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CA20" w14:textId="52DA0B9A" w:rsidR="00FA17F8" w:rsidRDefault="009074B9" w:rsidP="009074B9">
      <w:pPr>
        <w:jc w:val="center"/>
        <w:rPr>
          <w:sz w:val="44"/>
          <w:szCs w:val="44"/>
          <w:u w:val="single"/>
        </w:rPr>
      </w:pPr>
      <w:r w:rsidRPr="009074B9">
        <w:rPr>
          <w:sz w:val="44"/>
          <w:szCs w:val="44"/>
          <w:u w:val="single"/>
        </w:rPr>
        <w:t>User Guide</w:t>
      </w:r>
      <w:r>
        <w:rPr>
          <w:sz w:val="44"/>
          <w:szCs w:val="44"/>
          <w:u w:val="single"/>
        </w:rPr>
        <w:t xml:space="preserve"> for Super Bug Zapper</w:t>
      </w:r>
    </w:p>
    <w:p w14:paraId="11FBE72B" w14:textId="113B0C33" w:rsidR="004500F1" w:rsidRPr="004500F1" w:rsidRDefault="004500F1" w:rsidP="009074B9">
      <w:pPr>
        <w:jc w:val="center"/>
        <w:rPr>
          <w:b/>
          <w:bCs/>
          <w:sz w:val="36"/>
          <w:szCs w:val="36"/>
        </w:rPr>
      </w:pPr>
      <w:r w:rsidRPr="004500F1">
        <w:rPr>
          <w:b/>
          <w:bCs/>
          <w:sz w:val="36"/>
          <w:szCs w:val="36"/>
        </w:rPr>
        <w:t>Sierra Williams, 22466205</w:t>
      </w:r>
    </w:p>
    <w:p w14:paraId="2B6F8B46" w14:textId="77777777" w:rsidR="009074B9" w:rsidRDefault="009074B9" w:rsidP="009074B9">
      <w:pPr>
        <w:jc w:val="center"/>
        <w:rPr>
          <w:sz w:val="44"/>
          <w:szCs w:val="44"/>
          <w:u w:val="single"/>
        </w:rPr>
      </w:pPr>
    </w:p>
    <w:p w14:paraId="11938B3A" w14:textId="2D4B1E49" w:rsidR="009074B9" w:rsidRPr="009074B9" w:rsidRDefault="009074B9" w:rsidP="009074B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Goal: To eradicate all the bacteria until you reach 10 points.</w:t>
      </w:r>
    </w:p>
    <w:p w14:paraId="7D8B0FA5" w14:textId="77777777" w:rsidR="009074B9" w:rsidRPr="009074B9" w:rsidRDefault="009074B9" w:rsidP="009074B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Gameplay: </w:t>
      </w:r>
    </w:p>
    <w:p w14:paraId="43A1D04C" w14:textId="77777777" w:rsidR="009074B9" w:rsidRPr="009074B9" w:rsidRDefault="009074B9" w:rsidP="009074B9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To open the game, the user should click on the html file, and it should </w:t>
      </w:r>
      <w:proofErr w:type="gramStart"/>
      <w:r>
        <w:rPr>
          <w:sz w:val="32"/>
          <w:szCs w:val="32"/>
        </w:rPr>
        <w:t>open up</w:t>
      </w:r>
      <w:proofErr w:type="gramEnd"/>
      <w:r>
        <w:rPr>
          <w:sz w:val="32"/>
          <w:szCs w:val="32"/>
        </w:rPr>
        <w:t xml:space="preserve"> into their default browser.</w:t>
      </w:r>
    </w:p>
    <w:p w14:paraId="35D58FB1" w14:textId="43D79FC3" w:rsidR="009074B9" w:rsidRPr="009074B9" w:rsidRDefault="009074B9" w:rsidP="009074B9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user will see the playing surface once it is successfully open.</w:t>
      </w:r>
    </w:p>
    <w:p w14:paraId="45E7B5C1" w14:textId="092F12E9" w:rsidR="009074B9" w:rsidRPr="009074B9" w:rsidRDefault="009074B9" w:rsidP="009074B9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To begin playing the user will click, with their mouse, on the growing-coloured circles before they hit the inner yellow ring. </w:t>
      </w:r>
    </w:p>
    <w:p w14:paraId="09EBD6B9" w14:textId="6DF538E7" w:rsidR="009074B9" w:rsidRPr="009074B9" w:rsidRDefault="009074B9" w:rsidP="009074B9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Each time the user successfully kills the bacteria, a point will be added to their score.</w:t>
      </w:r>
    </w:p>
    <w:p w14:paraId="7394E1F6" w14:textId="27E79490" w:rsidR="009074B9" w:rsidRPr="009074B9" w:rsidRDefault="009074B9" w:rsidP="009074B9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Once the user has eradicated 10 bacteria they win! If two bacteria touch the poison, the user loses. </w:t>
      </w:r>
    </w:p>
    <w:p w14:paraId="7A3B1F44" w14:textId="1F6FE553" w:rsidR="009074B9" w:rsidRPr="009074B9" w:rsidRDefault="009074B9" w:rsidP="009074B9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To close the game, simply close that tab of your browser. </w:t>
      </w:r>
    </w:p>
    <w:sectPr w:rsidR="009074B9" w:rsidRPr="0090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628E4"/>
    <w:multiLevelType w:val="hybridMultilevel"/>
    <w:tmpl w:val="DCA8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2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B9"/>
    <w:rsid w:val="004500F1"/>
    <w:rsid w:val="009074B9"/>
    <w:rsid w:val="00F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6E653"/>
  <w15:chartTrackingRefBased/>
  <w15:docId w15:val="{098420B0-C5BF-CF4E-81AD-018C84E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sierramw@student.ubc.ca</dc:creator>
  <cp:keywords/>
  <dc:description/>
  <cp:lastModifiedBy>sierramw@student.ubc.ca</cp:lastModifiedBy>
  <cp:revision>2</cp:revision>
  <dcterms:created xsi:type="dcterms:W3CDTF">2023-02-21T04:59:00Z</dcterms:created>
  <dcterms:modified xsi:type="dcterms:W3CDTF">2023-02-21T05:16:00Z</dcterms:modified>
</cp:coreProperties>
</file>