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AD6D" w14:textId="58411443" w:rsidR="009E1DCA" w:rsidRDefault="00030C72" w:rsidP="009E1DCA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V</w:t>
      </w:r>
      <w:r>
        <w:rPr>
          <w:rFonts w:ascii="Arial" w:hAnsi="Arial" w:cs="Arial"/>
          <w:color w:val="222222"/>
          <w:sz w:val="20"/>
          <w:szCs w:val="20"/>
        </w:rPr>
        <w:t xml:space="preserve">ariables, </w:t>
      </w:r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 xml:space="preserve">onditionals, </w:t>
      </w:r>
      <w:r>
        <w:rPr>
          <w:rFonts w:ascii="Arial" w:hAnsi="Arial" w:cs="Arial"/>
          <w:color w:val="222222"/>
          <w:sz w:val="20"/>
          <w:szCs w:val="20"/>
        </w:rPr>
        <w:t>L</w:t>
      </w:r>
      <w:r>
        <w:rPr>
          <w:rFonts w:ascii="Arial" w:hAnsi="Arial" w:cs="Arial"/>
          <w:color w:val="222222"/>
          <w:sz w:val="20"/>
          <w:szCs w:val="20"/>
        </w:rPr>
        <w:t xml:space="preserve">oops, and </w:t>
      </w:r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ollections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0F83587C" w14:textId="77777777" w:rsidR="00962259" w:rsidRDefault="00962259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6934BB9E" w14:textId="7247B384" w:rsidR="00962259" w:rsidRDefault="00A14654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put a lot of my regular variables for sizes into setting.py, but I have variable in used all over my game. </w:t>
      </w:r>
    </w:p>
    <w:p w14:paraId="25BFB7F6" w14:textId="4C537E62" w:rsidR="00A14654" w:rsidRDefault="00A14654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use if, else,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elif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conditional statements throughout my game.</w:t>
      </w:r>
    </w:p>
    <w:p w14:paraId="208C56C2" w14:textId="33AD1AB9" w:rsidR="00A14654" w:rsidRDefault="00A14654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use for and while loops. </w:t>
      </w:r>
    </w:p>
    <w:p w14:paraId="43719244" w14:textId="1D8A8673" w:rsidR="00A14654" w:rsidRDefault="00A14654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use dictionaries for player images for my character selection menu and lists are used for animations</w:t>
      </w:r>
    </w:p>
    <w:p w14:paraId="57E50F7D" w14:textId="77777777" w:rsidR="00A14654" w:rsidRDefault="00A14654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210863A9" w14:textId="77777777" w:rsidR="00962259" w:rsidRPr="00841421" w:rsidRDefault="00962259" w:rsidP="00962259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56AFE480" w14:textId="2E7EF1E9" w:rsidR="00030C72" w:rsidRPr="00030C72" w:rsidRDefault="00962259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91F402" wp14:editId="23DA3E1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86050" cy="3987538"/>
            <wp:effectExtent l="0" t="0" r="0" b="0"/>
            <wp:wrapSquare wrapText="bothSides"/>
            <wp:docPr id="17700382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38262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8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1A6D9B9E" wp14:editId="7848C250">
            <wp:extent cx="1905000" cy="3171825"/>
            <wp:effectExtent l="0" t="0" r="0" b="9525"/>
            <wp:docPr id="1905261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17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</w:p>
    <w:p w14:paraId="63F08EC3" w14:textId="7E2A7440" w:rsidR="00030C72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code organization (formatting, identifiers, placement of definitions)</w:t>
      </w:r>
    </w:p>
    <w:p w14:paraId="5B850BE4" w14:textId="65010DDD" w:rsidR="00A14654" w:rsidRDefault="00A14654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tried to format my code so my formatting was well done, comments are all in the same spot. I tried to be descriptive in my identifiers for variables  and definitions of functions and methods. </w:t>
      </w:r>
    </w:p>
    <w:p w14:paraId="3D6E9D11" w14:textId="09CECA2A" w:rsidR="00030C72" w:rsidRDefault="00A14654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D2E5771" wp14:editId="55DD6E01">
            <wp:extent cx="5038725" cy="2905125"/>
            <wp:effectExtent l="0" t="0" r="9525" b="9525"/>
            <wp:docPr id="11396500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008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</w:p>
    <w:p w14:paraId="1EA1B2DF" w14:textId="77777777" w:rsidR="00030C72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code decomposition (functions, classes, methods, and modules),</w:t>
      </w:r>
    </w:p>
    <w:p w14:paraId="6E283C7E" w14:textId="77777777" w:rsidR="00030C72" w:rsidRDefault="00030C72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252D374C" w14:textId="3639331A" w:rsidR="00030C72" w:rsidRDefault="00905B50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a debug function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run_game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function, but most of my code is using classes and then the methods used within those. I have 9 modules, which is the group of related classes/methods/and functions that I have put into files. </w:t>
      </w:r>
    </w:p>
    <w:p w14:paraId="024F945F" w14:textId="3E14267F" w:rsidR="00030C72" w:rsidRPr="00030C72" w:rsidRDefault="00905B50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B8FCA1" wp14:editId="73082CEB">
            <wp:simplePos x="0" y="0"/>
            <wp:positionH relativeFrom="column">
              <wp:posOffset>-161925</wp:posOffset>
            </wp:positionH>
            <wp:positionV relativeFrom="paragraph">
              <wp:posOffset>3679825</wp:posOffset>
            </wp:positionV>
            <wp:extent cx="5943600" cy="3215005"/>
            <wp:effectExtent l="0" t="0" r="0" b="4445"/>
            <wp:wrapSquare wrapText="bothSides"/>
            <wp:docPr id="2105977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7474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257416" wp14:editId="1E0F39BA">
            <wp:simplePos x="0" y="0"/>
            <wp:positionH relativeFrom="column">
              <wp:posOffset>2057400</wp:posOffset>
            </wp:positionH>
            <wp:positionV relativeFrom="paragraph">
              <wp:posOffset>307975</wp:posOffset>
            </wp:positionV>
            <wp:extent cx="3190875" cy="3095625"/>
            <wp:effectExtent l="0" t="0" r="9525" b="9525"/>
            <wp:wrapSquare wrapText="bothSides"/>
            <wp:docPr id="15397090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9087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DE587E" wp14:editId="3CF20200">
            <wp:simplePos x="0" y="0"/>
            <wp:positionH relativeFrom="column">
              <wp:posOffset>76200</wp:posOffset>
            </wp:positionH>
            <wp:positionV relativeFrom="paragraph">
              <wp:posOffset>374650</wp:posOffset>
            </wp:positionV>
            <wp:extent cx="1524000" cy="2466975"/>
            <wp:effectExtent l="0" t="0" r="0" b="9525"/>
            <wp:wrapSquare wrapText="bothSides"/>
            <wp:docPr id="138610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235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  <w:r w:rsidRPr="00905B50">
        <w:rPr>
          <w:noProof/>
        </w:rPr>
        <w:lastRenderedPageBreak/>
        <w:t xml:space="preserve">  </w:t>
      </w:r>
    </w:p>
    <w:p w14:paraId="3C57DB4C" w14:textId="35BE523A" w:rsidR="00030C72" w:rsidRPr="00396180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an understanding of design (including hierarchy of aggregate objects and an inheritance tree)</w:t>
      </w:r>
    </w:p>
    <w:p w14:paraId="12AC5042" w14:textId="3B9C38EC" w:rsidR="000103B8" w:rsidRP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Hierarchy of Aggregate Objects:</w:t>
      </w:r>
    </w:p>
    <w:p w14:paraId="4F35277C" w14:textId="77777777" w:rsidR="00396180" w:rsidRDefault="00396180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organized the game into several files and classes that represent different aspects. </w:t>
      </w:r>
    </w:p>
    <w:p w14:paraId="4E12BC86" w14:textId="5511DC5F" w:rsidR="000103B8" w:rsidRPr="000103B8" w:rsidRDefault="00962259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61071A" wp14:editId="6B5F748A">
            <wp:simplePos x="0" y="0"/>
            <wp:positionH relativeFrom="column">
              <wp:posOffset>4562475</wp:posOffset>
            </wp:positionH>
            <wp:positionV relativeFrom="paragraph">
              <wp:posOffset>76200</wp:posOffset>
            </wp:positionV>
            <wp:extent cx="1571625" cy="2400300"/>
            <wp:effectExtent l="0" t="0" r="9525" b="0"/>
            <wp:wrapSquare wrapText="bothSides"/>
            <wp:docPr id="199328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883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B8" w:rsidRPr="00396180">
        <w:rPr>
          <w:rFonts w:ascii="Arial" w:hAnsi="Arial" w:cs="Arial"/>
          <w:b/>
          <w:bCs/>
          <w:color w:val="222222"/>
          <w:sz w:val="20"/>
          <w:szCs w:val="20"/>
        </w:rPr>
        <w:t>Game Class:</w:t>
      </w:r>
      <w:r w:rsidR="00396180">
        <w:rPr>
          <w:rFonts w:ascii="Arial" w:hAnsi="Arial" w:cs="Arial"/>
          <w:color w:val="222222"/>
          <w:sz w:val="20"/>
          <w:szCs w:val="20"/>
        </w:rPr>
        <w:t xml:space="preserve"> Manages nearly the entire game. </w:t>
      </w:r>
    </w:p>
    <w:p w14:paraId="4F9FAA80" w14:textId="74875721" w:rsidR="000103B8" w:rsidRPr="00396180" w:rsidRDefault="000103B8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Player Class</w:t>
      </w:r>
      <w:r w:rsidR="00396180">
        <w:rPr>
          <w:rFonts w:ascii="Arial" w:hAnsi="Arial" w:cs="Arial"/>
          <w:b/>
          <w:bCs/>
          <w:color w:val="222222"/>
          <w:sz w:val="20"/>
          <w:szCs w:val="20"/>
        </w:rPr>
        <w:t xml:space="preserve">: </w:t>
      </w:r>
      <w:r w:rsidR="00396180">
        <w:rPr>
          <w:rFonts w:ascii="Arial" w:hAnsi="Arial" w:cs="Arial"/>
          <w:color w:val="222222"/>
          <w:sz w:val="20"/>
          <w:szCs w:val="20"/>
        </w:rPr>
        <w:t xml:space="preserve">This is the player character, deal with animations, movement, collisions, inherits from </w:t>
      </w:r>
      <w:proofErr w:type="spellStart"/>
      <w:r w:rsidR="00396180">
        <w:rPr>
          <w:rFonts w:ascii="Arial" w:hAnsi="Arial" w:cs="Arial"/>
          <w:color w:val="222222"/>
          <w:sz w:val="20"/>
          <w:szCs w:val="20"/>
        </w:rPr>
        <w:t>pygame.sprite.Sprite</w:t>
      </w:r>
      <w:proofErr w:type="spellEnd"/>
      <w:r w:rsidR="00396180">
        <w:rPr>
          <w:rFonts w:ascii="Arial" w:hAnsi="Arial" w:cs="Arial"/>
          <w:color w:val="222222"/>
          <w:sz w:val="20"/>
          <w:szCs w:val="20"/>
        </w:rPr>
        <w:t xml:space="preserve">, which is built into the </w:t>
      </w:r>
      <w:proofErr w:type="spellStart"/>
      <w:r w:rsidR="00396180">
        <w:rPr>
          <w:rFonts w:ascii="Arial" w:hAnsi="Arial" w:cs="Arial"/>
          <w:color w:val="222222"/>
          <w:sz w:val="20"/>
          <w:szCs w:val="20"/>
        </w:rPr>
        <w:t>Pygame</w:t>
      </w:r>
      <w:proofErr w:type="spellEnd"/>
      <w:r w:rsidR="00396180">
        <w:rPr>
          <w:rFonts w:ascii="Arial" w:hAnsi="Arial" w:cs="Arial"/>
          <w:color w:val="222222"/>
          <w:sz w:val="20"/>
          <w:szCs w:val="20"/>
        </w:rPr>
        <w:t xml:space="preserve"> library</w:t>
      </w:r>
    </w:p>
    <w:p w14:paraId="026696C2" w14:textId="10A65E30" w:rsidR="00396180" w:rsidRDefault="00396180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Enemy Class:</w:t>
      </w:r>
      <w:r>
        <w:rPr>
          <w:rFonts w:ascii="Arial" w:hAnsi="Arial" w:cs="Arial"/>
          <w:color w:val="222222"/>
          <w:sz w:val="20"/>
          <w:szCs w:val="20"/>
        </w:rPr>
        <w:t xml:space="preserve"> Represents the enemy, similar to Player class, but has automatic  movement. </w:t>
      </w:r>
    </w:p>
    <w:p w14:paraId="27DE4856" w14:textId="59DBC7ED" w:rsidR="000103B8" w:rsidRPr="000103B8" w:rsidRDefault="00396180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Attack Class:</w:t>
      </w:r>
      <w:r>
        <w:rPr>
          <w:rFonts w:ascii="Arial" w:hAnsi="Arial" w:cs="Arial"/>
          <w:color w:val="222222"/>
          <w:sz w:val="20"/>
          <w:szCs w:val="20"/>
        </w:rPr>
        <w:t xml:space="preserve"> Attacks made by the player. </w:t>
      </w:r>
    </w:p>
    <w:p w14:paraId="3102ECA6" w14:textId="633C8881" w:rsidR="000103B8" w:rsidRPr="000103B8" w:rsidRDefault="00396180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Environment:</w:t>
      </w:r>
      <w:r>
        <w:rPr>
          <w:rFonts w:ascii="Arial" w:hAnsi="Arial" w:cs="Arial"/>
          <w:color w:val="222222"/>
          <w:sz w:val="20"/>
          <w:szCs w:val="20"/>
        </w:rPr>
        <w:t xml:space="preserve"> Represent all the ground, rocks, and trees. Player interacts with these.</w:t>
      </w:r>
    </w:p>
    <w:p w14:paraId="781B1EDF" w14:textId="707D96BC" w:rsidR="000103B8" w:rsidRPr="000103B8" w:rsidRDefault="00396180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Button Class:</w:t>
      </w:r>
      <w:r>
        <w:rPr>
          <w:rFonts w:ascii="Arial" w:hAnsi="Arial" w:cs="Arial"/>
          <w:color w:val="222222"/>
          <w:sz w:val="20"/>
          <w:szCs w:val="20"/>
        </w:rPr>
        <w:t xml:space="preserve"> This is a clickable button created for buttons on menus</w:t>
      </w:r>
      <w:r w:rsidR="000103B8" w:rsidRPr="000103B8">
        <w:rPr>
          <w:rFonts w:ascii="Arial" w:hAnsi="Arial" w:cs="Arial"/>
          <w:color w:val="222222"/>
          <w:sz w:val="20"/>
          <w:szCs w:val="20"/>
        </w:rPr>
        <w:t xml:space="preserve">   </w:t>
      </w:r>
    </w:p>
    <w:p w14:paraId="5E54F920" w14:textId="77777777" w:rsid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proofErr w:type="spellStart"/>
      <w:r w:rsidRPr="00396180">
        <w:rPr>
          <w:rFonts w:ascii="Arial" w:hAnsi="Arial" w:cs="Arial"/>
          <w:b/>
          <w:bCs/>
          <w:color w:val="222222"/>
          <w:sz w:val="20"/>
          <w:szCs w:val="20"/>
        </w:rPr>
        <w:t>HighscoreManager</w:t>
      </w:r>
      <w:proofErr w:type="spellEnd"/>
      <w:r w:rsidRPr="00396180">
        <w:rPr>
          <w:rFonts w:ascii="Arial" w:hAnsi="Arial" w:cs="Arial"/>
          <w:b/>
          <w:bCs/>
          <w:color w:val="222222"/>
          <w:sz w:val="20"/>
          <w:szCs w:val="20"/>
        </w:rPr>
        <w:t xml:space="preserve"> Class:</w:t>
      </w:r>
      <w:r w:rsidR="00396180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0103B8">
        <w:rPr>
          <w:rFonts w:ascii="Arial" w:hAnsi="Arial" w:cs="Arial"/>
          <w:color w:val="222222"/>
          <w:sz w:val="20"/>
          <w:szCs w:val="20"/>
        </w:rPr>
        <w:t>Manages high scores</w:t>
      </w:r>
    </w:p>
    <w:p w14:paraId="33B9A2F3" w14:textId="60F940E5" w:rsidR="00962259" w:rsidRPr="00962259" w:rsidRDefault="00962259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By creating different files and classes, it makes it easier to read and edit what I need. It also make adding new designs much easier, and using tools for maintenance. </w:t>
      </w:r>
    </w:p>
    <w:p w14:paraId="26646311" w14:textId="7201BEEA" w:rsidR="000103B8" w:rsidRP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Inheritance Tree:</w:t>
      </w:r>
    </w:p>
    <w:p w14:paraId="161DFAC3" w14:textId="77777777" w:rsidR="00962259" w:rsidRDefault="000103B8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  <w:r w:rsidRPr="000103B8">
        <w:rPr>
          <w:rFonts w:ascii="Arial" w:hAnsi="Arial" w:cs="Arial"/>
          <w:color w:val="222222"/>
          <w:sz w:val="20"/>
          <w:szCs w:val="20"/>
        </w:rPr>
        <w:t xml:space="preserve">Inheritance is </w:t>
      </w:r>
      <w:r w:rsidR="00962259">
        <w:rPr>
          <w:rFonts w:ascii="Arial" w:hAnsi="Arial" w:cs="Arial"/>
          <w:color w:val="222222"/>
          <w:sz w:val="20"/>
          <w:szCs w:val="20"/>
        </w:rPr>
        <w:t>used to create the hierarchy of classes.</w:t>
      </w:r>
    </w:p>
    <w:p w14:paraId="33E9E909" w14:textId="29400B58" w:rsidR="000103B8" w:rsidRP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proofErr w:type="spellStart"/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pygame.sprite.Sprite</w:t>
      </w:r>
      <w:proofErr w:type="spellEnd"/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:</w:t>
      </w:r>
      <w:r w:rsidR="00962259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="00962259" w:rsidRPr="000103B8">
        <w:rPr>
          <w:rFonts w:ascii="Arial" w:hAnsi="Arial" w:cs="Arial"/>
          <w:color w:val="222222"/>
          <w:sz w:val="20"/>
          <w:szCs w:val="20"/>
        </w:rPr>
        <w:t xml:space="preserve">Player, Enemy, Attack, Block, Tree, Ground, </w:t>
      </w:r>
      <w:proofErr w:type="spellStart"/>
      <w:r w:rsidR="00962259" w:rsidRPr="000103B8">
        <w:rPr>
          <w:rFonts w:ascii="Arial" w:hAnsi="Arial" w:cs="Arial"/>
          <w:color w:val="222222"/>
          <w:sz w:val="20"/>
          <w:szCs w:val="20"/>
        </w:rPr>
        <w:t>Tilemap</w:t>
      </w:r>
      <w:proofErr w:type="spellEnd"/>
      <w:r w:rsidR="00962259" w:rsidRPr="000103B8">
        <w:rPr>
          <w:rFonts w:ascii="Arial" w:hAnsi="Arial" w:cs="Arial"/>
          <w:color w:val="222222"/>
          <w:sz w:val="20"/>
          <w:szCs w:val="20"/>
        </w:rPr>
        <w:t>, Button</w:t>
      </w:r>
      <w:r w:rsidR="00962259" w:rsidRPr="000103B8">
        <w:rPr>
          <w:rFonts w:ascii="Arial" w:hAnsi="Arial" w:cs="Arial"/>
          <w:color w:val="222222"/>
          <w:sz w:val="20"/>
          <w:szCs w:val="20"/>
        </w:rPr>
        <w:t xml:space="preserve"> </w:t>
      </w:r>
      <w:r w:rsidRPr="000103B8">
        <w:rPr>
          <w:rFonts w:ascii="Arial" w:hAnsi="Arial" w:cs="Arial"/>
          <w:color w:val="222222"/>
          <w:sz w:val="20"/>
          <w:szCs w:val="20"/>
        </w:rPr>
        <w:t>inherit from</w:t>
      </w:r>
      <w:r w:rsidR="00962259">
        <w:rPr>
          <w:rFonts w:ascii="Arial" w:hAnsi="Arial" w:cs="Arial"/>
          <w:color w:val="222222"/>
          <w:sz w:val="20"/>
          <w:szCs w:val="20"/>
        </w:rPr>
        <w:t xml:space="preserve"> the </w:t>
      </w:r>
      <w:proofErr w:type="spellStart"/>
      <w:r w:rsidR="00962259">
        <w:rPr>
          <w:rFonts w:ascii="Arial" w:hAnsi="Arial" w:cs="Arial"/>
          <w:color w:val="222222"/>
          <w:sz w:val="20"/>
          <w:szCs w:val="20"/>
        </w:rPr>
        <w:t>Pygame</w:t>
      </w:r>
      <w:proofErr w:type="spellEnd"/>
      <w:r w:rsidR="00962259">
        <w:rPr>
          <w:rFonts w:ascii="Arial" w:hAnsi="Arial" w:cs="Arial"/>
          <w:color w:val="222222"/>
          <w:sz w:val="20"/>
          <w:szCs w:val="20"/>
        </w:rPr>
        <w:t xml:space="preserve"> provided </w:t>
      </w:r>
      <w:proofErr w:type="spellStart"/>
      <w:r w:rsidRPr="000103B8">
        <w:rPr>
          <w:rFonts w:ascii="Arial" w:hAnsi="Arial" w:cs="Arial"/>
          <w:color w:val="222222"/>
          <w:sz w:val="20"/>
          <w:szCs w:val="20"/>
        </w:rPr>
        <w:t>pygame.sprite.Sprite</w:t>
      </w:r>
      <w:proofErr w:type="spellEnd"/>
      <w:r w:rsidRPr="000103B8"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53AC9089" w14:textId="5A372FB0" w:rsidR="000103B8" w:rsidRP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Game:</w:t>
      </w:r>
      <w:r w:rsidR="00962259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0103B8">
        <w:rPr>
          <w:rFonts w:ascii="Arial" w:hAnsi="Arial" w:cs="Arial"/>
          <w:color w:val="222222"/>
          <w:sz w:val="20"/>
          <w:szCs w:val="20"/>
        </w:rPr>
        <w:t>Manages instances of various classes</w:t>
      </w:r>
      <w:r w:rsidR="00962259">
        <w:rPr>
          <w:rFonts w:ascii="Arial" w:hAnsi="Arial" w:cs="Arial"/>
          <w:color w:val="222222"/>
          <w:sz w:val="20"/>
          <w:szCs w:val="20"/>
        </w:rPr>
        <w:t xml:space="preserve">, player, enemy, and orchestrates the game loop. </w:t>
      </w:r>
    </w:p>
    <w:p w14:paraId="711D2462" w14:textId="72739718" w:rsid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proofErr w:type="spellStart"/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Spritesheet</w:t>
      </w:r>
      <w:proofErr w:type="spellEnd"/>
      <w:r w:rsidR="00962259" w:rsidRPr="00962259">
        <w:rPr>
          <w:rFonts w:ascii="Arial" w:hAnsi="Arial" w:cs="Arial"/>
          <w:b/>
          <w:bCs/>
          <w:color w:val="222222"/>
          <w:sz w:val="20"/>
          <w:szCs w:val="20"/>
        </w:rPr>
        <w:t>:</w:t>
      </w:r>
      <w:r w:rsidR="00962259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0103B8">
        <w:rPr>
          <w:rFonts w:ascii="Arial" w:hAnsi="Arial" w:cs="Arial"/>
          <w:color w:val="222222"/>
          <w:sz w:val="20"/>
          <w:szCs w:val="20"/>
        </w:rPr>
        <w:t>Handles</w:t>
      </w:r>
      <w:r w:rsidR="00962259">
        <w:rPr>
          <w:rFonts w:ascii="Arial" w:hAnsi="Arial" w:cs="Arial"/>
          <w:color w:val="222222"/>
          <w:sz w:val="20"/>
          <w:szCs w:val="20"/>
        </w:rPr>
        <w:t xml:space="preserve"> the</w:t>
      </w:r>
      <w:r w:rsidRPr="000103B8">
        <w:rPr>
          <w:rFonts w:ascii="Arial" w:hAnsi="Arial" w:cs="Arial"/>
          <w:color w:val="222222"/>
          <w:sz w:val="20"/>
          <w:szCs w:val="20"/>
        </w:rPr>
        <w:t xml:space="preserve"> sprite sheets</w:t>
      </w:r>
      <w:r w:rsidR="00962259">
        <w:rPr>
          <w:rFonts w:ascii="Arial" w:hAnsi="Arial" w:cs="Arial"/>
          <w:color w:val="222222"/>
          <w:sz w:val="20"/>
          <w:szCs w:val="20"/>
        </w:rPr>
        <w:t xml:space="preserve">, used by environment, player, enemy, and attacks. </w:t>
      </w:r>
    </w:p>
    <w:p w14:paraId="5572243E" w14:textId="1672604E" w:rsidR="000103B8" w:rsidRPr="00962259" w:rsidRDefault="000103B8" w:rsidP="000103B8">
      <w:pPr>
        <w:pStyle w:val="NormalWeb"/>
        <w:spacing w:after="0"/>
        <w:rPr>
          <w:rFonts w:ascii="Arial" w:hAnsi="Arial" w:cs="Arial"/>
          <w:b/>
          <w:bCs/>
          <w:color w:val="222222"/>
          <w:sz w:val="20"/>
          <w:szCs w:val="20"/>
        </w:rPr>
      </w:pPr>
      <w:proofErr w:type="spellStart"/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HighscoreManager</w:t>
      </w:r>
      <w:proofErr w:type="spellEnd"/>
      <w:r w:rsidRPr="00962259">
        <w:rPr>
          <w:rFonts w:ascii="Arial" w:hAnsi="Arial" w:cs="Arial"/>
          <w:b/>
          <w:bCs/>
          <w:color w:val="222222"/>
          <w:sz w:val="20"/>
          <w:szCs w:val="20"/>
        </w:rPr>
        <w:t>:</w:t>
      </w:r>
      <w:r w:rsidR="00962259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0103B8">
        <w:rPr>
          <w:rFonts w:ascii="Arial" w:hAnsi="Arial" w:cs="Arial"/>
          <w:color w:val="222222"/>
          <w:sz w:val="20"/>
          <w:szCs w:val="20"/>
        </w:rPr>
        <w:t xml:space="preserve"> Manages high scores.</w:t>
      </w:r>
    </w:p>
    <w:p w14:paraId="34962F2B" w14:textId="200759EF" w:rsidR="000103B8" w:rsidRPr="000103B8" w:rsidRDefault="000103B8" w:rsidP="000103B8">
      <w:pPr>
        <w:pStyle w:val="NormalWeb"/>
        <w:spacing w:after="0"/>
        <w:rPr>
          <w:rFonts w:ascii="Arial" w:hAnsi="Arial" w:cs="Arial"/>
          <w:color w:val="222222"/>
          <w:sz w:val="20"/>
          <w:szCs w:val="20"/>
        </w:rPr>
      </w:pPr>
    </w:p>
    <w:p w14:paraId="490AFD8A" w14:textId="77777777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3295F43B" w14:textId="77777777" w:rsidR="00030C72" w:rsidRDefault="00030C72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 w:type="page"/>
      </w:r>
    </w:p>
    <w:p w14:paraId="1184B4A0" w14:textId="680568E4" w:rsidR="00030C72" w:rsidRPr="00F142F1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F142F1"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an understanding of testing (test your methods and attributes, maybe have a whole automated example!)</w:t>
      </w:r>
    </w:p>
    <w:p w14:paraId="5B5C39A3" w14:textId="77777777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0B70ABAE" w14:textId="77777777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215BE468" w14:textId="35802133" w:rsidR="00030C72" w:rsidRDefault="00905B50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a debug function that allows me to display debug information on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pygame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window. It’s convenient when I need to debug by playing the game. </w:t>
      </w:r>
    </w:p>
    <w:p w14:paraId="16560578" w14:textId="1E84ED4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testgame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class which allows me to check if the number of enemies increases</w:t>
      </w:r>
      <w:r w:rsidR="005D2C8E">
        <w:rPr>
          <w:rFonts w:ascii="Arial" w:hAnsi="Arial" w:cs="Arial"/>
          <w:color w:val="222222"/>
          <w:sz w:val="20"/>
          <w:szCs w:val="20"/>
        </w:rPr>
        <w:t xml:space="preserve"> to see if they were spawning correctly. </w:t>
      </w:r>
    </w:p>
    <w:p w14:paraId="08DE3ED6" w14:textId="10AE50F2" w:rsidR="00E51584" w:rsidRDefault="00E51584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have a test that verifies the expected behavior of</w:t>
      </w:r>
      <w:r w:rsidR="00DA243A">
        <w:rPr>
          <w:rFonts w:ascii="Arial" w:hAnsi="Arial" w:cs="Arial"/>
          <w:color w:val="222222"/>
          <w:sz w:val="20"/>
          <w:szCs w:val="20"/>
        </w:rPr>
        <w:t xml:space="preserve"> methods. </w:t>
      </w:r>
    </w:p>
    <w:p w14:paraId="4B866BE6" w14:textId="6466606C" w:rsidR="00905B50" w:rsidRDefault="00F9313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6069D9" wp14:editId="468DE95F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3181350" cy="2635885"/>
            <wp:effectExtent l="0" t="0" r="0" b="0"/>
            <wp:wrapSquare wrapText="bothSides"/>
            <wp:docPr id="1008432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2776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F1">
        <w:rPr>
          <w:noProof/>
        </w:rPr>
        <w:drawing>
          <wp:anchor distT="0" distB="0" distL="114300" distR="114300" simplePos="0" relativeHeight="251665408" behindDoc="0" locked="0" layoutInCell="1" allowOverlap="1" wp14:anchorId="4EC1720B" wp14:editId="3C6AFC6D">
            <wp:simplePos x="0" y="0"/>
            <wp:positionH relativeFrom="column">
              <wp:posOffset>-114300</wp:posOffset>
            </wp:positionH>
            <wp:positionV relativeFrom="paragraph">
              <wp:posOffset>153670</wp:posOffset>
            </wp:positionV>
            <wp:extent cx="2952115" cy="3990975"/>
            <wp:effectExtent l="0" t="0" r="635" b="9525"/>
            <wp:wrapSquare wrapText="bothSides"/>
            <wp:docPr id="21434599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9943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071D0" w14:textId="529B8666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6EBF4039" w14:textId="1954C716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0AB460B9" w14:textId="36AE70A9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2BF60065" w14:textId="0A930FEB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39CC0DC4" w14:textId="4F6A096D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654510E" w14:textId="32056672" w:rsidR="00905B50" w:rsidRDefault="00F9313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E420B8" wp14:editId="607C4051">
            <wp:simplePos x="0" y="0"/>
            <wp:positionH relativeFrom="column">
              <wp:posOffset>504825</wp:posOffset>
            </wp:positionH>
            <wp:positionV relativeFrom="paragraph">
              <wp:posOffset>163830</wp:posOffset>
            </wp:positionV>
            <wp:extent cx="4305300" cy="2071370"/>
            <wp:effectExtent l="0" t="0" r="0" b="5080"/>
            <wp:wrapSquare wrapText="bothSides"/>
            <wp:docPr id="14403336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3686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A45D6" w14:textId="684AB9FC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B51D71A" w14:textId="271D052B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6C5BA33" w14:textId="7777777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A597FC9" w14:textId="5FF41639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59ED2EC8" w14:textId="29AD59D2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5D0941CF" w14:textId="16B9934E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5D4DDDD2" w14:textId="7777777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320A36FC" w14:textId="7777777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DAF16A4" w14:textId="7777777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BC8BC88" w14:textId="77777777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0FF5A3BC" w14:textId="141D37AF" w:rsidR="00905B50" w:rsidRDefault="00F9313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503F69" wp14:editId="709DA943">
            <wp:simplePos x="0" y="0"/>
            <wp:positionH relativeFrom="column">
              <wp:posOffset>2990850</wp:posOffset>
            </wp:positionH>
            <wp:positionV relativeFrom="paragraph">
              <wp:posOffset>210185</wp:posOffset>
            </wp:positionV>
            <wp:extent cx="3571240" cy="3457575"/>
            <wp:effectExtent l="0" t="0" r="0" b="9525"/>
            <wp:wrapSquare wrapText="bothSides"/>
            <wp:docPr id="15036323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32335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7955B" w14:textId="3E9FD0E2" w:rsidR="00905B50" w:rsidRDefault="00905B50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DB246C9" w14:textId="09D08572" w:rsidR="00905B50" w:rsidRDefault="00905B50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2B121294" w14:textId="3C5090E4" w:rsidR="00030C72" w:rsidRPr="00F142F1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F142F1">
        <w:rPr>
          <w:rFonts w:ascii="Arial" w:hAnsi="Arial" w:cs="Arial"/>
          <w:b/>
          <w:bCs/>
          <w:color w:val="222222"/>
          <w:sz w:val="20"/>
          <w:szCs w:val="20"/>
        </w:rPr>
        <w:t>user IO, file IO, and input validation</w:t>
      </w:r>
    </w:p>
    <w:p w14:paraId="715C3CAD" w14:textId="74FD5856" w:rsidR="00C14B52" w:rsidRDefault="00C14B52" w:rsidP="00C14B5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0A839ACB" w14:textId="0B2A44AE" w:rsidR="00C14B52" w:rsidRDefault="00C14B52" w:rsidP="00C14B5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players enter initials upon getting a high score (user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/o). This is then saved using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/o.</w:t>
      </w:r>
      <w:r w:rsidR="005D2C8E">
        <w:rPr>
          <w:rFonts w:ascii="Arial" w:hAnsi="Arial" w:cs="Arial"/>
          <w:color w:val="222222"/>
          <w:sz w:val="20"/>
          <w:szCs w:val="20"/>
        </w:rPr>
        <w:t xml:space="preserve"> I have it so that I have a 10 name list that is ordered by highest score, which means I must write and read the file created.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0103B8"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 w:rsidR="000103B8">
        <w:rPr>
          <w:rFonts w:ascii="Arial" w:hAnsi="Arial" w:cs="Arial"/>
          <w:color w:val="222222"/>
          <w:sz w:val="20"/>
          <w:szCs w:val="20"/>
        </w:rPr>
        <w:t xml:space="preserve"> have input validation that ensures that only letters can be used and 3 must be entered to move on to the next screen. </w:t>
      </w:r>
    </w:p>
    <w:p w14:paraId="53835BF8" w14:textId="6F351DA3" w:rsidR="000103B8" w:rsidRDefault="000103B8" w:rsidP="00C14B5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316DF29A" w14:textId="15586C97" w:rsidR="00030C72" w:rsidRDefault="00030C72" w:rsidP="00030C72">
      <w:pPr>
        <w:pStyle w:val="ListParagraph"/>
        <w:ind w:left="360"/>
        <w:rPr>
          <w:rFonts w:ascii="Arial" w:hAnsi="Arial" w:cs="Arial"/>
          <w:color w:val="222222"/>
          <w:sz w:val="20"/>
          <w:szCs w:val="20"/>
        </w:rPr>
      </w:pPr>
    </w:p>
    <w:p w14:paraId="122F08B6" w14:textId="45EA4B18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731F2ECC" w14:textId="63BEDAC4" w:rsidR="000103B8" w:rsidRPr="005D2C8E" w:rsidRDefault="00F9313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19216D" wp14:editId="3329DCA7">
            <wp:simplePos x="0" y="0"/>
            <wp:positionH relativeFrom="column">
              <wp:posOffset>-419100</wp:posOffset>
            </wp:positionH>
            <wp:positionV relativeFrom="paragraph">
              <wp:posOffset>1091565</wp:posOffset>
            </wp:positionV>
            <wp:extent cx="4180917" cy="4095750"/>
            <wp:effectExtent l="0" t="0" r="0" b="0"/>
            <wp:wrapSquare wrapText="bothSides"/>
            <wp:docPr id="9290474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7499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17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</w:p>
    <w:p w14:paraId="6F5F70EF" w14:textId="2961E3B0" w:rsidR="00030C72" w:rsidRPr="000103B8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0103B8"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recursion</w:t>
      </w:r>
    </w:p>
    <w:p w14:paraId="179CC2A5" w14:textId="753598C5" w:rsidR="00030C72" w:rsidRDefault="00C14B52" w:rsidP="005D2C8E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a recursive method for my countdown for my game over screen. </w:t>
      </w:r>
      <w:r w:rsidR="005D2C8E">
        <w:rPr>
          <w:rFonts w:ascii="Arial" w:hAnsi="Arial" w:cs="Arial"/>
          <w:color w:val="222222"/>
          <w:sz w:val="20"/>
          <w:szCs w:val="20"/>
        </w:rPr>
        <w:t xml:space="preserve">I am calling up the </w:t>
      </w:r>
      <w:proofErr w:type="spellStart"/>
      <w:r w:rsidR="005D2C8E">
        <w:rPr>
          <w:rFonts w:ascii="Arial" w:hAnsi="Arial" w:cs="Arial"/>
          <w:color w:val="222222"/>
          <w:sz w:val="20"/>
          <w:szCs w:val="20"/>
        </w:rPr>
        <w:t>countdown_game_over</w:t>
      </w:r>
      <w:proofErr w:type="spellEnd"/>
      <w:r w:rsidR="005D2C8E">
        <w:rPr>
          <w:rFonts w:ascii="Arial" w:hAnsi="Arial" w:cs="Arial"/>
          <w:color w:val="222222"/>
          <w:sz w:val="20"/>
          <w:szCs w:val="20"/>
        </w:rPr>
        <w:t xml:space="preserve"> method within the method itself.</w:t>
      </w:r>
      <w:r w:rsidR="005D2C8E" w:rsidRPr="005D2C8E">
        <w:rPr>
          <w:rFonts w:ascii="Arial" w:hAnsi="Arial" w:cs="Arial"/>
          <w:color w:val="222222"/>
          <w:sz w:val="20"/>
          <w:szCs w:val="20"/>
        </w:rPr>
        <w:t xml:space="preserve"> </w:t>
      </w:r>
      <w:r w:rsidR="005D2C8E" w:rsidRPr="005D2C8E">
        <w:rPr>
          <w:rFonts w:ascii="Arial" w:hAnsi="Arial" w:cs="Arial"/>
          <w:color w:val="222222"/>
          <w:sz w:val="20"/>
          <w:szCs w:val="20"/>
        </w:rPr>
        <w:t>unction recursively decrements the remaining time on a game over screen, introducing a one-second delay between steps, and displays either the high score or regular score based on the player's score.</w:t>
      </w:r>
    </w:p>
    <w:p w14:paraId="22848199" w14:textId="77777777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3C6D2969" w14:textId="54FFAAFA" w:rsidR="00030C72" w:rsidRDefault="005D2C8E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F4F28B0" wp14:editId="4AD8C90B">
            <wp:extent cx="5743575" cy="2495550"/>
            <wp:effectExtent l="0" t="0" r="9525" b="0"/>
            <wp:docPr id="289865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569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</w:p>
    <w:p w14:paraId="3B7C715E" w14:textId="67EE4F82" w:rsidR="00030C72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FE6552"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GUI components and event driven programming</w:t>
      </w:r>
      <w:r w:rsidRPr="00FE6552">
        <w:rPr>
          <w:rFonts w:ascii="Arial" w:hAnsi="Arial" w:cs="Arial"/>
          <w:b/>
          <w:bCs/>
          <w:color w:val="222222"/>
          <w:sz w:val="20"/>
          <w:szCs w:val="20"/>
        </w:rPr>
        <w:t>.</w:t>
      </w:r>
    </w:p>
    <w:p w14:paraId="5371D0CB" w14:textId="77777777" w:rsidR="00FE6552" w:rsidRPr="00FE6552" w:rsidRDefault="00FE65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</w:p>
    <w:p w14:paraId="228B2C9A" w14:textId="3AED3BD4" w:rsidR="00FE6552" w:rsidRDefault="00FE65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have a lot of examples of GUI components </w:t>
      </w:r>
      <w:r w:rsidR="00C14B52">
        <w:rPr>
          <w:rFonts w:ascii="Arial" w:hAnsi="Arial" w:cs="Arial"/>
          <w:color w:val="222222"/>
          <w:sz w:val="20"/>
          <w:szCs w:val="20"/>
        </w:rPr>
        <w:t>with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Pygame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. In the pictures you can see where I render words, get </w:t>
      </w:r>
      <w:r w:rsidR="00C14B52">
        <w:rPr>
          <w:rFonts w:ascii="Arial" w:hAnsi="Arial" w:cs="Arial"/>
          <w:color w:val="222222"/>
          <w:sz w:val="20"/>
          <w:szCs w:val="20"/>
        </w:rPr>
        <w:t>their</w:t>
      </w:r>
      <w:r>
        <w:rPr>
          <w:rFonts w:ascii="Arial" w:hAnsi="Arial" w:cs="Arial"/>
          <w:color w:val="222222"/>
          <w:sz w:val="20"/>
          <w:szCs w:val="20"/>
        </w:rPr>
        <w:t xml:space="preserve"> rectangle around them, and then use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blit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put them on the screen. I also have </w:t>
      </w:r>
      <w:r w:rsidR="00C14B52">
        <w:rPr>
          <w:rFonts w:ascii="Arial" w:hAnsi="Arial" w:cs="Arial"/>
          <w:color w:val="222222"/>
          <w:sz w:val="20"/>
          <w:szCs w:val="20"/>
        </w:rPr>
        <w:t xml:space="preserve">players, enemies, and environmental objects that are animated. </w:t>
      </w:r>
    </w:p>
    <w:p w14:paraId="1EB54021" w14:textId="25F5ED7C" w:rsidR="00C14B52" w:rsidRDefault="00C14B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3F43AD7C" w14:textId="511C4097" w:rsidR="00C14B52" w:rsidRDefault="00C14B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For event driven programming, I have timers, mouse clicks, button clicks, collisions. </w:t>
      </w:r>
    </w:p>
    <w:p w14:paraId="6CF79DFB" w14:textId="4336B603" w:rsidR="00FE6552" w:rsidRDefault="00C14B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5C8D8" wp14:editId="1AB46824">
            <wp:simplePos x="0" y="0"/>
            <wp:positionH relativeFrom="column">
              <wp:posOffset>-161925</wp:posOffset>
            </wp:positionH>
            <wp:positionV relativeFrom="paragraph">
              <wp:posOffset>101600</wp:posOffset>
            </wp:positionV>
            <wp:extent cx="4762500" cy="2602865"/>
            <wp:effectExtent l="0" t="0" r="0" b="6985"/>
            <wp:wrapSquare wrapText="bothSides"/>
            <wp:docPr id="8103307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0751" name="Picture 1" descr="A computer screen shot of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94DE2" w14:textId="273B8D66" w:rsidR="00FE6552" w:rsidRDefault="00FE65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7BB92867" w14:textId="7D55463F" w:rsidR="00FE6552" w:rsidRDefault="00FE6552" w:rsidP="00FE655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0377EC6C" w14:textId="437309D1" w:rsidR="00030C72" w:rsidRDefault="00030C72" w:rsidP="00030C72">
      <w:pPr>
        <w:rPr>
          <w:rFonts w:ascii="Arial" w:hAnsi="Arial" w:cs="Arial"/>
          <w:color w:val="222222"/>
          <w:sz w:val="20"/>
          <w:szCs w:val="20"/>
        </w:rPr>
      </w:pPr>
    </w:p>
    <w:p w14:paraId="6A868358" w14:textId="05770CE7" w:rsidR="00C14B52" w:rsidRPr="00030C72" w:rsidRDefault="00C14B52" w:rsidP="00030C72">
      <w:pPr>
        <w:rPr>
          <w:rFonts w:ascii="Arial" w:hAnsi="Arial" w:cs="Arial"/>
          <w:color w:val="222222"/>
          <w:sz w:val="20"/>
          <w:szCs w:val="20"/>
        </w:rPr>
      </w:pPr>
    </w:p>
    <w:p w14:paraId="3E37F327" w14:textId="77E9ED5B" w:rsidR="00030C72" w:rsidRDefault="00030C72" w:rsidP="00030C72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50798091" w14:textId="2AC8ECEB" w:rsidR="00030C72" w:rsidRDefault="00C14B52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26432" wp14:editId="2A78ABB1">
            <wp:simplePos x="0" y="0"/>
            <wp:positionH relativeFrom="margin">
              <wp:align>right</wp:align>
            </wp:positionH>
            <wp:positionV relativeFrom="paragraph">
              <wp:posOffset>1644015</wp:posOffset>
            </wp:positionV>
            <wp:extent cx="4551282" cy="4238625"/>
            <wp:effectExtent l="0" t="0" r="1905" b="0"/>
            <wp:wrapSquare wrapText="bothSides"/>
            <wp:docPr id="10787606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60686" name="Picture 1" descr="A computer screen shot of a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28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C72">
        <w:rPr>
          <w:rFonts w:ascii="Arial" w:hAnsi="Arial" w:cs="Arial"/>
          <w:color w:val="222222"/>
          <w:sz w:val="20"/>
          <w:szCs w:val="20"/>
        </w:rPr>
        <w:br w:type="page"/>
      </w:r>
    </w:p>
    <w:p w14:paraId="3015F665" w14:textId="42DA6C4C" w:rsidR="00030C72" w:rsidRPr="003C66F3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3C66F3"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E</w:t>
      </w:r>
      <w:r w:rsidRPr="003C66F3">
        <w:rPr>
          <w:rFonts w:ascii="Arial" w:hAnsi="Arial" w:cs="Arial"/>
          <w:b/>
          <w:bCs/>
          <w:color w:val="222222"/>
          <w:sz w:val="20"/>
          <w:szCs w:val="20"/>
        </w:rPr>
        <w:t>xceptions</w:t>
      </w:r>
    </w:p>
    <w:p w14:paraId="5FD70FA9" w14:textId="4D27449A" w:rsidR="00030C72" w:rsidRDefault="00030C72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682A54AC" w14:textId="687AE39C" w:rsidR="00030C72" w:rsidRDefault="003C66F3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 have a few exceptions in my code. I have one the tries to load the background music and in case of an error prints (‘cannot load sound’)</w:t>
      </w:r>
    </w:p>
    <w:p w14:paraId="4E471FB9" w14:textId="77777777" w:rsidR="003C66F3" w:rsidRDefault="003C66F3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3C2C2737" w14:textId="37B66292" w:rsidR="003C66F3" w:rsidRDefault="003C66F3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also have one that is used to update the sprites in my game and in case of error raises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SystemExit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(‘”Error”)</w:t>
      </w:r>
    </w:p>
    <w:p w14:paraId="21AD0523" w14:textId="77777777" w:rsidR="003C66F3" w:rsidRDefault="003C66F3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</w:p>
    <w:p w14:paraId="03BB78B8" w14:textId="71A465E7" w:rsidR="003C66F3" w:rsidRDefault="003C66F3" w:rsidP="00030C7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also use one for my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HighscoreManager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for loading scores. </w:t>
      </w:r>
    </w:p>
    <w:p w14:paraId="7BCD1AC7" w14:textId="7191C9C2" w:rsidR="00030C72" w:rsidRDefault="00030C72" w:rsidP="00030C72">
      <w:pPr>
        <w:rPr>
          <w:rFonts w:ascii="Arial" w:hAnsi="Arial" w:cs="Arial"/>
          <w:color w:val="222222"/>
          <w:sz w:val="20"/>
          <w:szCs w:val="20"/>
        </w:rPr>
      </w:pPr>
    </w:p>
    <w:p w14:paraId="4569F14C" w14:textId="46F596A1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9CCA39" wp14:editId="6F1873D3">
            <wp:simplePos x="0" y="0"/>
            <wp:positionH relativeFrom="column">
              <wp:posOffset>-219075</wp:posOffset>
            </wp:positionH>
            <wp:positionV relativeFrom="paragraph">
              <wp:posOffset>83820</wp:posOffset>
            </wp:positionV>
            <wp:extent cx="2828925" cy="2476500"/>
            <wp:effectExtent l="0" t="0" r="9525" b="0"/>
            <wp:wrapSquare wrapText="bothSides"/>
            <wp:docPr id="2029172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72852" name="Picture 1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FBA1D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6315B94D" w14:textId="3D713F1F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12BD4E6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62FEE12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B6E9C9E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478E13E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50350879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28C3A911" w14:textId="599D93A8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A5F044" wp14:editId="1FD39844">
            <wp:simplePos x="0" y="0"/>
            <wp:positionH relativeFrom="margin">
              <wp:posOffset>2286000</wp:posOffset>
            </wp:positionH>
            <wp:positionV relativeFrom="paragraph">
              <wp:posOffset>86360</wp:posOffset>
            </wp:positionV>
            <wp:extent cx="3275834" cy="2266950"/>
            <wp:effectExtent l="0" t="0" r="1270" b="0"/>
            <wp:wrapSquare wrapText="bothSides"/>
            <wp:docPr id="21075576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7608" name="Picture 1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3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DFA5D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D0756EA" w14:textId="61717B8C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5BF8ABE2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4C29C937" w14:textId="1589C3D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2E7F4C77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3266586C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0B0061B4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243CD004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29F1C7E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07DDAE94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4A1934D0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15A76161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4C027D3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3A83881A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0859514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7007EBA8" w14:textId="77777777" w:rsidR="003C66F3" w:rsidRDefault="003C66F3" w:rsidP="00030C72">
      <w:pPr>
        <w:rPr>
          <w:rFonts w:ascii="Arial" w:hAnsi="Arial" w:cs="Arial"/>
          <w:color w:val="222222"/>
          <w:sz w:val="20"/>
          <w:szCs w:val="20"/>
        </w:rPr>
      </w:pPr>
    </w:p>
    <w:p w14:paraId="6AC30A6D" w14:textId="77777777" w:rsidR="003C66F3" w:rsidRDefault="003C66F3" w:rsidP="00030C72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559A52F6" w14:textId="283777AA" w:rsidR="00030C72" w:rsidRDefault="00030C72" w:rsidP="00030C72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Arial" w:hAnsi="Arial" w:cs="Arial"/>
          <w:b/>
          <w:bCs/>
          <w:color w:val="222222"/>
          <w:sz w:val="20"/>
          <w:szCs w:val="20"/>
        </w:rPr>
      </w:pPr>
      <w:r w:rsidRPr="00030C72"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Inheritanc</w:t>
      </w:r>
      <w:r w:rsidR="00AD5B8B">
        <w:rPr>
          <w:rFonts w:ascii="Arial" w:hAnsi="Arial" w:cs="Arial"/>
          <w:b/>
          <w:bCs/>
          <w:color w:val="222222"/>
          <w:sz w:val="20"/>
          <w:szCs w:val="20"/>
        </w:rPr>
        <w:t>e</w:t>
      </w:r>
    </w:p>
    <w:p w14:paraId="603F3B8D" w14:textId="613D994F" w:rsidR="00030C72" w:rsidRDefault="004E2F9D">
      <w:r>
        <w:rPr>
          <w:noProof/>
        </w:rPr>
        <w:drawing>
          <wp:anchor distT="0" distB="0" distL="114300" distR="114300" simplePos="0" relativeHeight="251671552" behindDoc="0" locked="0" layoutInCell="1" allowOverlap="1" wp14:anchorId="75656C49" wp14:editId="7490375F">
            <wp:simplePos x="0" y="0"/>
            <wp:positionH relativeFrom="margin">
              <wp:posOffset>561975</wp:posOffset>
            </wp:positionH>
            <wp:positionV relativeFrom="paragraph">
              <wp:posOffset>5054600</wp:posOffset>
            </wp:positionV>
            <wp:extent cx="5114925" cy="2752725"/>
            <wp:effectExtent l="0" t="0" r="9525" b="9525"/>
            <wp:wrapSquare wrapText="bothSides"/>
            <wp:docPr id="14465899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9976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14">
        <w:rPr>
          <w:noProof/>
        </w:rPr>
        <w:drawing>
          <wp:anchor distT="0" distB="0" distL="114300" distR="114300" simplePos="0" relativeHeight="251670528" behindDoc="0" locked="0" layoutInCell="1" allowOverlap="1" wp14:anchorId="2FD501F2" wp14:editId="5219B11D">
            <wp:simplePos x="0" y="0"/>
            <wp:positionH relativeFrom="margin">
              <wp:align>left</wp:align>
            </wp:positionH>
            <wp:positionV relativeFrom="paragraph">
              <wp:posOffset>1120775</wp:posOffset>
            </wp:positionV>
            <wp:extent cx="4330368" cy="3838575"/>
            <wp:effectExtent l="0" t="0" r="0" b="0"/>
            <wp:wrapSquare wrapText="bothSides"/>
            <wp:docPr id="1371206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06120" name="Picture 1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68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613">
        <w:t xml:space="preserve"> </w:t>
      </w:r>
      <w:proofErr w:type="spellStart"/>
      <w:r w:rsidR="00F65613">
        <w:t>pygame.sprite.Sprit</w:t>
      </w:r>
      <w:r w:rsidR="004D6B9E">
        <w:t>e</w:t>
      </w:r>
      <w:proofErr w:type="spellEnd"/>
      <w:r w:rsidR="004D6B9E">
        <w:t xml:space="preserve"> is provided by the </w:t>
      </w:r>
      <w:proofErr w:type="spellStart"/>
      <w:r w:rsidR="004D6B9E">
        <w:t>pygame</w:t>
      </w:r>
      <w:proofErr w:type="spellEnd"/>
      <w:r w:rsidR="004D6B9E">
        <w:t xml:space="preserve"> library and I use</w:t>
      </w:r>
      <w:r w:rsidR="00AD5B8B">
        <w:t xml:space="preserve"> </w:t>
      </w:r>
      <w:r w:rsidR="0084346F">
        <w:t>it in</w:t>
      </w:r>
      <w:r w:rsidR="00AD5B8B">
        <w:t xml:space="preserve"> quite a few classes</w:t>
      </w:r>
      <w:r w:rsidR="0084346F">
        <w:t xml:space="preserve"> so that I am able to use </w:t>
      </w:r>
      <w:proofErr w:type="spellStart"/>
      <w:r w:rsidR="0084346F">
        <w:t>Pygame’s</w:t>
      </w:r>
      <w:proofErr w:type="spellEnd"/>
      <w:r w:rsidR="0084346F">
        <w:t xml:space="preserve"> </w:t>
      </w:r>
      <w:proofErr w:type="spellStart"/>
      <w:r w:rsidR="0084346F">
        <w:t>get_rect</w:t>
      </w:r>
      <w:proofErr w:type="spellEnd"/>
      <w:r w:rsidR="00AD5B8B">
        <w:t xml:space="preserve">. However, I feel like that’s not what you want. </w:t>
      </w:r>
    </w:p>
    <w:p w14:paraId="0604B6A5" w14:textId="37826CB6" w:rsidR="004E2F9D" w:rsidRDefault="00D47AEA">
      <w:r>
        <w:t xml:space="preserve">My Block class is inherited from my </w:t>
      </w:r>
      <w:proofErr w:type="spellStart"/>
      <w:r>
        <w:t>Spritesheet</w:t>
      </w:r>
      <w:proofErr w:type="spellEnd"/>
      <w:r>
        <w:t xml:space="preserve"> class. </w:t>
      </w:r>
      <w:r w:rsidR="001E5366">
        <w:t>This means that I can use the methods that are defined in there, like</w:t>
      </w:r>
      <w:r w:rsidR="00E55394">
        <w:t xml:space="preserve"> in this case</w:t>
      </w:r>
      <w:r w:rsidR="001E5366">
        <w:t xml:space="preserve"> get_spr</w:t>
      </w:r>
      <w:proofErr w:type="spellStart"/>
      <w:r w:rsidR="001E5366">
        <w:t>ite</w:t>
      </w:r>
      <w:proofErr w:type="spellEnd"/>
      <w:r w:rsidR="001E5366">
        <w:t xml:space="preserve">. </w:t>
      </w:r>
    </w:p>
    <w:sectPr w:rsidR="004E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75DD6"/>
    <w:multiLevelType w:val="hybridMultilevel"/>
    <w:tmpl w:val="59D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F2783"/>
    <w:multiLevelType w:val="multilevel"/>
    <w:tmpl w:val="21F8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483519">
    <w:abstractNumId w:val="1"/>
  </w:num>
  <w:num w:numId="2" w16cid:durableId="174001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72"/>
    <w:rsid w:val="000103B8"/>
    <w:rsid w:val="00030C72"/>
    <w:rsid w:val="00070D90"/>
    <w:rsid w:val="001E5366"/>
    <w:rsid w:val="002C0914"/>
    <w:rsid w:val="002F3688"/>
    <w:rsid w:val="00396180"/>
    <w:rsid w:val="003C66F3"/>
    <w:rsid w:val="004D6B9E"/>
    <w:rsid w:val="004E2F9D"/>
    <w:rsid w:val="005D2C8E"/>
    <w:rsid w:val="00697342"/>
    <w:rsid w:val="00841421"/>
    <w:rsid w:val="0084346F"/>
    <w:rsid w:val="008A43D0"/>
    <w:rsid w:val="00905B50"/>
    <w:rsid w:val="00962259"/>
    <w:rsid w:val="009E1DCA"/>
    <w:rsid w:val="00A14654"/>
    <w:rsid w:val="00AD5B8B"/>
    <w:rsid w:val="00B6167B"/>
    <w:rsid w:val="00C14B52"/>
    <w:rsid w:val="00CF6287"/>
    <w:rsid w:val="00D47AEA"/>
    <w:rsid w:val="00DA243A"/>
    <w:rsid w:val="00E51584"/>
    <w:rsid w:val="00E55394"/>
    <w:rsid w:val="00F142F1"/>
    <w:rsid w:val="00F17108"/>
    <w:rsid w:val="00F65613"/>
    <w:rsid w:val="00F72D37"/>
    <w:rsid w:val="00F93133"/>
    <w:rsid w:val="00F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646"/>
  <w15:chartTrackingRefBased/>
  <w15:docId w15:val="{2DD64602-DF12-4DA3-BE7D-DCF0F5E7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10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Brightly</dc:creator>
  <cp:keywords/>
  <dc:description/>
  <cp:lastModifiedBy>Sierra Brightly</cp:lastModifiedBy>
  <cp:revision>17</cp:revision>
  <dcterms:created xsi:type="dcterms:W3CDTF">2023-12-05T05:50:00Z</dcterms:created>
  <dcterms:modified xsi:type="dcterms:W3CDTF">2023-12-06T06:56:00Z</dcterms:modified>
</cp:coreProperties>
</file>