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Cassie Corpin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 9-Justice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SOURECE 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&lt;title&gt;MY PERFORMANCE TASK 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 bgcolor="#4a2c5b"&gt;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&lt;hr color="#c5b4e3" width="700" size="4"&gt;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&lt;hr color="#e8dff5" width="1000" size="4"&gt;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&lt;h1 style="color:  #c5b4e3 ; text-align: center; font-family: 'Brush Script MT'; font-size: 50px;"&gt;MY PERFORMANCE TASK&lt;/h1&gt;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&lt;hr color="#e8dff5" width="1000" size="4"&gt;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&lt;hr color="#c5b4e3" width="700" size="4"&gt;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&lt;table border="7" bordercolor=" #b39eb5" width="700" height="600" align="center" cellspacing="30" cellpadding="0"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background="https://img.freepik.com/free-vector/aesthetic-dreamy-background-purple-cloudy-sky-vector-glitter-design_53876-156334.jpg?semt=ais_hybrid&amp;w=740&amp;q=80"&gt;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&lt;tr bgcolor="white" align="center"&gt;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&lt;td&gt;&lt;a href="file:///C:/Users/Administrator/Downloads/cass%20.html" target="_blank"&gt;&lt;img src="https://encrypted-tbn0.gstatic.com/images?q=tbn:ANd9GcTQKFm8JFZFwobDw9t7OEfrk3zeX4p8USmAAA&amp;s" width="200" height="200" title="kurumi"&gt;&lt;/a&gt;&lt;p&gt;PETA 1&lt;/p&gt;&lt;/td&gt;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&lt;td&gt;&lt;a href="https://youtu.be/VZZA_38RUBI?si=7TYamo0wZ5fSwwKm"&gt;&lt;img src="https://images.seeklogo.com/logo-png/61/1/kuromi-logo-png_seeklogo-614444.png" width="200" height="200" title="kurumi"&gt;&lt;/a&gt;&lt;p&gt;PETA 2&lt;/p&gt;&lt;/td&gt;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&lt;td&gt;&lt;a href="https://youtu.be/VZZA_38RUBI?si=7TYamo0wZ5fSwwKm"&gt;&lt;img src="https://encrypted-tbn0.gstatic.com/images?q=tbn:ANd9GcSWo4HuSZJV_Y1rpVVhpv45aj7W0SCJVPTLTw&amp;s" width="200" height="200" title="kurumi"&gt;&lt;/a&gt;&lt;p&gt;PETA 3&lt;/p&gt;&lt;/td&gt;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&lt;tr bgcolor="white" align="center"&gt;&gt;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&lt;td&gt;&lt;a href="https://youtu.be/VZZA_38RUBI?si=7TYamo0wZ5fSwwKm"&gt;&lt;img src="https://i.pinimg.com/564x/6d/d0/6a/6dd06a348acea015dab03b13ee104493.jpg" width="200" height="200" title="kurumi"&gt;&lt;/a&gt;&lt;p&gt;PETA 4&lt;/p&gt;&lt;/td&gt;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&lt;td&gt;&lt;a href="https://youtu.be/VZZA_38RUBI?si=7TYamo0wZ5fSwwKm"&gt;&lt;img src="https://i.pinimg.com/564x/1d/45/cd/1d45cdb4cf744b1f656eb11ce7cf3bb1.jpg" width="200" height="200" title="kurumi"&gt;&lt;/a&gt;&lt;p&gt;PETA 5&lt;/p&gt;&lt;/td&gt;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&lt;td&gt;&lt;a href="https://youtu.be/VZZA_38RUBI?si=7TYamo0wZ5fSwwKm"&gt;&lt;img src="https://static.vecteezy.com/system/resources/previews/052/405/686/non_2x/cute-kuromi-purple-free-vector.jpg" width="200" height="200" title="kurumi"&gt;&lt;/a&gt;&lt;p&gt;PETA 6&lt;/p&gt;&lt;/td&gt;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&lt;hr color="#c5b4e3" width="1000" size="3"&gt;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&lt;p align="center" style="font-family: Helvetica;"&gt;Click any image to open my 2nd Quarter | PETA.&lt;/p&gt;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&lt;hr color="#c5b4e3" width="1000" size="3"&gt;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 BROWSER: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444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