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626F" w14:textId="58E7D80C" w:rsidR="00F914B1" w:rsidRDefault="002E35B8">
      <w:r>
        <w:t>BÀI TẬP NGÔN NGỮ LẬP TRÌNH C VỀ SWITCH CASE</w:t>
      </w:r>
    </w:p>
    <w:p w14:paraId="054F8F60" w14:textId="77777777" w:rsidR="002E35B8" w:rsidRPr="002E35B8" w:rsidRDefault="002E35B8" w:rsidP="002E3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E35B8">
        <w:rPr>
          <w:rFonts w:eastAsia="Times New Roman" w:cs="Times New Roman"/>
          <w:szCs w:val="24"/>
        </w:rPr>
        <w:t>Viết chương trình nhận đầu vào là một số nguyên và in ra tên của tháng tương ứng với số đó (vd: nếu nhập vào 3, in ra "March").</w:t>
      </w:r>
    </w:p>
    <w:p w14:paraId="583C1111" w14:textId="77777777" w:rsidR="002E35B8" w:rsidRPr="002E35B8" w:rsidRDefault="002E35B8" w:rsidP="002E3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E35B8">
        <w:rPr>
          <w:rFonts w:eastAsia="Times New Roman" w:cs="Times New Roman"/>
          <w:szCs w:val="24"/>
        </w:rPr>
        <w:t>Viết chương trình nhận đầu vào là một ký tự và in ra tên của tuần trong năm tương ứng với ký tự đó (vd: nếu nhập vào 'M', in ra "Monday").</w:t>
      </w:r>
    </w:p>
    <w:p w14:paraId="1367A60D" w14:textId="77777777" w:rsidR="002E35B8" w:rsidRPr="002E35B8" w:rsidRDefault="002E35B8" w:rsidP="002E3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E35B8">
        <w:rPr>
          <w:rFonts w:eastAsia="Times New Roman" w:cs="Times New Roman"/>
          <w:szCs w:val="24"/>
        </w:rPr>
        <w:t>Viết chương trình nhận đầu vào là một số nguyên và in ra tên của một loại tiền tệ tương ứng với số đó (vd: nếu nhập vào 1, in ra "USD").</w:t>
      </w:r>
    </w:p>
    <w:p w14:paraId="0A59F148" w14:textId="77777777" w:rsidR="002E35B8" w:rsidRPr="002E35B8" w:rsidRDefault="002E35B8" w:rsidP="002E3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E35B8">
        <w:rPr>
          <w:rFonts w:eastAsia="Times New Roman" w:cs="Times New Roman"/>
          <w:szCs w:val="24"/>
        </w:rPr>
        <w:t>Viết chương trình nhận đầu vào là một ký tự và in ra tên của một loại trái cây tương ứng với ký tự đó (vd: nếu nhập vào 'A', in ra "Apple").</w:t>
      </w:r>
    </w:p>
    <w:p w14:paraId="3789FF3E" w14:textId="77777777" w:rsidR="002E35B8" w:rsidRPr="002E35B8" w:rsidRDefault="002E35B8" w:rsidP="002E3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E35B8">
        <w:rPr>
          <w:rFonts w:eastAsia="Times New Roman" w:cs="Times New Roman"/>
          <w:szCs w:val="24"/>
        </w:rPr>
        <w:t>Viết chương trình nhận đầu vào là một ký tự và in ra tên của một loại động vật tương ứng với ký tự đó (vd: nếu nhập vào 'L', in ra "Lion").</w:t>
      </w:r>
    </w:p>
    <w:p w14:paraId="4411CE2E" w14:textId="77777777" w:rsidR="002E35B8" w:rsidRPr="002E35B8" w:rsidRDefault="002E35B8" w:rsidP="002E3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E35B8">
        <w:rPr>
          <w:rFonts w:eastAsia="Times New Roman" w:cs="Times New Roman"/>
          <w:color w:val="374151"/>
          <w:szCs w:val="24"/>
        </w:rPr>
        <w:t>Viết chương trình nhận đầu vào là một số nguyên từ 1 đến 12 và in ra tên của tháng tương ứng với số đó.</w:t>
      </w:r>
    </w:p>
    <w:p w14:paraId="7A1FA0AF" w14:textId="77777777" w:rsidR="002E35B8" w:rsidRPr="002E35B8" w:rsidRDefault="002E35B8" w:rsidP="002E3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E35B8">
        <w:rPr>
          <w:rFonts w:eastAsia="Times New Roman" w:cs="Times New Roman"/>
          <w:color w:val="374151"/>
          <w:szCs w:val="24"/>
        </w:rPr>
        <w:t>Viết chương trình nhận đầu vào là một số nguyên từ 1 đến 7 và in ra tên của ngày trong tuần tương ứng với số đó.</w:t>
      </w:r>
    </w:p>
    <w:p w14:paraId="2A6461F2" w14:textId="77777777" w:rsidR="002E35B8" w:rsidRPr="002E35B8" w:rsidRDefault="002E35B8" w:rsidP="002E3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E35B8">
        <w:rPr>
          <w:rFonts w:eastAsia="Times New Roman" w:cs="Times New Roman"/>
          <w:color w:val="374151"/>
          <w:szCs w:val="24"/>
        </w:rPr>
        <w:t>Viết chương trình nhận đầu vào là một ký tự và in ra tên của một loại hình dạng hình học tương ứng với ký tự đó (vd: nếu nhập vào 'T', in ra "Triangle").</w:t>
      </w:r>
    </w:p>
    <w:p w14:paraId="680E4ADE" w14:textId="77777777" w:rsidR="002E35B8" w:rsidRPr="002E35B8" w:rsidRDefault="002E35B8" w:rsidP="002E3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E35B8">
        <w:rPr>
          <w:rFonts w:eastAsia="Times New Roman" w:cs="Times New Roman"/>
          <w:color w:val="374151"/>
          <w:szCs w:val="24"/>
        </w:rPr>
        <w:t>Viết chương trình nhận đầu vào là một số nguyên và in ra tên của một loại đơn vị tương ứng với số đó (vd: nếu nhập vào 2, in ra "Centimeter").</w:t>
      </w:r>
    </w:p>
    <w:p w14:paraId="075B0B35" w14:textId="77777777" w:rsidR="002E35B8" w:rsidRPr="002E35B8" w:rsidRDefault="002E35B8" w:rsidP="002E3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E35B8">
        <w:rPr>
          <w:rFonts w:eastAsia="Times New Roman" w:cs="Times New Roman"/>
          <w:color w:val="374151"/>
          <w:szCs w:val="24"/>
        </w:rPr>
        <w:t>Viết chương trình nhận đầu vào là một ký tự và in ra tên của một loại màu tương ứng với ký tự đó (vd: nếu nhập vào 'R', in ra "Red").</w:t>
      </w:r>
    </w:p>
    <w:p w14:paraId="4AC99A97" w14:textId="77777777" w:rsidR="002E35B8" w:rsidRPr="002E35B8" w:rsidRDefault="002E35B8" w:rsidP="002E3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E35B8">
        <w:rPr>
          <w:rFonts w:eastAsia="Times New Roman" w:cs="Times New Roman"/>
          <w:color w:val="374151"/>
          <w:szCs w:val="24"/>
        </w:rPr>
        <w:t>Viết chương trình nhận đầu vào là một ký tự và in ra tên của một loại hình tương ứng với ký tự đó (vd: nếu nhập vào 'S', in ra "Square").</w:t>
      </w:r>
    </w:p>
    <w:p w14:paraId="333C5E62" w14:textId="77777777" w:rsidR="002E35B8" w:rsidRPr="002E35B8" w:rsidRDefault="002E35B8" w:rsidP="002E3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E35B8">
        <w:rPr>
          <w:rFonts w:eastAsia="Times New Roman" w:cs="Times New Roman"/>
          <w:color w:val="374151"/>
          <w:szCs w:val="24"/>
        </w:rPr>
        <w:t>Viết chương trình Java để chuyển đổi từ điểm số sang xếp loại (A, B, C, D hoặc F) sử dụng switch-case.</w:t>
      </w:r>
    </w:p>
    <w:p w14:paraId="2DFDB30A" w14:textId="77777777" w:rsidR="002E35B8" w:rsidRPr="002E35B8" w:rsidRDefault="002E35B8" w:rsidP="002E3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E35B8">
        <w:rPr>
          <w:rFonts w:eastAsia="Times New Roman" w:cs="Times New Roman"/>
          <w:color w:val="374151"/>
          <w:szCs w:val="24"/>
        </w:rPr>
        <w:t>Viết chương trình Java để tìm ngày trong tuần tương ứng với ngày, tháng và năm nhập vào bằng switch-case.</w:t>
      </w:r>
    </w:p>
    <w:p w14:paraId="78CA4D83" w14:textId="77777777" w:rsidR="002E35B8" w:rsidRPr="002E35B8" w:rsidRDefault="002E35B8" w:rsidP="002E3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E35B8">
        <w:rPr>
          <w:rFonts w:eastAsia="Times New Roman" w:cs="Times New Roman"/>
          <w:color w:val="374151"/>
          <w:szCs w:val="24"/>
        </w:rPr>
        <w:t>Viết chương trình Java để tìm tháng trong năm tương ứng với số tháng nhập vào bằng switch-case.</w:t>
      </w:r>
    </w:p>
    <w:p w14:paraId="040C945A" w14:textId="77777777" w:rsidR="002E35B8" w:rsidRPr="002E35B8" w:rsidRDefault="002E35B8" w:rsidP="002E3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E35B8">
        <w:rPr>
          <w:rFonts w:eastAsia="Times New Roman" w:cs="Times New Roman"/>
          <w:color w:val="374151"/>
          <w:szCs w:val="24"/>
        </w:rPr>
        <w:t>Viết chương trình Java để tính toán chi phí của một cuộc gọi điện theo thời gian gọi và loại cuộc gọi (nội mạng hoặc liên mạng) sử dụng switch-case.</w:t>
      </w:r>
    </w:p>
    <w:p w14:paraId="71A3FA9D" w14:textId="77777777" w:rsidR="002E35B8" w:rsidRPr="002E35B8" w:rsidRDefault="002E35B8" w:rsidP="002E3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E35B8">
        <w:rPr>
          <w:rFonts w:eastAsia="Times New Roman" w:cs="Times New Roman"/>
          <w:color w:val="374151"/>
          <w:szCs w:val="24"/>
        </w:rPr>
        <w:t>Viết chương trình Java để xác định một chuỗi là palindrome hay không sử dụng switch-case.</w:t>
      </w:r>
    </w:p>
    <w:p w14:paraId="3AD24289" w14:textId="77777777" w:rsidR="002E35B8" w:rsidRPr="002E35B8" w:rsidRDefault="002E35B8" w:rsidP="002E3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E35B8">
        <w:rPr>
          <w:rFonts w:eastAsia="Times New Roman" w:cs="Times New Roman"/>
          <w:color w:val="374151"/>
          <w:szCs w:val="24"/>
        </w:rPr>
        <w:t>Viết chương trình nhập mã sản phẩm tương ứng và in ra sản phẩm tương ứng (vd 1001=tivi)</w:t>
      </w:r>
    </w:p>
    <w:p w14:paraId="2F4F5205" w14:textId="77777777" w:rsidR="002E35B8" w:rsidRPr="002E35B8" w:rsidRDefault="002E35B8" w:rsidP="002E3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E35B8">
        <w:rPr>
          <w:rFonts w:eastAsia="Times New Roman" w:cs="Times New Roman"/>
          <w:color w:val="374151"/>
          <w:szCs w:val="24"/>
        </w:rPr>
        <w:t>Viết chương trình nhập vào một số từ 0 đến 9, in ra chữ tương ứng với số đó. Ví dụ nhập vào số 3, in ra "ba"</w:t>
      </w:r>
    </w:p>
    <w:p w14:paraId="110A51E7" w14:textId="77777777" w:rsidR="002E35B8" w:rsidRPr="002E35B8" w:rsidRDefault="002E35B8" w:rsidP="002E3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E35B8">
        <w:rPr>
          <w:rFonts w:eastAsia="Times New Roman" w:cs="Times New Roman"/>
          <w:color w:val="374151"/>
          <w:szCs w:val="24"/>
        </w:rPr>
        <w:t>Viết chương trình nhập vào một tháng trong năm (số từ 1 đến 12), in ra số ngày của tháng đó.</w:t>
      </w:r>
    </w:p>
    <w:p w14:paraId="53F4B45A" w14:textId="77777777" w:rsidR="002E35B8" w:rsidRPr="002E35B8" w:rsidRDefault="002E35B8" w:rsidP="002E3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E35B8">
        <w:rPr>
          <w:rFonts w:eastAsia="Times New Roman" w:cs="Times New Roman"/>
          <w:color w:val="374151"/>
          <w:szCs w:val="24"/>
        </w:rPr>
        <w:t>Viết chương trình nhập vào một ký tự, kiểm tra xem ký tự đó có phải là chữ cái hay không.</w:t>
      </w:r>
    </w:p>
    <w:p w14:paraId="6DB7CBB1" w14:textId="77777777" w:rsidR="002E35B8" w:rsidRPr="002E35B8" w:rsidRDefault="002E35B8" w:rsidP="002E3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E35B8">
        <w:rPr>
          <w:rFonts w:eastAsia="Times New Roman" w:cs="Times New Roman"/>
          <w:color w:val="374151"/>
          <w:szCs w:val="24"/>
        </w:rPr>
        <w:t>Viết chương trình nhập vào một ký tự, kiểm tra xem ký tự đó có phải là chữ hoa hay chữ thường.</w:t>
      </w:r>
    </w:p>
    <w:p w14:paraId="3F0E2DD3" w14:textId="77777777" w:rsidR="002E35B8" w:rsidRPr="002E35B8" w:rsidRDefault="002E35B8" w:rsidP="002E3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E35B8">
        <w:rPr>
          <w:rFonts w:eastAsia="Times New Roman" w:cs="Times New Roman"/>
          <w:color w:val="374151"/>
          <w:szCs w:val="24"/>
        </w:rPr>
        <w:t>Viết chương trình nhập vào một ký tự, in ra tên của phím đó trên bàn phím (ví dụ: nhập vào ký tự 'a', in ra "Phím a").</w:t>
      </w:r>
    </w:p>
    <w:p w14:paraId="1E00E07B" w14:textId="77777777" w:rsidR="002E35B8" w:rsidRPr="002E35B8" w:rsidRDefault="002E35B8" w:rsidP="002E3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E35B8">
        <w:rPr>
          <w:rFonts w:eastAsia="Times New Roman" w:cs="Times New Roman"/>
          <w:color w:val="374151"/>
          <w:szCs w:val="24"/>
        </w:rPr>
        <w:t>Bài tập 1: Viết một chương trình  Java để nhận diện một tháng trong năm và in ra tên tháng tương ứng.</w:t>
      </w:r>
    </w:p>
    <w:p w14:paraId="22B08695" w14:textId="77777777" w:rsidR="002E35B8" w:rsidRPr="002E35B8" w:rsidRDefault="002E35B8" w:rsidP="002E3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E35B8">
        <w:rPr>
          <w:rFonts w:eastAsia="Times New Roman" w:cs="Times New Roman"/>
          <w:color w:val="374151"/>
          <w:szCs w:val="24"/>
        </w:rPr>
        <w:t>Bài tập 2: Viết một chương trình  Java để nhận diện một mức độ ưu tiên (thấp, trung bình, cao) và in ra mức độ ưu tiên tương ứng.</w:t>
      </w:r>
    </w:p>
    <w:p w14:paraId="6927C8EF" w14:textId="77777777" w:rsidR="002E35B8" w:rsidRPr="002E35B8" w:rsidRDefault="002E35B8" w:rsidP="002E3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E35B8">
        <w:rPr>
          <w:rFonts w:eastAsia="Times New Roman" w:cs="Times New Roman"/>
          <w:color w:val="374151"/>
          <w:szCs w:val="24"/>
        </w:rPr>
        <w:t>Bài tập 3: Viết một chương trình  Java để nhận diện một điểm số và in ra xếp loại tương ứng (F, D, C, B, A).</w:t>
      </w:r>
    </w:p>
    <w:p w14:paraId="36546B9E" w14:textId="77777777" w:rsidR="002E35B8" w:rsidRPr="002E35B8" w:rsidRDefault="002E35B8" w:rsidP="002E3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E35B8">
        <w:rPr>
          <w:rFonts w:eastAsia="Times New Roman" w:cs="Times New Roman"/>
          <w:color w:val="374151"/>
          <w:szCs w:val="24"/>
        </w:rPr>
        <w:lastRenderedPageBreak/>
        <w:t>Bài tập 4: Viết một chương trình  Java để nhận diện một ký tự và in ra ký tự tương ứng (số hoặc chữ).</w:t>
      </w:r>
    </w:p>
    <w:p w14:paraId="5FB14A5D" w14:textId="77777777" w:rsidR="002E35B8" w:rsidRPr="002E35B8" w:rsidRDefault="002E35B8" w:rsidP="002E3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E35B8">
        <w:rPr>
          <w:rFonts w:eastAsia="Times New Roman" w:cs="Times New Roman"/>
          <w:color w:val="374151"/>
          <w:szCs w:val="24"/>
        </w:rPr>
        <w:t>Bài tập 5: Viết một chương trình  Java để nhận diện một ngày trong tuần và in ra ngày tương ứng.</w:t>
      </w:r>
    </w:p>
    <w:p w14:paraId="2F7EB3F1" w14:textId="77777777" w:rsidR="002E35B8" w:rsidRPr="002E35B8" w:rsidRDefault="002E35B8" w:rsidP="002E35B8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</w:p>
    <w:p w14:paraId="17F9577F" w14:textId="77777777" w:rsidR="002E35B8" w:rsidRDefault="002E35B8"/>
    <w:sectPr w:rsidR="002E35B8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F5A65"/>
    <w:multiLevelType w:val="multilevel"/>
    <w:tmpl w:val="20582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782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B8"/>
    <w:rsid w:val="001B2E4C"/>
    <w:rsid w:val="002E35B8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AD16B"/>
  <w15:chartTrackingRefBased/>
  <w15:docId w15:val="{E65840BC-1421-47E9-9C38-BCC7C49F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2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27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7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6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 Phạm</dc:creator>
  <cp:keywords/>
  <dc:description/>
  <cp:lastModifiedBy>Gia Huy Phạm</cp:lastModifiedBy>
  <cp:revision>1</cp:revision>
  <dcterms:created xsi:type="dcterms:W3CDTF">2023-01-19T12:20:00Z</dcterms:created>
  <dcterms:modified xsi:type="dcterms:W3CDTF">2023-01-19T12:22:00Z</dcterms:modified>
</cp:coreProperties>
</file>