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6EAE" w14:textId="7D1E51F1" w:rsidR="00F914B1" w:rsidRPr="002D34F9" w:rsidRDefault="002D34F9">
      <w:pPr>
        <w:rPr>
          <w:rFonts w:ascii="Arial" w:hAnsi="Arial" w:cs="Arial"/>
        </w:rPr>
      </w:pPr>
      <w:r w:rsidRPr="002D34F9">
        <w:rPr>
          <w:rFonts w:ascii="Arial" w:hAnsi="Arial" w:cs="Arial"/>
        </w:rPr>
        <w:t>BÀI TẬP VỀ VÒNG LẶP – NGÔN NGỮ LẬP TRÌNH C</w:t>
      </w:r>
    </w:p>
    <w:p w14:paraId="762F8775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szCs w:val="24"/>
        </w:rPr>
        <w:t>Viết chương trình in ra tất cả các số từ 1 đến 100.</w:t>
      </w:r>
    </w:p>
    <w:p w14:paraId="186C9728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szCs w:val="24"/>
        </w:rPr>
        <w:t>Viết chương trình in ra tất cả các số chẵn từ 2 đến 100.</w:t>
      </w:r>
    </w:p>
    <w:p w14:paraId="18EF928E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szCs w:val="24"/>
        </w:rPr>
        <w:t>Viết chương trình tính tổng các số từ 1 đến 100.</w:t>
      </w:r>
    </w:p>
    <w:p w14:paraId="39D60DD4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szCs w:val="24"/>
        </w:rPr>
        <w:t>Viết chương trình in ra các số nguyên tố từ 2 đến 100.</w:t>
      </w:r>
    </w:p>
    <w:p w14:paraId="63DD595A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szCs w:val="24"/>
        </w:rPr>
        <w:t>Viết chương trình in ra các số Fibonacci từ 1 đến 100.</w:t>
      </w:r>
    </w:p>
    <w:p w14:paraId="3DB9BBA5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szCs w:val="24"/>
        </w:rPr>
        <w:t>Viết chương trình in ra bảng cửu chương từ 1 đến 9.</w:t>
      </w:r>
    </w:p>
    <w:p w14:paraId="19607CA4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In ra màn hình tất cả các số từ 1 đến 100 sử dụng vòng lặp for.</w:t>
      </w:r>
    </w:p>
    <w:p w14:paraId="259A4EEF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Tính tổng của tất cả các số từ 1 đến 100 sử dụng vòng lặp while.</w:t>
      </w:r>
    </w:p>
    <w:p w14:paraId="2BD2F8DF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In ra màn hình tất cả các số chẵn từ 2 đến 100 sử dụng vòng lặp for.</w:t>
      </w:r>
    </w:p>
    <w:p w14:paraId="57A258E1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In ra màn hình tất cả các số lẻ từ 1 đến 99 sử dụng vòng lặp while.</w:t>
      </w:r>
    </w:p>
    <w:p w14:paraId="0A388FBA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In ra màn hình tất cả các giá trị của một mảng sử dụng vòng lặp for.</w:t>
      </w:r>
    </w:p>
    <w:p w14:paraId="36EE79D5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Tìm và in ra màn hình giá trị lớn nhất trong một mảng sử dụng vòng lặp while.</w:t>
      </w:r>
    </w:p>
    <w:p w14:paraId="75C4C11C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Tìm và in ra màn hình vị trí của một giá trị trong một mảng sử dụng vòng lặp for.</w:t>
      </w:r>
    </w:p>
    <w:p w14:paraId="18313C1F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In ra màn hình tất cả các giá trị của một mảng theo thứ tự ngược lại sử dụng vòng lặp while.</w:t>
      </w:r>
    </w:p>
    <w:p w14:paraId="33DC28EF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Kiểm tra số nguyên tố</w:t>
      </w:r>
    </w:p>
    <w:p w14:paraId="201B3118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Kiểm tra số hoàn hảo</w:t>
      </w:r>
    </w:p>
    <w:p w14:paraId="4E371825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Tính tổng các ước của số nguyên n</w:t>
      </w:r>
    </w:p>
    <w:p w14:paraId="32A626A6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Tìm bội chung nhỏ nhất và ước chung lớn nhất</w:t>
      </w:r>
    </w:p>
    <w:p w14:paraId="2B2574AA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Viết chương trình in ra tất cả các bội của 3 trong khoảng từ 1 đến 100.</w:t>
      </w:r>
    </w:p>
    <w:p w14:paraId="56F966BD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Viết chương trình tính giai thừa của một số n cho trước.</w:t>
      </w:r>
    </w:p>
    <w:p w14:paraId="38E7375A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Viết chương trình in ra một tam giác sao với chiều cao n cho trước.</w:t>
      </w:r>
    </w:p>
    <w:p w14:paraId="1943579B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Tìm số chính phương trong một khoảng từ 1 đến 100</w:t>
      </w:r>
    </w:p>
    <w:p w14:paraId="47849BF7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Tìm số lớn nhất trong một danh sách.</w:t>
      </w:r>
    </w:p>
    <w:p w14:paraId="45603795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Tìm số nhỏ nhất trong một danh sách.</w:t>
      </w:r>
    </w:p>
    <w:p w14:paraId="17413BB4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Tìm số xuất hiện nhiều nhất trong một danh sách.</w:t>
      </w:r>
    </w:p>
    <w:p w14:paraId="3C9C236F" w14:textId="77777777" w:rsidR="002D34F9" w:rsidRPr="002D34F9" w:rsidRDefault="002D34F9" w:rsidP="002D3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2D34F9">
        <w:rPr>
          <w:rFonts w:ascii="Arial" w:eastAsia="Times New Roman" w:hAnsi="Arial" w:cs="Arial"/>
          <w:color w:val="374151"/>
          <w:szCs w:val="24"/>
        </w:rPr>
        <w:t>In ra tất cả các phần tử trong một danh sách.</w:t>
      </w:r>
    </w:p>
    <w:p w14:paraId="0F3A7DF2" w14:textId="77777777" w:rsidR="002D34F9" w:rsidRDefault="002D34F9"/>
    <w:sectPr w:rsidR="002D34F9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0023"/>
    <w:multiLevelType w:val="multilevel"/>
    <w:tmpl w:val="D0A4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32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F9"/>
    <w:rsid w:val="001B2E4C"/>
    <w:rsid w:val="002D34F9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968E"/>
  <w15:chartTrackingRefBased/>
  <w15:docId w15:val="{5432CE24-7ED8-4DF8-A063-4A5789FD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Phạm</dc:creator>
  <cp:keywords/>
  <dc:description/>
  <cp:lastModifiedBy>Gia Huy Phạm</cp:lastModifiedBy>
  <cp:revision>1</cp:revision>
  <dcterms:created xsi:type="dcterms:W3CDTF">2023-01-19T12:22:00Z</dcterms:created>
  <dcterms:modified xsi:type="dcterms:W3CDTF">2023-01-19T12:24:00Z</dcterms:modified>
</cp:coreProperties>
</file>