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7FB2" w14:textId="77777777"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14:paraId="65C676C6" w14:textId="77777777"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14:paraId="09C78318" w14:textId="77777777"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14:paraId="45FCD82E" w14:textId="77777777"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14:paraId="0FFE39DA" w14:textId="77777777"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14:paraId="26FE0B35" w14:textId="77777777"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14:paraId="7B00ADC4" w14:textId="77777777"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14:paraId="64173D46" w14:textId="77777777"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14:paraId="6A96970B" w14:textId="77777777"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14:paraId="2E2D816D" w14:textId="77777777"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14:paraId="22CAF2D0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ED1E296" w14:textId="77777777"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14:paraId="34EE8A35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E38D471" w14:textId="77777777"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14:paraId="253ACDF1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14:paraId="1DD8CD09" w14:textId="77777777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B56B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98A5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DBEE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1180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2BCC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0CCA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14:paraId="7F72AF93" w14:textId="77777777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E912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2AE6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9723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FAF3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2189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62E7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14:paraId="60D9FC2B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69AC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BBDCB" w14:textId="4E4599DF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D134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A42DE" w14:textId="05AA88CE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42CF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D01C6" w14:textId="5A23F2EC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0000 0000 1100 0000</w:t>
            </w:r>
          </w:p>
        </w:tc>
      </w:tr>
      <w:tr w:rsidR="009A1648" w:rsidRPr="009A1648" w14:paraId="3A996348" w14:textId="77777777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BE56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C437C" w14:textId="48D09906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5C62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0E69E" w14:textId="661C75E4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C2AD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37195" w14:textId="4ADEE459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0000 0000 1011 1100</w:t>
            </w:r>
          </w:p>
        </w:tc>
      </w:tr>
      <w:tr w:rsidR="009A1648" w:rsidRPr="009A1648" w14:paraId="5FBAB488" w14:textId="77777777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2884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25AA5" w14:textId="6E84D9AC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C196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827E4" w14:textId="1FB69E88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F1FA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D6079" w14:textId="5CA70374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0000 0001 0011 1000</w:t>
            </w:r>
          </w:p>
        </w:tc>
      </w:tr>
      <w:tr w:rsidR="009A1648" w:rsidRPr="009A1648" w14:paraId="4C02356F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CB68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3FD57" w14:textId="2AEB4B89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ABC5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7FEE4" w14:textId="595C7166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A4DE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AEE3C" w14:textId="677A753D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0000 0010 0000 0101</w:t>
            </w:r>
          </w:p>
        </w:tc>
      </w:tr>
      <w:tr w:rsidR="009A1648" w:rsidRPr="009A1648" w14:paraId="03CEAA9E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8C1A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A3E2C" w14:textId="67127EED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FE64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28997" w14:textId="10B53EB1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0010 0101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51E2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19B46" w14:textId="7CBAA8EB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0000 0001 0000 1000</w:t>
            </w:r>
          </w:p>
        </w:tc>
      </w:tr>
      <w:tr w:rsidR="009A1648" w:rsidRPr="009A1648" w14:paraId="2040499C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42F3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507B5" w14:textId="78D8D75A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58EB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09B6F" w14:textId="3DFB28C8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7B77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5DDF2" w14:textId="6F66929C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0000 0010 0001 1111</w:t>
            </w:r>
          </w:p>
        </w:tc>
      </w:tr>
      <w:tr w:rsidR="009A1648" w:rsidRPr="009A1648" w14:paraId="1D0EDF73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49E1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1CFF2" w14:textId="2FD9A42A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3267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896BA" w14:textId="2860E64C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B271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6FC03" w14:textId="00671719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0000 0011 0011 0011</w:t>
            </w:r>
          </w:p>
        </w:tc>
      </w:tr>
      <w:tr w:rsidR="009A1648" w:rsidRPr="009A1648" w14:paraId="68700F1C" w14:textId="77777777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F08E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4923B" w14:textId="3C72E1E2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AA9E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45C1A" w14:textId="5F33967D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0101 1000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E4E3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AE500" w14:textId="185C0200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0000 0100 0000 0011</w:t>
            </w:r>
          </w:p>
        </w:tc>
      </w:tr>
      <w:tr w:rsidR="009A1648" w:rsidRPr="009A1648" w14:paraId="0F76EAAA" w14:textId="77777777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0846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45E73" w14:textId="491D6A39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8455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99D42" w14:textId="4FF5A9AC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2C7B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4900C" w14:textId="49B1C721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0000 1000 0000 0111</w:t>
            </w:r>
          </w:p>
        </w:tc>
      </w:tr>
      <w:tr w:rsidR="009A1648" w:rsidRPr="009A1648" w14:paraId="71BE166E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5281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0CEC2" w14:textId="50004C2B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8A35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04482" w14:textId="34653FD4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116A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DEB70" w14:textId="59676CDF" w:rsidR="009A1648" w:rsidRPr="009A1648" w:rsidRDefault="002D016C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0000 0000 0011 1111</w:t>
            </w:r>
          </w:p>
        </w:tc>
      </w:tr>
    </w:tbl>
    <w:p w14:paraId="246F65A3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09AD270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14:paraId="2E8803AE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14:paraId="1CCC46ED" w14:textId="77777777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200C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3BE15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020E5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AAF0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8B3F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C2B0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14:paraId="42F800B1" w14:textId="77777777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9A439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E0C6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EA24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3ABD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37C1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B7DD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14:paraId="55C6FD46" w14:textId="77777777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F60B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F15B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0EC44" w14:textId="7A8DF6A8" w:rsidR="00B6686A" w:rsidRPr="00D63973" w:rsidRDefault="002D016C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D63973" w:rsidRPr="00D63973"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4BE0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9E2E9" w14:textId="343A82DF" w:rsidR="00D63973" w:rsidRPr="00D13EC3" w:rsidRDefault="00D13EC3" w:rsidP="00D6397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1"/>
              </w:rPr>
              <w:t xml:space="preserve"> </w:t>
            </w:r>
            <w:r w:rsidRPr="00D13EC3">
              <w:rPr>
                <w:rFonts w:ascii="Arial" w:hAnsi="Arial" w:cs="Arial"/>
              </w:rPr>
              <w:t>1100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  <w:spacing w:val="-4"/>
              </w:rPr>
              <w:t>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2E77A" w14:textId="6F3C8093" w:rsidR="00D63973" w:rsidRPr="00D63973" w:rsidRDefault="00D13EC3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00C0</w:t>
            </w:r>
          </w:p>
        </w:tc>
      </w:tr>
      <w:tr w:rsidR="00D63973" w:rsidRPr="00D63973" w14:paraId="4CD8B512" w14:textId="77777777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F4AF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C763E" w14:textId="446E262F" w:rsidR="00D63973" w:rsidRPr="00D63973" w:rsidRDefault="002D016C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0111 1111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11A6B" w14:textId="0ED2ECA2" w:rsidR="00D63973" w:rsidRPr="00D63973" w:rsidRDefault="002D016C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F31F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BD7CC" w14:textId="7658137D" w:rsidR="00D63973" w:rsidRPr="00D13EC3" w:rsidRDefault="00D13EC3" w:rsidP="00D6397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1"/>
              </w:rPr>
              <w:t xml:space="preserve"> </w:t>
            </w:r>
            <w:r w:rsidRPr="00D13EC3">
              <w:rPr>
                <w:rFonts w:ascii="Arial" w:hAnsi="Arial" w:cs="Arial"/>
              </w:rPr>
              <w:t>1011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  <w:spacing w:val="-4"/>
              </w:rPr>
              <w:t>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28081" w14:textId="1E8C5912" w:rsidR="00D63973" w:rsidRPr="00D63973" w:rsidRDefault="00D13EC3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00BC</w:t>
            </w:r>
          </w:p>
        </w:tc>
      </w:tr>
      <w:tr w:rsidR="00D63973" w:rsidRPr="00D63973" w14:paraId="1FD478A3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7561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DC4E9" w14:textId="4B0643F5" w:rsidR="002D016C" w:rsidRPr="00D63973" w:rsidRDefault="002D016C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E65A" w14:textId="6683CEC7" w:rsidR="00D63973" w:rsidRPr="00D63973" w:rsidRDefault="002D016C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CDE04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E18B2" w14:textId="22041260" w:rsidR="00D63973" w:rsidRPr="00D13EC3" w:rsidRDefault="00D13EC3" w:rsidP="00D6397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</w:rPr>
              <w:t>0001</w:t>
            </w:r>
            <w:r w:rsidRPr="00D13EC3">
              <w:rPr>
                <w:rFonts w:ascii="Arial" w:hAnsi="Arial" w:cs="Arial"/>
                <w:spacing w:val="-1"/>
              </w:rPr>
              <w:t xml:space="preserve"> </w:t>
            </w:r>
            <w:r w:rsidRPr="00D13EC3">
              <w:rPr>
                <w:rFonts w:ascii="Arial" w:hAnsi="Arial" w:cs="Arial"/>
              </w:rPr>
              <w:t>0011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  <w:spacing w:val="-4"/>
              </w:rPr>
              <w:t>1001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624F4" w14:textId="09A20762" w:rsidR="00D63973" w:rsidRPr="00D13EC3" w:rsidRDefault="00D13EC3" w:rsidP="00D6397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  <w:spacing w:val="-4"/>
              </w:rPr>
              <w:t>0139</w:t>
            </w:r>
          </w:p>
        </w:tc>
      </w:tr>
      <w:tr w:rsidR="00D63973" w:rsidRPr="00D63973" w14:paraId="09663C63" w14:textId="77777777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4D07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D66FA" w14:textId="4DFFAB8E" w:rsidR="00D63973" w:rsidRPr="00D63973" w:rsidRDefault="002D016C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45C2F" w14:textId="50CF1FF1" w:rsidR="00D63973" w:rsidRPr="00D63973" w:rsidRDefault="002D016C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16F5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8FE41" w14:textId="0542ABF5" w:rsidR="00D63973" w:rsidRPr="00D13EC3" w:rsidRDefault="00D13EC3" w:rsidP="00D6397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</w:rPr>
              <w:t>0010</w:t>
            </w:r>
            <w:r w:rsidRPr="00D13EC3">
              <w:rPr>
                <w:rFonts w:ascii="Arial" w:hAnsi="Arial" w:cs="Arial"/>
                <w:spacing w:val="-1"/>
              </w:rPr>
              <w:t xml:space="preserve"> </w:t>
            </w: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  <w:spacing w:val="-4"/>
              </w:rPr>
              <w:t>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EA615" w14:textId="5480CC24" w:rsidR="00D63973" w:rsidRPr="00D13EC3" w:rsidRDefault="00D13EC3" w:rsidP="00D6397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  <w:spacing w:val="-4"/>
              </w:rPr>
              <w:t>0205</w:t>
            </w:r>
          </w:p>
        </w:tc>
      </w:tr>
      <w:tr w:rsidR="00D13EC3" w:rsidRPr="00D63973" w14:paraId="398CF7AC" w14:textId="77777777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763C1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AA906" w14:textId="6C2812EA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310B6" w14:textId="3E2BBED6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50589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23681" w14:textId="74BA1495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</w:rPr>
              <w:t>0001</w:t>
            </w:r>
            <w:r w:rsidRPr="00D13EC3">
              <w:rPr>
                <w:rFonts w:ascii="Arial" w:hAnsi="Arial" w:cs="Arial"/>
                <w:spacing w:val="-1"/>
              </w:rPr>
              <w:t xml:space="preserve"> </w:t>
            </w: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  <w:spacing w:val="-4"/>
              </w:rPr>
              <w:t>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1D59E" w14:textId="7D904B62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  <w:spacing w:val="-4"/>
              </w:rPr>
              <w:t>0108</w:t>
            </w:r>
          </w:p>
        </w:tc>
      </w:tr>
      <w:tr w:rsidR="00D13EC3" w:rsidRPr="00D63973" w14:paraId="535BF3B9" w14:textId="77777777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66343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B031E" w14:textId="193104AE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36073" w14:textId="03145162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811B8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C6F93" w14:textId="2036E505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</w:rPr>
              <w:t>0010</w:t>
            </w:r>
            <w:r w:rsidRPr="00D13EC3">
              <w:rPr>
                <w:rFonts w:ascii="Arial" w:hAnsi="Arial" w:cs="Arial"/>
                <w:spacing w:val="-1"/>
              </w:rPr>
              <w:t xml:space="preserve"> </w:t>
            </w:r>
            <w:r w:rsidRPr="00D13EC3">
              <w:rPr>
                <w:rFonts w:ascii="Arial" w:hAnsi="Arial" w:cs="Arial"/>
              </w:rPr>
              <w:t>0001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  <w:spacing w:val="-4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128ED" w14:textId="24BE3110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  <w:spacing w:val="-4"/>
              </w:rPr>
              <w:t>021F</w:t>
            </w:r>
          </w:p>
        </w:tc>
      </w:tr>
      <w:tr w:rsidR="00D13EC3" w:rsidRPr="00D63973" w14:paraId="67B363F1" w14:textId="77777777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1E211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A6232" w14:textId="7BEE8BC6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5DE98" w14:textId="5D58CDBE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96388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C2AFA" w14:textId="1B407042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</w:rPr>
              <w:t>0011</w:t>
            </w:r>
            <w:r w:rsidRPr="00D13EC3">
              <w:rPr>
                <w:rFonts w:ascii="Arial" w:hAnsi="Arial" w:cs="Arial"/>
                <w:spacing w:val="-1"/>
              </w:rPr>
              <w:t xml:space="preserve"> </w:t>
            </w:r>
            <w:r w:rsidRPr="00D13EC3">
              <w:rPr>
                <w:rFonts w:ascii="Arial" w:hAnsi="Arial" w:cs="Arial"/>
              </w:rPr>
              <w:t>0011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  <w:spacing w:val="-4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9991B" w14:textId="6CA42993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  <w:spacing w:val="-4"/>
              </w:rPr>
              <w:t>0333</w:t>
            </w:r>
          </w:p>
        </w:tc>
      </w:tr>
      <w:tr w:rsidR="00D13EC3" w:rsidRPr="00D63973" w14:paraId="53411B99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E0B29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F1256" w14:textId="4A3E1E8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0101 1000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F6368" w14:textId="69B66036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5517D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417E6" w14:textId="1BB54AE6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</w:rPr>
              <w:t>0100</w:t>
            </w:r>
            <w:r w:rsidRPr="00D13EC3">
              <w:rPr>
                <w:rFonts w:ascii="Arial" w:hAnsi="Arial" w:cs="Arial"/>
                <w:spacing w:val="-1"/>
              </w:rPr>
              <w:t xml:space="preserve"> </w:t>
            </w: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  <w:spacing w:val="-4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5DD8C" w14:textId="07BC93AB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  <w:spacing w:val="-4"/>
              </w:rPr>
              <w:t>0403</w:t>
            </w:r>
          </w:p>
        </w:tc>
      </w:tr>
      <w:tr w:rsidR="00D13EC3" w:rsidRPr="00D63973" w14:paraId="153AF052" w14:textId="77777777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CB153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B707A" w14:textId="0920CA26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6E26B" w14:textId="56D59608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90480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E9656" w14:textId="2E899DD5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</w:rPr>
              <w:t>1000</w:t>
            </w:r>
            <w:r w:rsidRPr="00D13EC3">
              <w:rPr>
                <w:rFonts w:ascii="Arial" w:hAnsi="Arial" w:cs="Arial"/>
                <w:spacing w:val="-1"/>
              </w:rPr>
              <w:t xml:space="preserve"> </w:t>
            </w: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  <w:spacing w:val="-4"/>
              </w:rPr>
              <w:t>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A5A67" w14:textId="7A5A871C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  <w:spacing w:val="-4"/>
              </w:rPr>
              <w:t>0807</w:t>
            </w:r>
          </w:p>
        </w:tc>
      </w:tr>
      <w:tr w:rsidR="00D13EC3" w:rsidRPr="00D63973" w14:paraId="2F5F890C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23788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929A8" w14:textId="1B68BE82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FF64A" w14:textId="4D73C7F0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829B6" w14:textId="77777777" w:rsidR="00D13EC3" w:rsidRPr="00D6397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4E0C5" w14:textId="5AFC0B2B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</w:rPr>
              <w:t>0000</w:t>
            </w:r>
            <w:r w:rsidRPr="00D13EC3">
              <w:rPr>
                <w:rFonts w:ascii="Arial" w:hAnsi="Arial" w:cs="Arial"/>
                <w:spacing w:val="-1"/>
              </w:rPr>
              <w:t xml:space="preserve"> </w:t>
            </w:r>
            <w:r w:rsidRPr="00D13EC3">
              <w:rPr>
                <w:rFonts w:ascii="Arial" w:hAnsi="Arial" w:cs="Arial"/>
              </w:rPr>
              <w:t>0011</w:t>
            </w:r>
            <w:r w:rsidRPr="00D13EC3">
              <w:rPr>
                <w:rFonts w:ascii="Arial" w:hAnsi="Arial" w:cs="Arial"/>
                <w:spacing w:val="-2"/>
              </w:rPr>
              <w:t xml:space="preserve"> </w:t>
            </w:r>
            <w:r w:rsidRPr="00D13EC3">
              <w:rPr>
                <w:rFonts w:ascii="Arial" w:hAnsi="Arial" w:cs="Arial"/>
                <w:spacing w:val="-4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F9B25" w14:textId="4EF7D1F2" w:rsidR="00D13EC3" w:rsidRPr="00D13EC3" w:rsidRDefault="00D13EC3" w:rsidP="00D13EC3">
            <w:pPr>
              <w:pStyle w:val="NoSpacing"/>
              <w:rPr>
                <w:rFonts w:ascii="Arial" w:hAnsi="Arial" w:cs="Arial"/>
              </w:rPr>
            </w:pPr>
            <w:r w:rsidRPr="00D13EC3">
              <w:rPr>
                <w:rFonts w:ascii="Arial" w:hAnsi="Arial" w:cs="Arial"/>
                <w:spacing w:val="-4"/>
              </w:rPr>
              <w:t>003F</w:t>
            </w:r>
          </w:p>
        </w:tc>
      </w:tr>
    </w:tbl>
    <w:p w14:paraId="7F196A72" w14:textId="77777777"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D15967F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14:paraId="103B3C03" w14:textId="77777777"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 w14:paraId="4B7A0991" w14:textId="77777777"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3CDEEA6" w14:textId="4AD424F5" w:rsidR="00D63973" w:rsidRPr="003F4C4F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F4C4F">
        <w:rPr>
          <w:rFonts w:ascii="Arial" w:hAnsi="Arial" w:cs="Arial"/>
          <w:b/>
          <w:bCs/>
          <w:sz w:val="24"/>
          <w:szCs w:val="24"/>
        </w:rPr>
        <w:t xml:space="preserve">3245q + 247q = </w:t>
      </w:r>
      <w:r w:rsidR="00D13EC3" w:rsidRPr="003F4C4F">
        <w:rPr>
          <w:rFonts w:ascii="Arial" w:hAnsi="Arial" w:cs="Arial"/>
          <w:b/>
          <w:bCs/>
          <w:sz w:val="24"/>
          <w:szCs w:val="24"/>
        </w:rPr>
        <w:t>3514</w:t>
      </w:r>
      <w:r w:rsidRPr="003F4C4F">
        <w:rPr>
          <w:rFonts w:ascii="Arial" w:hAnsi="Arial" w:cs="Arial"/>
          <w:b/>
          <w:bCs/>
          <w:sz w:val="24"/>
          <w:szCs w:val="24"/>
        </w:rPr>
        <w:t xml:space="preserve">q = </w:t>
      </w:r>
      <w:r w:rsidR="00D13EC3" w:rsidRPr="003F4C4F">
        <w:rPr>
          <w:rFonts w:ascii="Arial" w:hAnsi="Arial" w:cs="Arial"/>
          <w:b/>
          <w:bCs/>
          <w:spacing w:val="-2"/>
          <w:sz w:val="24"/>
        </w:rPr>
        <w:t>011101001100b</w:t>
      </w:r>
    </w:p>
    <w:p w14:paraId="2E490A28" w14:textId="4B92D1C2" w:rsidR="00D63973" w:rsidRPr="003F4C4F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F4C4F">
        <w:rPr>
          <w:rFonts w:ascii="Arial" w:hAnsi="Arial" w:cs="Arial"/>
          <w:b/>
          <w:bCs/>
          <w:sz w:val="24"/>
          <w:szCs w:val="24"/>
        </w:rPr>
        <w:t>1A7Bh + 26FE7h =</w:t>
      </w:r>
      <w:r w:rsidR="00D13EC3" w:rsidRPr="003F4C4F">
        <w:rPr>
          <w:rFonts w:ascii="Arial" w:hAnsi="Arial" w:cs="Arial"/>
          <w:b/>
          <w:bCs/>
          <w:spacing w:val="-2"/>
          <w:sz w:val="24"/>
        </w:rPr>
        <w:t>28A62h=00101000101001100010b</w:t>
      </w:r>
    </w:p>
    <w:p w14:paraId="43176EAE" w14:textId="5157519E" w:rsidR="00351588" w:rsidRPr="003F4C4F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F4C4F">
        <w:rPr>
          <w:rFonts w:ascii="Arial" w:hAnsi="Arial" w:cs="Arial"/>
          <w:b/>
          <w:bCs/>
          <w:sz w:val="24"/>
          <w:szCs w:val="24"/>
        </w:rPr>
        <w:t>1101101101b -  10110111b =</w:t>
      </w:r>
      <w:r w:rsidR="00D13EC3" w:rsidRPr="003F4C4F">
        <w:rPr>
          <w:rFonts w:ascii="Arial" w:hAnsi="Arial" w:cs="Arial"/>
          <w:b/>
          <w:bCs/>
          <w:spacing w:val="-2"/>
          <w:sz w:val="24"/>
        </w:rPr>
        <w:t>0011111110</w:t>
      </w:r>
    </w:p>
    <w:p w14:paraId="74FDF45B" w14:textId="5B69F219" w:rsidR="00351588" w:rsidRPr="003F4C4F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F4C4F">
        <w:rPr>
          <w:rFonts w:ascii="Arial" w:hAnsi="Arial" w:cs="Arial"/>
          <w:b/>
          <w:bCs/>
          <w:sz w:val="24"/>
          <w:szCs w:val="24"/>
        </w:rPr>
        <w:t xml:space="preserve"> 3654q – 337q =</w:t>
      </w:r>
      <w:r w:rsidR="00D13EC3" w:rsidRPr="003F4C4F">
        <w:rPr>
          <w:rFonts w:ascii="Arial" w:hAnsi="Arial" w:cs="Arial"/>
          <w:b/>
          <w:bCs/>
          <w:spacing w:val="-2"/>
          <w:sz w:val="24"/>
        </w:rPr>
        <w:t>3315q=011011001101b</w:t>
      </w:r>
    </w:p>
    <w:p w14:paraId="4D943D85" w14:textId="61752E04" w:rsidR="00351588" w:rsidRPr="003F4C4F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F4C4F">
        <w:rPr>
          <w:rFonts w:ascii="Arial" w:hAnsi="Arial" w:cs="Arial"/>
          <w:b/>
          <w:bCs/>
          <w:sz w:val="24"/>
          <w:szCs w:val="24"/>
        </w:rPr>
        <w:t xml:space="preserve"> 3AB7h – 1FAh = </w:t>
      </w:r>
      <w:r w:rsidR="00D13EC3" w:rsidRPr="003F4C4F">
        <w:rPr>
          <w:rFonts w:ascii="Arial" w:hAnsi="Arial" w:cs="Arial"/>
          <w:b/>
          <w:bCs/>
          <w:spacing w:val="-2"/>
          <w:sz w:val="24"/>
        </w:rPr>
        <w:t>38BDh=0011100010111101b</w:t>
      </w:r>
    </w:p>
    <w:p w14:paraId="537DA770" w14:textId="22AAB720" w:rsidR="00351588" w:rsidRPr="003F4C4F" w:rsidRDefault="00351588" w:rsidP="00D13EC3">
      <w:pPr>
        <w:rPr>
          <w:rFonts w:ascii="Arial" w:hAnsi="Arial" w:cs="Arial"/>
          <w:b/>
          <w:bCs/>
          <w:spacing w:val="-2"/>
          <w:sz w:val="24"/>
        </w:rPr>
      </w:pPr>
      <w:r w:rsidRPr="003F4C4F"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="00D13EC3" w:rsidRPr="003F4C4F">
        <w:rPr>
          <w:rFonts w:ascii="Arial" w:hAnsi="Arial" w:cs="Arial"/>
          <w:b/>
          <w:bCs/>
          <w:spacing w:val="-2"/>
          <w:sz w:val="24"/>
        </w:rPr>
        <w:t>1Ech=000111101100b</w:t>
      </w:r>
      <w:r w:rsidR="00D13EC3" w:rsidRPr="003F4C4F">
        <w:rPr>
          <w:rFonts w:ascii="Arial" w:hAnsi="Arial" w:cs="Arial"/>
          <w:b/>
          <w:bCs/>
          <w:spacing w:val="-2"/>
          <w:sz w:val="24"/>
        </w:rPr>
        <w:t xml:space="preserve"> </w:t>
      </w:r>
    </w:p>
    <w:p w14:paraId="4F774C57" w14:textId="77777777" w:rsidR="003F4C4F" w:rsidRDefault="00D13EC3" w:rsidP="003F4C4F">
      <w:pPr>
        <w:spacing w:before="1"/>
        <w:rPr>
          <w:sz w:val="24"/>
        </w:rPr>
      </w:pPr>
      <w:r w:rsidRPr="003F4C4F"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 w:rsidR="003F4C4F" w:rsidRPr="003F4C4F">
        <w:rPr>
          <w:rFonts w:ascii="Arial" w:hAnsi="Arial" w:cs="Arial"/>
          <w:b/>
          <w:bCs/>
          <w:spacing w:val="-2"/>
          <w:sz w:val="24"/>
        </w:rPr>
        <w:t>62141q</w:t>
      </w:r>
    </w:p>
    <w:p w14:paraId="2EB88238" w14:textId="77777777" w:rsidR="003F4C4F" w:rsidRDefault="003F4C4F" w:rsidP="003F4C4F">
      <w:pPr>
        <w:pStyle w:val="BodyText"/>
      </w:pPr>
    </w:p>
    <w:p w14:paraId="0A401E38" w14:textId="7768654C" w:rsidR="00D13EC3" w:rsidRPr="00D13EC3" w:rsidRDefault="00D13EC3" w:rsidP="00D13EC3">
      <w:pPr>
        <w:rPr>
          <w:color w:val="4F81BC"/>
          <w:spacing w:val="-2"/>
          <w:sz w:val="24"/>
        </w:rPr>
      </w:pPr>
    </w:p>
    <w:p w14:paraId="168D63A2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14:paraId="4933FF90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14:paraId="6AE01C9D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14:paraId="32B6A30E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14:paraId="239A18D8" w14:textId="1FF3AAC5" w:rsidR="00D63973" w:rsidRPr="003F4C4F" w:rsidRDefault="003F4C4F" w:rsidP="003F4C4F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F4C4F">
        <w:rPr>
          <w:rFonts w:ascii="Arial" w:hAnsi="Arial" w:cs="Arial"/>
          <w:b/>
          <w:bCs/>
          <w:spacing w:val="-2"/>
        </w:rPr>
        <w:t>110010110</w:t>
      </w:r>
    </w:p>
    <w:p w14:paraId="69B7D841" w14:textId="0493A92B" w:rsidR="00351588" w:rsidRPr="003F4C4F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F4C4F">
        <w:rPr>
          <w:rFonts w:ascii="Arial" w:hAnsi="Arial" w:cs="Arial"/>
          <w:b/>
          <w:bCs/>
          <w:sz w:val="24"/>
          <w:szCs w:val="24"/>
        </w:rPr>
        <w:t>1011010 b* 1011b</w:t>
      </w:r>
      <w:r w:rsidR="003F4C4F" w:rsidRPr="003F4C4F">
        <w:rPr>
          <w:rFonts w:ascii="Arial" w:hAnsi="Arial" w:cs="Arial"/>
          <w:b/>
          <w:bCs/>
        </w:rPr>
        <w:t>=</w:t>
      </w:r>
      <w:r w:rsidR="003F4C4F" w:rsidRPr="003F4C4F">
        <w:rPr>
          <w:rFonts w:ascii="Arial" w:hAnsi="Arial" w:cs="Arial"/>
          <w:b/>
          <w:bCs/>
          <w:spacing w:val="-8"/>
        </w:rPr>
        <w:t xml:space="preserve"> </w:t>
      </w:r>
      <w:r w:rsidR="003F4C4F" w:rsidRPr="003F4C4F">
        <w:rPr>
          <w:rFonts w:ascii="Arial" w:hAnsi="Arial" w:cs="Arial"/>
          <w:b/>
          <w:bCs/>
          <w:spacing w:val="-2"/>
        </w:rPr>
        <w:t>1111011110</w:t>
      </w:r>
    </w:p>
    <w:p w14:paraId="4CF021E2" w14:textId="77508C78" w:rsidR="00351588" w:rsidRPr="003F4C4F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F4C4F">
        <w:rPr>
          <w:rFonts w:ascii="Arial" w:hAnsi="Arial" w:cs="Arial"/>
          <w:b/>
          <w:bCs/>
          <w:sz w:val="24"/>
          <w:szCs w:val="24"/>
        </w:rPr>
        <w:t xml:space="preserve">1101000b + 2AB h + 345 q </w:t>
      </w:r>
      <w:r w:rsidR="003F4C4F" w:rsidRPr="003F4C4F">
        <w:rPr>
          <w:rFonts w:ascii="Arial" w:hAnsi="Arial" w:cs="Arial"/>
          <w:b/>
          <w:bCs/>
          <w:spacing w:val="-2"/>
        </w:rPr>
        <w:t>=3Deh=1736q</w:t>
      </w:r>
    </w:p>
    <w:p w14:paraId="3350C700" w14:textId="7409501C" w:rsidR="00351588" w:rsidRPr="003F4C4F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F4C4F">
        <w:rPr>
          <w:rFonts w:ascii="Arial" w:hAnsi="Arial" w:cs="Arial"/>
          <w:b/>
          <w:bCs/>
          <w:sz w:val="24"/>
          <w:szCs w:val="24"/>
        </w:rPr>
        <w:t xml:space="preserve"> 3AFh / 1Ch </w:t>
      </w:r>
      <w:r w:rsidR="003F4C4F" w:rsidRPr="003F4C4F">
        <w:rPr>
          <w:rFonts w:ascii="Arial" w:hAnsi="Arial" w:cs="Arial"/>
          <w:b/>
          <w:bCs/>
          <w:spacing w:val="-2"/>
        </w:rPr>
        <w:t>=00100001b</w:t>
      </w:r>
    </w:p>
    <w:p w14:paraId="1D743932" w14:textId="749610F4" w:rsidR="003F4C4F" w:rsidRPr="003F4C4F" w:rsidRDefault="00351588" w:rsidP="00351588">
      <w:pPr>
        <w:pStyle w:val="NoSpacing"/>
        <w:rPr>
          <w:rFonts w:ascii="Arial" w:hAnsi="Arial" w:cs="Arial"/>
          <w:b/>
          <w:bCs/>
          <w:spacing w:val="-2"/>
        </w:rPr>
      </w:pPr>
      <w:r w:rsidRPr="003F4C4F">
        <w:rPr>
          <w:rFonts w:ascii="Arial" w:hAnsi="Arial" w:cs="Arial"/>
          <w:b/>
          <w:bCs/>
          <w:sz w:val="24"/>
          <w:szCs w:val="24"/>
        </w:rPr>
        <w:t xml:space="preserve"> 3ACh – 562q </w:t>
      </w:r>
      <w:r w:rsidR="003F4C4F" w:rsidRPr="003F4C4F">
        <w:rPr>
          <w:rFonts w:ascii="Arial" w:hAnsi="Arial" w:cs="Arial"/>
          <w:b/>
          <w:bCs/>
          <w:spacing w:val="1"/>
        </w:rPr>
        <w:t xml:space="preserve"> </w:t>
      </w:r>
      <w:r w:rsidR="003F4C4F" w:rsidRPr="003F4C4F">
        <w:rPr>
          <w:rFonts w:ascii="Arial" w:hAnsi="Arial" w:cs="Arial"/>
          <w:b/>
          <w:bCs/>
          <w:spacing w:val="-2"/>
        </w:rPr>
        <w:t>=001000111010b</w:t>
      </w:r>
    </w:p>
    <w:p w14:paraId="6D978D2C" w14:textId="2E984C9F" w:rsidR="006D22AC" w:rsidRPr="003F4C4F" w:rsidRDefault="00351588" w:rsidP="006D22AC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F4C4F">
        <w:rPr>
          <w:rFonts w:ascii="Arial" w:hAnsi="Arial" w:cs="Arial"/>
          <w:b/>
          <w:bCs/>
          <w:sz w:val="24"/>
          <w:szCs w:val="24"/>
        </w:rPr>
        <w:t xml:space="preserve"> 3FFA h / 327q </w:t>
      </w:r>
      <w:r w:rsidR="003F4C4F" w:rsidRPr="003F4C4F">
        <w:rPr>
          <w:rFonts w:ascii="Arial" w:hAnsi="Arial" w:cs="Arial"/>
          <w:b/>
          <w:bCs/>
          <w:spacing w:val="-2"/>
        </w:rPr>
        <w:t>=01001100b</w:t>
      </w:r>
    </w:p>
    <w:p w14:paraId="6A0FBE61" w14:textId="77777777"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14:paraId="79077091" w14:textId="77777777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unsigned numbers:         251 , 163, 117</w:t>
      </w:r>
    </w:p>
    <w:p w14:paraId="11EC97A6" w14:textId="62656237" w:rsidR="003F4C4F" w:rsidRDefault="00351588" w:rsidP="003F4C4F">
      <w:pPr>
        <w:pStyle w:val="ListParagraph"/>
        <w:numPr>
          <w:ilvl w:val="0"/>
          <w:numId w:val="3"/>
        </w:numPr>
        <w:tabs>
          <w:tab w:val="left" w:pos="981"/>
          <w:tab w:val="right" w:pos="9548"/>
        </w:tabs>
        <w:ind w:hanging="361"/>
        <w:rPr>
          <w:sz w:val="24"/>
        </w:rPr>
      </w:pPr>
      <w:r w:rsidRPr="00351588">
        <w:rPr>
          <w:sz w:val="24"/>
          <w:szCs w:val="24"/>
        </w:rPr>
        <w:t>Show binary formats of  2-byte unsigned numbers</w:t>
      </w:r>
      <w:r w:rsidR="003F4C4F">
        <w:rPr>
          <w:sz w:val="24"/>
          <w:szCs w:val="24"/>
        </w:rPr>
        <w:t xml:space="preserve">: </w:t>
      </w:r>
      <w:r w:rsidR="003F4C4F">
        <w:rPr>
          <w:spacing w:val="-4"/>
          <w:sz w:val="24"/>
        </w:rPr>
        <w:t xml:space="preserve">551: </w:t>
      </w:r>
      <w:r w:rsidR="003F4C4F">
        <w:rPr>
          <w:w w:val="95"/>
          <w:sz w:val="24"/>
        </w:rPr>
        <w:t>0000001000100111</w:t>
      </w:r>
    </w:p>
    <w:p w14:paraId="3C82753A" w14:textId="77777777" w:rsidR="003F4C4F" w:rsidRDefault="003F4C4F" w:rsidP="003F4C4F">
      <w:pPr>
        <w:pStyle w:val="BodyText"/>
        <w:ind w:left="980"/>
      </w:pPr>
      <w:r>
        <w:t>,</w:t>
      </w:r>
      <w:r>
        <w:rPr>
          <w:spacing w:val="-7"/>
        </w:rPr>
        <w:t xml:space="preserve"> </w:t>
      </w:r>
      <w:r>
        <w:t>160:</w:t>
      </w:r>
      <w:r>
        <w:rPr>
          <w:spacing w:val="-8"/>
        </w:rPr>
        <w:t xml:space="preserve"> </w:t>
      </w:r>
      <w:r>
        <w:t>110100011,</w:t>
      </w:r>
      <w:r>
        <w:rPr>
          <w:spacing w:val="-7"/>
        </w:rPr>
        <w:t xml:space="preserve"> </w:t>
      </w:r>
      <w:r>
        <w:t>443:</w:t>
      </w:r>
      <w:r>
        <w:rPr>
          <w:spacing w:val="-8"/>
        </w:rPr>
        <w:t xml:space="preserve"> </w:t>
      </w:r>
      <w:r>
        <w:rPr>
          <w:spacing w:val="-2"/>
        </w:rPr>
        <w:t>0000000110111011</w:t>
      </w:r>
    </w:p>
    <w:p w14:paraId="2D766902" w14:textId="73D7F534"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0EA218BB" w14:textId="77777777" w:rsidR="003F4C4F" w:rsidRDefault="00351588" w:rsidP="003F4C4F">
      <w:pPr>
        <w:pStyle w:val="ListParagraph"/>
        <w:numPr>
          <w:ilvl w:val="0"/>
          <w:numId w:val="3"/>
        </w:numPr>
        <w:tabs>
          <w:tab w:val="left" w:pos="981"/>
          <w:tab w:val="left" w:pos="6479"/>
        </w:tabs>
        <w:ind w:hanging="361"/>
        <w:rPr>
          <w:sz w:val="24"/>
        </w:rPr>
      </w:pPr>
      <w:r w:rsidRPr="003F4C4F">
        <w:rPr>
          <w:sz w:val="24"/>
          <w:szCs w:val="24"/>
        </w:rPr>
        <w:t xml:space="preserve">Show binary formats of 1-byte signed numbers:       </w:t>
      </w:r>
      <w:r w:rsidR="003F4C4F">
        <w:rPr>
          <w:sz w:val="24"/>
        </w:rPr>
        <w:t>51:</w:t>
      </w:r>
      <w:r w:rsidR="003F4C4F">
        <w:rPr>
          <w:spacing w:val="-8"/>
          <w:sz w:val="24"/>
        </w:rPr>
        <w:t xml:space="preserve"> </w:t>
      </w:r>
      <w:r w:rsidR="003F4C4F">
        <w:rPr>
          <w:sz w:val="24"/>
        </w:rPr>
        <w:t>1</w:t>
      </w:r>
      <w:r w:rsidR="003F4C4F">
        <w:rPr>
          <w:spacing w:val="-6"/>
          <w:sz w:val="24"/>
        </w:rPr>
        <w:t xml:space="preserve"> </w:t>
      </w:r>
      <w:r w:rsidR="003F4C4F">
        <w:rPr>
          <w:sz w:val="24"/>
        </w:rPr>
        <w:t>00110011</w:t>
      </w:r>
      <w:r w:rsidR="003F4C4F">
        <w:rPr>
          <w:spacing w:val="-4"/>
          <w:sz w:val="24"/>
        </w:rPr>
        <w:t xml:space="preserve"> </w:t>
      </w:r>
      <w:r w:rsidR="003F4C4F">
        <w:rPr>
          <w:sz w:val="24"/>
        </w:rPr>
        <w:t>,</w:t>
      </w:r>
      <w:r w:rsidR="003F4C4F">
        <w:rPr>
          <w:spacing w:val="-5"/>
          <w:sz w:val="24"/>
        </w:rPr>
        <w:t xml:space="preserve"> </w:t>
      </w:r>
      <w:r w:rsidR="003F4C4F">
        <w:rPr>
          <w:sz w:val="24"/>
        </w:rPr>
        <w:t>-163:</w:t>
      </w:r>
      <w:r w:rsidR="003F4C4F">
        <w:rPr>
          <w:spacing w:val="-5"/>
          <w:sz w:val="24"/>
        </w:rPr>
        <w:t xml:space="preserve"> </w:t>
      </w:r>
      <w:r w:rsidR="003F4C4F">
        <w:rPr>
          <w:spacing w:val="-10"/>
          <w:sz w:val="24"/>
        </w:rPr>
        <w:t>1</w:t>
      </w:r>
    </w:p>
    <w:p w14:paraId="7B9B6EA2" w14:textId="77777777" w:rsidR="003F4C4F" w:rsidRDefault="003F4C4F" w:rsidP="003F4C4F">
      <w:pPr>
        <w:pStyle w:val="BodyText"/>
        <w:ind w:left="980"/>
      </w:pPr>
      <w:r>
        <w:t>10100011,</w:t>
      </w:r>
      <w:r>
        <w:rPr>
          <w:spacing w:val="-7"/>
        </w:rPr>
        <w:t xml:space="preserve"> </w:t>
      </w:r>
      <w:r>
        <w:t>-117:</w:t>
      </w:r>
      <w:r>
        <w:rPr>
          <w:spacing w:val="-7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01110101,</w:t>
      </w:r>
      <w:r>
        <w:rPr>
          <w:spacing w:val="-6"/>
        </w:rPr>
        <w:t xml:space="preserve"> </w:t>
      </w:r>
      <w:r>
        <w:t>-20:</w:t>
      </w:r>
      <w:r>
        <w:rPr>
          <w:spacing w:val="-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2"/>
        </w:rPr>
        <w:t>00010100</w:t>
      </w:r>
    </w:p>
    <w:p w14:paraId="52BAFD02" w14:textId="14F03F9B" w:rsidR="00351588" w:rsidRPr="003F4C4F" w:rsidRDefault="00351588" w:rsidP="006A600B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4C4F">
        <w:rPr>
          <w:rFonts w:ascii="Arial" w:hAnsi="Arial" w:cs="Arial"/>
          <w:sz w:val="24"/>
          <w:szCs w:val="24"/>
        </w:rPr>
        <w:lastRenderedPageBreak/>
        <w:t xml:space="preserve">Show the decimal values of 1-byte unsigned representations: : </w:t>
      </w:r>
    </w:p>
    <w:p w14:paraId="332D6F13" w14:textId="19375D19" w:rsidR="003F4C4F" w:rsidRPr="003F4C4F" w:rsidRDefault="00351588" w:rsidP="003F4C4F">
      <w:pPr>
        <w:tabs>
          <w:tab w:val="left" w:pos="981"/>
        </w:tabs>
        <w:spacing w:before="2" w:line="237" w:lineRule="auto"/>
        <w:ind w:right="2160"/>
        <w:rPr>
          <w:rFonts w:ascii="Arial" w:hAnsi="Arial" w:cs="Arial"/>
          <w:sz w:val="24"/>
        </w:rPr>
      </w:pPr>
      <w:r w:rsidRPr="003F4C4F">
        <w:rPr>
          <w:rFonts w:ascii="Arial" w:hAnsi="Arial" w:cs="Arial"/>
          <w:sz w:val="24"/>
          <w:szCs w:val="24"/>
        </w:rPr>
        <w:t xml:space="preserve">                     </w:t>
      </w:r>
      <w:r w:rsidR="003F4C4F" w:rsidRPr="003F4C4F">
        <w:rPr>
          <w:rFonts w:ascii="Arial" w:hAnsi="Arial" w:cs="Arial"/>
          <w:sz w:val="24"/>
        </w:rPr>
        <w:t>01100011 b , 10001111 b , 11001010 b , 01001100 b</w:t>
      </w:r>
    </w:p>
    <w:p w14:paraId="710AF8C7" w14:textId="77777777" w:rsidR="003F4C4F" w:rsidRPr="003F4C4F" w:rsidRDefault="003F4C4F" w:rsidP="003F4C4F">
      <w:pPr>
        <w:pStyle w:val="BodyText"/>
        <w:spacing w:before="1"/>
        <w:ind w:left="260"/>
      </w:pPr>
      <w:r w:rsidRPr="003F4C4F">
        <w:t>01100011</w:t>
      </w:r>
      <w:r w:rsidRPr="003F4C4F">
        <w:rPr>
          <w:spacing w:val="-6"/>
        </w:rPr>
        <w:t xml:space="preserve"> </w:t>
      </w:r>
      <w:r w:rsidRPr="003F4C4F">
        <w:t>b:</w:t>
      </w:r>
      <w:r w:rsidRPr="003F4C4F">
        <w:rPr>
          <w:spacing w:val="-6"/>
        </w:rPr>
        <w:t xml:space="preserve"> </w:t>
      </w:r>
      <w:r w:rsidRPr="003F4C4F">
        <w:t>99</w:t>
      </w:r>
      <w:r w:rsidRPr="003F4C4F">
        <w:rPr>
          <w:spacing w:val="-4"/>
        </w:rPr>
        <w:t xml:space="preserve"> </w:t>
      </w:r>
      <w:r w:rsidRPr="003F4C4F">
        <w:t>,</w:t>
      </w:r>
      <w:r w:rsidRPr="003F4C4F">
        <w:rPr>
          <w:spacing w:val="-8"/>
        </w:rPr>
        <w:t xml:space="preserve"> </w:t>
      </w:r>
      <w:r w:rsidRPr="003F4C4F">
        <w:t>10001111</w:t>
      </w:r>
      <w:r w:rsidRPr="003F4C4F">
        <w:rPr>
          <w:spacing w:val="-3"/>
        </w:rPr>
        <w:t xml:space="preserve"> </w:t>
      </w:r>
      <w:r w:rsidRPr="003F4C4F">
        <w:t>b:</w:t>
      </w:r>
      <w:r w:rsidRPr="003F4C4F">
        <w:rPr>
          <w:spacing w:val="-7"/>
        </w:rPr>
        <w:t xml:space="preserve"> </w:t>
      </w:r>
      <w:r w:rsidRPr="003F4C4F">
        <w:t>143</w:t>
      </w:r>
      <w:r w:rsidRPr="003F4C4F">
        <w:rPr>
          <w:spacing w:val="-5"/>
        </w:rPr>
        <w:t xml:space="preserve"> </w:t>
      </w:r>
      <w:r w:rsidRPr="003F4C4F">
        <w:t>,</w:t>
      </w:r>
      <w:r w:rsidRPr="003F4C4F">
        <w:rPr>
          <w:spacing w:val="-7"/>
        </w:rPr>
        <w:t xml:space="preserve"> </w:t>
      </w:r>
      <w:r w:rsidRPr="003F4C4F">
        <w:t>11001010</w:t>
      </w:r>
      <w:r w:rsidRPr="003F4C4F">
        <w:rPr>
          <w:spacing w:val="-4"/>
        </w:rPr>
        <w:t xml:space="preserve"> </w:t>
      </w:r>
      <w:r w:rsidRPr="003F4C4F">
        <w:t>b:</w:t>
      </w:r>
      <w:r w:rsidRPr="003F4C4F">
        <w:rPr>
          <w:spacing w:val="-8"/>
        </w:rPr>
        <w:t xml:space="preserve"> </w:t>
      </w:r>
      <w:r w:rsidRPr="003F4C4F">
        <w:t>202</w:t>
      </w:r>
      <w:r w:rsidRPr="003F4C4F">
        <w:rPr>
          <w:spacing w:val="-4"/>
        </w:rPr>
        <w:t xml:space="preserve"> </w:t>
      </w:r>
      <w:r w:rsidRPr="003F4C4F">
        <w:t>,</w:t>
      </w:r>
      <w:r w:rsidRPr="003F4C4F">
        <w:rPr>
          <w:spacing w:val="-8"/>
        </w:rPr>
        <w:t xml:space="preserve"> </w:t>
      </w:r>
      <w:r w:rsidRPr="003F4C4F">
        <w:t>01001100</w:t>
      </w:r>
      <w:r w:rsidRPr="003F4C4F">
        <w:rPr>
          <w:spacing w:val="-5"/>
        </w:rPr>
        <w:t xml:space="preserve"> </w:t>
      </w:r>
      <w:r w:rsidRPr="003F4C4F">
        <w:t>b:</w:t>
      </w:r>
      <w:r w:rsidRPr="003F4C4F">
        <w:rPr>
          <w:spacing w:val="-8"/>
        </w:rPr>
        <w:t xml:space="preserve"> </w:t>
      </w:r>
      <w:r w:rsidRPr="003F4C4F">
        <w:rPr>
          <w:spacing w:val="-5"/>
        </w:rPr>
        <w:t>76</w:t>
      </w:r>
    </w:p>
    <w:p w14:paraId="2BAD4962" w14:textId="4CF6D211" w:rsidR="006D22AC" w:rsidRPr="003F4C4F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1E50A2C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AC3FE18" w14:textId="77777777"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14:paraId="0BF7BCD5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A13F040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29F49BEC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80E69F4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C48BD6" wp14:editId="1C35881B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4C03787A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C31BB0F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AE20703" w14:textId="77777777"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 w14:paraId="2C33F2C1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14:paraId="5FF4A8D5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7FDE199" w14:textId="77777777" w:rsidR="00F85BF6" w:rsidRPr="009A1648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CB334EC" wp14:editId="120215A8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F85BF6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2B5F"/>
    <w:multiLevelType w:val="hybridMultilevel"/>
    <w:tmpl w:val="1826C4F0"/>
    <w:lvl w:ilvl="0" w:tplc="DBEA53A6">
      <w:start w:val="1"/>
      <w:numFmt w:val="decimal"/>
      <w:lvlText w:val="%1-"/>
      <w:lvlJc w:val="left"/>
      <w:pPr>
        <w:ind w:left="9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98CA165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979851D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FCF61158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9DB0D03A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E0EEB30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23E1808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371E01A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5D1C736C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036722">
    <w:abstractNumId w:val="0"/>
  </w:num>
  <w:num w:numId="2" w16cid:durableId="2022584684">
    <w:abstractNumId w:val="2"/>
  </w:num>
  <w:num w:numId="3" w16cid:durableId="47973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E686A"/>
    <w:rsid w:val="00164EE0"/>
    <w:rsid w:val="002D016C"/>
    <w:rsid w:val="00351588"/>
    <w:rsid w:val="003F4C4F"/>
    <w:rsid w:val="00433930"/>
    <w:rsid w:val="00494BC2"/>
    <w:rsid w:val="006D22AC"/>
    <w:rsid w:val="00791822"/>
    <w:rsid w:val="009A1648"/>
    <w:rsid w:val="009F1CFF"/>
    <w:rsid w:val="00A17559"/>
    <w:rsid w:val="00B6686A"/>
    <w:rsid w:val="00BC047E"/>
    <w:rsid w:val="00D13EC3"/>
    <w:rsid w:val="00D63973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0CED"/>
  <w15:docId w15:val="{7ADB2CBF-4FA4-4C4F-A2DE-3E377DCE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13EC3"/>
    <w:pPr>
      <w:widowControl w:val="0"/>
      <w:autoSpaceDE w:val="0"/>
      <w:autoSpaceDN w:val="0"/>
      <w:spacing w:before="69" w:after="0" w:line="240" w:lineRule="auto"/>
      <w:ind w:left="133"/>
    </w:pPr>
    <w:rPr>
      <w:rFonts w:ascii="Arial" w:eastAsia="Arial" w:hAnsi="Arial" w:cs="Arial"/>
    </w:rPr>
  </w:style>
  <w:style w:type="paragraph" w:styleId="BodyText">
    <w:name w:val="Body Text"/>
    <w:basedOn w:val="Normal"/>
    <w:link w:val="BodyTextChar"/>
    <w:uiPriority w:val="1"/>
    <w:qFormat/>
    <w:rsid w:val="003F4C4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4C4F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3F4C4F"/>
    <w:pPr>
      <w:widowControl w:val="0"/>
      <w:autoSpaceDE w:val="0"/>
      <w:autoSpaceDN w:val="0"/>
      <w:spacing w:after="0" w:line="240" w:lineRule="auto"/>
      <w:ind w:left="980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 Huy Phạm</cp:lastModifiedBy>
  <cp:revision>9</cp:revision>
  <dcterms:created xsi:type="dcterms:W3CDTF">2015-07-21T03:02:00Z</dcterms:created>
  <dcterms:modified xsi:type="dcterms:W3CDTF">2023-01-05T13:49:00Z</dcterms:modified>
</cp:coreProperties>
</file>