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2CD1" w14:textId="5518A4D7" w:rsidR="00FE2B72" w:rsidRDefault="00CF4E66" w:rsidP="00CF4E66">
      <w:pPr>
        <w:pStyle w:val="Titel"/>
        <w:jc w:val="center"/>
      </w:pPr>
      <w:r>
        <w:t>(mining game) GDD</w:t>
      </w:r>
    </w:p>
    <w:p w14:paraId="4B66A0C3" w14:textId="77777777" w:rsidR="00CF4E66" w:rsidRDefault="00CF4E66" w:rsidP="00CF4E66"/>
    <w:p w14:paraId="19A8ACF0" w14:textId="7CBD4C21" w:rsidR="00CF4E66" w:rsidRDefault="00901E56" w:rsidP="00CF4E66">
      <w:r>
        <w:t>Naam:</w:t>
      </w:r>
      <w:r w:rsidR="005469B3">
        <w:t xml:space="preserve">   TBA</w:t>
      </w:r>
    </w:p>
    <w:p w14:paraId="54A6B60D" w14:textId="77777777" w:rsidR="00581657" w:rsidRDefault="00581657" w:rsidP="00CF4E66"/>
    <w:p w14:paraId="74B89C2A" w14:textId="017C8FC2" w:rsidR="00901E56" w:rsidRDefault="00901E56" w:rsidP="00901E56">
      <w:r>
        <w:t>Thema</w:t>
      </w:r>
      <w:r>
        <w:t>: Actie, Avontuur, Indie</w:t>
      </w:r>
    </w:p>
    <w:p w14:paraId="5FE0E08C" w14:textId="77777777" w:rsidR="00901E56" w:rsidRDefault="00901E56" w:rsidP="00CF4E66"/>
    <w:p w14:paraId="2492C950" w14:textId="5C38C343" w:rsidR="00F27309" w:rsidRDefault="00901E56" w:rsidP="00CF4E66">
      <w:r>
        <w:t>Summary</w:t>
      </w:r>
      <w:r w:rsidR="00F27309">
        <w:t>:</w:t>
      </w:r>
    </w:p>
    <w:p w14:paraId="4D470DA9" w14:textId="25C2316A" w:rsidR="00CF4E66" w:rsidRDefault="00CF4E66" w:rsidP="00CF4E66">
      <w:r>
        <w:t>Dit spel gaat over een character dat gecrashed is</w:t>
      </w:r>
      <w:r w:rsidR="00F27309">
        <w:t xml:space="preserve"> op een planeet en moet minen om te kunnen overleven want s ’nachts  komen er wezens die hem willen doden. De speler kan muuren en kanonen bouwen om zich zelf te verdedigen.</w:t>
      </w:r>
    </w:p>
    <w:p w14:paraId="152CA1E1" w14:textId="77777777" w:rsidR="00394520" w:rsidRDefault="00394520" w:rsidP="00CF4E66"/>
    <w:p w14:paraId="37DC0BF6" w14:textId="0FC3C0A0" w:rsidR="00CF4E66" w:rsidRDefault="00CF4E66" w:rsidP="00CF4E66">
      <w:r>
        <w:t>Features:</w:t>
      </w:r>
    </w:p>
    <w:p w14:paraId="687FB99E" w14:textId="0700E00F" w:rsidR="00CF4E66" w:rsidRDefault="00CF4E66" w:rsidP="00CF4E66">
      <w:pPr>
        <w:pStyle w:val="Lijstalinea"/>
        <w:numPr>
          <w:ilvl w:val="0"/>
          <w:numId w:val="1"/>
        </w:numPr>
      </w:pPr>
      <w:r>
        <w:t>Speler kan mijnen (wie had dat verwacht).</w:t>
      </w:r>
    </w:p>
    <w:p w14:paraId="56378F49" w14:textId="0ACDB6C1" w:rsidR="00CF4E66" w:rsidRDefault="00CF4E66" w:rsidP="00CF4E66">
      <w:pPr>
        <w:pStyle w:val="Lijstalinea"/>
        <w:numPr>
          <w:ilvl w:val="0"/>
          <w:numId w:val="1"/>
        </w:numPr>
      </w:pPr>
      <w:r>
        <w:t>Gadgets</w:t>
      </w:r>
      <w:r w:rsidR="007E6178">
        <w:t xml:space="preserve"> (ex; tunnel boor)</w:t>
      </w:r>
    </w:p>
    <w:p w14:paraId="795AC534" w14:textId="65F68193" w:rsidR="00CF4E66" w:rsidRDefault="00CF4E66" w:rsidP="00CF4E66">
      <w:pPr>
        <w:pStyle w:val="Lijstalinea"/>
        <w:numPr>
          <w:ilvl w:val="0"/>
          <w:numId w:val="1"/>
        </w:numPr>
      </w:pPr>
      <w:r>
        <w:t>Verschillende resources</w:t>
      </w:r>
    </w:p>
    <w:p w14:paraId="7276B996" w14:textId="44417BF0" w:rsidR="00CF4E66" w:rsidRDefault="00CF4E66" w:rsidP="00CF4E66">
      <w:pPr>
        <w:pStyle w:val="Lijstalinea"/>
        <w:numPr>
          <w:ilvl w:val="0"/>
          <w:numId w:val="1"/>
        </w:numPr>
      </w:pPr>
      <w:r>
        <w:t xml:space="preserve">Day/night cycle </w:t>
      </w:r>
    </w:p>
    <w:p w14:paraId="6FBD7611" w14:textId="00630713" w:rsidR="00CF4E66" w:rsidRDefault="00CF4E66" w:rsidP="00CF4E66">
      <w:pPr>
        <w:pStyle w:val="Lijstalinea"/>
        <w:numPr>
          <w:ilvl w:val="0"/>
          <w:numId w:val="1"/>
        </w:numPr>
      </w:pPr>
      <w:r>
        <w:t>Muren bouwen</w:t>
      </w:r>
    </w:p>
    <w:p w14:paraId="5F2A504B" w14:textId="51ACF207" w:rsidR="00CF4E66" w:rsidRDefault="00CF4E66" w:rsidP="00CF4E66">
      <w:pPr>
        <w:pStyle w:val="Lijstalinea"/>
        <w:numPr>
          <w:ilvl w:val="0"/>
          <w:numId w:val="1"/>
        </w:numPr>
      </w:pPr>
      <w:r>
        <w:t>Vijanden die je basis aanvallen</w:t>
      </w:r>
    </w:p>
    <w:p w14:paraId="72D6CF1C" w14:textId="263C202E" w:rsidR="003C76F7" w:rsidRDefault="003C76F7" w:rsidP="00CF4E66">
      <w:pPr>
        <w:pStyle w:val="Lijstalinea"/>
        <w:numPr>
          <w:ilvl w:val="0"/>
          <w:numId w:val="1"/>
        </w:numPr>
      </w:pPr>
      <w:r>
        <w:t>Save</w:t>
      </w:r>
      <w:r w:rsidR="00AA5C69">
        <w:t>/load</w:t>
      </w:r>
    </w:p>
    <w:p w14:paraId="238BFAC2" w14:textId="615DCEF0" w:rsidR="003C76F7" w:rsidRDefault="003C76F7" w:rsidP="00BB5BAB">
      <w:r>
        <w:t>Controls:</w:t>
      </w:r>
    </w:p>
    <w:p w14:paraId="1FE2DDC4" w14:textId="26DB7D6F" w:rsidR="003C76F7" w:rsidRPr="00AA5C69" w:rsidRDefault="003C76F7" w:rsidP="00BB5BAB">
      <w:r w:rsidRPr="00AA5C69">
        <w:t>Toetsenbord en muis.</w:t>
      </w:r>
    </w:p>
    <w:p w14:paraId="230F0D9E" w14:textId="4744B797" w:rsidR="003C76F7" w:rsidRPr="00AA5C69" w:rsidRDefault="003C76F7" w:rsidP="00BB5BAB">
      <w:r w:rsidRPr="00AA5C69">
        <w:t>Controller?</w:t>
      </w:r>
    </w:p>
    <w:p w14:paraId="76EC5114" w14:textId="77777777" w:rsidR="003C76F7" w:rsidRPr="00AA5C69" w:rsidRDefault="003C76F7" w:rsidP="00BB5BAB"/>
    <w:p w14:paraId="5DF5087D" w14:textId="220CCB10" w:rsidR="00BB5BAB" w:rsidRPr="003C76F7" w:rsidRDefault="00F0132E" w:rsidP="00BB5BAB">
      <w:pPr>
        <w:rPr>
          <w:lang w:val="en-US"/>
        </w:rPr>
      </w:pPr>
      <w:r w:rsidRPr="003C76F7">
        <w:rPr>
          <w:lang w:val="en-US"/>
        </w:rPr>
        <w:t>Game feel/l</w:t>
      </w:r>
      <w:r w:rsidR="00BB5BAB" w:rsidRPr="003C76F7">
        <w:rPr>
          <w:lang w:val="en-US"/>
        </w:rPr>
        <w:t>ooks:</w:t>
      </w:r>
    </w:p>
    <w:p w14:paraId="51DDCD6A" w14:textId="4650D83B" w:rsidR="00F0132E" w:rsidRPr="003C76F7" w:rsidRDefault="00F0132E" w:rsidP="00BB5BAB">
      <w:pPr>
        <w:rPr>
          <w:lang w:val="en-US"/>
        </w:rPr>
      </w:pPr>
      <w:r>
        <w:rPr>
          <w:noProof/>
        </w:rPr>
        <w:drawing>
          <wp:inline distT="0" distB="0" distL="0" distR="0" wp14:anchorId="3816150B" wp14:editId="745A3D35">
            <wp:extent cx="2079241" cy="2079241"/>
            <wp:effectExtent l="0" t="0" r="0" b="0"/>
            <wp:docPr id="433687760" name="Afbeelding 1" descr="Dome Keeper review: a small, but perfectly formed tower defence game that  strikes gold | Rock Paper Shotg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e Keeper review: a small, but perfectly formed tower defence game that  strikes gold | Rock Paper Shotgu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50" cy="20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9C9" w:rsidRPr="003C76F7">
        <w:rPr>
          <w:lang w:val="en-US"/>
        </w:rPr>
        <w:t xml:space="preserve"> </w:t>
      </w:r>
      <w:r w:rsidR="009569C9">
        <w:rPr>
          <w:noProof/>
        </w:rPr>
        <w:drawing>
          <wp:inline distT="0" distB="0" distL="0" distR="0" wp14:anchorId="0AB5BADE" wp14:editId="277E1253">
            <wp:extent cx="3111037" cy="1736927"/>
            <wp:effectExtent l="0" t="0" r="0" b="0"/>
            <wp:docPr id="1949207072" name="Afbeelding 2" descr="Dome Keeper op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e Keeper op Ste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95" cy="174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D58B" w14:textId="77777777" w:rsidR="00BB5BAB" w:rsidRPr="003C76F7" w:rsidRDefault="00BB5BAB" w:rsidP="00BB5BAB">
      <w:pPr>
        <w:rPr>
          <w:lang w:val="en-US"/>
        </w:rPr>
      </w:pPr>
    </w:p>
    <w:p w14:paraId="3F93DFE9" w14:textId="77777777" w:rsidR="00901E56" w:rsidRPr="003C76F7" w:rsidRDefault="00901E56" w:rsidP="00901E56">
      <w:pPr>
        <w:rPr>
          <w:lang w:val="en-US"/>
        </w:rPr>
      </w:pPr>
    </w:p>
    <w:p w14:paraId="3BF3C170" w14:textId="77777777" w:rsidR="00901E56" w:rsidRPr="003C76F7" w:rsidRDefault="00901E56" w:rsidP="00901E56">
      <w:pPr>
        <w:rPr>
          <w:lang w:val="en-US"/>
        </w:rPr>
      </w:pPr>
    </w:p>
    <w:sectPr w:rsidR="00901E56" w:rsidRPr="003C7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C46"/>
    <w:multiLevelType w:val="hybridMultilevel"/>
    <w:tmpl w:val="63B48B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66"/>
    <w:rsid w:val="001F1975"/>
    <w:rsid w:val="003016AC"/>
    <w:rsid w:val="00394520"/>
    <w:rsid w:val="003C76F7"/>
    <w:rsid w:val="005237A8"/>
    <w:rsid w:val="005469B3"/>
    <w:rsid w:val="00581657"/>
    <w:rsid w:val="006E2ADF"/>
    <w:rsid w:val="007E6178"/>
    <w:rsid w:val="00901E56"/>
    <w:rsid w:val="009569C9"/>
    <w:rsid w:val="00962BEC"/>
    <w:rsid w:val="00991014"/>
    <w:rsid w:val="00AA2486"/>
    <w:rsid w:val="00AA5C69"/>
    <w:rsid w:val="00BB5BAB"/>
    <w:rsid w:val="00CF4E66"/>
    <w:rsid w:val="00E33E8C"/>
    <w:rsid w:val="00F0132E"/>
    <w:rsid w:val="00F27309"/>
    <w:rsid w:val="00F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A9AE"/>
  <w15:chartTrackingRefBased/>
  <w15:docId w15:val="{9AAC340C-2DCE-40E2-A155-9972B327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F4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F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Houkes</dc:creator>
  <cp:keywords/>
  <dc:description/>
  <cp:lastModifiedBy>Sietse Houkes</cp:lastModifiedBy>
  <cp:revision>17</cp:revision>
  <dcterms:created xsi:type="dcterms:W3CDTF">2024-05-17T12:20:00Z</dcterms:created>
  <dcterms:modified xsi:type="dcterms:W3CDTF">2024-05-19T14:03:00Z</dcterms:modified>
</cp:coreProperties>
</file>