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86" w:rsidRDefault="000E5D58">
      <w:pPr>
        <w:rPr>
          <w:b/>
          <w:lang w:val="en-US"/>
        </w:rPr>
      </w:pPr>
      <w:r>
        <w:rPr>
          <w:b/>
          <w:lang w:val="en-US"/>
        </w:rPr>
        <w:t>Vragen Tech Assistant</w:t>
      </w:r>
    </w:p>
    <w:p w:rsidR="000D6685" w:rsidRDefault="00FA317A" w:rsidP="00ED6286">
      <w:pPr>
        <w:pStyle w:val="ListParagraph"/>
        <w:numPr>
          <w:ilvl w:val="0"/>
          <w:numId w:val="1"/>
        </w:numPr>
      </w:pPr>
      <w:r>
        <w:t>Hoe werkt breadth-first?</w:t>
      </w:r>
    </w:p>
    <w:p w:rsidR="0018339C" w:rsidRDefault="0018339C" w:rsidP="00ED6286">
      <w:pPr>
        <w:pStyle w:val="ListParagraph"/>
        <w:numPr>
          <w:ilvl w:val="0"/>
          <w:numId w:val="1"/>
        </w:numPr>
      </w:pPr>
      <w:r>
        <w:t>Is JavaScript een geschikte taal voor datavisualisatie</w:t>
      </w:r>
    </w:p>
    <w:p w:rsidR="0018339C" w:rsidRPr="00AD587E" w:rsidRDefault="0018339C" w:rsidP="00D70469">
      <w:pPr>
        <w:pStyle w:val="ListParagraph"/>
        <w:numPr>
          <w:ilvl w:val="0"/>
          <w:numId w:val="1"/>
        </w:numPr>
      </w:pPr>
      <w:r>
        <w:t>D3 integreren in JavaScript?</w:t>
      </w:r>
      <w:bookmarkStart w:id="0" w:name="_GoBack"/>
      <w:bookmarkEnd w:id="0"/>
    </w:p>
    <w:sectPr w:rsidR="0018339C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816FB"/>
    <w:rsid w:val="000D6685"/>
    <w:rsid w:val="000E5D58"/>
    <w:rsid w:val="0018339C"/>
    <w:rsid w:val="005127E2"/>
    <w:rsid w:val="00572294"/>
    <w:rsid w:val="00611EE4"/>
    <w:rsid w:val="0074483D"/>
    <w:rsid w:val="008E3653"/>
    <w:rsid w:val="009968F1"/>
    <w:rsid w:val="009A6594"/>
    <w:rsid w:val="009D0079"/>
    <w:rsid w:val="00A074FC"/>
    <w:rsid w:val="00AD587E"/>
    <w:rsid w:val="00CF1E1F"/>
    <w:rsid w:val="00D70469"/>
    <w:rsid w:val="00D91217"/>
    <w:rsid w:val="00E35F09"/>
    <w:rsid w:val="00ED30DA"/>
    <w:rsid w:val="00ED6286"/>
    <w:rsid w:val="00EE779F"/>
    <w:rsid w:val="00F242CC"/>
    <w:rsid w:val="00F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46AA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15</cp:revision>
  <dcterms:created xsi:type="dcterms:W3CDTF">2017-10-31T09:10:00Z</dcterms:created>
  <dcterms:modified xsi:type="dcterms:W3CDTF">2017-11-14T15:20:00Z</dcterms:modified>
</cp:coreProperties>
</file>