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470F6" w14:textId="084D6863" w:rsidR="00DC1D94" w:rsidRPr="00145A34" w:rsidRDefault="00111AF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Họ Tên: </w:t>
      </w:r>
      <w:r w:rsidR="00145A34" w:rsidRPr="00145A34">
        <w:rPr>
          <w:b/>
          <w:bCs/>
          <w:sz w:val="36"/>
          <w:szCs w:val="36"/>
          <w:lang w:val="en-US"/>
        </w:rPr>
        <w:t xml:space="preserve">Phan </w:t>
      </w:r>
      <w:r w:rsidR="00145A34">
        <w:rPr>
          <w:b/>
          <w:bCs/>
          <w:sz w:val="36"/>
          <w:szCs w:val="36"/>
          <w:lang w:val="en-US"/>
        </w:rPr>
        <w:t>Văn</w:t>
      </w:r>
      <w:r w:rsidR="00145A34">
        <w:rPr>
          <w:b/>
          <w:bCs/>
          <w:sz w:val="36"/>
          <w:szCs w:val="36"/>
        </w:rPr>
        <w:t xml:space="preserve"> Siêu</w:t>
      </w:r>
    </w:p>
    <w:p w14:paraId="4CFBB095" w14:textId="49BBA522" w:rsidR="00111AF6" w:rsidRDefault="00111AF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MSSV: </w:t>
      </w:r>
      <w:r w:rsidR="00145A34">
        <w:rPr>
          <w:b/>
          <w:bCs/>
          <w:sz w:val="36"/>
          <w:szCs w:val="36"/>
        </w:rPr>
        <w:t>2280602734</w:t>
      </w:r>
    </w:p>
    <w:p w14:paraId="24F50618" w14:textId="64C0B6B5" w:rsidR="00145A34" w:rsidRDefault="009A23CC">
      <w:pPr>
        <w:rPr>
          <w:b/>
          <w:bCs/>
          <w:sz w:val="36"/>
          <w:szCs w:val="36"/>
        </w:rPr>
      </w:pPr>
      <w:r w:rsidRPr="009A23CC">
        <w:rPr>
          <w:b/>
          <w:bCs/>
          <w:sz w:val="36"/>
          <w:szCs w:val="36"/>
        </w:rPr>
        <w:t>https://github.com/sieune1342/PhanVanSieu-.git</w:t>
      </w:r>
    </w:p>
    <w:p w14:paraId="0EFAC671" w14:textId="459B9C5D" w:rsidR="00111AF6" w:rsidRDefault="00111AF6">
      <w:pPr>
        <w:rPr>
          <w:b/>
          <w:bCs/>
          <w:sz w:val="36"/>
          <w:szCs w:val="36"/>
        </w:rPr>
      </w:pPr>
    </w:p>
    <w:p w14:paraId="7DCA8847" w14:textId="6A2C95D3" w:rsidR="00111AF6" w:rsidRDefault="00111AF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Thêm sách mới</w:t>
      </w:r>
    </w:p>
    <w:p w14:paraId="4B7CAF12" w14:textId="21BD65C8" w:rsidR="00111AF6" w:rsidRDefault="00145A34">
      <w:pPr>
        <w:rPr>
          <w:b/>
          <w:bCs/>
          <w:sz w:val="36"/>
          <w:szCs w:val="36"/>
        </w:rPr>
      </w:pPr>
      <w:r w:rsidRPr="00145A34">
        <w:rPr>
          <w:b/>
          <w:bCs/>
          <w:noProof/>
          <w:sz w:val="36"/>
          <w:szCs w:val="36"/>
        </w:rPr>
        <w:drawing>
          <wp:inline distT="0" distB="0" distL="0" distR="0" wp14:anchorId="79F67C00" wp14:editId="1B63DD3C">
            <wp:extent cx="5731510" cy="3226435"/>
            <wp:effectExtent l="0" t="0" r="2540" b="0"/>
            <wp:docPr id="203486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67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DF4B" w14:textId="7FCA6AAC" w:rsidR="00111AF6" w:rsidRDefault="00145A34">
      <w:pPr>
        <w:rPr>
          <w:b/>
          <w:bCs/>
          <w:sz w:val="36"/>
          <w:szCs w:val="36"/>
        </w:rPr>
      </w:pPr>
      <w:r w:rsidRPr="00145A34">
        <w:rPr>
          <w:b/>
          <w:bCs/>
          <w:noProof/>
          <w:sz w:val="36"/>
          <w:szCs w:val="36"/>
        </w:rPr>
        <w:drawing>
          <wp:inline distT="0" distB="0" distL="0" distR="0" wp14:anchorId="136B46AB" wp14:editId="12A8004C">
            <wp:extent cx="5731510" cy="3211195"/>
            <wp:effectExtent l="0" t="0" r="2540" b="8255"/>
            <wp:docPr id="62923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31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CEB5" w14:textId="4E8BF1B5" w:rsidR="00145A34" w:rsidRDefault="00145A34">
      <w:pPr>
        <w:rPr>
          <w:b/>
          <w:bCs/>
          <w:sz w:val="36"/>
          <w:szCs w:val="36"/>
        </w:rPr>
      </w:pPr>
      <w:r w:rsidRPr="00145A34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E5420F5" wp14:editId="22A52119">
            <wp:extent cx="5731510" cy="3139440"/>
            <wp:effectExtent l="0" t="0" r="2540" b="3810"/>
            <wp:docPr id="155886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67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ab/>
        <w:t xml:space="preserve"> </w:t>
      </w:r>
      <w:r>
        <w:rPr>
          <w:b/>
          <w:bCs/>
          <w:sz w:val="36"/>
          <w:szCs w:val="36"/>
        </w:rPr>
        <w:tab/>
      </w:r>
    </w:p>
    <w:p w14:paraId="32D943E2" w14:textId="52201CDB" w:rsidR="00111AF6" w:rsidRDefault="00111AF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Sửa sách</w:t>
      </w:r>
    </w:p>
    <w:p w14:paraId="5CBDBADB" w14:textId="53431480" w:rsidR="00111AF6" w:rsidRDefault="00145A34">
      <w:pPr>
        <w:rPr>
          <w:b/>
          <w:bCs/>
          <w:sz w:val="36"/>
          <w:szCs w:val="36"/>
          <w:lang w:val="en-US"/>
        </w:rPr>
      </w:pPr>
      <w:r w:rsidRPr="00145A34">
        <w:rPr>
          <w:b/>
          <w:bCs/>
          <w:noProof/>
          <w:sz w:val="36"/>
          <w:szCs w:val="36"/>
        </w:rPr>
        <w:drawing>
          <wp:inline distT="0" distB="0" distL="0" distR="0" wp14:anchorId="4F7662D1" wp14:editId="1FE8ED7B">
            <wp:extent cx="5731510" cy="3084195"/>
            <wp:effectExtent l="0" t="0" r="2540" b="1905"/>
            <wp:docPr id="15620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7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B6CE3" w14:textId="62E34D09" w:rsidR="009A23CC" w:rsidRPr="009A23CC" w:rsidRDefault="009A23CC">
      <w:pPr>
        <w:rPr>
          <w:b/>
          <w:bCs/>
          <w:sz w:val="36"/>
          <w:szCs w:val="36"/>
          <w:lang w:val="en-US"/>
        </w:rPr>
      </w:pPr>
      <w:r w:rsidRPr="009A23CC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450F3699" wp14:editId="0E075BB9">
            <wp:extent cx="5731510" cy="3185160"/>
            <wp:effectExtent l="0" t="0" r="2540" b="0"/>
            <wp:docPr id="32573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32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4002" w14:textId="05D203A5" w:rsidR="00111AF6" w:rsidRDefault="00111AF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Xóa sách</w:t>
      </w:r>
    </w:p>
    <w:p w14:paraId="64E287B6" w14:textId="7604D235" w:rsidR="00111AF6" w:rsidRPr="00111AF6" w:rsidRDefault="009A23CC">
      <w:pPr>
        <w:rPr>
          <w:b/>
          <w:bCs/>
          <w:sz w:val="36"/>
          <w:szCs w:val="36"/>
        </w:rPr>
      </w:pPr>
      <w:r w:rsidRPr="009A23CC">
        <w:rPr>
          <w:b/>
          <w:bCs/>
          <w:sz w:val="36"/>
          <w:szCs w:val="36"/>
        </w:rPr>
        <w:drawing>
          <wp:inline distT="0" distB="0" distL="0" distR="0" wp14:anchorId="32012218" wp14:editId="59F68B53">
            <wp:extent cx="5731510" cy="3136265"/>
            <wp:effectExtent l="0" t="0" r="2540" b="6985"/>
            <wp:docPr id="150061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11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1AF6" w:rsidRPr="00111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AF6"/>
    <w:rsid w:val="00111AF6"/>
    <w:rsid w:val="00145A34"/>
    <w:rsid w:val="0071195F"/>
    <w:rsid w:val="007150AA"/>
    <w:rsid w:val="0082489C"/>
    <w:rsid w:val="009A23CC"/>
    <w:rsid w:val="00DC1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6FD2F"/>
  <w15:chartTrackingRefBased/>
  <w15:docId w15:val="{FB8F95B5-6199-4889-B09E-97FF1BED5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4C95FB-06D8-4BEF-8D21-086862F97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Trần</dc:creator>
  <cp:keywords/>
  <dc:description/>
  <cp:lastModifiedBy>sieu phan</cp:lastModifiedBy>
  <cp:revision>5</cp:revision>
  <dcterms:created xsi:type="dcterms:W3CDTF">2026-01-31T09:18:00Z</dcterms:created>
  <dcterms:modified xsi:type="dcterms:W3CDTF">2026-01-31T14:04:00Z</dcterms:modified>
</cp:coreProperties>
</file>