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EFD2" w14:textId="6BAA1359" w:rsidR="00EB7153" w:rsidRPr="006F3DF0" w:rsidRDefault="001D5567" w:rsidP="001D5567">
      <w:pPr>
        <w:pStyle w:val="Title"/>
        <w:jc w:val="center"/>
        <w:rPr>
          <w:rFonts w:ascii="Times New Roman" w:hAnsi="Times New Roman" w:cs="Times New Roman"/>
        </w:rPr>
      </w:pPr>
      <w:r w:rsidRPr="006F3DF0">
        <w:rPr>
          <w:rFonts w:ascii="Times New Roman" w:hAnsi="Times New Roman" w:cs="Times New Roman"/>
        </w:rPr>
        <w:t xml:space="preserve">Console </w:t>
      </w:r>
      <w:r w:rsidR="006337B8">
        <w:rPr>
          <w:rFonts w:ascii="Times New Roman" w:hAnsi="Times New Roman" w:cs="Times New Roman"/>
        </w:rPr>
        <w:t>P</w:t>
      </w:r>
      <w:r w:rsidRPr="006F3DF0">
        <w:rPr>
          <w:rFonts w:ascii="Times New Roman" w:hAnsi="Times New Roman" w:cs="Times New Roman"/>
        </w:rPr>
        <w:t xml:space="preserve">arking </w:t>
      </w:r>
      <w:r w:rsidR="006337B8">
        <w:rPr>
          <w:rFonts w:ascii="Times New Roman" w:hAnsi="Times New Roman" w:cs="Times New Roman"/>
        </w:rPr>
        <w:t>S</w:t>
      </w:r>
      <w:r w:rsidRPr="006F3DF0">
        <w:rPr>
          <w:rFonts w:ascii="Times New Roman" w:hAnsi="Times New Roman" w:cs="Times New Roman"/>
        </w:rPr>
        <w:t>ystem</w:t>
      </w:r>
    </w:p>
    <w:p w14:paraId="6CECFCC6" w14:textId="0E66E21E" w:rsidR="006F3DF0" w:rsidRPr="006F3DF0" w:rsidRDefault="006F3DF0" w:rsidP="006F3DF0">
      <w:pPr>
        <w:pStyle w:val="Heading1"/>
        <w:rPr>
          <w:rFonts w:ascii="Times New Roman" w:eastAsia="Times New Roman" w:hAnsi="Times New Roman" w:cs="Times New Roman"/>
        </w:rPr>
      </w:pPr>
      <w:r w:rsidRPr="006F3DF0">
        <w:rPr>
          <w:rFonts w:ascii="Times New Roman" w:eastAsia="Times New Roman" w:hAnsi="Times New Roman" w:cs="Times New Roman"/>
        </w:rPr>
        <w:t>Requirements</w:t>
      </w:r>
    </w:p>
    <w:p w14:paraId="5358F562" w14:textId="61B56FEF" w:rsidR="001D5567" w:rsidRPr="001D5567" w:rsidRDefault="001D5567" w:rsidP="001D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A car parking system allows customers to select the number of hours to leave their car in the car park.</w:t>
      </w:r>
      <w:r w:rsidR="006F3D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Customer will be asked to choose options to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park</w:t>
      </w:r>
      <w:r w:rsidRPr="001D55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(in) or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pickup</w:t>
      </w:r>
      <w:r w:rsidRPr="001D55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(out) or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history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A9F47" w14:textId="0EDC1244" w:rsidR="001D5567" w:rsidRPr="001D5567" w:rsidRDefault="001D5567" w:rsidP="001D5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park</w:t>
      </w:r>
      <w:r w:rsidRPr="001D55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option:</w:t>
      </w:r>
    </w:p>
    <w:p w14:paraId="764D15C5" w14:textId="77777777" w:rsidR="001D5567" w:rsidRP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Customer will need to input: </w:t>
      </w:r>
    </w:p>
    <w:p w14:paraId="06492280" w14:textId="61005B06" w:rsidR="001D5567" w:rsidRPr="001D5567" w:rsidRDefault="001D5567" w:rsidP="001D55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arrival time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: The time to start parking. For ex:</w:t>
      </w:r>
      <w:r w:rsidRPr="001D55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202</w:t>
      </w:r>
      <w:r w:rsidR="0026524E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-06-18 18:30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D4CC3" w14:textId="77777777" w:rsidR="001D5567" w:rsidRPr="001D5567" w:rsidRDefault="001D5567" w:rsidP="001D55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car identity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: The identity of the car in a valid format like this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59C-12345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01E-00001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369A85" w14:textId="77777777" w:rsidR="001D5567" w:rsidRPr="001D5567" w:rsidRDefault="001D5567" w:rsidP="001D55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frequent parking number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5567">
        <w:rPr>
          <w:rFonts w:ascii="Times New Roman" w:eastAsia="Times New Roman" w:hAnsi="Times New Roman" w:cs="Times New Roman"/>
          <w:i/>
          <w:iCs/>
          <w:sz w:val="24"/>
          <w:szCs w:val="24"/>
        </w:rPr>
        <w:t>optional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): This number consists of 4 digits and a check digit that is calculated using </w:t>
      </w:r>
      <w:r w:rsidRPr="001D55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modulo 11 check digit calculation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.(Ex: </w:t>
      </w:r>
      <w:r w:rsidRPr="001D5567">
        <w:rPr>
          <w:rFonts w:ascii="Courier New" w:eastAsia="Times New Roman" w:hAnsi="Courier New" w:cs="Courier New"/>
          <w:sz w:val="20"/>
          <w:szCs w:val="20"/>
        </w:rPr>
        <w:t>12343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 is a valid frequent parking number)</w:t>
      </w:r>
    </w:p>
    <w:p w14:paraId="6CD2DDAB" w14:textId="2C07998E" w:rsidR="001D5567" w:rsidRP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System will collect the information and store them in file(s), return to the </w:t>
      </w:r>
      <w:r w:rsidRPr="001D5567">
        <w:rPr>
          <w:rFonts w:ascii="Times New Roman" w:eastAsia="Times New Roman" w:hAnsi="Times New Roman" w:cs="Times New Roman"/>
          <w:i/>
          <w:iCs/>
          <w:sz w:val="24"/>
          <w:szCs w:val="24"/>
        </w:rPr>
        <w:t>option selection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EE4FA" w14:textId="77777777" w:rsidR="001D5567" w:rsidRPr="001D5567" w:rsidRDefault="001D5567" w:rsidP="001D5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pickup</w:t>
      </w:r>
      <w:r w:rsidRPr="001D55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option:</w:t>
      </w:r>
    </w:p>
    <w:p w14:paraId="34F32E67" w14:textId="77777777" w:rsidR="001D5567" w:rsidRP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The customer will need to input the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car identity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7E854" w14:textId="7C3DCAD9" w:rsidR="001D5567" w:rsidRP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System will calculate and display the parking price, round up to </w:t>
      </w:r>
      <w:r w:rsidRPr="001D556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2-decimal format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(Ex: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50.46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A8C03A" w14:textId="699BCE61" w:rsidR="001D5567" w:rsidRP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If no valid identity found, then system will raise the error.</w:t>
      </w:r>
    </w:p>
    <w:p w14:paraId="5214640D" w14:textId="77777777" w:rsid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Customer will pay the fee by input a payment amount, it need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to be great or equal</w:t>
      </w:r>
      <w:r w:rsidRPr="001D55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the fee.</w:t>
      </w:r>
    </w:p>
    <w:p w14:paraId="11E31F28" w14:textId="2A9C87D9" w:rsidR="001D5567" w:rsidRP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The exceed amount will be kept for next payment (stored in file(s)).</w:t>
      </w:r>
    </w:p>
    <w:p w14:paraId="512EE9D8" w14:textId="77777777" w:rsidR="001D5567" w:rsidRPr="001D5567" w:rsidRDefault="001D5567" w:rsidP="001D5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history</w:t>
      </w:r>
      <w:r w:rsidRPr="001D556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option:</w:t>
      </w:r>
    </w:p>
    <w:p w14:paraId="0FCDD2AC" w14:textId="77777777" w:rsidR="001D5567" w:rsidRP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The customer will need to input the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car identity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7C3BC" w14:textId="77777777" w:rsidR="001D5567" w:rsidRP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The system will export a file with name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&lt;</w:t>
      </w:r>
      <w:proofErr w:type="spellStart"/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car_identity</w:t>
      </w:r>
      <w:proofErr w:type="spellEnd"/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&gt;.txt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8BCE66E" w14:textId="77777777" w:rsidR="001D5567" w:rsidRPr="001D5567" w:rsidRDefault="001D5567" w:rsidP="001D55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Total payments.</w:t>
      </w:r>
    </w:p>
    <w:p w14:paraId="41E0C95A" w14:textId="41967F02" w:rsidR="001D5567" w:rsidRPr="001D5567" w:rsidRDefault="001D5567" w:rsidP="001D55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Available credits (remaining credits when customer </w:t>
      </w:r>
      <w:proofErr w:type="gramStart"/>
      <w:r w:rsidR="00B41D56" w:rsidRPr="001D5567">
        <w:rPr>
          <w:rFonts w:ascii="Times New Roman" w:eastAsia="Times New Roman" w:hAnsi="Times New Roman" w:cs="Times New Roman"/>
          <w:sz w:val="24"/>
          <w:szCs w:val="24"/>
        </w:rPr>
        <w:t>over pay</w:t>
      </w:r>
      <w:proofErr w:type="gramEnd"/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 their bills).</w:t>
      </w:r>
    </w:p>
    <w:p w14:paraId="67994ECB" w14:textId="77777777" w:rsidR="001D5567" w:rsidRPr="001D5567" w:rsidRDefault="001D5567" w:rsidP="001D556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Parked dates in format 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parked datetime - stay time</w:t>
      </w:r>
      <w:r w:rsidRPr="001D5567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F70BE6C" w14:textId="77777777" w:rsidR="001D5567" w:rsidRPr="001D5567" w:rsidRDefault="001D5567" w:rsidP="001D55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Example file output: </w:t>
      </w:r>
    </w:p>
    <w:p w14:paraId="3BECAF5C" w14:textId="045C1A36" w:rsidR="001D5567" w:rsidRPr="001D5567" w:rsidRDefault="001D5567" w:rsidP="001D5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Total payment: </w:t>
      </w:r>
      <w:r w:rsidR="003049A7">
        <w:rPr>
          <w:rFonts w:ascii="Courier New" w:eastAsia="Times New Roman" w:hAnsi="Courier New" w:cs="Courier New"/>
          <w:color w:val="FF0000"/>
          <w:sz w:val="20"/>
          <w:szCs w:val="20"/>
        </w:rPr>
        <w:t>$3</w:t>
      </w:r>
      <w:r w:rsidR="003762FD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="003049A7">
        <w:rPr>
          <w:rFonts w:ascii="Courier New" w:eastAsia="Times New Roman" w:hAnsi="Courier New" w:cs="Courier New"/>
          <w:color w:val="FF0000"/>
          <w:sz w:val="20"/>
          <w:szCs w:val="20"/>
        </w:rPr>
        <w:t>7.0</w:t>
      </w:r>
    </w:p>
    <w:p w14:paraId="14287244" w14:textId="53C1692E" w:rsidR="001D5567" w:rsidRPr="001D5567" w:rsidRDefault="001D5567" w:rsidP="001D5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Available credits: </w:t>
      </w:r>
      <w:r w:rsidR="005663CF">
        <w:rPr>
          <w:rFonts w:ascii="Courier New" w:eastAsia="Times New Roman" w:hAnsi="Courier New" w:cs="Courier New"/>
          <w:color w:val="FF0000"/>
          <w:sz w:val="20"/>
          <w:szCs w:val="20"/>
        </w:rPr>
        <w:t>$33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.00</w:t>
      </w:r>
    </w:p>
    <w:p w14:paraId="069B58B4" w14:textId="633DD3C2" w:rsidR="001D5567" w:rsidRPr="001D5567" w:rsidRDefault="001D5567" w:rsidP="001D5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Parked Dates:</w:t>
      </w:r>
    </w:p>
    <w:p w14:paraId="400A4AA2" w14:textId="53C623CD" w:rsidR="001D5567" w:rsidRPr="001D5567" w:rsidRDefault="001D5567" w:rsidP="001D5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202</w:t>
      </w:r>
      <w:r w:rsidR="00D222C9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-</w:t>
      </w:r>
      <w:r w:rsidR="00D222C9">
        <w:rPr>
          <w:rFonts w:ascii="Courier New" w:eastAsia="Times New Roman" w:hAnsi="Courier New" w:cs="Courier New"/>
          <w:color w:val="FF0000"/>
          <w:sz w:val="20"/>
          <w:szCs w:val="20"/>
        </w:rPr>
        <w:t>11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-1</w:t>
      </w:r>
      <w:r w:rsidR="00D222C9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D222C9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8:</w:t>
      </w:r>
      <w:r w:rsidR="00D222C9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0 </w:t>
      </w:r>
      <w:r w:rsidR="00D222C9">
        <w:rPr>
          <w:rFonts w:ascii="Courier New" w:eastAsia="Times New Roman" w:hAnsi="Courier New" w:cs="Courier New"/>
          <w:color w:val="FF0000"/>
          <w:sz w:val="20"/>
          <w:szCs w:val="20"/>
        </w:rPr>
        <w:t>–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D222C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2023-11-12 </w:t>
      </w:r>
      <w:r w:rsidR="00041F47">
        <w:rPr>
          <w:rFonts w:ascii="Courier New" w:eastAsia="Times New Roman" w:hAnsi="Courier New" w:cs="Courier New"/>
          <w:color w:val="FF0000"/>
          <w:sz w:val="20"/>
          <w:szCs w:val="20"/>
        </w:rPr>
        <w:t>19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:30</w:t>
      </w:r>
      <w:r w:rsidR="005663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$347.00</w:t>
      </w:r>
    </w:p>
    <w:p w14:paraId="440337A0" w14:textId="410D598D" w:rsidR="00041F47" w:rsidRPr="001D5567" w:rsidRDefault="00041F47" w:rsidP="00041F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202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11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-1</w:t>
      </w:r>
      <w:r w:rsidR="00275C08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8: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0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–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2023-11-1</w:t>
      </w:r>
      <w:r w:rsidR="00275C08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3049A7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9</w:t>
      </w:r>
      <w:r w:rsidRPr="001D5567">
        <w:rPr>
          <w:rFonts w:ascii="Courier New" w:eastAsia="Times New Roman" w:hAnsi="Courier New" w:cs="Courier New"/>
          <w:color w:val="FF0000"/>
          <w:sz w:val="20"/>
          <w:szCs w:val="20"/>
        </w:rPr>
        <w:t>:30</w:t>
      </w:r>
      <w:r w:rsidR="005663C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DF3EEE">
        <w:rPr>
          <w:rFonts w:ascii="Courier New" w:eastAsia="Times New Roman" w:hAnsi="Courier New" w:cs="Courier New"/>
          <w:color w:val="FF0000"/>
          <w:sz w:val="20"/>
          <w:szCs w:val="20"/>
        </w:rPr>
        <w:t>$20.00</w:t>
      </w:r>
    </w:p>
    <w:p w14:paraId="5242B0AD" w14:textId="4A79CD77" w:rsidR="001D5567" w:rsidRDefault="001D55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5F13717" w14:textId="5FE95346" w:rsidR="001D5567" w:rsidRDefault="001D5567" w:rsidP="001D556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lastRenderedPageBreak/>
        <w:t>The price of parking regulation is displayed in the bellow table:</w:t>
      </w:r>
    </w:p>
    <w:p w14:paraId="152C8A1C" w14:textId="77777777" w:rsidR="006F3DF0" w:rsidRDefault="006F3DF0" w:rsidP="006F3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4F08DB" w14:textId="5204F419" w:rsidR="001D5567" w:rsidRDefault="001D5567" w:rsidP="001D556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5D80A" wp14:editId="624AD728">
            <wp:extent cx="5943600" cy="12636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628A" w14:textId="77777777" w:rsidR="006F3DF0" w:rsidRDefault="006F3DF0" w:rsidP="006F3D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40896AE" w14:textId="77777777" w:rsidR="00AC4939" w:rsidRDefault="005B2360" w:rsidP="001D556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customer has the </w:t>
      </w:r>
      <w:r w:rsidR="00AC4939">
        <w:rPr>
          <w:rFonts w:ascii="Times New Roman" w:eastAsia="Times New Roman" w:hAnsi="Times New Roman" w:cs="Times New Roman"/>
          <w:sz w:val="24"/>
          <w:szCs w:val="24"/>
        </w:rPr>
        <w:t>valid frequent parking number will get the discount:</w:t>
      </w:r>
    </w:p>
    <w:p w14:paraId="28E73646" w14:textId="654D0F33" w:rsidR="00AC4939" w:rsidRDefault="001D5567" w:rsidP="00AC4939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>50%</w:t>
      </w:r>
      <w:r w:rsidRPr="006F3D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B39DA">
        <w:rPr>
          <w:rFonts w:ascii="Times New Roman" w:eastAsia="Times New Roman" w:hAnsi="Times New Roman" w:cs="Times New Roman"/>
          <w:sz w:val="24"/>
          <w:szCs w:val="24"/>
        </w:rPr>
        <w:t>for parking time: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17:00 </w:t>
      </w:r>
      <w:r w:rsidR="00AC4939">
        <w:rPr>
          <w:rFonts w:ascii="Courier New" w:eastAsia="Times New Roman" w:hAnsi="Courier New" w:cs="Courier New"/>
          <w:color w:val="FF0000"/>
          <w:sz w:val="20"/>
          <w:szCs w:val="20"/>
        </w:rPr>
        <w:t>–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Midnight</w:t>
      </w:r>
      <w:r w:rsidR="002B39DA">
        <w:rPr>
          <w:rFonts w:ascii="Courier New" w:eastAsia="Times New Roman" w:hAnsi="Courier New" w:cs="Courier New"/>
          <w:color w:val="FF0000"/>
          <w:sz w:val="20"/>
          <w:szCs w:val="20"/>
        </w:rPr>
        <w:t>, Midnight – 08:00.</w:t>
      </w:r>
    </w:p>
    <w:p w14:paraId="421A9ED0" w14:textId="3F61099E" w:rsidR="001D5567" w:rsidRDefault="001D5567" w:rsidP="00AC4939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>10%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other </w:t>
      </w:r>
      <w:r w:rsidR="00612961">
        <w:rPr>
          <w:rFonts w:ascii="Courier New" w:eastAsia="Times New Roman" w:hAnsi="Courier New" w:cs="Courier New"/>
          <w:color w:val="FF0000"/>
          <w:sz w:val="20"/>
          <w:szCs w:val="20"/>
        </w:rPr>
        <w:t>parking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time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1B55E8" w14:textId="2929B71C" w:rsidR="001D5567" w:rsidRDefault="001D5567" w:rsidP="001D556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Any car parked exceed 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>max stay hours</w:t>
      </w:r>
      <w:r w:rsidRPr="006F3D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will pay 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>double price</w:t>
      </w:r>
      <w:r w:rsidRPr="006F3D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for each exceed hour it parked.</w:t>
      </w:r>
    </w:p>
    <w:p w14:paraId="566225BD" w14:textId="77777777" w:rsidR="0000129E" w:rsidRPr="00DE5B47" w:rsidRDefault="0000129E" w:rsidP="0000129E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DE5B47">
        <w:rPr>
          <w:rFonts w:ascii="Times New Roman" w:eastAsia="Times New Roman" w:hAnsi="Times New Roman" w:cs="Times New Roman"/>
          <w:sz w:val="32"/>
          <w:szCs w:val="32"/>
        </w:rPr>
        <w:t>Your Tasks</w:t>
      </w:r>
    </w:p>
    <w:p w14:paraId="0E4E96FC" w14:textId="77777777" w:rsidR="0000129E" w:rsidRPr="009B6F1D" w:rsidRDefault="0000129E" w:rsidP="00001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F1D">
        <w:rPr>
          <w:rFonts w:ascii="Times New Roman" w:eastAsia="Times New Roman" w:hAnsi="Times New Roman" w:cs="Times New Roman"/>
          <w:sz w:val="24"/>
          <w:szCs w:val="24"/>
        </w:rPr>
        <w:t>Calculate the price for parking.</w:t>
      </w:r>
    </w:p>
    <w:p w14:paraId="7802F46C" w14:textId="77777777" w:rsidR="0000129E" w:rsidRPr="009B6F1D" w:rsidRDefault="0000129E" w:rsidP="000012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F1D">
        <w:rPr>
          <w:rFonts w:ascii="Times New Roman" w:eastAsia="Times New Roman" w:hAnsi="Times New Roman" w:cs="Times New Roman"/>
          <w:sz w:val="24"/>
          <w:szCs w:val="24"/>
        </w:rPr>
        <w:t xml:space="preserve">Apply all the concepts we have learned: </w:t>
      </w:r>
    </w:p>
    <w:p w14:paraId="2467B9E3" w14:textId="77777777" w:rsidR="0000129E" w:rsidRPr="001D5567" w:rsidRDefault="0000129E" w:rsidP="0000129E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Class and Function, OOP concepts.</w:t>
      </w:r>
    </w:p>
    <w:p w14:paraId="3A530D9C" w14:textId="77777777" w:rsidR="0000129E" w:rsidRPr="001D5567" w:rsidRDefault="0000129E" w:rsidP="000012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Exception Handling.</w:t>
      </w:r>
    </w:p>
    <w:p w14:paraId="1F3DF2D7" w14:textId="77777777" w:rsidR="0000129E" w:rsidRPr="001D5567" w:rsidRDefault="0000129E" w:rsidP="000012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Datetime module.</w:t>
      </w:r>
    </w:p>
    <w:p w14:paraId="2699DB6D" w14:textId="77777777" w:rsidR="0000129E" w:rsidRPr="001D5567" w:rsidRDefault="0000129E" w:rsidP="000012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Python common data structures (</w:t>
      </w:r>
      <w:r>
        <w:rPr>
          <w:rFonts w:ascii="Times New Roman" w:eastAsia="Times New Roman" w:hAnsi="Times New Roman" w:cs="Times New Roman"/>
          <w:sz w:val="24"/>
          <w:szCs w:val="24"/>
        </w:rPr>
        <w:t>tuple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, dictionary, string, decimal, ...)</w:t>
      </w:r>
    </w:p>
    <w:p w14:paraId="24BF524D" w14:textId="562DE911" w:rsidR="0000129E" w:rsidRPr="0000129E" w:rsidRDefault="0000129E" w:rsidP="000012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567">
        <w:rPr>
          <w:rFonts w:ascii="Times New Roman" w:eastAsia="Times New Roman" w:hAnsi="Times New Roman" w:cs="Times New Roman"/>
          <w:sz w:val="24"/>
          <w:szCs w:val="24"/>
        </w:rPr>
        <w:t>Using files to store the data we need.</w:t>
      </w:r>
    </w:p>
    <w:p w14:paraId="4062891C" w14:textId="01CB0FEF" w:rsidR="006F3DF0" w:rsidRDefault="00AD24DC" w:rsidP="00AD24DC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AD24DC">
        <w:rPr>
          <w:rFonts w:ascii="Times New Roman" w:eastAsia="Times New Roman" w:hAnsi="Times New Roman" w:cs="Times New Roman"/>
          <w:sz w:val="32"/>
          <w:szCs w:val="32"/>
        </w:rPr>
        <w:t>Samples</w:t>
      </w:r>
    </w:p>
    <w:p w14:paraId="50410647" w14:textId="3B79B4F6" w:rsidR="00AD24DC" w:rsidRPr="00D72B2E" w:rsidRDefault="00AD24DC" w:rsidP="00D72B2E">
      <w:pPr>
        <w:pStyle w:val="Heading2"/>
        <w:rPr>
          <w:b/>
          <w:bCs/>
        </w:rPr>
      </w:pPr>
      <w:r w:rsidRPr="00D72B2E">
        <w:rPr>
          <w:b/>
          <w:bCs/>
        </w:rPr>
        <w:t xml:space="preserve">Case </w:t>
      </w:r>
      <w:r w:rsidR="00FA294D">
        <w:rPr>
          <w:b/>
          <w:bCs/>
        </w:rPr>
        <w:t>1</w:t>
      </w:r>
    </w:p>
    <w:p w14:paraId="5F0E5678" w14:textId="6B83116C" w:rsidR="00E714A5" w:rsidRDefault="006A1A54" w:rsidP="00D72B2E">
      <w:pPr>
        <w:spacing w:after="0"/>
      </w:pPr>
      <w:r>
        <w:t xml:space="preserve">Car Identity: </w:t>
      </w:r>
      <w:r w:rsidRPr="00EB7153">
        <w:rPr>
          <w:b/>
          <w:bCs/>
        </w:rPr>
        <w:t>50A-12345</w:t>
      </w:r>
    </w:p>
    <w:p w14:paraId="4BA0D301" w14:textId="3D7F7DEA" w:rsidR="006A1A54" w:rsidRDefault="006A1A54" w:rsidP="00D72B2E">
      <w:pPr>
        <w:spacing w:after="0"/>
      </w:pPr>
      <w:r>
        <w:t xml:space="preserve">Arrival Time: </w:t>
      </w:r>
      <w:r w:rsidR="0026524E" w:rsidRPr="00282A1B">
        <w:rPr>
          <w:color w:val="FF0000"/>
        </w:rPr>
        <w:t>2023-11-10 08:00</w:t>
      </w:r>
    </w:p>
    <w:p w14:paraId="266083DA" w14:textId="56636313" w:rsidR="00E714A5" w:rsidRDefault="00E714A5" w:rsidP="00D72B2E">
      <w:pPr>
        <w:spacing w:after="0"/>
      </w:pPr>
      <w:r>
        <w:t xml:space="preserve">Frequent Parking Number: </w:t>
      </w:r>
      <w:r w:rsidRPr="00282A1B">
        <w:rPr>
          <w:color w:val="FF0000"/>
        </w:rPr>
        <w:t>None</w:t>
      </w:r>
    </w:p>
    <w:p w14:paraId="55F2A97D" w14:textId="2570B083" w:rsidR="00E714A5" w:rsidRDefault="00B17973" w:rsidP="00D72B2E">
      <w:pPr>
        <w:spacing w:after="0"/>
        <w:rPr>
          <w:color w:val="FF0000"/>
        </w:rPr>
      </w:pPr>
      <w:r>
        <w:t xml:space="preserve">Leave Time: </w:t>
      </w:r>
      <w:r w:rsidR="006D4EE3" w:rsidRPr="00282A1B">
        <w:rPr>
          <w:color w:val="FF0000"/>
        </w:rPr>
        <w:t>2023-11-12 19:30</w:t>
      </w:r>
    </w:p>
    <w:p w14:paraId="59EE9C0C" w14:textId="77777777" w:rsidR="00EE0F64" w:rsidRDefault="00EE0F64" w:rsidP="00D72B2E">
      <w:pPr>
        <w:spacing w:after="0"/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1652"/>
        <w:gridCol w:w="1079"/>
        <w:gridCol w:w="1460"/>
        <w:gridCol w:w="1079"/>
        <w:gridCol w:w="1349"/>
        <w:gridCol w:w="1097"/>
        <w:gridCol w:w="1351"/>
        <w:gridCol w:w="16"/>
        <w:gridCol w:w="8"/>
      </w:tblGrid>
      <w:tr w:rsidR="00001352" w14:paraId="4C2F0D38" w14:textId="4B027721" w:rsidTr="00554C8A">
        <w:trPr>
          <w:gridAfter w:val="2"/>
          <w:wAfter w:w="24" w:type="dxa"/>
          <w:trHeight w:val="267"/>
        </w:trPr>
        <w:tc>
          <w:tcPr>
            <w:tcW w:w="1652" w:type="dxa"/>
            <w:shd w:val="clear" w:color="auto" w:fill="0070C0"/>
          </w:tcPr>
          <w:p w14:paraId="72B04153" w14:textId="2E155136" w:rsidR="00001352" w:rsidRPr="00D25BF9" w:rsidRDefault="00001352" w:rsidP="00D9581F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Day</w:t>
            </w:r>
          </w:p>
        </w:tc>
        <w:tc>
          <w:tcPr>
            <w:tcW w:w="2539" w:type="dxa"/>
            <w:gridSpan w:val="2"/>
            <w:shd w:val="clear" w:color="auto" w:fill="FFC000"/>
            <w:vAlign w:val="center"/>
          </w:tcPr>
          <w:p w14:paraId="3486B1CB" w14:textId="0A1D6CA2" w:rsidR="00001352" w:rsidRPr="00D9581F" w:rsidRDefault="00001352" w:rsidP="001E630A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2023-11-10</w:t>
            </w:r>
          </w:p>
        </w:tc>
        <w:tc>
          <w:tcPr>
            <w:tcW w:w="2428" w:type="dxa"/>
            <w:gridSpan w:val="2"/>
            <w:shd w:val="clear" w:color="auto" w:fill="00B050"/>
            <w:vAlign w:val="center"/>
          </w:tcPr>
          <w:p w14:paraId="4EAD1057" w14:textId="778AFE42" w:rsidR="00001352" w:rsidRPr="00D9581F" w:rsidRDefault="00001352" w:rsidP="001E630A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2023-11-11</w:t>
            </w:r>
          </w:p>
        </w:tc>
        <w:tc>
          <w:tcPr>
            <w:tcW w:w="2448" w:type="dxa"/>
            <w:gridSpan w:val="2"/>
            <w:shd w:val="clear" w:color="auto" w:fill="00B050"/>
            <w:vAlign w:val="center"/>
          </w:tcPr>
          <w:p w14:paraId="38A1016F" w14:textId="5EC2C054" w:rsidR="00001352" w:rsidRPr="00D9581F" w:rsidRDefault="00001352" w:rsidP="001E630A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2023-11-12</w:t>
            </w:r>
          </w:p>
        </w:tc>
      </w:tr>
      <w:tr w:rsidR="00001352" w14:paraId="3F23AB57" w14:textId="61ED6F24" w:rsidTr="00554C8A">
        <w:trPr>
          <w:gridAfter w:val="2"/>
          <w:wAfter w:w="24" w:type="dxa"/>
          <w:trHeight w:val="252"/>
        </w:trPr>
        <w:tc>
          <w:tcPr>
            <w:tcW w:w="1652" w:type="dxa"/>
            <w:shd w:val="clear" w:color="auto" w:fill="0070C0"/>
          </w:tcPr>
          <w:p w14:paraId="441AF0BD" w14:textId="736A67B6" w:rsidR="00001352" w:rsidRPr="00D25BF9" w:rsidRDefault="00001352" w:rsidP="00D9581F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Day of week</w:t>
            </w:r>
          </w:p>
        </w:tc>
        <w:tc>
          <w:tcPr>
            <w:tcW w:w="2539" w:type="dxa"/>
            <w:gridSpan w:val="2"/>
            <w:shd w:val="clear" w:color="auto" w:fill="FFC000"/>
            <w:vAlign w:val="center"/>
          </w:tcPr>
          <w:p w14:paraId="4DF7E0DC" w14:textId="668FE1B1" w:rsidR="00001352" w:rsidRPr="00D9581F" w:rsidRDefault="00001352" w:rsidP="001E630A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Friday</w:t>
            </w:r>
          </w:p>
        </w:tc>
        <w:tc>
          <w:tcPr>
            <w:tcW w:w="2428" w:type="dxa"/>
            <w:gridSpan w:val="2"/>
            <w:shd w:val="clear" w:color="auto" w:fill="00B050"/>
            <w:vAlign w:val="center"/>
          </w:tcPr>
          <w:p w14:paraId="1CBC7A36" w14:textId="4909A35A" w:rsidR="00001352" w:rsidRPr="00D9581F" w:rsidRDefault="00001352" w:rsidP="001E630A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Saturday</w:t>
            </w:r>
          </w:p>
        </w:tc>
        <w:tc>
          <w:tcPr>
            <w:tcW w:w="2448" w:type="dxa"/>
            <w:gridSpan w:val="2"/>
            <w:shd w:val="clear" w:color="auto" w:fill="00B050"/>
            <w:vAlign w:val="center"/>
          </w:tcPr>
          <w:p w14:paraId="6CCD9B35" w14:textId="58E23FE0" w:rsidR="00001352" w:rsidRPr="00D9581F" w:rsidRDefault="00001352" w:rsidP="001E630A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Sunday</w:t>
            </w:r>
          </w:p>
        </w:tc>
      </w:tr>
      <w:tr w:rsidR="001E630A" w14:paraId="525D8405" w14:textId="71DE4612" w:rsidTr="00554C8A">
        <w:trPr>
          <w:gridAfter w:val="1"/>
          <w:wAfter w:w="8" w:type="dxa"/>
          <w:trHeight w:val="267"/>
        </w:trPr>
        <w:tc>
          <w:tcPr>
            <w:tcW w:w="1652" w:type="dxa"/>
            <w:vMerge w:val="restart"/>
            <w:shd w:val="clear" w:color="auto" w:fill="0070C0"/>
            <w:vAlign w:val="center"/>
          </w:tcPr>
          <w:p w14:paraId="5670EC90" w14:textId="5E462D2F" w:rsidR="001E630A" w:rsidRPr="00D25BF9" w:rsidRDefault="001E630A" w:rsidP="00D9581F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08:00 – 16:59</w:t>
            </w:r>
          </w:p>
        </w:tc>
        <w:tc>
          <w:tcPr>
            <w:tcW w:w="1079" w:type="dxa"/>
            <w:vAlign w:val="center"/>
          </w:tcPr>
          <w:p w14:paraId="453046D9" w14:textId="1005F4D3" w:rsidR="001E630A" w:rsidRDefault="001E630A" w:rsidP="00554C8A">
            <w:r>
              <w:t>2 hours</w:t>
            </w:r>
          </w:p>
        </w:tc>
        <w:tc>
          <w:tcPr>
            <w:tcW w:w="1460" w:type="dxa"/>
            <w:vAlign w:val="center"/>
          </w:tcPr>
          <w:p w14:paraId="265C8C7C" w14:textId="41837F17" w:rsidR="001E630A" w:rsidRDefault="001E630A" w:rsidP="00554C8A">
            <w:r>
              <w:t>$10.00/h</w:t>
            </w:r>
          </w:p>
        </w:tc>
        <w:tc>
          <w:tcPr>
            <w:tcW w:w="1079" w:type="dxa"/>
          </w:tcPr>
          <w:p w14:paraId="681ADA4E" w14:textId="22FDD008" w:rsidR="001E630A" w:rsidRDefault="001E630A" w:rsidP="00554C8A">
            <w:r>
              <w:t>4 hours</w:t>
            </w:r>
          </w:p>
        </w:tc>
        <w:tc>
          <w:tcPr>
            <w:tcW w:w="1349" w:type="dxa"/>
          </w:tcPr>
          <w:p w14:paraId="3412A51E" w14:textId="5DF4B5B6" w:rsidR="001E630A" w:rsidRDefault="001E630A" w:rsidP="00554C8A">
            <w:r>
              <w:t>$3.00/h</w:t>
            </w:r>
          </w:p>
        </w:tc>
        <w:tc>
          <w:tcPr>
            <w:tcW w:w="1097" w:type="dxa"/>
          </w:tcPr>
          <w:p w14:paraId="6935DC9E" w14:textId="6CCE5061" w:rsidR="001E630A" w:rsidRDefault="001E630A" w:rsidP="00554C8A">
            <w:r>
              <w:t>8 hours</w:t>
            </w:r>
          </w:p>
        </w:tc>
        <w:tc>
          <w:tcPr>
            <w:tcW w:w="1367" w:type="dxa"/>
            <w:gridSpan w:val="2"/>
          </w:tcPr>
          <w:p w14:paraId="77332216" w14:textId="464FADB5" w:rsidR="001E630A" w:rsidRDefault="001E630A" w:rsidP="00554C8A">
            <w:r>
              <w:t>$2.00/h</w:t>
            </w:r>
          </w:p>
        </w:tc>
      </w:tr>
      <w:tr w:rsidR="001E630A" w14:paraId="3BAEC938" w14:textId="2A023CCC" w:rsidTr="00554C8A">
        <w:trPr>
          <w:gridAfter w:val="1"/>
          <w:wAfter w:w="8" w:type="dxa"/>
          <w:trHeight w:val="142"/>
        </w:trPr>
        <w:tc>
          <w:tcPr>
            <w:tcW w:w="1652" w:type="dxa"/>
            <w:vMerge/>
            <w:shd w:val="clear" w:color="auto" w:fill="0070C0"/>
            <w:vAlign w:val="center"/>
          </w:tcPr>
          <w:p w14:paraId="7E3D7DC4" w14:textId="77777777" w:rsidR="001E630A" w:rsidRPr="00D25BF9" w:rsidRDefault="001E630A" w:rsidP="00D9581F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079" w:type="dxa"/>
            <w:vAlign w:val="center"/>
          </w:tcPr>
          <w:p w14:paraId="180EC124" w14:textId="538D63BC" w:rsidR="001E630A" w:rsidRDefault="001E630A" w:rsidP="00554C8A">
            <w:r>
              <w:t>7 hours</w:t>
            </w:r>
          </w:p>
        </w:tc>
        <w:tc>
          <w:tcPr>
            <w:tcW w:w="1460" w:type="dxa"/>
            <w:vAlign w:val="center"/>
          </w:tcPr>
          <w:p w14:paraId="09143C27" w14:textId="0DF7ADEB" w:rsidR="001E630A" w:rsidRDefault="001E630A" w:rsidP="00554C8A">
            <w:r>
              <w:t>$10.00/h * 2</w:t>
            </w:r>
          </w:p>
        </w:tc>
        <w:tc>
          <w:tcPr>
            <w:tcW w:w="1079" w:type="dxa"/>
          </w:tcPr>
          <w:p w14:paraId="68544EE0" w14:textId="3948C147" w:rsidR="001E630A" w:rsidRDefault="001E630A" w:rsidP="00554C8A">
            <w:r>
              <w:t>5 hours</w:t>
            </w:r>
          </w:p>
        </w:tc>
        <w:tc>
          <w:tcPr>
            <w:tcW w:w="1349" w:type="dxa"/>
          </w:tcPr>
          <w:p w14:paraId="35F94F64" w14:textId="4FE3DC54" w:rsidR="001E630A" w:rsidRDefault="001E630A" w:rsidP="00554C8A">
            <w:r>
              <w:t>$3.00/h * 2</w:t>
            </w:r>
          </w:p>
        </w:tc>
        <w:tc>
          <w:tcPr>
            <w:tcW w:w="1097" w:type="dxa"/>
          </w:tcPr>
          <w:p w14:paraId="0562D5C0" w14:textId="54251B6E" w:rsidR="001E630A" w:rsidRDefault="001E630A" w:rsidP="00554C8A">
            <w:r>
              <w:t>1 hour</w:t>
            </w:r>
          </w:p>
        </w:tc>
        <w:tc>
          <w:tcPr>
            <w:tcW w:w="1367" w:type="dxa"/>
            <w:gridSpan w:val="2"/>
          </w:tcPr>
          <w:p w14:paraId="32E33A6C" w14:textId="4663232B" w:rsidR="001E630A" w:rsidRDefault="001E630A" w:rsidP="00554C8A">
            <w:r>
              <w:t>$2.00/h *2</w:t>
            </w:r>
          </w:p>
        </w:tc>
      </w:tr>
      <w:tr w:rsidR="00D9581F" w14:paraId="344C87B3" w14:textId="4672820A" w:rsidTr="00554C8A">
        <w:trPr>
          <w:gridAfter w:val="1"/>
          <w:wAfter w:w="8" w:type="dxa"/>
          <w:trHeight w:val="267"/>
        </w:trPr>
        <w:tc>
          <w:tcPr>
            <w:tcW w:w="1652" w:type="dxa"/>
            <w:shd w:val="clear" w:color="auto" w:fill="0070C0"/>
            <w:vAlign w:val="center"/>
          </w:tcPr>
          <w:p w14:paraId="167FE4D1" w14:textId="25F6E5B3" w:rsidR="00A40D91" w:rsidRPr="00D25BF9" w:rsidRDefault="00A40D91" w:rsidP="00D9581F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17:00 – 23:59</w:t>
            </w:r>
          </w:p>
        </w:tc>
        <w:tc>
          <w:tcPr>
            <w:tcW w:w="1079" w:type="dxa"/>
            <w:vAlign w:val="center"/>
          </w:tcPr>
          <w:p w14:paraId="4379E132" w14:textId="02309C3D" w:rsidR="00A40D91" w:rsidRDefault="00A40D91" w:rsidP="00554C8A">
            <w:r>
              <w:t>7 hours</w:t>
            </w:r>
          </w:p>
        </w:tc>
        <w:tc>
          <w:tcPr>
            <w:tcW w:w="1460" w:type="dxa"/>
            <w:vAlign w:val="center"/>
          </w:tcPr>
          <w:p w14:paraId="0A2AE31B" w14:textId="20D987E2" w:rsidR="00A40D91" w:rsidRDefault="00A40D91" w:rsidP="00554C8A">
            <w:r>
              <w:t>$5.00/</w:t>
            </w:r>
            <w:r w:rsidR="00001352">
              <w:t>h</w:t>
            </w:r>
          </w:p>
        </w:tc>
        <w:tc>
          <w:tcPr>
            <w:tcW w:w="1079" w:type="dxa"/>
          </w:tcPr>
          <w:p w14:paraId="35C108A4" w14:textId="3BE7692F" w:rsidR="00A40D91" w:rsidRDefault="00001352" w:rsidP="00554C8A">
            <w:r>
              <w:t>7 hours</w:t>
            </w:r>
          </w:p>
        </w:tc>
        <w:tc>
          <w:tcPr>
            <w:tcW w:w="1349" w:type="dxa"/>
          </w:tcPr>
          <w:p w14:paraId="11A43D63" w14:textId="0197340D" w:rsidR="00A40D91" w:rsidRDefault="00001352" w:rsidP="00554C8A">
            <w:r>
              <w:t>$5.00/h</w:t>
            </w:r>
          </w:p>
        </w:tc>
        <w:tc>
          <w:tcPr>
            <w:tcW w:w="1097" w:type="dxa"/>
          </w:tcPr>
          <w:p w14:paraId="49754E60" w14:textId="339507CF" w:rsidR="00A40D91" w:rsidRDefault="00610BB0" w:rsidP="00554C8A">
            <w:r>
              <w:t>3 hours</w:t>
            </w:r>
          </w:p>
        </w:tc>
        <w:tc>
          <w:tcPr>
            <w:tcW w:w="1367" w:type="dxa"/>
            <w:gridSpan w:val="2"/>
          </w:tcPr>
          <w:p w14:paraId="31F38443" w14:textId="6527EFA5" w:rsidR="00A40D91" w:rsidRDefault="00610BB0" w:rsidP="00554C8A">
            <w:r>
              <w:t>$5.00/h</w:t>
            </w:r>
          </w:p>
        </w:tc>
      </w:tr>
      <w:tr w:rsidR="00D9581F" w14:paraId="12E6F377" w14:textId="365D0BCE" w:rsidTr="00554C8A">
        <w:trPr>
          <w:gridAfter w:val="1"/>
          <w:wAfter w:w="8" w:type="dxa"/>
          <w:trHeight w:val="252"/>
        </w:trPr>
        <w:tc>
          <w:tcPr>
            <w:tcW w:w="1652" w:type="dxa"/>
            <w:shd w:val="clear" w:color="auto" w:fill="0070C0"/>
            <w:vAlign w:val="center"/>
          </w:tcPr>
          <w:p w14:paraId="1B4ECAAD" w14:textId="052A51DE" w:rsidR="00A40D91" w:rsidRPr="00D25BF9" w:rsidRDefault="00A40D91" w:rsidP="00D9581F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23:59 – 07:59</w:t>
            </w:r>
          </w:p>
        </w:tc>
        <w:tc>
          <w:tcPr>
            <w:tcW w:w="1079" w:type="dxa"/>
            <w:vAlign w:val="center"/>
          </w:tcPr>
          <w:p w14:paraId="38C1FDFA" w14:textId="7FD93C7C" w:rsidR="00A40D91" w:rsidRDefault="00A40D91" w:rsidP="00554C8A">
            <w:r>
              <w:t>N/A</w:t>
            </w:r>
          </w:p>
        </w:tc>
        <w:tc>
          <w:tcPr>
            <w:tcW w:w="1460" w:type="dxa"/>
            <w:vAlign w:val="center"/>
          </w:tcPr>
          <w:p w14:paraId="29CEADDE" w14:textId="766484DF" w:rsidR="00A40D91" w:rsidRDefault="00A40D91" w:rsidP="00554C8A">
            <w:r>
              <w:t>$20.00</w:t>
            </w:r>
          </w:p>
        </w:tc>
        <w:tc>
          <w:tcPr>
            <w:tcW w:w="1079" w:type="dxa"/>
          </w:tcPr>
          <w:p w14:paraId="05394354" w14:textId="0C50CF05" w:rsidR="00A40D91" w:rsidRDefault="00001352" w:rsidP="00554C8A">
            <w:r>
              <w:t>N/A</w:t>
            </w:r>
          </w:p>
        </w:tc>
        <w:tc>
          <w:tcPr>
            <w:tcW w:w="1349" w:type="dxa"/>
          </w:tcPr>
          <w:p w14:paraId="078A824C" w14:textId="05B3336C" w:rsidR="00A40D91" w:rsidRDefault="00001352" w:rsidP="00554C8A">
            <w:r>
              <w:t>$20.00</w:t>
            </w:r>
          </w:p>
        </w:tc>
        <w:tc>
          <w:tcPr>
            <w:tcW w:w="1097" w:type="dxa"/>
          </w:tcPr>
          <w:p w14:paraId="00D8A963" w14:textId="4E82B5EF" w:rsidR="00A40D91" w:rsidRDefault="00A40D91" w:rsidP="00554C8A"/>
        </w:tc>
        <w:tc>
          <w:tcPr>
            <w:tcW w:w="1367" w:type="dxa"/>
            <w:gridSpan w:val="2"/>
          </w:tcPr>
          <w:p w14:paraId="2A9A9B94" w14:textId="77777777" w:rsidR="00A40D91" w:rsidRDefault="00A40D91" w:rsidP="00554C8A"/>
        </w:tc>
      </w:tr>
      <w:tr w:rsidR="005A4B53" w14:paraId="2C1D31A6" w14:textId="77777777" w:rsidTr="00554C8A">
        <w:trPr>
          <w:gridAfter w:val="1"/>
          <w:wAfter w:w="8" w:type="dxa"/>
          <w:trHeight w:val="267"/>
        </w:trPr>
        <w:tc>
          <w:tcPr>
            <w:tcW w:w="1652" w:type="dxa"/>
            <w:shd w:val="clear" w:color="auto" w:fill="D0CECE" w:themeFill="background2" w:themeFillShade="E6"/>
          </w:tcPr>
          <w:p w14:paraId="5FA203FF" w14:textId="4B0C5EDC" w:rsidR="005A4B53" w:rsidRDefault="00554C8A" w:rsidP="00554C8A">
            <w:pPr>
              <w:jc w:val="center"/>
            </w:pPr>
            <w:r>
              <w:t>Sub total</w:t>
            </w:r>
          </w:p>
        </w:tc>
        <w:tc>
          <w:tcPr>
            <w:tcW w:w="2539" w:type="dxa"/>
            <w:gridSpan w:val="2"/>
            <w:shd w:val="clear" w:color="auto" w:fill="D0CECE" w:themeFill="background2" w:themeFillShade="E6"/>
            <w:vAlign w:val="center"/>
          </w:tcPr>
          <w:p w14:paraId="03D59E33" w14:textId="5EAC6600" w:rsidR="005A4B53" w:rsidRPr="003F438B" w:rsidRDefault="005A4B53" w:rsidP="00554C8A">
            <w:pPr>
              <w:rPr>
                <w:b/>
                <w:bCs/>
              </w:rPr>
            </w:pPr>
            <w:r w:rsidRPr="003F438B">
              <w:rPr>
                <w:b/>
                <w:bCs/>
              </w:rPr>
              <w:t>$215.00</w:t>
            </w:r>
          </w:p>
        </w:tc>
        <w:tc>
          <w:tcPr>
            <w:tcW w:w="2428" w:type="dxa"/>
            <w:gridSpan w:val="2"/>
            <w:shd w:val="clear" w:color="auto" w:fill="D0CECE" w:themeFill="background2" w:themeFillShade="E6"/>
          </w:tcPr>
          <w:p w14:paraId="0F814DD1" w14:textId="40DC73A2" w:rsidR="005A4B53" w:rsidRPr="003F438B" w:rsidRDefault="005A4B53" w:rsidP="00554C8A">
            <w:pPr>
              <w:rPr>
                <w:b/>
                <w:bCs/>
              </w:rPr>
            </w:pPr>
            <w:r w:rsidRPr="003F438B">
              <w:rPr>
                <w:b/>
                <w:bCs/>
              </w:rPr>
              <w:t>$97.00</w:t>
            </w:r>
          </w:p>
        </w:tc>
        <w:tc>
          <w:tcPr>
            <w:tcW w:w="2464" w:type="dxa"/>
            <w:gridSpan w:val="3"/>
            <w:shd w:val="clear" w:color="auto" w:fill="D0CECE" w:themeFill="background2" w:themeFillShade="E6"/>
          </w:tcPr>
          <w:p w14:paraId="18C080E3" w14:textId="7CAD9BC6" w:rsidR="005A4B53" w:rsidRPr="003F438B" w:rsidRDefault="005A4B53" w:rsidP="00554C8A">
            <w:pPr>
              <w:rPr>
                <w:b/>
                <w:bCs/>
              </w:rPr>
            </w:pPr>
            <w:r w:rsidRPr="003F438B">
              <w:rPr>
                <w:b/>
                <w:bCs/>
              </w:rPr>
              <w:t>$35.00</w:t>
            </w:r>
          </w:p>
        </w:tc>
      </w:tr>
      <w:tr w:rsidR="005A4B53" w14:paraId="4FE967C9" w14:textId="77777777" w:rsidTr="00554C8A">
        <w:trPr>
          <w:trHeight w:val="252"/>
        </w:trPr>
        <w:tc>
          <w:tcPr>
            <w:tcW w:w="1652" w:type="dxa"/>
            <w:shd w:val="clear" w:color="auto" w:fill="0070C0"/>
          </w:tcPr>
          <w:p w14:paraId="40DFFF41" w14:textId="62EA0BE7" w:rsidR="005A4B53" w:rsidRDefault="005A4B53" w:rsidP="003F438B">
            <w:pPr>
              <w:jc w:val="center"/>
            </w:pPr>
            <w:r w:rsidRPr="003F438B">
              <w:rPr>
                <w:color w:val="FFFFFF" w:themeColor="background1"/>
              </w:rPr>
              <w:t>Total</w:t>
            </w:r>
          </w:p>
        </w:tc>
        <w:tc>
          <w:tcPr>
            <w:tcW w:w="2539" w:type="dxa"/>
            <w:gridSpan w:val="2"/>
            <w:vAlign w:val="center"/>
          </w:tcPr>
          <w:p w14:paraId="599DAB51" w14:textId="19EF288C" w:rsidR="005A4B53" w:rsidRPr="003F438B" w:rsidRDefault="005A4B53" w:rsidP="00554C8A">
            <w:pPr>
              <w:rPr>
                <w:b/>
                <w:bCs/>
              </w:rPr>
            </w:pPr>
            <w:r w:rsidRPr="003F438B">
              <w:rPr>
                <w:b/>
                <w:bCs/>
              </w:rPr>
              <w:t>$347.00</w:t>
            </w:r>
          </w:p>
        </w:tc>
        <w:tc>
          <w:tcPr>
            <w:tcW w:w="4900" w:type="dxa"/>
            <w:gridSpan w:val="6"/>
            <w:shd w:val="clear" w:color="auto" w:fill="auto"/>
          </w:tcPr>
          <w:p w14:paraId="398F7788" w14:textId="77777777" w:rsidR="005A4B53" w:rsidRDefault="005A4B53" w:rsidP="00554C8A"/>
        </w:tc>
      </w:tr>
    </w:tbl>
    <w:p w14:paraId="5A71E890" w14:textId="2B3DF211" w:rsidR="006D4EE3" w:rsidRDefault="006D4EE3" w:rsidP="00AD24DC"/>
    <w:p w14:paraId="6A45EC49" w14:textId="639392B5" w:rsidR="00FA294D" w:rsidRPr="00D72B2E" w:rsidRDefault="00FA294D" w:rsidP="00FA294D">
      <w:pPr>
        <w:pStyle w:val="Heading2"/>
        <w:rPr>
          <w:b/>
          <w:bCs/>
        </w:rPr>
      </w:pPr>
      <w:r w:rsidRPr="00D72B2E">
        <w:rPr>
          <w:b/>
          <w:bCs/>
        </w:rPr>
        <w:lastRenderedPageBreak/>
        <w:t xml:space="preserve">Case </w:t>
      </w:r>
      <w:r>
        <w:rPr>
          <w:b/>
          <w:bCs/>
        </w:rPr>
        <w:t>2</w:t>
      </w:r>
    </w:p>
    <w:p w14:paraId="1786A5E8" w14:textId="77777777" w:rsidR="00FA294D" w:rsidRDefault="00FA294D" w:rsidP="00FA294D">
      <w:pPr>
        <w:spacing w:after="0"/>
      </w:pPr>
      <w:r>
        <w:t xml:space="preserve">Car Identity: </w:t>
      </w:r>
      <w:r w:rsidRPr="00EB7153">
        <w:rPr>
          <w:b/>
          <w:bCs/>
        </w:rPr>
        <w:t>50A-12345</w:t>
      </w:r>
    </w:p>
    <w:p w14:paraId="239772A6" w14:textId="77777777" w:rsidR="00FA294D" w:rsidRDefault="00FA294D" w:rsidP="00FA294D">
      <w:pPr>
        <w:spacing w:after="0"/>
      </w:pPr>
      <w:r>
        <w:t xml:space="preserve">Arrival Time: </w:t>
      </w:r>
      <w:r w:rsidRPr="00282A1B">
        <w:rPr>
          <w:color w:val="FF0000"/>
        </w:rPr>
        <w:t>2023-11-10 08:00</w:t>
      </w:r>
    </w:p>
    <w:p w14:paraId="04161B15" w14:textId="0CBC8E4F" w:rsidR="00FA294D" w:rsidRDefault="00FA294D" w:rsidP="00FA294D">
      <w:pPr>
        <w:spacing w:after="0"/>
      </w:pPr>
      <w:r>
        <w:t xml:space="preserve">Frequent Parking Number: </w:t>
      </w:r>
      <w:r>
        <w:rPr>
          <w:color w:val="FF0000"/>
        </w:rPr>
        <w:t xml:space="preserve">12343 (valid </w:t>
      </w:r>
      <w:r w:rsidR="0000129E">
        <w:rPr>
          <w:color w:val="FF0000"/>
        </w:rPr>
        <w:t>checked)</w:t>
      </w:r>
    </w:p>
    <w:p w14:paraId="5F19A0C3" w14:textId="77777777" w:rsidR="00FA294D" w:rsidRDefault="00FA294D" w:rsidP="00FA294D">
      <w:pPr>
        <w:spacing w:after="0"/>
        <w:rPr>
          <w:color w:val="FF0000"/>
        </w:rPr>
      </w:pPr>
      <w:r>
        <w:t xml:space="preserve">Leave Time: </w:t>
      </w:r>
      <w:r w:rsidRPr="00282A1B">
        <w:rPr>
          <w:color w:val="FF0000"/>
        </w:rPr>
        <w:t>2023-11-12 19:30</w:t>
      </w:r>
    </w:p>
    <w:p w14:paraId="46109A61" w14:textId="2AB48BA7" w:rsidR="00EE0F64" w:rsidRDefault="00EE0F64" w:rsidP="00FA294D">
      <w:pPr>
        <w:spacing w:after="0"/>
      </w:pPr>
      <w:r>
        <w:t>Customer get discounted by:</w:t>
      </w:r>
    </w:p>
    <w:p w14:paraId="6F4442EB" w14:textId="77777777" w:rsidR="004668EA" w:rsidRDefault="004668EA" w:rsidP="002B1D3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>50%</w:t>
      </w:r>
      <w:r w:rsidRPr="006F3D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parking time: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17:00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–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Midnight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, Midnight – 08:00.</w:t>
      </w:r>
    </w:p>
    <w:p w14:paraId="28C81135" w14:textId="77777777" w:rsidR="004668EA" w:rsidRDefault="004668EA" w:rsidP="004668EA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>10%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other </w:t>
      </w:r>
      <w:r>
        <w:rPr>
          <w:rFonts w:ascii="Courier New" w:eastAsia="Times New Roman" w:hAnsi="Courier New" w:cs="Courier New"/>
          <w:color w:val="FF0000"/>
          <w:sz w:val="20"/>
          <w:szCs w:val="20"/>
        </w:rPr>
        <w:t>parking</w:t>
      </w:r>
      <w:r w:rsidRPr="006F3DF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time</w:t>
      </w:r>
      <w:r w:rsidRPr="001D556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1714"/>
        <w:gridCol w:w="997"/>
        <w:gridCol w:w="1948"/>
        <w:gridCol w:w="997"/>
        <w:gridCol w:w="1836"/>
        <w:gridCol w:w="7"/>
        <w:gridCol w:w="990"/>
        <w:gridCol w:w="1787"/>
      </w:tblGrid>
      <w:tr w:rsidR="0000129E" w:rsidRPr="00D9581F" w14:paraId="353221A9" w14:textId="77777777" w:rsidTr="00567AF8">
        <w:trPr>
          <w:trHeight w:val="275"/>
        </w:trPr>
        <w:tc>
          <w:tcPr>
            <w:tcW w:w="1714" w:type="dxa"/>
            <w:shd w:val="clear" w:color="auto" w:fill="0070C0"/>
          </w:tcPr>
          <w:p w14:paraId="5590C525" w14:textId="77777777" w:rsidR="0000129E" w:rsidRPr="00D25BF9" w:rsidRDefault="0000129E" w:rsidP="002B1D34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Day</w:t>
            </w:r>
          </w:p>
        </w:tc>
        <w:tc>
          <w:tcPr>
            <w:tcW w:w="2945" w:type="dxa"/>
            <w:gridSpan w:val="2"/>
            <w:shd w:val="clear" w:color="auto" w:fill="FFC000"/>
            <w:vAlign w:val="center"/>
          </w:tcPr>
          <w:p w14:paraId="2DE7ECEA" w14:textId="77777777" w:rsidR="0000129E" w:rsidRPr="00D9581F" w:rsidRDefault="0000129E" w:rsidP="002B1D34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2023-11-10</w:t>
            </w:r>
          </w:p>
        </w:tc>
        <w:tc>
          <w:tcPr>
            <w:tcW w:w="2840" w:type="dxa"/>
            <w:gridSpan w:val="3"/>
            <w:shd w:val="clear" w:color="auto" w:fill="00B050"/>
            <w:vAlign w:val="center"/>
          </w:tcPr>
          <w:p w14:paraId="3578A9FF" w14:textId="77777777" w:rsidR="0000129E" w:rsidRPr="00D9581F" w:rsidRDefault="0000129E" w:rsidP="002B1D34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2023-11-11</w:t>
            </w:r>
          </w:p>
        </w:tc>
        <w:tc>
          <w:tcPr>
            <w:tcW w:w="2777" w:type="dxa"/>
            <w:gridSpan w:val="2"/>
            <w:shd w:val="clear" w:color="auto" w:fill="00B050"/>
            <w:vAlign w:val="center"/>
          </w:tcPr>
          <w:p w14:paraId="711E5F12" w14:textId="77777777" w:rsidR="0000129E" w:rsidRPr="00D9581F" w:rsidRDefault="0000129E" w:rsidP="002B1D34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2023-11-12</w:t>
            </w:r>
          </w:p>
        </w:tc>
      </w:tr>
      <w:tr w:rsidR="0000129E" w:rsidRPr="00D9581F" w14:paraId="7D060A58" w14:textId="77777777" w:rsidTr="00567AF8">
        <w:trPr>
          <w:trHeight w:val="259"/>
        </w:trPr>
        <w:tc>
          <w:tcPr>
            <w:tcW w:w="1714" w:type="dxa"/>
            <w:shd w:val="clear" w:color="auto" w:fill="0070C0"/>
          </w:tcPr>
          <w:p w14:paraId="5F422E6E" w14:textId="77777777" w:rsidR="0000129E" w:rsidRPr="00D25BF9" w:rsidRDefault="0000129E" w:rsidP="002B1D34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Day of week</w:t>
            </w:r>
          </w:p>
        </w:tc>
        <w:tc>
          <w:tcPr>
            <w:tcW w:w="2945" w:type="dxa"/>
            <w:gridSpan w:val="2"/>
            <w:shd w:val="clear" w:color="auto" w:fill="FFC000"/>
            <w:vAlign w:val="center"/>
          </w:tcPr>
          <w:p w14:paraId="08FC0A3B" w14:textId="77777777" w:rsidR="0000129E" w:rsidRPr="00D9581F" w:rsidRDefault="0000129E" w:rsidP="002B1D34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Friday</w:t>
            </w:r>
          </w:p>
        </w:tc>
        <w:tc>
          <w:tcPr>
            <w:tcW w:w="2840" w:type="dxa"/>
            <w:gridSpan w:val="3"/>
            <w:shd w:val="clear" w:color="auto" w:fill="00B050"/>
            <w:vAlign w:val="center"/>
          </w:tcPr>
          <w:p w14:paraId="48212BDC" w14:textId="77777777" w:rsidR="0000129E" w:rsidRPr="00D9581F" w:rsidRDefault="0000129E" w:rsidP="002B1D34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Saturday</w:t>
            </w:r>
          </w:p>
        </w:tc>
        <w:tc>
          <w:tcPr>
            <w:tcW w:w="2777" w:type="dxa"/>
            <w:gridSpan w:val="2"/>
            <w:shd w:val="clear" w:color="auto" w:fill="00B050"/>
            <w:vAlign w:val="center"/>
          </w:tcPr>
          <w:p w14:paraId="3B9C7A21" w14:textId="77777777" w:rsidR="0000129E" w:rsidRPr="00D9581F" w:rsidRDefault="0000129E" w:rsidP="002B1D34">
            <w:pPr>
              <w:jc w:val="center"/>
              <w:rPr>
                <w:b/>
                <w:bCs/>
                <w:color w:val="FFFFFF" w:themeColor="background1"/>
              </w:rPr>
            </w:pPr>
            <w:r w:rsidRPr="00D9581F">
              <w:rPr>
                <w:b/>
                <w:bCs/>
                <w:color w:val="FFFFFF" w:themeColor="background1"/>
              </w:rPr>
              <w:t>Sunday</w:t>
            </w:r>
          </w:p>
        </w:tc>
      </w:tr>
      <w:tr w:rsidR="0000129E" w14:paraId="42F8C688" w14:textId="77777777" w:rsidTr="00567AF8">
        <w:trPr>
          <w:trHeight w:val="275"/>
        </w:trPr>
        <w:tc>
          <w:tcPr>
            <w:tcW w:w="1714" w:type="dxa"/>
            <w:vMerge w:val="restart"/>
            <w:shd w:val="clear" w:color="auto" w:fill="0070C0"/>
            <w:vAlign w:val="center"/>
          </w:tcPr>
          <w:p w14:paraId="6BC7C14F" w14:textId="77777777" w:rsidR="0000129E" w:rsidRPr="00D25BF9" w:rsidRDefault="0000129E" w:rsidP="002B1D34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08:00 – 16:59</w:t>
            </w:r>
          </w:p>
        </w:tc>
        <w:tc>
          <w:tcPr>
            <w:tcW w:w="997" w:type="dxa"/>
            <w:vAlign w:val="center"/>
          </w:tcPr>
          <w:p w14:paraId="694FF0E7" w14:textId="77777777" w:rsidR="0000129E" w:rsidRDefault="0000129E" w:rsidP="00CB4A0C">
            <w:r>
              <w:t>2 hours</w:t>
            </w:r>
          </w:p>
        </w:tc>
        <w:tc>
          <w:tcPr>
            <w:tcW w:w="1948" w:type="dxa"/>
            <w:vAlign w:val="center"/>
          </w:tcPr>
          <w:p w14:paraId="3AD9BBD7" w14:textId="424DDFF4" w:rsidR="0000129E" w:rsidRDefault="0000129E" w:rsidP="00CB4A0C">
            <w:r>
              <w:t>$10.00/h</w:t>
            </w:r>
            <w:r w:rsidR="00554C8A">
              <w:t xml:space="preserve"> * </w:t>
            </w:r>
            <w:r w:rsidR="00554C8A" w:rsidRPr="00F10819">
              <w:rPr>
                <w:color w:val="FF0000"/>
              </w:rPr>
              <w:t>0.9</w:t>
            </w:r>
          </w:p>
        </w:tc>
        <w:tc>
          <w:tcPr>
            <w:tcW w:w="997" w:type="dxa"/>
          </w:tcPr>
          <w:p w14:paraId="4E07EC7D" w14:textId="77777777" w:rsidR="0000129E" w:rsidRDefault="0000129E" w:rsidP="00CB4A0C">
            <w:r>
              <w:t>4 hours</w:t>
            </w:r>
          </w:p>
        </w:tc>
        <w:tc>
          <w:tcPr>
            <w:tcW w:w="1836" w:type="dxa"/>
          </w:tcPr>
          <w:p w14:paraId="210858E5" w14:textId="4EFB9B56" w:rsidR="0000129E" w:rsidRDefault="0000129E" w:rsidP="00CB4A0C">
            <w:r>
              <w:t>$3.00/h</w:t>
            </w:r>
            <w:r w:rsidR="00554C8A">
              <w:t xml:space="preserve"> * </w:t>
            </w:r>
            <w:r w:rsidR="00554C8A" w:rsidRPr="00F10819">
              <w:rPr>
                <w:color w:val="FF0000"/>
              </w:rPr>
              <w:t>0.9</w:t>
            </w:r>
          </w:p>
        </w:tc>
        <w:tc>
          <w:tcPr>
            <w:tcW w:w="997" w:type="dxa"/>
            <w:gridSpan w:val="2"/>
          </w:tcPr>
          <w:p w14:paraId="584708BB" w14:textId="77777777" w:rsidR="0000129E" w:rsidRDefault="0000129E" w:rsidP="00CB4A0C">
            <w:r>
              <w:t>8 hours</w:t>
            </w:r>
          </w:p>
        </w:tc>
        <w:tc>
          <w:tcPr>
            <w:tcW w:w="1787" w:type="dxa"/>
          </w:tcPr>
          <w:p w14:paraId="3826C8F9" w14:textId="37546916" w:rsidR="0000129E" w:rsidRDefault="0000129E" w:rsidP="00CB4A0C">
            <w:r>
              <w:t>$2.00/h</w:t>
            </w:r>
            <w:r w:rsidR="00CB4A0C">
              <w:t xml:space="preserve"> * </w:t>
            </w:r>
            <w:r w:rsidR="00CB4A0C" w:rsidRPr="00CB4A0C">
              <w:rPr>
                <w:color w:val="FF0000"/>
              </w:rPr>
              <w:t>0.9</w:t>
            </w:r>
          </w:p>
        </w:tc>
      </w:tr>
      <w:tr w:rsidR="0000129E" w14:paraId="5D6A37F6" w14:textId="77777777" w:rsidTr="00567AF8">
        <w:trPr>
          <w:trHeight w:val="146"/>
        </w:trPr>
        <w:tc>
          <w:tcPr>
            <w:tcW w:w="1714" w:type="dxa"/>
            <w:vMerge/>
            <w:shd w:val="clear" w:color="auto" w:fill="0070C0"/>
            <w:vAlign w:val="center"/>
          </w:tcPr>
          <w:p w14:paraId="5CE53395" w14:textId="77777777" w:rsidR="0000129E" w:rsidRPr="00D25BF9" w:rsidRDefault="0000129E" w:rsidP="002B1D3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97" w:type="dxa"/>
            <w:vAlign w:val="center"/>
          </w:tcPr>
          <w:p w14:paraId="5FF8D5B6" w14:textId="77777777" w:rsidR="0000129E" w:rsidRDefault="0000129E" w:rsidP="00CB4A0C">
            <w:r>
              <w:t>7 hours</w:t>
            </w:r>
          </w:p>
        </w:tc>
        <w:tc>
          <w:tcPr>
            <w:tcW w:w="1948" w:type="dxa"/>
            <w:vAlign w:val="center"/>
          </w:tcPr>
          <w:p w14:paraId="682B8740" w14:textId="33CBC64A" w:rsidR="0000129E" w:rsidRDefault="0000129E" w:rsidP="00CB4A0C">
            <w:r>
              <w:t>$10.00/h * 2</w:t>
            </w:r>
            <w:r w:rsidR="00554C8A">
              <w:t xml:space="preserve"> * </w:t>
            </w:r>
            <w:r w:rsidR="00554C8A" w:rsidRPr="00F10819">
              <w:rPr>
                <w:color w:val="FF0000"/>
              </w:rPr>
              <w:t>0.9</w:t>
            </w:r>
          </w:p>
        </w:tc>
        <w:tc>
          <w:tcPr>
            <w:tcW w:w="997" w:type="dxa"/>
          </w:tcPr>
          <w:p w14:paraId="68F07DCF" w14:textId="77777777" w:rsidR="0000129E" w:rsidRDefault="0000129E" w:rsidP="00CB4A0C">
            <w:r>
              <w:t>5 hours</w:t>
            </w:r>
          </w:p>
        </w:tc>
        <w:tc>
          <w:tcPr>
            <w:tcW w:w="1836" w:type="dxa"/>
          </w:tcPr>
          <w:p w14:paraId="6D176D0D" w14:textId="6953A73B" w:rsidR="0000129E" w:rsidRDefault="0000129E" w:rsidP="00CB4A0C">
            <w:r>
              <w:t>$3.00/h * 2</w:t>
            </w:r>
            <w:r w:rsidR="00554C8A">
              <w:t xml:space="preserve"> * </w:t>
            </w:r>
            <w:r w:rsidR="00554C8A" w:rsidRPr="00F10819">
              <w:rPr>
                <w:color w:val="FF0000"/>
              </w:rPr>
              <w:t>0.9</w:t>
            </w:r>
          </w:p>
        </w:tc>
        <w:tc>
          <w:tcPr>
            <w:tcW w:w="997" w:type="dxa"/>
            <w:gridSpan w:val="2"/>
          </w:tcPr>
          <w:p w14:paraId="36BF796B" w14:textId="77777777" w:rsidR="0000129E" w:rsidRDefault="0000129E" w:rsidP="00CB4A0C">
            <w:r>
              <w:t>1 hour</w:t>
            </w:r>
          </w:p>
        </w:tc>
        <w:tc>
          <w:tcPr>
            <w:tcW w:w="1787" w:type="dxa"/>
          </w:tcPr>
          <w:p w14:paraId="6AA1D4B6" w14:textId="5331C4B6" w:rsidR="0000129E" w:rsidRDefault="0000129E" w:rsidP="00CB4A0C">
            <w:r>
              <w:t>$2.00/h *2</w:t>
            </w:r>
            <w:r w:rsidR="00CB4A0C">
              <w:t xml:space="preserve"> * </w:t>
            </w:r>
            <w:r w:rsidR="00CB4A0C" w:rsidRPr="00CB4A0C">
              <w:rPr>
                <w:color w:val="FF0000"/>
              </w:rPr>
              <w:t>0.9</w:t>
            </w:r>
          </w:p>
        </w:tc>
      </w:tr>
      <w:tr w:rsidR="0000129E" w14:paraId="3E7C0F4A" w14:textId="77777777" w:rsidTr="00567AF8">
        <w:trPr>
          <w:trHeight w:val="275"/>
        </w:trPr>
        <w:tc>
          <w:tcPr>
            <w:tcW w:w="1714" w:type="dxa"/>
            <w:shd w:val="clear" w:color="auto" w:fill="0070C0"/>
            <w:vAlign w:val="center"/>
          </w:tcPr>
          <w:p w14:paraId="4EF1BD25" w14:textId="77777777" w:rsidR="0000129E" w:rsidRPr="00D25BF9" w:rsidRDefault="0000129E" w:rsidP="002B1D34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17:00 – 23:59</w:t>
            </w:r>
          </w:p>
        </w:tc>
        <w:tc>
          <w:tcPr>
            <w:tcW w:w="997" w:type="dxa"/>
            <w:vAlign w:val="center"/>
          </w:tcPr>
          <w:p w14:paraId="2AF21A0C" w14:textId="77777777" w:rsidR="0000129E" w:rsidRDefault="0000129E" w:rsidP="00CB4A0C">
            <w:r>
              <w:t>7 hours</w:t>
            </w:r>
          </w:p>
        </w:tc>
        <w:tc>
          <w:tcPr>
            <w:tcW w:w="1948" w:type="dxa"/>
            <w:vAlign w:val="center"/>
          </w:tcPr>
          <w:p w14:paraId="24DDFD87" w14:textId="699E8E97" w:rsidR="0000129E" w:rsidRDefault="0000129E" w:rsidP="00CB4A0C">
            <w:r>
              <w:t>$5.00/h</w:t>
            </w:r>
            <w:r w:rsidR="00554C8A">
              <w:t xml:space="preserve"> * </w:t>
            </w:r>
            <w:r w:rsidR="00554C8A" w:rsidRPr="00F10819">
              <w:rPr>
                <w:color w:val="FF0000"/>
              </w:rPr>
              <w:t>0.5</w:t>
            </w:r>
          </w:p>
        </w:tc>
        <w:tc>
          <w:tcPr>
            <w:tcW w:w="997" w:type="dxa"/>
          </w:tcPr>
          <w:p w14:paraId="7353DC3D" w14:textId="77777777" w:rsidR="0000129E" w:rsidRDefault="0000129E" w:rsidP="00CB4A0C">
            <w:r>
              <w:t>7 hours</w:t>
            </w:r>
          </w:p>
        </w:tc>
        <w:tc>
          <w:tcPr>
            <w:tcW w:w="1836" w:type="dxa"/>
          </w:tcPr>
          <w:p w14:paraId="7334F2D7" w14:textId="786A43C3" w:rsidR="0000129E" w:rsidRDefault="0000129E" w:rsidP="00CB4A0C">
            <w:r>
              <w:t>$5.00/h</w:t>
            </w:r>
            <w:r w:rsidR="00554C8A">
              <w:t xml:space="preserve"> * </w:t>
            </w:r>
            <w:r w:rsidR="00554C8A" w:rsidRPr="00190DFC">
              <w:rPr>
                <w:color w:val="FF0000"/>
              </w:rPr>
              <w:t>0.5</w:t>
            </w:r>
          </w:p>
        </w:tc>
        <w:tc>
          <w:tcPr>
            <w:tcW w:w="997" w:type="dxa"/>
            <w:gridSpan w:val="2"/>
          </w:tcPr>
          <w:p w14:paraId="5155047C" w14:textId="77777777" w:rsidR="0000129E" w:rsidRDefault="0000129E" w:rsidP="00CB4A0C">
            <w:r>
              <w:t>3 hours</w:t>
            </w:r>
          </w:p>
        </w:tc>
        <w:tc>
          <w:tcPr>
            <w:tcW w:w="1787" w:type="dxa"/>
          </w:tcPr>
          <w:p w14:paraId="4599F5EB" w14:textId="0A25476D" w:rsidR="0000129E" w:rsidRDefault="0000129E" w:rsidP="00CB4A0C">
            <w:r>
              <w:t>$5.00/h</w:t>
            </w:r>
            <w:r w:rsidR="00CB4A0C">
              <w:t xml:space="preserve"> *</w:t>
            </w:r>
            <w:r w:rsidR="00CB4A0C" w:rsidRPr="00CB4A0C">
              <w:rPr>
                <w:color w:val="FF0000"/>
              </w:rPr>
              <w:t>0.5</w:t>
            </w:r>
          </w:p>
        </w:tc>
      </w:tr>
      <w:tr w:rsidR="0000129E" w14:paraId="0055302A" w14:textId="77777777" w:rsidTr="00567AF8">
        <w:trPr>
          <w:trHeight w:val="259"/>
        </w:trPr>
        <w:tc>
          <w:tcPr>
            <w:tcW w:w="1714" w:type="dxa"/>
            <w:shd w:val="clear" w:color="auto" w:fill="0070C0"/>
            <w:vAlign w:val="center"/>
          </w:tcPr>
          <w:p w14:paraId="38635855" w14:textId="77777777" w:rsidR="0000129E" w:rsidRPr="00D25BF9" w:rsidRDefault="0000129E" w:rsidP="002B1D34">
            <w:pPr>
              <w:jc w:val="center"/>
              <w:rPr>
                <w:color w:val="FFFFFF" w:themeColor="background1"/>
              </w:rPr>
            </w:pPr>
            <w:r w:rsidRPr="00D25BF9">
              <w:rPr>
                <w:color w:val="FFFFFF" w:themeColor="background1"/>
              </w:rPr>
              <w:t>23:59 – 07:59</w:t>
            </w:r>
          </w:p>
        </w:tc>
        <w:tc>
          <w:tcPr>
            <w:tcW w:w="997" w:type="dxa"/>
            <w:vAlign w:val="center"/>
          </w:tcPr>
          <w:p w14:paraId="56409589" w14:textId="77777777" w:rsidR="0000129E" w:rsidRDefault="0000129E" w:rsidP="00CB4A0C">
            <w:r>
              <w:t>N/A</w:t>
            </w:r>
          </w:p>
        </w:tc>
        <w:tc>
          <w:tcPr>
            <w:tcW w:w="1948" w:type="dxa"/>
            <w:vAlign w:val="center"/>
          </w:tcPr>
          <w:p w14:paraId="06B58EC0" w14:textId="72213817" w:rsidR="0000129E" w:rsidRDefault="0000129E" w:rsidP="00CB4A0C">
            <w:r>
              <w:t>$20.00</w:t>
            </w:r>
            <w:r w:rsidR="00554C8A">
              <w:t xml:space="preserve"> * </w:t>
            </w:r>
            <w:r w:rsidR="00554C8A" w:rsidRPr="00F10819">
              <w:rPr>
                <w:color w:val="FF0000"/>
              </w:rPr>
              <w:t>0.5</w:t>
            </w:r>
          </w:p>
        </w:tc>
        <w:tc>
          <w:tcPr>
            <w:tcW w:w="997" w:type="dxa"/>
          </w:tcPr>
          <w:p w14:paraId="7E321764" w14:textId="77777777" w:rsidR="0000129E" w:rsidRDefault="0000129E" w:rsidP="00CB4A0C">
            <w:r>
              <w:t>N/A</w:t>
            </w:r>
          </w:p>
        </w:tc>
        <w:tc>
          <w:tcPr>
            <w:tcW w:w="1836" w:type="dxa"/>
          </w:tcPr>
          <w:p w14:paraId="62B847A5" w14:textId="1EA92AF9" w:rsidR="0000129E" w:rsidRDefault="0000129E" w:rsidP="00CB4A0C">
            <w:r>
              <w:t>$20.00</w:t>
            </w:r>
            <w:r w:rsidR="00554C8A">
              <w:t xml:space="preserve"> * </w:t>
            </w:r>
            <w:r w:rsidR="00554C8A" w:rsidRPr="00190DFC">
              <w:rPr>
                <w:color w:val="FF0000"/>
              </w:rPr>
              <w:t>0.5</w:t>
            </w:r>
          </w:p>
        </w:tc>
        <w:tc>
          <w:tcPr>
            <w:tcW w:w="997" w:type="dxa"/>
            <w:gridSpan w:val="2"/>
          </w:tcPr>
          <w:p w14:paraId="52A16992" w14:textId="77777777" w:rsidR="0000129E" w:rsidRDefault="0000129E" w:rsidP="00CB4A0C"/>
        </w:tc>
        <w:tc>
          <w:tcPr>
            <w:tcW w:w="1787" w:type="dxa"/>
          </w:tcPr>
          <w:p w14:paraId="155BDDB5" w14:textId="77777777" w:rsidR="0000129E" w:rsidRDefault="0000129E" w:rsidP="00CB4A0C"/>
        </w:tc>
      </w:tr>
      <w:tr w:rsidR="0000129E" w:rsidRPr="003F438B" w14:paraId="470D5BBF" w14:textId="77777777" w:rsidTr="00567AF8">
        <w:trPr>
          <w:trHeight w:val="275"/>
        </w:trPr>
        <w:tc>
          <w:tcPr>
            <w:tcW w:w="1714" w:type="dxa"/>
            <w:shd w:val="clear" w:color="auto" w:fill="D0CECE" w:themeFill="background2" w:themeFillShade="E6"/>
          </w:tcPr>
          <w:p w14:paraId="5F2572B4" w14:textId="7D7D2E36" w:rsidR="0000129E" w:rsidRDefault="00F10819" w:rsidP="00F10819">
            <w:pPr>
              <w:jc w:val="center"/>
            </w:pPr>
            <w:r>
              <w:t>Sub total</w:t>
            </w:r>
          </w:p>
        </w:tc>
        <w:tc>
          <w:tcPr>
            <w:tcW w:w="2945" w:type="dxa"/>
            <w:gridSpan w:val="2"/>
            <w:shd w:val="clear" w:color="auto" w:fill="D0CECE" w:themeFill="background2" w:themeFillShade="E6"/>
            <w:vAlign w:val="center"/>
          </w:tcPr>
          <w:p w14:paraId="3AAE4D1E" w14:textId="32AEFBBB" w:rsidR="0000129E" w:rsidRPr="003F438B" w:rsidRDefault="0000129E" w:rsidP="00F10819">
            <w:pPr>
              <w:rPr>
                <w:b/>
                <w:bCs/>
              </w:rPr>
            </w:pPr>
            <w:r w:rsidRPr="003F438B">
              <w:rPr>
                <w:b/>
                <w:bCs/>
              </w:rPr>
              <w:t>$</w:t>
            </w:r>
            <w:r w:rsidR="004662F7">
              <w:rPr>
                <w:b/>
                <w:bCs/>
              </w:rPr>
              <w:t>171</w:t>
            </w:r>
            <w:r w:rsidRPr="003F438B">
              <w:rPr>
                <w:b/>
                <w:bCs/>
              </w:rPr>
              <w:t>.</w:t>
            </w:r>
            <w:r w:rsidR="004662F7">
              <w:rPr>
                <w:b/>
                <w:bCs/>
              </w:rPr>
              <w:t>5</w:t>
            </w:r>
            <w:r w:rsidRPr="003F438B">
              <w:rPr>
                <w:b/>
                <w:bCs/>
              </w:rPr>
              <w:t>0</w:t>
            </w:r>
          </w:p>
        </w:tc>
        <w:tc>
          <w:tcPr>
            <w:tcW w:w="2840" w:type="dxa"/>
            <w:gridSpan w:val="3"/>
            <w:shd w:val="clear" w:color="auto" w:fill="D0CECE" w:themeFill="background2" w:themeFillShade="E6"/>
          </w:tcPr>
          <w:p w14:paraId="4BD14513" w14:textId="23804ACB" w:rsidR="0000129E" w:rsidRPr="003F438B" w:rsidRDefault="0000129E" w:rsidP="00F10819">
            <w:pPr>
              <w:rPr>
                <w:b/>
                <w:bCs/>
              </w:rPr>
            </w:pPr>
            <w:r w:rsidRPr="003F438B">
              <w:rPr>
                <w:b/>
                <w:bCs/>
              </w:rPr>
              <w:t>$</w:t>
            </w:r>
            <w:r w:rsidR="0093302B">
              <w:rPr>
                <w:b/>
                <w:bCs/>
              </w:rPr>
              <w:t>65.30</w:t>
            </w:r>
          </w:p>
        </w:tc>
        <w:tc>
          <w:tcPr>
            <w:tcW w:w="2777" w:type="dxa"/>
            <w:gridSpan w:val="2"/>
            <w:shd w:val="clear" w:color="auto" w:fill="D0CECE" w:themeFill="background2" w:themeFillShade="E6"/>
          </w:tcPr>
          <w:p w14:paraId="3653C730" w14:textId="35108E61" w:rsidR="0000129E" w:rsidRPr="003F438B" w:rsidRDefault="0000129E" w:rsidP="00F10819">
            <w:pPr>
              <w:rPr>
                <w:b/>
                <w:bCs/>
              </w:rPr>
            </w:pPr>
            <w:r w:rsidRPr="003F438B">
              <w:rPr>
                <w:b/>
                <w:bCs/>
              </w:rPr>
              <w:t>$</w:t>
            </w:r>
            <w:r w:rsidR="00412EE6">
              <w:rPr>
                <w:b/>
                <w:bCs/>
              </w:rPr>
              <w:t>20</w:t>
            </w:r>
            <w:r w:rsidRPr="003F438B">
              <w:rPr>
                <w:b/>
                <w:bCs/>
              </w:rPr>
              <w:t>.</w:t>
            </w:r>
            <w:r w:rsidR="00412EE6">
              <w:rPr>
                <w:b/>
                <w:bCs/>
              </w:rPr>
              <w:t>5</w:t>
            </w:r>
            <w:r w:rsidRPr="003F438B">
              <w:rPr>
                <w:b/>
                <w:bCs/>
              </w:rPr>
              <w:t>0</w:t>
            </w:r>
          </w:p>
        </w:tc>
      </w:tr>
      <w:tr w:rsidR="0000129E" w14:paraId="782BB999" w14:textId="77777777" w:rsidTr="00567AF8">
        <w:trPr>
          <w:trHeight w:val="259"/>
        </w:trPr>
        <w:tc>
          <w:tcPr>
            <w:tcW w:w="1714" w:type="dxa"/>
            <w:shd w:val="clear" w:color="auto" w:fill="0070C0"/>
          </w:tcPr>
          <w:p w14:paraId="66858A06" w14:textId="77777777" w:rsidR="0000129E" w:rsidRDefault="0000129E" w:rsidP="002B1D34">
            <w:pPr>
              <w:jc w:val="center"/>
            </w:pPr>
            <w:r w:rsidRPr="003F438B">
              <w:rPr>
                <w:color w:val="FFFFFF" w:themeColor="background1"/>
              </w:rPr>
              <w:t>Total</w:t>
            </w:r>
          </w:p>
        </w:tc>
        <w:tc>
          <w:tcPr>
            <w:tcW w:w="2945" w:type="dxa"/>
            <w:gridSpan w:val="2"/>
            <w:shd w:val="clear" w:color="auto" w:fill="D0CECE" w:themeFill="background2" w:themeFillShade="E6"/>
            <w:vAlign w:val="center"/>
          </w:tcPr>
          <w:p w14:paraId="2C0CE7A4" w14:textId="73E3B1BC" w:rsidR="0000129E" w:rsidRPr="003F438B" w:rsidRDefault="0000129E" w:rsidP="00F10819">
            <w:pPr>
              <w:rPr>
                <w:b/>
                <w:bCs/>
              </w:rPr>
            </w:pPr>
            <w:r w:rsidRPr="003F438B">
              <w:rPr>
                <w:b/>
                <w:bCs/>
              </w:rPr>
              <w:t>$</w:t>
            </w:r>
            <w:r w:rsidR="00C56DFC">
              <w:rPr>
                <w:b/>
                <w:bCs/>
              </w:rPr>
              <w:t>257</w:t>
            </w:r>
            <w:r w:rsidRPr="003F438B">
              <w:rPr>
                <w:b/>
                <w:bCs/>
              </w:rPr>
              <w:t>.</w:t>
            </w:r>
            <w:r w:rsidR="00C56DFC">
              <w:rPr>
                <w:b/>
                <w:bCs/>
              </w:rPr>
              <w:t>3</w:t>
            </w:r>
            <w:r w:rsidRPr="003F438B">
              <w:rPr>
                <w:b/>
                <w:bCs/>
              </w:rPr>
              <w:t>0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061F41CB" w14:textId="77777777" w:rsidR="0000129E" w:rsidRDefault="0000129E" w:rsidP="002B1D34"/>
        </w:tc>
      </w:tr>
    </w:tbl>
    <w:p w14:paraId="10031345" w14:textId="77777777" w:rsidR="001D5567" w:rsidRDefault="001D5567"/>
    <w:sectPr w:rsidR="001D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BF6F" w14:textId="77777777" w:rsidR="00B30350" w:rsidRDefault="00B30350" w:rsidP="006F3DF0">
      <w:pPr>
        <w:spacing w:after="0" w:line="240" w:lineRule="auto"/>
      </w:pPr>
      <w:r>
        <w:separator/>
      </w:r>
    </w:p>
  </w:endnote>
  <w:endnote w:type="continuationSeparator" w:id="0">
    <w:p w14:paraId="47976877" w14:textId="77777777" w:rsidR="00B30350" w:rsidRDefault="00B30350" w:rsidP="006F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66C4" w14:textId="77777777" w:rsidR="00B30350" w:rsidRDefault="00B30350" w:rsidP="006F3DF0">
      <w:pPr>
        <w:spacing w:after="0" w:line="240" w:lineRule="auto"/>
      </w:pPr>
      <w:r>
        <w:separator/>
      </w:r>
    </w:p>
  </w:footnote>
  <w:footnote w:type="continuationSeparator" w:id="0">
    <w:p w14:paraId="2D3CE7B2" w14:textId="77777777" w:rsidR="00B30350" w:rsidRDefault="00B30350" w:rsidP="006F3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F9F"/>
    <w:multiLevelType w:val="multilevel"/>
    <w:tmpl w:val="A5227F20"/>
    <w:lvl w:ilvl="0">
      <w:start w:val="2021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6"/>
      <w:numFmt w:val="decimalZero"/>
      <w:lvlText w:val="%1-%2"/>
      <w:lvlJc w:val="left"/>
      <w:pPr>
        <w:ind w:left="1920" w:hanging="1200"/>
      </w:pPr>
      <w:rPr>
        <w:rFonts w:hint="default"/>
      </w:rPr>
    </w:lvl>
    <w:lvl w:ilvl="2">
      <w:start w:val="19"/>
      <w:numFmt w:val="decimal"/>
      <w:lvlText w:val="%1-%2-%3"/>
      <w:lvlJc w:val="left"/>
      <w:pPr>
        <w:ind w:left="2640" w:hanging="120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3360" w:hanging="1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4080" w:hanging="1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4800" w:hanging="12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F76D84"/>
    <w:multiLevelType w:val="multilevel"/>
    <w:tmpl w:val="55AE5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C47A6"/>
    <w:multiLevelType w:val="hybridMultilevel"/>
    <w:tmpl w:val="ED56B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912649"/>
    <w:multiLevelType w:val="multilevel"/>
    <w:tmpl w:val="55AE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24D59"/>
    <w:multiLevelType w:val="multilevel"/>
    <w:tmpl w:val="4E7C3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42F80"/>
    <w:multiLevelType w:val="multilevel"/>
    <w:tmpl w:val="0D5C0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25390385">
    <w:abstractNumId w:val="5"/>
  </w:num>
  <w:num w:numId="2" w16cid:durableId="692413486">
    <w:abstractNumId w:val="1"/>
  </w:num>
  <w:num w:numId="3" w16cid:durableId="49116895">
    <w:abstractNumId w:val="2"/>
  </w:num>
  <w:num w:numId="4" w16cid:durableId="2710570">
    <w:abstractNumId w:val="0"/>
  </w:num>
  <w:num w:numId="5" w16cid:durableId="961767777">
    <w:abstractNumId w:val="3"/>
  </w:num>
  <w:num w:numId="6" w16cid:durableId="706762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C"/>
    <w:rsid w:val="0000129E"/>
    <w:rsid w:val="00001352"/>
    <w:rsid w:val="00041F47"/>
    <w:rsid w:val="000A0734"/>
    <w:rsid w:val="000C3B51"/>
    <w:rsid w:val="00115CB4"/>
    <w:rsid w:val="001403B9"/>
    <w:rsid w:val="00186AC1"/>
    <w:rsid w:val="00190DFC"/>
    <w:rsid w:val="001D5567"/>
    <w:rsid w:val="001E630A"/>
    <w:rsid w:val="00221839"/>
    <w:rsid w:val="0026524E"/>
    <w:rsid w:val="00275C08"/>
    <w:rsid w:val="00282A1B"/>
    <w:rsid w:val="002B39DA"/>
    <w:rsid w:val="003049A7"/>
    <w:rsid w:val="003762FD"/>
    <w:rsid w:val="003A4AAF"/>
    <w:rsid w:val="003F438B"/>
    <w:rsid w:val="00412EE6"/>
    <w:rsid w:val="004662F7"/>
    <w:rsid w:val="004668EA"/>
    <w:rsid w:val="004D7531"/>
    <w:rsid w:val="00513228"/>
    <w:rsid w:val="00554C8A"/>
    <w:rsid w:val="00563604"/>
    <w:rsid w:val="005663CF"/>
    <w:rsid w:val="00567AF8"/>
    <w:rsid w:val="005A4B53"/>
    <w:rsid w:val="005B2360"/>
    <w:rsid w:val="00610BB0"/>
    <w:rsid w:val="00612961"/>
    <w:rsid w:val="006337B8"/>
    <w:rsid w:val="006A1A54"/>
    <w:rsid w:val="006D4EE3"/>
    <w:rsid w:val="006F3DF0"/>
    <w:rsid w:val="007471A7"/>
    <w:rsid w:val="00802D11"/>
    <w:rsid w:val="008C0EBC"/>
    <w:rsid w:val="008F1EC4"/>
    <w:rsid w:val="0093302B"/>
    <w:rsid w:val="00984644"/>
    <w:rsid w:val="009B4C0C"/>
    <w:rsid w:val="009B6F1D"/>
    <w:rsid w:val="00A40D91"/>
    <w:rsid w:val="00A6399F"/>
    <w:rsid w:val="00A657A2"/>
    <w:rsid w:val="00AC4939"/>
    <w:rsid w:val="00AD24DC"/>
    <w:rsid w:val="00B17973"/>
    <w:rsid w:val="00B30350"/>
    <w:rsid w:val="00B41D56"/>
    <w:rsid w:val="00C56DFC"/>
    <w:rsid w:val="00CA38B2"/>
    <w:rsid w:val="00CB4A0C"/>
    <w:rsid w:val="00D222C9"/>
    <w:rsid w:val="00D25BF9"/>
    <w:rsid w:val="00D301CC"/>
    <w:rsid w:val="00D72B2E"/>
    <w:rsid w:val="00D9581F"/>
    <w:rsid w:val="00DE5B47"/>
    <w:rsid w:val="00DF3EEE"/>
    <w:rsid w:val="00DF4575"/>
    <w:rsid w:val="00E21254"/>
    <w:rsid w:val="00E350CE"/>
    <w:rsid w:val="00E714A5"/>
    <w:rsid w:val="00E73448"/>
    <w:rsid w:val="00EB7153"/>
    <w:rsid w:val="00EE0F64"/>
    <w:rsid w:val="00EF13EF"/>
    <w:rsid w:val="00F10819"/>
    <w:rsid w:val="00F470A0"/>
    <w:rsid w:val="00F96635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628C92"/>
  <w15:chartTrackingRefBased/>
  <w15:docId w15:val="{CA485CA3-6ED6-4895-87BD-D9D0608A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5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5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55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56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567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1D5567"/>
  </w:style>
  <w:style w:type="paragraph" w:styleId="Title">
    <w:name w:val="Title"/>
    <w:basedOn w:val="Normal"/>
    <w:next w:val="Normal"/>
    <w:link w:val="TitleChar"/>
    <w:uiPriority w:val="10"/>
    <w:qFormat/>
    <w:rsid w:val="001D5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55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E413A7-096F-448A-9273-C4F4744EE357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FA39B6B047345AB314CC070D13395" ma:contentTypeVersion="20" ma:contentTypeDescription="Create a new document." ma:contentTypeScope="" ma:versionID="ecfe5d5208de329ad8263a59dfd3542c">
  <xsd:schema xmlns:xsd="http://www.w3.org/2001/XMLSchema" xmlns:xs="http://www.w3.org/2001/XMLSchema" xmlns:p="http://schemas.microsoft.com/office/2006/metadata/properties" xmlns:ns2="cb6fbeb0-9635-4f0d-9715-3690c43b490c" xmlns:ns3="3a1b18f9-b36f-434c-8f81-b0b4aa040f1d" targetNamespace="http://schemas.microsoft.com/office/2006/metadata/properties" ma:root="true" ma:fieldsID="1188beae03c93423f25a7fc012a00070" ns2:_="" ns3:_="">
    <xsd:import namespace="cb6fbeb0-9635-4f0d-9715-3690c43b490c"/>
    <xsd:import namespace="3a1b18f9-b36f-434c-8f81-b0b4aa040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23x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fbeb0-9635-4f0d-9715-3690c43b4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23x" ma:index="19" nillable="true" ma:displayName="Number" ma:internalName="l23x">
      <xsd:simpleType>
        <xsd:restriction base="dms:Number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b56dd4-9104-4de5-8714-e2496ec077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b18f9-b36f-434c-8f81-b0b4aa040f1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60d70c1-caf2-436f-8af6-e276693d4cde}" ma:internalName="TaxCatchAll" ma:showField="CatchAllData" ma:web="3a1b18f9-b36f-434c-8f81-b0b4aa040f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23x xmlns="cb6fbeb0-9635-4f0d-9715-3690c43b490c" xsi:nil="true"/>
    <TaxCatchAll xmlns="3a1b18f9-b36f-434c-8f81-b0b4aa040f1d" xsi:nil="true"/>
    <lcf76f155ced4ddcb4097134ff3c332f xmlns="cb6fbeb0-9635-4f0d-9715-3690c43b490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94AD4D-6015-4E0F-BA87-E50B56C3569D}"/>
</file>

<file path=customXml/itemProps2.xml><?xml version="1.0" encoding="utf-8"?>
<ds:datastoreItem xmlns:ds="http://schemas.openxmlformats.org/officeDocument/2006/customXml" ds:itemID="{8FFF4D0B-F3EA-4A95-86FD-531A6F293EC3}"/>
</file>

<file path=customXml/itemProps3.xml><?xml version="1.0" encoding="utf-8"?>
<ds:datastoreItem xmlns:ds="http://schemas.openxmlformats.org/officeDocument/2006/customXml" ds:itemID="{A6928CA0-2E65-477A-84F2-A6CEB8EB8D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 Pham Luan</dc:creator>
  <cp:keywords/>
  <dc:description/>
  <cp:lastModifiedBy>Tien Nguyen Pham Luan</cp:lastModifiedBy>
  <cp:revision>68</cp:revision>
  <cp:lastPrinted>2023-11-15T02:36:00Z</cp:lastPrinted>
  <dcterms:created xsi:type="dcterms:W3CDTF">2021-08-11T03:51:00Z</dcterms:created>
  <dcterms:modified xsi:type="dcterms:W3CDTF">2023-11-15T02:37:00Z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0x010100500FA39B6B047345AB314CC070D13395</vt:lpwstr>
  </property>
</Properties>
</file>