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F9BF3" w14:textId="77777777" w:rsidR="00FE7997" w:rsidRDefault="00FE7997" w:rsidP="00FE7997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EXERCISE 2 – Relative paths</w:t>
      </w:r>
    </w:p>
    <w:p w14:paraId="561E93CA" w14:textId="77777777" w:rsidR="00FE7997" w:rsidRDefault="00FE7997" w:rsidP="00FE7997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6E189667" w14:textId="77777777" w:rsidR="00FE7997" w:rsidRDefault="00FE7997" w:rsidP="00FE7997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1E3D1071" wp14:editId="27AC78F9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EE72" w14:textId="77777777" w:rsidR="00FE7997" w:rsidRDefault="00FE7997" w:rsidP="00FE7997">
      <w:pPr>
        <w:jc w:val="center"/>
        <w:rPr>
          <w:rFonts w:ascii="Calibri" w:eastAsia="Calibri" w:hAnsi="Calibri" w:cs="Calibri"/>
        </w:rPr>
      </w:pPr>
    </w:p>
    <w:p w14:paraId="2F1E5D2A" w14:textId="77777777" w:rsidR="00FE7997" w:rsidRPr="00D6436C" w:rsidRDefault="00FE7997" w:rsidP="00FE7997">
      <w:pPr>
        <w:rPr>
          <w:rFonts w:ascii="Calibri" w:eastAsia="Calibri" w:hAnsi="Calibri" w:cs="Calibri"/>
        </w:rPr>
      </w:pPr>
      <w:proofErr w:type="gramStart"/>
      <w:r w:rsidRPr="0078521B">
        <w:rPr>
          <w:rFonts w:ascii="Calibri" w:eastAsia="Calibri" w:hAnsi="Calibri" w:cs="Calibri"/>
          <w:b/>
          <w:bCs/>
        </w:rPr>
        <w:t>YOU</w:t>
      </w:r>
      <w:proofErr w:type="gramEnd"/>
      <w:r w:rsidRPr="0078521B">
        <w:rPr>
          <w:rFonts w:ascii="Calibri" w:eastAsia="Calibri" w:hAnsi="Calibri" w:cs="Calibri"/>
          <w:b/>
          <w:bCs/>
        </w:rPr>
        <w:t xml:space="preserve"> JOB:</w:t>
      </w:r>
      <w:r>
        <w:rPr>
          <w:rFonts w:ascii="Calibri" w:eastAsia="Calibri" w:hAnsi="Calibri" w:cs="Calibri"/>
        </w:rPr>
        <w:t xml:space="preserve"> </w:t>
      </w:r>
      <w:r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 xml:space="preserve">, so that we </w:t>
      </w:r>
      <w:r w:rsidRPr="0078521B">
        <w:rPr>
          <w:rFonts w:ascii="Calibri" w:eastAsia="Calibri" w:hAnsi="Calibri" w:cs="Calibri"/>
          <w:b/>
          <w:bCs/>
        </w:rPr>
        <w:t>can create a link</w:t>
      </w:r>
      <w:r w:rsidRPr="00D6436C">
        <w:rPr>
          <w:rFonts w:ascii="Calibri" w:eastAsia="Calibri" w:hAnsi="Calibri" w:cs="Calibri"/>
        </w:rPr>
        <w:t xml:space="preserve"> from </w:t>
      </w:r>
      <w:r>
        <w:rPr>
          <w:rFonts w:ascii="Calibri" w:eastAsia="Calibri" w:hAnsi="Calibri" w:cs="Calibri"/>
        </w:rPr>
        <w:t xml:space="preserve">the </w:t>
      </w:r>
      <w:r w:rsidRPr="00D6436C">
        <w:rPr>
          <w:rFonts w:ascii="Calibri" w:eastAsia="Calibri" w:hAnsi="Calibri" w:cs="Calibri"/>
        </w:rPr>
        <w:t>source page</w:t>
      </w:r>
      <w:r>
        <w:rPr>
          <w:rFonts w:ascii="Calibri" w:eastAsia="Calibri" w:hAnsi="Calibri" w:cs="Calibri"/>
        </w:rPr>
        <w:t xml:space="preserve"> to the </w:t>
      </w:r>
      <w:r w:rsidRPr="00D6436C">
        <w:rPr>
          <w:rFonts w:ascii="Calibri" w:eastAsia="Calibri" w:hAnsi="Calibri" w:cs="Calibri"/>
        </w:rPr>
        <w:t>destination</w:t>
      </w:r>
      <w:r>
        <w:rPr>
          <w:rFonts w:ascii="Calibri" w:eastAsia="Calibri" w:hAnsi="Calibri" w:cs="Calibri"/>
        </w:rPr>
        <w:t xml:space="preserve"> page.</w:t>
      </w:r>
    </w:p>
    <w:p w14:paraId="3AE8CE41" w14:textId="77777777" w:rsidR="00FE7997" w:rsidRDefault="00FE7997" w:rsidP="00FE7997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10435" w:type="dxa"/>
        <w:tblLook w:val="0420" w:firstRow="1" w:lastRow="0" w:firstColumn="0" w:lastColumn="0" w:noHBand="0" w:noVBand="1"/>
      </w:tblPr>
      <w:tblGrid>
        <w:gridCol w:w="2000"/>
        <w:gridCol w:w="2139"/>
        <w:gridCol w:w="6296"/>
      </w:tblGrid>
      <w:tr w:rsidR="00FE7997" w:rsidRPr="00702E4A" w14:paraId="16E5344A" w14:textId="77777777" w:rsidTr="00E1310A">
        <w:trPr>
          <w:trHeight w:val="397"/>
        </w:trPr>
        <w:tc>
          <w:tcPr>
            <w:tcW w:w="2000" w:type="dxa"/>
            <w:shd w:val="clear" w:color="auto" w:fill="C1E4F5" w:themeFill="accent1" w:themeFillTint="33"/>
            <w:vAlign w:val="center"/>
            <w:hideMark/>
          </w:tcPr>
          <w:p w14:paraId="103D5DB8" w14:textId="77777777" w:rsidR="00FE7997" w:rsidRPr="00702E4A" w:rsidRDefault="00FE7997" w:rsidP="00E1310A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139" w:type="dxa"/>
            <w:shd w:val="clear" w:color="auto" w:fill="C1E4F5" w:themeFill="accent1" w:themeFillTint="33"/>
            <w:vAlign w:val="center"/>
            <w:hideMark/>
          </w:tcPr>
          <w:p w14:paraId="1D4127F9" w14:textId="77777777" w:rsidR="00FE7997" w:rsidRPr="00702E4A" w:rsidRDefault="00FE7997" w:rsidP="00E1310A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6296" w:type="dxa"/>
            <w:shd w:val="clear" w:color="auto" w:fill="C1E4F5" w:themeFill="accent1" w:themeFillTint="33"/>
            <w:vAlign w:val="center"/>
          </w:tcPr>
          <w:p w14:paraId="67A743E9" w14:textId="77777777" w:rsidR="00FE7997" w:rsidRPr="00702E4A" w:rsidRDefault="00FE7997" w:rsidP="00E1310A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FE7997" w:rsidRPr="00BE5171" w14:paraId="5EE51A25" w14:textId="77777777" w:rsidTr="00E1310A">
        <w:trPr>
          <w:trHeight w:val="624"/>
        </w:trPr>
        <w:tc>
          <w:tcPr>
            <w:tcW w:w="2000" w:type="dxa"/>
            <w:vAlign w:val="center"/>
            <w:hideMark/>
          </w:tcPr>
          <w:p w14:paraId="7213AAE9" w14:textId="77777777" w:rsidR="00FE7997" w:rsidRPr="00BE5171" w:rsidRDefault="00FE7997" w:rsidP="00E1310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139" w:type="dxa"/>
            <w:vAlign w:val="center"/>
            <w:hideMark/>
          </w:tcPr>
          <w:p w14:paraId="7790970A" w14:textId="77777777" w:rsidR="00FE7997" w:rsidRPr="00BE5171" w:rsidRDefault="00FE7997" w:rsidP="00E1310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6296" w:type="dxa"/>
            <w:vAlign w:val="center"/>
          </w:tcPr>
          <w:p w14:paraId="00FF5824" w14:textId="77777777" w:rsidR="00FE7997" w:rsidRPr="00163FCB" w:rsidRDefault="00FE7997" w:rsidP="00E1310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FE7997" w:rsidRPr="00BE5171" w14:paraId="2440ED22" w14:textId="77777777" w:rsidTr="00E1310A">
        <w:trPr>
          <w:trHeight w:val="624"/>
        </w:trPr>
        <w:tc>
          <w:tcPr>
            <w:tcW w:w="2000" w:type="dxa"/>
            <w:vAlign w:val="center"/>
            <w:hideMark/>
          </w:tcPr>
          <w:p w14:paraId="1628D8B5" w14:textId="77777777" w:rsidR="00FE7997" w:rsidRPr="00BE5171" w:rsidRDefault="00FE7997" w:rsidP="00E1310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139" w:type="dxa"/>
            <w:vAlign w:val="center"/>
            <w:hideMark/>
          </w:tcPr>
          <w:p w14:paraId="380E5FD6" w14:textId="77777777" w:rsidR="00FE7997" w:rsidRPr="00BE5171" w:rsidRDefault="00FE7997" w:rsidP="00E1310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6296" w:type="dxa"/>
            <w:vAlign w:val="center"/>
          </w:tcPr>
          <w:p w14:paraId="1A7F648B" w14:textId="77777777" w:rsidR="00FE7997" w:rsidRPr="00163FCB" w:rsidRDefault="00FE7997" w:rsidP="00E1310A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href</w:t>
            </w:r>
            <w:proofErr w:type="spellEnd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575F9F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bidi="km-KH"/>
              </w:rPr>
              <w:t>music/songs.html"&gt;</w:t>
            </w:r>
          </w:p>
        </w:tc>
      </w:tr>
      <w:tr w:rsidR="00FE7997" w:rsidRPr="00BE5171" w14:paraId="1349BB7C" w14:textId="77777777" w:rsidTr="00E1310A">
        <w:trPr>
          <w:trHeight w:val="624"/>
        </w:trPr>
        <w:tc>
          <w:tcPr>
            <w:tcW w:w="2000" w:type="dxa"/>
            <w:vAlign w:val="center"/>
            <w:hideMark/>
          </w:tcPr>
          <w:p w14:paraId="69D5F383" w14:textId="77777777" w:rsidR="00FE7997" w:rsidRPr="00BE5171" w:rsidRDefault="00FE7997" w:rsidP="00E1310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139" w:type="dxa"/>
            <w:vAlign w:val="center"/>
            <w:hideMark/>
          </w:tcPr>
          <w:p w14:paraId="4FEBD157" w14:textId="77777777" w:rsidR="00FE7997" w:rsidRPr="00BE5171" w:rsidRDefault="00FE7997" w:rsidP="00E1310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6296" w:type="dxa"/>
            <w:vAlign w:val="center"/>
          </w:tcPr>
          <w:p w14:paraId="24CACDE6" w14:textId="77777777" w:rsidR="00FE7997" w:rsidRPr="00163FCB" w:rsidRDefault="00FE7997" w:rsidP="00E1310A">
            <w:pPr>
              <w:rPr>
                <w:rFonts w:ascii="Consolas" w:hAnsi="Consolas" w:cstheme="majorBidi"/>
                <w:sz w:val="24"/>
                <w:szCs w:val="24"/>
              </w:rPr>
            </w:pPr>
            <w:r>
              <w:rPr>
                <w:rFonts w:ascii="Consolas" w:hAnsi="Consolas" w:cstheme="majorBid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Bidi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575F9F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bidi="km-KH"/>
              </w:rPr>
              <w:t>m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bidi="km-KH"/>
              </w:rPr>
              <w:t>ovies</w:t>
            </w:r>
            <w:r w:rsidRPr="00575F9F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bidi="km-KH"/>
              </w:rPr>
              <w:t>/</w:t>
            </w:r>
            <w:proofErr w:type="spellStart"/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bidi="km-KH"/>
              </w:rPr>
              <w:t>action_movies</w:t>
            </w:r>
            <w:proofErr w:type="spellEnd"/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bidi="km-KH"/>
              </w:rPr>
              <w:t>/action</w:t>
            </w:r>
            <w:r w:rsidRPr="00575F9F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bidi="km-KH"/>
              </w:rPr>
              <w:t>.html"&gt;</w:t>
            </w:r>
          </w:p>
        </w:tc>
      </w:tr>
      <w:tr w:rsidR="00FE7997" w:rsidRPr="00BE5171" w14:paraId="6019C3B9" w14:textId="77777777" w:rsidTr="00E1310A">
        <w:trPr>
          <w:trHeight w:val="624"/>
        </w:trPr>
        <w:tc>
          <w:tcPr>
            <w:tcW w:w="2000" w:type="dxa"/>
            <w:vAlign w:val="center"/>
            <w:hideMark/>
          </w:tcPr>
          <w:p w14:paraId="0EAA501A" w14:textId="77777777" w:rsidR="00FE7997" w:rsidRPr="00BE5171" w:rsidRDefault="00FE7997" w:rsidP="00E1310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139" w:type="dxa"/>
            <w:vAlign w:val="center"/>
            <w:hideMark/>
          </w:tcPr>
          <w:p w14:paraId="36CFB6EF" w14:textId="77777777" w:rsidR="00FE7997" w:rsidRPr="00BE5171" w:rsidRDefault="00FE7997" w:rsidP="00E1310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6296" w:type="dxa"/>
            <w:vAlign w:val="center"/>
          </w:tcPr>
          <w:p w14:paraId="59A9BF39" w14:textId="77777777" w:rsidR="00FE7997" w:rsidRPr="00163FCB" w:rsidRDefault="00FE7997" w:rsidP="00E1310A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Bid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Bidi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bidi="km-KH"/>
              </w:rPr>
              <w:t>../help.html</w:t>
            </w:r>
            <w:r w:rsidRPr="00575F9F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bidi="km-KH"/>
              </w:rPr>
              <w:t>"&gt;</w:t>
            </w:r>
          </w:p>
        </w:tc>
      </w:tr>
      <w:tr w:rsidR="00FE7997" w:rsidRPr="00BE5171" w14:paraId="7A1EA43F" w14:textId="77777777" w:rsidTr="00E1310A">
        <w:trPr>
          <w:trHeight w:val="624"/>
        </w:trPr>
        <w:tc>
          <w:tcPr>
            <w:tcW w:w="2000" w:type="dxa"/>
            <w:vAlign w:val="center"/>
            <w:hideMark/>
          </w:tcPr>
          <w:p w14:paraId="57767E20" w14:textId="77777777" w:rsidR="00FE7997" w:rsidRPr="00BE5171" w:rsidRDefault="00FE7997" w:rsidP="00E1310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139" w:type="dxa"/>
            <w:vAlign w:val="center"/>
            <w:hideMark/>
          </w:tcPr>
          <w:p w14:paraId="77D17D5E" w14:textId="77777777" w:rsidR="00FE7997" w:rsidRPr="00BE5171" w:rsidRDefault="00FE7997" w:rsidP="00E1310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6296" w:type="dxa"/>
            <w:vAlign w:val="center"/>
          </w:tcPr>
          <w:p w14:paraId="3AC386FE" w14:textId="77777777" w:rsidR="00FE7997" w:rsidRPr="00163FCB" w:rsidRDefault="00FE7997" w:rsidP="00E1310A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Bidi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bidi="km-KH"/>
              </w:rPr>
              <w:t>../../home.html</w:t>
            </w:r>
            <w:r w:rsidRPr="00575F9F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bidi="km-KH"/>
              </w:rPr>
              <w:t>"&gt;</w:t>
            </w:r>
          </w:p>
        </w:tc>
      </w:tr>
      <w:tr w:rsidR="00FE7997" w:rsidRPr="00BE5171" w14:paraId="1E6A7327" w14:textId="77777777" w:rsidTr="00E1310A">
        <w:trPr>
          <w:trHeight w:val="624"/>
        </w:trPr>
        <w:tc>
          <w:tcPr>
            <w:tcW w:w="2000" w:type="dxa"/>
            <w:vAlign w:val="center"/>
            <w:hideMark/>
          </w:tcPr>
          <w:p w14:paraId="04900D43" w14:textId="77777777" w:rsidR="00FE7997" w:rsidRPr="00BE5171" w:rsidRDefault="00FE7997" w:rsidP="00E1310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139" w:type="dxa"/>
            <w:vAlign w:val="center"/>
            <w:hideMark/>
          </w:tcPr>
          <w:p w14:paraId="255966EF" w14:textId="77777777" w:rsidR="00FE7997" w:rsidRPr="00BE5171" w:rsidRDefault="00FE7997" w:rsidP="00E1310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6296" w:type="dxa"/>
            <w:vAlign w:val="center"/>
          </w:tcPr>
          <w:p w14:paraId="71CE9D03" w14:textId="77777777" w:rsidR="00FE7997" w:rsidRPr="00163FCB" w:rsidRDefault="00FE7997" w:rsidP="00E1310A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Bidi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proofErr w:type="spellStart"/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action_movies</w:t>
            </w:r>
            <w:proofErr w:type="spellEnd"/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/action.html</w:t>
            </w:r>
            <w:r w:rsidRPr="00575F9F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bidi="km-KH"/>
              </w:rPr>
              <w:t>"&gt;</w:t>
            </w:r>
          </w:p>
        </w:tc>
      </w:tr>
      <w:tr w:rsidR="00FE7997" w:rsidRPr="00BE5171" w14:paraId="5ECBA230" w14:textId="77777777" w:rsidTr="00E1310A">
        <w:trPr>
          <w:trHeight w:val="624"/>
        </w:trPr>
        <w:tc>
          <w:tcPr>
            <w:tcW w:w="2000" w:type="dxa"/>
            <w:vAlign w:val="center"/>
            <w:hideMark/>
          </w:tcPr>
          <w:p w14:paraId="74D06AC5" w14:textId="77777777" w:rsidR="00FE7997" w:rsidRPr="00BE5171" w:rsidRDefault="00FE7997" w:rsidP="00E1310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139" w:type="dxa"/>
            <w:vAlign w:val="center"/>
            <w:hideMark/>
          </w:tcPr>
          <w:p w14:paraId="7A9CEBF8" w14:textId="77777777" w:rsidR="00FE7997" w:rsidRPr="00BE5171" w:rsidRDefault="00FE7997" w:rsidP="00E1310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6296" w:type="dxa"/>
            <w:vAlign w:val="center"/>
          </w:tcPr>
          <w:p w14:paraId="71157237" w14:textId="77777777" w:rsidR="00FE7997" w:rsidRPr="00163FCB" w:rsidRDefault="00FE7997" w:rsidP="00E1310A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Bidi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../movies/</w:t>
            </w:r>
            <w:proofErr w:type="spellStart"/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action_movies</w:t>
            </w:r>
            <w:proofErr w:type="spellEnd"/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/action.html</w:t>
            </w:r>
            <w:r w:rsidRPr="00575F9F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bidi="km-KH"/>
              </w:rPr>
              <w:t>"&gt;</w:t>
            </w:r>
          </w:p>
        </w:tc>
      </w:tr>
      <w:tr w:rsidR="00FE7997" w:rsidRPr="00BE5171" w14:paraId="6BAC88C0" w14:textId="77777777" w:rsidTr="00E1310A">
        <w:trPr>
          <w:trHeight w:val="624"/>
        </w:trPr>
        <w:tc>
          <w:tcPr>
            <w:tcW w:w="2000" w:type="dxa"/>
            <w:vAlign w:val="center"/>
            <w:hideMark/>
          </w:tcPr>
          <w:p w14:paraId="4519EF2B" w14:textId="77777777" w:rsidR="00FE7997" w:rsidRPr="00BE5171" w:rsidRDefault="00FE7997" w:rsidP="00E1310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139" w:type="dxa"/>
            <w:vAlign w:val="center"/>
            <w:hideMark/>
          </w:tcPr>
          <w:p w14:paraId="0EF91566" w14:textId="77777777" w:rsidR="00FE7997" w:rsidRPr="00BE5171" w:rsidRDefault="00FE7997" w:rsidP="00E1310A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6296" w:type="dxa"/>
            <w:vAlign w:val="center"/>
          </w:tcPr>
          <w:p w14:paraId="04B69631" w14:textId="77777777" w:rsidR="00FE7997" w:rsidRPr="00163FCB" w:rsidRDefault="00FE7997" w:rsidP="00E1310A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</w:rPr>
              <w:t>href</w:t>
            </w:r>
            <w:proofErr w:type="spellEnd"/>
            <w:r>
              <w:rPr>
                <w:rFonts w:ascii="Consolas" w:hAnsi="Consolas" w:cstheme="majorBidi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bidi="km-KH"/>
              </w:rPr>
              <w:t>../../music/song.html</w:t>
            </w:r>
            <w:r w:rsidRPr="00575F9F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bidi="km-KH"/>
              </w:rPr>
              <w:t>"&gt;</w:t>
            </w:r>
            <w:r>
              <w:rPr>
                <w:rFonts w:ascii="Consolas" w:hAnsi="Consolas" w:cstheme="majorHAnsi"/>
                <w:sz w:val="24"/>
                <w:szCs w:val="24"/>
              </w:rPr>
              <w:t xml:space="preserve"> </w:t>
            </w:r>
          </w:p>
        </w:tc>
      </w:tr>
    </w:tbl>
    <w:p w14:paraId="613A707D" w14:textId="77777777" w:rsidR="006B3A6F" w:rsidRDefault="006B3A6F"/>
    <w:sectPr w:rsidR="006B3A6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D5ECB" w14:textId="77777777" w:rsidR="008C7B8C" w:rsidRDefault="008C7B8C" w:rsidP="00550627">
      <w:pPr>
        <w:spacing w:line="240" w:lineRule="auto"/>
      </w:pPr>
      <w:r>
        <w:separator/>
      </w:r>
    </w:p>
  </w:endnote>
  <w:endnote w:type="continuationSeparator" w:id="0">
    <w:p w14:paraId="67D70297" w14:textId="77777777" w:rsidR="008C7B8C" w:rsidRDefault="008C7B8C" w:rsidP="005506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7232A" w14:textId="77777777" w:rsidR="00550627" w:rsidRDefault="005506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808C4" w14:textId="77777777" w:rsidR="00550627" w:rsidRDefault="005506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EE447" w14:textId="77777777" w:rsidR="00550627" w:rsidRDefault="005506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2FE3C" w14:textId="77777777" w:rsidR="008C7B8C" w:rsidRDefault="008C7B8C" w:rsidP="00550627">
      <w:pPr>
        <w:spacing w:line="240" w:lineRule="auto"/>
      </w:pPr>
      <w:r>
        <w:separator/>
      </w:r>
    </w:p>
  </w:footnote>
  <w:footnote w:type="continuationSeparator" w:id="0">
    <w:p w14:paraId="5612F671" w14:textId="77777777" w:rsidR="008C7B8C" w:rsidRDefault="008C7B8C" w:rsidP="005506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29F5D" w14:textId="77777777" w:rsidR="00550627" w:rsidRDefault="005506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40B3B" w14:textId="4D4B5247" w:rsidR="00550627" w:rsidRPr="00B03B7F" w:rsidRDefault="00550627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2019A" w14:textId="77777777" w:rsidR="00550627" w:rsidRDefault="005506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8C"/>
    <w:rsid w:val="000653C9"/>
    <w:rsid w:val="00123B8E"/>
    <w:rsid w:val="00162E33"/>
    <w:rsid w:val="001A384E"/>
    <w:rsid w:val="003B2F5B"/>
    <w:rsid w:val="00550627"/>
    <w:rsid w:val="00656B3D"/>
    <w:rsid w:val="006B3A6F"/>
    <w:rsid w:val="008C706B"/>
    <w:rsid w:val="008C7B8C"/>
    <w:rsid w:val="00B03B7F"/>
    <w:rsid w:val="00B061DF"/>
    <w:rsid w:val="00B95845"/>
    <w:rsid w:val="00C36414"/>
    <w:rsid w:val="00F219B9"/>
    <w:rsid w:val="00F8267B"/>
    <w:rsid w:val="00FA348C"/>
    <w:rsid w:val="00FE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7ED34"/>
  <w15:chartTrackingRefBased/>
  <w15:docId w15:val="{7F429A56-B7C9-441F-BECE-BA5768D10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99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4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8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8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48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48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48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8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8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A3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8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A3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8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A3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48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A3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7997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062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627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5062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627"/>
    <w:rPr>
      <w:rFonts w:ascii="Arial" w:eastAsia="Arial" w:hAnsi="Arial" w:cs="Arial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B931934B26FD4AA26CDC34507DDFA5" ma:contentTypeVersion="5" ma:contentTypeDescription="Create a new document." ma:contentTypeScope="" ma:versionID="bfd8049504b390bdaeefd08c53d37b2d">
  <xsd:schema xmlns:xsd="http://www.w3.org/2001/XMLSchema" xmlns:xs="http://www.w3.org/2001/XMLSchema" xmlns:p="http://schemas.microsoft.com/office/2006/metadata/properties" xmlns:ns3="806232a3-c4a3-4bea-a149-dee87f5e0e48" targetNamespace="http://schemas.microsoft.com/office/2006/metadata/properties" ma:root="true" ma:fieldsID="6306cf80d971b8a8aece3f4a6e8d9dc4" ns3:_="">
    <xsd:import namespace="806232a3-c4a3-4bea-a149-dee87f5e0e4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6232a3-c4a3-4bea-a149-dee87f5e0e4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06232a3-c4a3-4bea-a149-dee87f5e0e48" xsi:nil="true"/>
  </documentManagement>
</p:properties>
</file>

<file path=customXml/itemProps1.xml><?xml version="1.0" encoding="utf-8"?>
<ds:datastoreItem xmlns:ds="http://schemas.openxmlformats.org/officeDocument/2006/customXml" ds:itemID="{825F6CE1-6E3C-49EF-B070-40E4A136E9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6232a3-c4a3-4bea-a149-dee87f5e0e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C00703-2422-4848-A512-17A3D9D0FD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D15EB2-1D35-4050-896C-389828EAE712}">
  <ds:schemaRefs>
    <ds:schemaRef ds:uri="http://schemas.microsoft.com/office/2006/metadata/properties"/>
    <ds:schemaRef ds:uri="http://schemas.microsoft.com/office/infopath/2007/PartnerControls"/>
    <ds:schemaRef ds:uri="806232a3-c4a3-4bea-a149-dee87f5e0e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Liem Sievthing</dc:creator>
  <cp:keywords/>
  <dc:description/>
  <cp:lastModifiedBy>Liem Sievthing</cp:lastModifiedBy>
  <cp:revision>4</cp:revision>
  <dcterms:created xsi:type="dcterms:W3CDTF">2026-10-09T17:47:00Z</dcterms:created>
  <dcterms:modified xsi:type="dcterms:W3CDTF">2026-10-13T13:36:00Z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0x01010024B931934B26FD4AA26CDC34507DDFA5</vt:lpwstr>
  </property>
</Properties>
</file>