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2D517" w14:textId="77777777" w:rsidR="00B0766C" w:rsidRDefault="00B0766C" w:rsidP="00B0766C">
      <w:pPr>
        <w:tabs>
          <w:tab w:val="left" w:pos="523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BPV-urenregistratieformulier</w:t>
      </w:r>
    </w:p>
    <w:p w14:paraId="1D85B464" w14:textId="77777777" w:rsidR="00B0766C" w:rsidRDefault="00B0766C" w:rsidP="00B0766C">
      <w:pPr>
        <w:pBdr>
          <w:top w:val="single" w:sz="8" w:space="2" w:color="000000"/>
        </w:pBdr>
        <w:tabs>
          <w:tab w:val="left" w:pos="5235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>student/deelnemer</w:t>
      </w:r>
      <w:r>
        <w:rPr>
          <w:b/>
          <w:sz w:val="18"/>
          <w:szCs w:val="18"/>
        </w:rPr>
        <w:tab/>
        <w:t>deelnemernummer</w:t>
      </w:r>
    </w:p>
    <w:p w14:paraId="2D661C7F" w14:textId="77777777" w:rsidR="00B0766C" w:rsidRDefault="00B0766C" w:rsidP="00B0766C">
      <w:pPr>
        <w:pBdr>
          <w:bottom w:val="single" w:sz="8" w:space="2" w:color="000000"/>
        </w:pBdr>
        <w:tabs>
          <w:tab w:val="left" w:pos="5235"/>
        </w:tabs>
        <w:rPr>
          <w:sz w:val="18"/>
          <w:szCs w:val="18"/>
        </w:rPr>
      </w:pPr>
      <w:r>
        <w:rPr>
          <w:sz w:val="18"/>
          <w:szCs w:val="18"/>
        </w:rPr>
        <w:t>naam:</w:t>
      </w:r>
      <w:r>
        <w:rPr>
          <w:sz w:val="18"/>
          <w:szCs w:val="18"/>
        </w:rPr>
        <w:tab/>
        <w:t>ovnummer:</w:t>
      </w:r>
    </w:p>
    <w:p w14:paraId="41600882" w14:textId="77777777" w:rsidR="00B0766C" w:rsidRDefault="00B0766C" w:rsidP="00B0766C">
      <w:pPr>
        <w:tabs>
          <w:tab w:val="left" w:pos="5235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>werkplek, locatie uitvoering BPV</w:t>
      </w:r>
    </w:p>
    <w:p w14:paraId="1C332AEF" w14:textId="77777777" w:rsidR="00B0766C" w:rsidRDefault="00B0766C" w:rsidP="00B0766C">
      <w:pPr>
        <w:tabs>
          <w:tab w:val="left" w:pos="5235"/>
        </w:tabs>
        <w:rPr>
          <w:sz w:val="18"/>
          <w:szCs w:val="18"/>
        </w:rPr>
      </w:pPr>
      <w:r>
        <w:rPr>
          <w:sz w:val="18"/>
          <w:szCs w:val="18"/>
        </w:rPr>
        <w:t>naam:</w:t>
      </w:r>
    </w:p>
    <w:p w14:paraId="7202E624" w14:textId="77777777" w:rsidR="00B0766C" w:rsidRDefault="00B0766C" w:rsidP="00B0766C">
      <w:pPr>
        <w:tabs>
          <w:tab w:val="left" w:pos="5235"/>
        </w:tabs>
        <w:rPr>
          <w:sz w:val="18"/>
          <w:szCs w:val="18"/>
        </w:rPr>
      </w:pPr>
      <w:r>
        <w:rPr>
          <w:sz w:val="18"/>
          <w:szCs w:val="18"/>
        </w:rPr>
        <w:t>adres:</w:t>
      </w:r>
      <w:r>
        <w:rPr>
          <w:sz w:val="18"/>
          <w:szCs w:val="18"/>
        </w:rPr>
        <w:tab/>
        <w:t>praktijkbegeleider:</w:t>
      </w:r>
    </w:p>
    <w:p w14:paraId="7443F2AE" w14:textId="77777777" w:rsidR="00B0766C" w:rsidRDefault="00B0766C" w:rsidP="00B0766C">
      <w:pPr>
        <w:pBdr>
          <w:bottom w:val="single" w:sz="8" w:space="2" w:color="000000"/>
        </w:pBdr>
        <w:tabs>
          <w:tab w:val="left" w:pos="5235"/>
        </w:tabs>
        <w:rPr>
          <w:sz w:val="18"/>
          <w:szCs w:val="18"/>
        </w:rPr>
      </w:pPr>
      <w:r>
        <w:rPr>
          <w:sz w:val="18"/>
          <w:szCs w:val="18"/>
        </w:rPr>
        <w:t>postcode/plaats:</w:t>
      </w:r>
      <w:r>
        <w:rPr>
          <w:sz w:val="18"/>
          <w:szCs w:val="18"/>
        </w:rPr>
        <w:tab/>
        <w:t>telefoon:</w:t>
      </w:r>
    </w:p>
    <w:p w14:paraId="6DC1E3EF" w14:textId="77777777" w:rsidR="00B0766C" w:rsidRDefault="00B0766C" w:rsidP="00B0766C">
      <w:pPr>
        <w:tabs>
          <w:tab w:val="left" w:pos="5235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>beroepspraktijkvorming</w:t>
      </w:r>
    </w:p>
    <w:p w14:paraId="4252493A" w14:textId="77777777" w:rsidR="00B0766C" w:rsidRDefault="00B0766C" w:rsidP="00B0766C">
      <w:pPr>
        <w:tabs>
          <w:tab w:val="left" w:pos="5235"/>
        </w:tabs>
        <w:rPr>
          <w:sz w:val="18"/>
          <w:szCs w:val="18"/>
        </w:rPr>
      </w:pPr>
      <w:r>
        <w:rPr>
          <w:sz w:val="18"/>
          <w:szCs w:val="18"/>
        </w:rPr>
        <w:t>crebo/opleiding:</w:t>
      </w:r>
    </w:p>
    <w:p w14:paraId="69D00438" w14:textId="77777777" w:rsidR="00B0766C" w:rsidRDefault="00B0766C" w:rsidP="00B0766C">
      <w:pPr>
        <w:tabs>
          <w:tab w:val="left" w:pos="5235"/>
        </w:tabs>
        <w:rPr>
          <w:sz w:val="18"/>
          <w:szCs w:val="18"/>
        </w:rPr>
      </w:pPr>
      <w:r>
        <w:rPr>
          <w:sz w:val="18"/>
          <w:szCs w:val="18"/>
        </w:rPr>
        <w:t>leerweg: BOL niveau4</w:t>
      </w:r>
      <w:r>
        <w:rPr>
          <w:sz w:val="18"/>
          <w:szCs w:val="18"/>
        </w:rPr>
        <w:tab/>
        <w:t>bpv-beleider:</w:t>
      </w:r>
    </w:p>
    <w:p w14:paraId="6C3EC37D" w14:textId="77777777" w:rsidR="00B0766C" w:rsidRDefault="00B0766C" w:rsidP="00B0766C">
      <w:pPr>
        <w:pBdr>
          <w:bottom w:val="single" w:sz="8" w:space="2" w:color="000000"/>
        </w:pBdr>
        <w:tabs>
          <w:tab w:val="left" w:pos="5235"/>
        </w:tabs>
        <w:rPr>
          <w:sz w:val="18"/>
          <w:szCs w:val="18"/>
        </w:rPr>
      </w:pPr>
      <w:r>
        <w:rPr>
          <w:sz w:val="18"/>
          <w:szCs w:val="18"/>
        </w:rPr>
        <w:t>BPV start op: en eindigt op:</w:t>
      </w:r>
      <w:r>
        <w:rPr>
          <w:sz w:val="18"/>
          <w:szCs w:val="18"/>
        </w:rPr>
        <w:tab/>
        <w:t>BPV (minimaal):</w:t>
      </w:r>
    </w:p>
    <w:p w14:paraId="3EDE88DF" w14:textId="77777777" w:rsidR="00B0766C" w:rsidRDefault="00B0766C" w:rsidP="00B0766C">
      <w:pPr>
        <w:rPr>
          <w:sz w:val="18"/>
          <w:szCs w:val="18"/>
        </w:rPr>
      </w:pPr>
      <w:r>
        <w:rPr>
          <w:b/>
          <w:sz w:val="18"/>
          <w:szCs w:val="18"/>
        </w:rPr>
        <w:t>BPV-urenregistratie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4"/>
        <w:gridCol w:w="1245"/>
        <w:gridCol w:w="495"/>
        <w:gridCol w:w="465"/>
        <w:gridCol w:w="465"/>
        <w:gridCol w:w="450"/>
        <w:gridCol w:w="435"/>
        <w:gridCol w:w="450"/>
        <w:gridCol w:w="465"/>
        <w:gridCol w:w="810"/>
        <w:gridCol w:w="1500"/>
        <w:gridCol w:w="1485"/>
      </w:tblGrid>
      <w:tr w:rsidR="00B0766C" w14:paraId="4ECAC94D" w14:textId="77777777" w:rsidTr="0092661A">
        <w:tc>
          <w:tcPr>
            <w:tcW w:w="764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7A35B397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Week</w:t>
            </w:r>
          </w:p>
        </w:tc>
        <w:tc>
          <w:tcPr>
            <w:tcW w:w="124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7937AD3A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begindatum</w:t>
            </w:r>
          </w:p>
        </w:tc>
        <w:tc>
          <w:tcPr>
            <w:tcW w:w="49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67FD7032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ma</w:t>
            </w: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00C61E30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di</w:t>
            </w: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4B80B9C1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wo</w:t>
            </w:r>
          </w:p>
        </w:tc>
        <w:tc>
          <w:tcPr>
            <w:tcW w:w="45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2463024C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do</w:t>
            </w:r>
          </w:p>
        </w:tc>
        <w:tc>
          <w:tcPr>
            <w:tcW w:w="43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055BF31B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vr</w:t>
            </w:r>
          </w:p>
        </w:tc>
        <w:tc>
          <w:tcPr>
            <w:tcW w:w="45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338A0FF3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za</w:t>
            </w: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5292BF82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zo</w:t>
            </w:r>
          </w:p>
        </w:tc>
        <w:tc>
          <w:tcPr>
            <w:tcW w:w="81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62C9BD15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week</w:t>
            </w:r>
          </w:p>
          <w:p w14:paraId="7067CD2E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totaal</w:t>
            </w:r>
          </w:p>
        </w:tc>
        <w:tc>
          <w:tcPr>
            <w:tcW w:w="150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593755E5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datum</w:t>
            </w:r>
          </w:p>
        </w:tc>
        <w:tc>
          <w:tcPr>
            <w:tcW w:w="148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3AE71985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handtekening</w:t>
            </w:r>
          </w:p>
        </w:tc>
      </w:tr>
      <w:tr w:rsidR="00B0766C" w14:paraId="22B109C3" w14:textId="77777777" w:rsidTr="0092661A">
        <w:tc>
          <w:tcPr>
            <w:tcW w:w="764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54995B79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24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1A571C42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1AE3C7A7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2F6F0392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50E8D0D4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0EA03839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3399A911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28F7BA28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42AD6739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115DD59E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57D8D50E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48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34725EF1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B0766C" w14:paraId="7B7BF543" w14:textId="77777777" w:rsidTr="0092661A">
        <w:tc>
          <w:tcPr>
            <w:tcW w:w="764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7CD038E1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24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5B231509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6BEAD980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2BA6FE89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407F8B23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78098E7C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21AC23E9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63EA54AB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2FBF18B6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5123C9DE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65043BFD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48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6E7E39CA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B0766C" w14:paraId="766CE244" w14:textId="77777777" w:rsidTr="0092661A">
        <w:tc>
          <w:tcPr>
            <w:tcW w:w="764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5D7D0758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24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208FAC7D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42D8F201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17C8EBDA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120CDBB8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1255ED4D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057D5315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33E8F145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0A7CB717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6D88AAB8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2F0A4BFB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48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3911AED5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B0766C" w14:paraId="0F58EE5C" w14:textId="77777777" w:rsidTr="0092661A">
        <w:tc>
          <w:tcPr>
            <w:tcW w:w="764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4A313015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24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5C0E6653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2F78700B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3A6F336F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5714F035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594FF4A6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6B696483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4541D81F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0A0CF1B6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2DA17B6E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2708FA29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48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1E71D083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B0766C" w14:paraId="05A02E76" w14:textId="77777777" w:rsidTr="0092661A">
        <w:tc>
          <w:tcPr>
            <w:tcW w:w="764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61BCFECF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24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2A883EAA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47D8D613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64997A55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6EF6EA24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11814A10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2802F958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15245AEC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2EC0BAD2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32CBCEC6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4FC85C84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48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549224F2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B0766C" w14:paraId="302F9370" w14:textId="77777777" w:rsidTr="0092661A">
        <w:tc>
          <w:tcPr>
            <w:tcW w:w="764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6D231079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24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753BE738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16223387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391F6FFA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06178A90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502B6764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2C2A4032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6BED81F9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11A0160F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457B06CE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1BC0E002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48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515E7807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B0766C" w14:paraId="2025D55B" w14:textId="77777777" w:rsidTr="0092661A">
        <w:tc>
          <w:tcPr>
            <w:tcW w:w="764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2C3802EF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24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7BD55D18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43614C7E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06C05179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1B023E50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401D551C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4056E90A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6137049D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16B8EF07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4FB699E9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2B3B6C98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48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21C1BABE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B0766C" w14:paraId="1D95CC91" w14:textId="77777777" w:rsidTr="0092661A">
        <w:tc>
          <w:tcPr>
            <w:tcW w:w="764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6676BEBA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24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747FC806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652981F1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046AECD2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150BE7D8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04C9FBC0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53CBA3A7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465232A2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5A6D3915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2B33B85E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7A34AA8A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48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517F5968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B0766C" w14:paraId="533468CE" w14:textId="77777777" w:rsidTr="0092661A">
        <w:tc>
          <w:tcPr>
            <w:tcW w:w="764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16D58BBA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24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195E2920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4C5C8033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13AEFA9F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3AD1744A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1066FC26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59E3F94C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19DFBAFE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371568B5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4B5EB7B4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0BBA46F7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48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04412BA7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B0766C" w14:paraId="6ABD4940" w14:textId="77777777" w:rsidTr="0092661A">
        <w:tc>
          <w:tcPr>
            <w:tcW w:w="764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1CA57716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24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12D64F14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42A45BB3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365ECD07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6DEC47B4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1C87AD25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1C0A1586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49E8682E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73F196E2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163644B4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3AF676BF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48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1C36508F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B0766C" w14:paraId="095C1D75" w14:textId="77777777" w:rsidTr="0092661A">
        <w:tc>
          <w:tcPr>
            <w:tcW w:w="764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7AB00B24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24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4EA85DB0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2C1EFB49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3B9AEAE6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4132490E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41296D36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6D4F8343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1E6B8898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1E63EE63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7ABD0428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40557B93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48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2A7298C9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B0766C" w14:paraId="05D0B448" w14:textId="77777777" w:rsidTr="0092661A">
        <w:tc>
          <w:tcPr>
            <w:tcW w:w="764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2DE2BB17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24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6E3033ED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4A44EB61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5106D1D0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0DABEFC8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181A8F9E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4E047092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1B5F7885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389F33E0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4E95DCA2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663E1EE5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48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7834348B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B0766C" w14:paraId="0AD97B11" w14:textId="77777777" w:rsidTr="0092661A">
        <w:trPr>
          <w:trHeight w:val="400"/>
        </w:trPr>
        <w:tc>
          <w:tcPr>
            <w:tcW w:w="5234" w:type="dxa"/>
            <w:gridSpan w:val="9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32A0E455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Totaal</w:t>
            </w:r>
          </w:p>
        </w:tc>
        <w:tc>
          <w:tcPr>
            <w:tcW w:w="81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616450DE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985" w:type="dxa"/>
            <w:gridSpan w:val="2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607F3322" w14:textId="77777777" w:rsidR="00B0766C" w:rsidRDefault="00B0766C" w:rsidP="0092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</w:tbl>
    <w:p w14:paraId="5452FB3D" w14:textId="77777777" w:rsidR="00B0766C" w:rsidRDefault="00B0766C" w:rsidP="00B0766C">
      <w:pPr>
        <w:rPr>
          <w:sz w:val="18"/>
          <w:szCs w:val="18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4"/>
        <w:gridCol w:w="1245"/>
        <w:gridCol w:w="495"/>
        <w:gridCol w:w="465"/>
        <w:gridCol w:w="465"/>
        <w:gridCol w:w="450"/>
        <w:gridCol w:w="435"/>
        <w:gridCol w:w="450"/>
        <w:gridCol w:w="465"/>
        <w:gridCol w:w="810"/>
        <w:gridCol w:w="1500"/>
        <w:gridCol w:w="1485"/>
      </w:tblGrid>
      <w:tr w:rsidR="00B0766C" w14:paraId="2EE84423" w14:textId="77777777" w:rsidTr="0092661A">
        <w:tc>
          <w:tcPr>
            <w:tcW w:w="764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0E7D389E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Week</w:t>
            </w:r>
          </w:p>
        </w:tc>
        <w:tc>
          <w:tcPr>
            <w:tcW w:w="124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74F1B6A0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begindatum</w:t>
            </w:r>
          </w:p>
        </w:tc>
        <w:tc>
          <w:tcPr>
            <w:tcW w:w="49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77F7FEEC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ma</w:t>
            </w: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7FFBAC06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di</w:t>
            </w: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750371F7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wo</w:t>
            </w:r>
          </w:p>
        </w:tc>
        <w:tc>
          <w:tcPr>
            <w:tcW w:w="45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20380073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do</w:t>
            </w:r>
          </w:p>
        </w:tc>
        <w:tc>
          <w:tcPr>
            <w:tcW w:w="43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1F760F06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vr</w:t>
            </w:r>
          </w:p>
        </w:tc>
        <w:tc>
          <w:tcPr>
            <w:tcW w:w="45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0F2B2B74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za</w:t>
            </w: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062EC58E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zo</w:t>
            </w:r>
          </w:p>
        </w:tc>
        <w:tc>
          <w:tcPr>
            <w:tcW w:w="81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4B5D85D8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week</w:t>
            </w:r>
          </w:p>
          <w:p w14:paraId="5DE47E38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totaal</w:t>
            </w:r>
          </w:p>
        </w:tc>
        <w:tc>
          <w:tcPr>
            <w:tcW w:w="150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21CB0083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datum</w:t>
            </w:r>
          </w:p>
        </w:tc>
        <w:tc>
          <w:tcPr>
            <w:tcW w:w="148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03DF7716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handtekening</w:t>
            </w:r>
          </w:p>
        </w:tc>
      </w:tr>
      <w:tr w:rsidR="00B0766C" w14:paraId="164F0999" w14:textId="77777777" w:rsidTr="0092661A">
        <w:tc>
          <w:tcPr>
            <w:tcW w:w="764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1F8AAE96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24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265868FD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28C08A1A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7D7ED943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0661ED08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75CF11F6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23F10434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703AFFDA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22763A8B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2CB0B326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11D58BAE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48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485C41A4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</w:tr>
      <w:tr w:rsidR="00B0766C" w14:paraId="2F9A3F92" w14:textId="77777777" w:rsidTr="0092661A">
        <w:tc>
          <w:tcPr>
            <w:tcW w:w="764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712FDDF6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24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54632D16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7BC5959B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66095BBC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10112207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7C531B24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1B45218D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4624E03C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0FBB389D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1C779835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3316F36F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48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1285BC6C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</w:tr>
      <w:tr w:rsidR="00B0766C" w14:paraId="51EAEA0C" w14:textId="77777777" w:rsidTr="0092661A">
        <w:tc>
          <w:tcPr>
            <w:tcW w:w="764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4B8590B1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24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5E0CA92C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26C2D2C7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1B1CF54F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40FBA972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11A05AC6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4FC72808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2657AD66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0CA3EA84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07686FDF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4C986E0A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48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0EC26009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</w:tr>
      <w:tr w:rsidR="00B0766C" w14:paraId="5D344700" w14:textId="77777777" w:rsidTr="0092661A">
        <w:tc>
          <w:tcPr>
            <w:tcW w:w="764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3C21B1B7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24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73AB8DC6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176ACC09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77222658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7425FD32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706F517C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7995F8A8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0971338E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56D37F10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0ABE76A9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47DAEFCF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48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352EBDCE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</w:tr>
      <w:tr w:rsidR="00B0766C" w14:paraId="766C25FB" w14:textId="77777777" w:rsidTr="0092661A">
        <w:tc>
          <w:tcPr>
            <w:tcW w:w="764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3994A98F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24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1739B5A2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1BF9C3CC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57D92893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40F66379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4752EB27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53141AF9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455B9A33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663764E6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7626CB9B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495DE368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48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31E9EE6A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</w:tr>
      <w:tr w:rsidR="00B0766C" w14:paraId="7FB7E1F2" w14:textId="77777777" w:rsidTr="0092661A">
        <w:tc>
          <w:tcPr>
            <w:tcW w:w="764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2DFA0758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24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6BF889DE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38CDEDC1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4F26D25D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1F611E0B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6BCA40D1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4925944D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41B729E9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2ACFA49D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7AEAF41F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22A44858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48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13780DD8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</w:tr>
      <w:tr w:rsidR="00B0766C" w14:paraId="5679F7E8" w14:textId="77777777" w:rsidTr="0092661A">
        <w:tc>
          <w:tcPr>
            <w:tcW w:w="764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4C63EFE2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24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30F68B64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7D4E5071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40710C71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4BF71B99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61EAA089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011D8D74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65C83AE9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4D88D715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15B02F27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230D9B93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48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5C1616EA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</w:tr>
      <w:tr w:rsidR="00B0766C" w14:paraId="64C6B136" w14:textId="77777777" w:rsidTr="0092661A">
        <w:tc>
          <w:tcPr>
            <w:tcW w:w="764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20286483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24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48A4B847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723E4897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5A73D006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28006A18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32F2F47C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2D9A03C0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088EBA44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668C6A30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33D2A913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33AD1E7C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48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13775A0F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</w:tr>
      <w:tr w:rsidR="00B0766C" w14:paraId="5C935732" w14:textId="77777777" w:rsidTr="0092661A">
        <w:tc>
          <w:tcPr>
            <w:tcW w:w="764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35895490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24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707DDA06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2721FD7C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5E0647B3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31F98D12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4DA5CCB8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6CAB9F3C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0F08AC53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5AC79270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3549CBEC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6B20F286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48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6A04FE0E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</w:tr>
      <w:tr w:rsidR="00B0766C" w14:paraId="4CA716CB" w14:textId="77777777" w:rsidTr="0092661A">
        <w:tc>
          <w:tcPr>
            <w:tcW w:w="764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1B84F986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24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576553C8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654C1225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32610443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4EED4A9E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005465CC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40D1E0C8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4EA92FCC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4B9B96DA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2AF6F8B2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5FAF93C9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48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6DC57F07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</w:tr>
      <w:tr w:rsidR="00B0766C" w14:paraId="6913A486" w14:textId="77777777" w:rsidTr="0092661A">
        <w:tc>
          <w:tcPr>
            <w:tcW w:w="764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41224F46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24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5C480EFD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5373E297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1FC89D2A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6E4213B8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77FB7446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04A89A25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532E2288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2BEF91E0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20BC0961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68C0A142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48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40F744B5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</w:tr>
      <w:tr w:rsidR="00B0766C" w14:paraId="10B6EA33" w14:textId="77777777" w:rsidTr="0092661A">
        <w:tc>
          <w:tcPr>
            <w:tcW w:w="764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319BA18A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24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3A910473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68647708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71376424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7509AB0B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0EF3A97A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34B97720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4A1BDD3E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2A036C77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6064DC02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18591D35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48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2DC243FC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</w:tr>
      <w:tr w:rsidR="00B0766C" w14:paraId="62733E56" w14:textId="77777777" w:rsidTr="0092661A">
        <w:trPr>
          <w:trHeight w:val="400"/>
        </w:trPr>
        <w:tc>
          <w:tcPr>
            <w:tcW w:w="5234" w:type="dxa"/>
            <w:gridSpan w:val="9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54435D39" w14:textId="77777777" w:rsidR="00B0766C" w:rsidRDefault="00B0766C" w:rsidP="0092661A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Totaal</w:t>
            </w:r>
          </w:p>
        </w:tc>
        <w:tc>
          <w:tcPr>
            <w:tcW w:w="81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375C447A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985" w:type="dxa"/>
            <w:gridSpan w:val="2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69BBBDF5" w14:textId="77777777" w:rsidR="00B0766C" w:rsidRDefault="00B0766C" w:rsidP="0092661A">
            <w:pPr>
              <w:widowControl w:val="0"/>
              <w:rPr>
                <w:sz w:val="18"/>
                <w:szCs w:val="18"/>
              </w:rPr>
            </w:pPr>
          </w:p>
        </w:tc>
      </w:tr>
    </w:tbl>
    <w:p w14:paraId="7A2B5D61" w14:textId="77777777" w:rsidR="00B0766C" w:rsidRDefault="00B0766C" w:rsidP="00B0766C">
      <w:pPr>
        <w:tabs>
          <w:tab w:val="right" w:pos="90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>Onderwijs instelling</w:t>
      </w:r>
      <w:r>
        <w:rPr>
          <w:b/>
          <w:sz w:val="18"/>
          <w:szCs w:val="18"/>
        </w:rPr>
        <w:tab/>
        <w:t>Behaalde BPV-uren WEL/NIET akkoord**</w:t>
      </w:r>
    </w:p>
    <w:p w14:paraId="6CAA40E8" w14:textId="77777777" w:rsidR="00B0766C" w:rsidRDefault="00B0766C" w:rsidP="00B0766C">
      <w:pPr>
        <w:tabs>
          <w:tab w:val="right" w:pos="9060"/>
        </w:tabs>
        <w:rPr>
          <w:sz w:val="18"/>
          <w:szCs w:val="18"/>
        </w:rPr>
      </w:pPr>
    </w:p>
    <w:p w14:paraId="5A88E90F" w14:textId="77777777" w:rsidR="00B0766C" w:rsidRDefault="00B0766C" w:rsidP="00B0766C">
      <w:pPr>
        <w:tabs>
          <w:tab w:val="right" w:pos="9060"/>
        </w:tabs>
        <w:rPr>
          <w:sz w:val="18"/>
          <w:szCs w:val="18"/>
        </w:rPr>
      </w:pPr>
      <w:r>
        <w:rPr>
          <w:sz w:val="18"/>
          <w:szCs w:val="18"/>
        </w:rPr>
        <w:t>Organisatie: ROC van Flevoland</w:t>
      </w:r>
      <w:r>
        <w:rPr>
          <w:sz w:val="18"/>
          <w:szCs w:val="18"/>
        </w:rPr>
        <w:tab/>
        <w:t>Almere d.d. …..……-...............-............</w:t>
      </w:r>
    </w:p>
    <w:p w14:paraId="5161CA20" w14:textId="77777777" w:rsidR="00B0766C" w:rsidRDefault="00B0766C" w:rsidP="00B0766C">
      <w:pPr>
        <w:tabs>
          <w:tab w:val="right" w:pos="9060"/>
        </w:tabs>
        <w:rPr>
          <w:sz w:val="18"/>
          <w:szCs w:val="18"/>
        </w:rPr>
      </w:pPr>
      <w:r>
        <w:rPr>
          <w:sz w:val="18"/>
          <w:szCs w:val="18"/>
        </w:rPr>
        <w:t>Adres: straat van Florida 1, 1334 PA Almere</w:t>
      </w:r>
    </w:p>
    <w:p w14:paraId="2F941A1F" w14:textId="77777777" w:rsidR="00B0766C" w:rsidRDefault="00B0766C" w:rsidP="00B0766C">
      <w:pPr>
        <w:pBdr>
          <w:bottom w:val="single" w:sz="8" w:space="2" w:color="000000"/>
        </w:pBdr>
        <w:tabs>
          <w:tab w:val="right" w:pos="9060"/>
        </w:tabs>
        <w:rPr>
          <w:sz w:val="18"/>
          <w:szCs w:val="18"/>
        </w:rPr>
      </w:pPr>
      <w:r>
        <w:rPr>
          <w:sz w:val="18"/>
          <w:szCs w:val="18"/>
        </w:rPr>
        <w:t>Telefoon: 036-5495900</w:t>
      </w:r>
      <w:r>
        <w:rPr>
          <w:sz w:val="18"/>
          <w:szCs w:val="18"/>
        </w:rPr>
        <w:tab/>
        <w:t>Handtekening…………………………….</w:t>
      </w:r>
    </w:p>
    <w:p w14:paraId="5FBAF1B3" w14:textId="77777777" w:rsidR="00B0766C" w:rsidRDefault="00B0766C" w:rsidP="00B0766C">
      <w:pPr>
        <w:tabs>
          <w:tab w:val="right" w:pos="9060"/>
        </w:tabs>
        <w:rPr>
          <w:sz w:val="16"/>
          <w:szCs w:val="16"/>
        </w:rPr>
      </w:pPr>
      <w:r>
        <w:rPr>
          <w:sz w:val="16"/>
          <w:szCs w:val="16"/>
        </w:rPr>
        <w:t>* in te vullen door prakijkopleider van het leerbedrijf</w:t>
      </w:r>
      <w:r>
        <w:rPr>
          <w:sz w:val="16"/>
          <w:szCs w:val="16"/>
        </w:rPr>
        <w:tab/>
      </w:r>
    </w:p>
    <w:p w14:paraId="6ACED7BF" w14:textId="5A355B69" w:rsidR="002F50C8" w:rsidRPr="00B0766C" w:rsidRDefault="00B0766C" w:rsidP="00B0766C">
      <w:pPr>
        <w:tabs>
          <w:tab w:val="right" w:pos="9060"/>
        </w:tabs>
        <w:rPr>
          <w:sz w:val="16"/>
          <w:szCs w:val="16"/>
        </w:rPr>
      </w:pPr>
      <w:r>
        <w:rPr>
          <w:sz w:val="16"/>
          <w:szCs w:val="16"/>
        </w:rPr>
        <w:t>** doorhalen wat niet van toepassing is</w:t>
      </w:r>
    </w:p>
    <w:sectPr w:rsidR="002F50C8" w:rsidRPr="00B0766C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6C"/>
    <w:rsid w:val="002F50C8"/>
    <w:rsid w:val="007E4106"/>
    <w:rsid w:val="00B0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491843"/>
  <w15:chartTrackingRefBased/>
  <w15:docId w15:val="{67983002-0435-2146-A097-A528EFD2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0766C"/>
    <w:pPr>
      <w:spacing w:line="276" w:lineRule="auto"/>
    </w:pPr>
    <w:rPr>
      <w:rFonts w:ascii="Arial" w:eastAsia="Arial" w:hAnsi="Arial" w:cs="Arial"/>
      <w:sz w:val="22"/>
      <w:szCs w:val="22"/>
      <w:lang w:val="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960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Jaap Siewers</dc:creator>
  <cp:keywords/>
  <dc:description/>
  <cp:lastModifiedBy>Jan Jaap Siewers</cp:lastModifiedBy>
  <cp:revision>1</cp:revision>
  <dcterms:created xsi:type="dcterms:W3CDTF">2021-07-03T10:16:00Z</dcterms:created>
  <dcterms:modified xsi:type="dcterms:W3CDTF">2021-07-03T10:17:00Z</dcterms:modified>
</cp:coreProperties>
</file>