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EFCF" w14:textId="2EE7E18F" w:rsidR="00871815" w:rsidRDefault="005A4DE6">
      <w:r w:rsidRPr="005A4DE6">
        <w:rPr>
          <w:noProof/>
        </w:rPr>
        <w:drawing>
          <wp:inline distT="0" distB="0" distL="0" distR="0" wp14:anchorId="5AA46D4D" wp14:editId="6B82B3BD">
            <wp:extent cx="5731510" cy="2318385"/>
            <wp:effectExtent l="0" t="0" r="2540" b="5715"/>
            <wp:docPr id="2736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50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The staff profile is located here. I would be hidden and when the cursor hover on it</w:t>
      </w:r>
      <w:r w:rsidR="00EC2EB0">
        <w:t>, it will appear.</w:t>
      </w:r>
    </w:p>
    <w:p w14:paraId="461AC714" w14:textId="2E3D5C4E" w:rsidR="00EC2EB0" w:rsidRDefault="00EC2EB0">
      <w:pPr>
        <w:rPr>
          <w:b/>
          <w:bCs/>
          <w:i/>
          <w:iCs/>
          <w:u w:val="single"/>
        </w:rPr>
      </w:pPr>
      <w:r w:rsidRPr="00EC2EB0">
        <w:rPr>
          <w:b/>
          <w:bCs/>
          <w:i/>
          <w:iCs/>
          <w:u w:val="single"/>
        </w:rPr>
        <w:t>Case sensitive</w:t>
      </w:r>
    </w:p>
    <w:p w14:paraId="4E41619E" w14:textId="7B5D9942" w:rsidR="00D86EAD" w:rsidRPr="00D86EAD" w:rsidRDefault="00D86EAD">
      <w:r>
        <w:t>This is the user which uphold the most authority</w:t>
      </w:r>
    </w:p>
    <w:p w14:paraId="71F963AE" w14:textId="5A94FA19" w:rsidR="00EC2EB0" w:rsidRDefault="00EC2EB0">
      <w:r w:rsidRPr="00EF7C49">
        <w:rPr>
          <w:b/>
          <w:bCs/>
        </w:rPr>
        <w:t>Username:</w:t>
      </w:r>
      <w:r>
        <w:t xml:space="preserve"> boss</w:t>
      </w:r>
    </w:p>
    <w:p w14:paraId="0C98E023" w14:textId="4C68F54B" w:rsidR="00EC2EB0" w:rsidRDefault="00EC2EB0">
      <w:r w:rsidRPr="00EF7C49">
        <w:rPr>
          <w:b/>
          <w:bCs/>
        </w:rPr>
        <w:t>Password:</w:t>
      </w:r>
      <w:r>
        <w:t>123</w:t>
      </w:r>
    </w:p>
    <w:p w14:paraId="1ADE5B80" w14:textId="6612BB8C" w:rsidR="00EC2EB0" w:rsidRDefault="00F50EF9">
      <w:r w:rsidRPr="00F50EF9">
        <w:rPr>
          <w:b/>
          <w:bCs/>
          <w:u w:val="single"/>
        </w:rPr>
        <w:t>Payment Strip Sandbox</w:t>
      </w:r>
      <w:r>
        <w:br/>
      </w:r>
      <w:r w:rsidRPr="00EF7C49">
        <w:rPr>
          <w:b/>
          <w:bCs/>
        </w:rPr>
        <w:t>Card number:</w:t>
      </w:r>
      <w:r>
        <w:t xml:space="preserve"> 4242 4242 4242 4242</w:t>
      </w:r>
    </w:p>
    <w:p w14:paraId="7E1728DF" w14:textId="6203448F" w:rsidR="00F50EF9" w:rsidRDefault="00F50EF9">
      <w:r>
        <w:t>Everything else could be random</w:t>
      </w:r>
    </w:p>
    <w:p w14:paraId="28CD5BEC" w14:textId="3CC2227D" w:rsidR="00F50EF9" w:rsidRDefault="00593EB9">
      <w:pPr>
        <w:rPr>
          <w:b/>
          <w:bCs/>
          <w:u w:val="single"/>
        </w:rPr>
      </w:pPr>
      <w:r w:rsidRPr="00593EB9">
        <w:rPr>
          <w:b/>
          <w:bCs/>
          <w:u w:val="single"/>
        </w:rPr>
        <w:t xml:space="preserve">Customer Self Check in </w:t>
      </w:r>
    </w:p>
    <w:p w14:paraId="0A7F2413" w14:textId="6EA38298" w:rsidR="00593EB9" w:rsidRDefault="00593EB9">
      <w:r w:rsidRPr="00EF7C49">
        <w:rPr>
          <w:b/>
          <w:bCs/>
        </w:rPr>
        <w:t>Booking Code:</w:t>
      </w:r>
      <w:r>
        <w:t xml:space="preserve"> ATL-</w:t>
      </w:r>
      <w:r w:rsidR="00C75246">
        <w:t>647</w:t>
      </w:r>
      <w:r w:rsidR="00EF7C49">
        <w:t>056</w:t>
      </w:r>
    </w:p>
    <w:p w14:paraId="7C786B87" w14:textId="5AE8F4EF" w:rsidR="00593EB9" w:rsidRDefault="00593EB9">
      <w:r w:rsidRPr="00EF7C49">
        <w:rPr>
          <w:b/>
          <w:bCs/>
        </w:rPr>
        <w:t>Email:</w:t>
      </w:r>
      <w:r>
        <w:t xml:space="preserve"> </w:t>
      </w:r>
      <w:hyperlink r:id="rId5" w:history="1">
        <w:r w:rsidR="00EF7C49" w:rsidRPr="003859DD">
          <w:rPr>
            <w:rStyle w:val="Hyperlink"/>
          </w:rPr>
          <w:t>griffith@gmail.com</w:t>
        </w:r>
      </w:hyperlink>
    </w:p>
    <w:p w14:paraId="0C395460" w14:textId="6A4CB945" w:rsidR="00EF7C49" w:rsidRDefault="00EF7C49">
      <w:pPr>
        <w:rPr>
          <w:b/>
          <w:bCs/>
          <w:u w:val="single"/>
        </w:rPr>
      </w:pPr>
      <w:r w:rsidRPr="00EF7C49">
        <w:rPr>
          <w:b/>
          <w:bCs/>
          <w:u w:val="single"/>
        </w:rPr>
        <w:t>Redeem Gift Card</w:t>
      </w:r>
    </w:p>
    <w:p w14:paraId="08A1E386" w14:textId="77777777" w:rsidR="00EF7C49" w:rsidRPr="00EF7C49" w:rsidRDefault="00EF7C49">
      <w:pPr>
        <w:rPr>
          <w:b/>
          <w:bCs/>
          <w:u w:val="single"/>
        </w:rPr>
      </w:pPr>
    </w:p>
    <w:sectPr w:rsidR="00EF7C49" w:rsidRPr="00EF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15"/>
    <w:rsid w:val="003805EF"/>
    <w:rsid w:val="00593EB9"/>
    <w:rsid w:val="005A4DE6"/>
    <w:rsid w:val="00871815"/>
    <w:rsid w:val="00C75246"/>
    <w:rsid w:val="00D86EAD"/>
    <w:rsid w:val="00DE09AE"/>
    <w:rsid w:val="00EC2EB0"/>
    <w:rsid w:val="00EF7C49"/>
    <w:rsid w:val="00F50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0B70"/>
  <w15:chartTrackingRefBased/>
  <w15:docId w15:val="{A0597F49-634B-4F20-B08F-6204D63A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8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C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riffith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Ming Kern</dc:creator>
  <cp:keywords/>
  <dc:description/>
  <cp:lastModifiedBy>Teo Ming Kern</cp:lastModifiedBy>
  <cp:revision>8</cp:revision>
  <dcterms:created xsi:type="dcterms:W3CDTF">2026-04-12T10:31:00Z</dcterms:created>
  <dcterms:modified xsi:type="dcterms:W3CDTF">2026-04-13T14:46:00Z</dcterms:modified>
</cp:coreProperties>
</file>