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AE82" w14:textId="12927FD8" w:rsidR="00995F04" w:rsidRPr="00C646D0" w:rsidRDefault="00C646D0" w:rsidP="00C646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46D0">
        <w:rPr>
          <w:rFonts w:ascii="Times New Roman" w:hAnsi="Times New Roman" w:cs="Times New Roman"/>
          <w:sz w:val="28"/>
          <w:szCs w:val="28"/>
          <w:lang w:val="en-US"/>
        </w:rPr>
        <w:t>Eco</w:t>
      </w:r>
      <w:r w:rsidRPr="00C646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646D0">
        <w:rPr>
          <w:rFonts w:ascii="Times New Roman" w:hAnsi="Times New Roman" w:cs="Times New Roman"/>
          <w:sz w:val="28"/>
          <w:szCs w:val="28"/>
          <w:lang w:val="en-US"/>
        </w:rPr>
        <w:t xml:space="preserve">lug - </w:t>
      </w:r>
      <w:r w:rsidRPr="00C646D0">
        <w:rPr>
          <w:rFonts w:ascii="Times New Roman" w:hAnsi="Times New Roman" w:cs="Times New Roman"/>
          <w:sz w:val="28"/>
          <w:szCs w:val="28"/>
          <w:lang w:val="en-US"/>
        </w:rPr>
        <w:t>An IoT-Based Smart Outlet with Power Consumption Monitoring System with Visualization and Analytics</w:t>
      </w:r>
    </w:p>
    <w:p w14:paraId="298E68B4" w14:textId="77777777" w:rsidR="00C646D0" w:rsidRDefault="00C646D0" w:rsidP="00C646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ADDEB6" w14:textId="66372EF7" w:rsidR="00C646D0" w:rsidRDefault="00C646D0" w:rsidP="00C646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Claire Ann Hernandez</w:t>
      </w:r>
    </w:p>
    <w:p w14:paraId="374DCC0F" w14:textId="780D4EF3" w:rsidR="00C646D0" w:rsidRDefault="00C646D0" w:rsidP="00C646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Jigs Madrigal</w:t>
      </w:r>
    </w:p>
    <w:p w14:paraId="1730735F" w14:textId="5284D898" w:rsidR="00C646D0" w:rsidRDefault="00C646D0" w:rsidP="00C646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Alison Kate Reyes</w:t>
      </w:r>
    </w:p>
    <w:p w14:paraId="44DEEFB2" w14:textId="77777777" w:rsidR="007C5679" w:rsidRDefault="007C5679" w:rsidP="00C646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82DD03" w14:textId="77777777" w:rsidR="007C5679" w:rsidRDefault="007C5679" w:rsidP="00C646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DEB2F8" w14:textId="77777777" w:rsidR="007C5679" w:rsidRDefault="007C5679" w:rsidP="00C646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DC6D21" w14:textId="5E65AE5B" w:rsidR="00C646D0" w:rsidRDefault="00C646D0" w:rsidP="00C646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46D0">
        <w:rPr>
          <w:rFonts w:ascii="Times New Roman" w:hAnsi="Times New Roman" w:cs="Times New Roman"/>
          <w:sz w:val="28"/>
          <w:szCs w:val="28"/>
          <w:lang w:val="en-US"/>
        </w:rPr>
        <w:t>Data Mapping</w:t>
      </w:r>
    </w:p>
    <w:p w14:paraId="21C9AB52" w14:textId="1ADB4BD0" w:rsidR="00C646D0" w:rsidRPr="00C646D0" w:rsidRDefault="00C646D0" w:rsidP="00C646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404C4260" wp14:editId="3077B38A">
            <wp:simplePos x="0" y="0"/>
            <wp:positionH relativeFrom="column">
              <wp:posOffset>-36830</wp:posOffset>
            </wp:positionH>
            <wp:positionV relativeFrom="paragraph">
              <wp:posOffset>800100</wp:posOffset>
            </wp:positionV>
            <wp:extent cx="5985065" cy="2232000"/>
            <wp:effectExtent l="0" t="0" r="0" b="0"/>
            <wp:wrapNone/>
            <wp:docPr id="21348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" t="15643" r="5128" b="8939"/>
                    <a:stretch/>
                  </pic:blipFill>
                  <pic:spPr bwMode="auto">
                    <a:xfrm>
                      <a:off x="0" y="0"/>
                      <a:ext cx="5985065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C646D0" w:rsidRPr="00C64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D0"/>
    <w:rsid w:val="007C5679"/>
    <w:rsid w:val="00995F04"/>
    <w:rsid w:val="00C646D0"/>
    <w:rsid w:val="00C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17D2"/>
  <w15:chartTrackingRefBased/>
  <w15:docId w15:val="{E05309F6-EE28-4E9E-878C-550AFDFA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Hernandez</dc:creator>
  <cp:keywords/>
  <dc:description/>
  <cp:lastModifiedBy>Claire Hernandez</cp:lastModifiedBy>
  <cp:revision>2</cp:revision>
  <dcterms:created xsi:type="dcterms:W3CDTF">2023-07-10T05:01:00Z</dcterms:created>
  <dcterms:modified xsi:type="dcterms:W3CDTF">2023-07-10T05:04:00Z</dcterms:modified>
</cp:coreProperties>
</file>