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C66" w14:textId="0CCC82DB" w:rsidR="00446D05" w:rsidRPr="00540ADA" w:rsidRDefault="009267BE" w:rsidP="00540ADA">
      <w:pPr>
        <w:spacing w:after="0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2CBE2C6" wp14:editId="61AAD7E1">
            <wp:simplePos x="0" y="0"/>
            <wp:positionH relativeFrom="column">
              <wp:posOffset>198120</wp:posOffset>
            </wp:positionH>
            <wp:positionV relativeFrom="paragraph">
              <wp:posOffset>99060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ight>
            <wp:docPr id="12063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1752" name="Picture 120637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99BC" w14:textId="5F745422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4"/>
        </w:rPr>
        <w:t>COLLEGE OF INFORMATICS AND COMPUTING SCIENCES</w:t>
      </w:r>
    </w:p>
    <w:p w14:paraId="5CC4724C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540ADA">
        <w:rPr>
          <w:rFonts w:ascii="Times New Roman" w:hAnsi="Times New Roman" w:cs="Times New Roman"/>
          <w:b/>
          <w:bCs/>
          <w:color w:val="000000" w:themeColor="text1"/>
        </w:rPr>
        <w:t xml:space="preserve">BATANGAS STATE UNIVERSITY </w:t>
      </w:r>
    </w:p>
    <w:p w14:paraId="7761C5DE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The National Engineering University</w:t>
      </w:r>
    </w:p>
    <w:p w14:paraId="7CF0C3F1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ARASOF-Nasugbu Campus</w:t>
      </w:r>
    </w:p>
    <w:p w14:paraId="3B99DCC7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  <w:sz w:val="20"/>
        </w:rPr>
      </w:pPr>
      <w:r w:rsidRPr="00540ADA">
        <w:rPr>
          <w:rFonts w:ascii="Times New Roman" w:hAnsi="Times New Roman" w:cs="Times New Roman"/>
          <w:color w:val="000000" w:themeColor="text1"/>
        </w:rPr>
        <w:t>CICS RESEARCH UNIT</w:t>
      </w:r>
    </w:p>
    <w:p w14:paraId="454DDAF5" w14:textId="77777777" w:rsidR="00446D05" w:rsidRPr="00540ADA" w:rsidRDefault="00D033E6" w:rsidP="00446D05">
      <w:pPr>
        <w:jc w:val="both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lang w:eastAsia="en-PH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4636CA" wp14:editId="7AB0A923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147" id="Straight Connector 7" o:spid="_x0000_s1026" style="position:absolute;z-index:251662336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3642DB7D" w14:textId="2DDF0DA2" w:rsidR="00446D05" w:rsidRPr="00540ADA" w:rsidRDefault="00446D05" w:rsidP="00446D05">
      <w:pPr>
        <w:jc w:val="both"/>
        <w:rPr>
          <w:rFonts w:ascii="Times New Roman" w:hAnsi="Times New Roman" w:cs="Times New Roman"/>
          <w:color w:val="000000" w:themeColor="text1"/>
          <w:sz w:val="6"/>
        </w:rPr>
      </w:pPr>
    </w:p>
    <w:p w14:paraId="611ACB61" w14:textId="0FEDD3E9" w:rsidR="005D0CDD" w:rsidRPr="00540ADA" w:rsidRDefault="00BE632B" w:rsidP="00446D05">
      <w:pPr>
        <w:jc w:val="both"/>
        <w:rPr>
          <w:rFonts w:ascii="Times New Roman" w:hAnsi="Times New Roman" w:cs="Times New Roman"/>
          <w:color w:val="000000" w:themeColor="text1"/>
          <w:sz w:val="24"/>
          <w:szCs w:val="96"/>
        </w:rPr>
      </w:pPr>
      <w:r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Group n</w:t>
      </w:r>
      <w:r w:rsidR="00956CB3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ame 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Cookie-Byte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  <w:t xml:space="preserve">   </w:t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SR Code: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  <w:u w:val="single"/>
        </w:rPr>
        <w:t>20-77754, 20-76042, 20-75214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540ADA" w:rsidRPr="00540ADA" w14:paraId="32C80BD4" w14:textId="77777777" w:rsidTr="00EE719A">
        <w:tc>
          <w:tcPr>
            <w:tcW w:w="3922" w:type="dxa"/>
          </w:tcPr>
          <w:p w14:paraId="3DEB2287" w14:textId="77777777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00985FE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</w:t>
            </w:r>
          </w:p>
          <w:p w14:paraId="70A3BFA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4FBBC30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</w:t>
            </w:r>
          </w:p>
          <w:p w14:paraId="586F591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42B90D5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VS</w:t>
            </w:r>
          </w:p>
          <w:p w14:paraId="50426BFF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1F35ECDB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SVS</w:t>
            </w:r>
          </w:p>
          <w:p w14:paraId="72CC5184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3602B7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  <w:p w14:paraId="3B714209" w14:textId="77777777" w:rsidR="00457CFF" w:rsidRPr="00540ADA" w:rsidRDefault="00A434B3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84</w:t>
            </w:r>
            <w:r w:rsidR="00457CFF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-87</w:t>
            </w:r>
          </w:p>
        </w:tc>
        <w:tc>
          <w:tcPr>
            <w:tcW w:w="620" w:type="dxa"/>
          </w:tcPr>
          <w:p w14:paraId="02FF352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SS</w:t>
            </w:r>
          </w:p>
          <w:p w14:paraId="13A5EF0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80-8</w:t>
            </w:r>
            <w:r w:rsidR="00A434B3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04" w:type="dxa"/>
          </w:tcPr>
          <w:p w14:paraId="5FCEE629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</w:t>
            </w:r>
          </w:p>
          <w:p w14:paraId="1F6099D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7FAE356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SF</w:t>
            </w:r>
          </w:p>
          <w:p w14:paraId="4EF03B5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121AEC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</w:p>
          <w:p w14:paraId="343A11C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70-74</w:t>
            </w:r>
          </w:p>
        </w:tc>
      </w:tr>
      <w:tr w:rsidR="00540ADA" w:rsidRPr="00540ADA" w14:paraId="5A9AEDA3" w14:textId="77777777" w:rsidTr="00EE719A">
        <w:tc>
          <w:tcPr>
            <w:tcW w:w="3922" w:type="dxa"/>
            <w:tcBorders>
              <w:bottom w:val="nil"/>
            </w:tcBorders>
          </w:tcPr>
          <w:p w14:paraId="2E6AF044" w14:textId="0E50CF39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Presentation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0% 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E8308E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Indiv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idual)</w:t>
            </w:r>
          </w:p>
          <w:p w14:paraId="5E669A93" w14:textId="77777777" w:rsidR="002D6EC7" w:rsidRPr="00540ADA" w:rsidRDefault="00BE632B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Walkthrough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entirety of the system clearly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 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discuss processes involved in each system features.</w:t>
            </w:r>
          </w:p>
          <w:p w14:paraId="6CB5B1A9" w14:textId="2918563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8572692" w14:textId="5DF5350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3B03F29E" w14:textId="59C22815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  <w:p w14:paraId="57902D5B" w14:textId="2144EFF1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5128CEE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</w:tcPr>
          <w:p w14:paraId="2597564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</w:tcPr>
          <w:p w14:paraId="39D4D4A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4EDF63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</w:tcPr>
          <w:p w14:paraId="280C3C28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786C94A2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</w:tcPr>
          <w:p w14:paraId="788EFD5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2099E16D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</w:tcPr>
          <w:p w14:paraId="4A69DEF3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E966F21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0E44" w14:textId="77777777" w:rsidR="002D6EC7" w:rsidRPr="00540ADA" w:rsidRDefault="002D6EC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Cross-Examination</w:t>
            </w:r>
            <w:r w:rsidR="001F29A0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30% (Individual)</w:t>
            </w:r>
          </w:p>
          <w:p w14:paraId="697DBBDB" w14:textId="77777777" w:rsidR="001F29A0" w:rsidRPr="00540ADA" w:rsidRDefault="001F29A0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pr</w:t>
            </w:r>
            <w:r w:rsidR="006126A4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esenter</w:t>
            </w:r>
            <w:r w:rsidR="0025710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fully understood the work-arounds of each system requirements</w:t>
            </w:r>
          </w:p>
          <w:p w14:paraId="131FC592" w14:textId="0EDC5049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7AC1CD6" w14:textId="1D66B902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171DFB61" w14:textId="3FC4B58D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418650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0CA8F3F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5E611D1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6466607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5C4F1FB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F84296A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358B78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D344AC5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2528AD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0A1117C5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F25CB" w14:textId="6EFD387D" w:rsidR="00D44AD2" w:rsidRPr="00540ADA" w:rsidRDefault="006126A4" w:rsidP="001F29A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</w:t>
            </w:r>
            <w:r w:rsidR="00D44AD2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Evaluation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D44AD2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9849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1206C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5C1A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2E53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0DFC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68D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A3D71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4004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B70B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43F8668C" w14:textId="77777777" w:rsidTr="00EE719A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5E0" w14:textId="2CAA2393" w:rsidR="00D44AD2" w:rsidRPr="00540ADA" w:rsidRDefault="00A70059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System Design- 20%.</w:t>
            </w: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system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compliments with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user interface and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user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experience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CE3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5A7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825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2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4F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20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628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E8A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E1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5351C48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82D98F" w14:textId="0C152D6C" w:rsidR="001F29A0" w:rsidRPr="00540ADA" w:rsidRDefault="00257107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Code Structure- </w:t>
            </w:r>
            <w:r w:rsidR="009C2A5C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20% 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Compares and contrasts the tradeoffs in terms of different coding solutions</w:t>
            </w:r>
            <w:r w:rsidR="002C0582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such as API’s, libraries, micro services, frameworks, etc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5E10E7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5F53BC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C02485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E9EC4D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BF1662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6E808E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A99A79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B97DBA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BD2DC1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3DFBDBF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AA7BBD1" w14:textId="77777777" w:rsidR="009C2A5C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Functional components- 20%</w:t>
            </w:r>
          </w:p>
          <w:p w14:paraId="58E77CBB" w14:textId="2FDD015B" w:rsidR="00257107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A9067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6692E9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C2C1A6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FE0EA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784F4B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2ACAE0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59C25B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25FD70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1C87F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0789545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93099D7" w14:textId="577F5380" w:rsidR="002C0582" w:rsidRPr="00540ADA" w:rsidRDefault="002C0582" w:rsidP="002C0582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Technical complexity- 20%</w:t>
            </w:r>
          </w:p>
          <w:p w14:paraId="7ABDD2DD" w14:textId="77777777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The system features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contains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inherent  </w:t>
            </w:r>
          </w:p>
          <w:p w14:paraId="447EB7CC" w14:textId="77777777" w:rsidR="009C2A5C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Difficulties that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requires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deep analysis</w:t>
            </w:r>
          </w:p>
          <w:p w14:paraId="631F3CDC" w14:textId="25C009CB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6EA74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014231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F92EA1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2B722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7C767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7E467A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6933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EF914A3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5499846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3C3319B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75F1DD" w14:textId="77777777" w:rsidR="00257107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Software quality. 20% - </w:t>
            </w:r>
          </w:p>
          <w:p w14:paraId="79EB427B" w14:textId="4F36B682" w:rsidR="002C0582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1625ED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5DD6F8B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B0CF0A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A780E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DAD9C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8E1951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20649F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2C1117C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3C8A734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16AF69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EC6F85" w14:textId="5EF76E41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7EEEF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7A1AB8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03D72C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069A43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FCCF2D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48C484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BD3AB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2221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D61F117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3021229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F81F237" w14:textId="61C97362" w:rsidR="001F29A0" w:rsidRPr="00540ADA" w:rsidRDefault="001F29A0" w:rsidP="009C2A5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736042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E49C2F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EC8D75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FB0AFD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EE15D9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6CFF68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3311A9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D6F21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A13572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6DF33C7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17F76D4" w14:textId="554D9B17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1FE64E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770D89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32E6D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ECD82F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27246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1ACBDB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F5F83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3FD8F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173E9D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3D8A214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8A03A4" w14:textId="77777777" w:rsidR="00EE719A" w:rsidRPr="00540ADA" w:rsidRDefault="00EE719A" w:rsidP="009267BE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0325C1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D21C21" w14:textId="6DBA9C18" w:rsidR="002E4157" w:rsidRPr="00540ADA" w:rsidRDefault="00457CFF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(Indicate the numerical rating to each column corresponding to each criterion being evaluated)</w:t>
      </w:r>
    </w:p>
    <w:p w14:paraId="268DF8BA" w14:textId="77777777" w:rsidR="00457CFF" w:rsidRPr="00540ADA" w:rsidRDefault="00F52B18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Legend: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Execellent</w:t>
      </w:r>
      <w:proofErr w:type="spellEnd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=Semi-Excellent;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=Very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Very Satisfactory; </w:t>
      </w:r>
    </w:p>
    <w:p w14:paraId="21BC9D04" w14:textId="069D5569" w:rsidR="00F52B18" w:rsidRPr="00540ADA" w:rsidRDefault="00F52B18" w:rsidP="009267BE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=Satisfactory;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 Semi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=Fair;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Fair;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=Poor</w:t>
      </w:r>
    </w:p>
    <w:p w14:paraId="1CBAA4E6" w14:textId="77777777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proofErr w:type="spellStart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Eco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Plug</w:t>
      </w:r>
      <w:proofErr w:type="spellEnd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– An IoT-Based Smart Outlet with Power Consumption</w:t>
      </w:r>
    </w:p>
    <w:p w14:paraId="4A8FD52D" w14:textId="6F39F00A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Monitoring System with Visualization and Analytics</w:t>
      </w:r>
    </w:p>
    <w:p w14:paraId="32BE15BB" w14:textId="77777777" w:rsid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3527D2E" w14:textId="77777777" w:rsidR="009267BE" w:rsidRPr="00540ADA" w:rsidRDefault="009267BE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4CFC0734" w14:textId="2400B797" w:rsidR="00457CFF" w:rsidRPr="00540ADA" w:rsidRDefault="003E7259" w:rsidP="003E7259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Comments / Suggestions:</w:t>
      </w:r>
    </w:p>
    <w:p w14:paraId="7BAD3725" w14:textId="7E5936C9" w:rsidR="003E7259" w:rsidRPr="00540ADA" w:rsidRDefault="003E7259" w:rsidP="003E7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7144550B" w14:textId="6AB27267" w:rsidR="009267BE" w:rsidRPr="009267BE" w:rsidRDefault="003E7259" w:rsidP="009267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</w:t>
      </w:r>
      <w:r w:rsidRPr="009267BE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</w:t>
      </w:r>
    </w:p>
    <w:p w14:paraId="410B4B3D" w14:textId="77777777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1AC9F2" w14:textId="3A84F775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D105F9" w14:textId="4459CE7F" w:rsidR="000104E7" w:rsidRPr="00540ADA" w:rsidRDefault="00E6201D" w:rsidP="00E6201D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9267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Albert Mercado</w:t>
      </w:r>
    </w:p>
    <w:p w14:paraId="16C2DFA1" w14:textId="5ADBBE7F" w:rsidR="000104E7" w:rsidRPr="00540ADA" w:rsidRDefault="00062A29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655A809" wp14:editId="7B7A9150">
                <wp:simplePos x="0" y="0"/>
                <wp:positionH relativeFrom="column">
                  <wp:posOffset>4514850</wp:posOffset>
                </wp:positionH>
                <wp:positionV relativeFrom="paragraph">
                  <wp:posOffset>71755</wp:posOffset>
                </wp:positionV>
                <wp:extent cx="1409700" cy="0"/>
                <wp:effectExtent l="0" t="0" r="0" b="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10B7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5pt,5.65pt" to="46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" strokecolor="black [3213]">
                <o:lock v:ext="edit" shapetype="f"/>
              </v:line>
            </w:pict>
          </mc:Fallback>
        </mc:AlternateContent>
      </w:r>
      <w:r w:rsidR="009267BE"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3F1C" wp14:editId="718155FB">
                <wp:simplePos x="0" y="0"/>
                <wp:positionH relativeFrom="column">
                  <wp:posOffset>4514850</wp:posOffset>
                </wp:positionH>
                <wp:positionV relativeFrom="paragraph">
                  <wp:posOffset>111760</wp:posOffset>
                </wp:positionV>
                <wp:extent cx="1409700" cy="2667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935" w14:textId="77777777" w:rsidR="003E7259" w:rsidRPr="003E7259" w:rsidRDefault="00037A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E7259" w:rsidRP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Panel</w:t>
                            </w:r>
                            <w:r w:rsid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23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5.5pt;margin-top:8.8pt;width:11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" fillcolor="white [3201]" stroked="f" strokeweight=".5pt">
                <v:textbox>
                  <w:txbxContent>
                    <w:p w14:paraId="2AE9E935" w14:textId="77777777" w:rsidR="003E7259" w:rsidRPr="003E7259" w:rsidRDefault="00037A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="003E7259" w:rsidRP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Panel</w:t>
                      </w:r>
                      <w:r w:rsid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</w:p>
    <w:p w14:paraId="0E3ACB63" w14:textId="0099550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5FD300" w14:textId="182E583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B9B60" w14:textId="03847C1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96828" w14:textId="743D8C49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BD0D7" w14:textId="29C7BFE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1A5EEE" w14:textId="61B8B204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92307A" w14:textId="545A76CF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C18C5" w14:textId="77777777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0104E7" w:rsidRPr="00540ADA" w:rsidSect="003E725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E42D" w14:textId="77777777" w:rsidR="00B7515E" w:rsidRDefault="00B7515E" w:rsidP="003E7259">
      <w:pPr>
        <w:spacing w:after="0" w:line="240" w:lineRule="auto"/>
      </w:pPr>
      <w:r>
        <w:separator/>
      </w:r>
    </w:p>
  </w:endnote>
  <w:endnote w:type="continuationSeparator" w:id="0">
    <w:p w14:paraId="3F1C4AA9" w14:textId="77777777" w:rsidR="00B7515E" w:rsidRDefault="00B7515E" w:rsidP="003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A43D" w14:textId="77777777" w:rsidR="00B7515E" w:rsidRDefault="00B7515E" w:rsidP="003E7259">
      <w:pPr>
        <w:spacing w:after="0" w:line="240" w:lineRule="auto"/>
      </w:pPr>
      <w:r>
        <w:separator/>
      </w:r>
    </w:p>
  </w:footnote>
  <w:footnote w:type="continuationSeparator" w:id="0">
    <w:p w14:paraId="2916BC94" w14:textId="77777777" w:rsidR="00B7515E" w:rsidRDefault="00B7515E" w:rsidP="003E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35D8"/>
    <w:multiLevelType w:val="hybridMultilevel"/>
    <w:tmpl w:val="00D2E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7687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530514">
    <w:abstractNumId w:val="0"/>
  </w:num>
  <w:num w:numId="2" w16cid:durableId="144048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05"/>
    <w:rsid w:val="000104E7"/>
    <w:rsid w:val="000232B2"/>
    <w:rsid w:val="00037AF9"/>
    <w:rsid w:val="00062A29"/>
    <w:rsid w:val="00145AD8"/>
    <w:rsid w:val="001F29A0"/>
    <w:rsid w:val="00257107"/>
    <w:rsid w:val="00291689"/>
    <w:rsid w:val="002C0582"/>
    <w:rsid w:val="002D6EC7"/>
    <w:rsid w:val="002E4157"/>
    <w:rsid w:val="00312BB4"/>
    <w:rsid w:val="00350CA2"/>
    <w:rsid w:val="003535B0"/>
    <w:rsid w:val="003E7259"/>
    <w:rsid w:val="004407E1"/>
    <w:rsid w:val="00446D05"/>
    <w:rsid w:val="00457CFF"/>
    <w:rsid w:val="00540ADA"/>
    <w:rsid w:val="00585192"/>
    <w:rsid w:val="005D0CDD"/>
    <w:rsid w:val="006126A4"/>
    <w:rsid w:val="00632239"/>
    <w:rsid w:val="00647F51"/>
    <w:rsid w:val="00714DCC"/>
    <w:rsid w:val="00744CC5"/>
    <w:rsid w:val="009267BE"/>
    <w:rsid w:val="00956CB3"/>
    <w:rsid w:val="009C2A5C"/>
    <w:rsid w:val="00A434B3"/>
    <w:rsid w:val="00A70059"/>
    <w:rsid w:val="00AB3F40"/>
    <w:rsid w:val="00AD0F5F"/>
    <w:rsid w:val="00B7515E"/>
    <w:rsid w:val="00BE632B"/>
    <w:rsid w:val="00C13A6B"/>
    <w:rsid w:val="00CC297C"/>
    <w:rsid w:val="00CD6BCA"/>
    <w:rsid w:val="00D033E6"/>
    <w:rsid w:val="00D44AD2"/>
    <w:rsid w:val="00DA1A1E"/>
    <w:rsid w:val="00E57D39"/>
    <w:rsid w:val="00E6201D"/>
    <w:rsid w:val="00E8308E"/>
    <w:rsid w:val="00EA217F"/>
    <w:rsid w:val="00EE719A"/>
    <w:rsid w:val="00F01759"/>
    <w:rsid w:val="00F5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6EE"/>
  <w15:docId w15:val="{71D9018A-C692-DE48-BF1C-73EA91C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Claire Hernandez</cp:lastModifiedBy>
  <cp:revision>2</cp:revision>
  <dcterms:created xsi:type="dcterms:W3CDTF">2023-07-19T16:02:00Z</dcterms:created>
  <dcterms:modified xsi:type="dcterms:W3CDTF">2023-07-19T16:02:00Z</dcterms:modified>
</cp:coreProperties>
</file>