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2F529" w14:textId="77777777" w:rsidR="005430EB" w:rsidRDefault="00691F22">
      <w:r w:rsidRPr="00691F22">
        <w:t>This website is used to manage the school's teacher and student information, as well as the student's performance information</w:t>
      </w:r>
      <w:r>
        <w:rPr>
          <w:rFonts w:hint="eastAsia"/>
        </w:rPr>
        <w:t>.</w:t>
      </w:r>
      <w:r>
        <w:t xml:space="preserve"> There are five pages in total.</w:t>
      </w:r>
      <w:r w:rsidR="005430EB">
        <w:t xml:space="preserve"> </w:t>
      </w:r>
    </w:p>
    <w:p w14:paraId="0880DE64" w14:textId="6BA3FBFC" w:rsidR="002A350F" w:rsidRDefault="005430EB">
      <w:r>
        <w:t>It was coded by:</w:t>
      </w:r>
    </w:p>
    <w:p w14:paraId="0D06E770" w14:textId="6444483A" w:rsidR="005430EB" w:rsidRPr="00392C06" w:rsidRDefault="005430EB">
      <w:pPr>
        <w:rPr>
          <w:b/>
          <w:bCs/>
        </w:rPr>
      </w:pPr>
      <w:r w:rsidRPr="00392C06">
        <w:rPr>
          <w:b/>
          <w:bCs/>
        </w:rPr>
        <w:t>Front end:</w:t>
      </w:r>
      <w:r w:rsidR="00595F8D" w:rsidRPr="00392C06">
        <w:rPr>
          <w:b/>
          <w:bCs/>
        </w:rPr>
        <w:t xml:space="preserve"> Next.js</w:t>
      </w:r>
      <w:r w:rsidR="00FA018D">
        <w:rPr>
          <w:rFonts w:hint="eastAsia"/>
          <w:b/>
          <w:bCs/>
        </w:rPr>
        <w:t>（</w:t>
      </w:r>
      <w:r w:rsidR="00FA018D" w:rsidRPr="00FA018D">
        <w:rPr>
          <w:b/>
          <w:bCs/>
        </w:rPr>
        <w:t>13.4.4</w:t>
      </w:r>
      <w:r w:rsidR="00FA018D">
        <w:rPr>
          <w:rFonts w:hint="eastAsia"/>
          <w:b/>
          <w:bCs/>
        </w:rPr>
        <w:t>）</w:t>
      </w:r>
      <w:r w:rsidR="00595F8D" w:rsidRPr="00392C06">
        <w:rPr>
          <w:b/>
          <w:bCs/>
        </w:rPr>
        <w:t>+ React</w:t>
      </w:r>
      <w:r w:rsidR="00FA018D">
        <w:rPr>
          <w:rFonts w:hint="eastAsia"/>
          <w:b/>
          <w:bCs/>
        </w:rPr>
        <w:t>（</w:t>
      </w:r>
      <w:r w:rsidR="00FA018D" w:rsidRPr="00FA018D">
        <w:rPr>
          <w:b/>
          <w:bCs/>
        </w:rPr>
        <w:t>18.2.0</w:t>
      </w:r>
      <w:r w:rsidR="002803F6">
        <w:rPr>
          <w:rFonts w:hint="eastAsia"/>
          <w:b/>
          <w:bCs/>
        </w:rPr>
        <w:t>）</w:t>
      </w:r>
      <w:r w:rsidR="00595F8D" w:rsidRPr="00392C06">
        <w:rPr>
          <w:b/>
          <w:bCs/>
        </w:rPr>
        <w:t xml:space="preserve">+ </w:t>
      </w:r>
      <w:r w:rsidR="00666298">
        <w:rPr>
          <w:b/>
          <w:bCs/>
        </w:rPr>
        <w:t>mui</w:t>
      </w:r>
      <w:r w:rsidR="00FA018D">
        <w:rPr>
          <w:rFonts w:hint="eastAsia"/>
          <w:b/>
          <w:bCs/>
        </w:rPr>
        <w:t>（</w:t>
      </w:r>
      <w:r w:rsidR="00FA018D" w:rsidRPr="00FA018D">
        <w:rPr>
          <w:b/>
          <w:bCs/>
        </w:rPr>
        <w:t>5.13.3</w:t>
      </w:r>
      <w:r w:rsidR="00FA018D">
        <w:rPr>
          <w:rFonts w:hint="eastAsia"/>
          <w:b/>
          <w:bCs/>
        </w:rPr>
        <w:t>）</w:t>
      </w:r>
      <w:r w:rsidR="00666298">
        <w:rPr>
          <w:rFonts w:hint="eastAsia"/>
          <w:b/>
          <w:bCs/>
        </w:rPr>
        <w:t>+</w:t>
      </w:r>
      <w:r w:rsidR="00666298" w:rsidRPr="00666298">
        <w:rPr>
          <w:b/>
          <w:bCs/>
        </w:rPr>
        <w:t>material-table</w:t>
      </w:r>
      <w:r w:rsidR="00B96D36">
        <w:rPr>
          <w:b/>
          <w:bCs/>
        </w:rPr>
        <w:t xml:space="preserve"> </w:t>
      </w:r>
      <w:r w:rsidR="00666298">
        <w:rPr>
          <w:b/>
          <w:bCs/>
        </w:rPr>
        <w:t>(</w:t>
      </w:r>
      <w:r w:rsidR="00666298" w:rsidRPr="00666298">
        <w:rPr>
          <w:b/>
          <w:bCs/>
        </w:rPr>
        <w:t>6.1.15</w:t>
      </w:r>
      <w:r w:rsidR="00666298">
        <w:rPr>
          <w:b/>
          <w:bCs/>
        </w:rPr>
        <w:t>)</w:t>
      </w:r>
    </w:p>
    <w:p w14:paraId="376852F4" w14:textId="2A43B599" w:rsidR="005430EB" w:rsidRDefault="005430EB">
      <w:pPr>
        <w:rPr>
          <w:b/>
          <w:bCs/>
        </w:rPr>
      </w:pPr>
      <w:r w:rsidRPr="00392C06">
        <w:rPr>
          <w:b/>
          <w:bCs/>
        </w:rPr>
        <w:t>Back end: ASP.NET Core + EF</w:t>
      </w:r>
      <w:r w:rsidR="00FE5C92" w:rsidRPr="00392C06">
        <w:rPr>
          <w:b/>
          <w:bCs/>
        </w:rPr>
        <w:t xml:space="preserve"> </w:t>
      </w:r>
      <w:r w:rsidRPr="00392C06">
        <w:rPr>
          <w:b/>
          <w:bCs/>
        </w:rPr>
        <w:t>Core</w:t>
      </w:r>
      <w:r w:rsidR="0025464E" w:rsidRPr="00392C06">
        <w:rPr>
          <w:b/>
          <w:bCs/>
        </w:rPr>
        <w:t xml:space="preserve"> + </w:t>
      </w:r>
      <w:r w:rsidR="0025464E" w:rsidRPr="00392C06">
        <w:rPr>
          <w:rFonts w:hint="eastAsia"/>
          <w:b/>
          <w:bCs/>
        </w:rPr>
        <w:t>SQL</w:t>
      </w:r>
      <w:r w:rsidR="0025464E" w:rsidRPr="00392C06">
        <w:rPr>
          <w:b/>
          <w:bCs/>
        </w:rPr>
        <w:t xml:space="preserve"> </w:t>
      </w:r>
      <w:r w:rsidR="00FE5C92" w:rsidRPr="00392C06">
        <w:rPr>
          <w:b/>
          <w:bCs/>
        </w:rPr>
        <w:t>S</w:t>
      </w:r>
      <w:r w:rsidR="0025464E" w:rsidRPr="00392C06">
        <w:rPr>
          <w:rFonts w:hint="eastAsia"/>
          <w:b/>
          <w:bCs/>
        </w:rPr>
        <w:t>er</w:t>
      </w:r>
      <w:r w:rsidR="0025464E" w:rsidRPr="00392C06">
        <w:rPr>
          <w:b/>
          <w:bCs/>
        </w:rPr>
        <w:t>ver</w:t>
      </w:r>
    </w:p>
    <w:p w14:paraId="029A7937" w14:textId="77777777" w:rsidR="000A4831" w:rsidRPr="00392C06" w:rsidRDefault="000A4831">
      <w:pPr>
        <w:rPr>
          <w:b/>
          <w:bCs/>
        </w:rPr>
      </w:pPr>
    </w:p>
    <w:p w14:paraId="3A0B6E9E" w14:textId="19D37D40" w:rsidR="00691F22" w:rsidRDefault="00691F22">
      <w:r>
        <w:rPr>
          <w:rFonts w:hint="eastAsia"/>
        </w:rPr>
        <w:t>1．Home page：</w:t>
      </w:r>
      <w:r w:rsidR="00141BC4">
        <w:t>T</w:t>
      </w:r>
      <w:r>
        <w:rPr>
          <w:rFonts w:hint="eastAsia"/>
        </w:rPr>
        <w:t>he</w:t>
      </w:r>
      <w:r>
        <w:t xml:space="preserve"> welcome page show </w:t>
      </w:r>
      <w:r w:rsidR="00D24BB6">
        <w:t>school</w:t>
      </w:r>
      <w:r>
        <w:t xml:space="preserve"> logo</w:t>
      </w:r>
      <w:r>
        <w:rPr>
          <w:rFonts w:hint="eastAsia"/>
        </w:rPr>
        <w:t>，p</w:t>
      </w:r>
      <w:r>
        <w:t>icture and some base information.</w:t>
      </w:r>
    </w:p>
    <w:p w14:paraId="07720A0C" w14:textId="319A5378" w:rsidR="00365A14" w:rsidRDefault="00345343">
      <w:r>
        <w:rPr>
          <w:noProof/>
        </w:rPr>
        <w:drawing>
          <wp:inline distT="0" distB="0" distL="0" distR="0" wp14:anchorId="0AC37528" wp14:editId="3561A7DB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52EB" w14:textId="77777777" w:rsidR="000A4831" w:rsidRDefault="000A4831"/>
    <w:p w14:paraId="7E8905F5" w14:textId="41344546" w:rsidR="00345343" w:rsidRDefault="00D24BB6">
      <w:r>
        <w:rPr>
          <w:rFonts w:hint="eastAsia"/>
        </w:rPr>
        <w:t>2</w:t>
      </w:r>
      <w:r>
        <w:t xml:space="preserve">.Teachers page: </w:t>
      </w:r>
      <w:r w:rsidR="00141BC4">
        <w:t>Y</w:t>
      </w:r>
      <w:r>
        <w:t>ou can Query, Edit, Add and Delete the teachers information.</w:t>
      </w:r>
    </w:p>
    <w:p w14:paraId="18CB1F7E" w14:textId="1393E952" w:rsidR="00345343" w:rsidRDefault="00345343">
      <w:r>
        <w:rPr>
          <w:noProof/>
        </w:rPr>
        <w:drawing>
          <wp:inline distT="0" distB="0" distL="0" distR="0" wp14:anchorId="0FB1E092" wp14:editId="426E1121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4089" w14:textId="77777777" w:rsidR="007A158E" w:rsidRDefault="007A158E" w:rsidP="001576AE"/>
    <w:p w14:paraId="54A8B696" w14:textId="77777777" w:rsidR="007A158E" w:rsidRDefault="007A158E" w:rsidP="001576AE"/>
    <w:p w14:paraId="5E0C7B45" w14:textId="77777777" w:rsidR="007A158E" w:rsidRDefault="007A158E" w:rsidP="001576AE"/>
    <w:p w14:paraId="7FCF34F9" w14:textId="336755AE" w:rsidR="00345343" w:rsidRDefault="001576AE">
      <w:r>
        <w:lastRenderedPageBreak/>
        <w:t xml:space="preserve">3.Students page: </w:t>
      </w:r>
      <w:r w:rsidR="00141BC4">
        <w:t>Y</w:t>
      </w:r>
      <w:r>
        <w:t>ou can Query, Edit, Add and Delete the students information. If you delete a student, the scores of this student will be delete</w:t>
      </w:r>
      <w:r w:rsidR="00565D54">
        <w:t xml:space="preserve"> together.</w:t>
      </w:r>
    </w:p>
    <w:p w14:paraId="12A351AE" w14:textId="261B8C72" w:rsidR="00345343" w:rsidRDefault="00345343">
      <w:r>
        <w:rPr>
          <w:noProof/>
        </w:rPr>
        <w:drawing>
          <wp:inline distT="0" distB="0" distL="0" distR="0" wp14:anchorId="66AD671E" wp14:editId="4E0B6481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6DDE" w14:textId="77777777" w:rsidR="000A4831" w:rsidRDefault="000A4831"/>
    <w:p w14:paraId="09E7B441" w14:textId="7B28E328" w:rsidR="00345343" w:rsidRDefault="007A158E">
      <w:r>
        <w:rPr>
          <w:rFonts w:hint="eastAsia"/>
        </w:rPr>
        <w:t>4</w:t>
      </w:r>
      <w:r>
        <w:t>.</w:t>
      </w:r>
      <w:r w:rsidRPr="007A158E">
        <w:t xml:space="preserve"> </w:t>
      </w:r>
      <w:r>
        <w:t xml:space="preserve">Rooms page: </w:t>
      </w:r>
      <w:r w:rsidR="00141BC4">
        <w:t>Y</w:t>
      </w:r>
      <w:r>
        <w:t xml:space="preserve">ou can Query, Edit, Add and Delete the rooms information. </w:t>
      </w:r>
    </w:p>
    <w:p w14:paraId="16C29FE8" w14:textId="338D5FAE" w:rsidR="00345343" w:rsidRDefault="00345343">
      <w:r>
        <w:rPr>
          <w:noProof/>
        </w:rPr>
        <w:drawing>
          <wp:inline distT="0" distB="0" distL="0" distR="0" wp14:anchorId="519C7392" wp14:editId="29C88EA8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9708" w14:textId="77777777" w:rsidR="00141BC4" w:rsidRDefault="00141BC4" w:rsidP="007A158E"/>
    <w:p w14:paraId="65352210" w14:textId="77777777" w:rsidR="00141BC4" w:rsidRDefault="00141BC4" w:rsidP="007A158E"/>
    <w:p w14:paraId="4422F316" w14:textId="77777777" w:rsidR="00141BC4" w:rsidRDefault="00141BC4" w:rsidP="007A158E"/>
    <w:p w14:paraId="706B4D05" w14:textId="77777777" w:rsidR="00141BC4" w:rsidRDefault="00141BC4" w:rsidP="007A158E"/>
    <w:p w14:paraId="68A1E6C4" w14:textId="77777777" w:rsidR="00141BC4" w:rsidRDefault="00141BC4" w:rsidP="007A158E"/>
    <w:p w14:paraId="086A4448" w14:textId="77777777" w:rsidR="00141BC4" w:rsidRDefault="00141BC4" w:rsidP="007A158E"/>
    <w:p w14:paraId="39665677" w14:textId="77777777" w:rsidR="00141BC4" w:rsidRDefault="00141BC4" w:rsidP="007A158E"/>
    <w:p w14:paraId="2D12F371" w14:textId="77777777" w:rsidR="00141BC4" w:rsidRDefault="00141BC4" w:rsidP="007A158E"/>
    <w:p w14:paraId="5CC7CE8A" w14:textId="51429AE7" w:rsidR="00345343" w:rsidRPr="007A158E" w:rsidRDefault="007A158E">
      <w:r>
        <w:lastRenderedPageBreak/>
        <w:t xml:space="preserve">5.Scores page: </w:t>
      </w:r>
      <w:r w:rsidR="00141BC4">
        <w:t>Y</w:t>
      </w:r>
      <w:r>
        <w:t xml:space="preserve">ou can Query, Edit, Add and Delete the rooms information. </w:t>
      </w:r>
      <w:r w:rsidR="00DA4203">
        <w:t xml:space="preserve">The query has </w:t>
      </w:r>
      <w:r w:rsidR="008A5DC6">
        <w:t>four</w:t>
      </w:r>
      <w:r w:rsidR="00DA4203">
        <w:t xml:space="preserve"> different </w:t>
      </w:r>
      <w:r w:rsidR="008A5DC6">
        <w:t>ways: StudentNo,</w:t>
      </w:r>
      <w:r w:rsidR="008A5DC6" w:rsidRPr="008A5DC6">
        <w:t xml:space="preserve"> </w:t>
      </w:r>
      <w:r w:rsidR="00C10045">
        <w:t xml:space="preserve"> </w:t>
      </w:r>
      <w:r w:rsidR="008A5DC6">
        <w:t>StudentNo+Subject,</w:t>
      </w:r>
      <w:r w:rsidR="00C10045">
        <w:t xml:space="preserve"> </w:t>
      </w:r>
      <w:r w:rsidR="008A5DC6">
        <w:t>Roo</w:t>
      </w:r>
      <w:r w:rsidR="008A5DC6">
        <w:rPr>
          <w:rFonts w:hint="eastAsia"/>
        </w:rPr>
        <w:t>m，Room</w:t>
      </w:r>
      <w:r w:rsidR="008A5DC6">
        <w:t>+</w:t>
      </w:r>
      <w:r w:rsidR="008A5DC6">
        <w:rPr>
          <w:rFonts w:hint="eastAsia"/>
        </w:rPr>
        <w:t>Subject</w:t>
      </w:r>
      <w:r w:rsidR="00D424F9">
        <w:rPr>
          <w:rFonts w:hint="eastAsia"/>
        </w:rPr>
        <w:t>.</w:t>
      </w:r>
    </w:p>
    <w:p w14:paraId="25B40194" w14:textId="6E59E0C0" w:rsidR="00345343" w:rsidRDefault="00345343">
      <w:r>
        <w:rPr>
          <w:noProof/>
        </w:rPr>
        <w:drawing>
          <wp:inline distT="0" distB="0" distL="0" distR="0" wp14:anchorId="55DF89B2" wp14:editId="7742CF38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18EB" w14:textId="4998A9E4" w:rsidR="008A47B3" w:rsidRDefault="008A47B3"/>
    <w:p w14:paraId="00BA645A" w14:textId="60A1916C" w:rsidR="008A47B3" w:rsidRDefault="008A47B3"/>
    <w:p w14:paraId="3154D864" w14:textId="1032859F" w:rsidR="008A47B3" w:rsidRDefault="008A47B3">
      <w:pPr>
        <w:rPr>
          <w:rFonts w:hint="eastAsia"/>
        </w:rPr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This</w:t>
      </w:r>
      <w:r>
        <w:t xml:space="preserve"> is all ASP.NET APIs. These APIs follow Restful style.</w:t>
      </w:r>
    </w:p>
    <w:p w14:paraId="204264E7" w14:textId="1E7FF692" w:rsidR="008A47B3" w:rsidRDefault="008A47B3">
      <w:r>
        <w:rPr>
          <w:noProof/>
        </w:rPr>
        <w:drawing>
          <wp:inline distT="0" distB="0" distL="0" distR="0" wp14:anchorId="04B83A53" wp14:editId="4C84D22D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F9EF" w14:textId="2898698F" w:rsidR="008A47B3" w:rsidRDefault="008A47B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16696A" wp14:editId="04A8F3E7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47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86A"/>
    <w:rsid w:val="000A4831"/>
    <w:rsid w:val="00141BC4"/>
    <w:rsid w:val="001576AE"/>
    <w:rsid w:val="002020FE"/>
    <w:rsid w:val="0025464E"/>
    <w:rsid w:val="002803F6"/>
    <w:rsid w:val="002A350F"/>
    <w:rsid w:val="00345343"/>
    <w:rsid w:val="00365A14"/>
    <w:rsid w:val="00371846"/>
    <w:rsid w:val="00392C06"/>
    <w:rsid w:val="004B4711"/>
    <w:rsid w:val="00534CE2"/>
    <w:rsid w:val="005430EB"/>
    <w:rsid w:val="00565D54"/>
    <w:rsid w:val="00595F8D"/>
    <w:rsid w:val="00666298"/>
    <w:rsid w:val="0068257B"/>
    <w:rsid w:val="00691F22"/>
    <w:rsid w:val="007A158E"/>
    <w:rsid w:val="008A47B3"/>
    <w:rsid w:val="008A5DC6"/>
    <w:rsid w:val="00974366"/>
    <w:rsid w:val="00B96D36"/>
    <w:rsid w:val="00C00BC7"/>
    <w:rsid w:val="00C10045"/>
    <w:rsid w:val="00D24BB6"/>
    <w:rsid w:val="00D424F9"/>
    <w:rsid w:val="00DA4203"/>
    <w:rsid w:val="00DC31EE"/>
    <w:rsid w:val="00F7186A"/>
    <w:rsid w:val="00FA018D"/>
    <w:rsid w:val="00FE5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15C9D"/>
  <w15:chartTrackingRefBased/>
  <w15:docId w15:val="{897F662A-8C23-4E0B-B9C0-166254D99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140</Words>
  <Characters>802</Characters>
  <Application>Microsoft Office Word</Application>
  <DocSecurity>0</DocSecurity>
  <Lines>6</Lines>
  <Paragraphs>1</Paragraphs>
  <ScaleCrop>false</ScaleCrop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13510226439cn@gmail.com</dc:creator>
  <cp:keywords/>
  <dc:description/>
  <cp:lastModifiedBy>13510226439cn@gmail.com</cp:lastModifiedBy>
  <cp:revision>38</cp:revision>
  <dcterms:created xsi:type="dcterms:W3CDTF">2023-05-30T02:31:00Z</dcterms:created>
  <dcterms:modified xsi:type="dcterms:W3CDTF">2023-06-01T21:07:00Z</dcterms:modified>
</cp:coreProperties>
</file>