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1FF" w:rsidRPr="00367DCE" w:rsidRDefault="00DE11FF" w:rsidP="00BD5C7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 xml:space="preserve">PANDUAN PENGGUNAAN </w:t>
      </w:r>
    </w:p>
    <w:p w:rsidR="00BD5C72" w:rsidRPr="00367DCE" w:rsidRDefault="00DE11FF" w:rsidP="00BD5C72">
      <w:pPr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>SISTEM JOIN HIJAB TRAVELER BREBES</w:t>
      </w:r>
    </w:p>
    <w:p w:rsidR="00BD5C72" w:rsidRPr="00367DCE" w:rsidRDefault="00BD5C72" w:rsidP="00BD5C72">
      <w:pPr>
        <w:rPr>
          <w:rFonts w:asciiTheme="majorBidi" w:hAnsiTheme="majorBidi" w:cstheme="majorBidi"/>
          <w:sz w:val="24"/>
          <w:szCs w:val="24"/>
        </w:rPr>
      </w:pPr>
    </w:p>
    <w:p w:rsidR="00BD5C72" w:rsidRPr="00367DCE" w:rsidRDefault="00BD5C72" w:rsidP="00DE11FF">
      <w:pPr>
        <w:tabs>
          <w:tab w:val="left" w:pos="2700"/>
        </w:tabs>
        <w:jc w:val="center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462E211" wp14:editId="50877ED1">
            <wp:extent cx="2140085" cy="2105568"/>
            <wp:effectExtent l="0" t="0" r="0" b="9525"/>
            <wp:docPr id="15" name="Picture 15" descr="C:\Users\ASUS A450C\Downloads\logo pol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 A450C\Downloads\logo poltek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95" cy="210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C72" w:rsidRPr="00367DCE" w:rsidRDefault="00BD5C72" w:rsidP="00BD5C72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BD5C72" w:rsidRPr="00367DCE" w:rsidRDefault="00BD5C72" w:rsidP="00BD5C72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>DOSEN PENGAMPU  : M. MUZAQI,  S.Kom</w:t>
      </w:r>
    </w:p>
    <w:p w:rsidR="00DE11FF" w:rsidRPr="00367DCE" w:rsidRDefault="00DE11FF" w:rsidP="00DE11FF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</w:p>
    <w:p w:rsidR="00BD5C72" w:rsidRPr="00367DCE" w:rsidRDefault="00BD5C72" w:rsidP="00DE11FF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>DI SUSUN OLEH :</w:t>
      </w:r>
    </w:p>
    <w:p w:rsidR="00BD5C72" w:rsidRPr="00367DCE" w:rsidRDefault="00DE11FF" w:rsidP="00DE11FF">
      <w:pPr>
        <w:tabs>
          <w:tab w:val="left" w:pos="2127"/>
        </w:tabs>
        <w:ind w:left="2127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NAMA</w:t>
      </w:r>
      <w:r w:rsidRPr="00367DCE">
        <w:rPr>
          <w:rFonts w:asciiTheme="majorBidi" w:hAnsiTheme="majorBidi" w:cstheme="majorBidi"/>
          <w:sz w:val="24"/>
          <w:szCs w:val="24"/>
        </w:rPr>
        <w:tab/>
      </w:r>
      <w:r w:rsidR="00BD5C72" w:rsidRPr="00367DCE">
        <w:rPr>
          <w:rFonts w:asciiTheme="majorBidi" w:hAnsiTheme="majorBidi" w:cstheme="majorBidi"/>
          <w:sz w:val="24"/>
          <w:szCs w:val="24"/>
        </w:rPr>
        <w:t>: Sifana Arinilkhaq</w:t>
      </w:r>
    </w:p>
    <w:p w:rsidR="00BD5C72" w:rsidRPr="00367DCE" w:rsidRDefault="00BD5C72" w:rsidP="00DE11FF">
      <w:pPr>
        <w:tabs>
          <w:tab w:val="left" w:pos="2700"/>
        </w:tabs>
        <w:ind w:left="2127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NIM</w:t>
      </w:r>
      <w:r w:rsidRPr="00367DCE">
        <w:rPr>
          <w:rFonts w:asciiTheme="majorBidi" w:hAnsiTheme="majorBidi" w:cstheme="majorBidi"/>
          <w:sz w:val="24"/>
          <w:szCs w:val="24"/>
        </w:rPr>
        <w:tab/>
      </w:r>
      <w:r w:rsidRPr="00367DCE">
        <w:rPr>
          <w:rFonts w:asciiTheme="majorBidi" w:hAnsiTheme="majorBidi" w:cstheme="majorBidi"/>
          <w:sz w:val="24"/>
          <w:szCs w:val="24"/>
        </w:rPr>
        <w:tab/>
      </w:r>
      <w:r w:rsidR="00DE11FF" w:rsidRPr="00367DCE">
        <w:rPr>
          <w:rFonts w:asciiTheme="majorBidi" w:hAnsiTheme="majorBidi" w:cstheme="majorBidi"/>
          <w:sz w:val="24"/>
          <w:szCs w:val="24"/>
        </w:rPr>
        <w:tab/>
      </w:r>
      <w:r w:rsidRPr="00367DCE">
        <w:rPr>
          <w:rFonts w:asciiTheme="majorBidi" w:hAnsiTheme="majorBidi" w:cstheme="majorBidi"/>
          <w:sz w:val="24"/>
          <w:szCs w:val="24"/>
        </w:rPr>
        <w:t xml:space="preserve">: 16090123 </w:t>
      </w:r>
    </w:p>
    <w:p w:rsidR="00BD5C72" w:rsidRPr="00367DCE" w:rsidRDefault="00BD5C72" w:rsidP="00BD5C72">
      <w:pPr>
        <w:tabs>
          <w:tab w:val="left" w:pos="2700"/>
        </w:tabs>
        <w:rPr>
          <w:rFonts w:asciiTheme="majorBidi" w:hAnsiTheme="majorBidi" w:cstheme="majorBidi"/>
          <w:sz w:val="24"/>
          <w:szCs w:val="24"/>
        </w:rPr>
      </w:pPr>
    </w:p>
    <w:p w:rsidR="00DE11FF" w:rsidRPr="00367DCE" w:rsidRDefault="00DE11FF" w:rsidP="00BD5C72">
      <w:pPr>
        <w:tabs>
          <w:tab w:val="left" w:pos="2700"/>
        </w:tabs>
        <w:rPr>
          <w:rFonts w:asciiTheme="majorBidi" w:hAnsiTheme="majorBidi" w:cstheme="majorBidi"/>
          <w:sz w:val="24"/>
          <w:szCs w:val="24"/>
        </w:rPr>
      </w:pPr>
    </w:p>
    <w:p w:rsidR="00BD5C72" w:rsidRPr="00367DCE" w:rsidRDefault="00BD5C72" w:rsidP="00BD5C72">
      <w:pPr>
        <w:tabs>
          <w:tab w:val="left" w:pos="2700"/>
        </w:tabs>
        <w:rPr>
          <w:rFonts w:asciiTheme="majorBidi" w:hAnsiTheme="majorBidi" w:cstheme="majorBidi"/>
          <w:sz w:val="24"/>
          <w:szCs w:val="24"/>
        </w:rPr>
      </w:pPr>
    </w:p>
    <w:p w:rsidR="00BD5C72" w:rsidRPr="00367DCE" w:rsidRDefault="00BD5C72" w:rsidP="00BD5C72">
      <w:pPr>
        <w:tabs>
          <w:tab w:val="left" w:pos="2700"/>
        </w:tabs>
        <w:rPr>
          <w:rFonts w:asciiTheme="majorBidi" w:hAnsiTheme="majorBidi" w:cstheme="majorBidi"/>
          <w:sz w:val="24"/>
          <w:szCs w:val="24"/>
        </w:rPr>
      </w:pPr>
    </w:p>
    <w:p w:rsidR="00BD5C72" w:rsidRPr="00367DCE" w:rsidRDefault="00BD5C72" w:rsidP="00BD5C72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>“6B”</w:t>
      </w:r>
    </w:p>
    <w:p w:rsidR="00BD5C72" w:rsidRPr="00367DCE" w:rsidRDefault="00BD5C72" w:rsidP="00BD5C72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 xml:space="preserve"> D4 TEKNIK INFORMATIKA</w:t>
      </w:r>
    </w:p>
    <w:p w:rsidR="00BD5C72" w:rsidRPr="00367DCE" w:rsidRDefault="00BD5C72" w:rsidP="00BD5C72">
      <w:pPr>
        <w:tabs>
          <w:tab w:val="left" w:pos="2700"/>
        </w:tabs>
        <w:jc w:val="center"/>
        <w:rPr>
          <w:rFonts w:asciiTheme="majorBidi" w:hAnsiTheme="majorBidi" w:cstheme="majorBidi"/>
          <w:b/>
          <w:sz w:val="24"/>
          <w:szCs w:val="24"/>
        </w:rPr>
      </w:pPr>
      <w:r w:rsidRPr="00367DCE">
        <w:rPr>
          <w:rFonts w:asciiTheme="majorBidi" w:hAnsiTheme="majorBidi" w:cstheme="majorBidi"/>
          <w:b/>
          <w:sz w:val="24"/>
          <w:szCs w:val="24"/>
        </w:rPr>
        <w:t>POLITEKNIK HARAPAN BERSAMA TEGAL</w:t>
      </w:r>
    </w:p>
    <w:p w:rsidR="00BD5C72" w:rsidRPr="00367DCE" w:rsidRDefault="00BD5C72" w:rsidP="00BD5C72">
      <w:pPr>
        <w:ind w:left="720" w:firstLine="720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Jl. Mataram No.9, Pesurungan Lor , Margadana, Kota Tegal.</w:t>
      </w:r>
    </w:p>
    <w:p w:rsidR="002220D7" w:rsidRPr="00707A62" w:rsidRDefault="002220D7" w:rsidP="00707A6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5E72A0" w:rsidRPr="00367DCE" w:rsidRDefault="005E72A0" w:rsidP="005E72A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67DCE">
        <w:rPr>
          <w:rFonts w:asciiTheme="majorBidi" w:hAnsiTheme="majorBidi" w:cstheme="majorBidi"/>
          <w:b/>
          <w:bCs/>
          <w:sz w:val="24"/>
          <w:szCs w:val="24"/>
        </w:rPr>
        <w:lastRenderedPageBreak/>
        <w:t>LOGIN DAN REGISTER</w:t>
      </w:r>
    </w:p>
    <w:p w:rsidR="00367DCE" w:rsidRPr="00367DCE" w:rsidRDefault="004C25C5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 xml:space="preserve">Untuk penggunaan Sistem Aplikasi Join Traveler dapat dilakukan sebagai Admin maupun User, jika bertindak sebagai admin tulis </w:t>
      </w:r>
    </w:p>
    <w:p w:rsidR="00367DCE" w:rsidRPr="00367DCE" w:rsidRDefault="004C25C5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Url</w:t>
      </w:r>
      <w:r w:rsidR="00367DCE" w:rsidRPr="00367DCE">
        <w:rPr>
          <w:rFonts w:asciiTheme="majorBidi" w:hAnsiTheme="majorBidi" w:cstheme="majorBidi"/>
          <w:sz w:val="24"/>
          <w:szCs w:val="24"/>
        </w:rPr>
        <w:t xml:space="preserve"> </w:t>
      </w:r>
      <w:r w:rsidRPr="00367DCE">
        <w:rPr>
          <w:rFonts w:asciiTheme="majorBidi" w:hAnsiTheme="majorBidi" w:cstheme="majorBidi"/>
          <w:sz w:val="24"/>
          <w:szCs w:val="24"/>
        </w:rPr>
        <w:t>:</w:t>
      </w:r>
      <w:r w:rsidR="00367DCE" w:rsidRPr="00367DC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367DCE">
          <w:rPr>
            <w:rStyle w:val="Hyperlink"/>
            <w:rFonts w:asciiTheme="majorBidi" w:hAnsiTheme="majorBidi" w:cstheme="majorBidi"/>
            <w:sz w:val="24"/>
            <w:szCs w:val="24"/>
          </w:rPr>
          <w:t>http://localhost/hijabtrav/admin/dashboard</w:t>
        </w:r>
      </w:hyperlink>
      <w:r w:rsidR="00367DCE" w:rsidRPr="00367DCE">
        <w:rPr>
          <w:rFonts w:asciiTheme="majorBidi" w:hAnsiTheme="majorBidi" w:cstheme="majorBidi"/>
          <w:sz w:val="24"/>
          <w:szCs w:val="24"/>
        </w:rPr>
        <w:t>,</w:t>
      </w:r>
    </w:p>
    <w:p w:rsidR="004C25C5" w:rsidRPr="00367DCE" w:rsidRDefault="00367DCE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 xml:space="preserve">Maka </w:t>
      </w:r>
      <w:r w:rsidR="004C25C5" w:rsidRPr="00367DCE">
        <w:rPr>
          <w:rFonts w:asciiTheme="majorBidi" w:hAnsiTheme="majorBidi" w:cstheme="majorBidi"/>
          <w:sz w:val="24"/>
          <w:szCs w:val="24"/>
        </w:rPr>
        <w:t>akan muncul tampilan login Admin ,</w:t>
      </w:r>
    </w:p>
    <w:p w:rsidR="004C25C5" w:rsidRPr="00367DCE" w:rsidRDefault="004C25C5" w:rsidP="004C25C5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4C25C5" w:rsidRPr="00367DCE" w:rsidRDefault="004C25C5" w:rsidP="00367DCE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918ED31" wp14:editId="4C5065C3">
            <wp:extent cx="4604273" cy="2453834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26" cy="24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CE" w:rsidRDefault="00367DCE" w:rsidP="00367DCE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Gambar Login Admin</w:t>
      </w:r>
    </w:p>
    <w:p w:rsidR="00367DCE" w:rsidRDefault="00367DCE" w:rsidP="00367DCE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367DCE" w:rsidRDefault="00367DCE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Jika belum mempunyai akun harap melakukan Register akun terlebih dahulu. Dengan cara Klik </w:t>
      </w:r>
      <w:r w:rsidRPr="00367DCE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Text Register kemudian akan muncul tampilan Register akun,</w:t>
      </w:r>
    </w:p>
    <w:p w:rsidR="00367DCE" w:rsidRDefault="00367DCE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367DCE" w:rsidRDefault="00367DCE" w:rsidP="002220D7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039995" cy="1819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7" w:rsidRDefault="002220D7" w:rsidP="002220D7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Register Login Admin</w:t>
      </w:r>
    </w:p>
    <w:p w:rsidR="00367DCE" w:rsidRDefault="00367DCE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:rsidR="00367DCE" w:rsidRDefault="00367DCE" w:rsidP="00367DCE">
      <w:pPr>
        <w:pStyle w:val="ListParagraph"/>
        <w:ind w:left="108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Isi semua form yang ada secara valid</w:t>
      </w:r>
      <w:r w:rsidR="002220D7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jika sudah terisi </w:t>
      </w:r>
      <w:r w:rsidR="002220D7">
        <w:rPr>
          <w:rFonts w:asciiTheme="majorBidi" w:hAnsiTheme="majorBidi" w:cstheme="majorBidi"/>
          <w:sz w:val="24"/>
          <w:szCs w:val="24"/>
        </w:rPr>
        <w:t>akhiri dengan Klik Tombol Register. Secara Otomatis langsung reload masuk ke halaman admin.</w:t>
      </w:r>
    </w:p>
    <w:p w:rsidR="002220D7" w:rsidRDefault="002220D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DE11FF" w:rsidRDefault="005E72A0" w:rsidP="00DE11F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67DCE">
        <w:rPr>
          <w:rFonts w:asciiTheme="majorBidi" w:hAnsiTheme="majorBidi" w:cstheme="majorBidi"/>
          <w:b/>
          <w:bCs/>
          <w:sz w:val="24"/>
          <w:szCs w:val="24"/>
        </w:rPr>
        <w:lastRenderedPageBreak/>
        <w:t>DASHBOARD</w:t>
      </w:r>
    </w:p>
    <w:p w:rsidR="002220D7" w:rsidRDefault="002220D7" w:rsidP="002220D7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Setelah melakukan Login maka akan berlanjut pada tampilan dashboard.php, dimana tampilan ini adalah awal dari penampilan halaman admin </w:t>
      </w:r>
    </w:p>
    <w:p w:rsidR="002220D7" w:rsidRDefault="002220D7" w:rsidP="002220D7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2220D7" w:rsidRDefault="002220D7" w:rsidP="002220D7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7" w:rsidRDefault="002220D7" w:rsidP="002220D7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dashboard.blade.php</w:t>
      </w:r>
    </w:p>
    <w:p w:rsidR="002220D7" w:rsidRPr="002220D7" w:rsidRDefault="002220D7" w:rsidP="002220D7">
      <w:pPr>
        <w:pStyle w:val="ListParagraph"/>
        <w:ind w:left="1080"/>
        <w:jc w:val="center"/>
        <w:rPr>
          <w:rFonts w:asciiTheme="majorBidi" w:hAnsiTheme="majorBidi" w:cstheme="majorBidi"/>
          <w:sz w:val="24"/>
          <w:szCs w:val="24"/>
        </w:rPr>
      </w:pPr>
    </w:p>
    <w:p w:rsidR="00DE11FF" w:rsidRPr="00367DCE" w:rsidRDefault="005E72A0" w:rsidP="00DE11F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67DCE">
        <w:rPr>
          <w:rFonts w:asciiTheme="majorBidi" w:hAnsiTheme="majorBidi" w:cstheme="majorBidi"/>
          <w:b/>
          <w:bCs/>
          <w:sz w:val="24"/>
          <w:szCs w:val="24"/>
        </w:rPr>
        <w:t>DAFTAR PROJECT</w:t>
      </w:r>
    </w:p>
    <w:p w:rsidR="005E72A0" w:rsidRDefault="005E72A0" w:rsidP="005E72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Modul Sistem Jumlah Kursi</w:t>
      </w: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Modul ini digunakan untuk memberikan batas pendaftar untuk mendaftar pada jadwal yang telah ditentukan, Klik menu </w:t>
      </w:r>
      <w:r w:rsidRPr="002220D7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Daftar Join </w:t>
      </w:r>
      <w:r w:rsidRPr="002220D7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Klik Kursi Traveler</w:t>
      </w: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74301" cy="194713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007" cy="19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Kemudian halaman ini bisa menambah , mengedit atau menghapus jadwal yang telah ditentukan untuk pendaftar , Klik </w:t>
      </w:r>
      <w:r w:rsidRPr="002220D7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icon plus di pojok kiri atas ,</w:t>
      </w: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2220D7" w:rsidRDefault="002220D7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227755" cy="2036375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i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03" cy="20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Isi form dengan benar lalu klik add, jika berhasil sistem akan memunculkan notifikasi succes,</w:t>
      </w: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3745662" cy="101121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i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62"/>
                    <a:stretch/>
                  </pic:blipFill>
                  <pic:spPr bwMode="auto">
                    <a:xfrm>
                      <a:off x="0" y="0"/>
                      <a:ext cx="3752850" cy="101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Untuk Edit bisa dilakukan dengan klik tombol edit</w:t>
      </w: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3733800" cy="2390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i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Pr="00367DCE" w:rsidRDefault="00DD6F88" w:rsidP="002220D7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Ubah form yang ingin dirubah entah itu tanggal maupun kursi yang dicantumkan. Untuk menghapus, klik tombol delete.</w:t>
      </w:r>
    </w:p>
    <w:p w:rsidR="0090620B" w:rsidRDefault="0090620B" w:rsidP="0090620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lastRenderedPageBreak/>
        <w:t>Modul Sistem Persiapan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Pada tampilan persiapan sama halnya dengan menambah menu  pada kusi traveler, akan tetapi halaman ini ditunjukan untuk pengisian persiapan yang harus dilakukan untuk arahan persiapan yang dilakukan traveler.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50132" cy="1936376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12" cy="19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Default="00DD6F88" w:rsidP="00DD6F88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Tampilan</w:t>
      </w:r>
    </w:p>
    <w:p w:rsidR="00DD6F88" w:rsidRDefault="00DD6F88" w:rsidP="00DD6F88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Create persiapan,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03059" cy="280774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974" cy="28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Edit persiapan,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3765176" cy="29168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08" cy="29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edit pesiapan,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154268" cy="151682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737" cy="15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Hapus persiapan,</w:t>
      </w:r>
    </w:p>
    <w:p w:rsidR="00DD6F88" w:rsidRDefault="00DD6F88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152451" cy="1835826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18" cy="18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9" w:rsidRDefault="00145B09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45B09" w:rsidRDefault="00145B09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Klik tombol Ok jika ingin melanjutkan menghapus record persiapan.</w:t>
      </w:r>
    </w:p>
    <w:p w:rsidR="00145B09" w:rsidRPr="00367DCE" w:rsidRDefault="00145B09" w:rsidP="00DD6F88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45B09" w:rsidRDefault="00145B09">
      <w:pPr>
        <w:rPr>
          <w:rFonts w:asciiTheme="majorBidi" w:hAnsiTheme="majorBidi" w:cstheme="majorBidi"/>
          <w:sz w:val="24"/>
          <w:szCs w:val="24"/>
        </w:rPr>
      </w:pPr>
    </w:p>
    <w:p w:rsidR="00DD6F88" w:rsidRDefault="005E72A0" w:rsidP="00DD6F8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Modul Sistem Blog</w:t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Tampilan Blog merupakan tampilan berita seputar traveler diluar sana, adapun form yang harus terisi yaitu Judul, Image, dan Isi dari berita yang dipaparkan.</w:t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45B09" w:rsidRDefault="00145B09" w:rsidP="00145B09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19266" cy="2086983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912" cy="20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9" w:rsidRDefault="00145B09" w:rsidP="00145B09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Tampilan Form</w:t>
      </w:r>
    </w:p>
    <w:p w:rsidR="00145B09" w:rsidRPr="00145B09" w:rsidRDefault="00145B09" w:rsidP="00145B09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Create Blog,</w:t>
      </w:r>
    </w:p>
    <w:p w:rsidR="00145B09" w:rsidRP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6E8D1155" wp14:editId="34DEDB06">
            <wp:extent cx="4235587" cy="24419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43" cy="24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Edit Blog, disini masih terjadi keslahan untuk edit gambar jadi tidak bisa ditampilkan. Untuk hapus berita Klik tombol delete </w:t>
      </w:r>
      <w:r w:rsidRPr="00145B09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lanjutkan dengan klik tombol Ok .</w:t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45B09" w:rsidRDefault="00145B09" w:rsidP="00145B09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2571077" cy="527124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4" t="4350" r="35470" b="71968"/>
                    <a:stretch/>
                  </pic:blipFill>
                  <pic:spPr bwMode="auto">
                    <a:xfrm>
                      <a:off x="0" y="0"/>
                      <a:ext cx="2571077" cy="52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B09" w:rsidRPr="00DD6F88" w:rsidRDefault="00145B09" w:rsidP="00145B09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Ajax Delete</w:t>
      </w:r>
    </w:p>
    <w:p w:rsidR="005E72A0" w:rsidRDefault="005E72A0" w:rsidP="005E72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lastRenderedPageBreak/>
        <w:t>Modul Sistem Galeri</w:t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Adapun tampilan galeri yang isinya contoh gambar – gambar dari Hijab Traveler yang telah dilakukan , Klik Menu Galeri </w:t>
      </w:r>
      <w:r w:rsidRPr="00145B09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Tampil</w:t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453666" cy="2376934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7" cy="23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Bisa menambah, mengedit dan menghapus foto galeri sesuai yang diinginkan.</w:t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Tambah Galeri,</w:t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453666" cy="2145189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7" cy="21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Edit Galeri,</w:t>
      </w: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044875" cy="232082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226" cy="23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9" w:rsidRDefault="00145B09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145B09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Hapus Galeri,</w:t>
      </w:r>
    </w:p>
    <w:p w:rsidR="007D3250" w:rsidRDefault="007D3250" w:rsidP="007D3250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FC5DFB3" wp14:editId="4523CAEA">
            <wp:extent cx="2571077" cy="527124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4" t="4350" r="35470" b="71968"/>
                    <a:stretch/>
                  </pic:blipFill>
                  <pic:spPr bwMode="auto">
                    <a:xfrm>
                      <a:off x="0" y="0"/>
                      <a:ext cx="2571077" cy="52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250" w:rsidRPr="00367DCE" w:rsidRDefault="007D3250" w:rsidP="007D3250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</w:p>
    <w:p w:rsidR="0090620B" w:rsidRDefault="0090620B" w:rsidP="005E72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Modul Sistem Tentang</w:t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Modul sistem tentang untuk menceritakan isi sistem aplikasi yang dibuat, disini teks yang kamu tulis akan terpaparkan yang kemudian ditampilkan pada front end user.</w:t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7D3250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24574" cy="20394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26" cy="20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50" w:rsidRDefault="007D3250" w:rsidP="007D3250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Gambar Tampilan Tentang.blade.php</w:t>
      </w:r>
    </w:p>
    <w:p w:rsidR="007D3250" w:rsidRPr="00367DCE" w:rsidRDefault="007D3250" w:rsidP="007D3250">
      <w:pPr>
        <w:pStyle w:val="ListParagraph"/>
        <w:ind w:left="1440"/>
        <w:jc w:val="center"/>
        <w:rPr>
          <w:rFonts w:asciiTheme="majorBidi" w:hAnsiTheme="majorBidi" w:cstheme="majorBidi"/>
          <w:sz w:val="24"/>
          <w:szCs w:val="24"/>
        </w:rPr>
      </w:pPr>
    </w:p>
    <w:p w:rsidR="007D3250" w:rsidRDefault="007D32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90620B" w:rsidRDefault="0090620B" w:rsidP="005E72A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lastRenderedPageBreak/>
        <w:t>Modul Sistem Join Traveler</w:t>
      </w:r>
      <w:r w:rsidR="007D3250">
        <w:rPr>
          <w:rFonts w:asciiTheme="majorBidi" w:hAnsiTheme="majorBidi" w:cstheme="majorBidi"/>
          <w:sz w:val="24"/>
          <w:szCs w:val="24"/>
        </w:rPr>
        <w:t xml:space="preserve"> (Modul Front End)</w:t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Modul sistem ini ditunjukan untuk para pendaftar dalam melakukan penggunaan sistem.</w:t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46089" cy="187762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29" cy="18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Terlebih dulu memilih jadwal waktu yang sudah disediakan, kemudian pilih Next </w:t>
      </w:r>
      <w:r w:rsidRPr="007D3250">
        <w:rPr>
          <w:rFonts w:asciiTheme="majorBidi" w:hAnsiTheme="majorBidi" w:cstheme="majorBidi"/>
          <w:sz w:val="24"/>
          <w:szCs w:val="24"/>
        </w:rPr>
        <w:sym w:font="Wingdings" w:char="F0E0"/>
      </w:r>
      <w:r>
        <w:rPr>
          <w:rFonts w:asciiTheme="majorBidi" w:hAnsiTheme="majorBidi" w:cstheme="majorBidi"/>
          <w:sz w:val="24"/>
          <w:szCs w:val="24"/>
        </w:rPr>
        <w:t xml:space="preserve"> Isi form berikutnya,</w:t>
      </w: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46089" cy="3547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64" cy="35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50" w:rsidRPr="007D3250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Tampilan form diatas belum memiliki connect Databes sehingga belum bisa digunakan.</w:t>
      </w:r>
    </w:p>
    <w:p w:rsidR="007D3250" w:rsidRPr="00367DCE" w:rsidRDefault="007D3250" w:rsidP="007D3250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D3250" w:rsidRDefault="007D325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DE11FF" w:rsidRPr="00367DCE" w:rsidRDefault="005E72A0" w:rsidP="005E72A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67DCE">
        <w:rPr>
          <w:rFonts w:asciiTheme="majorBidi" w:hAnsiTheme="majorBidi" w:cstheme="majorBidi"/>
          <w:b/>
          <w:bCs/>
          <w:sz w:val="24"/>
          <w:szCs w:val="24"/>
        </w:rPr>
        <w:lastRenderedPageBreak/>
        <w:t>DAFTAR USER</w:t>
      </w:r>
    </w:p>
    <w:p w:rsidR="0090620B" w:rsidRDefault="0090620B" w:rsidP="0090620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Admin</w:t>
      </w:r>
    </w:p>
    <w:p w:rsidR="00081B4C" w:rsidRDefault="00081B4C" w:rsidP="00081B4C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Admin dapat keseluruhan hak akses sistem baik  Back end maupun front End</w:t>
      </w:r>
      <w:r w:rsidR="00707A62">
        <w:rPr>
          <w:rFonts w:asciiTheme="majorBidi" w:hAnsiTheme="majorBidi" w:cstheme="majorBidi"/>
          <w:sz w:val="24"/>
          <w:szCs w:val="24"/>
        </w:rPr>
        <w:t>.</w:t>
      </w:r>
    </w:p>
    <w:p w:rsidR="00081B4C" w:rsidRDefault="00081B4C" w:rsidP="00081B4C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43802" cy="24419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75" cy="244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4C" w:rsidRPr="00367DCE" w:rsidRDefault="00081B4C" w:rsidP="00081B4C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90620B" w:rsidRDefault="0090620B" w:rsidP="0090620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67DCE">
        <w:rPr>
          <w:rFonts w:asciiTheme="majorBidi" w:hAnsiTheme="majorBidi" w:cstheme="majorBidi"/>
          <w:sz w:val="24"/>
          <w:szCs w:val="24"/>
        </w:rPr>
        <w:t>User</w:t>
      </w:r>
    </w:p>
    <w:p w:rsidR="00707A62" w:rsidRDefault="00707A62" w:rsidP="00707A62">
      <w:pPr>
        <w:pStyle w:val="ListParagraph"/>
        <w:ind w:left="1440"/>
      </w:pPr>
      <w:r>
        <w:rPr>
          <w:rFonts w:asciiTheme="majorBidi" w:hAnsiTheme="majorBidi" w:cstheme="majorBidi"/>
          <w:sz w:val="24"/>
          <w:szCs w:val="24"/>
        </w:rPr>
        <w:t xml:space="preserve">User hanya dapat melihat tampilan yang telah diinputkan oleh admin dengan url : </w:t>
      </w:r>
      <w:hyperlink r:id="rId30" w:history="1">
        <w:r>
          <w:rPr>
            <w:rStyle w:val="Hyperlink"/>
          </w:rPr>
          <w:t>http://localhost/hijabtrav/</w:t>
        </w:r>
      </w:hyperlink>
      <w:r>
        <w:t xml:space="preserve"> . Adapun tampilannya sebagai berikut :</w:t>
      </w:r>
    </w:p>
    <w:p w:rsidR="00707A62" w:rsidRDefault="00707A62" w:rsidP="00707A62">
      <w:pPr>
        <w:pStyle w:val="ListParagraph"/>
        <w:ind w:left="1440"/>
      </w:pPr>
    </w:p>
    <w:p w:rsidR="00707A62" w:rsidRDefault="00707A62" w:rsidP="00707A62">
      <w:pPr>
        <w:pStyle w:val="ListParagraph"/>
        <w:ind w:left="1440"/>
      </w:pPr>
      <w:hyperlink r:id="rId31" w:history="1">
        <w:r w:rsidRPr="00F85A4A">
          <w:rPr>
            <w:rStyle w:val="Hyperlink"/>
          </w:rPr>
          <w:t>http://localhost/hijabtrav/#daftar</w:t>
        </w:r>
      </w:hyperlink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346089" cy="872932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13"/>
                    <a:stretch/>
                  </pic:blipFill>
                  <pic:spPr bwMode="auto">
                    <a:xfrm>
                      <a:off x="0" y="0"/>
                      <a:ext cx="4350765" cy="87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07A62" w:rsidRDefault="00707A62" w:rsidP="00707A62">
      <w:pPr>
        <w:pStyle w:val="ListParagraph"/>
        <w:ind w:left="1440"/>
      </w:pPr>
      <w:hyperlink r:id="rId33" w:history="1">
        <w:r w:rsidRPr="00F85A4A">
          <w:rPr>
            <w:rStyle w:val="Hyperlink"/>
          </w:rPr>
          <w:t>http://localhost/hijabtrav/#aturan</w:t>
        </w:r>
      </w:hyperlink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1AF0C183" wp14:editId="213C83C0">
            <wp:extent cx="4281543" cy="903642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23" r="4626" b="40687"/>
                    <a:stretch/>
                  </pic:blipFill>
                  <pic:spPr bwMode="auto">
                    <a:xfrm>
                      <a:off x="0" y="0"/>
                      <a:ext cx="4303548" cy="90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A62" w:rsidRDefault="00707A6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707A62" w:rsidRDefault="00707A62" w:rsidP="00707A62">
      <w:pPr>
        <w:pStyle w:val="ListParagraph"/>
        <w:ind w:left="1440"/>
      </w:pPr>
      <w:hyperlink r:id="rId34" w:history="1">
        <w:r w:rsidRPr="00F85A4A">
          <w:rPr>
            <w:rStyle w:val="Hyperlink"/>
          </w:rPr>
          <w:t>http://localhost/hijabtrav/#galeri</w:t>
        </w:r>
      </w:hyperlink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292301" cy="14898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08" cy="14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07A62" w:rsidRDefault="00707A62" w:rsidP="00707A62">
      <w:pPr>
        <w:pStyle w:val="ListParagraph"/>
        <w:ind w:left="1440"/>
      </w:pPr>
      <w:hyperlink r:id="rId36" w:history="1">
        <w:r w:rsidRPr="00F85A4A">
          <w:rPr>
            <w:rStyle w:val="Hyperlink"/>
          </w:rPr>
          <w:t>http://localhost/hijabtrav/#blog</w:t>
        </w:r>
      </w:hyperlink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232628" cy="1936376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73" cy="194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Klik tombol Readmore , setelah itu muncul tampilan seperti berikut,</w:t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>
            <wp:extent cx="4098663" cy="197781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72" cy="19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07A62" w:rsidRDefault="00707A62">
      <w:r>
        <w:br w:type="page"/>
      </w:r>
    </w:p>
    <w:p w:rsidR="00707A62" w:rsidRDefault="00707A62" w:rsidP="00707A62">
      <w:pPr>
        <w:pStyle w:val="ListParagraph"/>
        <w:ind w:left="1440"/>
      </w:pPr>
      <w:hyperlink r:id="rId39" w:history="1">
        <w:r w:rsidRPr="00F85A4A">
          <w:rPr>
            <w:rStyle w:val="Hyperlink"/>
          </w:rPr>
          <w:t>http://localhost/hijabtrav/#tentang</w:t>
        </w:r>
      </w:hyperlink>
    </w:p>
    <w:p w:rsidR="004C25C5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7FCD410" wp14:editId="09601F2A">
            <wp:extent cx="4378362" cy="181544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40" cy="18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62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707A62" w:rsidRPr="00367DCE" w:rsidRDefault="00707A62" w:rsidP="00707A6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Sekian panduan ini dibuat terimakasih </w:t>
      </w:r>
      <w:r w:rsidRPr="00707A62">
        <w:rPr>
          <w:rFonts w:asciiTheme="majorBidi" w:hAnsiTheme="majorBidi" w:cstheme="majorBidi"/>
          <w:sz w:val="24"/>
          <w:szCs w:val="24"/>
        </w:rPr>
        <w:sym w:font="Wingdings" w:char="F04A"/>
      </w:r>
      <w:r>
        <w:rPr>
          <w:rFonts w:asciiTheme="majorBidi" w:hAnsiTheme="majorBidi" w:cstheme="majorBidi"/>
          <w:sz w:val="24"/>
          <w:szCs w:val="24"/>
        </w:rPr>
        <w:t>.</w:t>
      </w:r>
    </w:p>
    <w:p w:rsidR="0090620B" w:rsidRPr="00367DCE" w:rsidRDefault="0090620B" w:rsidP="0090620B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sectPr w:rsidR="0090620B" w:rsidRPr="00367DCE" w:rsidSect="00BD5C7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B7F70"/>
    <w:multiLevelType w:val="hybridMultilevel"/>
    <w:tmpl w:val="41C21A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7F42BD"/>
    <w:multiLevelType w:val="hybridMultilevel"/>
    <w:tmpl w:val="B8EA700A"/>
    <w:lvl w:ilvl="0" w:tplc="A066EA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4964423"/>
    <w:multiLevelType w:val="hybridMultilevel"/>
    <w:tmpl w:val="13A4F2E0"/>
    <w:lvl w:ilvl="0" w:tplc="7AAA4F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5F471FE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84262B"/>
    <w:multiLevelType w:val="hybridMultilevel"/>
    <w:tmpl w:val="9DCADFF0"/>
    <w:lvl w:ilvl="0" w:tplc="341C9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5101DB"/>
    <w:multiLevelType w:val="hybridMultilevel"/>
    <w:tmpl w:val="905A32B6"/>
    <w:lvl w:ilvl="0" w:tplc="5EF430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D1C50D0"/>
    <w:multiLevelType w:val="hybridMultilevel"/>
    <w:tmpl w:val="E432CF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4A4D9C"/>
    <w:multiLevelType w:val="hybridMultilevel"/>
    <w:tmpl w:val="7708E2D6"/>
    <w:lvl w:ilvl="0" w:tplc="6152F0F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6C27803"/>
    <w:multiLevelType w:val="hybridMultilevel"/>
    <w:tmpl w:val="BA108556"/>
    <w:lvl w:ilvl="0" w:tplc="D92626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C72"/>
    <w:rsid w:val="00081B4C"/>
    <w:rsid w:val="00145B09"/>
    <w:rsid w:val="002220D7"/>
    <w:rsid w:val="00367DCE"/>
    <w:rsid w:val="004C25C5"/>
    <w:rsid w:val="005E72A0"/>
    <w:rsid w:val="00672124"/>
    <w:rsid w:val="00707A62"/>
    <w:rsid w:val="007D3250"/>
    <w:rsid w:val="0090620B"/>
    <w:rsid w:val="00BD5C72"/>
    <w:rsid w:val="00DD6F88"/>
    <w:rsid w:val="00DE11FF"/>
    <w:rsid w:val="00F2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C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5C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25C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C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C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5C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25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yperlink" Target="http://localhost/hijabtrav/#tentan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JPG"/><Relationship Id="rId34" Type="http://schemas.openxmlformats.org/officeDocument/2006/relationships/hyperlink" Target="http://localhost/hijabtrav/#galeri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localhost/hijabtrav/admin/dashboard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yperlink" Target="http://localhost/hijabtrav/#aturan" TargetMode="External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4.JPG"/><Relationship Id="rId37" Type="http://schemas.openxmlformats.org/officeDocument/2006/relationships/image" Target="media/image26.JPG"/><Relationship Id="rId40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hyperlink" Target="http://localhost/hijabtrav/#blog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hyperlink" Target="http://localhost/hijabtrav/#dafta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://localhost/hijabtrav/" TargetMode="External"/><Relationship Id="rId35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KM-PHB</Company>
  <LinksUpToDate>false</LinksUpToDate>
  <CharactersWithSpaces>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Sifana Arinilkhaq</dc:creator>
  <cp:lastModifiedBy>Sifana Arinilkhaq</cp:lastModifiedBy>
  <cp:revision>3</cp:revision>
  <dcterms:created xsi:type="dcterms:W3CDTF">2019-07-15T05:45:00Z</dcterms:created>
  <dcterms:modified xsi:type="dcterms:W3CDTF">2019-07-15T15:02:00Z</dcterms:modified>
</cp:coreProperties>
</file>