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35F93" w14:textId="6ADA8F0F" w:rsidR="000B1059" w:rsidRPr="006855C3" w:rsidRDefault="00790A09" w:rsidP="00790A09">
      <w:pPr>
        <w:jc w:val="center"/>
        <w:rPr>
          <w:b/>
          <w:bCs/>
          <w:sz w:val="32"/>
          <w:szCs w:val="32"/>
          <w:u w:val="single"/>
        </w:rPr>
      </w:pPr>
      <w:r w:rsidRPr="006855C3">
        <w:rPr>
          <w:b/>
          <w:bCs/>
          <w:sz w:val="32"/>
          <w:szCs w:val="32"/>
          <w:u w:val="single"/>
        </w:rPr>
        <w:t>Lab Task: "Perform a Hotfix</w:t>
      </w:r>
      <w:r w:rsidR="006855C3" w:rsidRPr="006855C3">
        <w:rPr>
          <w:b/>
          <w:bCs/>
          <w:sz w:val="32"/>
          <w:szCs w:val="32"/>
          <w:u w:val="single"/>
        </w:rPr>
        <w:t>”</w:t>
      </w:r>
    </w:p>
    <w:p w14:paraId="38A843E7" w14:textId="10FA53CE" w:rsidR="006855C3" w:rsidRDefault="006855C3" w:rsidP="006855C3">
      <w:r w:rsidRPr="006855C3">
        <w:t>I have completed tasks in two sets. In the first set, I set up Git. In the second set, I followed the lab task instructions step by step.</w:t>
      </w:r>
    </w:p>
    <w:p w14:paraId="458BA98F" w14:textId="77777777" w:rsidR="006855C3" w:rsidRPr="006855C3" w:rsidRDefault="006855C3" w:rsidP="006855C3"/>
    <w:p w14:paraId="1DCF67EE" w14:textId="49ACDE97" w:rsidR="006855C3" w:rsidRPr="006855C3" w:rsidRDefault="006855C3" w:rsidP="00790A09">
      <w:pPr>
        <w:jc w:val="center"/>
        <w:rPr>
          <w:sz w:val="26"/>
          <w:szCs w:val="26"/>
        </w:rPr>
      </w:pPr>
      <w:r w:rsidRPr="006855C3">
        <w:rPr>
          <w:sz w:val="26"/>
          <w:szCs w:val="26"/>
        </w:rPr>
        <w:t>Set-A</w:t>
      </w:r>
      <w:r w:rsidR="00947D10">
        <w:rPr>
          <w:sz w:val="26"/>
          <w:szCs w:val="26"/>
        </w:rPr>
        <w:t xml:space="preserve">: </w:t>
      </w:r>
      <w:r w:rsidRPr="006855C3">
        <w:rPr>
          <w:sz w:val="26"/>
          <w:szCs w:val="26"/>
        </w:rPr>
        <w:t>git setup</w:t>
      </w:r>
    </w:p>
    <w:p w14:paraId="427743DF" w14:textId="78FCE42B" w:rsidR="00790A09" w:rsidRDefault="00FC1FCB" w:rsidP="00790A09">
      <w:r w:rsidRPr="00FC1FCB">
        <w:t xml:space="preserve">Step </w:t>
      </w:r>
      <w:r>
        <w:t>1</w:t>
      </w:r>
      <w:r w:rsidRPr="00FC1FCB">
        <w:t>: Project Path Setup</w:t>
      </w:r>
      <w:r w:rsidR="00790A09">
        <w:rPr>
          <w:noProof/>
        </w:rPr>
        <w:drawing>
          <wp:inline distT="0" distB="0" distL="0" distR="0" wp14:anchorId="1FC8BCDD" wp14:editId="355B6C49">
            <wp:extent cx="5943600" cy="2042160"/>
            <wp:effectExtent l="0" t="0" r="0" b="0"/>
            <wp:docPr id="1158920776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8E22" w14:textId="72DCDCA1" w:rsidR="00790A09" w:rsidRDefault="00FC1FCB" w:rsidP="00790A09">
      <w:r w:rsidRPr="00FC1FCB">
        <w:t xml:space="preserve">Step </w:t>
      </w:r>
      <w:r>
        <w:t>2</w:t>
      </w:r>
      <w:r w:rsidRPr="00FC1FCB">
        <w:t>: Initialize Git Repository</w:t>
      </w:r>
      <w:r w:rsidR="00790A09">
        <w:rPr>
          <w:noProof/>
        </w:rPr>
        <w:drawing>
          <wp:inline distT="0" distB="0" distL="0" distR="0" wp14:anchorId="6765C81C" wp14:editId="041FC2B0">
            <wp:extent cx="5938520" cy="1930400"/>
            <wp:effectExtent l="0" t="0" r="5080" b="0"/>
            <wp:docPr id="569144666" name="Picture 6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144666" name="Picture 61" descr="A computer screen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234B" w14:textId="5B4CFEA7" w:rsidR="00FC1FCB" w:rsidRDefault="00FC1FCB" w:rsidP="00790A09">
      <w:r w:rsidRPr="00FC1FCB">
        <w:t xml:space="preserve">Step </w:t>
      </w:r>
      <w:r>
        <w:t>3</w:t>
      </w:r>
      <w:r w:rsidRPr="00FC1FCB">
        <w:t>: Git Identity Set</w:t>
      </w:r>
      <w:r>
        <w:t xml:space="preserve"> &amp; Verify</w:t>
      </w:r>
    </w:p>
    <w:p w14:paraId="5D95D311" w14:textId="554EBA53" w:rsidR="00FC1FCB" w:rsidRDefault="00FC1FCB" w:rsidP="00790A09">
      <w:r>
        <w:rPr>
          <w:noProof/>
        </w:rPr>
        <w:drawing>
          <wp:inline distT="0" distB="0" distL="0" distR="0" wp14:anchorId="484EDF23" wp14:editId="485C7090">
            <wp:extent cx="5938520" cy="1518920"/>
            <wp:effectExtent l="0" t="0" r="5080" b="5080"/>
            <wp:docPr id="123115030" name="Picture 62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5030" name="Picture 62" descr="A computer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E0541" w14:textId="2F187ED8" w:rsidR="00FC1FCB" w:rsidRDefault="00FC1FCB" w:rsidP="00790A09">
      <w:r>
        <w:rPr>
          <w:noProof/>
        </w:rPr>
        <w:lastRenderedPageBreak/>
        <w:drawing>
          <wp:inline distT="0" distB="0" distL="0" distR="0" wp14:anchorId="59C6FAB6" wp14:editId="418CF494">
            <wp:extent cx="5938520" cy="1132840"/>
            <wp:effectExtent l="0" t="0" r="5080" b="0"/>
            <wp:docPr id="205217473" name="Picture 6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7473" name="Picture 6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45AB6" w14:textId="1FFC7C53" w:rsidR="00790A09" w:rsidRDefault="00790A09" w:rsidP="00790A09">
      <w:r>
        <w:t>Step-</w:t>
      </w:r>
      <w:r w:rsidR="00FC1FCB">
        <w:t>4</w:t>
      </w:r>
      <w:r>
        <w:t>:</w:t>
      </w:r>
      <w:r w:rsidR="00FC1FCB">
        <w:t xml:space="preserve"> Create REDME.md file in local system</w:t>
      </w:r>
    </w:p>
    <w:p w14:paraId="05FDF1C6" w14:textId="46D0149A" w:rsidR="00FC1FCB" w:rsidRDefault="00FC1FCB" w:rsidP="00790A09">
      <w:r>
        <w:rPr>
          <w:noProof/>
        </w:rPr>
        <w:drawing>
          <wp:inline distT="0" distB="0" distL="0" distR="0" wp14:anchorId="38C21A2F" wp14:editId="16E8FC07">
            <wp:extent cx="5943600" cy="1413510"/>
            <wp:effectExtent l="0" t="0" r="0" b="0"/>
            <wp:docPr id="2067495008" name="Picture 6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495008" name="Picture 6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7729" w14:textId="52F84ED0" w:rsidR="00790A09" w:rsidRDefault="00790A09" w:rsidP="00790A09">
      <w:r>
        <w:t>Step-5:</w:t>
      </w:r>
      <w:r w:rsidR="00FC1FCB">
        <w:t xml:space="preserve"> </w:t>
      </w:r>
      <w:r w:rsidR="00FC1FCB" w:rsidRPr="00FC1FCB">
        <w:t>Add Files &amp; Commit Initial</w:t>
      </w:r>
    </w:p>
    <w:p w14:paraId="0EBC811B" w14:textId="2BB3C50B" w:rsidR="00790A09" w:rsidRDefault="00790A09" w:rsidP="00790A09">
      <w:r>
        <w:rPr>
          <w:noProof/>
        </w:rPr>
        <w:drawing>
          <wp:inline distT="0" distB="0" distL="0" distR="0" wp14:anchorId="187DF185" wp14:editId="32777442">
            <wp:extent cx="5943600" cy="1534160"/>
            <wp:effectExtent l="0" t="0" r="0" b="8890"/>
            <wp:docPr id="1093036041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9994" w14:textId="1C0069BE" w:rsidR="00790A09" w:rsidRDefault="00FC1FCB" w:rsidP="00790A09">
      <w:r>
        <w:lastRenderedPageBreak/>
        <w:t>Step-6</w:t>
      </w:r>
      <w:r w:rsidR="00947D10">
        <w:t>: C</w:t>
      </w:r>
      <w:r w:rsidRPr="00FC1FCB">
        <w:t>reate GitHub Repository</w:t>
      </w:r>
      <w:r>
        <w:rPr>
          <w:noProof/>
        </w:rPr>
        <w:drawing>
          <wp:inline distT="0" distB="0" distL="0" distR="0" wp14:anchorId="5D10F0FA" wp14:editId="5C16EE9B">
            <wp:extent cx="5933440" cy="5278120"/>
            <wp:effectExtent l="0" t="0" r="0" b="0"/>
            <wp:docPr id="141150760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527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B006" w14:textId="6A0AE9DE" w:rsidR="00FC1FCB" w:rsidRDefault="00FC1FCB" w:rsidP="00790A09">
      <w:r w:rsidRPr="00FC1FCB">
        <w:t>Step 6: Link Local Repo to GitHub</w:t>
      </w:r>
    </w:p>
    <w:p w14:paraId="2BAA64DF" w14:textId="40E1DEBF" w:rsidR="00FC1FCB" w:rsidRDefault="00FC1FCB" w:rsidP="00790A09">
      <w:r>
        <w:rPr>
          <w:noProof/>
        </w:rPr>
        <w:drawing>
          <wp:inline distT="0" distB="0" distL="0" distR="0" wp14:anchorId="4839B890" wp14:editId="6E87E218">
            <wp:extent cx="5943600" cy="2199005"/>
            <wp:effectExtent l="0" t="0" r="0" b="0"/>
            <wp:docPr id="1549362516" name="Picture 6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62516" name="Picture 69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A646" w14:textId="1904D2A3" w:rsidR="00FC1FCB" w:rsidRDefault="00FC1FCB" w:rsidP="00E878F7">
      <w:pPr>
        <w:rPr>
          <w:sz w:val="32"/>
          <w:szCs w:val="32"/>
        </w:rPr>
      </w:pPr>
    </w:p>
    <w:p w14:paraId="03478183" w14:textId="77777777" w:rsidR="006855C3" w:rsidRDefault="006855C3" w:rsidP="006855C3">
      <w:pPr>
        <w:jc w:val="center"/>
        <w:rPr>
          <w:sz w:val="26"/>
          <w:szCs w:val="26"/>
        </w:rPr>
      </w:pPr>
    </w:p>
    <w:p w14:paraId="5D30EEB8" w14:textId="3E150B2C" w:rsidR="00E878F7" w:rsidRPr="006855C3" w:rsidRDefault="006855C3" w:rsidP="006855C3">
      <w:pPr>
        <w:jc w:val="center"/>
        <w:rPr>
          <w:sz w:val="26"/>
          <w:szCs w:val="26"/>
          <w:u w:val="single"/>
        </w:rPr>
      </w:pPr>
      <w:r w:rsidRPr="006855C3">
        <w:rPr>
          <w:b/>
          <w:bCs/>
          <w:sz w:val="32"/>
          <w:szCs w:val="32"/>
          <w:u w:val="single"/>
        </w:rPr>
        <w:lastRenderedPageBreak/>
        <w:t>Set-</w:t>
      </w:r>
      <w:r w:rsidRPr="006855C3">
        <w:rPr>
          <w:b/>
          <w:bCs/>
          <w:sz w:val="32"/>
          <w:szCs w:val="32"/>
          <w:u w:val="single"/>
        </w:rPr>
        <w:t xml:space="preserve">B: </w:t>
      </w:r>
      <w:r w:rsidR="00E878F7" w:rsidRPr="006855C3">
        <w:rPr>
          <w:b/>
          <w:bCs/>
          <w:sz w:val="32"/>
          <w:szCs w:val="32"/>
          <w:u w:val="single"/>
        </w:rPr>
        <w:t>Hotfix Workflow (Lab Task)</w:t>
      </w:r>
    </w:p>
    <w:p w14:paraId="03DDBF31" w14:textId="7412D814" w:rsidR="00E878F7" w:rsidRDefault="006855C3" w:rsidP="006855C3">
      <w:r>
        <w:t xml:space="preserve">Step-1: </w:t>
      </w:r>
      <w:r w:rsidRPr="006855C3">
        <w:t>Discover the Issue</w:t>
      </w:r>
      <w:r>
        <w:t xml:space="preserve">: </w:t>
      </w:r>
      <w:r w:rsidR="00E878F7" w:rsidRPr="00E878F7">
        <w:t xml:space="preserve"> Switch to Main &amp; Pull</w:t>
      </w:r>
    </w:p>
    <w:p w14:paraId="17C64CD7" w14:textId="2EC7C598" w:rsidR="00E878F7" w:rsidRDefault="00E878F7" w:rsidP="00E878F7">
      <w:r>
        <w:rPr>
          <w:noProof/>
        </w:rPr>
        <w:drawing>
          <wp:inline distT="0" distB="0" distL="0" distR="0" wp14:anchorId="402B7C0D" wp14:editId="0B859BAE">
            <wp:extent cx="5731510" cy="1538605"/>
            <wp:effectExtent l="0" t="0" r="2540" b="4445"/>
            <wp:docPr id="1269526822" name="Picture 7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26822" name="Picture 7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62A6" w14:textId="2441E80E" w:rsidR="00E878F7" w:rsidRDefault="006855C3" w:rsidP="00E878F7">
      <w:r>
        <w:t>Step-</w:t>
      </w:r>
      <w:r>
        <w:t>2</w:t>
      </w:r>
      <w:r>
        <w:t xml:space="preserve">: </w:t>
      </w:r>
      <w:r w:rsidR="00E878F7" w:rsidRPr="00E878F7">
        <w:t>Create Hotfix Branch</w:t>
      </w:r>
    </w:p>
    <w:p w14:paraId="63B71BE1" w14:textId="19F1AAA5" w:rsidR="00E878F7" w:rsidRDefault="00E878F7" w:rsidP="00E878F7">
      <w:r>
        <w:rPr>
          <w:noProof/>
        </w:rPr>
        <w:drawing>
          <wp:inline distT="0" distB="0" distL="0" distR="0" wp14:anchorId="35FCE09A" wp14:editId="73AE2D10">
            <wp:extent cx="5731510" cy="786130"/>
            <wp:effectExtent l="0" t="0" r="2540" b="0"/>
            <wp:docPr id="216245426" name="Picture 7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45426" name="Picture 71" descr="A black background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938F" w14:textId="1E793C71" w:rsidR="00E878F7" w:rsidRDefault="006855C3" w:rsidP="00E878F7">
      <w:r>
        <w:t>Step-</w:t>
      </w:r>
      <w:r>
        <w:t>3</w:t>
      </w:r>
      <w:r>
        <w:t xml:space="preserve">: </w:t>
      </w:r>
      <w:r w:rsidR="00E878F7" w:rsidRPr="00E878F7">
        <w:t>Fix Typo in README.md</w:t>
      </w:r>
      <w:r w:rsidR="00E878F7">
        <w:t xml:space="preserve"> (</w:t>
      </w:r>
      <w:proofErr w:type="spellStart"/>
      <w:r w:rsidR="00E878F7" w:rsidRPr="00E878F7">
        <w:t>implimentation</w:t>
      </w:r>
      <w:proofErr w:type="spellEnd"/>
      <w:r w:rsidR="00E878F7" w:rsidRPr="00E878F7">
        <w:t xml:space="preserve"> → implementation</w:t>
      </w:r>
      <w:r w:rsidR="00E878F7">
        <w:t>):</w:t>
      </w:r>
    </w:p>
    <w:p w14:paraId="111C3FA5" w14:textId="3CBA9F65" w:rsidR="00E878F7" w:rsidRDefault="00E878F7" w:rsidP="00E878F7">
      <w:r>
        <w:rPr>
          <w:noProof/>
        </w:rPr>
        <w:drawing>
          <wp:inline distT="0" distB="0" distL="0" distR="0" wp14:anchorId="7A187514" wp14:editId="4E8DF74C">
            <wp:extent cx="5731510" cy="1524000"/>
            <wp:effectExtent l="0" t="0" r="2540" b="0"/>
            <wp:docPr id="1531093256" name="Picture 7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93256" name="Picture 7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B89B2" w14:textId="3BAA3714" w:rsidR="00E878F7" w:rsidRDefault="006855C3" w:rsidP="00E878F7">
      <w:r>
        <w:t>Step-</w:t>
      </w:r>
      <w:r>
        <w:t>4</w:t>
      </w:r>
      <w:r>
        <w:t xml:space="preserve">: </w:t>
      </w:r>
      <w:r w:rsidR="00E878F7" w:rsidRPr="00E878F7">
        <w:t>Commit the Fix</w:t>
      </w:r>
    </w:p>
    <w:p w14:paraId="08BEC076" w14:textId="0EEA162C" w:rsidR="00E878F7" w:rsidRDefault="00E878F7" w:rsidP="00E878F7">
      <w:r>
        <w:rPr>
          <w:noProof/>
        </w:rPr>
        <w:drawing>
          <wp:inline distT="0" distB="0" distL="0" distR="0" wp14:anchorId="7B8C7660" wp14:editId="507F9E22">
            <wp:extent cx="5731510" cy="1313815"/>
            <wp:effectExtent l="0" t="0" r="2540" b="635"/>
            <wp:docPr id="126398514" name="Picture 73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8514" name="Picture 7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2EEC" w14:textId="77777777" w:rsidR="00E878F7" w:rsidRDefault="00E878F7" w:rsidP="00E878F7"/>
    <w:p w14:paraId="7AA0A1F7" w14:textId="77777777" w:rsidR="00E878F7" w:rsidRDefault="00E878F7" w:rsidP="00E878F7"/>
    <w:p w14:paraId="10B90830" w14:textId="77777777" w:rsidR="00E878F7" w:rsidRDefault="00E878F7" w:rsidP="00E878F7"/>
    <w:p w14:paraId="1D2B53BF" w14:textId="77777777" w:rsidR="00E878F7" w:rsidRDefault="00E878F7" w:rsidP="00E878F7"/>
    <w:p w14:paraId="6D850F7D" w14:textId="77777777" w:rsidR="00E878F7" w:rsidRDefault="00E878F7" w:rsidP="00E878F7"/>
    <w:p w14:paraId="111F46A7" w14:textId="77777777" w:rsidR="00E878F7" w:rsidRDefault="00E878F7" w:rsidP="00E878F7"/>
    <w:p w14:paraId="56EEDEF6" w14:textId="05E38529" w:rsidR="00E878F7" w:rsidRDefault="00152303" w:rsidP="00E878F7">
      <w:r>
        <w:t>Step-</w:t>
      </w:r>
      <w:r>
        <w:t xml:space="preserve">5: </w:t>
      </w:r>
      <w:r w:rsidR="00E878F7" w:rsidRPr="00E878F7">
        <w:t>Push Hotfix</w:t>
      </w:r>
    </w:p>
    <w:p w14:paraId="65679267" w14:textId="2B2002E5" w:rsidR="00E878F7" w:rsidRDefault="00E878F7" w:rsidP="00E878F7">
      <w:r>
        <w:rPr>
          <w:noProof/>
        </w:rPr>
        <w:drawing>
          <wp:inline distT="0" distB="0" distL="0" distR="0" wp14:anchorId="7CA900F9" wp14:editId="4C133844">
            <wp:extent cx="5731510" cy="2565400"/>
            <wp:effectExtent l="0" t="0" r="2540" b="6350"/>
            <wp:docPr id="1657926253" name="Picture 74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26253" name="Picture 74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A778" w14:textId="77777777" w:rsidR="00E878F7" w:rsidRDefault="00E878F7" w:rsidP="00E878F7"/>
    <w:p w14:paraId="6C9F7438" w14:textId="11A6E9E0" w:rsidR="00E878F7" w:rsidRDefault="00E878F7" w:rsidP="00E878F7">
      <w:r w:rsidRPr="00E878F7">
        <w:t xml:space="preserve">Step </w:t>
      </w:r>
      <w:r w:rsidR="00152303">
        <w:t>6</w:t>
      </w:r>
      <w:r w:rsidRPr="00E878F7">
        <w:t>: Create Pull Request</w:t>
      </w:r>
    </w:p>
    <w:p w14:paraId="470D6F09" w14:textId="0927215A" w:rsidR="00E878F7" w:rsidRDefault="00E878F7" w:rsidP="00E878F7">
      <w:r>
        <w:rPr>
          <w:noProof/>
        </w:rPr>
        <w:drawing>
          <wp:inline distT="0" distB="0" distL="0" distR="0" wp14:anchorId="6366BE25" wp14:editId="47D43E18">
            <wp:extent cx="5731510" cy="3150235"/>
            <wp:effectExtent l="0" t="0" r="2540" b="0"/>
            <wp:docPr id="1787902110" name="Picture 7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02110" name="Picture 7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65BC3" w14:textId="77777777" w:rsidR="00E878F7" w:rsidRDefault="00E878F7" w:rsidP="00E878F7"/>
    <w:p w14:paraId="53748212" w14:textId="77777777" w:rsidR="006855C3" w:rsidRDefault="006855C3" w:rsidP="00E878F7"/>
    <w:p w14:paraId="47538508" w14:textId="77777777" w:rsidR="006855C3" w:rsidRDefault="006855C3" w:rsidP="00E878F7"/>
    <w:p w14:paraId="68774993" w14:textId="77777777" w:rsidR="006855C3" w:rsidRDefault="006855C3" w:rsidP="00E878F7"/>
    <w:p w14:paraId="36C2B000" w14:textId="77777777" w:rsidR="006855C3" w:rsidRDefault="006855C3" w:rsidP="00E878F7"/>
    <w:p w14:paraId="493B16E5" w14:textId="16B39532" w:rsidR="006855C3" w:rsidRDefault="006855C3" w:rsidP="00E878F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05"/>
        <w:gridCol w:w="4611"/>
      </w:tblGrid>
      <w:tr w:rsidR="006855C3" w14:paraId="1649766E" w14:textId="77777777" w:rsidTr="006855C3">
        <w:tc>
          <w:tcPr>
            <w:tcW w:w="4405" w:type="dxa"/>
          </w:tcPr>
          <w:p w14:paraId="4FDCEE96" w14:textId="026F635A" w:rsidR="006855C3" w:rsidRDefault="006855C3" w:rsidP="00E878F7">
            <w:r>
              <w:t>Before renaming the title &amp; description:</w:t>
            </w:r>
          </w:p>
        </w:tc>
        <w:tc>
          <w:tcPr>
            <w:tcW w:w="4611" w:type="dxa"/>
          </w:tcPr>
          <w:p w14:paraId="69B9C1B7" w14:textId="0B2200D4" w:rsidR="006855C3" w:rsidRDefault="006855C3" w:rsidP="00E878F7">
            <w:r>
              <w:t>After renaming the title &amp; description:</w:t>
            </w:r>
          </w:p>
        </w:tc>
      </w:tr>
      <w:tr w:rsidR="006855C3" w14:paraId="135C9C81" w14:textId="77777777" w:rsidTr="00152303">
        <w:trPr>
          <w:trHeight w:val="3059"/>
        </w:trPr>
        <w:tc>
          <w:tcPr>
            <w:tcW w:w="4405" w:type="dxa"/>
          </w:tcPr>
          <w:p w14:paraId="7B77933B" w14:textId="62ECA99F" w:rsidR="006855C3" w:rsidRDefault="006855C3" w:rsidP="006855C3">
            <w:pPr>
              <w:jc w:val="both"/>
            </w:pPr>
            <w:r w:rsidRPr="00E878F7">
              <w:drawing>
                <wp:inline distT="0" distB="0" distL="0" distR="0" wp14:anchorId="2C3431C6" wp14:editId="7DF18CF9">
                  <wp:extent cx="2648151" cy="1823720"/>
                  <wp:effectExtent l="0" t="0" r="0" b="5080"/>
                  <wp:docPr id="1637828207" name="Picture 7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828207" name="Picture 77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0770" cy="1866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1" w:type="dxa"/>
          </w:tcPr>
          <w:p w14:paraId="35583100" w14:textId="7C71F9DD" w:rsidR="006855C3" w:rsidRDefault="006855C3" w:rsidP="006855C3">
            <w:pPr>
              <w:jc w:val="right"/>
            </w:pPr>
            <w:r w:rsidRPr="00E878F7">
              <w:drawing>
                <wp:inline distT="0" distB="0" distL="0" distR="0" wp14:anchorId="3B8B86D3" wp14:editId="7FFF3DC4">
                  <wp:extent cx="2801735" cy="1889760"/>
                  <wp:effectExtent l="0" t="0" r="0" b="0"/>
                  <wp:docPr id="1104469710" name="Picture 8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469710" name="Picture 81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260" cy="1924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ECA31" w14:textId="77777777" w:rsidR="00152303" w:rsidRDefault="00152303" w:rsidP="00E878F7"/>
    <w:p w14:paraId="23173EAB" w14:textId="4FB34B3D" w:rsidR="006855C3" w:rsidRDefault="00152303" w:rsidP="00E878F7">
      <w:r>
        <w:t>Step-</w:t>
      </w:r>
      <w:r>
        <w:t>7</w:t>
      </w:r>
      <w:r>
        <w:t xml:space="preserve">: </w:t>
      </w:r>
      <w:r w:rsidR="006855C3" w:rsidRPr="006855C3">
        <w:t>Merge and Clean Up</w:t>
      </w:r>
      <w:r>
        <w:rPr>
          <w:noProof/>
        </w:rPr>
        <w:drawing>
          <wp:inline distT="0" distB="0" distL="0" distR="0" wp14:anchorId="031657A4" wp14:editId="09BF886F">
            <wp:extent cx="5731510" cy="3342640"/>
            <wp:effectExtent l="0" t="0" r="2540" b="0"/>
            <wp:docPr id="831583210" name="Picture 8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583210" name="Picture 82" descr="A computer screen shot of a black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EAB25" w14:textId="77777777" w:rsidR="00152303" w:rsidRDefault="00152303" w:rsidP="00E878F7"/>
    <w:p w14:paraId="7128421E" w14:textId="77777777" w:rsidR="00152303" w:rsidRDefault="00152303" w:rsidP="00E878F7"/>
    <w:p w14:paraId="56514693" w14:textId="77777777" w:rsidR="00152303" w:rsidRDefault="00152303" w:rsidP="00E878F7"/>
    <w:p w14:paraId="252169A3" w14:textId="77777777" w:rsidR="00152303" w:rsidRDefault="00152303" w:rsidP="00E878F7"/>
    <w:p w14:paraId="2543B088" w14:textId="77777777" w:rsidR="00152303" w:rsidRDefault="00152303" w:rsidP="00E878F7"/>
    <w:p w14:paraId="6E311661" w14:textId="77777777" w:rsidR="00152303" w:rsidRDefault="00152303" w:rsidP="00E878F7"/>
    <w:p w14:paraId="321DDB30" w14:textId="77777777" w:rsidR="00152303" w:rsidRDefault="00152303" w:rsidP="00E878F7"/>
    <w:p w14:paraId="30C30E44" w14:textId="34461779" w:rsidR="00152303" w:rsidRPr="00E878F7" w:rsidRDefault="00152303" w:rsidP="00E878F7">
      <w:r>
        <w:lastRenderedPageBreak/>
        <w:t>Finally finished:</w:t>
      </w:r>
    </w:p>
    <w:p w14:paraId="368AC7E8" w14:textId="56D23C1D" w:rsidR="00E878F7" w:rsidRPr="00E878F7" w:rsidRDefault="00E878F7" w:rsidP="00E878F7">
      <w:r>
        <w:rPr>
          <w:noProof/>
        </w:rPr>
        <w:drawing>
          <wp:inline distT="0" distB="0" distL="0" distR="0" wp14:anchorId="663BDFB0" wp14:editId="19EADDD3">
            <wp:extent cx="5731510" cy="2795905"/>
            <wp:effectExtent l="0" t="0" r="2540" b="4445"/>
            <wp:docPr id="1729190696" name="Picture 8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90696" name="Picture 8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8F7" w:rsidRPr="00E878F7" w:rsidSect="00E878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37A"/>
    <w:multiLevelType w:val="hybridMultilevel"/>
    <w:tmpl w:val="55B42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D771B"/>
    <w:multiLevelType w:val="hybridMultilevel"/>
    <w:tmpl w:val="8FDEC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E49C2"/>
    <w:multiLevelType w:val="hybridMultilevel"/>
    <w:tmpl w:val="6DD88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480909">
    <w:abstractNumId w:val="1"/>
  </w:num>
  <w:num w:numId="2" w16cid:durableId="472335848">
    <w:abstractNumId w:val="0"/>
  </w:num>
  <w:num w:numId="3" w16cid:durableId="452289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E8"/>
    <w:rsid w:val="000674E8"/>
    <w:rsid w:val="000B1059"/>
    <w:rsid w:val="00152303"/>
    <w:rsid w:val="006855C3"/>
    <w:rsid w:val="00790A09"/>
    <w:rsid w:val="00947D10"/>
    <w:rsid w:val="00B2363B"/>
    <w:rsid w:val="00CA5356"/>
    <w:rsid w:val="00E878F7"/>
    <w:rsid w:val="00FC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4BB5"/>
  <w15:chartTrackingRefBased/>
  <w15:docId w15:val="{8CF9FB70-9157-4515-A3C7-18BF3756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4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8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 MIA</dc:creator>
  <cp:keywords/>
  <dc:description/>
  <cp:lastModifiedBy>SIFAT MIA</cp:lastModifiedBy>
  <cp:revision>2</cp:revision>
  <dcterms:created xsi:type="dcterms:W3CDTF">2025-09-20T17:42:00Z</dcterms:created>
  <dcterms:modified xsi:type="dcterms:W3CDTF">2025-09-20T19:04:00Z</dcterms:modified>
</cp:coreProperties>
</file>