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DC" w:rsidRDefault="0060488F">
      <w:hyperlink r:id="rId5" w:history="1">
        <w:r w:rsidRPr="004921E6">
          <w:rPr>
            <w:rStyle w:val="Hyperlink"/>
          </w:rPr>
          <w:t>https://www.youtube.com/watch?v=YVT4fcW7sI8&amp;t=364s</w:t>
        </w:r>
      </w:hyperlink>
    </w:p>
    <w:p w:rsidR="0060488F" w:rsidRDefault="0060488F">
      <w:hyperlink r:id="rId6" w:history="1">
        <w:r w:rsidRPr="004921E6">
          <w:rPr>
            <w:rStyle w:val="Hyperlink"/>
          </w:rPr>
          <w:t>https://www.youtube.com/watch?v=mEUcntmnXIk</w:t>
        </w:r>
      </w:hyperlink>
    </w:p>
    <w:p w:rsidR="0060488F" w:rsidRDefault="0060488F">
      <w:bookmarkStart w:id="0" w:name="_GoBack"/>
      <w:bookmarkEnd w:id="0"/>
    </w:p>
    <w:sectPr w:rsidR="0060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37"/>
    <w:rsid w:val="000D3137"/>
    <w:rsid w:val="0060488F"/>
    <w:rsid w:val="007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EUcntmnXIk" TargetMode="External"/><Relationship Id="rId5" Type="http://schemas.openxmlformats.org/officeDocument/2006/relationships/hyperlink" Target="https://www.youtube.com/watch?v=YVT4fcW7sI8&amp;t=36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2021-05-31T04:03:00Z</dcterms:created>
  <dcterms:modified xsi:type="dcterms:W3CDTF">2021-05-31T04:10:00Z</dcterms:modified>
</cp:coreProperties>
</file>