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BC48" w14:textId="339B87A6" w:rsidR="001818EE" w:rsidRDefault="001818EE" w:rsidP="001818EE">
      <w:r>
        <w:t>&lt;SG1&gt;</w:t>
      </w:r>
    </w:p>
    <w:p w14:paraId="70AFA90C" w14:textId="21975609" w:rsidR="001818EE" w:rsidRDefault="001818EE" w:rsidP="001818EE">
      <w:pPr>
        <w:pStyle w:val="ListParagraph"/>
        <w:numPr>
          <w:ilvl w:val="0"/>
          <w:numId w:val="2"/>
        </w:numPr>
      </w:pPr>
      <w:r>
        <w:t>Contacting their home zone</w:t>
      </w:r>
    </w:p>
    <w:p w14:paraId="45CC584F" w14:textId="07BD7EC3" w:rsidR="001818EE" w:rsidRDefault="001818EE" w:rsidP="001818EE">
      <w:pPr>
        <w:pStyle w:val="ListParagraph"/>
        <w:numPr>
          <w:ilvl w:val="0"/>
          <w:numId w:val="2"/>
        </w:numPr>
      </w:pPr>
      <w:r>
        <w:t>Not contacting the field tiles outside of the Alliance’s Home Zone</w:t>
      </w:r>
    </w:p>
    <w:p w14:paraId="0BB4BFA8" w14:textId="08662094" w:rsidR="00256FD1" w:rsidRDefault="00256FD1" w:rsidP="001818EE">
      <w:pPr>
        <w:pStyle w:val="ListParagraph"/>
        <w:numPr>
          <w:ilvl w:val="0"/>
          <w:numId w:val="2"/>
        </w:numPr>
      </w:pPr>
      <w:r>
        <w:t>Not contacting any balls other than the preload</w:t>
      </w:r>
    </w:p>
    <w:p w14:paraId="5C81A022" w14:textId="4A3227EF" w:rsidR="00967AC2" w:rsidRDefault="00967AC2" w:rsidP="001818EE">
      <w:pPr>
        <w:pStyle w:val="ListParagraph"/>
        <w:numPr>
          <w:ilvl w:val="0"/>
          <w:numId w:val="2"/>
        </w:numPr>
      </w:pPr>
      <w:r>
        <w:t>Not contacting another robot (alliance robot)</w:t>
      </w:r>
    </w:p>
    <w:p w14:paraId="50FC8643" w14:textId="2FEE1AA9" w:rsidR="00256FD1" w:rsidRDefault="00256FD1" w:rsidP="001818EE">
      <w:pPr>
        <w:pStyle w:val="ListParagraph"/>
        <w:numPr>
          <w:ilvl w:val="0"/>
          <w:numId w:val="2"/>
        </w:numPr>
      </w:pPr>
      <w:r>
        <w:t>Preload must be contacting the robot</w:t>
      </w:r>
    </w:p>
    <w:p w14:paraId="1C3765FB" w14:textId="0F9E71C2" w:rsidR="00256FD1" w:rsidRDefault="00967AC2" w:rsidP="00967AC2">
      <w:r>
        <w:t>&lt;SG2&gt;</w:t>
      </w:r>
    </w:p>
    <w:p w14:paraId="4C7EC82A" w14:textId="04D2D75F" w:rsidR="00967AC2" w:rsidRDefault="00967AC2" w:rsidP="00967AC2">
      <w:pPr>
        <w:pStyle w:val="ListParagraph"/>
        <w:numPr>
          <w:ilvl w:val="0"/>
          <w:numId w:val="3"/>
        </w:numPr>
      </w:pPr>
      <w:r>
        <w:t>Stay on your side in autonomous</w:t>
      </w:r>
      <w:r w:rsidR="00321E3A">
        <w:t xml:space="preserve"> </w:t>
      </w:r>
      <w:r w:rsidR="00CA625F">
        <w:t>(</w:t>
      </w:r>
      <w:r w:rsidR="004C212F">
        <w:t>does not include goals</w:t>
      </w:r>
      <w:r w:rsidR="00CA625F">
        <w:t>)</w:t>
      </w:r>
    </w:p>
    <w:p w14:paraId="279D0B37" w14:textId="755DE8A6" w:rsidR="004C212F" w:rsidRDefault="004C212F" w:rsidP="004C212F">
      <w:r>
        <w:t>&lt;SG3&gt;</w:t>
      </w:r>
    </w:p>
    <w:p w14:paraId="2EB3139A" w14:textId="77777777" w:rsidR="004C212F" w:rsidRDefault="004C212F" w:rsidP="004C212F"/>
    <w:p w14:paraId="36D9DEA0" w14:textId="77777777" w:rsidR="00CA625F" w:rsidRDefault="00CA625F" w:rsidP="00CA625F">
      <w:pPr>
        <w:ind w:left="720"/>
      </w:pPr>
    </w:p>
    <w:sectPr w:rsidR="00CA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93489"/>
    <w:multiLevelType w:val="hybridMultilevel"/>
    <w:tmpl w:val="691CE8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2211A"/>
    <w:multiLevelType w:val="hybridMultilevel"/>
    <w:tmpl w:val="2B10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0B26"/>
    <w:multiLevelType w:val="hybridMultilevel"/>
    <w:tmpl w:val="BF9EC2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EE"/>
    <w:rsid w:val="001818EE"/>
    <w:rsid w:val="00256FD1"/>
    <w:rsid w:val="00321E3A"/>
    <w:rsid w:val="004C212F"/>
    <w:rsid w:val="00967AC2"/>
    <w:rsid w:val="00B0567B"/>
    <w:rsid w:val="00CA625F"/>
    <w:rsid w:val="00F1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99B7"/>
  <w15:chartTrackingRefBased/>
  <w15:docId w15:val="{14D14708-101B-4A1F-B1EF-F52F60F0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Hasan</dc:creator>
  <cp:keywords/>
  <dc:description/>
  <cp:lastModifiedBy>Sifat Hasan</cp:lastModifiedBy>
  <cp:revision>7</cp:revision>
  <dcterms:created xsi:type="dcterms:W3CDTF">2020-04-25T23:00:00Z</dcterms:created>
  <dcterms:modified xsi:type="dcterms:W3CDTF">2020-04-25T23:08:00Z</dcterms:modified>
</cp:coreProperties>
</file>