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026C" w14:textId="77777777" w:rsidR="007B09DC" w:rsidRDefault="007B09DC" w:rsidP="004224D3">
      <w:pPr>
        <w:rPr>
          <w:rFonts w:ascii="Vampire Wars" w:hAnsi="Vampire Wars" w:cs="Nirmala UI"/>
          <w:b/>
          <w:bCs/>
          <w:sz w:val="40"/>
          <w:szCs w:val="40"/>
          <w:u w:val="single"/>
        </w:rPr>
      </w:pPr>
    </w:p>
    <w:p w14:paraId="06B69AE3" w14:textId="24B8CF22" w:rsidR="007B09DC" w:rsidRPr="007B09DC" w:rsidRDefault="007B09DC" w:rsidP="004224D3">
      <w:pPr>
        <w:rPr>
          <w:rFonts w:ascii="Nirmala UI" w:hAnsi="Nirmala UI" w:cs="Nirmala UI"/>
          <w:b/>
          <w:bCs/>
          <w:sz w:val="42"/>
          <w:szCs w:val="42"/>
          <w:u w:val="single"/>
        </w:rPr>
      </w:pPr>
      <w:r w:rsidRPr="007B09DC">
        <w:rPr>
          <w:rFonts w:ascii="Vampire Wars" w:hAnsi="Vampire Wars" w:cs="Nirmala UI"/>
          <w:b/>
          <w:bCs/>
          <w:sz w:val="40"/>
          <w:szCs w:val="40"/>
          <w:u w:val="single"/>
        </w:rPr>
        <w:t xml:space="preserve">Most Wanted </w:t>
      </w:r>
      <w:proofErr w:type="spellStart"/>
      <w:r w:rsidRPr="007B09DC">
        <w:rPr>
          <w:rFonts w:ascii="Vampire Wars" w:hAnsi="Vampire Wars" w:cs="Nirmala UI"/>
          <w:b/>
          <w:bCs/>
          <w:sz w:val="40"/>
          <w:szCs w:val="40"/>
          <w:u w:val="single"/>
        </w:rPr>
        <w:t>Fragrace</w:t>
      </w:r>
      <w:proofErr w:type="spellEnd"/>
    </w:p>
    <w:p w14:paraId="3FE8B428" w14:textId="1E282F98" w:rsidR="004224D3" w:rsidRDefault="007B09DC" w:rsidP="004224D3">
      <w:pPr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0CBAD" wp14:editId="6CEEA3CC">
                <wp:simplePos x="0" y="0"/>
                <wp:positionH relativeFrom="column">
                  <wp:posOffset>-350517</wp:posOffset>
                </wp:positionH>
                <wp:positionV relativeFrom="paragraph">
                  <wp:posOffset>424180</wp:posOffset>
                </wp:positionV>
                <wp:extent cx="4272915" cy="1189990"/>
                <wp:effectExtent l="0" t="0" r="0" b="0"/>
                <wp:wrapNone/>
                <wp:docPr id="1220614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915" cy="1189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295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6"/>
                              <w:gridCol w:w="992"/>
                              <w:gridCol w:w="985"/>
                              <w:gridCol w:w="1098"/>
                              <w:gridCol w:w="2244"/>
                            </w:tblGrid>
                            <w:tr w:rsidR="004224D3" w:rsidRPr="00E813FE" w14:paraId="705E193A" w14:textId="77777777" w:rsidTr="006A7664"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6256AEA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Most Wanted Fragrace</w:t>
                                  </w: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 w:val="restart"/>
                                  <w:tcBorders>
                                    <w:top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748368F3" w14:textId="77777777" w:rsidR="004224D3" w:rsidRPr="00226037" w:rsidRDefault="004224D3" w:rsidP="006A7664">
                                  <w:pPr>
                                    <w:jc w:val="center"/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ফ্রুটি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বেরি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মিষ্টি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হালকা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উডি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নোটের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এক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বোল্ড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রহস্যময়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সুগন্ধ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।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এর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আকর্ষণীয়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ঘ্রাণ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আপনাকে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ভিড়ের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মধ্যেও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সহজেই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আলাদা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পরিচয়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এনে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দেবে</w:t>
                                  </w:r>
                                  <w:proofErr w:type="spellEnd"/>
                                  <w:r w:rsidRPr="00226037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।</w:t>
                                  </w:r>
                                </w:p>
                              </w:tc>
                            </w:tr>
                            <w:tr w:rsidR="004224D3" w:rsidRPr="00E813FE" w14:paraId="03EF6F54" w14:textId="77777777" w:rsidTr="006A7664">
                              <w:trPr>
                                <w:trHeight w:val="359"/>
                              </w:trPr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64FAB616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kosh"/>
                                      <w:sz w:val="32"/>
                                      <w:szCs w:val="32"/>
                                    </w:rPr>
                                    <w:t>Vampire Blood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/>
                                  <w:tcBorders>
                                    <w:top w:val="nil"/>
                                    <w:right w:val="thinThickSmallGap" w:sz="24" w:space="0" w:color="auto"/>
                                  </w:tcBorders>
                                </w:tcPr>
                                <w:p w14:paraId="0128591D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kosh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4224D3" w:rsidRPr="00E813FE" w14:paraId="78E0A413" w14:textId="77777777" w:rsidTr="006A7664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38E8911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kosh"/>
                                      <w:sz w:val="24"/>
                                      <w:szCs w:val="24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3ML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E2CFBD7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6ML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7EC65D8B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12ML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AFFAC3D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24ML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/>
                                  <w:tcBorders>
                                    <w:top w:val="nil"/>
                                    <w:bottom w:val="single" w:sz="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5D7F54AF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4224D3" w:rsidRPr="00E813FE" w14:paraId="5E2DA311" w14:textId="77777777" w:rsidTr="006A7664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D035952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300/-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48698B2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600/-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A9CD2D0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1100/-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D50297E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2000/-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7547587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D5BA04" w14:textId="77777777" w:rsidR="004224D3" w:rsidRDefault="004224D3" w:rsidP="004224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0CB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.6pt;margin-top:33.4pt;width:336.45pt;height:9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6295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976"/>
                        <w:gridCol w:w="992"/>
                        <w:gridCol w:w="985"/>
                        <w:gridCol w:w="1098"/>
                        <w:gridCol w:w="2244"/>
                      </w:tblGrid>
                      <w:tr w:rsidR="004224D3" w:rsidRPr="00E813FE" w14:paraId="705E193A" w14:textId="77777777" w:rsidTr="006A7664">
                        <w:tc>
                          <w:tcPr>
                            <w:tcW w:w="4051" w:type="dxa"/>
                            <w:gridSpan w:val="4"/>
                            <w:tcBorders>
                              <w:bottom w:val="single" w:sz="4" w:space="0" w:color="auto"/>
                            </w:tcBorders>
                          </w:tcPr>
                          <w:p w14:paraId="56256AEA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Most Wanted Fragrace</w:t>
                            </w: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8"/>
                                <w:szCs w:val="28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2244" w:type="dxa"/>
                            <w:vMerge w:val="restart"/>
                            <w:tcBorders>
                              <w:top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748368F3" w14:textId="77777777" w:rsidR="004224D3" w:rsidRPr="00226037" w:rsidRDefault="004224D3" w:rsidP="006A7664">
                            <w:pPr>
                              <w:jc w:val="center"/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ফ্রুটি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বেরি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মিষ্টি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হালকা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উডি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নোটের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এক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বোল্ড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রহস্যময়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সুগন্ধ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।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এর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আকর্ষণীয়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ঘ্রাণ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আপনাকে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ভিড়ের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মধ্যেও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সহজেই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আলাদা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পরিচয়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এনে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দেবে</w:t>
                            </w:r>
                            <w:proofErr w:type="spellEnd"/>
                            <w:r w:rsidRPr="00226037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।</w:t>
                            </w:r>
                          </w:p>
                        </w:tc>
                      </w:tr>
                      <w:tr w:rsidR="004224D3" w:rsidRPr="00E813FE" w14:paraId="03EF6F54" w14:textId="77777777" w:rsidTr="006A7664">
                        <w:trPr>
                          <w:trHeight w:val="359"/>
                        </w:trPr>
                        <w:tc>
                          <w:tcPr>
                            <w:tcW w:w="4051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</w:tcPr>
                          <w:p w14:paraId="64FAB616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813FE">
                              <w:rPr>
                                <w:rFonts w:ascii="Vampire Wars" w:hAnsi="Vampire Wars" w:cs="Nikosh"/>
                                <w:sz w:val="32"/>
                                <w:szCs w:val="32"/>
                              </w:rPr>
                              <w:t>Vampire Blood</w:t>
                            </w:r>
                          </w:p>
                        </w:tc>
                        <w:tc>
                          <w:tcPr>
                            <w:tcW w:w="2244" w:type="dxa"/>
                            <w:vMerge/>
                            <w:tcBorders>
                              <w:top w:val="nil"/>
                              <w:right w:val="thinThickSmallGap" w:sz="24" w:space="0" w:color="auto"/>
                            </w:tcBorders>
                          </w:tcPr>
                          <w:p w14:paraId="0128591D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kosh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4224D3" w:rsidRPr="00E813FE" w14:paraId="78E0A413" w14:textId="77777777" w:rsidTr="006A7664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138E8911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kosh"/>
                                <w:sz w:val="24"/>
                                <w:szCs w:val="24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3ML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5E2CFBD7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6ML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7EC65D8B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12ML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1AFFAC3D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24ML</w:t>
                            </w:r>
                          </w:p>
                        </w:tc>
                        <w:tc>
                          <w:tcPr>
                            <w:tcW w:w="2244" w:type="dxa"/>
                            <w:vMerge/>
                            <w:tcBorders>
                              <w:top w:val="nil"/>
                              <w:bottom w:val="single" w:sz="4" w:space="0" w:color="auto"/>
                              <w:right w:val="thinThickSmallGap" w:sz="24" w:space="0" w:color="auto"/>
                            </w:tcBorders>
                          </w:tcPr>
                          <w:p w14:paraId="5D7F54AF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4224D3" w:rsidRPr="00E813FE" w14:paraId="5E2DA311" w14:textId="77777777" w:rsidTr="006A7664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D035952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300/-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648698B2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600/-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1A9CD2D0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1100/-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D50297E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2000/-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7547587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14:paraId="17D5BA04" w14:textId="77777777" w:rsidR="004224D3" w:rsidRDefault="004224D3" w:rsidP="004224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543001" w14:textId="057DA124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01C28F87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2008D682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0E19F001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14191861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21C8F5B1" w14:textId="4FB45FC5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07BE8C9D" w14:textId="6FA1B87A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35864079" w14:textId="2A2F1AAE" w:rsidR="004224D3" w:rsidRDefault="007B09DC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E5D56F" wp14:editId="046C34C3">
                <wp:simplePos x="0" y="0"/>
                <wp:positionH relativeFrom="column">
                  <wp:posOffset>256221</wp:posOffset>
                </wp:positionH>
                <wp:positionV relativeFrom="paragraph">
                  <wp:posOffset>12700</wp:posOffset>
                </wp:positionV>
                <wp:extent cx="4272915" cy="1189990"/>
                <wp:effectExtent l="0" t="0" r="0" b="0"/>
                <wp:wrapNone/>
                <wp:docPr id="728328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915" cy="1189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29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6"/>
                              <w:gridCol w:w="992"/>
                              <w:gridCol w:w="985"/>
                              <w:gridCol w:w="1098"/>
                              <w:gridCol w:w="2244"/>
                            </w:tblGrid>
                            <w:tr w:rsidR="004224D3" w:rsidRPr="00E813FE" w14:paraId="46ADAB26" w14:textId="77777777" w:rsidTr="007B4437"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D4DE213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Most Wanted Fragrace-</w:t>
                                  </w:r>
                                  <w:r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 w:val="restart"/>
                                  <w:tcBorders>
                                    <w:top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2FE6DCB4" w14:textId="77777777" w:rsidR="004224D3" w:rsidRPr="00226037" w:rsidRDefault="004224D3" w:rsidP="006F2F0D">
                                  <w:pPr>
                                    <w:jc w:val="center"/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উডি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অ্যাম্বারি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স্পাইসি</w:t>
                                  </w:r>
                                  <w:proofErr w:type="spellEnd"/>
                                  <w:r w:rsidRPr="00A9705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—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রাজকীয়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গভীর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দীর্ঘস্থায়ী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সুগন্ধ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।</w:t>
                                  </w:r>
                                </w:p>
                              </w:tc>
                            </w:tr>
                            <w:tr w:rsidR="004224D3" w:rsidRPr="00E813FE" w14:paraId="62B51969" w14:textId="77777777" w:rsidTr="007B4437">
                              <w:trPr>
                                <w:trHeight w:val="359"/>
                              </w:trPr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0F8BAEC5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DIOR ARABIA 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/>
                                  <w:tcBorders>
                                    <w:top w:val="nil"/>
                                    <w:bottom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7CBC667F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kosh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4224D3" w:rsidRPr="00E813FE" w14:paraId="172EAD14" w14:textId="77777777" w:rsidTr="007B4437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89CB3F9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3ML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EB147B4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6ML 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2187B9D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12ML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04B0ADB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24ML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thinThickSmallGap" w:sz="24" w:space="0" w:color="auto"/>
                                    <w:bottom w:val="single" w:sz="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19EC3EB7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50 </w:t>
                                  </w: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ML</w:t>
                                  </w:r>
                                </w:p>
                              </w:tc>
                            </w:tr>
                            <w:tr w:rsidR="004224D3" w:rsidRPr="00E813FE" w14:paraId="78EC6834" w14:textId="77777777" w:rsidTr="007B4437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74B28D63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0E706DB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FEA4A6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75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0/-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8FF4AC5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4E46465" w14:textId="77777777" w:rsidR="004224D3" w:rsidRPr="000D7854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</w:pPr>
                                  <w:r>
                                    <w:rPr>
                                      <w:rFonts w:ascii="Forte" w:hAnsi="Forte" w:cs="Nirmala UI" w:hint="cs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20669A4A" w14:textId="77777777" w:rsidR="004224D3" w:rsidRDefault="004224D3" w:rsidP="004224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5D56F" id="_x0000_s1027" type="#_x0000_t202" style="position:absolute;left:0;text-align:left;margin-left:20.15pt;margin-top:1pt;width:336.45pt;height:9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6295" w:type="dxa"/>
                        <w:tblLook w:val="04A0" w:firstRow="1" w:lastRow="0" w:firstColumn="1" w:lastColumn="0" w:noHBand="0" w:noVBand="1"/>
                      </w:tblPr>
                      <w:tblGrid>
                        <w:gridCol w:w="976"/>
                        <w:gridCol w:w="992"/>
                        <w:gridCol w:w="985"/>
                        <w:gridCol w:w="1098"/>
                        <w:gridCol w:w="2244"/>
                      </w:tblGrid>
                      <w:tr w:rsidR="004224D3" w:rsidRPr="00E813FE" w14:paraId="46ADAB26" w14:textId="77777777" w:rsidTr="007B4437">
                        <w:tc>
                          <w:tcPr>
                            <w:tcW w:w="4051" w:type="dxa"/>
                            <w:gridSpan w:val="4"/>
                            <w:tcBorders>
                              <w:bottom w:val="single" w:sz="4" w:space="0" w:color="auto"/>
                            </w:tcBorders>
                          </w:tcPr>
                          <w:p w14:paraId="7D4DE213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Most Wanted Fragrace-</w:t>
                            </w:r>
                            <w:r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44" w:type="dxa"/>
                            <w:vMerge w:val="restart"/>
                            <w:tcBorders>
                              <w:top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2FE6DCB4" w14:textId="77777777" w:rsidR="004224D3" w:rsidRPr="00226037" w:rsidRDefault="004224D3" w:rsidP="006F2F0D">
                            <w:pPr>
                              <w:jc w:val="center"/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উডি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অ্যাম্বারি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স্পাইসি</w:t>
                            </w:r>
                            <w:proofErr w:type="spellEnd"/>
                            <w:r w:rsidRPr="00A970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রাজকীয়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গভীর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দীর্ঘস্থায়ী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সুগন্ধ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।</w:t>
                            </w:r>
                          </w:p>
                        </w:tc>
                      </w:tr>
                      <w:tr w:rsidR="004224D3" w:rsidRPr="00E813FE" w14:paraId="62B51969" w14:textId="77777777" w:rsidTr="007B4437">
                        <w:trPr>
                          <w:trHeight w:val="359"/>
                        </w:trPr>
                        <w:tc>
                          <w:tcPr>
                            <w:tcW w:w="4051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</w:tcPr>
                          <w:p w14:paraId="0F8BAEC5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DIOR ARABIA </w:t>
                            </w:r>
                          </w:p>
                        </w:tc>
                        <w:tc>
                          <w:tcPr>
                            <w:tcW w:w="2244" w:type="dxa"/>
                            <w:vMerge/>
                            <w:tcBorders>
                              <w:top w:val="nil"/>
                              <w:bottom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7CBC667F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kosh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4224D3" w:rsidRPr="00E813FE" w14:paraId="172EAD14" w14:textId="77777777" w:rsidTr="007B4437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589CB3F9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3ML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0EB147B4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6ML 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2187B9D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12ML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04B0ADB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24ML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thinThickSmallGap" w:sz="24" w:space="0" w:color="auto"/>
                              <w:bottom w:val="single" w:sz="4" w:space="0" w:color="auto"/>
                              <w:right w:val="thinThickSmallGap" w:sz="24" w:space="0" w:color="auto"/>
                            </w:tcBorders>
                          </w:tcPr>
                          <w:p w14:paraId="19EC3EB7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50 </w:t>
                            </w: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ML</w:t>
                            </w:r>
                          </w:p>
                        </w:tc>
                      </w:tr>
                      <w:tr w:rsidR="004224D3" w:rsidRPr="00E813FE" w14:paraId="78EC6834" w14:textId="77777777" w:rsidTr="007B4437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74B28D63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00E706DB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39FEA4A6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75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0/-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8FF4AC5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4E46465" w14:textId="77777777" w:rsidR="004224D3" w:rsidRPr="000D7854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Forte" w:hAnsi="Forte" w:cs="Nirmala UI" w:hint="cs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20669A4A" w14:textId="77777777" w:rsidR="004224D3" w:rsidRDefault="004224D3" w:rsidP="004224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A642C22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6FFE0DCF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0064A8FA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30B32C27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64B1A9E3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0F4D60B6" w14:textId="55A10ACD" w:rsidR="004224D3" w:rsidRDefault="007B09DC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14385B" wp14:editId="6637C6D9">
                <wp:simplePos x="0" y="0"/>
                <wp:positionH relativeFrom="column">
                  <wp:posOffset>-290640</wp:posOffset>
                </wp:positionH>
                <wp:positionV relativeFrom="paragraph">
                  <wp:posOffset>215900</wp:posOffset>
                </wp:positionV>
                <wp:extent cx="4272915" cy="1189990"/>
                <wp:effectExtent l="0" t="0" r="0" b="0"/>
                <wp:wrapNone/>
                <wp:docPr id="922207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915" cy="1189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29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6"/>
                              <w:gridCol w:w="992"/>
                              <w:gridCol w:w="985"/>
                              <w:gridCol w:w="1098"/>
                              <w:gridCol w:w="2244"/>
                            </w:tblGrid>
                            <w:tr w:rsidR="004224D3" w:rsidRPr="00E813FE" w14:paraId="22C5586D" w14:textId="77777777" w:rsidTr="007B4437"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B39C50E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Most Wanted Fragrace-</w:t>
                                  </w:r>
                                  <w:r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 w:val="restart"/>
                                  <w:tcBorders>
                                    <w:top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12495818" w14:textId="77777777" w:rsidR="004224D3" w:rsidRPr="00226037" w:rsidRDefault="004224D3" w:rsidP="006F2F0D">
                                  <w:pPr>
                                    <w:jc w:val="center"/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উডি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অ্যাম্বারি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স্পাইসি</w:t>
                                  </w:r>
                                  <w:proofErr w:type="spellEnd"/>
                                  <w:r w:rsidRPr="00A9705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—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রাজকীয়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গভীর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দীর্ঘস্থায়ী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সুগন্ধ</w:t>
                                  </w:r>
                                  <w:proofErr w:type="spellEnd"/>
                                  <w:r w:rsidRPr="00A9705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।</w:t>
                                  </w:r>
                                </w:p>
                              </w:tc>
                            </w:tr>
                            <w:tr w:rsidR="004224D3" w:rsidRPr="00E813FE" w14:paraId="29013753" w14:textId="77777777" w:rsidTr="007B4437">
                              <w:trPr>
                                <w:trHeight w:val="359"/>
                              </w:trPr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07DE20EC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DUNHIL DESIRE 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/>
                                  <w:tcBorders>
                                    <w:top w:val="nil"/>
                                    <w:bottom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6FA1B09C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kosh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4224D3" w:rsidRPr="00E813FE" w14:paraId="61327F43" w14:textId="77777777" w:rsidTr="007B4437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EB43F4C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3ML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3ED1FC6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6ML 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AE8CE9D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12ML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604B3526" w14:textId="77777777" w:rsidR="004224D3" w:rsidRPr="00C016CA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24ML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thinThickSmallGap" w:sz="24" w:space="0" w:color="auto"/>
                                    <w:bottom w:val="single" w:sz="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4042E406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50 </w:t>
                                  </w: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ML</w:t>
                                  </w:r>
                                </w:p>
                              </w:tc>
                            </w:tr>
                            <w:tr w:rsidR="004224D3" w:rsidRPr="00E813FE" w14:paraId="772CA1F2" w14:textId="77777777" w:rsidTr="007B4437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949194F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45CE216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A5A3F87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75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0/-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23442092" w14:textId="77777777" w:rsidR="004224D3" w:rsidRPr="00E813FE" w:rsidRDefault="004224D3" w:rsidP="006F2F0D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7A2448E" w14:textId="77777777" w:rsidR="004224D3" w:rsidRPr="000D7854" w:rsidRDefault="004224D3" w:rsidP="006F2F0D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</w:pPr>
                                  <w:r>
                                    <w:rPr>
                                      <w:rFonts w:ascii="Forte" w:hAnsi="Forte" w:cs="Nirmala UI" w:hint="cs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064DC11F" w14:textId="77777777" w:rsidR="004224D3" w:rsidRDefault="004224D3" w:rsidP="004224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4385B" id="_x0000_s1028" type="#_x0000_t202" style="position:absolute;left:0;text-align:left;margin-left:-22.9pt;margin-top:17pt;width:336.45pt;height:9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6295" w:type="dxa"/>
                        <w:tblLook w:val="04A0" w:firstRow="1" w:lastRow="0" w:firstColumn="1" w:lastColumn="0" w:noHBand="0" w:noVBand="1"/>
                      </w:tblPr>
                      <w:tblGrid>
                        <w:gridCol w:w="976"/>
                        <w:gridCol w:w="992"/>
                        <w:gridCol w:w="985"/>
                        <w:gridCol w:w="1098"/>
                        <w:gridCol w:w="2244"/>
                      </w:tblGrid>
                      <w:tr w:rsidR="004224D3" w:rsidRPr="00E813FE" w14:paraId="22C5586D" w14:textId="77777777" w:rsidTr="007B4437">
                        <w:tc>
                          <w:tcPr>
                            <w:tcW w:w="4051" w:type="dxa"/>
                            <w:gridSpan w:val="4"/>
                            <w:tcBorders>
                              <w:bottom w:val="single" w:sz="4" w:space="0" w:color="auto"/>
                            </w:tcBorders>
                          </w:tcPr>
                          <w:p w14:paraId="1B39C50E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Most Wanted Fragrace-</w:t>
                            </w:r>
                            <w:r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44" w:type="dxa"/>
                            <w:vMerge w:val="restart"/>
                            <w:tcBorders>
                              <w:top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12495818" w14:textId="77777777" w:rsidR="004224D3" w:rsidRPr="00226037" w:rsidRDefault="004224D3" w:rsidP="006F2F0D">
                            <w:pPr>
                              <w:jc w:val="center"/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উডি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অ্যাম্বারি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স্পাইসি</w:t>
                            </w:r>
                            <w:proofErr w:type="spellEnd"/>
                            <w:r w:rsidRPr="00A970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রাজকীয়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গভীর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দীর্ঘস্থায়ী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সুগন্ধ</w:t>
                            </w:r>
                            <w:proofErr w:type="spellEnd"/>
                            <w:r w:rsidRPr="00A9705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।</w:t>
                            </w:r>
                          </w:p>
                        </w:tc>
                      </w:tr>
                      <w:tr w:rsidR="004224D3" w:rsidRPr="00E813FE" w14:paraId="29013753" w14:textId="77777777" w:rsidTr="007B4437">
                        <w:trPr>
                          <w:trHeight w:val="359"/>
                        </w:trPr>
                        <w:tc>
                          <w:tcPr>
                            <w:tcW w:w="4051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</w:tcPr>
                          <w:p w14:paraId="07DE20EC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DUNHIL DESIRE </w:t>
                            </w:r>
                          </w:p>
                        </w:tc>
                        <w:tc>
                          <w:tcPr>
                            <w:tcW w:w="2244" w:type="dxa"/>
                            <w:vMerge/>
                            <w:tcBorders>
                              <w:top w:val="nil"/>
                              <w:bottom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6FA1B09C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kosh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4224D3" w:rsidRPr="00E813FE" w14:paraId="61327F43" w14:textId="77777777" w:rsidTr="007B4437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2EB43F4C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3ML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53ED1FC6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6ML 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AE8CE9D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12ML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604B3526" w14:textId="77777777" w:rsidR="004224D3" w:rsidRPr="00C016CA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24ML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thinThickSmallGap" w:sz="24" w:space="0" w:color="auto"/>
                              <w:bottom w:val="single" w:sz="4" w:space="0" w:color="auto"/>
                              <w:right w:val="thinThickSmallGap" w:sz="24" w:space="0" w:color="auto"/>
                            </w:tcBorders>
                          </w:tcPr>
                          <w:p w14:paraId="4042E406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50 </w:t>
                            </w: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ML</w:t>
                            </w:r>
                          </w:p>
                        </w:tc>
                      </w:tr>
                      <w:tr w:rsidR="004224D3" w:rsidRPr="00E813FE" w14:paraId="772CA1F2" w14:textId="77777777" w:rsidTr="007B4437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949194F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345CE216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6A5A3F87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75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0/-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23442092" w14:textId="77777777" w:rsidR="004224D3" w:rsidRPr="00E813FE" w:rsidRDefault="004224D3" w:rsidP="006F2F0D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7A2448E" w14:textId="77777777" w:rsidR="004224D3" w:rsidRPr="000D7854" w:rsidRDefault="004224D3" w:rsidP="006F2F0D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</w:pPr>
                            <w:r>
                              <w:rPr>
                                <w:rFonts w:ascii="Forte" w:hAnsi="Forte" w:cs="Nirmala UI" w:hint="cs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064DC11F" w14:textId="77777777" w:rsidR="004224D3" w:rsidRDefault="004224D3" w:rsidP="004224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ECF49E7" w14:textId="19D68460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4152CDA1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20A7617F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50540DF7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43A8ABD9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38D58BFC" w14:textId="77777777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73680874" w14:textId="7F1F016D" w:rsidR="004224D3" w:rsidRDefault="007B09DC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  <w:r>
        <w:rPr>
          <w:rFonts w:ascii="Nirmala UI" w:hAnsi="Nirmala UI" w:cs="Nirmala U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0242B7" wp14:editId="623DCA3B">
                <wp:simplePos x="0" y="0"/>
                <wp:positionH relativeFrom="column">
                  <wp:posOffset>368110</wp:posOffset>
                </wp:positionH>
                <wp:positionV relativeFrom="paragraph">
                  <wp:posOffset>189865</wp:posOffset>
                </wp:positionV>
                <wp:extent cx="4273236" cy="1190531"/>
                <wp:effectExtent l="0" t="0" r="0" b="0"/>
                <wp:wrapNone/>
                <wp:docPr id="170766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236" cy="1190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295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76"/>
                              <w:gridCol w:w="992"/>
                              <w:gridCol w:w="985"/>
                              <w:gridCol w:w="1098"/>
                              <w:gridCol w:w="2244"/>
                            </w:tblGrid>
                            <w:tr w:rsidR="004224D3" w:rsidRPr="00E813FE" w14:paraId="3691DB3A" w14:textId="77777777" w:rsidTr="006A7664"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FF66DA5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Most Wanted Fragrace-</w:t>
                                  </w:r>
                                  <w:r>
                                    <w:rPr>
                                      <w:rFonts w:ascii="Forte" w:hAnsi="Forte" w:cs="Nirmala UI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 w:val="restart"/>
                                  <w:tcBorders>
                                    <w:top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5BD9334C" w14:textId="77777777" w:rsidR="004224D3" w:rsidRPr="00226037" w:rsidRDefault="004224D3" w:rsidP="006A7664">
                                  <w:pPr>
                                    <w:jc w:val="center"/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উডি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স্পাইসি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অ্যাম্বারি</w:t>
                                  </w:r>
                                  <w:proofErr w:type="spellEnd"/>
                                  <w:r w:rsidRPr="001D753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—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রাজকীয়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শক্তিশালী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ও 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দীর্ঘস্থায়ী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সুগন্ধ</w:t>
                                  </w:r>
                                  <w:proofErr w:type="spellEnd"/>
                                  <w:r w:rsidRPr="001D7538">
                                    <w:rPr>
                                      <w:rFonts w:ascii="Nikosh" w:hAnsi="Nikosh" w:cs="Nikos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।</w:t>
                                  </w:r>
                                </w:p>
                              </w:tc>
                            </w:tr>
                            <w:tr w:rsidR="004224D3" w:rsidRPr="00E813FE" w14:paraId="01E8277E" w14:textId="77777777" w:rsidTr="006A7664">
                              <w:trPr>
                                <w:trHeight w:val="359"/>
                              </w:trPr>
                              <w:tc>
                                <w:tcPr>
                                  <w:tcW w:w="4051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14941A23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AL FARES 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vMerge/>
                                  <w:tcBorders>
                                    <w:top w:val="nil"/>
                                    <w:bottom w:val="thinThickSmallGap" w:sz="2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10BB70EE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kosh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4224D3" w:rsidRPr="00E813FE" w14:paraId="4BA7879A" w14:textId="77777777" w:rsidTr="006A7664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23FB5C2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kosh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3ML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12CBB08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6ML 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C0FED6F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12ML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A1498C3" w14:textId="77777777" w:rsidR="004224D3" w:rsidRPr="00C016CA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C016CA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24ML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thinThickSmallGap" w:sz="24" w:space="0" w:color="auto"/>
                                    <w:bottom w:val="single" w:sz="4" w:space="0" w:color="auto"/>
                                    <w:right w:val="thinThickSmallGap" w:sz="24" w:space="0" w:color="auto"/>
                                  </w:tcBorders>
                                </w:tcPr>
                                <w:p w14:paraId="233537B9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50 </w:t>
                                  </w: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ML</w:t>
                                  </w:r>
                                </w:p>
                              </w:tc>
                            </w:tr>
                            <w:tr w:rsidR="004224D3" w:rsidRPr="00E813FE" w14:paraId="39296A6A" w14:textId="77777777" w:rsidTr="006A7664"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7509FF26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B8E5DB4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FAD7079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4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  <w:lang w:bidi="bn-IN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BC0A0A1" w14:textId="77777777" w:rsidR="004224D3" w:rsidRPr="00E813FE" w:rsidRDefault="004224D3" w:rsidP="006A7664">
                                  <w:pPr>
                                    <w:jc w:val="center"/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Vampire Wars" w:hAnsi="Vampire Wars" w:cs="Nirmala UI" w:hint="cs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8</w:t>
                                  </w:r>
                                  <w:r w:rsidRPr="00E813FE">
                                    <w:rPr>
                                      <w:rFonts w:ascii="Vampire Wars" w:hAnsi="Vampire Wars" w:cs="Nirmala U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00/-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27DF360D" w14:textId="77777777" w:rsidR="004224D3" w:rsidRPr="000D7854" w:rsidRDefault="004224D3" w:rsidP="006A7664">
                                  <w:pPr>
                                    <w:jc w:val="center"/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</w:pPr>
                                  <w:r w:rsidRPr="000D7854">
                                    <w:rPr>
                                      <w:rFonts w:ascii="Forte" w:hAnsi="Forte" w:cs="Nirmala UI"/>
                                      <w:b/>
                                      <w:bCs/>
                                      <w:sz w:val="26"/>
                                      <w:szCs w:val="26"/>
                                      <w:cs/>
                                      <w:lang w:bidi="bn-IN"/>
                                    </w:rPr>
                                    <w:t>1600/-</w:t>
                                  </w:r>
                                </w:p>
                              </w:tc>
                            </w:tr>
                          </w:tbl>
                          <w:p w14:paraId="04E4283F" w14:textId="77777777" w:rsidR="004224D3" w:rsidRDefault="004224D3" w:rsidP="004224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42B7" id="_x0000_s1029" type="#_x0000_t202" style="position:absolute;left:0;text-align:left;margin-left:29pt;margin-top:14.95pt;width:336.5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6295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976"/>
                        <w:gridCol w:w="992"/>
                        <w:gridCol w:w="985"/>
                        <w:gridCol w:w="1098"/>
                        <w:gridCol w:w="2244"/>
                      </w:tblGrid>
                      <w:tr w:rsidR="004224D3" w:rsidRPr="00E813FE" w14:paraId="3691DB3A" w14:textId="77777777" w:rsidTr="006A7664">
                        <w:tc>
                          <w:tcPr>
                            <w:tcW w:w="4051" w:type="dxa"/>
                            <w:gridSpan w:val="4"/>
                            <w:tcBorders>
                              <w:bottom w:val="single" w:sz="4" w:space="0" w:color="auto"/>
                            </w:tcBorders>
                          </w:tcPr>
                          <w:p w14:paraId="6FF66DA5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Most Wanted Fragrace-</w:t>
                            </w:r>
                            <w:r>
                              <w:rPr>
                                <w:rFonts w:ascii="Forte" w:hAnsi="Forte" w:cs="Nirmala UI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44" w:type="dxa"/>
                            <w:vMerge w:val="restart"/>
                            <w:tcBorders>
                              <w:top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5BD9334C" w14:textId="77777777" w:rsidR="004224D3" w:rsidRPr="00226037" w:rsidRDefault="004224D3" w:rsidP="006A7664">
                            <w:pPr>
                              <w:jc w:val="center"/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উডি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স্পাইসি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অ্যাম্বারি</w:t>
                            </w:r>
                            <w:proofErr w:type="spellEnd"/>
                            <w:r w:rsidRPr="001D75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—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রাজকীয়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শক্তিশালী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ও 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দীর্ঘস্থায়ী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সুগন্ধ</w:t>
                            </w:r>
                            <w:proofErr w:type="spellEnd"/>
                            <w:r w:rsidRPr="001D7538">
                              <w:rPr>
                                <w:rFonts w:ascii="Nikosh" w:hAnsi="Nikosh" w:cs="Nikosh"/>
                                <w:b/>
                                <w:bCs/>
                                <w:sz w:val="20"/>
                                <w:szCs w:val="20"/>
                              </w:rPr>
                              <w:t>।</w:t>
                            </w:r>
                          </w:p>
                        </w:tc>
                      </w:tr>
                      <w:tr w:rsidR="004224D3" w:rsidRPr="00E813FE" w14:paraId="01E8277E" w14:textId="77777777" w:rsidTr="006A7664">
                        <w:trPr>
                          <w:trHeight w:val="359"/>
                        </w:trPr>
                        <w:tc>
                          <w:tcPr>
                            <w:tcW w:w="4051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</w:tcBorders>
                          </w:tcPr>
                          <w:p w14:paraId="14941A23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AL FARES </w:t>
                            </w:r>
                          </w:p>
                        </w:tc>
                        <w:tc>
                          <w:tcPr>
                            <w:tcW w:w="2244" w:type="dxa"/>
                            <w:vMerge/>
                            <w:tcBorders>
                              <w:top w:val="nil"/>
                              <w:bottom w:val="thinThickSmallGap" w:sz="24" w:space="0" w:color="auto"/>
                              <w:right w:val="thinThickSmallGap" w:sz="24" w:space="0" w:color="auto"/>
                            </w:tcBorders>
                          </w:tcPr>
                          <w:p w14:paraId="10BB70EE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kosh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4224D3" w:rsidRPr="00E813FE" w14:paraId="4BA7879A" w14:textId="77777777" w:rsidTr="006A7664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23FB5C2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kosh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3ML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212CBB08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6ML 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C0FED6F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12ML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1A1498C3" w14:textId="77777777" w:rsidR="004224D3" w:rsidRPr="00C016CA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016CA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24ML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thinThickSmallGap" w:sz="24" w:space="0" w:color="auto"/>
                              <w:bottom w:val="single" w:sz="4" w:space="0" w:color="auto"/>
                              <w:right w:val="thinThickSmallGap" w:sz="24" w:space="0" w:color="auto"/>
                            </w:tcBorders>
                          </w:tcPr>
                          <w:p w14:paraId="233537B9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50 </w:t>
                            </w: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ML</w:t>
                            </w:r>
                          </w:p>
                        </w:tc>
                      </w:tr>
                      <w:tr w:rsidR="004224D3" w:rsidRPr="00E813FE" w14:paraId="39296A6A" w14:textId="77777777" w:rsidTr="006A7664"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7509FF26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1B8E5DB4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14:paraId="3FAD7079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</w:pPr>
                            <w:r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4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  <w:lang w:bidi="bn-IN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BC0A0A1" w14:textId="77777777" w:rsidR="004224D3" w:rsidRPr="00E813FE" w:rsidRDefault="004224D3" w:rsidP="006A7664">
                            <w:pPr>
                              <w:jc w:val="center"/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ampire Wars" w:hAnsi="Vampire Wars" w:cs="Nirmala UI" w:hint="cs"/>
                                <w:b/>
                                <w:bCs/>
                                <w:sz w:val="26"/>
                                <w:szCs w:val="26"/>
                              </w:rPr>
                              <w:t>8</w:t>
                            </w:r>
                            <w:r w:rsidRPr="00E813FE">
                              <w:rPr>
                                <w:rFonts w:ascii="Vampire Wars" w:hAnsi="Vampire Wars" w:cs="Nirmala UI"/>
                                <w:b/>
                                <w:bCs/>
                                <w:sz w:val="26"/>
                                <w:szCs w:val="26"/>
                              </w:rPr>
                              <w:t>00/-</w:t>
                            </w:r>
                          </w:p>
                        </w:tc>
                        <w:tc>
                          <w:tcPr>
                            <w:tcW w:w="2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27DF360D" w14:textId="77777777" w:rsidR="004224D3" w:rsidRPr="000D7854" w:rsidRDefault="004224D3" w:rsidP="006A7664">
                            <w:pPr>
                              <w:jc w:val="center"/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</w:pPr>
                            <w:r w:rsidRPr="000D7854">
                              <w:rPr>
                                <w:rFonts w:ascii="Forte" w:hAnsi="Forte" w:cs="Nirmala UI"/>
                                <w:b/>
                                <w:bCs/>
                                <w:sz w:val="26"/>
                                <w:szCs w:val="26"/>
                                <w:cs/>
                                <w:lang w:bidi="bn-IN"/>
                              </w:rPr>
                              <w:t>1600/-</w:t>
                            </w:r>
                          </w:p>
                        </w:tc>
                      </w:tr>
                    </w:tbl>
                    <w:p w14:paraId="04E4283F" w14:textId="77777777" w:rsidR="004224D3" w:rsidRDefault="004224D3" w:rsidP="004224D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9E1E1D" w14:textId="7631BA70" w:rsidR="004224D3" w:rsidRDefault="004224D3" w:rsidP="004224D3">
      <w:pPr>
        <w:spacing w:after="0"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</w:p>
    <w:p w14:paraId="21E3AC84" w14:textId="77777777" w:rsidR="00161DA1" w:rsidRDefault="00161DA1" w:rsidP="004224D3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</w:p>
    <w:p w14:paraId="52B2918A" w14:textId="77777777" w:rsidR="00161DA1" w:rsidRDefault="00161DA1" w:rsidP="004224D3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</w:p>
    <w:p w14:paraId="63F87720" w14:textId="77777777" w:rsidR="00161DA1" w:rsidRDefault="00161DA1" w:rsidP="004224D3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</w:p>
    <w:p w14:paraId="48FE23FC" w14:textId="77777777" w:rsidR="00161DA1" w:rsidRDefault="00161DA1" w:rsidP="004224D3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</w:p>
    <w:p w14:paraId="0C162CAD" w14:textId="77777777" w:rsidR="00161DA1" w:rsidRDefault="00161DA1" w:rsidP="004224D3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</w:p>
    <w:p w14:paraId="20375224" w14:textId="77777777" w:rsidR="00161DA1" w:rsidRPr="00161DA1" w:rsidRDefault="00161DA1" w:rsidP="00161DA1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  <w:r w:rsidRPr="00161DA1">
        <w:rPr>
          <w:rFonts w:ascii="Nirmala UI" w:hAnsi="Nirmala UI" w:cs="Nirmala UI"/>
          <w:b/>
          <w:bCs/>
          <w:sz w:val="26"/>
          <w:szCs w:val="26"/>
        </w:rPr>
        <w:t>Blue Mask - 3ml - 350৳</w:t>
      </w:r>
    </w:p>
    <w:p w14:paraId="0556E974" w14:textId="77777777" w:rsidR="00161DA1" w:rsidRPr="00161DA1" w:rsidRDefault="00161DA1" w:rsidP="00161DA1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  <w:r w:rsidRPr="00161DA1">
        <w:rPr>
          <w:rFonts w:ascii="Nirmala UI" w:hAnsi="Nirmala UI" w:cs="Nirmala UI"/>
          <w:b/>
          <w:bCs/>
          <w:sz w:val="26"/>
          <w:szCs w:val="26"/>
        </w:rPr>
        <w:t>6ml - 700৳</w:t>
      </w:r>
    </w:p>
    <w:p w14:paraId="62E5B7E9" w14:textId="7246A75B" w:rsidR="00161DA1" w:rsidRDefault="00161DA1" w:rsidP="00161DA1">
      <w:pPr>
        <w:spacing w:after="0" w:line="240" w:lineRule="auto"/>
        <w:rPr>
          <w:rFonts w:ascii="Nirmala UI" w:hAnsi="Nirmala UI" w:cs="Nirmala UI"/>
          <w:b/>
          <w:bCs/>
          <w:sz w:val="26"/>
          <w:szCs w:val="26"/>
        </w:rPr>
      </w:pPr>
      <w:r w:rsidRPr="00161DA1">
        <w:rPr>
          <w:rFonts w:ascii="Nirmala UI" w:hAnsi="Nirmala UI" w:cs="Nirmala UI"/>
          <w:b/>
          <w:bCs/>
          <w:sz w:val="26"/>
          <w:szCs w:val="26"/>
        </w:rPr>
        <w:t>12ml - 1400৳</w:t>
      </w:r>
    </w:p>
    <w:p w14:paraId="42C9E365" w14:textId="58B753C9" w:rsidR="004224D3" w:rsidRDefault="004224D3" w:rsidP="004224D3">
      <w:pPr>
        <w:spacing w:after="0" w:line="240" w:lineRule="auto"/>
      </w:pPr>
      <w:r>
        <w:rPr>
          <w:rFonts w:ascii="Nirmala UI" w:hAnsi="Nirmala UI" w:cs="Nirmala UI"/>
          <w:b/>
          <w:bCs/>
          <w:sz w:val="26"/>
          <w:szCs w:val="26"/>
        </w:rPr>
        <w:br w:type="column"/>
      </w:r>
    </w:p>
    <w:tbl>
      <w:tblPr>
        <w:tblStyle w:val="TableGrid"/>
        <w:tblW w:w="10606" w:type="dxa"/>
        <w:tblInd w:w="-2075" w:type="dxa"/>
        <w:tblLayout w:type="fixed"/>
        <w:tblLook w:val="04A0" w:firstRow="1" w:lastRow="0" w:firstColumn="1" w:lastColumn="0" w:noHBand="0" w:noVBand="1"/>
      </w:tblPr>
      <w:tblGrid>
        <w:gridCol w:w="990"/>
        <w:gridCol w:w="3235"/>
        <w:gridCol w:w="1350"/>
        <w:gridCol w:w="1170"/>
        <w:gridCol w:w="1170"/>
        <w:gridCol w:w="2615"/>
        <w:gridCol w:w="76"/>
      </w:tblGrid>
      <w:tr w:rsidR="006F2F0D" w:rsidRPr="0060672B" w14:paraId="75B7CEC8" w14:textId="77777777" w:rsidTr="007A54AE">
        <w:trPr>
          <w:trHeight w:val="297"/>
        </w:trPr>
        <w:tc>
          <w:tcPr>
            <w:tcW w:w="10606" w:type="dxa"/>
            <w:gridSpan w:val="7"/>
            <w:shd w:val="clear" w:color="auto" w:fill="D9D9D9" w:themeFill="background1" w:themeFillShade="D9"/>
          </w:tcPr>
          <w:p w14:paraId="7C3BC0E7" w14:textId="4C18C41E" w:rsidR="006F2F0D" w:rsidRPr="006F2F0D" w:rsidRDefault="006F2F0D" w:rsidP="00485852">
            <w:pPr>
              <w:jc w:val="center"/>
              <w:rPr>
                <w:rFonts w:ascii="Arial Black" w:hAnsi="Arial Black" w:cs="Nikosh"/>
                <w:sz w:val="28"/>
                <w:szCs w:val="28"/>
                <w:cs/>
                <w:lang w:bidi="bn-IN"/>
              </w:rPr>
            </w:pPr>
            <w:r w:rsidRPr="006F2F0D">
              <w:rPr>
                <w:rFonts w:ascii="Arial Black" w:hAnsi="Arial Black" w:cs="Nikosh"/>
                <w:b/>
                <w:bCs/>
                <w:sz w:val="28"/>
                <w:szCs w:val="28"/>
                <w:lang w:bidi="bn-IN"/>
              </w:rPr>
              <w:t>New Arrivals</w:t>
            </w:r>
          </w:p>
        </w:tc>
      </w:tr>
      <w:tr w:rsidR="00E857CC" w:rsidRPr="0060672B" w14:paraId="077F2A2E" w14:textId="486F778A" w:rsidTr="007A54AE">
        <w:trPr>
          <w:gridAfter w:val="1"/>
          <w:wAfter w:w="76" w:type="dxa"/>
          <w:trHeight w:val="289"/>
        </w:trPr>
        <w:tc>
          <w:tcPr>
            <w:tcW w:w="990" w:type="dxa"/>
            <w:shd w:val="clear" w:color="auto" w:fill="D9D9D9" w:themeFill="background1" w:themeFillShade="D9"/>
          </w:tcPr>
          <w:p w14:paraId="325BEEC7" w14:textId="0B0C658D" w:rsidR="00E857CC" w:rsidRPr="0060672B" w:rsidRDefault="00E857CC" w:rsidP="0060672B">
            <w:pPr>
              <w:jc w:val="center"/>
              <w:rPr>
                <w:rFonts w:ascii="Algerian" w:hAnsi="Algerian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No. </w:t>
            </w:r>
          </w:p>
        </w:tc>
        <w:tc>
          <w:tcPr>
            <w:tcW w:w="3235" w:type="dxa"/>
            <w:shd w:val="clear" w:color="auto" w:fill="D9D9D9" w:themeFill="background1" w:themeFillShade="D9"/>
          </w:tcPr>
          <w:p w14:paraId="0BE40BF5" w14:textId="28616AC8" w:rsidR="00E857CC" w:rsidRPr="0060672B" w:rsidRDefault="00E857CC" w:rsidP="0060672B">
            <w:pPr>
              <w:jc w:val="center"/>
              <w:rPr>
                <w:rFonts w:ascii="Algerian" w:hAnsi="Algerian" w:cs="Nikosh"/>
                <w:sz w:val="28"/>
                <w:szCs w:val="28"/>
              </w:rPr>
            </w:pPr>
            <w:proofErr w:type="spellStart"/>
            <w:r w:rsidRPr="0060672B">
              <w:rPr>
                <w:rFonts w:ascii="Arial Black" w:hAnsi="Arial Black" w:cs="Nikosh"/>
                <w:sz w:val="28"/>
                <w:szCs w:val="28"/>
              </w:rPr>
              <w:t>Fragrace</w:t>
            </w:r>
            <w:proofErr w:type="spellEnd"/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 Names 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46AB6A4E" w14:textId="07B87EEB" w:rsidR="00E857CC" w:rsidRPr="0060672B" w:rsidRDefault="00E857CC" w:rsidP="0060672B">
            <w:pPr>
              <w:jc w:val="center"/>
              <w:rPr>
                <w:rFonts w:ascii="Algerian" w:hAnsi="Algerian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3ml 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91A03EF" w14:textId="6200E62C" w:rsidR="00E857CC" w:rsidRPr="0060672B" w:rsidRDefault="00E857CC" w:rsidP="0060672B">
            <w:pPr>
              <w:jc w:val="center"/>
              <w:rPr>
                <w:rFonts w:ascii="Algerian" w:hAnsi="Algerian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6ml 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615BA3F" w14:textId="0B488A89" w:rsidR="00E857CC" w:rsidRPr="0060672B" w:rsidRDefault="00E857CC" w:rsidP="0060672B">
            <w:pPr>
              <w:jc w:val="center"/>
              <w:rPr>
                <w:rFonts w:ascii="Algerian" w:hAnsi="Algerian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12ml 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749B6FB" w14:textId="75B18149" w:rsidR="00E857CC" w:rsidRPr="00E857CC" w:rsidRDefault="00E857CC" w:rsidP="00E857CC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</w:pP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ঘ্রাণ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কেমন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?</w:t>
            </w:r>
          </w:p>
        </w:tc>
      </w:tr>
      <w:tr w:rsidR="00E857CC" w:rsidRPr="0060672B" w14:paraId="3F0C24D5" w14:textId="61FDB0D2" w:rsidTr="007A54AE">
        <w:trPr>
          <w:gridAfter w:val="1"/>
          <w:wAfter w:w="76" w:type="dxa"/>
          <w:trHeight w:val="200"/>
        </w:trPr>
        <w:tc>
          <w:tcPr>
            <w:tcW w:w="990" w:type="dxa"/>
          </w:tcPr>
          <w:p w14:paraId="71C868A6" w14:textId="77777777" w:rsidR="00E857CC" w:rsidRPr="006A5C68" w:rsidRDefault="00E857CC" w:rsidP="004858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30639507" w14:textId="25D6DD02" w:rsidR="00E857CC" w:rsidRPr="006A5C68" w:rsidRDefault="00E857CC" w:rsidP="00485852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Blue Seduction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7758F698" w14:textId="46F7D49B" w:rsidR="00E857CC" w:rsidRPr="006A5C68" w:rsidRDefault="00E857CC" w:rsidP="003C66C4">
            <w:pPr>
              <w:jc w:val="center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6A5C68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220/-</w:t>
            </w:r>
          </w:p>
        </w:tc>
        <w:tc>
          <w:tcPr>
            <w:tcW w:w="1170" w:type="dxa"/>
          </w:tcPr>
          <w:p w14:paraId="2AF9293E" w14:textId="28157B53" w:rsidR="00E857CC" w:rsidRPr="006A5C68" w:rsidRDefault="00E857C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430/-</w:t>
            </w:r>
          </w:p>
        </w:tc>
        <w:tc>
          <w:tcPr>
            <w:tcW w:w="1170" w:type="dxa"/>
          </w:tcPr>
          <w:p w14:paraId="33B00B76" w14:textId="0700A327" w:rsidR="00E857CC" w:rsidRPr="006A5C68" w:rsidRDefault="00E857C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850/-</w:t>
            </w:r>
          </w:p>
        </w:tc>
        <w:tc>
          <w:tcPr>
            <w:tcW w:w="2615" w:type="dxa"/>
          </w:tcPr>
          <w:p w14:paraId="5C754905" w14:textId="103F53F1" w:rsidR="00E857CC" w:rsidRPr="00C94765" w:rsidRDefault="00E857CC" w:rsidP="00485852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অ্যাকুয়াটিক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হালকা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মিষ্টি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টাইপের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।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গরম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আবহাওয়া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অফিস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দৈনন্দিন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খুব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উপযুক্ত</w:t>
            </w:r>
            <w:proofErr w:type="spellEnd"/>
            <w:r w:rsidR="00C94765">
              <w:rPr>
                <w:rFonts w:ascii="Nikosh" w:hAnsi="Nikosh" w:cs="Nikosh" w:hint="cs"/>
                <w:sz w:val="20"/>
                <w:szCs w:val="20"/>
              </w:rPr>
              <w:t xml:space="preserve">। </w:t>
            </w:r>
          </w:p>
        </w:tc>
      </w:tr>
      <w:tr w:rsidR="00C94765" w:rsidRPr="0060672B" w14:paraId="499548F2" w14:textId="1A7F31C4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7CD355A4" w14:textId="77777777" w:rsidR="00C94765" w:rsidRPr="006A5C68" w:rsidRDefault="00C94765" w:rsidP="004858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52896784" w14:textId="53333328" w:rsidR="00C94765" w:rsidRPr="006A5C68" w:rsidRDefault="00C94765" w:rsidP="00485852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Imagination</w:t>
            </w:r>
          </w:p>
        </w:tc>
        <w:tc>
          <w:tcPr>
            <w:tcW w:w="1350" w:type="dxa"/>
          </w:tcPr>
          <w:p w14:paraId="3B6A323E" w14:textId="1ED1ECF9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180/-</w:t>
            </w:r>
          </w:p>
        </w:tc>
        <w:tc>
          <w:tcPr>
            <w:tcW w:w="1170" w:type="dxa"/>
          </w:tcPr>
          <w:p w14:paraId="74163ABA" w14:textId="410A05A0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350/-</w:t>
            </w:r>
          </w:p>
        </w:tc>
        <w:tc>
          <w:tcPr>
            <w:tcW w:w="1170" w:type="dxa"/>
          </w:tcPr>
          <w:p w14:paraId="13D7F958" w14:textId="3D406D4F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720/-</w:t>
            </w:r>
          </w:p>
        </w:tc>
        <w:tc>
          <w:tcPr>
            <w:tcW w:w="2615" w:type="dxa"/>
          </w:tcPr>
          <w:p w14:paraId="1CA4E3BA" w14:textId="2B41C589" w:rsidR="00C94765" w:rsidRPr="00C94765" w:rsidRDefault="00C94765" w:rsidP="00485852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সাইট্রাস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টি-ভিত্তিক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C94765">
              <w:rPr>
                <w:rFonts w:ascii="Nikosh" w:hAnsi="Nikosh" w:cs="Nikosh"/>
                <w:sz w:val="20"/>
                <w:szCs w:val="20"/>
              </w:rPr>
              <w:t>পরিষ্কার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এলিগ্যান্ট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দৈনন্দিন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দারুণ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C94765" w:rsidRPr="0060672B" w14:paraId="71EAE136" w14:textId="7CC120E5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7F1C539C" w14:textId="77777777" w:rsidR="00C94765" w:rsidRPr="006A5C68" w:rsidRDefault="00C94765" w:rsidP="004858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7CC096DB" w14:textId="51B23F0A" w:rsidR="00C94765" w:rsidRPr="006A5C68" w:rsidRDefault="00C94765" w:rsidP="00485852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CR7</w:t>
            </w:r>
          </w:p>
        </w:tc>
        <w:tc>
          <w:tcPr>
            <w:tcW w:w="1350" w:type="dxa"/>
          </w:tcPr>
          <w:p w14:paraId="1373AC3E" w14:textId="468B9A4B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150/-</w:t>
            </w:r>
          </w:p>
        </w:tc>
        <w:tc>
          <w:tcPr>
            <w:tcW w:w="1170" w:type="dxa"/>
          </w:tcPr>
          <w:p w14:paraId="57A38649" w14:textId="16239FE0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300/-</w:t>
            </w:r>
          </w:p>
        </w:tc>
        <w:tc>
          <w:tcPr>
            <w:tcW w:w="1170" w:type="dxa"/>
          </w:tcPr>
          <w:p w14:paraId="37638E77" w14:textId="1AC056E1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570/-</w:t>
            </w:r>
          </w:p>
        </w:tc>
        <w:tc>
          <w:tcPr>
            <w:tcW w:w="2615" w:type="dxa"/>
          </w:tcPr>
          <w:p w14:paraId="1817F897" w14:textId="15AA323F" w:rsidR="00C94765" w:rsidRPr="00C94765" w:rsidRDefault="00C94765" w:rsidP="00485852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অ্যারোম্যাটিক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হালকা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মিষ্টি</w:t>
            </w:r>
            <w:proofErr w:type="spellEnd"/>
            <w:r w:rsidRPr="00C9476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স্পোর্টি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এনার্জেটিক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দৈনন্দিন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ভালো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C94765" w:rsidRPr="0060672B" w14:paraId="7732E389" w14:textId="6AA87505" w:rsidTr="007A54AE">
        <w:trPr>
          <w:gridAfter w:val="1"/>
          <w:wAfter w:w="76" w:type="dxa"/>
          <w:trHeight w:val="404"/>
        </w:trPr>
        <w:tc>
          <w:tcPr>
            <w:tcW w:w="990" w:type="dxa"/>
          </w:tcPr>
          <w:p w14:paraId="5ACECF46" w14:textId="77777777" w:rsidR="00C94765" w:rsidRPr="006A5C68" w:rsidRDefault="00C94765" w:rsidP="004858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AF2979B" w14:textId="42CAC19F" w:rsidR="00C94765" w:rsidRPr="006A5C68" w:rsidRDefault="00C94765" w:rsidP="00485852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Wood Sea Sage Men</w:t>
            </w:r>
          </w:p>
        </w:tc>
        <w:tc>
          <w:tcPr>
            <w:tcW w:w="1350" w:type="dxa"/>
          </w:tcPr>
          <w:p w14:paraId="3476E7F9" w14:textId="1524FDCF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150/-</w:t>
            </w:r>
          </w:p>
        </w:tc>
        <w:tc>
          <w:tcPr>
            <w:tcW w:w="1170" w:type="dxa"/>
          </w:tcPr>
          <w:p w14:paraId="50AE0842" w14:textId="005B120D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300/-</w:t>
            </w:r>
          </w:p>
        </w:tc>
        <w:tc>
          <w:tcPr>
            <w:tcW w:w="1170" w:type="dxa"/>
          </w:tcPr>
          <w:p w14:paraId="3F7FACC9" w14:textId="621F8862" w:rsidR="00C94765" w:rsidRPr="006A5C68" w:rsidRDefault="00C94765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570/-</w:t>
            </w:r>
          </w:p>
        </w:tc>
        <w:tc>
          <w:tcPr>
            <w:tcW w:w="2615" w:type="dxa"/>
          </w:tcPr>
          <w:p w14:paraId="5B9E3B8C" w14:textId="352E5F4B" w:rsidR="00C94765" w:rsidRPr="00C94765" w:rsidRDefault="00C94765" w:rsidP="00485852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অ্যাকুয়াটিক</w:t>
            </w:r>
            <w:proofErr w:type="spellEnd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94765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9476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পরিষ্কার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ন্যাচারাল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মার্জিত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94765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94765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5C7B9F99" w14:textId="605F57ED" w:rsidTr="007A54AE">
        <w:trPr>
          <w:gridAfter w:val="1"/>
          <w:wAfter w:w="76" w:type="dxa"/>
          <w:trHeight w:val="587"/>
        </w:trPr>
        <w:tc>
          <w:tcPr>
            <w:tcW w:w="990" w:type="dxa"/>
          </w:tcPr>
          <w:p w14:paraId="765002A4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768241CA" w14:textId="64232F41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D’</w:t>
            </w:r>
            <w:r w:rsidR="00AC4870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6A5C68">
              <w:rPr>
                <w:rFonts w:ascii="Nikosh" w:hAnsi="Nikosh" w:cs="Nikosh"/>
                <w:sz w:val="24"/>
                <w:szCs w:val="24"/>
              </w:rPr>
              <w:t>Gentleman</w:t>
            </w:r>
          </w:p>
        </w:tc>
        <w:tc>
          <w:tcPr>
            <w:tcW w:w="1350" w:type="dxa"/>
          </w:tcPr>
          <w:p w14:paraId="23569798" w14:textId="6654A9D1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130/-</w:t>
            </w:r>
          </w:p>
        </w:tc>
        <w:tc>
          <w:tcPr>
            <w:tcW w:w="1170" w:type="dxa"/>
          </w:tcPr>
          <w:p w14:paraId="4C02729E" w14:textId="5903AC30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260/-</w:t>
            </w:r>
          </w:p>
        </w:tc>
        <w:tc>
          <w:tcPr>
            <w:tcW w:w="1170" w:type="dxa"/>
          </w:tcPr>
          <w:p w14:paraId="14F3ED6B" w14:textId="7CF1918A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500/-</w:t>
            </w:r>
          </w:p>
        </w:tc>
        <w:tc>
          <w:tcPr>
            <w:tcW w:w="2615" w:type="dxa"/>
          </w:tcPr>
          <w:p w14:paraId="44BD18C8" w14:textId="5A694EBF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স্পাইসি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226037">
              <w:rPr>
                <w:rFonts w:ascii="Nikosh" w:hAnsi="Nikosh" w:cs="Nikosh"/>
                <w:sz w:val="20"/>
                <w:szCs w:val="20"/>
              </w:rPr>
              <w:t>এলিগ্যান্ট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আত্মবিশ্বাসী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জেন্টলম্যানসুলভ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1398120E" w14:textId="256C89E6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0DA6A46D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CFE9608" w14:textId="14FED9B8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Zamzam</w:t>
            </w:r>
          </w:p>
        </w:tc>
        <w:tc>
          <w:tcPr>
            <w:tcW w:w="1350" w:type="dxa"/>
          </w:tcPr>
          <w:p w14:paraId="20CAC264" w14:textId="0FF323A4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140/-</w:t>
            </w:r>
          </w:p>
        </w:tc>
        <w:tc>
          <w:tcPr>
            <w:tcW w:w="1170" w:type="dxa"/>
          </w:tcPr>
          <w:p w14:paraId="1D904096" w14:textId="7DAAFC1A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280/-</w:t>
            </w:r>
          </w:p>
        </w:tc>
        <w:tc>
          <w:tcPr>
            <w:tcW w:w="1170" w:type="dxa"/>
          </w:tcPr>
          <w:p w14:paraId="420A6E31" w14:textId="2396741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560/-</w:t>
            </w:r>
          </w:p>
        </w:tc>
        <w:tc>
          <w:tcPr>
            <w:tcW w:w="2615" w:type="dxa"/>
          </w:tcPr>
          <w:p w14:paraId="4FF2FCD8" w14:textId="5DF19AB5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মস্কি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হালকা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ফ্লোরাল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226037">
              <w:rPr>
                <w:rFonts w:ascii="Nikosh" w:hAnsi="Nikosh" w:cs="Nikosh"/>
                <w:sz w:val="20"/>
                <w:szCs w:val="20"/>
              </w:rPr>
              <w:t>প্রশান্তিদায়ক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পরিচ্ছন্ন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মার্জিত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>
              <w:rPr>
                <w:rFonts w:ascii="Nikosh" w:hAnsi="Nikosh" w:cs="Nikosh" w:hint="cs"/>
                <w:sz w:val="20"/>
                <w:szCs w:val="20"/>
              </w:rPr>
              <w:t xml:space="preserve">। </w:t>
            </w:r>
          </w:p>
        </w:tc>
      </w:tr>
      <w:tr w:rsidR="00DF591F" w:rsidRPr="0060672B" w14:paraId="590AE739" w14:textId="37DABE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4BF96446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3988AC52" w14:textId="18C8FC9B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6A5C68">
              <w:rPr>
                <w:rFonts w:ascii="Nikosh" w:hAnsi="Nikosh" w:cs="Nikosh"/>
                <w:sz w:val="24"/>
                <w:szCs w:val="24"/>
              </w:rPr>
              <w:t>Blazzers</w:t>
            </w:r>
            <w:proofErr w:type="spellEnd"/>
            <w:r w:rsidRPr="006A5C68">
              <w:rPr>
                <w:rFonts w:ascii="Nikosh" w:hAnsi="Nikosh" w:cs="Nikosh"/>
                <w:sz w:val="24"/>
                <w:szCs w:val="24"/>
              </w:rPr>
              <w:t xml:space="preserve"> Extreme </w:t>
            </w:r>
          </w:p>
        </w:tc>
        <w:tc>
          <w:tcPr>
            <w:tcW w:w="1350" w:type="dxa"/>
          </w:tcPr>
          <w:p w14:paraId="6226D892" w14:textId="718F7A88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140/-</w:t>
            </w:r>
          </w:p>
        </w:tc>
        <w:tc>
          <w:tcPr>
            <w:tcW w:w="1170" w:type="dxa"/>
          </w:tcPr>
          <w:p w14:paraId="074F5426" w14:textId="285CA466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280/-</w:t>
            </w:r>
          </w:p>
        </w:tc>
        <w:tc>
          <w:tcPr>
            <w:tcW w:w="1170" w:type="dxa"/>
          </w:tcPr>
          <w:p w14:paraId="095BF9FE" w14:textId="051BB39A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560/-</w:t>
            </w:r>
          </w:p>
        </w:tc>
        <w:tc>
          <w:tcPr>
            <w:tcW w:w="2615" w:type="dxa"/>
          </w:tcPr>
          <w:p w14:paraId="5DC9A675" w14:textId="12C5C68F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স্পাইসি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226037">
              <w:rPr>
                <w:rFonts w:ascii="Nikosh" w:hAnsi="Nikosh" w:cs="Nikosh"/>
                <w:sz w:val="20"/>
                <w:szCs w:val="20"/>
              </w:rPr>
              <w:t>বোল্ড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শক্তিশালী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দীর্ঘস্থায়ী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>
              <w:rPr>
                <w:rFonts w:ascii="Nikosh" w:hAnsi="Nikosh" w:cs="Nikosh" w:hint="cs"/>
                <w:sz w:val="20"/>
                <w:szCs w:val="20"/>
              </w:rPr>
              <w:t xml:space="preserve">। </w:t>
            </w:r>
          </w:p>
        </w:tc>
      </w:tr>
      <w:tr w:rsidR="00DF591F" w:rsidRPr="0060672B" w14:paraId="58EEF3CA" w14:textId="1C03BE6F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125555C5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EC814CB" w14:textId="485F047C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6A5C68">
              <w:rPr>
                <w:rFonts w:ascii="Nikosh" w:hAnsi="Nikosh" w:cs="Nikosh"/>
                <w:sz w:val="24"/>
                <w:szCs w:val="24"/>
              </w:rPr>
              <w:t>Blazzers</w:t>
            </w:r>
            <w:proofErr w:type="spellEnd"/>
            <w:r w:rsidRPr="006A5C68">
              <w:rPr>
                <w:rFonts w:ascii="Nikosh" w:hAnsi="Nikosh" w:cs="Nikosh"/>
                <w:sz w:val="24"/>
                <w:szCs w:val="24"/>
              </w:rPr>
              <w:t xml:space="preserve"> Addicts</w:t>
            </w:r>
          </w:p>
        </w:tc>
        <w:tc>
          <w:tcPr>
            <w:tcW w:w="1350" w:type="dxa"/>
          </w:tcPr>
          <w:p w14:paraId="123FD9BE" w14:textId="003BED28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140/-</w:t>
            </w:r>
          </w:p>
        </w:tc>
        <w:tc>
          <w:tcPr>
            <w:tcW w:w="1170" w:type="dxa"/>
          </w:tcPr>
          <w:p w14:paraId="3690F882" w14:textId="1605BE6C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280/-</w:t>
            </w:r>
          </w:p>
        </w:tc>
        <w:tc>
          <w:tcPr>
            <w:tcW w:w="1170" w:type="dxa"/>
          </w:tcPr>
          <w:p w14:paraId="729A6CB0" w14:textId="7566F320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560/-</w:t>
            </w:r>
          </w:p>
        </w:tc>
        <w:tc>
          <w:tcPr>
            <w:tcW w:w="2615" w:type="dxa"/>
          </w:tcPr>
          <w:p w14:paraId="56AD5954" w14:textId="0989FC2F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মিষ্টি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r>
              <w:rPr>
                <w:rFonts w:ascii="Nikosh" w:hAnsi="Nikosh" w:cs="Nikosh" w:hint="cs"/>
                <w:b/>
                <w:bCs/>
                <w:sz w:val="20"/>
                <w:szCs w:val="20"/>
              </w:rPr>
              <w:t>-</w:t>
            </w:r>
            <w:r w:rsidRPr="00226037">
              <w:rPr>
                <w:rFonts w:ascii="Nikosh" w:hAnsi="Nikosh" w:cs="Nikosh"/>
                <w:sz w:val="20"/>
                <w:szCs w:val="20"/>
              </w:rPr>
              <w:t>আকর্ষণীয়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আধুনিক</w:t>
            </w:r>
            <w:proofErr w:type="spellEnd"/>
            <w:r>
              <w:rPr>
                <w:rFonts w:ascii="Nikosh" w:hAnsi="Nikosh" w:cs="Nikosh" w:hint="cs"/>
                <w:sz w:val="20"/>
                <w:szCs w:val="20"/>
              </w:rPr>
              <w:t xml:space="preserve">। </w:t>
            </w:r>
          </w:p>
        </w:tc>
      </w:tr>
      <w:tr w:rsidR="00DF591F" w:rsidRPr="0060672B" w14:paraId="2B1D7A5B" w14:textId="5348BD69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620B659F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A466B69" w14:textId="0D9C4FCC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 xml:space="preserve">212 NYC </w:t>
            </w:r>
          </w:p>
        </w:tc>
        <w:tc>
          <w:tcPr>
            <w:tcW w:w="1350" w:type="dxa"/>
          </w:tcPr>
          <w:p w14:paraId="30F83273" w14:textId="40AE0BD8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180/-</w:t>
            </w:r>
          </w:p>
        </w:tc>
        <w:tc>
          <w:tcPr>
            <w:tcW w:w="1170" w:type="dxa"/>
          </w:tcPr>
          <w:p w14:paraId="3CB42997" w14:textId="4BECBF49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360/-</w:t>
            </w:r>
          </w:p>
        </w:tc>
        <w:tc>
          <w:tcPr>
            <w:tcW w:w="1170" w:type="dxa"/>
          </w:tcPr>
          <w:p w14:paraId="66AC4817" w14:textId="298DC68D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720/-</w:t>
            </w:r>
          </w:p>
        </w:tc>
        <w:tc>
          <w:tcPr>
            <w:tcW w:w="2615" w:type="dxa"/>
          </w:tcPr>
          <w:p w14:paraId="28975371" w14:textId="3F06CACB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সাইট্রাস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গ্রিন</w:t>
            </w:r>
            <w:proofErr w:type="spellEnd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r>
              <w:rPr>
                <w:rFonts w:ascii="Nikosh" w:hAnsi="Nikosh" w:cs="Nikosh" w:hint="cs"/>
                <w:b/>
                <w:bCs/>
                <w:sz w:val="20"/>
                <w:szCs w:val="20"/>
              </w:rPr>
              <w:t>-</w:t>
            </w:r>
            <w:r w:rsidRPr="00226037">
              <w:rPr>
                <w:rFonts w:ascii="Nikosh" w:hAnsi="Nikosh" w:cs="Nikosh"/>
                <w:sz w:val="20"/>
                <w:szCs w:val="20"/>
              </w:rPr>
              <w:t>আধুনিক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প্রাণবন্ত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দৈনন্দিন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উপযুক্ত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226037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226037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0466DDC1" w14:textId="5068D7E9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24EBCB87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4EBC50D" w14:textId="029E90BC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 xml:space="preserve">Hawas For Him </w:t>
            </w:r>
          </w:p>
        </w:tc>
        <w:tc>
          <w:tcPr>
            <w:tcW w:w="1350" w:type="dxa"/>
          </w:tcPr>
          <w:p w14:paraId="01CD55C3" w14:textId="18233E9C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200/-</w:t>
            </w:r>
          </w:p>
        </w:tc>
        <w:tc>
          <w:tcPr>
            <w:tcW w:w="1170" w:type="dxa"/>
          </w:tcPr>
          <w:p w14:paraId="3D5FBABC" w14:textId="1B25B700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400/-</w:t>
            </w:r>
          </w:p>
        </w:tc>
        <w:tc>
          <w:tcPr>
            <w:tcW w:w="1170" w:type="dxa"/>
          </w:tcPr>
          <w:p w14:paraId="1C8B8E2D" w14:textId="5473280A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800/-</w:t>
            </w:r>
          </w:p>
        </w:tc>
        <w:tc>
          <w:tcPr>
            <w:tcW w:w="2615" w:type="dxa"/>
          </w:tcPr>
          <w:p w14:paraId="612FF8E2" w14:textId="04DA5AEA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অ্যাকুয়াটিক</w:t>
            </w:r>
            <w:proofErr w:type="spellEnd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ফ্রুটি</w:t>
            </w:r>
            <w:proofErr w:type="spellEnd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r>
              <w:rPr>
                <w:rFonts w:ascii="Nikosh" w:hAnsi="Nikosh" w:cs="Nikosh" w:hint="cs"/>
                <w:b/>
                <w:bCs/>
                <w:sz w:val="20"/>
                <w:szCs w:val="20"/>
              </w:rPr>
              <w:t>-</w:t>
            </w:r>
            <w:r w:rsidRPr="00EF7C7E">
              <w:rPr>
                <w:rFonts w:ascii="Nikosh" w:hAnsi="Nikosh" w:cs="Nikosh"/>
                <w:sz w:val="20"/>
                <w:szCs w:val="20"/>
              </w:rPr>
              <w:t>আকর্ষণীয়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এনার্জেটিক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দীর্ঘস্থায়ী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47018FF5" w14:textId="086BDDE2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7955E271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EDD0521" w14:textId="47DE88D7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Black XS</w:t>
            </w:r>
          </w:p>
        </w:tc>
        <w:tc>
          <w:tcPr>
            <w:tcW w:w="1350" w:type="dxa"/>
          </w:tcPr>
          <w:p w14:paraId="134B3288" w14:textId="3F348509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200/-</w:t>
            </w:r>
          </w:p>
        </w:tc>
        <w:tc>
          <w:tcPr>
            <w:tcW w:w="1170" w:type="dxa"/>
          </w:tcPr>
          <w:p w14:paraId="46DE4E78" w14:textId="5CE07772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400/-</w:t>
            </w:r>
          </w:p>
        </w:tc>
        <w:tc>
          <w:tcPr>
            <w:tcW w:w="1170" w:type="dxa"/>
          </w:tcPr>
          <w:p w14:paraId="59751ADF" w14:textId="2A532DB4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800/-</w:t>
            </w:r>
          </w:p>
        </w:tc>
        <w:tc>
          <w:tcPr>
            <w:tcW w:w="2615" w:type="dxa"/>
          </w:tcPr>
          <w:p w14:paraId="2D2BCA2B" w14:textId="540D0B56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মিষ্টি</w:t>
            </w:r>
            <w:proofErr w:type="spellEnd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স্পাইসি</w:t>
            </w:r>
            <w:proofErr w:type="spellEnd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EF7C7E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EF7C7E">
              <w:rPr>
                <w:rFonts w:ascii="Nikosh" w:hAnsi="Nikosh" w:cs="Nikosh"/>
                <w:sz w:val="20"/>
                <w:szCs w:val="20"/>
              </w:rPr>
              <w:t>বোল্ড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সেডাক্টিভ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রাতের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উপযুক্ত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EF7C7E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EF7C7E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30739AAE" w14:textId="03F7ADC4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21FC80D9" w14:textId="77777777" w:rsidR="00DF591F" w:rsidRPr="00C840D9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EE7CC50" w14:textId="1378BDE2" w:rsidR="00DF591F" w:rsidRPr="00C840D9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C840D9">
              <w:rPr>
                <w:rFonts w:ascii="Nikosh" w:hAnsi="Nikosh" w:cs="Nikosh"/>
                <w:sz w:val="24"/>
                <w:szCs w:val="24"/>
              </w:rPr>
              <w:t>Armani</w:t>
            </w:r>
            <w:r w:rsidRPr="00C840D9">
              <w:rPr>
                <w:rFonts w:ascii="Nikosh" w:hAnsi="Nikosh" w:cs="Nikosh" w:hint="cs"/>
                <w:sz w:val="24"/>
                <w:szCs w:val="24"/>
              </w:rPr>
              <w:t xml:space="preserve"> </w:t>
            </w:r>
            <w:r w:rsidRPr="00C840D9">
              <w:rPr>
                <w:rFonts w:ascii="Nikosh" w:hAnsi="Nikosh" w:cs="Nikosh"/>
                <w:sz w:val="24"/>
                <w:szCs w:val="24"/>
                <w:lang w:bidi="bn-IN"/>
              </w:rPr>
              <w:t xml:space="preserve">Si </w:t>
            </w:r>
          </w:p>
        </w:tc>
        <w:tc>
          <w:tcPr>
            <w:tcW w:w="1350" w:type="dxa"/>
          </w:tcPr>
          <w:p w14:paraId="0FE1B25E" w14:textId="1A194033" w:rsidR="00DF591F" w:rsidRPr="00C840D9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840D9">
              <w:rPr>
                <w:rFonts w:ascii="Nikosh" w:hAnsi="Nikosh" w:cs="Nikosh"/>
                <w:sz w:val="24"/>
                <w:szCs w:val="24"/>
              </w:rPr>
              <w:t>200/-</w:t>
            </w:r>
          </w:p>
        </w:tc>
        <w:tc>
          <w:tcPr>
            <w:tcW w:w="1170" w:type="dxa"/>
          </w:tcPr>
          <w:p w14:paraId="60847891" w14:textId="55C0A7BD" w:rsidR="00DF591F" w:rsidRPr="00C840D9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840D9">
              <w:rPr>
                <w:rFonts w:ascii="Nikosh" w:hAnsi="Nikosh" w:cs="Nikosh"/>
                <w:sz w:val="24"/>
                <w:szCs w:val="24"/>
              </w:rPr>
              <w:t>400/-</w:t>
            </w:r>
          </w:p>
        </w:tc>
        <w:tc>
          <w:tcPr>
            <w:tcW w:w="1170" w:type="dxa"/>
          </w:tcPr>
          <w:p w14:paraId="55124A43" w14:textId="5AEFD4E0" w:rsidR="00DF591F" w:rsidRPr="00C840D9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840D9">
              <w:rPr>
                <w:rFonts w:ascii="Nikosh" w:hAnsi="Nikosh" w:cs="Nikosh"/>
                <w:sz w:val="24"/>
                <w:szCs w:val="24"/>
              </w:rPr>
              <w:t>800/-</w:t>
            </w:r>
          </w:p>
        </w:tc>
        <w:tc>
          <w:tcPr>
            <w:tcW w:w="2615" w:type="dxa"/>
          </w:tcPr>
          <w:p w14:paraId="4FD1D905" w14:textId="3DC67FB3" w:rsidR="00DF591F" w:rsidRPr="00C840D9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840D9">
              <w:rPr>
                <w:rFonts w:ascii="Nikosh" w:hAnsi="Nikosh" w:cs="Nikosh"/>
                <w:sz w:val="20"/>
                <w:szCs w:val="20"/>
              </w:rPr>
              <w:t>ফ্রুটি</w:t>
            </w:r>
            <w:proofErr w:type="spellEnd"/>
            <w:r w:rsidRPr="00C840D9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840D9">
              <w:rPr>
                <w:rFonts w:ascii="Nikosh" w:hAnsi="Nikosh" w:cs="Nikosh"/>
                <w:sz w:val="20"/>
                <w:szCs w:val="20"/>
              </w:rPr>
              <w:t>ফ্লোরাল</w:t>
            </w:r>
            <w:proofErr w:type="spellEnd"/>
            <w:r w:rsidRPr="00C840D9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840D9">
              <w:rPr>
                <w:rFonts w:ascii="Nikosh" w:hAnsi="Nikosh" w:cs="Nikosh"/>
                <w:sz w:val="20"/>
                <w:szCs w:val="20"/>
              </w:rPr>
              <w:t>ভ্যানিলা</w:t>
            </w:r>
            <w:proofErr w:type="spellEnd"/>
          </w:p>
        </w:tc>
      </w:tr>
      <w:tr w:rsidR="00DF591F" w:rsidRPr="0060672B" w14:paraId="132A97C5" w14:textId="031DC634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5E01BFF4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42DDD12" w14:textId="297847D2" w:rsidR="00DF591F" w:rsidRPr="006A5C68" w:rsidRDefault="003C66C4" w:rsidP="00DF591F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Dior Arabia </w:t>
            </w:r>
            <w:r w:rsidRPr="00E75C25">
              <w:rPr>
                <w:rFonts w:ascii="Nikosh" w:hAnsi="Nikosh" w:cs="Nikosh"/>
                <w:b/>
                <w:bCs/>
                <w:sz w:val="20"/>
                <w:szCs w:val="20"/>
              </w:rPr>
              <w:t>(unique)</w:t>
            </w:r>
          </w:p>
        </w:tc>
        <w:tc>
          <w:tcPr>
            <w:tcW w:w="1350" w:type="dxa"/>
          </w:tcPr>
          <w:p w14:paraId="04A04A50" w14:textId="79D9DB85" w:rsidR="00DF591F" w:rsidRPr="006A5C68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144F9098" w14:textId="7D879354" w:rsidR="00DF591F" w:rsidRPr="006A5C68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1170" w:type="dxa"/>
          </w:tcPr>
          <w:p w14:paraId="4B6ACD2B" w14:textId="77450E2D" w:rsidR="00DF591F" w:rsidRPr="006A5C68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850/-</w:t>
            </w:r>
          </w:p>
        </w:tc>
        <w:tc>
          <w:tcPr>
            <w:tcW w:w="2615" w:type="dxa"/>
          </w:tcPr>
          <w:p w14:paraId="28497A01" w14:textId="77777777" w:rsidR="00DF591F" w:rsidRPr="0060672B" w:rsidRDefault="00DF591F" w:rsidP="00DF591F"/>
        </w:tc>
      </w:tr>
      <w:tr w:rsidR="00DF591F" w:rsidRPr="0060672B" w14:paraId="05B14121" w14:textId="1896C383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640D2B31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83EF3B4" w14:textId="08060F41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White Oud</w:t>
            </w:r>
          </w:p>
        </w:tc>
        <w:tc>
          <w:tcPr>
            <w:tcW w:w="1350" w:type="dxa"/>
          </w:tcPr>
          <w:p w14:paraId="4F25DD0C" w14:textId="6B83DFD1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200/-</w:t>
            </w:r>
          </w:p>
        </w:tc>
        <w:tc>
          <w:tcPr>
            <w:tcW w:w="1170" w:type="dxa"/>
          </w:tcPr>
          <w:p w14:paraId="7A9DF08B" w14:textId="3D2E3F66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400/-</w:t>
            </w:r>
          </w:p>
        </w:tc>
        <w:tc>
          <w:tcPr>
            <w:tcW w:w="1170" w:type="dxa"/>
          </w:tcPr>
          <w:p w14:paraId="182206E0" w14:textId="32430A3E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800/-</w:t>
            </w:r>
          </w:p>
        </w:tc>
        <w:tc>
          <w:tcPr>
            <w:tcW w:w="2615" w:type="dxa"/>
          </w:tcPr>
          <w:p w14:paraId="6C6E74F2" w14:textId="50ECAC5D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proofErr w:type="spellEnd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>মস্কি</w:t>
            </w:r>
            <w:proofErr w:type="spellEnd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>হালকা</w:t>
            </w:r>
            <w:proofErr w:type="spellEnd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43323">
              <w:rPr>
                <w:rFonts w:ascii="Nikosh" w:hAnsi="Nikosh" w:cs="Nikosh"/>
                <w:b/>
                <w:bCs/>
                <w:sz w:val="20"/>
                <w:szCs w:val="20"/>
              </w:rPr>
              <w:t>মিষ্টি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C43323">
              <w:rPr>
                <w:rFonts w:ascii="Nikosh" w:hAnsi="Nikosh" w:cs="Nikosh"/>
                <w:sz w:val="20"/>
                <w:szCs w:val="20"/>
              </w:rPr>
              <w:t>পরিচ্ছন্ন</w:t>
            </w:r>
            <w:proofErr w:type="spellEnd"/>
            <w:r w:rsidRPr="00C43323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43323">
              <w:rPr>
                <w:rFonts w:ascii="Nikosh" w:hAnsi="Nikosh" w:cs="Nikosh"/>
                <w:sz w:val="20"/>
                <w:szCs w:val="20"/>
              </w:rPr>
              <w:t>মার্জিত</w:t>
            </w:r>
            <w:proofErr w:type="spellEnd"/>
            <w:r w:rsidRPr="00C43323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43323">
              <w:rPr>
                <w:rFonts w:ascii="Nikosh" w:hAnsi="Nikosh" w:cs="Nikosh"/>
                <w:sz w:val="20"/>
                <w:szCs w:val="20"/>
              </w:rPr>
              <w:t>দীর্ঘস্থায়ী</w:t>
            </w:r>
            <w:proofErr w:type="spellEnd"/>
            <w:r w:rsidRPr="00C43323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43323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43323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7F381B2B" w14:textId="229D3C56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7C1C4F46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51A2AC9" w14:textId="7122AA0B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Axe</w:t>
            </w:r>
            <w:r w:rsidR="00191BA8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E75C25">
              <w:rPr>
                <w:rFonts w:ascii="Nikosh" w:hAnsi="Nikosh" w:cs="Nikosh"/>
                <w:sz w:val="24"/>
                <w:szCs w:val="24"/>
              </w:rPr>
              <w:t>original</w:t>
            </w:r>
          </w:p>
        </w:tc>
        <w:tc>
          <w:tcPr>
            <w:tcW w:w="1350" w:type="dxa"/>
          </w:tcPr>
          <w:p w14:paraId="59E667A6" w14:textId="2B8DBE95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150/-</w:t>
            </w:r>
          </w:p>
        </w:tc>
        <w:tc>
          <w:tcPr>
            <w:tcW w:w="1170" w:type="dxa"/>
          </w:tcPr>
          <w:p w14:paraId="77231EEC" w14:textId="77D53490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300/-</w:t>
            </w:r>
          </w:p>
        </w:tc>
        <w:tc>
          <w:tcPr>
            <w:tcW w:w="1170" w:type="dxa"/>
          </w:tcPr>
          <w:p w14:paraId="196638DA" w14:textId="494E81BB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570/-</w:t>
            </w:r>
          </w:p>
        </w:tc>
        <w:tc>
          <w:tcPr>
            <w:tcW w:w="2615" w:type="dxa"/>
          </w:tcPr>
          <w:p w14:paraId="05206CD6" w14:textId="77777777" w:rsidR="00DF591F" w:rsidRPr="0060672B" w:rsidRDefault="00DF591F" w:rsidP="00DF591F"/>
        </w:tc>
      </w:tr>
      <w:tr w:rsidR="00DF591F" w:rsidRPr="0060672B" w14:paraId="76EFA512" w14:textId="63F612C5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26772EB1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5470FB2" w14:textId="3F511DF9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6A5C68">
              <w:rPr>
                <w:rFonts w:ascii="Nikosh" w:hAnsi="Nikosh" w:cs="Nikosh"/>
                <w:sz w:val="24"/>
                <w:szCs w:val="24"/>
              </w:rPr>
              <w:t>Hillboy</w:t>
            </w:r>
            <w:proofErr w:type="spellEnd"/>
            <w:r w:rsidR="00E75C2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E75C25" w:rsidRPr="00E75C25">
              <w:rPr>
                <w:rFonts w:ascii="Nikosh" w:hAnsi="Nikosh" w:cs="Nikosh"/>
                <w:b/>
                <w:bCs/>
                <w:sz w:val="20"/>
                <w:szCs w:val="20"/>
              </w:rPr>
              <w:t>(unique)</w:t>
            </w:r>
          </w:p>
        </w:tc>
        <w:tc>
          <w:tcPr>
            <w:tcW w:w="1350" w:type="dxa"/>
          </w:tcPr>
          <w:p w14:paraId="128B6A62" w14:textId="4DC140C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110/-</w:t>
            </w:r>
          </w:p>
        </w:tc>
        <w:tc>
          <w:tcPr>
            <w:tcW w:w="1170" w:type="dxa"/>
          </w:tcPr>
          <w:p w14:paraId="097CE47B" w14:textId="09E012E7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175602FA" w14:textId="7441E941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2615" w:type="dxa"/>
          </w:tcPr>
          <w:p w14:paraId="59BCDE73" w14:textId="77777777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</w:p>
        </w:tc>
      </w:tr>
      <w:tr w:rsidR="00DF591F" w:rsidRPr="0060672B" w14:paraId="4906A893" w14:textId="5ABCB992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629CA144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2DE3A61D" w14:textId="0114B6A1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Afrin</w:t>
            </w:r>
            <w:r w:rsidR="00E75C2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E75C25" w:rsidRPr="00E75C25">
              <w:rPr>
                <w:rFonts w:ascii="Nikosh" w:hAnsi="Nikosh" w:cs="Nikosh"/>
                <w:b/>
                <w:bCs/>
                <w:sz w:val="20"/>
                <w:szCs w:val="20"/>
              </w:rPr>
              <w:t>(unique)</w:t>
            </w:r>
          </w:p>
        </w:tc>
        <w:tc>
          <w:tcPr>
            <w:tcW w:w="1350" w:type="dxa"/>
          </w:tcPr>
          <w:p w14:paraId="3EFF2697" w14:textId="16C0E606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120/-</w:t>
            </w:r>
          </w:p>
        </w:tc>
        <w:tc>
          <w:tcPr>
            <w:tcW w:w="1170" w:type="dxa"/>
          </w:tcPr>
          <w:p w14:paraId="5D7853C8" w14:textId="014541F6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240/-</w:t>
            </w:r>
          </w:p>
        </w:tc>
        <w:tc>
          <w:tcPr>
            <w:tcW w:w="1170" w:type="dxa"/>
          </w:tcPr>
          <w:p w14:paraId="6C331331" w14:textId="59001C4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480/-</w:t>
            </w:r>
          </w:p>
        </w:tc>
        <w:tc>
          <w:tcPr>
            <w:tcW w:w="2615" w:type="dxa"/>
          </w:tcPr>
          <w:p w14:paraId="1527FB92" w14:textId="744AE767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A97058">
              <w:rPr>
                <w:rFonts w:ascii="Nikosh" w:hAnsi="Nikosh" w:cs="Nikosh"/>
                <w:sz w:val="20"/>
                <w:szCs w:val="20"/>
              </w:rPr>
              <w:t>সফট</w:t>
            </w:r>
            <w:proofErr w:type="spellEnd"/>
            <w:r w:rsidRPr="00A97058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A97058">
              <w:rPr>
                <w:rFonts w:ascii="Nikosh" w:hAnsi="Nikosh" w:cs="Nikosh"/>
                <w:sz w:val="20"/>
                <w:szCs w:val="20"/>
              </w:rPr>
              <w:t>মার্জিত</w:t>
            </w:r>
            <w:proofErr w:type="spellEnd"/>
            <w:r w:rsidRPr="00A97058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A97058">
              <w:rPr>
                <w:rFonts w:ascii="Nikosh" w:hAnsi="Nikosh" w:cs="Nikosh"/>
                <w:sz w:val="20"/>
                <w:szCs w:val="20"/>
              </w:rPr>
              <w:t>মনোমুগ্ধকর</w:t>
            </w:r>
            <w:proofErr w:type="spellEnd"/>
            <w:r w:rsidRPr="00A97058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A97058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A97058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1E591B99" w14:textId="789C4483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1F7DF1B6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3DAE9295" w14:textId="1E04F5A9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Sunman</w:t>
            </w:r>
            <w:r w:rsidR="00A93F74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A93F74" w:rsidRPr="00E75C25">
              <w:rPr>
                <w:rFonts w:ascii="Nikosh" w:hAnsi="Nikosh" w:cs="Nikosh"/>
                <w:b/>
                <w:bCs/>
                <w:sz w:val="20"/>
                <w:szCs w:val="20"/>
              </w:rPr>
              <w:t>(unique)</w:t>
            </w:r>
          </w:p>
        </w:tc>
        <w:tc>
          <w:tcPr>
            <w:tcW w:w="1350" w:type="dxa"/>
          </w:tcPr>
          <w:p w14:paraId="64494A84" w14:textId="3026ACC3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110/-</w:t>
            </w:r>
          </w:p>
        </w:tc>
        <w:tc>
          <w:tcPr>
            <w:tcW w:w="1170" w:type="dxa"/>
          </w:tcPr>
          <w:p w14:paraId="6ABC96E6" w14:textId="56BE7F8B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5FF5D370" w14:textId="652FD501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2615" w:type="dxa"/>
          </w:tcPr>
          <w:p w14:paraId="7F108879" w14:textId="4AC44FD5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</w:p>
        </w:tc>
      </w:tr>
      <w:tr w:rsidR="00DF591F" w:rsidRPr="0060672B" w14:paraId="6B374FFA" w14:textId="11BD09B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0381825E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A72F996" w14:textId="46D3C19E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Hawas Ice</w:t>
            </w:r>
          </w:p>
        </w:tc>
        <w:tc>
          <w:tcPr>
            <w:tcW w:w="1350" w:type="dxa"/>
          </w:tcPr>
          <w:p w14:paraId="01B8CABF" w14:textId="44B7AB6E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2946AE0C" w14:textId="55387D6A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1170" w:type="dxa"/>
          </w:tcPr>
          <w:p w14:paraId="178FBFBB" w14:textId="73303F45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880/-</w:t>
            </w:r>
          </w:p>
        </w:tc>
        <w:tc>
          <w:tcPr>
            <w:tcW w:w="2615" w:type="dxa"/>
          </w:tcPr>
          <w:p w14:paraId="1C2A5D51" w14:textId="1CF82C42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অ্যাকুয়াটিক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সাইট্রাস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C016CA">
              <w:rPr>
                <w:rFonts w:ascii="Nikosh" w:hAnsi="Nikosh" w:cs="Nikosh"/>
                <w:sz w:val="20"/>
                <w:szCs w:val="20"/>
              </w:rPr>
              <w:t>শীতল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প্রাণবন্ত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আধুনিক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7AB80932" w14:textId="204AA9DF" w:rsidTr="007A54AE">
        <w:trPr>
          <w:gridAfter w:val="1"/>
          <w:wAfter w:w="76" w:type="dxa"/>
          <w:trHeight w:val="289"/>
        </w:trPr>
        <w:tc>
          <w:tcPr>
            <w:tcW w:w="990" w:type="dxa"/>
          </w:tcPr>
          <w:p w14:paraId="440422DE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DBA763D" w14:textId="77C6B2EB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 xml:space="preserve">Hawas Fire </w:t>
            </w:r>
          </w:p>
        </w:tc>
        <w:tc>
          <w:tcPr>
            <w:tcW w:w="1350" w:type="dxa"/>
          </w:tcPr>
          <w:p w14:paraId="0973759D" w14:textId="1CCAE480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250/-</w:t>
            </w:r>
          </w:p>
        </w:tc>
        <w:tc>
          <w:tcPr>
            <w:tcW w:w="1170" w:type="dxa"/>
          </w:tcPr>
          <w:p w14:paraId="2D73B7C4" w14:textId="2EACB12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490/-</w:t>
            </w:r>
          </w:p>
        </w:tc>
        <w:tc>
          <w:tcPr>
            <w:tcW w:w="1170" w:type="dxa"/>
          </w:tcPr>
          <w:p w14:paraId="4B5DA8BA" w14:textId="321611C5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730/-</w:t>
            </w:r>
          </w:p>
        </w:tc>
        <w:tc>
          <w:tcPr>
            <w:tcW w:w="2615" w:type="dxa"/>
          </w:tcPr>
          <w:p w14:paraId="6B638163" w14:textId="13B4872A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স্পাইসি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proofErr w:type="spellEnd"/>
            <w:r w:rsidRPr="00C016CA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বোল্ড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শক্তিশালী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আকর্ষণীয়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2A123EA3" w14:textId="6367A7B4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0145AFF7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97C4050" w14:textId="463090D3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Ocean Blue</w:t>
            </w:r>
            <w:r w:rsidR="00C0676E">
              <w:rPr>
                <w:rFonts w:ascii="Nikosh" w:hAnsi="Nikosh" w:cs="Nikosh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54D5E364" w14:textId="3C969E2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300/-</w:t>
            </w:r>
          </w:p>
        </w:tc>
        <w:tc>
          <w:tcPr>
            <w:tcW w:w="1170" w:type="dxa"/>
          </w:tcPr>
          <w:p w14:paraId="2C814441" w14:textId="793F4B6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600/-</w:t>
            </w:r>
          </w:p>
        </w:tc>
        <w:tc>
          <w:tcPr>
            <w:tcW w:w="1170" w:type="dxa"/>
          </w:tcPr>
          <w:p w14:paraId="76242BAE" w14:textId="0C3DE3C7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750/-</w:t>
            </w:r>
          </w:p>
        </w:tc>
        <w:tc>
          <w:tcPr>
            <w:tcW w:w="2615" w:type="dxa"/>
          </w:tcPr>
          <w:p w14:paraId="1A997E3B" w14:textId="3D5805E9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অ্যাকুয়াটিক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সাইট্রাস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C016CA">
              <w:rPr>
                <w:rFonts w:ascii="Nikosh" w:hAnsi="Nikosh" w:cs="Nikosh"/>
                <w:sz w:val="20"/>
                <w:szCs w:val="20"/>
              </w:rPr>
              <w:t>শীতল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প্রাণবন্ত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দৈনন্দিন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ব্যবহারের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উপযুক্ত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142EC324" w14:textId="0D8C6F1C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18F9B3BB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3E70CF78" w14:textId="74E79375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 xml:space="preserve">Blue De Channel </w:t>
            </w:r>
          </w:p>
        </w:tc>
        <w:tc>
          <w:tcPr>
            <w:tcW w:w="1350" w:type="dxa"/>
          </w:tcPr>
          <w:p w14:paraId="41B3BA68" w14:textId="7310EB35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200/-</w:t>
            </w:r>
          </w:p>
        </w:tc>
        <w:tc>
          <w:tcPr>
            <w:tcW w:w="1170" w:type="dxa"/>
          </w:tcPr>
          <w:p w14:paraId="2703018C" w14:textId="6B1C4C42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400/-</w:t>
            </w:r>
          </w:p>
        </w:tc>
        <w:tc>
          <w:tcPr>
            <w:tcW w:w="1170" w:type="dxa"/>
          </w:tcPr>
          <w:p w14:paraId="395F2290" w14:textId="37A6717E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800/-</w:t>
            </w:r>
          </w:p>
        </w:tc>
        <w:tc>
          <w:tcPr>
            <w:tcW w:w="2615" w:type="dxa"/>
          </w:tcPr>
          <w:p w14:paraId="5F8F3832" w14:textId="075CCFCF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ফ্রেশ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সাইট্রাস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উডি</w:t>
            </w:r>
            <w:proofErr w:type="spellEnd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b/>
                <w:bCs/>
                <w:sz w:val="20"/>
                <w:szCs w:val="20"/>
              </w:rPr>
              <w:t>অ্যাম্বারি</w:t>
            </w:r>
            <w:r>
              <w:rPr>
                <w:rFonts w:ascii="Times New Roman" w:hAnsi="Times New Roman" w:cs="Times New Roman" w:hint="cs"/>
                <w:sz w:val="20"/>
                <w:szCs w:val="20"/>
              </w:rPr>
              <w:t>-</w:t>
            </w:r>
            <w:r w:rsidRPr="00C016CA">
              <w:rPr>
                <w:rFonts w:ascii="Nikosh" w:hAnsi="Nikosh" w:cs="Nikosh"/>
                <w:sz w:val="20"/>
                <w:szCs w:val="20"/>
              </w:rPr>
              <w:t>এলিগ্যান্ট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আত্মবিশ্বাসী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সব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উপলক্ষের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জন্য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উপযুক্ত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C016CA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C016CA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DF591F" w:rsidRPr="0060672B" w14:paraId="3579C626" w14:textId="146BCAC1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6100F64C" w14:textId="77777777" w:rsidR="00DF591F" w:rsidRPr="006A5C68" w:rsidRDefault="00DF591F" w:rsidP="00DF591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E9CF44C" w14:textId="77777777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 xml:space="preserve">Red African </w:t>
            </w:r>
          </w:p>
          <w:p w14:paraId="7CF5A09D" w14:textId="3654AEA6" w:rsidR="00DF591F" w:rsidRPr="006A5C68" w:rsidRDefault="00DF591F" w:rsidP="00DF591F">
            <w:pPr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color w:val="EE0000"/>
                <w:sz w:val="24"/>
                <w:szCs w:val="24"/>
              </w:rPr>
              <w:t>(stockout)</w:t>
            </w:r>
          </w:p>
        </w:tc>
        <w:tc>
          <w:tcPr>
            <w:tcW w:w="1350" w:type="dxa"/>
          </w:tcPr>
          <w:p w14:paraId="3B32151C" w14:textId="69BCE221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150/-</w:t>
            </w:r>
          </w:p>
        </w:tc>
        <w:tc>
          <w:tcPr>
            <w:tcW w:w="1170" w:type="dxa"/>
          </w:tcPr>
          <w:p w14:paraId="0B6098B5" w14:textId="0E3C054D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300/-</w:t>
            </w:r>
          </w:p>
        </w:tc>
        <w:tc>
          <w:tcPr>
            <w:tcW w:w="1170" w:type="dxa"/>
          </w:tcPr>
          <w:p w14:paraId="13CF20D0" w14:textId="2FA4115F" w:rsidR="00DF591F" w:rsidRPr="006A5C68" w:rsidRDefault="00DF591F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500/-</w:t>
            </w:r>
          </w:p>
        </w:tc>
        <w:tc>
          <w:tcPr>
            <w:tcW w:w="2615" w:type="dxa"/>
          </w:tcPr>
          <w:p w14:paraId="064E19DF" w14:textId="443B3E68" w:rsidR="00DF591F" w:rsidRPr="00C94765" w:rsidRDefault="00DF591F" w:rsidP="00DF591F">
            <w:pPr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 w:hint="cs"/>
                <w:sz w:val="20"/>
                <w:szCs w:val="20"/>
                <w:cs/>
                <w:lang w:bidi="bn-IN"/>
              </w:rPr>
              <w:t xml:space="preserve">চকোলেটি, </w:t>
            </w:r>
            <w:proofErr w:type="spellStart"/>
            <w:r w:rsidRPr="000D7854">
              <w:rPr>
                <w:rFonts w:ascii="Nikosh" w:hAnsi="Nikosh" w:cs="Nikosh"/>
                <w:sz w:val="20"/>
                <w:szCs w:val="20"/>
              </w:rPr>
              <w:t>উষ্ণ</w:t>
            </w:r>
            <w:proofErr w:type="spellEnd"/>
            <w:r w:rsidRPr="000D7854">
              <w:rPr>
                <w:rFonts w:ascii="Nikosh" w:hAnsi="Nikosh" w:cs="Nikosh"/>
                <w:sz w:val="20"/>
                <w:szCs w:val="20"/>
              </w:rPr>
              <w:t xml:space="preserve">, </w:t>
            </w:r>
            <w:proofErr w:type="spellStart"/>
            <w:r w:rsidRPr="000D7854">
              <w:rPr>
                <w:rFonts w:ascii="Nikosh" w:hAnsi="Nikosh" w:cs="Nikosh"/>
                <w:sz w:val="20"/>
                <w:szCs w:val="20"/>
              </w:rPr>
              <w:t>আকর্ষণীয়</w:t>
            </w:r>
            <w:proofErr w:type="spellEnd"/>
            <w:r w:rsidRPr="000D7854">
              <w:rPr>
                <w:rFonts w:ascii="Nikosh" w:hAnsi="Nikosh" w:cs="Nikosh"/>
                <w:sz w:val="20"/>
                <w:szCs w:val="20"/>
              </w:rPr>
              <w:t xml:space="preserve"> ও </w:t>
            </w:r>
            <w:proofErr w:type="spellStart"/>
            <w:r w:rsidRPr="000D7854">
              <w:rPr>
                <w:rFonts w:ascii="Nikosh" w:hAnsi="Nikosh" w:cs="Nikosh"/>
                <w:sz w:val="20"/>
                <w:szCs w:val="20"/>
              </w:rPr>
              <w:t>দীর্ঘস্থায়ী</w:t>
            </w:r>
            <w:proofErr w:type="spellEnd"/>
            <w:r w:rsidRPr="000D7854">
              <w:rPr>
                <w:rFonts w:ascii="Nikosh" w:hAnsi="Nikosh" w:cs="Nikosh"/>
                <w:sz w:val="20"/>
                <w:szCs w:val="20"/>
              </w:rPr>
              <w:t xml:space="preserve"> </w:t>
            </w:r>
            <w:proofErr w:type="spellStart"/>
            <w:r w:rsidRPr="000D7854">
              <w:rPr>
                <w:rFonts w:ascii="Nikosh" w:hAnsi="Nikosh" w:cs="Nikosh"/>
                <w:sz w:val="20"/>
                <w:szCs w:val="20"/>
              </w:rPr>
              <w:t>সুগন্ধ</w:t>
            </w:r>
            <w:proofErr w:type="spellEnd"/>
            <w:r w:rsidRPr="000D7854">
              <w:rPr>
                <w:rFonts w:ascii="Nikosh" w:hAnsi="Nikosh" w:cs="Nikosh"/>
                <w:sz w:val="20"/>
                <w:szCs w:val="20"/>
              </w:rPr>
              <w:t>।</w:t>
            </w:r>
          </w:p>
        </w:tc>
      </w:tr>
      <w:tr w:rsidR="00EB012D" w:rsidRPr="0060672B" w14:paraId="11EE5831" w14:textId="777777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3F67847A" w14:textId="77777777" w:rsidR="00EB012D" w:rsidRPr="006A5C68" w:rsidRDefault="00EB012D" w:rsidP="00EB012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1521C9B" w14:textId="668B03BB" w:rsidR="00EB012D" w:rsidRPr="006A5C68" w:rsidRDefault="00EB012D" w:rsidP="00EB012D">
            <w:pPr>
              <w:rPr>
                <w:rFonts w:ascii="Nikosh" w:hAnsi="Nikosh" w:cs="Nikosh"/>
                <w:sz w:val="24"/>
                <w:szCs w:val="24"/>
              </w:rPr>
            </w:pPr>
            <w:r w:rsidRPr="00003B75">
              <w:rPr>
                <w:rFonts w:ascii="Nikosh" w:hAnsi="Nikosh" w:cs="Nikosh"/>
                <w:sz w:val="24"/>
                <w:szCs w:val="24"/>
              </w:rPr>
              <w:t xml:space="preserve">Sultan </w:t>
            </w:r>
          </w:p>
        </w:tc>
        <w:tc>
          <w:tcPr>
            <w:tcW w:w="1350" w:type="dxa"/>
          </w:tcPr>
          <w:p w14:paraId="46202972" w14:textId="7E1B0621" w:rsidR="00EB012D" w:rsidRPr="006A5C68" w:rsidRDefault="00EB012D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170" w:type="dxa"/>
          </w:tcPr>
          <w:p w14:paraId="5AE2CAAA" w14:textId="6DC72116" w:rsidR="00EB012D" w:rsidRPr="006A5C68" w:rsidRDefault="00EB012D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600/-</w:t>
            </w:r>
          </w:p>
        </w:tc>
        <w:tc>
          <w:tcPr>
            <w:tcW w:w="1170" w:type="dxa"/>
          </w:tcPr>
          <w:p w14:paraId="4985AF4D" w14:textId="0B4D4800" w:rsidR="00EB012D" w:rsidRPr="006A5C68" w:rsidRDefault="00EB012D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750/-</w:t>
            </w:r>
          </w:p>
        </w:tc>
        <w:tc>
          <w:tcPr>
            <w:tcW w:w="2615" w:type="dxa"/>
          </w:tcPr>
          <w:p w14:paraId="28A30B1E" w14:textId="77777777" w:rsidR="00EB012D" w:rsidRDefault="00EB012D" w:rsidP="00EB012D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EB012D" w:rsidRPr="0060672B" w14:paraId="49800691" w14:textId="777777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05488ED7" w14:textId="77777777" w:rsidR="00EB012D" w:rsidRPr="006A5C68" w:rsidRDefault="00EB012D" w:rsidP="00EB012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B9C7F7C" w14:textId="3A2D0B22" w:rsidR="00EB012D" w:rsidRPr="00003B75" w:rsidRDefault="00EB012D" w:rsidP="00EB012D">
            <w:pPr>
              <w:rPr>
                <w:rFonts w:ascii="Nikosh" w:hAnsi="Nikosh" w:cs="Nikosh"/>
                <w:sz w:val="24"/>
                <w:szCs w:val="24"/>
              </w:rPr>
            </w:pPr>
            <w:r w:rsidRPr="00003B75">
              <w:rPr>
                <w:rFonts w:ascii="Nikosh" w:hAnsi="Nikosh" w:cs="Nikosh"/>
                <w:sz w:val="24"/>
                <w:szCs w:val="24"/>
              </w:rPr>
              <w:t xml:space="preserve">Ferrari </w:t>
            </w:r>
          </w:p>
        </w:tc>
        <w:tc>
          <w:tcPr>
            <w:tcW w:w="1350" w:type="dxa"/>
          </w:tcPr>
          <w:p w14:paraId="4DD3866C" w14:textId="6D10E593" w:rsidR="00EB012D" w:rsidRDefault="00EB012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46D8B6EC" w14:textId="3C442A85" w:rsidR="00EB012D" w:rsidRDefault="00EB012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02EE65D6" w14:textId="1E1FFC5F" w:rsidR="00EB012D" w:rsidRDefault="00EB012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0EC57E04" w14:textId="77777777" w:rsidR="00EB012D" w:rsidRDefault="00EB012D" w:rsidP="00EB012D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626DF3" w:rsidRPr="0060672B" w14:paraId="3995924C" w14:textId="777777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3E74D094" w14:textId="77777777" w:rsidR="00626DF3" w:rsidRPr="006A5C68" w:rsidRDefault="00626DF3" w:rsidP="00626DF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22729090" w14:textId="6ACC70BA" w:rsidR="00626DF3" w:rsidRPr="00003B75" w:rsidRDefault="00626DF3" w:rsidP="00626DF3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Green Love </w:t>
            </w:r>
          </w:p>
        </w:tc>
        <w:tc>
          <w:tcPr>
            <w:tcW w:w="1350" w:type="dxa"/>
          </w:tcPr>
          <w:p w14:paraId="2020B324" w14:textId="081517EA" w:rsidR="00626DF3" w:rsidRDefault="00626DF3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110/-</w:t>
            </w:r>
          </w:p>
        </w:tc>
        <w:tc>
          <w:tcPr>
            <w:tcW w:w="1170" w:type="dxa"/>
          </w:tcPr>
          <w:p w14:paraId="218522DA" w14:textId="2C433271" w:rsidR="00626DF3" w:rsidRDefault="00626DF3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0B96D692" w14:textId="28F2E900" w:rsidR="00626DF3" w:rsidRDefault="00626DF3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2615" w:type="dxa"/>
          </w:tcPr>
          <w:p w14:paraId="34B25C8E" w14:textId="77777777" w:rsidR="00626DF3" w:rsidRDefault="00626DF3" w:rsidP="00626DF3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5C7491" w:rsidRPr="0060672B" w14:paraId="7B05A885" w14:textId="777777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70BD4C42" w14:textId="77777777" w:rsidR="005C7491" w:rsidRPr="006A5C68" w:rsidRDefault="005C7491" w:rsidP="005C74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29236881" w14:textId="32D8B5DA" w:rsidR="005C7491" w:rsidRDefault="005C7491" w:rsidP="005C7491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Sauvage </w:t>
            </w:r>
          </w:p>
        </w:tc>
        <w:tc>
          <w:tcPr>
            <w:tcW w:w="1350" w:type="dxa"/>
          </w:tcPr>
          <w:p w14:paraId="4E6CDF53" w14:textId="43448359" w:rsidR="005C7491" w:rsidRPr="006A5C68" w:rsidRDefault="005C7491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130/-</w:t>
            </w:r>
          </w:p>
        </w:tc>
        <w:tc>
          <w:tcPr>
            <w:tcW w:w="1170" w:type="dxa"/>
          </w:tcPr>
          <w:p w14:paraId="41C0516A" w14:textId="366FC05A" w:rsidR="005C7491" w:rsidRPr="006A5C68" w:rsidRDefault="005C7491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260/-</w:t>
            </w:r>
          </w:p>
        </w:tc>
        <w:tc>
          <w:tcPr>
            <w:tcW w:w="1170" w:type="dxa"/>
          </w:tcPr>
          <w:p w14:paraId="0A001652" w14:textId="7833206C" w:rsidR="005C7491" w:rsidRPr="006A5C68" w:rsidRDefault="005C7491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500/-</w:t>
            </w:r>
          </w:p>
        </w:tc>
        <w:tc>
          <w:tcPr>
            <w:tcW w:w="2615" w:type="dxa"/>
          </w:tcPr>
          <w:p w14:paraId="4064EDDA" w14:textId="77777777" w:rsidR="005C7491" w:rsidRDefault="005C7491" w:rsidP="005C7491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5C7491" w:rsidRPr="0060672B" w14:paraId="2A68DB45" w14:textId="77777777" w:rsidTr="007A54AE">
        <w:trPr>
          <w:gridAfter w:val="1"/>
          <w:wAfter w:w="76" w:type="dxa"/>
          <w:trHeight w:val="297"/>
        </w:trPr>
        <w:tc>
          <w:tcPr>
            <w:tcW w:w="990" w:type="dxa"/>
          </w:tcPr>
          <w:p w14:paraId="7476FD4E" w14:textId="77777777" w:rsidR="005C7491" w:rsidRPr="006A5C68" w:rsidRDefault="005C7491" w:rsidP="005C74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3E08636" w14:textId="3ECB7853" w:rsidR="005C7491" w:rsidRDefault="001603FC" w:rsidP="005C7491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Erba Pura </w:t>
            </w:r>
          </w:p>
        </w:tc>
        <w:tc>
          <w:tcPr>
            <w:tcW w:w="1350" w:type="dxa"/>
          </w:tcPr>
          <w:p w14:paraId="2789763F" w14:textId="7D699F99" w:rsidR="005C7491" w:rsidRPr="006A5C68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120/-</w:t>
            </w:r>
          </w:p>
        </w:tc>
        <w:tc>
          <w:tcPr>
            <w:tcW w:w="1170" w:type="dxa"/>
          </w:tcPr>
          <w:p w14:paraId="5F8A244E" w14:textId="62C6D0B1" w:rsidR="005C7491" w:rsidRPr="006A5C68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240/-</w:t>
            </w:r>
          </w:p>
        </w:tc>
        <w:tc>
          <w:tcPr>
            <w:tcW w:w="1170" w:type="dxa"/>
          </w:tcPr>
          <w:p w14:paraId="519FA0DF" w14:textId="54FCF896" w:rsidR="005C7491" w:rsidRPr="006A5C68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480/-</w:t>
            </w:r>
          </w:p>
        </w:tc>
        <w:tc>
          <w:tcPr>
            <w:tcW w:w="2615" w:type="dxa"/>
          </w:tcPr>
          <w:p w14:paraId="73EB715C" w14:textId="77777777" w:rsidR="005C7491" w:rsidRDefault="005C7491" w:rsidP="005C7491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</w:tbl>
    <w:p w14:paraId="0ECE16DD" w14:textId="77777777" w:rsidR="003D2FCA" w:rsidRDefault="003D2FCA"/>
    <w:tbl>
      <w:tblPr>
        <w:tblStyle w:val="TableGrid"/>
        <w:tblW w:w="10530" w:type="dxa"/>
        <w:tblInd w:w="-2075" w:type="dxa"/>
        <w:tblLayout w:type="fixed"/>
        <w:tblLook w:val="04A0" w:firstRow="1" w:lastRow="0" w:firstColumn="1" w:lastColumn="0" w:noHBand="0" w:noVBand="1"/>
      </w:tblPr>
      <w:tblGrid>
        <w:gridCol w:w="990"/>
        <w:gridCol w:w="3235"/>
        <w:gridCol w:w="1350"/>
        <w:gridCol w:w="1170"/>
        <w:gridCol w:w="1170"/>
        <w:gridCol w:w="2615"/>
      </w:tblGrid>
      <w:tr w:rsidR="001603FC" w:rsidRPr="0060672B" w14:paraId="012735A7" w14:textId="77777777" w:rsidTr="003D2FCA">
        <w:trPr>
          <w:trHeight w:val="297"/>
        </w:trPr>
        <w:tc>
          <w:tcPr>
            <w:tcW w:w="990" w:type="dxa"/>
          </w:tcPr>
          <w:p w14:paraId="0351E146" w14:textId="098375D8" w:rsidR="001603FC" w:rsidRPr="001603FC" w:rsidRDefault="001603FC" w:rsidP="001603FC">
            <w:pPr>
              <w:rPr>
                <w:rFonts w:ascii="Nikosh" w:hAnsi="Nikosh" w:cs="Nikosh"/>
                <w:sz w:val="24"/>
                <w:szCs w:val="24"/>
              </w:rPr>
            </w:pPr>
            <w:r w:rsidRPr="001603FC">
              <w:rPr>
                <w:rFonts w:ascii="Arial Black" w:hAnsi="Arial Black" w:cs="Nikosh"/>
                <w:sz w:val="28"/>
                <w:szCs w:val="28"/>
              </w:rPr>
              <w:t xml:space="preserve">No. </w:t>
            </w:r>
          </w:p>
        </w:tc>
        <w:tc>
          <w:tcPr>
            <w:tcW w:w="3235" w:type="dxa"/>
          </w:tcPr>
          <w:p w14:paraId="773BFBFD" w14:textId="7E68A028" w:rsidR="001603FC" w:rsidRDefault="001603FC" w:rsidP="001603F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60672B">
              <w:rPr>
                <w:rFonts w:ascii="Arial Black" w:hAnsi="Arial Black" w:cs="Nikosh"/>
                <w:sz w:val="28"/>
                <w:szCs w:val="28"/>
              </w:rPr>
              <w:t>Fragrace</w:t>
            </w:r>
            <w:proofErr w:type="spellEnd"/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 Names </w:t>
            </w:r>
          </w:p>
        </w:tc>
        <w:tc>
          <w:tcPr>
            <w:tcW w:w="1350" w:type="dxa"/>
          </w:tcPr>
          <w:p w14:paraId="533F16A4" w14:textId="60D3DD46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3ml</w:t>
            </w:r>
          </w:p>
        </w:tc>
        <w:tc>
          <w:tcPr>
            <w:tcW w:w="1170" w:type="dxa"/>
          </w:tcPr>
          <w:p w14:paraId="36547A8E" w14:textId="3ADCB7DF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6ml</w:t>
            </w:r>
          </w:p>
        </w:tc>
        <w:tc>
          <w:tcPr>
            <w:tcW w:w="1170" w:type="dxa"/>
          </w:tcPr>
          <w:p w14:paraId="61EE5F6B" w14:textId="4086C000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12ml</w:t>
            </w:r>
          </w:p>
        </w:tc>
        <w:tc>
          <w:tcPr>
            <w:tcW w:w="2615" w:type="dxa"/>
          </w:tcPr>
          <w:p w14:paraId="10CF70CD" w14:textId="02B73950" w:rsidR="001603FC" w:rsidRDefault="001603FC" w:rsidP="001603FC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ঘ্রাণ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কেমন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?</w:t>
            </w:r>
          </w:p>
        </w:tc>
      </w:tr>
      <w:tr w:rsidR="001603FC" w:rsidRPr="0060672B" w14:paraId="349EA369" w14:textId="77777777" w:rsidTr="003D2FCA">
        <w:trPr>
          <w:trHeight w:val="297"/>
        </w:trPr>
        <w:tc>
          <w:tcPr>
            <w:tcW w:w="990" w:type="dxa"/>
          </w:tcPr>
          <w:p w14:paraId="7497DAC3" w14:textId="77777777" w:rsidR="001603FC" w:rsidRPr="006A5C68" w:rsidRDefault="001603FC" w:rsidP="005C74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0B06EDE" w14:textId="2922A0E8" w:rsidR="001603FC" w:rsidRDefault="001603FC" w:rsidP="005C7491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Blue Musk </w:t>
            </w:r>
          </w:p>
        </w:tc>
        <w:tc>
          <w:tcPr>
            <w:tcW w:w="1350" w:type="dxa"/>
          </w:tcPr>
          <w:p w14:paraId="0B99F03A" w14:textId="77777777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BA18FAE" w14:textId="77777777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011C470" w14:textId="77777777" w:rsidR="001603FC" w:rsidRDefault="001603FC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615" w:type="dxa"/>
          </w:tcPr>
          <w:p w14:paraId="74A9E40C" w14:textId="77777777" w:rsidR="001603FC" w:rsidRDefault="001603FC" w:rsidP="005C7491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C66C4" w:rsidRPr="0060672B" w14:paraId="27FD9D0E" w14:textId="77777777" w:rsidTr="003D2FCA">
        <w:trPr>
          <w:trHeight w:val="297"/>
        </w:trPr>
        <w:tc>
          <w:tcPr>
            <w:tcW w:w="990" w:type="dxa"/>
          </w:tcPr>
          <w:p w14:paraId="6CED215F" w14:textId="77777777" w:rsidR="003C66C4" w:rsidRPr="006A5C68" w:rsidRDefault="003C66C4" w:rsidP="003C66C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0261B5E" w14:textId="44923AF7" w:rsidR="003C66C4" w:rsidRDefault="003C66C4" w:rsidP="003C66C4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Hawas Diva </w:t>
            </w:r>
          </w:p>
        </w:tc>
        <w:tc>
          <w:tcPr>
            <w:tcW w:w="1350" w:type="dxa"/>
          </w:tcPr>
          <w:p w14:paraId="30F4C7AE" w14:textId="38ECFE2E" w:rsidR="003C66C4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220/-</w:t>
            </w:r>
          </w:p>
        </w:tc>
        <w:tc>
          <w:tcPr>
            <w:tcW w:w="1170" w:type="dxa"/>
          </w:tcPr>
          <w:p w14:paraId="399D3295" w14:textId="76E00C7D" w:rsidR="003C66C4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1170" w:type="dxa"/>
          </w:tcPr>
          <w:p w14:paraId="5EAA45D5" w14:textId="0C4C1930" w:rsidR="003C66C4" w:rsidRDefault="003C66C4" w:rsidP="003C66C4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8"/>
                <w:szCs w:val="28"/>
              </w:rPr>
              <w:t>850/-</w:t>
            </w:r>
          </w:p>
        </w:tc>
        <w:tc>
          <w:tcPr>
            <w:tcW w:w="2615" w:type="dxa"/>
          </w:tcPr>
          <w:p w14:paraId="4545F610" w14:textId="77777777" w:rsidR="003C66C4" w:rsidRDefault="003C66C4" w:rsidP="003C66C4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C66C4" w:rsidRPr="0060672B" w14:paraId="44BD7B20" w14:textId="77777777" w:rsidTr="003D2FCA">
        <w:trPr>
          <w:trHeight w:val="297"/>
        </w:trPr>
        <w:tc>
          <w:tcPr>
            <w:tcW w:w="990" w:type="dxa"/>
          </w:tcPr>
          <w:p w14:paraId="7340BFD1" w14:textId="77777777" w:rsidR="003C66C4" w:rsidRPr="006A5C68" w:rsidRDefault="003C66C4" w:rsidP="003C66C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60BAFA9" w14:textId="3A1DA59E" w:rsidR="003C66C4" w:rsidRDefault="003C66C4" w:rsidP="003C66C4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X Signature</w:t>
            </w:r>
          </w:p>
        </w:tc>
        <w:tc>
          <w:tcPr>
            <w:tcW w:w="1350" w:type="dxa"/>
          </w:tcPr>
          <w:p w14:paraId="595EAE40" w14:textId="1E6761D6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204FAE82" w14:textId="7F21147F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2BE6823A" w14:textId="331C5076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451EAC1C" w14:textId="77777777" w:rsidR="003C66C4" w:rsidRDefault="003C66C4" w:rsidP="003C66C4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C66C4" w:rsidRPr="0060672B" w14:paraId="76D03984" w14:textId="77777777" w:rsidTr="003D2FCA">
        <w:trPr>
          <w:trHeight w:val="297"/>
        </w:trPr>
        <w:tc>
          <w:tcPr>
            <w:tcW w:w="990" w:type="dxa"/>
          </w:tcPr>
          <w:p w14:paraId="7B4B68EA" w14:textId="77777777" w:rsidR="003C66C4" w:rsidRPr="006A5C68" w:rsidRDefault="003C66C4" w:rsidP="003C66C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704E44D" w14:textId="51EBB232" w:rsidR="003C66C4" w:rsidRDefault="003C66C4" w:rsidP="003C66C4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Eskada</w:t>
            </w:r>
            <w:proofErr w:type="spellEnd"/>
          </w:p>
        </w:tc>
        <w:tc>
          <w:tcPr>
            <w:tcW w:w="1350" w:type="dxa"/>
          </w:tcPr>
          <w:p w14:paraId="31B72B3A" w14:textId="77777777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B020DF6" w14:textId="77777777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170" w:type="dxa"/>
          </w:tcPr>
          <w:p w14:paraId="78DE718D" w14:textId="77777777" w:rsidR="003C66C4" w:rsidRDefault="003C66C4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2615" w:type="dxa"/>
          </w:tcPr>
          <w:p w14:paraId="08B7309A" w14:textId="77777777" w:rsidR="003C66C4" w:rsidRDefault="003C66C4" w:rsidP="003C66C4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C66C4" w:rsidRPr="0060672B" w14:paraId="665E758C" w14:textId="77777777" w:rsidTr="003D2FCA">
        <w:trPr>
          <w:trHeight w:val="297"/>
        </w:trPr>
        <w:tc>
          <w:tcPr>
            <w:tcW w:w="990" w:type="dxa"/>
          </w:tcPr>
          <w:p w14:paraId="796AAD3F" w14:textId="77777777" w:rsidR="003C66C4" w:rsidRPr="006A5C68" w:rsidRDefault="003C66C4" w:rsidP="003C66C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C854F1D" w14:textId="7751ABD4" w:rsidR="003C66C4" w:rsidRDefault="003C66C4" w:rsidP="003C66C4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Cool Water </w:t>
            </w:r>
          </w:p>
        </w:tc>
        <w:tc>
          <w:tcPr>
            <w:tcW w:w="1350" w:type="dxa"/>
          </w:tcPr>
          <w:p w14:paraId="7138BD82" w14:textId="34DC22F3" w:rsidR="003C66C4" w:rsidRDefault="00993BA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170" w:type="dxa"/>
          </w:tcPr>
          <w:p w14:paraId="28CB2A5A" w14:textId="749D1920" w:rsidR="003C66C4" w:rsidRDefault="00993BA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170" w:type="dxa"/>
          </w:tcPr>
          <w:p w14:paraId="15247792" w14:textId="271F3FF6" w:rsidR="003C66C4" w:rsidRDefault="00993BAD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600/-</w:t>
            </w:r>
          </w:p>
        </w:tc>
        <w:tc>
          <w:tcPr>
            <w:tcW w:w="2615" w:type="dxa"/>
          </w:tcPr>
          <w:p w14:paraId="330BCA59" w14:textId="77777777" w:rsidR="003C66C4" w:rsidRDefault="003C66C4" w:rsidP="003C66C4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661A06" w:rsidRPr="0060672B" w14:paraId="6A7095E3" w14:textId="77777777" w:rsidTr="003D2FCA">
        <w:trPr>
          <w:trHeight w:val="297"/>
        </w:trPr>
        <w:tc>
          <w:tcPr>
            <w:tcW w:w="990" w:type="dxa"/>
          </w:tcPr>
          <w:p w14:paraId="2B04A5C7" w14:textId="77777777" w:rsidR="00661A06" w:rsidRPr="006A5C68" w:rsidRDefault="00661A06" w:rsidP="003C66C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C58975C" w14:textId="7355BE1B" w:rsidR="00661A06" w:rsidRDefault="00661A06" w:rsidP="003C66C4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Al Faris </w:t>
            </w:r>
          </w:p>
        </w:tc>
        <w:tc>
          <w:tcPr>
            <w:tcW w:w="1350" w:type="dxa"/>
          </w:tcPr>
          <w:p w14:paraId="1DB39CFC" w14:textId="553089A8" w:rsidR="00661A06" w:rsidRDefault="00661A06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0E9A2D11" w14:textId="42D8A124" w:rsidR="00661A06" w:rsidRDefault="00661A06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4BBF9D85" w14:textId="01992A24" w:rsidR="00661A06" w:rsidRDefault="00661A06" w:rsidP="003C66C4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110AE7F0" w14:textId="77777777" w:rsidR="00661A06" w:rsidRDefault="00661A06" w:rsidP="003C66C4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661A06" w:rsidRPr="0060672B" w14:paraId="52D1782B" w14:textId="77777777" w:rsidTr="003D2FCA">
        <w:trPr>
          <w:trHeight w:val="297"/>
        </w:trPr>
        <w:tc>
          <w:tcPr>
            <w:tcW w:w="990" w:type="dxa"/>
          </w:tcPr>
          <w:p w14:paraId="797391F5" w14:textId="018E8056" w:rsidR="00661A06" w:rsidRPr="006A5C68" w:rsidRDefault="00661A06" w:rsidP="00661A0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1B34E66" w14:textId="1C3AD21C" w:rsidR="00661A06" w:rsidRDefault="00661A06" w:rsidP="00661A0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Dunhil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Desire </w:t>
            </w:r>
          </w:p>
        </w:tc>
        <w:tc>
          <w:tcPr>
            <w:tcW w:w="1350" w:type="dxa"/>
          </w:tcPr>
          <w:p w14:paraId="36D39C8F" w14:textId="7A3DA679" w:rsidR="00661A06" w:rsidRDefault="00661A06" w:rsidP="00661A06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220/-</w:t>
            </w:r>
          </w:p>
        </w:tc>
        <w:tc>
          <w:tcPr>
            <w:tcW w:w="1170" w:type="dxa"/>
          </w:tcPr>
          <w:p w14:paraId="6F29FD4D" w14:textId="1BC364E6" w:rsidR="00661A06" w:rsidRDefault="00661A06" w:rsidP="00661A06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1170" w:type="dxa"/>
          </w:tcPr>
          <w:p w14:paraId="38E76DA2" w14:textId="32029E34" w:rsidR="00661A06" w:rsidRDefault="00661A06" w:rsidP="00661A06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850/-</w:t>
            </w:r>
          </w:p>
        </w:tc>
        <w:tc>
          <w:tcPr>
            <w:tcW w:w="2615" w:type="dxa"/>
          </w:tcPr>
          <w:p w14:paraId="2165A0AB" w14:textId="77777777" w:rsidR="00661A06" w:rsidRDefault="00661A06" w:rsidP="00661A06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487701" w:rsidRPr="0060672B" w14:paraId="6B8FBC0E" w14:textId="77777777" w:rsidTr="003D2FCA">
        <w:trPr>
          <w:trHeight w:val="297"/>
        </w:trPr>
        <w:tc>
          <w:tcPr>
            <w:tcW w:w="990" w:type="dxa"/>
          </w:tcPr>
          <w:p w14:paraId="73ADA8A8" w14:textId="77777777" w:rsidR="00487701" w:rsidRPr="006A5C68" w:rsidRDefault="00487701" w:rsidP="0048770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82C3921" w14:textId="4C3F47C4" w:rsidR="00487701" w:rsidRDefault="00487701" w:rsidP="00487701">
            <w:pPr>
              <w:rPr>
                <w:rFonts w:ascii="Nikosh" w:hAnsi="Nikosh" w:cs="Nikosh"/>
                <w:sz w:val="24"/>
                <w:szCs w:val="24"/>
              </w:rPr>
            </w:pPr>
            <w:r w:rsidRPr="00003B75">
              <w:rPr>
                <w:rFonts w:ascii="Nikosh" w:hAnsi="Nikosh" w:cs="Nikosh"/>
                <w:sz w:val="24"/>
                <w:szCs w:val="24"/>
              </w:rPr>
              <w:t xml:space="preserve">Denim </w:t>
            </w:r>
          </w:p>
        </w:tc>
        <w:tc>
          <w:tcPr>
            <w:tcW w:w="1350" w:type="dxa"/>
          </w:tcPr>
          <w:p w14:paraId="039889D3" w14:textId="32B0FF53" w:rsidR="00487701" w:rsidRDefault="00487701" w:rsidP="0048770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0DEC072C" w14:textId="4B3FD3D1" w:rsidR="00487701" w:rsidRDefault="00487701" w:rsidP="0048770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32DBDA35" w14:textId="6AADC966" w:rsidR="00487701" w:rsidRDefault="00487701" w:rsidP="00487701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374EF813" w14:textId="77777777" w:rsidR="00487701" w:rsidRDefault="00487701" w:rsidP="00487701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955A2B" w:rsidRPr="0060672B" w14:paraId="69AB1ADA" w14:textId="77777777" w:rsidTr="003D2FCA">
        <w:trPr>
          <w:trHeight w:val="297"/>
        </w:trPr>
        <w:tc>
          <w:tcPr>
            <w:tcW w:w="990" w:type="dxa"/>
          </w:tcPr>
          <w:p w14:paraId="651D3E18" w14:textId="77777777" w:rsidR="00955A2B" w:rsidRPr="006A5C68" w:rsidRDefault="00955A2B" w:rsidP="00955A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2DE40299" w14:textId="2EEA95A1" w:rsidR="00955A2B" w:rsidRPr="00003B75" w:rsidRDefault="00955A2B" w:rsidP="00955A2B">
            <w:pPr>
              <w:rPr>
                <w:rFonts w:ascii="Nikosh" w:hAnsi="Nikosh" w:cs="Nikosh"/>
                <w:sz w:val="24"/>
                <w:szCs w:val="24"/>
              </w:rPr>
            </w:pPr>
            <w:r w:rsidRPr="00003B75">
              <w:rPr>
                <w:rFonts w:ascii="Nikosh" w:hAnsi="Nikosh" w:cs="Nikosh"/>
                <w:sz w:val="24"/>
                <w:szCs w:val="24"/>
              </w:rPr>
              <w:t xml:space="preserve">Shalimar </w:t>
            </w:r>
          </w:p>
        </w:tc>
        <w:tc>
          <w:tcPr>
            <w:tcW w:w="1350" w:type="dxa"/>
          </w:tcPr>
          <w:p w14:paraId="1F44864B" w14:textId="787B02AC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22E0B581" w14:textId="222281BD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1170" w:type="dxa"/>
          </w:tcPr>
          <w:p w14:paraId="219FC991" w14:textId="20D7EFE0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800/-</w:t>
            </w:r>
          </w:p>
        </w:tc>
        <w:tc>
          <w:tcPr>
            <w:tcW w:w="2615" w:type="dxa"/>
          </w:tcPr>
          <w:p w14:paraId="0A047FE5" w14:textId="77777777" w:rsidR="00955A2B" w:rsidRDefault="00955A2B" w:rsidP="00955A2B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955A2B" w:rsidRPr="0060672B" w14:paraId="79B75878" w14:textId="77777777" w:rsidTr="003D2FCA">
        <w:trPr>
          <w:trHeight w:val="297"/>
        </w:trPr>
        <w:tc>
          <w:tcPr>
            <w:tcW w:w="990" w:type="dxa"/>
          </w:tcPr>
          <w:p w14:paraId="2FA67135" w14:textId="77777777" w:rsidR="00955A2B" w:rsidRPr="006A5C68" w:rsidRDefault="00955A2B" w:rsidP="00955A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F51BF12" w14:textId="0CD7C31D" w:rsidR="00955A2B" w:rsidRPr="00003B75" w:rsidRDefault="0079516E" w:rsidP="00955A2B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Ajmal </w:t>
            </w:r>
          </w:p>
        </w:tc>
        <w:tc>
          <w:tcPr>
            <w:tcW w:w="1350" w:type="dxa"/>
          </w:tcPr>
          <w:p w14:paraId="1E1BCD96" w14:textId="2E394C0D" w:rsidR="00955A2B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110/-</w:t>
            </w:r>
          </w:p>
        </w:tc>
        <w:tc>
          <w:tcPr>
            <w:tcW w:w="1170" w:type="dxa"/>
          </w:tcPr>
          <w:p w14:paraId="2BAAC83D" w14:textId="43F91174" w:rsidR="00955A2B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220/-</w:t>
            </w:r>
          </w:p>
        </w:tc>
        <w:tc>
          <w:tcPr>
            <w:tcW w:w="1170" w:type="dxa"/>
          </w:tcPr>
          <w:p w14:paraId="51D09058" w14:textId="34C35E96" w:rsidR="00955A2B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493E650C" w14:textId="77777777" w:rsidR="00955A2B" w:rsidRDefault="00955A2B" w:rsidP="00955A2B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D2FCA" w:rsidRPr="0060672B" w14:paraId="7B96C79B" w14:textId="77777777" w:rsidTr="003D2FCA">
        <w:trPr>
          <w:trHeight w:val="297"/>
        </w:trPr>
        <w:tc>
          <w:tcPr>
            <w:tcW w:w="990" w:type="dxa"/>
          </w:tcPr>
          <w:p w14:paraId="4671A078" w14:textId="77777777" w:rsidR="003D2FCA" w:rsidRPr="006A5C68" w:rsidRDefault="003D2FCA" w:rsidP="003D2F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02606BF" w14:textId="2CFDC326" w:rsidR="003D2FCA" w:rsidRPr="00003B75" w:rsidRDefault="003D2FCA" w:rsidP="003D2FCA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Open Black</w:t>
            </w:r>
          </w:p>
        </w:tc>
        <w:tc>
          <w:tcPr>
            <w:tcW w:w="1350" w:type="dxa"/>
          </w:tcPr>
          <w:p w14:paraId="1DDD8297" w14:textId="3C9CAB6D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110/-</w:t>
            </w:r>
          </w:p>
        </w:tc>
        <w:tc>
          <w:tcPr>
            <w:tcW w:w="1170" w:type="dxa"/>
          </w:tcPr>
          <w:p w14:paraId="55E78CFB" w14:textId="616942D2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220/-</w:t>
            </w:r>
          </w:p>
        </w:tc>
        <w:tc>
          <w:tcPr>
            <w:tcW w:w="1170" w:type="dxa"/>
          </w:tcPr>
          <w:p w14:paraId="2F1866E1" w14:textId="1E356468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562F9C94" w14:textId="77777777" w:rsidR="003D2FCA" w:rsidRDefault="003D2FCA" w:rsidP="003D2FCA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D2FCA" w:rsidRPr="0060672B" w14:paraId="0B957A09" w14:textId="77777777" w:rsidTr="003D2FCA">
        <w:trPr>
          <w:trHeight w:val="297"/>
        </w:trPr>
        <w:tc>
          <w:tcPr>
            <w:tcW w:w="990" w:type="dxa"/>
          </w:tcPr>
          <w:p w14:paraId="083A954A" w14:textId="77777777" w:rsidR="003D2FCA" w:rsidRPr="006A5C68" w:rsidRDefault="003D2FCA" w:rsidP="003D2F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A7DFC4B" w14:textId="4B2495B6" w:rsidR="003D2FCA" w:rsidRDefault="003D2FCA" w:rsidP="003D2F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Jupi</w:t>
            </w:r>
            <w:proofErr w:type="spellEnd"/>
          </w:p>
        </w:tc>
        <w:tc>
          <w:tcPr>
            <w:tcW w:w="1350" w:type="dxa"/>
          </w:tcPr>
          <w:p w14:paraId="5E449CDD" w14:textId="07FA1D1E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0942BF67" w14:textId="213BC9EA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60B58238" w14:textId="0DBDE174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2E519A34" w14:textId="77777777" w:rsidR="003D2FCA" w:rsidRDefault="003D2FCA" w:rsidP="003D2FCA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79516E" w:rsidRPr="0060672B" w14:paraId="5160D4C6" w14:textId="77777777" w:rsidTr="003D2FCA">
        <w:trPr>
          <w:trHeight w:val="297"/>
        </w:trPr>
        <w:tc>
          <w:tcPr>
            <w:tcW w:w="990" w:type="dxa"/>
          </w:tcPr>
          <w:p w14:paraId="6C8D371B" w14:textId="77777777" w:rsidR="0079516E" w:rsidRPr="006A5C68" w:rsidRDefault="0079516E" w:rsidP="00955A2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087F76E" w14:textId="77777777" w:rsidR="0079516E" w:rsidRDefault="0079516E" w:rsidP="00955A2B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2BEABC" w14:textId="77777777" w:rsidR="0079516E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ED91BD7" w14:textId="77777777" w:rsidR="0079516E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170" w:type="dxa"/>
          </w:tcPr>
          <w:p w14:paraId="4A0E01EA" w14:textId="77777777" w:rsidR="0079516E" w:rsidRDefault="0079516E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2615" w:type="dxa"/>
          </w:tcPr>
          <w:p w14:paraId="166C3CAF" w14:textId="77777777" w:rsidR="0079516E" w:rsidRDefault="0079516E" w:rsidP="00955A2B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</w:tbl>
    <w:p w14:paraId="6651667B" w14:textId="77777777" w:rsidR="00955A2B" w:rsidRDefault="00955A2B"/>
    <w:tbl>
      <w:tblPr>
        <w:tblStyle w:val="TableGrid"/>
        <w:tblW w:w="10530" w:type="dxa"/>
        <w:tblInd w:w="-2075" w:type="dxa"/>
        <w:tblLayout w:type="fixed"/>
        <w:tblLook w:val="04A0" w:firstRow="1" w:lastRow="0" w:firstColumn="1" w:lastColumn="0" w:noHBand="0" w:noVBand="1"/>
      </w:tblPr>
      <w:tblGrid>
        <w:gridCol w:w="990"/>
        <w:gridCol w:w="3235"/>
        <w:gridCol w:w="1350"/>
        <w:gridCol w:w="1170"/>
        <w:gridCol w:w="1170"/>
        <w:gridCol w:w="2615"/>
      </w:tblGrid>
      <w:tr w:rsidR="00955A2B" w:rsidRPr="0060672B" w14:paraId="0491BECD" w14:textId="77777777" w:rsidTr="003D2FCA">
        <w:trPr>
          <w:trHeight w:val="297"/>
        </w:trPr>
        <w:tc>
          <w:tcPr>
            <w:tcW w:w="10530" w:type="dxa"/>
            <w:gridSpan w:val="6"/>
            <w:shd w:val="clear" w:color="auto" w:fill="D9D9D9" w:themeFill="background1" w:themeFillShade="D9"/>
          </w:tcPr>
          <w:p w14:paraId="54F63666" w14:textId="1A3678C7" w:rsidR="00955A2B" w:rsidRPr="003D2FCA" w:rsidRDefault="00955A2B" w:rsidP="00955A2B">
            <w:pPr>
              <w:jc w:val="center"/>
              <w:rPr>
                <w:rFonts w:ascii="Nikosh" w:hAnsi="Nikosh" w:cs="Nikosh"/>
                <w:b/>
                <w:bCs/>
                <w:sz w:val="20"/>
                <w:szCs w:val="20"/>
                <w:cs/>
                <w:lang w:bidi="bn-IN"/>
              </w:rPr>
            </w:pPr>
            <w:r w:rsidRPr="003D2FCA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Oud Type</w:t>
            </w:r>
          </w:p>
        </w:tc>
      </w:tr>
      <w:tr w:rsidR="00955A2B" w:rsidRPr="0060672B" w14:paraId="3A64B62E" w14:textId="77777777" w:rsidTr="00955A2B">
        <w:trPr>
          <w:trHeight w:val="297"/>
        </w:trPr>
        <w:tc>
          <w:tcPr>
            <w:tcW w:w="990" w:type="dxa"/>
          </w:tcPr>
          <w:p w14:paraId="68ED09F9" w14:textId="38319BC4" w:rsidR="00955A2B" w:rsidRPr="00955A2B" w:rsidRDefault="00955A2B" w:rsidP="00955A2B">
            <w:pPr>
              <w:rPr>
                <w:rFonts w:ascii="Nikosh" w:hAnsi="Nikosh" w:cs="Nikosh"/>
                <w:sz w:val="24"/>
                <w:szCs w:val="24"/>
              </w:rPr>
            </w:pPr>
            <w:r w:rsidRPr="001603FC">
              <w:rPr>
                <w:rFonts w:ascii="Arial Black" w:hAnsi="Arial Black" w:cs="Nikosh"/>
                <w:sz w:val="28"/>
                <w:szCs w:val="28"/>
              </w:rPr>
              <w:t xml:space="preserve">No. </w:t>
            </w:r>
          </w:p>
        </w:tc>
        <w:tc>
          <w:tcPr>
            <w:tcW w:w="3235" w:type="dxa"/>
          </w:tcPr>
          <w:p w14:paraId="68A48912" w14:textId="623175E8" w:rsidR="00955A2B" w:rsidRPr="00003B75" w:rsidRDefault="00955A2B" w:rsidP="00955A2B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60672B">
              <w:rPr>
                <w:rFonts w:ascii="Arial Black" w:hAnsi="Arial Black" w:cs="Nikosh"/>
                <w:sz w:val="28"/>
                <w:szCs w:val="28"/>
              </w:rPr>
              <w:t>Fragrace</w:t>
            </w:r>
            <w:proofErr w:type="spellEnd"/>
            <w:r w:rsidRPr="0060672B">
              <w:rPr>
                <w:rFonts w:ascii="Arial Black" w:hAnsi="Arial Black" w:cs="Nikosh"/>
                <w:sz w:val="28"/>
                <w:szCs w:val="28"/>
              </w:rPr>
              <w:t xml:space="preserve"> Names </w:t>
            </w:r>
          </w:p>
        </w:tc>
        <w:tc>
          <w:tcPr>
            <w:tcW w:w="1350" w:type="dxa"/>
          </w:tcPr>
          <w:p w14:paraId="0B2B5BCC" w14:textId="1E853EF8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3ml</w:t>
            </w:r>
          </w:p>
        </w:tc>
        <w:tc>
          <w:tcPr>
            <w:tcW w:w="1170" w:type="dxa"/>
          </w:tcPr>
          <w:p w14:paraId="196D55F0" w14:textId="78CD62F8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6ml</w:t>
            </w:r>
          </w:p>
        </w:tc>
        <w:tc>
          <w:tcPr>
            <w:tcW w:w="1170" w:type="dxa"/>
          </w:tcPr>
          <w:p w14:paraId="12868DD7" w14:textId="7A5AAABE" w:rsidR="00955A2B" w:rsidRDefault="00955A2B" w:rsidP="00955A2B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0672B">
              <w:rPr>
                <w:rFonts w:ascii="Arial Black" w:hAnsi="Arial Black" w:cs="Nikosh"/>
                <w:sz w:val="28"/>
                <w:szCs w:val="28"/>
              </w:rPr>
              <w:t>12ml</w:t>
            </w:r>
          </w:p>
        </w:tc>
        <w:tc>
          <w:tcPr>
            <w:tcW w:w="2615" w:type="dxa"/>
          </w:tcPr>
          <w:p w14:paraId="4EFC26AE" w14:textId="03553589" w:rsidR="00955A2B" w:rsidRDefault="00955A2B" w:rsidP="00955A2B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ঘ্রাণ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কেমন</w:t>
            </w:r>
            <w:proofErr w:type="spellEnd"/>
            <w:r w:rsidRPr="00E857CC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?</w:t>
            </w:r>
          </w:p>
        </w:tc>
      </w:tr>
      <w:tr w:rsidR="0079516E" w:rsidRPr="0060672B" w14:paraId="1B623AB9" w14:textId="77777777" w:rsidTr="00955A2B">
        <w:trPr>
          <w:trHeight w:val="297"/>
        </w:trPr>
        <w:tc>
          <w:tcPr>
            <w:tcW w:w="990" w:type="dxa"/>
          </w:tcPr>
          <w:p w14:paraId="51E7B200" w14:textId="714EBBD1" w:rsidR="0079516E" w:rsidRPr="00955A2B" w:rsidRDefault="0079516E" w:rsidP="0079516E">
            <w:pPr>
              <w:rPr>
                <w:rFonts w:ascii="Nikosh" w:hAnsi="Nikosh" w:cs="Nikosh"/>
                <w:sz w:val="24"/>
                <w:szCs w:val="24"/>
              </w:rPr>
            </w:pPr>
            <w:r w:rsidRPr="00955A2B">
              <w:rPr>
                <w:rFonts w:ascii="Nikosh" w:hAnsi="Nikosh" w:cs="Nikosh"/>
                <w:sz w:val="24"/>
                <w:szCs w:val="24"/>
              </w:rPr>
              <w:t>1.</w:t>
            </w:r>
          </w:p>
        </w:tc>
        <w:tc>
          <w:tcPr>
            <w:tcW w:w="3235" w:type="dxa"/>
          </w:tcPr>
          <w:p w14:paraId="40A47DD8" w14:textId="74884552" w:rsidR="0079516E" w:rsidRDefault="0079516E" w:rsidP="0079516E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Kashmeri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Oud</w:t>
            </w:r>
          </w:p>
        </w:tc>
        <w:tc>
          <w:tcPr>
            <w:tcW w:w="1350" w:type="dxa"/>
          </w:tcPr>
          <w:p w14:paraId="017CAB21" w14:textId="6285E84E" w:rsidR="0079516E" w:rsidRDefault="0079516E" w:rsidP="0079516E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170" w:type="dxa"/>
          </w:tcPr>
          <w:p w14:paraId="26BDB46E" w14:textId="462DD732" w:rsidR="0079516E" w:rsidRDefault="0079516E" w:rsidP="0079516E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170" w:type="dxa"/>
          </w:tcPr>
          <w:p w14:paraId="56BFB694" w14:textId="67A5715A" w:rsidR="0079516E" w:rsidRDefault="0079516E" w:rsidP="0079516E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615" w:type="dxa"/>
          </w:tcPr>
          <w:p w14:paraId="13CC3036" w14:textId="77777777" w:rsidR="0079516E" w:rsidRDefault="0079516E" w:rsidP="0079516E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955A2B" w:rsidRPr="0060672B" w14:paraId="6BB6FEC6" w14:textId="77777777" w:rsidTr="00955A2B">
        <w:trPr>
          <w:trHeight w:val="297"/>
        </w:trPr>
        <w:tc>
          <w:tcPr>
            <w:tcW w:w="990" w:type="dxa"/>
          </w:tcPr>
          <w:p w14:paraId="7262D32F" w14:textId="57EAB906" w:rsidR="00955A2B" w:rsidRDefault="00955A2B" w:rsidP="00955A2B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2. </w:t>
            </w:r>
          </w:p>
        </w:tc>
        <w:tc>
          <w:tcPr>
            <w:tcW w:w="3235" w:type="dxa"/>
          </w:tcPr>
          <w:p w14:paraId="544CB63F" w14:textId="62C911A4" w:rsidR="00955A2B" w:rsidRPr="003D2FCA" w:rsidRDefault="00955A2B" w:rsidP="00955A2B">
            <w:pPr>
              <w:rPr>
                <w:rFonts w:ascii="Nikosh" w:hAnsi="Nikosh" w:cs="Nikosh"/>
                <w:b/>
                <w:bCs/>
                <w:sz w:val="24"/>
                <w:szCs w:val="24"/>
              </w:rPr>
            </w:pPr>
            <w:r w:rsidRPr="003D2FCA">
              <w:rPr>
                <w:rFonts w:ascii="Nikosh" w:hAnsi="Nikosh" w:cs="Nikosh"/>
                <w:b/>
                <w:bCs/>
                <w:sz w:val="24"/>
                <w:szCs w:val="24"/>
              </w:rPr>
              <w:t xml:space="preserve">Golden Kosturi </w:t>
            </w:r>
          </w:p>
        </w:tc>
        <w:tc>
          <w:tcPr>
            <w:tcW w:w="1350" w:type="dxa"/>
          </w:tcPr>
          <w:p w14:paraId="1DF8789D" w14:textId="56B6A116" w:rsidR="00955A2B" w:rsidRPr="003D2FCA" w:rsidRDefault="00955A2B" w:rsidP="00955A2B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3D2FCA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350/- </w:t>
            </w:r>
          </w:p>
        </w:tc>
        <w:tc>
          <w:tcPr>
            <w:tcW w:w="1170" w:type="dxa"/>
          </w:tcPr>
          <w:p w14:paraId="6037DDD3" w14:textId="28567430" w:rsidR="00955A2B" w:rsidRPr="003D2FCA" w:rsidRDefault="003D2FCA" w:rsidP="00955A2B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3D2FCA">
              <w:rPr>
                <w:rFonts w:ascii="Nikosh" w:hAnsi="Nikosh" w:cs="Nikosh"/>
                <w:b/>
                <w:bCs/>
                <w:sz w:val="28"/>
                <w:szCs w:val="28"/>
              </w:rPr>
              <w:t>700/-</w:t>
            </w:r>
          </w:p>
        </w:tc>
        <w:tc>
          <w:tcPr>
            <w:tcW w:w="1170" w:type="dxa"/>
          </w:tcPr>
          <w:p w14:paraId="5A45C9BB" w14:textId="4A3BAD4F" w:rsidR="00955A2B" w:rsidRPr="003D2FCA" w:rsidRDefault="003D2FCA" w:rsidP="00955A2B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3D2FCA">
              <w:rPr>
                <w:rFonts w:ascii="Nikosh" w:hAnsi="Nikosh" w:cs="Nikosh"/>
                <w:b/>
                <w:bCs/>
                <w:sz w:val="28"/>
                <w:szCs w:val="28"/>
              </w:rPr>
              <w:t>1400/-</w:t>
            </w:r>
          </w:p>
        </w:tc>
        <w:tc>
          <w:tcPr>
            <w:tcW w:w="2615" w:type="dxa"/>
          </w:tcPr>
          <w:p w14:paraId="42590238" w14:textId="77777777" w:rsidR="00955A2B" w:rsidRDefault="00955A2B" w:rsidP="00955A2B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  <w:tr w:rsidR="003D2FCA" w:rsidRPr="0060672B" w14:paraId="54721C7D" w14:textId="77777777" w:rsidTr="00955A2B">
        <w:trPr>
          <w:trHeight w:val="297"/>
        </w:trPr>
        <w:tc>
          <w:tcPr>
            <w:tcW w:w="990" w:type="dxa"/>
          </w:tcPr>
          <w:p w14:paraId="68408384" w14:textId="15DA86F6" w:rsidR="003D2FCA" w:rsidRDefault="003D2FCA" w:rsidP="003D2FCA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3.</w:t>
            </w:r>
          </w:p>
        </w:tc>
        <w:tc>
          <w:tcPr>
            <w:tcW w:w="3235" w:type="dxa"/>
          </w:tcPr>
          <w:p w14:paraId="0E0241DD" w14:textId="560079B2" w:rsidR="003D2FCA" w:rsidRDefault="003D2FCA" w:rsidP="003D2FCA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Shaikha </w:t>
            </w:r>
          </w:p>
        </w:tc>
        <w:tc>
          <w:tcPr>
            <w:tcW w:w="1350" w:type="dxa"/>
          </w:tcPr>
          <w:p w14:paraId="07A565C6" w14:textId="64120C8A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110/-</w:t>
            </w:r>
          </w:p>
        </w:tc>
        <w:tc>
          <w:tcPr>
            <w:tcW w:w="1170" w:type="dxa"/>
          </w:tcPr>
          <w:p w14:paraId="6F3E1007" w14:textId="2377FB34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220/-</w:t>
            </w:r>
          </w:p>
        </w:tc>
        <w:tc>
          <w:tcPr>
            <w:tcW w:w="1170" w:type="dxa"/>
          </w:tcPr>
          <w:p w14:paraId="3AF9D81A" w14:textId="4CECB10A" w:rsidR="003D2FCA" w:rsidRDefault="003D2FCA" w:rsidP="003D2FCA">
            <w:pPr>
              <w:jc w:val="center"/>
              <w:rPr>
                <w:rFonts w:ascii="Nikosh" w:hAnsi="Nikosh" w:cs="Nikosh"/>
                <w:sz w:val="28"/>
                <w:szCs w:val="28"/>
              </w:rPr>
            </w:pPr>
            <w:r w:rsidRPr="006A5C68">
              <w:rPr>
                <w:rFonts w:ascii="Nikosh" w:hAnsi="Nikosh" w:cs="Nikosh"/>
                <w:sz w:val="24"/>
                <w:szCs w:val="24"/>
              </w:rPr>
              <w:t>440/-</w:t>
            </w:r>
          </w:p>
        </w:tc>
        <w:tc>
          <w:tcPr>
            <w:tcW w:w="2615" w:type="dxa"/>
          </w:tcPr>
          <w:p w14:paraId="1DE42527" w14:textId="77777777" w:rsidR="003D2FCA" w:rsidRDefault="003D2FCA" w:rsidP="003D2FCA">
            <w:pPr>
              <w:rPr>
                <w:rFonts w:ascii="Nikosh" w:hAnsi="Nikosh" w:cs="Nikosh"/>
                <w:sz w:val="20"/>
                <w:szCs w:val="20"/>
                <w:cs/>
                <w:lang w:bidi="bn-IN"/>
              </w:rPr>
            </w:pPr>
          </w:p>
        </w:tc>
      </w:tr>
    </w:tbl>
    <w:p w14:paraId="29EAF079" w14:textId="77777777" w:rsidR="00AC4870" w:rsidRDefault="00AC4870">
      <w:pPr>
        <w:rPr>
          <w:rFonts w:ascii="Nirmala UI" w:hAnsi="Nirmala UI" w:cs="Nirmala UI"/>
          <w:b/>
          <w:bCs/>
          <w:sz w:val="30"/>
          <w:szCs w:val="30"/>
        </w:rPr>
      </w:pPr>
    </w:p>
    <w:p w14:paraId="40908148" w14:textId="77777777" w:rsidR="003C66C4" w:rsidRPr="00DF49BA" w:rsidRDefault="003C66C4" w:rsidP="003C66C4">
      <w:pPr>
        <w:spacing w:after="0" w:line="240" w:lineRule="auto"/>
        <w:jc w:val="center"/>
        <w:rPr>
          <w:rFonts w:ascii="Nikosh" w:hAnsi="Nikosh" w:cs="Nikosh"/>
          <w:sz w:val="28"/>
          <w:szCs w:val="28"/>
          <w:u w:val="single"/>
          <w:lang w:bidi="bn-IN"/>
        </w:rPr>
      </w:pPr>
      <w:proofErr w:type="spellStart"/>
      <w:r w:rsidRPr="00DF49BA">
        <w:rPr>
          <w:rFonts w:ascii="Nikosh" w:hAnsi="Nikosh" w:cs="Nikosh"/>
          <w:b/>
          <w:bCs/>
          <w:sz w:val="32"/>
          <w:szCs w:val="32"/>
          <w:u w:val="single"/>
        </w:rPr>
        <w:t>ফুলের</w:t>
      </w:r>
      <w:proofErr w:type="spellEnd"/>
      <w:r w:rsidRPr="00DF49BA">
        <w:rPr>
          <w:rFonts w:ascii="Nikosh" w:hAnsi="Nikosh" w:cs="Nikosh"/>
          <w:b/>
          <w:bCs/>
          <w:sz w:val="32"/>
          <w:szCs w:val="32"/>
          <w:u w:val="single"/>
        </w:rPr>
        <w:t xml:space="preserve"> </w:t>
      </w:r>
      <w:proofErr w:type="spellStart"/>
      <w:r w:rsidRPr="00DF49BA">
        <w:rPr>
          <w:rFonts w:ascii="Nikosh" w:hAnsi="Nikosh" w:cs="Nikosh"/>
          <w:b/>
          <w:bCs/>
          <w:sz w:val="32"/>
          <w:szCs w:val="32"/>
          <w:u w:val="single"/>
        </w:rPr>
        <w:t>রাজ্য</w:t>
      </w:r>
      <w:proofErr w:type="spellEnd"/>
      <w:r>
        <w:rPr>
          <w:rFonts w:ascii="Nikosh" w:hAnsi="Nikosh" w:cs="Nikosh"/>
          <w:b/>
          <w:bCs/>
          <w:sz w:val="32"/>
          <w:szCs w:val="32"/>
          <w:u w:val="single"/>
        </w:rPr>
        <w:t xml:space="preserve"> </w:t>
      </w:r>
    </w:p>
    <w:p w14:paraId="02BC74F0" w14:textId="77777777" w:rsidR="003C66C4" w:rsidRDefault="003C66C4" w:rsidP="003C66C4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tbl>
      <w:tblPr>
        <w:tblStyle w:val="TableGrid"/>
        <w:tblW w:w="9371" w:type="dxa"/>
        <w:tblInd w:w="-1577" w:type="dxa"/>
        <w:tblLayout w:type="fixed"/>
        <w:tblLook w:val="04A0" w:firstRow="1" w:lastRow="0" w:firstColumn="1" w:lastColumn="0" w:noHBand="0" w:noVBand="1"/>
      </w:tblPr>
      <w:tblGrid>
        <w:gridCol w:w="1061"/>
        <w:gridCol w:w="1951"/>
        <w:gridCol w:w="1119"/>
        <w:gridCol w:w="1260"/>
        <w:gridCol w:w="1440"/>
        <w:gridCol w:w="2540"/>
      </w:tblGrid>
      <w:tr w:rsidR="003C66C4" w:rsidRPr="007A54AE" w14:paraId="53BBF90F" w14:textId="77777777" w:rsidTr="00C53E27">
        <w:trPr>
          <w:trHeight w:val="332"/>
        </w:trPr>
        <w:tc>
          <w:tcPr>
            <w:tcW w:w="1061" w:type="dxa"/>
            <w:shd w:val="clear" w:color="auto" w:fill="D9D9D9" w:themeFill="background1" w:themeFillShade="D9"/>
          </w:tcPr>
          <w:p w14:paraId="12DEBD22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নং</w:t>
            </w:r>
            <w:proofErr w:type="spellEnd"/>
          </w:p>
        </w:tc>
        <w:tc>
          <w:tcPr>
            <w:tcW w:w="1951" w:type="dxa"/>
            <w:shd w:val="clear" w:color="auto" w:fill="D9D9D9" w:themeFill="background1" w:themeFillShade="D9"/>
          </w:tcPr>
          <w:p w14:paraId="060A7FB3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ফুলের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সুবাস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5BD19EF0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৩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3CB3DC6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৬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70D8D93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১২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</w:p>
        </w:tc>
        <w:tc>
          <w:tcPr>
            <w:tcW w:w="2540" w:type="dxa"/>
            <w:shd w:val="clear" w:color="auto" w:fill="D9D9D9" w:themeFill="background1" w:themeFillShade="D9"/>
          </w:tcPr>
          <w:p w14:paraId="5DFD2687" w14:textId="77777777" w:rsidR="003C66C4" w:rsidRPr="007A54AE" w:rsidRDefault="003C66C4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ঘ্রাণ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কেমন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?</w:t>
            </w:r>
          </w:p>
        </w:tc>
      </w:tr>
      <w:tr w:rsidR="003C66C4" w:rsidRPr="007A54AE" w14:paraId="2A6AA0C2" w14:textId="77777777" w:rsidTr="00C53E27">
        <w:trPr>
          <w:trHeight w:val="332"/>
        </w:trPr>
        <w:tc>
          <w:tcPr>
            <w:tcW w:w="1061" w:type="dxa"/>
          </w:tcPr>
          <w:p w14:paraId="6D4EA37E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7CE2F9F4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 xml:space="preserve">Royal Rose </w:t>
            </w:r>
          </w:p>
        </w:tc>
        <w:tc>
          <w:tcPr>
            <w:tcW w:w="1119" w:type="dxa"/>
          </w:tcPr>
          <w:p w14:paraId="2A9BF61C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260" w:type="dxa"/>
          </w:tcPr>
          <w:p w14:paraId="3C3D5C60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1440" w:type="dxa"/>
          </w:tcPr>
          <w:p w14:paraId="190D9E4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800/-</w:t>
            </w:r>
          </w:p>
        </w:tc>
        <w:tc>
          <w:tcPr>
            <w:tcW w:w="2540" w:type="dxa"/>
          </w:tcPr>
          <w:p w14:paraId="3A7EB821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রোজ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,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ফ্লোরাল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ও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মস্কি</w:t>
            </w:r>
            <w:r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-</w:t>
            </w:r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>রাজকীয়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 xml:space="preserve">, </w:t>
            </w:r>
            <w:proofErr w:type="spellStart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>এলিগ্যান্ট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 xml:space="preserve"> ও </w:t>
            </w:r>
            <w:proofErr w:type="spellStart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>আকর্ষণীয়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>সুগন্ধ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>।</w:t>
            </w:r>
          </w:p>
        </w:tc>
      </w:tr>
      <w:tr w:rsidR="003C66C4" w:rsidRPr="007A54AE" w14:paraId="15BB57F4" w14:textId="77777777" w:rsidTr="00C53E27">
        <w:trPr>
          <w:trHeight w:val="339"/>
        </w:trPr>
        <w:tc>
          <w:tcPr>
            <w:tcW w:w="1061" w:type="dxa"/>
          </w:tcPr>
          <w:p w14:paraId="57A5F2FD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1467BCD0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কাঁঠগোলাপ</w:t>
            </w:r>
            <w:proofErr w:type="spellEnd"/>
          </w:p>
        </w:tc>
        <w:tc>
          <w:tcPr>
            <w:tcW w:w="1119" w:type="dxa"/>
          </w:tcPr>
          <w:p w14:paraId="6AC3366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260" w:type="dxa"/>
          </w:tcPr>
          <w:p w14:paraId="5E0BDCA5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440" w:type="dxa"/>
          </w:tcPr>
          <w:p w14:paraId="081C991C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570/-</w:t>
            </w:r>
          </w:p>
        </w:tc>
        <w:tc>
          <w:tcPr>
            <w:tcW w:w="2540" w:type="dxa"/>
          </w:tcPr>
          <w:p w14:paraId="4C2A819E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43B37205" w14:textId="77777777" w:rsidTr="00C53E27">
        <w:trPr>
          <w:trHeight w:val="332"/>
        </w:trPr>
        <w:tc>
          <w:tcPr>
            <w:tcW w:w="1061" w:type="dxa"/>
          </w:tcPr>
          <w:p w14:paraId="4F29DF0A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145E73B4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জেসমিন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0689778B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260" w:type="dxa"/>
          </w:tcPr>
          <w:p w14:paraId="62BBB6FB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440" w:type="dxa"/>
          </w:tcPr>
          <w:p w14:paraId="5667B0D2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540" w:type="dxa"/>
          </w:tcPr>
          <w:p w14:paraId="62F748D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5878FCFB" w14:textId="77777777" w:rsidTr="00C53E27">
        <w:trPr>
          <w:trHeight w:val="332"/>
        </w:trPr>
        <w:tc>
          <w:tcPr>
            <w:tcW w:w="1061" w:type="dxa"/>
          </w:tcPr>
          <w:p w14:paraId="562A0FF1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26B2807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বকুল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 </w:t>
            </w:r>
          </w:p>
        </w:tc>
        <w:tc>
          <w:tcPr>
            <w:tcW w:w="1119" w:type="dxa"/>
          </w:tcPr>
          <w:p w14:paraId="28F849DA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260" w:type="dxa"/>
          </w:tcPr>
          <w:p w14:paraId="5835EF22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440" w:type="dxa"/>
          </w:tcPr>
          <w:p w14:paraId="2823DB5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540" w:type="dxa"/>
          </w:tcPr>
          <w:p w14:paraId="02A39432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144C5E9A" w14:textId="77777777" w:rsidTr="00C53E27">
        <w:trPr>
          <w:trHeight w:val="332"/>
        </w:trPr>
        <w:tc>
          <w:tcPr>
            <w:tcW w:w="1061" w:type="dxa"/>
          </w:tcPr>
          <w:p w14:paraId="348E1994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4A781EE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কদম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7D4753F8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260" w:type="dxa"/>
          </w:tcPr>
          <w:p w14:paraId="346D442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440" w:type="dxa"/>
          </w:tcPr>
          <w:p w14:paraId="5EDD98E9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570/-</w:t>
            </w:r>
          </w:p>
        </w:tc>
        <w:tc>
          <w:tcPr>
            <w:tcW w:w="2540" w:type="dxa"/>
          </w:tcPr>
          <w:p w14:paraId="76401AA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69BFAF16" w14:textId="77777777" w:rsidTr="00C53E27">
        <w:trPr>
          <w:trHeight w:val="339"/>
        </w:trPr>
        <w:tc>
          <w:tcPr>
            <w:tcW w:w="1061" w:type="dxa"/>
          </w:tcPr>
          <w:p w14:paraId="50D6083F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3E072B9C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চন্দন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3420C787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260" w:type="dxa"/>
          </w:tcPr>
          <w:p w14:paraId="6893674C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440" w:type="dxa"/>
          </w:tcPr>
          <w:p w14:paraId="79EEC5F8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570/-</w:t>
            </w:r>
          </w:p>
        </w:tc>
        <w:tc>
          <w:tcPr>
            <w:tcW w:w="2540" w:type="dxa"/>
          </w:tcPr>
          <w:p w14:paraId="582DA27E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5411B7B6" w14:textId="77777777" w:rsidTr="00C53E27">
        <w:trPr>
          <w:trHeight w:val="332"/>
        </w:trPr>
        <w:tc>
          <w:tcPr>
            <w:tcW w:w="1061" w:type="dxa"/>
          </w:tcPr>
          <w:p w14:paraId="79ACCDBC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755D90F7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লেমন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 </w:t>
            </w:r>
          </w:p>
        </w:tc>
        <w:tc>
          <w:tcPr>
            <w:tcW w:w="1119" w:type="dxa"/>
          </w:tcPr>
          <w:p w14:paraId="218F54A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140/-</w:t>
            </w:r>
          </w:p>
        </w:tc>
        <w:tc>
          <w:tcPr>
            <w:tcW w:w="1260" w:type="dxa"/>
          </w:tcPr>
          <w:p w14:paraId="12B08848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280/-</w:t>
            </w:r>
          </w:p>
        </w:tc>
        <w:tc>
          <w:tcPr>
            <w:tcW w:w="1440" w:type="dxa"/>
          </w:tcPr>
          <w:p w14:paraId="1968E94E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560/-</w:t>
            </w:r>
          </w:p>
        </w:tc>
        <w:tc>
          <w:tcPr>
            <w:tcW w:w="2540" w:type="dxa"/>
          </w:tcPr>
          <w:p w14:paraId="68CB232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41C39C01" w14:textId="77777777" w:rsidTr="00C53E27">
        <w:trPr>
          <w:trHeight w:val="332"/>
        </w:trPr>
        <w:tc>
          <w:tcPr>
            <w:tcW w:w="1061" w:type="dxa"/>
          </w:tcPr>
          <w:p w14:paraId="46C1A1B3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0D652F0A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জান্নাতুল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ফুল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7DCA5265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140/-</w:t>
            </w:r>
          </w:p>
        </w:tc>
        <w:tc>
          <w:tcPr>
            <w:tcW w:w="1260" w:type="dxa"/>
          </w:tcPr>
          <w:p w14:paraId="55C7DCA2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280/-</w:t>
            </w:r>
          </w:p>
        </w:tc>
        <w:tc>
          <w:tcPr>
            <w:tcW w:w="1440" w:type="dxa"/>
          </w:tcPr>
          <w:p w14:paraId="6F681B13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560/-</w:t>
            </w:r>
          </w:p>
        </w:tc>
        <w:tc>
          <w:tcPr>
            <w:tcW w:w="2540" w:type="dxa"/>
          </w:tcPr>
          <w:p w14:paraId="07E39B25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4FC9543A" w14:textId="77777777" w:rsidTr="00C53E27">
        <w:trPr>
          <w:trHeight w:val="332"/>
        </w:trPr>
        <w:tc>
          <w:tcPr>
            <w:tcW w:w="1061" w:type="dxa"/>
            <w:shd w:val="clear" w:color="auto" w:fill="FFFFFF" w:themeFill="background1"/>
          </w:tcPr>
          <w:p w14:paraId="0844A9BC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  <w:shd w:val="clear" w:color="auto" w:fill="FFFFFF" w:themeFill="background1"/>
          </w:tcPr>
          <w:p w14:paraId="4D303CD4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কাঁচা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বেলি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 </w:t>
            </w:r>
          </w:p>
        </w:tc>
        <w:tc>
          <w:tcPr>
            <w:tcW w:w="1119" w:type="dxa"/>
            <w:shd w:val="clear" w:color="auto" w:fill="FFFFFF" w:themeFill="background1"/>
          </w:tcPr>
          <w:p w14:paraId="4E9A7F4F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260" w:type="dxa"/>
            <w:shd w:val="clear" w:color="auto" w:fill="FFFFFF" w:themeFill="background1"/>
          </w:tcPr>
          <w:p w14:paraId="1812E1E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440" w:type="dxa"/>
            <w:shd w:val="clear" w:color="auto" w:fill="FFFFFF" w:themeFill="background1"/>
          </w:tcPr>
          <w:p w14:paraId="27720DFA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540" w:type="dxa"/>
            <w:shd w:val="clear" w:color="auto" w:fill="FFFFFF" w:themeFill="background1"/>
          </w:tcPr>
          <w:p w14:paraId="5D8EF13B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2B695023" w14:textId="77777777" w:rsidTr="00C53E27">
        <w:trPr>
          <w:trHeight w:val="339"/>
        </w:trPr>
        <w:tc>
          <w:tcPr>
            <w:tcW w:w="1061" w:type="dxa"/>
          </w:tcPr>
          <w:p w14:paraId="79B10F35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18A151C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সালমা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7FCBEE86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260" w:type="dxa"/>
          </w:tcPr>
          <w:p w14:paraId="4D8A8EB4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440" w:type="dxa"/>
          </w:tcPr>
          <w:p w14:paraId="57916B54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570/-</w:t>
            </w:r>
          </w:p>
        </w:tc>
        <w:tc>
          <w:tcPr>
            <w:tcW w:w="2540" w:type="dxa"/>
          </w:tcPr>
          <w:p w14:paraId="00CF4A7D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25426839" w14:textId="77777777" w:rsidTr="00C53E27">
        <w:trPr>
          <w:trHeight w:val="332"/>
        </w:trPr>
        <w:tc>
          <w:tcPr>
            <w:tcW w:w="1061" w:type="dxa"/>
          </w:tcPr>
          <w:p w14:paraId="0234276F" w14:textId="77777777" w:rsidR="003C66C4" w:rsidRPr="007A54AE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25D98EB3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sz w:val="28"/>
                <w:szCs w:val="28"/>
              </w:rPr>
              <w:t>সিসিলিয়ান</w:t>
            </w:r>
            <w:proofErr w:type="spellEnd"/>
            <w:r w:rsidRPr="007A54AE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119" w:type="dxa"/>
          </w:tcPr>
          <w:p w14:paraId="26444229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150/-</w:t>
            </w:r>
          </w:p>
        </w:tc>
        <w:tc>
          <w:tcPr>
            <w:tcW w:w="1260" w:type="dxa"/>
          </w:tcPr>
          <w:p w14:paraId="23AAD88E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  <w:cs/>
                <w:lang w:bidi="bn-IN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300/-</w:t>
            </w:r>
          </w:p>
        </w:tc>
        <w:tc>
          <w:tcPr>
            <w:tcW w:w="1440" w:type="dxa"/>
          </w:tcPr>
          <w:p w14:paraId="6C427D83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570/-</w:t>
            </w:r>
          </w:p>
        </w:tc>
        <w:tc>
          <w:tcPr>
            <w:tcW w:w="2540" w:type="dxa"/>
          </w:tcPr>
          <w:p w14:paraId="4DD5FC71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3C66C4" w:rsidRPr="007A54AE" w14:paraId="504D39EE" w14:textId="77777777" w:rsidTr="00C53E27">
        <w:trPr>
          <w:trHeight w:val="332"/>
        </w:trPr>
        <w:tc>
          <w:tcPr>
            <w:tcW w:w="1061" w:type="dxa"/>
          </w:tcPr>
          <w:p w14:paraId="7FA51F21" w14:textId="77777777" w:rsidR="003C66C4" w:rsidRPr="003C66C4" w:rsidRDefault="003C66C4" w:rsidP="00C53E27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Nikosh" w:hAnsi="Nikosh" w:cs="Nikosh"/>
                <w:color w:val="EE0000"/>
                <w:sz w:val="28"/>
                <w:szCs w:val="28"/>
              </w:rPr>
            </w:pPr>
          </w:p>
        </w:tc>
        <w:tc>
          <w:tcPr>
            <w:tcW w:w="1951" w:type="dxa"/>
          </w:tcPr>
          <w:p w14:paraId="7CA83FAD" w14:textId="77777777" w:rsidR="003C66C4" w:rsidRPr="003C66C4" w:rsidRDefault="003C66C4" w:rsidP="00C53E27">
            <w:pPr>
              <w:rPr>
                <w:rFonts w:ascii="Nikosh" w:hAnsi="Nikosh" w:cs="Nikosh"/>
                <w:color w:val="EE0000"/>
                <w:sz w:val="28"/>
                <w:szCs w:val="28"/>
              </w:rPr>
            </w:pPr>
            <w:proofErr w:type="spellStart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পুষ্পরাণী</w:t>
            </w:r>
            <w:proofErr w:type="spellEnd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 xml:space="preserve"> </w:t>
            </w:r>
          </w:p>
          <w:p w14:paraId="5D9FD871" w14:textId="77777777" w:rsidR="003C66C4" w:rsidRPr="003C66C4" w:rsidRDefault="003C66C4" w:rsidP="00C53E27">
            <w:pPr>
              <w:rPr>
                <w:rFonts w:ascii="Nikosh" w:hAnsi="Nikosh" w:cs="Nikosh"/>
                <w:color w:val="EE0000"/>
                <w:sz w:val="28"/>
                <w:szCs w:val="28"/>
              </w:rPr>
            </w:pPr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lastRenderedPageBreak/>
              <w:t>(</w:t>
            </w:r>
            <w:proofErr w:type="spellStart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অ্যারাবিয়ান</w:t>
            </w:r>
            <w:proofErr w:type="spellEnd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টাইপ</w:t>
            </w:r>
            <w:proofErr w:type="spellEnd"/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)</w:t>
            </w:r>
          </w:p>
        </w:tc>
        <w:tc>
          <w:tcPr>
            <w:tcW w:w="1119" w:type="dxa"/>
          </w:tcPr>
          <w:p w14:paraId="583F45FC" w14:textId="77777777" w:rsidR="003C66C4" w:rsidRPr="003C66C4" w:rsidRDefault="003C66C4" w:rsidP="00C53E27">
            <w:pPr>
              <w:rPr>
                <w:rFonts w:ascii="Nikosh" w:hAnsi="Nikosh" w:cs="Nikosh"/>
                <w:color w:val="EE0000"/>
                <w:sz w:val="28"/>
                <w:szCs w:val="28"/>
              </w:rPr>
            </w:pPr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lastRenderedPageBreak/>
              <w:t>130/-</w:t>
            </w:r>
          </w:p>
        </w:tc>
        <w:tc>
          <w:tcPr>
            <w:tcW w:w="1260" w:type="dxa"/>
          </w:tcPr>
          <w:p w14:paraId="0E6CB3B6" w14:textId="77777777" w:rsidR="003C66C4" w:rsidRPr="003C66C4" w:rsidRDefault="003C66C4" w:rsidP="00C53E27">
            <w:pPr>
              <w:rPr>
                <w:rFonts w:ascii="Nikosh" w:hAnsi="Nikosh" w:cs="Nikosh"/>
                <w:color w:val="EE0000"/>
                <w:sz w:val="28"/>
                <w:szCs w:val="28"/>
              </w:rPr>
            </w:pPr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260/-</w:t>
            </w:r>
          </w:p>
        </w:tc>
        <w:tc>
          <w:tcPr>
            <w:tcW w:w="1440" w:type="dxa"/>
          </w:tcPr>
          <w:p w14:paraId="7B36F474" w14:textId="77777777" w:rsidR="003C66C4" w:rsidRPr="003C66C4" w:rsidRDefault="003C66C4" w:rsidP="00C53E27">
            <w:pPr>
              <w:rPr>
                <w:rFonts w:ascii="Nikosh" w:hAnsi="Nikosh" w:cs="Nikosh"/>
                <w:color w:val="EE0000"/>
                <w:sz w:val="28"/>
                <w:szCs w:val="28"/>
              </w:rPr>
            </w:pPr>
            <w:r w:rsidRPr="003C66C4">
              <w:rPr>
                <w:rFonts w:ascii="Nikosh" w:hAnsi="Nikosh" w:cs="Nikosh"/>
                <w:color w:val="EE0000"/>
                <w:sz w:val="28"/>
                <w:szCs w:val="28"/>
              </w:rPr>
              <w:t>500/-</w:t>
            </w:r>
          </w:p>
        </w:tc>
        <w:tc>
          <w:tcPr>
            <w:tcW w:w="2540" w:type="dxa"/>
          </w:tcPr>
          <w:p w14:paraId="064CEDD8" w14:textId="77777777" w:rsidR="003C66C4" w:rsidRPr="007A54AE" w:rsidRDefault="003C66C4" w:rsidP="00C53E27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</w:tbl>
    <w:p w14:paraId="4DB4EB26" w14:textId="77777777" w:rsidR="00010E58" w:rsidRDefault="00010E58">
      <w:pPr>
        <w:rPr>
          <w:rFonts w:ascii="Nikosh" w:hAnsi="Nikosh" w:cs="Nikosh"/>
          <w:lang w:bidi="bn-IN"/>
        </w:rPr>
      </w:pPr>
    </w:p>
    <w:p w14:paraId="30ADDDFB" w14:textId="5F52DF6E" w:rsidR="00010E58" w:rsidRPr="00DF49BA" w:rsidRDefault="003C66C4" w:rsidP="00010E58">
      <w:pPr>
        <w:spacing w:after="0" w:line="240" w:lineRule="auto"/>
        <w:jc w:val="center"/>
        <w:rPr>
          <w:rFonts w:ascii="Nikosh" w:hAnsi="Nikosh" w:cs="Nikosh"/>
          <w:sz w:val="28"/>
          <w:szCs w:val="28"/>
          <w:u w:val="single"/>
          <w:lang w:bidi="bn-IN"/>
        </w:rPr>
      </w:pPr>
      <w:r>
        <w:rPr>
          <w:rFonts w:ascii="Nikosh" w:hAnsi="Nikosh" w:cs="Nikosh"/>
          <w:lang w:bidi="bn-IN"/>
        </w:rPr>
        <w:br w:type="column"/>
      </w:r>
      <w:proofErr w:type="spellStart"/>
      <w:r w:rsidR="00010E58">
        <w:rPr>
          <w:rFonts w:ascii="Nikosh" w:hAnsi="Nikosh" w:cs="Nikosh"/>
          <w:b/>
          <w:bCs/>
          <w:sz w:val="32"/>
          <w:szCs w:val="32"/>
          <w:u w:val="single"/>
        </w:rPr>
        <w:lastRenderedPageBreak/>
        <w:t>ফ</w:t>
      </w:r>
      <w:r w:rsidR="00010E58" w:rsidRPr="00DF49BA">
        <w:rPr>
          <w:rFonts w:ascii="Nikosh" w:hAnsi="Nikosh" w:cs="Nikosh"/>
          <w:b/>
          <w:bCs/>
          <w:sz w:val="32"/>
          <w:szCs w:val="32"/>
          <w:u w:val="single"/>
        </w:rPr>
        <w:t>লের</w:t>
      </w:r>
      <w:proofErr w:type="spellEnd"/>
      <w:r w:rsidR="00010E58" w:rsidRPr="00DF49BA">
        <w:rPr>
          <w:rFonts w:ascii="Nikosh" w:hAnsi="Nikosh" w:cs="Nikosh"/>
          <w:b/>
          <w:bCs/>
          <w:sz w:val="32"/>
          <w:szCs w:val="32"/>
          <w:u w:val="single"/>
        </w:rPr>
        <w:t xml:space="preserve"> </w:t>
      </w:r>
      <w:proofErr w:type="spellStart"/>
      <w:r w:rsidR="00010E58" w:rsidRPr="00DF49BA">
        <w:rPr>
          <w:rFonts w:ascii="Nikosh" w:hAnsi="Nikosh" w:cs="Nikosh"/>
          <w:b/>
          <w:bCs/>
          <w:sz w:val="32"/>
          <w:szCs w:val="32"/>
          <w:u w:val="single"/>
        </w:rPr>
        <w:t>রাজ্য</w:t>
      </w:r>
      <w:proofErr w:type="spellEnd"/>
      <w:r w:rsidR="00010E58">
        <w:rPr>
          <w:rFonts w:ascii="Nikosh" w:hAnsi="Nikosh" w:cs="Nikosh"/>
          <w:b/>
          <w:bCs/>
          <w:sz w:val="32"/>
          <w:szCs w:val="32"/>
          <w:u w:val="single"/>
        </w:rPr>
        <w:t xml:space="preserve"> </w:t>
      </w:r>
    </w:p>
    <w:p w14:paraId="1929C379" w14:textId="77777777" w:rsidR="00010E58" w:rsidRDefault="00010E58" w:rsidP="00010E58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tbl>
      <w:tblPr>
        <w:tblStyle w:val="TableGrid"/>
        <w:tblW w:w="9371" w:type="dxa"/>
        <w:tblInd w:w="-1577" w:type="dxa"/>
        <w:tblLayout w:type="fixed"/>
        <w:tblLook w:val="04A0" w:firstRow="1" w:lastRow="0" w:firstColumn="1" w:lastColumn="0" w:noHBand="0" w:noVBand="1"/>
      </w:tblPr>
      <w:tblGrid>
        <w:gridCol w:w="1061"/>
        <w:gridCol w:w="1951"/>
        <w:gridCol w:w="1119"/>
        <w:gridCol w:w="1260"/>
        <w:gridCol w:w="1440"/>
        <w:gridCol w:w="2540"/>
      </w:tblGrid>
      <w:tr w:rsidR="00010E58" w:rsidRPr="007A54AE" w14:paraId="4910B1BB" w14:textId="77777777" w:rsidTr="00C53E27">
        <w:trPr>
          <w:trHeight w:val="332"/>
        </w:trPr>
        <w:tc>
          <w:tcPr>
            <w:tcW w:w="1061" w:type="dxa"/>
            <w:shd w:val="clear" w:color="auto" w:fill="D9D9D9" w:themeFill="background1" w:themeFillShade="D9"/>
          </w:tcPr>
          <w:p w14:paraId="723CB1E6" w14:textId="7777777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নং</w:t>
            </w:r>
            <w:proofErr w:type="spellEnd"/>
          </w:p>
        </w:tc>
        <w:tc>
          <w:tcPr>
            <w:tcW w:w="1951" w:type="dxa"/>
            <w:shd w:val="clear" w:color="auto" w:fill="D9D9D9" w:themeFill="background1" w:themeFillShade="D9"/>
          </w:tcPr>
          <w:p w14:paraId="1D81C68F" w14:textId="3BD42C3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Nikosh" w:hAnsi="Nikosh" w:cs="Nikosh"/>
                <w:b/>
                <w:bCs/>
                <w:sz w:val="28"/>
                <w:szCs w:val="28"/>
              </w:rPr>
              <w:t>ফ</w:t>
            </w: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লের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সুবাস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16AB151F" w14:textId="7777777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৩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C561071" w14:textId="7777777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৬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4CC19225" w14:textId="7777777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</w:rPr>
            </w:pPr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 xml:space="preserve">১২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</w:rPr>
              <w:t>মিলি</w:t>
            </w:r>
            <w:proofErr w:type="spellEnd"/>
          </w:p>
        </w:tc>
        <w:tc>
          <w:tcPr>
            <w:tcW w:w="2540" w:type="dxa"/>
            <w:shd w:val="clear" w:color="auto" w:fill="D9D9D9" w:themeFill="background1" w:themeFillShade="D9"/>
          </w:tcPr>
          <w:p w14:paraId="39108024" w14:textId="77777777" w:rsidR="00010E58" w:rsidRPr="007A54AE" w:rsidRDefault="00010E58" w:rsidP="00C53E27">
            <w:pPr>
              <w:jc w:val="center"/>
              <w:rPr>
                <w:rFonts w:ascii="Nikosh" w:hAnsi="Nikosh" w:cs="Nikosh"/>
                <w:b/>
                <w:bCs/>
                <w:sz w:val="28"/>
                <w:szCs w:val="28"/>
                <w:cs/>
                <w:lang w:bidi="bn-IN"/>
              </w:rPr>
            </w:pP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ঘ্রাণ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কেমন</w:t>
            </w:r>
            <w:proofErr w:type="spellEnd"/>
            <w:r w:rsidRPr="007A54AE">
              <w:rPr>
                <w:rFonts w:ascii="Nikosh" w:hAnsi="Nikosh" w:cs="Nikosh"/>
                <w:b/>
                <w:bCs/>
                <w:sz w:val="28"/>
                <w:szCs w:val="28"/>
                <w:lang w:bidi="bn-IN"/>
              </w:rPr>
              <w:t>?</w:t>
            </w:r>
          </w:p>
        </w:tc>
      </w:tr>
      <w:tr w:rsidR="00010E58" w:rsidRPr="007A54AE" w14:paraId="6F39E341" w14:textId="77777777" w:rsidTr="00C53E27">
        <w:trPr>
          <w:trHeight w:val="332"/>
        </w:trPr>
        <w:tc>
          <w:tcPr>
            <w:tcW w:w="1061" w:type="dxa"/>
          </w:tcPr>
          <w:p w14:paraId="207F25CE" w14:textId="77777777" w:rsidR="00010E58" w:rsidRPr="007A54AE" w:rsidRDefault="00010E58" w:rsidP="00010E58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48DA25A1" w14:textId="2758E71F" w:rsidR="00010E58" w:rsidRPr="007A54AE" w:rsidRDefault="00010E58" w:rsidP="00010E58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  <w:lang w:bidi="bn-IN"/>
              </w:rPr>
              <w:t xml:space="preserve">Mango </w:t>
            </w:r>
            <w:r w:rsidRPr="007A54AE">
              <w:rPr>
                <w:rFonts w:ascii="Nikosh" w:hAnsi="Nikosh" w:cs="Nikosh"/>
                <w:sz w:val="28"/>
                <w:szCs w:val="28"/>
                <w:lang w:bidi="bn-IN"/>
              </w:rPr>
              <w:t xml:space="preserve"> </w:t>
            </w:r>
          </w:p>
        </w:tc>
        <w:tc>
          <w:tcPr>
            <w:tcW w:w="1119" w:type="dxa"/>
          </w:tcPr>
          <w:p w14:paraId="73E26A80" w14:textId="0FD3185C" w:rsidR="00010E58" w:rsidRPr="007A54AE" w:rsidRDefault="00010E58" w:rsidP="00010E58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260" w:type="dxa"/>
          </w:tcPr>
          <w:p w14:paraId="501CA89C" w14:textId="1152BA38" w:rsidR="00010E58" w:rsidRPr="007A54AE" w:rsidRDefault="00010E58" w:rsidP="00010E58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440" w:type="dxa"/>
          </w:tcPr>
          <w:p w14:paraId="767D491A" w14:textId="07A801E7" w:rsidR="00010E58" w:rsidRPr="007A54AE" w:rsidRDefault="00010E58" w:rsidP="00010E58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540" w:type="dxa"/>
          </w:tcPr>
          <w:p w14:paraId="3F6A61E2" w14:textId="535DB3B6" w:rsidR="00010E58" w:rsidRPr="007A54AE" w:rsidRDefault="00010E58" w:rsidP="00010E58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  <w:tr w:rsidR="004224D3" w:rsidRPr="007A54AE" w14:paraId="3A672A07" w14:textId="77777777" w:rsidTr="00C53E27">
        <w:trPr>
          <w:trHeight w:val="339"/>
        </w:trPr>
        <w:tc>
          <w:tcPr>
            <w:tcW w:w="1061" w:type="dxa"/>
          </w:tcPr>
          <w:p w14:paraId="1AD031BF" w14:textId="77777777" w:rsidR="004224D3" w:rsidRPr="007A54AE" w:rsidRDefault="004224D3" w:rsidP="004224D3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Nikosh" w:hAnsi="Nikosh" w:cs="Nikosh"/>
                <w:sz w:val="28"/>
                <w:szCs w:val="28"/>
              </w:rPr>
            </w:pPr>
          </w:p>
        </w:tc>
        <w:tc>
          <w:tcPr>
            <w:tcW w:w="1951" w:type="dxa"/>
          </w:tcPr>
          <w:p w14:paraId="40112D0D" w14:textId="16F56F90" w:rsidR="004224D3" w:rsidRPr="007A54AE" w:rsidRDefault="004224D3" w:rsidP="004224D3">
            <w:pPr>
              <w:rPr>
                <w:rFonts w:ascii="Nikosh" w:hAnsi="Nikosh" w:cs="Nikosh"/>
                <w:sz w:val="28"/>
                <w:szCs w:val="28"/>
              </w:rPr>
            </w:pPr>
            <w:r>
              <w:rPr>
                <w:rFonts w:ascii="Nikosh" w:hAnsi="Nikosh" w:cs="Nikosh"/>
                <w:sz w:val="28"/>
                <w:szCs w:val="28"/>
              </w:rPr>
              <w:t xml:space="preserve">Lychee </w:t>
            </w:r>
          </w:p>
        </w:tc>
        <w:tc>
          <w:tcPr>
            <w:tcW w:w="1119" w:type="dxa"/>
          </w:tcPr>
          <w:p w14:paraId="6DFA1C31" w14:textId="01A5BF0E" w:rsidR="004224D3" w:rsidRPr="007A54AE" w:rsidRDefault="004224D3" w:rsidP="004224D3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100/-</w:t>
            </w:r>
          </w:p>
        </w:tc>
        <w:tc>
          <w:tcPr>
            <w:tcW w:w="1260" w:type="dxa"/>
          </w:tcPr>
          <w:p w14:paraId="2F188727" w14:textId="48E29C29" w:rsidR="004224D3" w:rsidRPr="007A54AE" w:rsidRDefault="004224D3" w:rsidP="004224D3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200/-</w:t>
            </w:r>
          </w:p>
        </w:tc>
        <w:tc>
          <w:tcPr>
            <w:tcW w:w="1440" w:type="dxa"/>
          </w:tcPr>
          <w:p w14:paraId="5B05A6AD" w14:textId="30C43E79" w:rsidR="004224D3" w:rsidRPr="007A54AE" w:rsidRDefault="004224D3" w:rsidP="004224D3">
            <w:pPr>
              <w:rPr>
                <w:rFonts w:ascii="Nikosh" w:hAnsi="Nikosh" w:cs="Nikosh"/>
                <w:sz w:val="28"/>
                <w:szCs w:val="28"/>
              </w:rPr>
            </w:pPr>
            <w:r w:rsidRPr="007A54AE">
              <w:rPr>
                <w:rFonts w:ascii="Nikosh" w:hAnsi="Nikosh" w:cs="Nikosh"/>
                <w:sz w:val="28"/>
                <w:szCs w:val="28"/>
              </w:rPr>
              <w:t>400/-</w:t>
            </w:r>
          </w:p>
        </w:tc>
        <w:tc>
          <w:tcPr>
            <w:tcW w:w="2540" w:type="dxa"/>
          </w:tcPr>
          <w:p w14:paraId="02D82DF1" w14:textId="77777777" w:rsidR="004224D3" w:rsidRPr="007A54AE" w:rsidRDefault="004224D3" w:rsidP="004224D3">
            <w:pPr>
              <w:rPr>
                <w:rFonts w:ascii="Nikosh" w:hAnsi="Nikosh" w:cs="Nikosh"/>
                <w:sz w:val="28"/>
                <w:szCs w:val="28"/>
              </w:rPr>
            </w:pPr>
          </w:p>
        </w:tc>
      </w:tr>
    </w:tbl>
    <w:p w14:paraId="76DCF640" w14:textId="22C42038" w:rsidR="00AC4870" w:rsidRDefault="00AC4870">
      <w:pPr>
        <w:rPr>
          <w:rFonts w:ascii="Nirmala UI" w:hAnsi="Nirmala UI" w:cs="Nirmala UI"/>
          <w:b/>
          <w:bCs/>
          <w:sz w:val="30"/>
          <w:szCs w:val="30"/>
        </w:rPr>
      </w:pPr>
    </w:p>
    <w:p w14:paraId="65C9496A" w14:textId="77777777" w:rsidR="004224D3" w:rsidRDefault="004224D3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br w:type="column"/>
      </w:r>
    </w:p>
    <w:p w14:paraId="39109A96" w14:textId="77777777" w:rsidR="004224D3" w:rsidRDefault="004224D3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p w14:paraId="29BD8C97" w14:textId="77777777" w:rsidR="004224D3" w:rsidRDefault="004224D3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p w14:paraId="615C2A1E" w14:textId="77777777" w:rsidR="004224D3" w:rsidRDefault="004224D3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p w14:paraId="55FC154C" w14:textId="77777777" w:rsidR="004224D3" w:rsidRDefault="004224D3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p w14:paraId="5172F5E1" w14:textId="27C89B5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যদি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আতরের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(Attar/Perfume)</w:t>
      </w:r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ব্র্যান্ডের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ওয়েবসাইট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বানাতে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চান</w:t>
      </w:r>
      <w:proofErr w:type="spellEnd"/>
      <w:r w:rsidRPr="00857B34">
        <w:rPr>
          <w:rFonts w:ascii="Nikosh" w:hAnsi="Nikosh" w:cs="Nikosh"/>
          <w:lang w:bidi="bn-IN"/>
        </w:rPr>
        <w:t xml:space="preserve">, </w:t>
      </w:r>
      <w:proofErr w:type="spellStart"/>
      <w:r w:rsidRPr="00857B34">
        <w:rPr>
          <w:rFonts w:ascii="Nikosh" w:hAnsi="Nikosh" w:cs="Nikosh"/>
          <w:lang w:bidi="bn-IN"/>
        </w:rPr>
        <w:t>তাহলে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সেটি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শুধু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প্রোডাক্ট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দেখানোর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জন্য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না</w:t>
      </w:r>
      <w:proofErr w:type="spellEnd"/>
      <w:r w:rsidRPr="00857B34">
        <w:rPr>
          <w:rFonts w:ascii="Nikosh" w:hAnsi="Nikosh" w:cs="Nikosh"/>
          <w:lang w:bidi="bn-IN"/>
        </w:rPr>
        <w:t xml:space="preserve">, </w:t>
      </w:r>
      <w:proofErr w:type="spellStart"/>
      <w:r w:rsidRPr="00857B34">
        <w:rPr>
          <w:rFonts w:ascii="Nikosh" w:hAnsi="Nikosh" w:cs="Nikosh"/>
          <w:lang w:bidi="bn-IN"/>
        </w:rPr>
        <w:t>বরং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ব্র্যান্ডের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প্রতি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বিশ্বাস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তৈরি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জন্যও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হওয়া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উচিত</w:t>
      </w:r>
      <w:proofErr w:type="spellEnd"/>
      <w:r w:rsidRPr="00857B34">
        <w:rPr>
          <w:rFonts w:ascii="Nikosh" w:hAnsi="Nikosh" w:cs="Nikosh"/>
          <w:lang w:bidi="bn-IN"/>
        </w:rPr>
        <w:t>।</w:t>
      </w:r>
    </w:p>
    <w:p w14:paraId="424FAB01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proofErr w:type="spellStart"/>
      <w:r w:rsidRPr="00857B34">
        <w:rPr>
          <w:rFonts w:ascii="Nikosh" w:hAnsi="Nikosh" w:cs="Nikosh"/>
          <w:b/>
          <w:bCs/>
          <w:lang w:bidi="bn-IN"/>
        </w:rPr>
        <w:t>হোমপেজ</w:t>
      </w:r>
      <w:proofErr w:type="spellEnd"/>
    </w:p>
    <w:p w14:paraId="05601F48" w14:textId="77777777" w:rsidR="00857B34" w:rsidRPr="00857B34" w:rsidRDefault="00857B34" w:rsidP="00857B34">
      <w:pPr>
        <w:numPr>
          <w:ilvl w:val="0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আকর্ষণীয়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ব্যানার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539CBF6F" w14:textId="77777777" w:rsidR="00857B34" w:rsidRPr="00857B34" w:rsidRDefault="00857B34" w:rsidP="00857B34">
      <w:pPr>
        <w:numPr>
          <w:ilvl w:val="1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"Experience the Essence of Pure Attar" </w:t>
      </w:r>
    </w:p>
    <w:p w14:paraId="3F68DA98" w14:textId="77777777" w:rsidR="00857B34" w:rsidRPr="00857B34" w:rsidRDefault="00857B34" w:rsidP="00857B34">
      <w:pPr>
        <w:numPr>
          <w:ilvl w:val="1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"Alcohol-Free Premium Fragrances" </w:t>
      </w:r>
    </w:p>
    <w:p w14:paraId="3496C7D2" w14:textId="77777777" w:rsidR="00857B34" w:rsidRPr="00857B34" w:rsidRDefault="00857B34" w:rsidP="00857B34">
      <w:pPr>
        <w:numPr>
          <w:ilvl w:val="0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নতুন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কালেকশন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177C8B86" w14:textId="77777777" w:rsidR="00857B34" w:rsidRPr="00857B34" w:rsidRDefault="00857B34" w:rsidP="00857B34">
      <w:pPr>
        <w:numPr>
          <w:ilvl w:val="0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Best Seller </w:t>
      </w:r>
    </w:p>
    <w:p w14:paraId="20014B0E" w14:textId="77777777" w:rsidR="00857B34" w:rsidRPr="00857B34" w:rsidRDefault="00857B34" w:rsidP="00857B34">
      <w:pPr>
        <w:numPr>
          <w:ilvl w:val="0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Limited Edition </w:t>
      </w:r>
    </w:p>
    <w:p w14:paraId="6CA9147A" w14:textId="77777777" w:rsidR="00857B34" w:rsidRPr="00857B34" w:rsidRDefault="00857B34" w:rsidP="00857B34">
      <w:pPr>
        <w:numPr>
          <w:ilvl w:val="0"/>
          <w:numId w:val="1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Shop Now </w:t>
      </w:r>
      <w:proofErr w:type="spellStart"/>
      <w:r w:rsidRPr="00857B34">
        <w:rPr>
          <w:rFonts w:ascii="Nikosh" w:hAnsi="Nikosh" w:cs="Nikosh"/>
          <w:lang w:bidi="bn-IN"/>
        </w:rPr>
        <w:t>বাটন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2D837599" w14:textId="0AF5E4B1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drawing>
          <wp:inline distT="0" distB="0" distL="0" distR="0" wp14:anchorId="31F7650F" wp14:editId="63E9E686">
            <wp:extent cx="2262216" cy="1696662"/>
            <wp:effectExtent l="0" t="0" r="5080" b="0"/>
            <wp:docPr id="1748123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996" cy="170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2A01" w14:textId="27142D36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drawing>
          <wp:inline distT="0" distB="0" distL="0" distR="0" wp14:anchorId="7AECB408" wp14:editId="1AB66FC0">
            <wp:extent cx="2857500" cy="2141855"/>
            <wp:effectExtent l="0" t="0" r="0" b="0"/>
            <wp:docPr id="14595487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1D69" w14:textId="7997B091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lastRenderedPageBreak/>
        <w:drawing>
          <wp:inline distT="0" distB="0" distL="0" distR="0" wp14:anchorId="65C390F6" wp14:editId="3BFAAC72">
            <wp:extent cx="2857500" cy="2141855"/>
            <wp:effectExtent l="0" t="0" r="0" b="0"/>
            <wp:docPr id="792895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3610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6</w:t>
      </w:r>
    </w:p>
    <w:p w14:paraId="310ED363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1A9D2987">
          <v:rect id="_x0000_i1025" style="width:0;height:1.5pt" o:hralign="center" o:hrstd="t" o:hr="t" fillcolor="#a0a0a0" stroked="f"/>
        </w:pict>
      </w:r>
    </w:p>
    <w:p w14:paraId="20D0530F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About Us</w:t>
      </w:r>
    </w:p>
    <w:p w14:paraId="730F34F9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এখানে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লিখতে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পারেন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29701C16" w14:textId="77777777" w:rsidR="00857B34" w:rsidRPr="00857B34" w:rsidRDefault="00857B34" w:rsidP="00857B34">
      <w:pPr>
        <w:numPr>
          <w:ilvl w:val="0"/>
          <w:numId w:val="1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ব্র্যান্ডের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গল্প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4CF2338F" w14:textId="77777777" w:rsidR="00857B34" w:rsidRPr="00857B34" w:rsidRDefault="00857B34" w:rsidP="00857B34">
      <w:pPr>
        <w:numPr>
          <w:ilvl w:val="0"/>
          <w:numId w:val="1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কেন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এই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আলাদা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2B0DE4D" w14:textId="77777777" w:rsidR="00857B34" w:rsidRPr="00857B34" w:rsidRDefault="00857B34" w:rsidP="00857B34">
      <w:pPr>
        <w:numPr>
          <w:ilvl w:val="0"/>
          <w:numId w:val="1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আপনার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লক্ষ্য</w:t>
      </w:r>
      <w:proofErr w:type="spellEnd"/>
      <w:r w:rsidRPr="00857B34">
        <w:rPr>
          <w:rFonts w:ascii="Nikosh" w:hAnsi="Nikosh" w:cs="Nikosh"/>
          <w:lang w:bidi="bn-IN"/>
        </w:rPr>
        <w:t xml:space="preserve"> (Mission) </w:t>
      </w:r>
    </w:p>
    <w:p w14:paraId="564CF248" w14:textId="77777777" w:rsidR="00857B34" w:rsidRPr="00857B34" w:rsidRDefault="00857B34" w:rsidP="00857B34">
      <w:pPr>
        <w:numPr>
          <w:ilvl w:val="0"/>
          <w:numId w:val="1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Vision </w:t>
      </w:r>
    </w:p>
    <w:p w14:paraId="60F7AAD8" w14:textId="77777777" w:rsidR="00857B34" w:rsidRPr="00857B34" w:rsidRDefault="00857B34" w:rsidP="00857B34">
      <w:pPr>
        <w:numPr>
          <w:ilvl w:val="0"/>
          <w:numId w:val="1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Quality Commitment </w:t>
      </w:r>
    </w:p>
    <w:p w14:paraId="18620686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b/>
          <w:bCs/>
          <w:lang w:bidi="bn-IN"/>
        </w:rPr>
        <w:t>উদাহরণ</w:t>
      </w:r>
      <w:proofErr w:type="spellEnd"/>
      <w:r w:rsidRPr="00857B34">
        <w:rPr>
          <w:rFonts w:ascii="Nikosh" w:hAnsi="Nikosh" w:cs="Nikosh"/>
          <w:b/>
          <w:bCs/>
          <w:lang w:bidi="bn-IN"/>
        </w:rPr>
        <w:t>:</w:t>
      </w:r>
    </w:p>
    <w:p w14:paraId="03A1054C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আমরা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বিশ্বাস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করি</w:t>
      </w:r>
      <w:proofErr w:type="spellEnd"/>
      <w:r w:rsidRPr="00857B34">
        <w:rPr>
          <w:rFonts w:ascii="Nikosh" w:hAnsi="Nikosh" w:cs="Nikosh"/>
          <w:lang w:bidi="bn-IN"/>
        </w:rPr>
        <w:t xml:space="preserve">, </w:t>
      </w: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সুগন্ধ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শুধু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গন্ধ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নয়</w:t>
      </w:r>
      <w:proofErr w:type="spellEnd"/>
      <w:r w:rsidRPr="00857B34">
        <w:rPr>
          <w:rFonts w:ascii="Times New Roman" w:hAnsi="Times New Roman" w:cs="Times New Roman"/>
          <w:lang w:bidi="bn-IN"/>
        </w:rPr>
        <w:t>—</w:t>
      </w:r>
      <w:proofErr w:type="spellStart"/>
      <w:r w:rsidRPr="00857B34">
        <w:rPr>
          <w:rFonts w:ascii="Nikosh" w:hAnsi="Nikosh" w:cs="Nikosh"/>
          <w:lang w:bidi="bn-IN"/>
        </w:rPr>
        <w:t>এটি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ব্যক্তিত্বের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অংশ</w:t>
      </w:r>
      <w:proofErr w:type="spellEnd"/>
      <w:r w:rsidRPr="00857B34">
        <w:rPr>
          <w:rFonts w:ascii="Nikosh" w:hAnsi="Nikosh" w:cs="Nikosh"/>
          <w:lang w:bidi="bn-IN"/>
        </w:rPr>
        <w:t xml:space="preserve">। </w:t>
      </w:r>
      <w:proofErr w:type="spellStart"/>
      <w:r w:rsidRPr="00857B34">
        <w:rPr>
          <w:rFonts w:ascii="Nikosh" w:hAnsi="Nikosh" w:cs="Nikosh"/>
          <w:lang w:bidi="bn-IN"/>
        </w:rPr>
        <w:t>তাই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আমরা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বিশ্বের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বিভিন্ন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উৎস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থেকে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সংগ্রহ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প্রিমিয়াম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অয়েল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দিয়ে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অ্যালকোহল-ফ্রি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তৈরি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করি</w:t>
      </w:r>
      <w:proofErr w:type="spellEnd"/>
      <w:r w:rsidRPr="00857B34">
        <w:rPr>
          <w:rFonts w:ascii="Nikosh" w:hAnsi="Nikosh" w:cs="Nikosh"/>
          <w:lang w:bidi="bn-IN"/>
        </w:rPr>
        <w:t>।</w:t>
      </w:r>
    </w:p>
    <w:p w14:paraId="5354D414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1A4ED2B2">
          <v:rect id="_x0000_i1026" style="width:0;height:1.5pt" o:hralign="center" o:hrstd="t" o:hr="t" fillcolor="#a0a0a0" stroked="f"/>
        </w:pict>
      </w:r>
    </w:p>
    <w:p w14:paraId="7858E831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Shop / Products</w:t>
      </w:r>
    </w:p>
    <w:p w14:paraId="05D09358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প্রতিটি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প্রোডাক্টে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থাকবে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2DB14E0B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ছবি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60BC2E2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নাম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C400523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দাম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F11C990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Size (3ml, 6ml, 12ml) </w:t>
      </w:r>
    </w:p>
    <w:p w14:paraId="386E557B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Fragrance Notes </w:t>
      </w:r>
    </w:p>
    <w:p w14:paraId="7BD2240D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Longevity </w:t>
      </w:r>
    </w:p>
    <w:p w14:paraId="47BDF4CB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Projection </w:t>
      </w:r>
    </w:p>
    <w:p w14:paraId="5D64E324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Gender </w:t>
      </w:r>
    </w:p>
    <w:p w14:paraId="026ABC4A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Season </w:t>
      </w:r>
    </w:p>
    <w:p w14:paraId="53C61F0D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Occasion </w:t>
      </w:r>
    </w:p>
    <w:p w14:paraId="72A20A17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Stock Status </w:t>
      </w:r>
    </w:p>
    <w:p w14:paraId="4D6A196D" w14:textId="77777777" w:rsidR="00857B34" w:rsidRPr="00857B34" w:rsidRDefault="00857B34" w:rsidP="00857B34">
      <w:pPr>
        <w:numPr>
          <w:ilvl w:val="0"/>
          <w:numId w:val="1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Add to Cart </w:t>
      </w:r>
    </w:p>
    <w:p w14:paraId="7A5E5B36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উদাহরণ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10DE270C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Royal Oud</w:t>
      </w:r>
    </w:p>
    <w:p w14:paraId="358CB7B9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Price: ৳950 </w:t>
      </w:r>
    </w:p>
    <w:p w14:paraId="72710F2B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Top Note: Saffron </w:t>
      </w:r>
    </w:p>
    <w:p w14:paraId="765FD217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lastRenderedPageBreak/>
        <w:t xml:space="preserve">Middle Note: Rose </w:t>
      </w:r>
    </w:p>
    <w:p w14:paraId="550BA4BB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Base Note: Oud &amp; Musk </w:t>
      </w:r>
    </w:p>
    <w:p w14:paraId="3ABB74D2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Lasting: 10-14 Hours </w:t>
      </w:r>
    </w:p>
    <w:p w14:paraId="447D82CB" w14:textId="77777777" w:rsidR="00857B34" w:rsidRPr="00857B34" w:rsidRDefault="00857B34" w:rsidP="00857B34">
      <w:pPr>
        <w:numPr>
          <w:ilvl w:val="0"/>
          <w:numId w:val="1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Occasion: Wedding </w:t>
      </w:r>
    </w:p>
    <w:p w14:paraId="1E0F6BCE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5CF5C869">
          <v:rect id="_x0000_i1027" style="width:0;height:1.5pt" o:hralign="center" o:hrstd="t" o:hr="t" fillcolor="#a0a0a0" stroked="f"/>
        </w:pict>
      </w:r>
    </w:p>
    <w:p w14:paraId="50A7914E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Category</w:t>
      </w:r>
    </w:p>
    <w:p w14:paraId="477E4483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Men's Attar </w:t>
      </w:r>
    </w:p>
    <w:p w14:paraId="52173400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Women's Attar </w:t>
      </w:r>
    </w:p>
    <w:p w14:paraId="5F32B8BE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Unisex </w:t>
      </w:r>
    </w:p>
    <w:p w14:paraId="37E63B93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Oud Collection </w:t>
      </w:r>
    </w:p>
    <w:p w14:paraId="1688351F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Floral </w:t>
      </w:r>
    </w:p>
    <w:p w14:paraId="026A9B04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Woody </w:t>
      </w:r>
    </w:p>
    <w:p w14:paraId="4EC99722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Fresh </w:t>
      </w:r>
    </w:p>
    <w:p w14:paraId="26B7D36A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Sweet </w:t>
      </w:r>
    </w:p>
    <w:p w14:paraId="75364EBD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Arabic </w:t>
      </w:r>
    </w:p>
    <w:p w14:paraId="3F77A292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Premium Collection </w:t>
      </w:r>
    </w:p>
    <w:p w14:paraId="6BA482E5" w14:textId="77777777" w:rsidR="00857B34" w:rsidRPr="00857B34" w:rsidRDefault="00857B34" w:rsidP="00857B34">
      <w:pPr>
        <w:numPr>
          <w:ilvl w:val="0"/>
          <w:numId w:val="1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Gift Box </w:t>
      </w:r>
    </w:p>
    <w:p w14:paraId="213E6C73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5C164480">
          <v:rect id="_x0000_i1028" style="width:0;height:1.5pt" o:hralign="center" o:hrstd="t" o:hr="t" fillcolor="#a0a0a0" stroked="f"/>
        </w:pict>
      </w:r>
    </w:p>
    <w:p w14:paraId="72D348EC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Fragrance Finder</w:t>
      </w:r>
    </w:p>
    <w:p w14:paraId="2EA17B13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Quiz </w:t>
      </w:r>
      <w:proofErr w:type="spellStart"/>
      <w:r w:rsidRPr="00857B34">
        <w:rPr>
          <w:rFonts w:ascii="Nikosh" w:hAnsi="Nikosh" w:cs="Nikosh"/>
          <w:lang w:bidi="bn-IN"/>
        </w:rPr>
        <w:t>হতে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পারে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03FB4CC4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What do you like?</w:t>
      </w:r>
    </w:p>
    <w:p w14:paraId="5ABCABE8" w14:textId="77777777" w:rsidR="00857B34" w:rsidRPr="00857B34" w:rsidRDefault="00857B34" w:rsidP="00857B34">
      <w:pPr>
        <w:numPr>
          <w:ilvl w:val="0"/>
          <w:numId w:val="1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Sweet </w:t>
      </w:r>
    </w:p>
    <w:p w14:paraId="131BBFAC" w14:textId="77777777" w:rsidR="00857B34" w:rsidRPr="00857B34" w:rsidRDefault="00857B34" w:rsidP="00857B34">
      <w:pPr>
        <w:numPr>
          <w:ilvl w:val="0"/>
          <w:numId w:val="1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Fresh </w:t>
      </w:r>
    </w:p>
    <w:p w14:paraId="2A94DB8A" w14:textId="77777777" w:rsidR="00857B34" w:rsidRPr="00857B34" w:rsidRDefault="00857B34" w:rsidP="00857B34">
      <w:pPr>
        <w:numPr>
          <w:ilvl w:val="0"/>
          <w:numId w:val="1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Woody </w:t>
      </w:r>
    </w:p>
    <w:p w14:paraId="2BB6FD7F" w14:textId="77777777" w:rsidR="00857B34" w:rsidRPr="00857B34" w:rsidRDefault="00857B34" w:rsidP="00857B34">
      <w:pPr>
        <w:numPr>
          <w:ilvl w:val="0"/>
          <w:numId w:val="1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Smoky </w:t>
      </w:r>
    </w:p>
    <w:p w14:paraId="2627CC1A" w14:textId="77777777" w:rsidR="00857B34" w:rsidRPr="00857B34" w:rsidRDefault="00857B34" w:rsidP="00857B34">
      <w:pPr>
        <w:numPr>
          <w:ilvl w:val="0"/>
          <w:numId w:val="1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Floral </w:t>
      </w:r>
    </w:p>
    <w:p w14:paraId="5FCDC88D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এরপর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ওয়েবসাইট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কিছু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সাজেস্ট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করবে</w:t>
      </w:r>
      <w:proofErr w:type="spellEnd"/>
      <w:r w:rsidRPr="00857B34">
        <w:rPr>
          <w:rFonts w:ascii="Nikosh" w:hAnsi="Nikosh" w:cs="Nikosh"/>
          <w:lang w:bidi="bn-IN"/>
        </w:rPr>
        <w:t>।</w:t>
      </w:r>
    </w:p>
    <w:p w14:paraId="7493B185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5D4ED2F7">
          <v:rect id="_x0000_i1029" style="width:0;height:1.5pt" o:hralign="center" o:hrstd="t" o:hr="t" fillcolor="#a0a0a0" stroked="f"/>
        </w:pict>
      </w:r>
    </w:p>
    <w:p w14:paraId="610E3586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Best Sellers</w:t>
      </w:r>
    </w:p>
    <w:p w14:paraId="79283968" w14:textId="77777777" w:rsidR="00857B34" w:rsidRPr="00857B34" w:rsidRDefault="00857B34" w:rsidP="00857B34">
      <w:pPr>
        <w:numPr>
          <w:ilvl w:val="0"/>
          <w:numId w:val="20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Top Selling Products </w:t>
      </w:r>
    </w:p>
    <w:p w14:paraId="172F41EC" w14:textId="77777777" w:rsidR="00857B34" w:rsidRPr="00857B34" w:rsidRDefault="00857B34" w:rsidP="00857B34">
      <w:pPr>
        <w:numPr>
          <w:ilvl w:val="0"/>
          <w:numId w:val="20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Customer </w:t>
      </w:r>
      <w:proofErr w:type="spellStart"/>
      <w:r w:rsidRPr="00857B34">
        <w:rPr>
          <w:rFonts w:ascii="Nikosh" w:hAnsi="Nikosh" w:cs="Nikosh"/>
          <w:lang w:bidi="bn-IN"/>
        </w:rPr>
        <w:t>Favourite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B00A705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34004039">
          <v:rect id="_x0000_i1030" style="width:0;height:1.5pt" o:hralign="center" o:hrstd="t" o:hr="t" fillcolor="#a0a0a0" stroked="f"/>
        </w:pict>
      </w:r>
    </w:p>
    <w:p w14:paraId="33142BB5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New Arrival</w:t>
      </w:r>
    </w:p>
    <w:p w14:paraId="27DD7DC5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সর্বশেষ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আসা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>।</w:t>
      </w:r>
    </w:p>
    <w:p w14:paraId="772EBF30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08AC932B">
          <v:rect id="_x0000_i1031" style="width:0;height:1.5pt" o:hralign="center" o:hrstd="t" o:hr="t" fillcolor="#a0a0a0" stroked="f"/>
        </w:pict>
      </w:r>
    </w:p>
    <w:p w14:paraId="57697F5C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Bundle Offers</w:t>
      </w:r>
    </w:p>
    <w:p w14:paraId="0547CE0F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যেমন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2EB8BC90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Buy 2 Get 5% Off</w:t>
      </w:r>
    </w:p>
    <w:p w14:paraId="0026B31D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Buy 3 Get 10% Off</w:t>
      </w:r>
    </w:p>
    <w:p w14:paraId="67B207FF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Gift Box</w:t>
      </w:r>
    </w:p>
    <w:p w14:paraId="33E99EC6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5F967E89">
          <v:rect id="_x0000_i1032" style="width:0;height:1.5pt" o:hralign="center" o:hrstd="t" o:hr="t" fillcolor="#a0a0a0" stroked="f"/>
        </w:pict>
      </w:r>
    </w:p>
    <w:p w14:paraId="247CF1B1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lastRenderedPageBreak/>
        <w:t>Reviews</w:t>
      </w:r>
    </w:p>
    <w:p w14:paraId="6850CC05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Segoe UI Emoji" w:hAnsi="Segoe UI Emoji" w:cs="Segoe UI Emoji"/>
          <w:lang w:bidi="bn-IN"/>
        </w:rPr>
        <w:t>⭐⭐⭐⭐⭐</w:t>
      </w:r>
    </w:p>
    <w:p w14:paraId="7EAFC8E9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"</w:t>
      </w:r>
      <w:proofErr w:type="spellStart"/>
      <w:r w:rsidRPr="00857B34">
        <w:rPr>
          <w:rFonts w:ascii="Nikosh" w:hAnsi="Nikosh" w:cs="Nikosh"/>
          <w:lang w:bidi="bn-IN"/>
        </w:rPr>
        <w:t>গন্ধ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অনেক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প্রিমিয়াম</w:t>
      </w:r>
      <w:proofErr w:type="spellEnd"/>
      <w:r w:rsidRPr="00857B34">
        <w:rPr>
          <w:rFonts w:ascii="Nikosh" w:hAnsi="Nikosh" w:cs="Nikosh"/>
          <w:lang w:bidi="bn-IN"/>
        </w:rPr>
        <w:t xml:space="preserve">। ১২ </w:t>
      </w:r>
      <w:proofErr w:type="spellStart"/>
      <w:r w:rsidRPr="00857B34">
        <w:rPr>
          <w:rFonts w:ascii="Nikosh" w:hAnsi="Nikosh" w:cs="Nikosh"/>
          <w:lang w:bidi="bn-IN"/>
        </w:rPr>
        <w:t>ঘণ্টার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বেশি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থাকে</w:t>
      </w:r>
      <w:proofErr w:type="spellEnd"/>
      <w:r w:rsidRPr="00857B34">
        <w:rPr>
          <w:rFonts w:ascii="Nikosh" w:hAnsi="Nikosh" w:cs="Nikosh"/>
          <w:lang w:bidi="bn-IN"/>
        </w:rPr>
        <w:t>।"</w:t>
      </w:r>
    </w:p>
    <w:p w14:paraId="38BB7E78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2B81242A">
          <v:rect id="_x0000_i1033" style="width:0;height:1.5pt" o:hralign="center" o:hrstd="t" o:hr="t" fillcolor="#a0a0a0" stroked="f"/>
        </w:pict>
      </w:r>
    </w:p>
    <w:p w14:paraId="0BEF83C2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Why Choose Us</w:t>
      </w:r>
    </w:p>
    <w:p w14:paraId="7E9E6BDC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Alcohol Free </w:t>
      </w:r>
    </w:p>
    <w:p w14:paraId="1E9CD494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Premium Imported Oils </w:t>
      </w:r>
    </w:p>
    <w:p w14:paraId="0193FCC6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Long Lasting </w:t>
      </w:r>
    </w:p>
    <w:p w14:paraId="2554E497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Original Products </w:t>
      </w:r>
    </w:p>
    <w:p w14:paraId="44D23239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Fast Delivery </w:t>
      </w:r>
    </w:p>
    <w:p w14:paraId="4EDD90FB" w14:textId="77777777" w:rsidR="00857B34" w:rsidRPr="00857B34" w:rsidRDefault="00857B34" w:rsidP="00857B34">
      <w:pPr>
        <w:numPr>
          <w:ilvl w:val="0"/>
          <w:numId w:val="21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Secure Payment </w:t>
      </w:r>
    </w:p>
    <w:p w14:paraId="250FCE4B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1455234C">
          <v:rect id="_x0000_i1034" style="width:0;height:1.5pt" o:hralign="center" o:hrstd="t" o:hr="t" fillcolor="#a0a0a0" stroked="f"/>
        </w:pict>
      </w:r>
    </w:p>
    <w:p w14:paraId="6A69D64E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Blog</w:t>
      </w:r>
    </w:p>
    <w:p w14:paraId="794F5DFA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বিষয়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হতে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পারে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74D53262" w14:textId="77777777" w:rsidR="00857B34" w:rsidRPr="00857B34" w:rsidRDefault="00857B34" w:rsidP="00857B34">
      <w:pPr>
        <w:numPr>
          <w:ilvl w:val="0"/>
          <w:numId w:val="22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Attar vs Perfume </w:t>
      </w:r>
    </w:p>
    <w:p w14:paraId="31FACF77" w14:textId="77777777" w:rsidR="00857B34" w:rsidRPr="00857B34" w:rsidRDefault="00857B34" w:rsidP="00857B34">
      <w:pPr>
        <w:numPr>
          <w:ilvl w:val="0"/>
          <w:numId w:val="22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How to Apply Attar </w:t>
      </w:r>
    </w:p>
    <w:p w14:paraId="7DF5D76D" w14:textId="77777777" w:rsidR="00857B34" w:rsidRPr="00857B34" w:rsidRDefault="00857B34" w:rsidP="00857B34">
      <w:pPr>
        <w:numPr>
          <w:ilvl w:val="0"/>
          <w:numId w:val="22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Best Attar for Summer </w:t>
      </w:r>
    </w:p>
    <w:p w14:paraId="5B567093" w14:textId="77777777" w:rsidR="00857B34" w:rsidRPr="00857B34" w:rsidRDefault="00857B34" w:rsidP="00857B34">
      <w:pPr>
        <w:numPr>
          <w:ilvl w:val="0"/>
          <w:numId w:val="22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Best Arabic Fragrance </w:t>
      </w:r>
    </w:p>
    <w:p w14:paraId="1E299A89" w14:textId="77777777" w:rsidR="00857B34" w:rsidRPr="00857B34" w:rsidRDefault="00857B34" w:rsidP="00857B34">
      <w:pPr>
        <w:numPr>
          <w:ilvl w:val="0"/>
          <w:numId w:val="22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How to Store Attar </w:t>
      </w:r>
    </w:p>
    <w:p w14:paraId="3D1A3929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2137CB64">
          <v:rect id="_x0000_i1035" style="width:0;height:1.5pt" o:hralign="center" o:hrstd="t" o:hr="t" fillcolor="#a0a0a0" stroked="f"/>
        </w:pict>
      </w:r>
    </w:p>
    <w:p w14:paraId="320FA6FF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FAQ</w:t>
      </w:r>
    </w:p>
    <w:p w14:paraId="1D865AF5" w14:textId="77777777" w:rsidR="00857B34" w:rsidRPr="00857B34" w:rsidRDefault="00857B34" w:rsidP="00857B34">
      <w:pPr>
        <w:numPr>
          <w:ilvl w:val="0"/>
          <w:numId w:val="23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কতক্ষণ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থাকে</w:t>
      </w:r>
      <w:proofErr w:type="spellEnd"/>
      <w:r w:rsidRPr="00857B34">
        <w:rPr>
          <w:rFonts w:ascii="Nikosh" w:hAnsi="Nikosh" w:cs="Nikosh"/>
          <w:lang w:bidi="bn-IN"/>
        </w:rPr>
        <w:t xml:space="preserve">? </w:t>
      </w:r>
    </w:p>
    <w:p w14:paraId="465C2612" w14:textId="77777777" w:rsidR="00857B34" w:rsidRPr="00857B34" w:rsidRDefault="00857B34" w:rsidP="00857B34">
      <w:pPr>
        <w:numPr>
          <w:ilvl w:val="0"/>
          <w:numId w:val="23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কাপড়ে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ব্যবহার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যাবে</w:t>
      </w:r>
      <w:proofErr w:type="spellEnd"/>
      <w:r w:rsidRPr="00857B34">
        <w:rPr>
          <w:rFonts w:ascii="Nikosh" w:hAnsi="Nikosh" w:cs="Nikosh"/>
          <w:lang w:bidi="bn-IN"/>
        </w:rPr>
        <w:t xml:space="preserve">? </w:t>
      </w:r>
    </w:p>
    <w:p w14:paraId="582D5BCD" w14:textId="77777777" w:rsidR="00857B34" w:rsidRPr="00857B34" w:rsidRDefault="00857B34" w:rsidP="00857B34">
      <w:pPr>
        <w:numPr>
          <w:ilvl w:val="0"/>
          <w:numId w:val="23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COD </w:t>
      </w:r>
      <w:proofErr w:type="spellStart"/>
      <w:r w:rsidRPr="00857B34">
        <w:rPr>
          <w:rFonts w:ascii="Nikosh" w:hAnsi="Nikosh" w:cs="Nikosh"/>
          <w:lang w:bidi="bn-IN"/>
        </w:rPr>
        <w:t>আছে</w:t>
      </w:r>
      <w:proofErr w:type="spellEnd"/>
      <w:r w:rsidRPr="00857B34">
        <w:rPr>
          <w:rFonts w:ascii="Nikosh" w:hAnsi="Nikosh" w:cs="Nikosh"/>
          <w:lang w:bidi="bn-IN"/>
        </w:rPr>
        <w:t xml:space="preserve">? </w:t>
      </w:r>
    </w:p>
    <w:p w14:paraId="5F27AA74" w14:textId="77777777" w:rsidR="00857B34" w:rsidRPr="00857B34" w:rsidRDefault="00857B34" w:rsidP="00857B34">
      <w:pPr>
        <w:numPr>
          <w:ilvl w:val="0"/>
          <w:numId w:val="23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Return Policy? </w:t>
      </w:r>
    </w:p>
    <w:p w14:paraId="0FC2FBF6" w14:textId="77777777" w:rsidR="00857B34" w:rsidRPr="00857B34" w:rsidRDefault="00857B34" w:rsidP="00857B34">
      <w:pPr>
        <w:numPr>
          <w:ilvl w:val="0"/>
          <w:numId w:val="23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Delivery </w:t>
      </w:r>
      <w:proofErr w:type="spellStart"/>
      <w:r w:rsidRPr="00857B34">
        <w:rPr>
          <w:rFonts w:ascii="Nikosh" w:hAnsi="Nikosh" w:cs="Nikosh"/>
          <w:lang w:bidi="bn-IN"/>
        </w:rPr>
        <w:t>কত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দিনে</w:t>
      </w:r>
      <w:proofErr w:type="spellEnd"/>
      <w:r w:rsidRPr="00857B34">
        <w:rPr>
          <w:rFonts w:ascii="Nikosh" w:hAnsi="Nikosh" w:cs="Nikosh"/>
          <w:lang w:bidi="bn-IN"/>
        </w:rPr>
        <w:t xml:space="preserve">? </w:t>
      </w:r>
    </w:p>
    <w:p w14:paraId="4648BB59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74827851">
          <v:rect id="_x0000_i1036" style="width:0;height:1.5pt" o:hralign="center" o:hrstd="t" o:hr="t" fillcolor="#a0a0a0" stroked="f"/>
        </w:pict>
      </w:r>
    </w:p>
    <w:p w14:paraId="6F481AE6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Contact</w:t>
      </w:r>
    </w:p>
    <w:p w14:paraId="3C3CD407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ফোন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49EEEBB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WhatsApp </w:t>
      </w:r>
    </w:p>
    <w:p w14:paraId="60393BC5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Email </w:t>
      </w:r>
    </w:p>
    <w:p w14:paraId="0EB6EB7B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Facebook </w:t>
      </w:r>
    </w:p>
    <w:p w14:paraId="1A748B47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Instagram </w:t>
      </w:r>
    </w:p>
    <w:p w14:paraId="040FE21D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ঠিকানা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7062124D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Google Map </w:t>
      </w:r>
    </w:p>
    <w:p w14:paraId="7D6514C5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4C4EB615">
          <v:rect id="_x0000_i1037" style="width:0;height:1.5pt" o:hralign="center" o:hrstd="t" o:hr="t" fillcolor="#a0a0a0" stroked="f"/>
        </w:pict>
      </w:r>
    </w:p>
    <w:p w14:paraId="29DAD310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Footer</w:t>
      </w:r>
    </w:p>
    <w:p w14:paraId="4ADFCC47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About </w:t>
      </w:r>
    </w:p>
    <w:p w14:paraId="06AC93DE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Shop </w:t>
      </w:r>
    </w:p>
    <w:p w14:paraId="25B1577C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Privacy Policy </w:t>
      </w:r>
    </w:p>
    <w:p w14:paraId="1F75ED7E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Terms &amp; Conditions </w:t>
      </w:r>
    </w:p>
    <w:p w14:paraId="0A24AC28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Refund Policy </w:t>
      </w:r>
    </w:p>
    <w:p w14:paraId="3BED228B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lastRenderedPageBreak/>
        <w:t xml:space="preserve">Shipping Policy </w:t>
      </w:r>
    </w:p>
    <w:p w14:paraId="13530830" w14:textId="77777777" w:rsidR="00857B34" w:rsidRPr="00857B34" w:rsidRDefault="00857B34" w:rsidP="00857B34">
      <w:pPr>
        <w:numPr>
          <w:ilvl w:val="0"/>
          <w:numId w:val="25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Contact </w:t>
      </w:r>
    </w:p>
    <w:p w14:paraId="736DDD2B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02AC2ACF">
          <v:rect id="_x0000_i1038" style="width:0;height:1.5pt" o:hralign="center" o:hrstd="t" o:hr="t" fillcolor="#a0a0a0" stroked="f"/>
        </w:pict>
      </w:r>
    </w:p>
    <w:p w14:paraId="58CAC29D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Extra Premium Features</w:t>
      </w:r>
    </w:p>
    <w:p w14:paraId="7598F4F2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Search Bar </w:t>
      </w:r>
    </w:p>
    <w:p w14:paraId="07F9E80C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Wishlist </w:t>
      </w:r>
      <w:r w:rsidRPr="00857B34">
        <w:rPr>
          <w:rFonts w:ascii="Segoe UI Emoji" w:hAnsi="Segoe UI Emoji" w:cs="Segoe UI Emoji"/>
          <w:lang w:bidi="bn-IN"/>
        </w:rPr>
        <w:t>❤️</w:t>
      </w:r>
      <w:r w:rsidRPr="00857B34">
        <w:rPr>
          <w:rFonts w:ascii="Nikosh" w:hAnsi="Nikosh" w:cs="Nikosh"/>
          <w:lang w:bidi="bn-IN"/>
        </w:rPr>
        <w:t xml:space="preserve"> </w:t>
      </w:r>
    </w:p>
    <w:p w14:paraId="1947B8DA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Compare Products </w:t>
      </w:r>
    </w:p>
    <w:p w14:paraId="6F8B4847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Dark Mode </w:t>
      </w:r>
    </w:p>
    <w:p w14:paraId="4D60B7C4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Recently Viewed </w:t>
      </w:r>
    </w:p>
    <w:p w14:paraId="1276AA4E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Related Products </w:t>
      </w:r>
    </w:p>
    <w:p w14:paraId="6D702C7A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Live Chat </w:t>
      </w:r>
    </w:p>
    <w:p w14:paraId="036742BA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Coupon System </w:t>
      </w:r>
    </w:p>
    <w:p w14:paraId="2B779D88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Loyalty Points </w:t>
      </w:r>
    </w:p>
    <w:p w14:paraId="26E33A95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Referral Program </w:t>
      </w:r>
    </w:p>
    <w:p w14:paraId="764B273D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Gift Card </w:t>
      </w:r>
    </w:p>
    <w:p w14:paraId="3C2D4972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Order Tracking </w:t>
      </w:r>
    </w:p>
    <w:p w14:paraId="30675EAD" w14:textId="77777777" w:rsidR="00857B34" w:rsidRPr="00857B34" w:rsidRDefault="00857B34" w:rsidP="00857B34">
      <w:pPr>
        <w:numPr>
          <w:ilvl w:val="0"/>
          <w:numId w:val="26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Newsletter Subscription </w:t>
      </w:r>
    </w:p>
    <w:p w14:paraId="08A7D889" w14:textId="77777777" w:rsidR="00857B34" w:rsidRPr="00857B34" w:rsidRDefault="00000000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>
        <w:rPr>
          <w:rFonts w:ascii="Nikosh" w:hAnsi="Nikosh" w:cs="Nikosh"/>
          <w:lang w:bidi="bn-IN"/>
        </w:rPr>
        <w:pict w14:anchorId="21F2FF3F">
          <v:rect id="_x0000_i1039" style="width:0;height:1.5pt" o:hralign="center" o:hrstd="t" o:hr="t" fillcolor="#a0a0a0" stroked="f"/>
        </w:pict>
      </w:r>
    </w:p>
    <w:p w14:paraId="2A2AB066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proofErr w:type="spellStart"/>
      <w:r w:rsidRPr="00857B34">
        <w:rPr>
          <w:rFonts w:ascii="Nikosh" w:hAnsi="Nikosh" w:cs="Nikosh"/>
          <w:b/>
          <w:bCs/>
          <w:lang w:bidi="bn-IN"/>
        </w:rPr>
        <w:t>একটি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প্রোডাক্ট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পেজে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যা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থাকবে</w:t>
      </w:r>
      <w:proofErr w:type="spellEnd"/>
    </w:p>
    <w:p w14:paraId="42BE0E79" w14:textId="688BED45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drawing>
          <wp:inline distT="0" distB="0" distL="0" distR="0" wp14:anchorId="0236E8A3" wp14:editId="64556B1A">
            <wp:extent cx="2857500" cy="4708525"/>
            <wp:effectExtent l="0" t="0" r="0" b="0"/>
            <wp:docPr id="1099153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147F" w14:textId="74422618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lastRenderedPageBreak/>
        <w:drawing>
          <wp:inline distT="0" distB="0" distL="0" distR="0" wp14:anchorId="0F876A0B" wp14:editId="1B8F524F">
            <wp:extent cx="2857500" cy="2857500"/>
            <wp:effectExtent l="0" t="0" r="0" b="0"/>
            <wp:docPr id="1017613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0C20" w14:textId="361C1E4F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noProof/>
          <w:lang w:bidi="bn-IN"/>
        </w:rPr>
        <w:drawing>
          <wp:inline distT="0" distB="0" distL="0" distR="0" wp14:anchorId="58FBDDA5" wp14:editId="5928C259">
            <wp:extent cx="2857500" cy="1820545"/>
            <wp:effectExtent l="0" t="0" r="0" b="8255"/>
            <wp:docPr id="807852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061C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6</w:t>
      </w:r>
    </w:p>
    <w:p w14:paraId="572A3BE2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বড়</w:t>
      </w:r>
      <w:proofErr w:type="spellEnd"/>
      <w:r w:rsidRPr="00857B34">
        <w:rPr>
          <w:rFonts w:ascii="Nikosh" w:hAnsi="Nikosh" w:cs="Nikosh"/>
          <w:lang w:bidi="bn-IN"/>
        </w:rPr>
        <w:t xml:space="preserve"> Product Image + Zoom </w:t>
      </w:r>
    </w:p>
    <w:p w14:paraId="0A483388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একাধিক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ছবি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0EEDA780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360° View (</w:t>
      </w:r>
      <w:proofErr w:type="spellStart"/>
      <w:r w:rsidRPr="00857B34">
        <w:rPr>
          <w:rFonts w:ascii="Nikosh" w:hAnsi="Nikosh" w:cs="Nikosh"/>
          <w:lang w:bidi="bn-IN"/>
        </w:rPr>
        <w:t>ঐচ্ছিক</w:t>
      </w:r>
      <w:proofErr w:type="spellEnd"/>
      <w:r w:rsidRPr="00857B34">
        <w:rPr>
          <w:rFonts w:ascii="Nikosh" w:hAnsi="Nikosh" w:cs="Nikosh"/>
          <w:lang w:bidi="bn-IN"/>
        </w:rPr>
        <w:t xml:space="preserve">) </w:t>
      </w:r>
    </w:p>
    <w:p w14:paraId="4E3F8ABA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ভিডিও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76B9E85E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Fragrance Pyramid (Top, Middle, Base Notes) </w:t>
      </w:r>
    </w:p>
    <w:p w14:paraId="55146671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>Longevity (</w:t>
      </w:r>
      <w:proofErr w:type="spellStart"/>
      <w:r w:rsidRPr="00857B34">
        <w:rPr>
          <w:rFonts w:ascii="Nikosh" w:hAnsi="Nikosh" w:cs="Nikosh"/>
          <w:lang w:bidi="bn-IN"/>
        </w:rPr>
        <w:t>ঘণ্টা</w:t>
      </w:r>
      <w:proofErr w:type="spellEnd"/>
      <w:r w:rsidRPr="00857B34">
        <w:rPr>
          <w:rFonts w:ascii="Nikosh" w:hAnsi="Nikosh" w:cs="Nikosh"/>
          <w:lang w:bidi="bn-IN"/>
        </w:rPr>
        <w:t xml:space="preserve">) </w:t>
      </w:r>
    </w:p>
    <w:p w14:paraId="0AAAE67A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Projection (Low/Medium/Strong) </w:t>
      </w:r>
    </w:p>
    <w:p w14:paraId="59589F99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Best Season </w:t>
      </w:r>
    </w:p>
    <w:p w14:paraId="37EFA326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Best Occasion </w:t>
      </w:r>
    </w:p>
    <w:p w14:paraId="7F52B83A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Gender </w:t>
      </w:r>
    </w:p>
    <w:p w14:paraId="23727797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Size Selector </w:t>
      </w:r>
    </w:p>
    <w:p w14:paraId="7962B2B2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Quantity Selector </w:t>
      </w:r>
    </w:p>
    <w:p w14:paraId="5A6E4482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Add to Cart </w:t>
      </w:r>
    </w:p>
    <w:p w14:paraId="53471427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Buy Now </w:t>
      </w:r>
    </w:p>
    <w:p w14:paraId="68DD0FB5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Customer Reviews </w:t>
      </w:r>
    </w:p>
    <w:p w14:paraId="03B0700B" w14:textId="77777777" w:rsidR="00857B34" w:rsidRPr="00857B34" w:rsidRDefault="00857B34" w:rsidP="00857B34">
      <w:pPr>
        <w:numPr>
          <w:ilvl w:val="0"/>
          <w:numId w:val="27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Related Products </w:t>
      </w:r>
    </w:p>
    <w:p w14:paraId="22C70EF2" w14:textId="77777777" w:rsidR="00857B34" w:rsidRPr="00857B34" w:rsidRDefault="00857B34" w:rsidP="00857B34">
      <w:pPr>
        <w:numPr>
          <w:ilvl w:val="0"/>
          <w:numId w:val="24"/>
        </w:numPr>
        <w:spacing w:after="0" w:line="240" w:lineRule="auto"/>
        <w:jc w:val="center"/>
        <w:rPr>
          <w:rFonts w:ascii="Nikosh" w:hAnsi="Nikosh" w:cs="Nikosh"/>
          <w:b/>
          <w:bCs/>
          <w:lang w:bidi="bn-IN"/>
        </w:rPr>
      </w:pPr>
      <w:proofErr w:type="spellStart"/>
      <w:r w:rsidRPr="00857B34">
        <w:rPr>
          <w:rFonts w:ascii="Nikosh" w:hAnsi="Nikosh" w:cs="Nikosh"/>
          <w:b/>
          <w:bCs/>
          <w:lang w:bidi="bn-IN"/>
        </w:rPr>
        <w:t>ওয়েবসাইটের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ব্র্যান্ডিং</w:t>
      </w:r>
      <w:proofErr w:type="spellEnd"/>
      <w:r w:rsidRPr="00857B34">
        <w:rPr>
          <w:rFonts w:ascii="Nikosh" w:hAnsi="Nikosh" w:cs="Nikosh"/>
          <w:b/>
          <w:bCs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b/>
          <w:bCs/>
          <w:lang w:bidi="bn-IN"/>
        </w:rPr>
        <w:t>আইডিয়া</w:t>
      </w:r>
      <w:proofErr w:type="spellEnd"/>
    </w:p>
    <w:p w14:paraId="49950F30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যদি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ব্র্যান্ডটি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প্রিমিয়াম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হয়</w:t>
      </w:r>
      <w:proofErr w:type="spellEnd"/>
      <w:r w:rsidRPr="00857B34">
        <w:rPr>
          <w:rFonts w:ascii="Nikosh" w:hAnsi="Nikosh" w:cs="Nikosh"/>
          <w:lang w:bidi="bn-IN"/>
        </w:rPr>
        <w:t xml:space="preserve">, </w:t>
      </w:r>
      <w:proofErr w:type="spellStart"/>
      <w:r w:rsidRPr="00857B34">
        <w:rPr>
          <w:rFonts w:ascii="Nikosh" w:hAnsi="Nikosh" w:cs="Nikosh"/>
          <w:lang w:bidi="bn-IN"/>
        </w:rPr>
        <w:t>তাহলে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ডিজাইনে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ব্যবহার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করতে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পারেন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767483E5" w14:textId="77777777" w:rsidR="00857B34" w:rsidRPr="00857B34" w:rsidRDefault="00857B34" w:rsidP="00857B34">
      <w:pPr>
        <w:numPr>
          <w:ilvl w:val="0"/>
          <w:numId w:val="2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কালো</w:t>
      </w:r>
      <w:proofErr w:type="spellEnd"/>
      <w:r w:rsidRPr="00857B34">
        <w:rPr>
          <w:rFonts w:ascii="Nikosh" w:hAnsi="Nikosh" w:cs="Nikosh"/>
          <w:lang w:bidi="bn-IN"/>
        </w:rPr>
        <w:t xml:space="preserve"> (Black) </w:t>
      </w:r>
    </w:p>
    <w:p w14:paraId="6EF4D1C3" w14:textId="77777777" w:rsidR="00857B34" w:rsidRPr="00857B34" w:rsidRDefault="00857B34" w:rsidP="00857B34">
      <w:pPr>
        <w:numPr>
          <w:ilvl w:val="0"/>
          <w:numId w:val="2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lastRenderedPageBreak/>
        <w:t>গোল্ড</w:t>
      </w:r>
      <w:proofErr w:type="spellEnd"/>
      <w:r w:rsidRPr="00857B34">
        <w:rPr>
          <w:rFonts w:ascii="Nikosh" w:hAnsi="Nikosh" w:cs="Nikosh"/>
          <w:lang w:bidi="bn-IN"/>
        </w:rPr>
        <w:t xml:space="preserve"> (Gold) </w:t>
      </w:r>
    </w:p>
    <w:p w14:paraId="4120237F" w14:textId="77777777" w:rsidR="00857B34" w:rsidRPr="00857B34" w:rsidRDefault="00857B34" w:rsidP="00857B34">
      <w:pPr>
        <w:numPr>
          <w:ilvl w:val="0"/>
          <w:numId w:val="2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সাদা</w:t>
      </w:r>
      <w:proofErr w:type="spellEnd"/>
      <w:r w:rsidRPr="00857B34">
        <w:rPr>
          <w:rFonts w:ascii="Nikosh" w:hAnsi="Nikosh" w:cs="Nikosh"/>
          <w:lang w:bidi="bn-IN"/>
        </w:rPr>
        <w:t xml:space="preserve"> (White) </w:t>
      </w:r>
    </w:p>
    <w:p w14:paraId="08FE8A25" w14:textId="77777777" w:rsidR="00857B34" w:rsidRPr="00857B34" w:rsidRDefault="00857B34" w:rsidP="00857B34">
      <w:pPr>
        <w:numPr>
          <w:ilvl w:val="0"/>
          <w:numId w:val="2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ডার্ক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ব্রাউন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</w:p>
    <w:p w14:paraId="28065A1A" w14:textId="77777777" w:rsidR="00857B34" w:rsidRPr="00857B34" w:rsidRDefault="00857B34" w:rsidP="00857B34">
      <w:pPr>
        <w:numPr>
          <w:ilvl w:val="0"/>
          <w:numId w:val="28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lang w:bidi="bn-IN"/>
        </w:rPr>
        <w:t xml:space="preserve">Emerald Green </w:t>
      </w:r>
    </w:p>
    <w:p w14:paraId="16BB54D0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এবং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স্লোগান</w:t>
      </w:r>
      <w:proofErr w:type="spellEnd"/>
      <w:r w:rsidRPr="00857B34">
        <w:rPr>
          <w:rFonts w:ascii="Nikosh" w:hAnsi="Nikosh" w:cs="Nikosh"/>
          <w:lang w:bidi="bn-IN"/>
        </w:rPr>
        <w:t>:</w:t>
      </w:r>
    </w:p>
    <w:p w14:paraId="2BB18056" w14:textId="77777777" w:rsidR="00857B34" w:rsidRPr="00857B34" w:rsidRDefault="00857B34" w:rsidP="00857B34">
      <w:pPr>
        <w:numPr>
          <w:ilvl w:val="0"/>
          <w:numId w:val="2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Luxury in Every Drop</w:t>
      </w:r>
      <w:r w:rsidRPr="00857B34">
        <w:rPr>
          <w:rFonts w:ascii="Nikosh" w:hAnsi="Nikosh" w:cs="Nikosh"/>
          <w:lang w:bidi="bn-IN"/>
        </w:rPr>
        <w:t xml:space="preserve"> </w:t>
      </w:r>
    </w:p>
    <w:p w14:paraId="539535BD" w14:textId="77777777" w:rsidR="00857B34" w:rsidRPr="00857B34" w:rsidRDefault="00857B34" w:rsidP="00857B34">
      <w:pPr>
        <w:numPr>
          <w:ilvl w:val="0"/>
          <w:numId w:val="2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The Essence of Elegance</w:t>
      </w:r>
      <w:r w:rsidRPr="00857B34">
        <w:rPr>
          <w:rFonts w:ascii="Nikosh" w:hAnsi="Nikosh" w:cs="Nikosh"/>
          <w:lang w:bidi="bn-IN"/>
        </w:rPr>
        <w:t xml:space="preserve"> </w:t>
      </w:r>
    </w:p>
    <w:p w14:paraId="1E3B6CFA" w14:textId="77777777" w:rsidR="00857B34" w:rsidRPr="00857B34" w:rsidRDefault="00857B34" w:rsidP="00857B34">
      <w:pPr>
        <w:numPr>
          <w:ilvl w:val="0"/>
          <w:numId w:val="2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Pure Attar. Pure Identity.</w:t>
      </w:r>
      <w:r w:rsidRPr="00857B34">
        <w:rPr>
          <w:rFonts w:ascii="Nikosh" w:hAnsi="Nikosh" w:cs="Nikosh"/>
          <w:lang w:bidi="bn-IN"/>
        </w:rPr>
        <w:t xml:space="preserve"> </w:t>
      </w:r>
    </w:p>
    <w:p w14:paraId="68D07A13" w14:textId="77777777" w:rsidR="00857B34" w:rsidRPr="00857B34" w:rsidRDefault="00857B34" w:rsidP="00857B34">
      <w:pPr>
        <w:numPr>
          <w:ilvl w:val="0"/>
          <w:numId w:val="29"/>
        </w:numPr>
        <w:spacing w:after="0" w:line="240" w:lineRule="auto"/>
        <w:jc w:val="center"/>
        <w:rPr>
          <w:rFonts w:ascii="Nikosh" w:hAnsi="Nikosh" w:cs="Nikosh"/>
          <w:lang w:bidi="bn-IN"/>
        </w:rPr>
      </w:pPr>
      <w:r w:rsidRPr="00857B34">
        <w:rPr>
          <w:rFonts w:ascii="Nikosh" w:hAnsi="Nikosh" w:cs="Nikosh"/>
          <w:b/>
          <w:bCs/>
          <w:lang w:bidi="bn-IN"/>
        </w:rPr>
        <w:t>Crafted for Every Occasion.</w:t>
      </w:r>
      <w:r w:rsidRPr="00857B34">
        <w:rPr>
          <w:rFonts w:ascii="Nikosh" w:hAnsi="Nikosh" w:cs="Nikosh"/>
          <w:lang w:bidi="bn-IN"/>
        </w:rPr>
        <w:t xml:space="preserve"> </w:t>
      </w:r>
    </w:p>
    <w:p w14:paraId="20E82124" w14:textId="77777777" w:rsidR="00857B34" w:rsidRPr="00857B34" w:rsidRDefault="00857B34" w:rsidP="00857B34">
      <w:pPr>
        <w:spacing w:after="0" w:line="240" w:lineRule="auto"/>
        <w:jc w:val="center"/>
        <w:rPr>
          <w:rFonts w:ascii="Nikosh" w:hAnsi="Nikosh" w:cs="Nikosh"/>
          <w:lang w:bidi="bn-IN"/>
        </w:rPr>
      </w:pPr>
      <w:proofErr w:type="spellStart"/>
      <w:r w:rsidRPr="00857B34">
        <w:rPr>
          <w:rFonts w:ascii="Nikosh" w:hAnsi="Nikosh" w:cs="Nikosh"/>
          <w:lang w:bidi="bn-IN"/>
        </w:rPr>
        <w:t>এভাবে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তৈরি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করলে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ওয়েবসাইটটি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শুধু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অনলাইন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শপ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হবে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না</w:t>
      </w:r>
      <w:proofErr w:type="spellEnd"/>
      <w:r w:rsidRPr="00857B34">
        <w:rPr>
          <w:rFonts w:ascii="Nikosh" w:hAnsi="Nikosh" w:cs="Nikosh"/>
          <w:lang w:bidi="bn-IN"/>
        </w:rPr>
        <w:t xml:space="preserve">, </w:t>
      </w:r>
      <w:proofErr w:type="spellStart"/>
      <w:r w:rsidRPr="00857B34">
        <w:rPr>
          <w:rFonts w:ascii="Nikosh" w:hAnsi="Nikosh" w:cs="Nikosh"/>
          <w:lang w:bidi="bn-IN"/>
        </w:rPr>
        <w:t>বরং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একটি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পূর্ণাঙ্গ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প্রিমিয়াম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আতর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ব্র্যান্ডের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পরিচয়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বহন</w:t>
      </w:r>
      <w:proofErr w:type="spellEnd"/>
      <w:r w:rsidRPr="00857B34">
        <w:rPr>
          <w:rFonts w:ascii="Nikosh" w:hAnsi="Nikosh" w:cs="Nikosh"/>
          <w:lang w:bidi="bn-IN"/>
        </w:rPr>
        <w:t xml:space="preserve"> </w:t>
      </w:r>
      <w:proofErr w:type="spellStart"/>
      <w:r w:rsidRPr="00857B34">
        <w:rPr>
          <w:rFonts w:ascii="Nikosh" w:hAnsi="Nikosh" w:cs="Nikosh"/>
          <w:lang w:bidi="bn-IN"/>
        </w:rPr>
        <w:t>করবে</w:t>
      </w:r>
      <w:proofErr w:type="spellEnd"/>
      <w:r w:rsidRPr="00857B34">
        <w:rPr>
          <w:rFonts w:ascii="Nikosh" w:hAnsi="Nikosh" w:cs="Nikosh"/>
          <w:lang w:bidi="bn-IN"/>
        </w:rPr>
        <w:t>।</w:t>
      </w:r>
    </w:p>
    <w:p w14:paraId="68246DB0" w14:textId="044C2DAF" w:rsidR="00557FCE" w:rsidRPr="007E346C" w:rsidRDefault="00557FCE" w:rsidP="00485852">
      <w:pPr>
        <w:spacing w:after="0" w:line="240" w:lineRule="auto"/>
        <w:jc w:val="center"/>
        <w:rPr>
          <w:rFonts w:ascii="Nikosh" w:hAnsi="Nikosh" w:cs="Nikosh"/>
          <w:lang w:bidi="bn-IN"/>
        </w:rPr>
      </w:pPr>
    </w:p>
    <w:sectPr w:rsidR="00557FCE" w:rsidRPr="007E346C" w:rsidSect="003D2FCA">
      <w:pgSz w:w="11906" w:h="16838" w:code="9"/>
      <w:pgMar w:top="720" w:right="4320" w:bottom="720" w:left="27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mpire Wars">
    <w:altName w:val="Calibri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88"/>
    <w:multiLevelType w:val="multilevel"/>
    <w:tmpl w:val="6C8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6CF8"/>
    <w:multiLevelType w:val="multilevel"/>
    <w:tmpl w:val="74B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258C1"/>
    <w:multiLevelType w:val="multilevel"/>
    <w:tmpl w:val="4B6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EA77FF"/>
    <w:multiLevelType w:val="multilevel"/>
    <w:tmpl w:val="98D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75E9"/>
    <w:multiLevelType w:val="multilevel"/>
    <w:tmpl w:val="65F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A5C41"/>
    <w:multiLevelType w:val="multilevel"/>
    <w:tmpl w:val="F48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31861"/>
    <w:multiLevelType w:val="multilevel"/>
    <w:tmpl w:val="DCD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D16BB"/>
    <w:multiLevelType w:val="multilevel"/>
    <w:tmpl w:val="943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42400"/>
    <w:multiLevelType w:val="multilevel"/>
    <w:tmpl w:val="84A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86382"/>
    <w:multiLevelType w:val="multilevel"/>
    <w:tmpl w:val="9E8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00410"/>
    <w:multiLevelType w:val="multilevel"/>
    <w:tmpl w:val="31A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C5C9E"/>
    <w:multiLevelType w:val="hybridMultilevel"/>
    <w:tmpl w:val="9A90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AE4B90"/>
    <w:multiLevelType w:val="multilevel"/>
    <w:tmpl w:val="191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42DFA"/>
    <w:multiLevelType w:val="hybridMultilevel"/>
    <w:tmpl w:val="9A90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45DA1"/>
    <w:multiLevelType w:val="hybridMultilevel"/>
    <w:tmpl w:val="9A90E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52E83"/>
    <w:multiLevelType w:val="multilevel"/>
    <w:tmpl w:val="1FD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81E1F"/>
    <w:multiLevelType w:val="multilevel"/>
    <w:tmpl w:val="657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66BB3"/>
    <w:multiLevelType w:val="multilevel"/>
    <w:tmpl w:val="F5F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4400F"/>
    <w:multiLevelType w:val="multilevel"/>
    <w:tmpl w:val="9A2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917FC"/>
    <w:multiLevelType w:val="hybridMultilevel"/>
    <w:tmpl w:val="9A90E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357972">
    <w:abstractNumId w:val="20"/>
  </w:num>
  <w:num w:numId="2" w16cid:durableId="1344208971">
    <w:abstractNumId w:val="3"/>
  </w:num>
  <w:num w:numId="3" w16cid:durableId="728377930">
    <w:abstractNumId w:val="3"/>
  </w:num>
  <w:num w:numId="4" w16cid:durableId="1465538167">
    <w:abstractNumId w:val="3"/>
  </w:num>
  <w:num w:numId="5" w16cid:durableId="2040012092">
    <w:abstractNumId w:val="3"/>
  </w:num>
  <w:num w:numId="6" w16cid:durableId="351154055">
    <w:abstractNumId w:val="3"/>
  </w:num>
  <w:num w:numId="7" w16cid:durableId="2078243439">
    <w:abstractNumId w:val="3"/>
  </w:num>
  <w:num w:numId="8" w16cid:durableId="713506732">
    <w:abstractNumId w:val="3"/>
  </w:num>
  <w:num w:numId="9" w16cid:durableId="1055200472">
    <w:abstractNumId w:val="3"/>
  </w:num>
  <w:num w:numId="10" w16cid:durableId="509952837">
    <w:abstractNumId w:val="3"/>
  </w:num>
  <w:num w:numId="11" w16cid:durableId="1594974022">
    <w:abstractNumId w:val="3"/>
  </w:num>
  <w:num w:numId="12" w16cid:durableId="1911649583">
    <w:abstractNumId w:val="12"/>
  </w:num>
  <w:num w:numId="13" w16cid:durableId="1072047425">
    <w:abstractNumId w:val="15"/>
  </w:num>
  <w:num w:numId="14" w16cid:durableId="93668715">
    <w:abstractNumId w:val="5"/>
  </w:num>
  <w:num w:numId="15" w16cid:durableId="1823231697">
    <w:abstractNumId w:val="13"/>
  </w:num>
  <w:num w:numId="16" w16cid:durableId="1146314942">
    <w:abstractNumId w:val="17"/>
  </w:num>
  <w:num w:numId="17" w16cid:durableId="191917850">
    <w:abstractNumId w:val="7"/>
  </w:num>
  <w:num w:numId="18" w16cid:durableId="1769151712">
    <w:abstractNumId w:val="6"/>
  </w:num>
  <w:num w:numId="19" w16cid:durableId="1295331063">
    <w:abstractNumId w:val="18"/>
  </w:num>
  <w:num w:numId="20" w16cid:durableId="665978146">
    <w:abstractNumId w:val="0"/>
  </w:num>
  <w:num w:numId="21" w16cid:durableId="1672028912">
    <w:abstractNumId w:val="9"/>
  </w:num>
  <w:num w:numId="22" w16cid:durableId="1229877713">
    <w:abstractNumId w:val="4"/>
  </w:num>
  <w:num w:numId="23" w16cid:durableId="1228766991">
    <w:abstractNumId w:val="8"/>
  </w:num>
  <w:num w:numId="24" w16cid:durableId="1142969149">
    <w:abstractNumId w:val="11"/>
  </w:num>
  <w:num w:numId="25" w16cid:durableId="1976905260">
    <w:abstractNumId w:val="2"/>
  </w:num>
  <w:num w:numId="26" w16cid:durableId="1785884756">
    <w:abstractNumId w:val="19"/>
  </w:num>
  <w:num w:numId="27" w16cid:durableId="654990623">
    <w:abstractNumId w:val="1"/>
  </w:num>
  <w:num w:numId="28" w16cid:durableId="1197738243">
    <w:abstractNumId w:val="10"/>
  </w:num>
  <w:num w:numId="29" w16cid:durableId="1114790816">
    <w:abstractNumId w:val="16"/>
  </w:num>
  <w:num w:numId="30" w16cid:durableId="384719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6C"/>
    <w:rsid w:val="00002E33"/>
    <w:rsid w:val="00003B75"/>
    <w:rsid w:val="00010E58"/>
    <w:rsid w:val="00057890"/>
    <w:rsid w:val="00064072"/>
    <w:rsid w:val="0006472B"/>
    <w:rsid w:val="00076657"/>
    <w:rsid w:val="000B1A17"/>
    <w:rsid w:val="000D7854"/>
    <w:rsid w:val="00111A0D"/>
    <w:rsid w:val="00136DA0"/>
    <w:rsid w:val="001603FC"/>
    <w:rsid w:val="00160614"/>
    <w:rsid w:val="00161DA1"/>
    <w:rsid w:val="001901A7"/>
    <w:rsid w:val="00191BA8"/>
    <w:rsid w:val="001A6684"/>
    <w:rsid w:val="001B22BD"/>
    <w:rsid w:val="001D2443"/>
    <w:rsid w:val="001D7538"/>
    <w:rsid w:val="00201DEA"/>
    <w:rsid w:val="0021375B"/>
    <w:rsid w:val="00226037"/>
    <w:rsid w:val="00276317"/>
    <w:rsid w:val="00281614"/>
    <w:rsid w:val="00285DA2"/>
    <w:rsid w:val="00296F3D"/>
    <w:rsid w:val="002C4082"/>
    <w:rsid w:val="002E535B"/>
    <w:rsid w:val="00321E98"/>
    <w:rsid w:val="003300B0"/>
    <w:rsid w:val="00347D0D"/>
    <w:rsid w:val="00354D66"/>
    <w:rsid w:val="003A6A80"/>
    <w:rsid w:val="003B2A05"/>
    <w:rsid w:val="003C590F"/>
    <w:rsid w:val="003C66C4"/>
    <w:rsid w:val="003D2FCA"/>
    <w:rsid w:val="003D3516"/>
    <w:rsid w:val="003E5A45"/>
    <w:rsid w:val="003F5C4C"/>
    <w:rsid w:val="003F74B3"/>
    <w:rsid w:val="0041591E"/>
    <w:rsid w:val="004224D3"/>
    <w:rsid w:val="00442EFD"/>
    <w:rsid w:val="004835CF"/>
    <w:rsid w:val="00485852"/>
    <w:rsid w:val="00487701"/>
    <w:rsid w:val="004A7B47"/>
    <w:rsid w:val="004E6ED7"/>
    <w:rsid w:val="005276EB"/>
    <w:rsid w:val="0055288A"/>
    <w:rsid w:val="00557FCE"/>
    <w:rsid w:val="005C7491"/>
    <w:rsid w:val="005D50D5"/>
    <w:rsid w:val="005F52B0"/>
    <w:rsid w:val="0060672B"/>
    <w:rsid w:val="00610A48"/>
    <w:rsid w:val="00626DF3"/>
    <w:rsid w:val="00661A06"/>
    <w:rsid w:val="006A5C68"/>
    <w:rsid w:val="006A7664"/>
    <w:rsid w:val="006B7A19"/>
    <w:rsid w:val="006F2F0D"/>
    <w:rsid w:val="007556C4"/>
    <w:rsid w:val="00760576"/>
    <w:rsid w:val="0079516E"/>
    <w:rsid w:val="00797E49"/>
    <w:rsid w:val="007A54AE"/>
    <w:rsid w:val="007B09DC"/>
    <w:rsid w:val="007B661A"/>
    <w:rsid w:val="007C0326"/>
    <w:rsid w:val="007C6252"/>
    <w:rsid w:val="007E057A"/>
    <w:rsid w:val="007E346C"/>
    <w:rsid w:val="007F3910"/>
    <w:rsid w:val="00805D4F"/>
    <w:rsid w:val="00855232"/>
    <w:rsid w:val="00857B34"/>
    <w:rsid w:val="008E3DDE"/>
    <w:rsid w:val="009363DB"/>
    <w:rsid w:val="00955A2B"/>
    <w:rsid w:val="00990D2C"/>
    <w:rsid w:val="00993BAD"/>
    <w:rsid w:val="00995DD9"/>
    <w:rsid w:val="009D0D42"/>
    <w:rsid w:val="00A36A91"/>
    <w:rsid w:val="00A415D9"/>
    <w:rsid w:val="00A85BA8"/>
    <w:rsid w:val="00A93F74"/>
    <w:rsid w:val="00A97058"/>
    <w:rsid w:val="00AB4C79"/>
    <w:rsid w:val="00AC4870"/>
    <w:rsid w:val="00AF4206"/>
    <w:rsid w:val="00B144A2"/>
    <w:rsid w:val="00B166A8"/>
    <w:rsid w:val="00B37A1F"/>
    <w:rsid w:val="00BC370E"/>
    <w:rsid w:val="00BD599A"/>
    <w:rsid w:val="00C016CA"/>
    <w:rsid w:val="00C0420B"/>
    <w:rsid w:val="00C0676E"/>
    <w:rsid w:val="00C36A57"/>
    <w:rsid w:val="00C43323"/>
    <w:rsid w:val="00C840D9"/>
    <w:rsid w:val="00C94765"/>
    <w:rsid w:val="00CC637F"/>
    <w:rsid w:val="00CF55B8"/>
    <w:rsid w:val="00D559A3"/>
    <w:rsid w:val="00D7243B"/>
    <w:rsid w:val="00D87FEB"/>
    <w:rsid w:val="00DF3710"/>
    <w:rsid w:val="00DF49BA"/>
    <w:rsid w:val="00DF591F"/>
    <w:rsid w:val="00DF6E5E"/>
    <w:rsid w:val="00E2047F"/>
    <w:rsid w:val="00E21D1F"/>
    <w:rsid w:val="00E3236D"/>
    <w:rsid w:val="00E7051E"/>
    <w:rsid w:val="00E75C25"/>
    <w:rsid w:val="00E813FE"/>
    <w:rsid w:val="00E857CC"/>
    <w:rsid w:val="00E87A00"/>
    <w:rsid w:val="00EB012D"/>
    <w:rsid w:val="00EB29DA"/>
    <w:rsid w:val="00EC52CB"/>
    <w:rsid w:val="00EF46D4"/>
    <w:rsid w:val="00EF7C7E"/>
    <w:rsid w:val="00F12814"/>
    <w:rsid w:val="00F30F3B"/>
    <w:rsid w:val="00F350C2"/>
    <w:rsid w:val="00F6479E"/>
    <w:rsid w:val="00F83CFB"/>
    <w:rsid w:val="00F87A7F"/>
    <w:rsid w:val="00FB5484"/>
    <w:rsid w:val="00FF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FA71"/>
  <w15:chartTrackingRefBased/>
  <w15:docId w15:val="{58E13D79-321C-4499-B450-D05F4F3B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2B"/>
  </w:style>
  <w:style w:type="paragraph" w:styleId="Heading1">
    <w:name w:val="heading 1"/>
    <w:basedOn w:val="Normal"/>
    <w:next w:val="Normal"/>
    <w:link w:val="Heading1Char"/>
    <w:uiPriority w:val="9"/>
    <w:qFormat/>
    <w:rsid w:val="0060672B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2B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2B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2B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2B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2B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2B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2B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2B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2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2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2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2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2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2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2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2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67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2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2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0672B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0672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0672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E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2B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2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2B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0672B"/>
    <w:rPr>
      <w:b/>
      <w:bCs/>
      <w:smallCaps/>
      <w:u w:val="single"/>
    </w:rPr>
  </w:style>
  <w:style w:type="table" w:styleId="TableGrid">
    <w:name w:val="Table Grid"/>
    <w:basedOn w:val="TableNormal"/>
    <w:uiPriority w:val="39"/>
    <w:rsid w:val="007E3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06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7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72B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7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0672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0672B"/>
    <w:rPr>
      <w:i/>
      <w:iCs/>
      <w:color w:val="auto"/>
    </w:rPr>
  </w:style>
  <w:style w:type="paragraph" w:styleId="NoSpacing">
    <w:name w:val="No Spacing"/>
    <w:uiPriority w:val="1"/>
    <w:qFormat/>
    <w:rsid w:val="0060672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0672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0672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0672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672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57B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B22C9-ED11-4004-B2CF-ED64A940D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13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Urmi</dc:creator>
  <cp:keywords/>
  <dc:description/>
  <cp:lastModifiedBy>Tanvir Ahmmed Sifat</cp:lastModifiedBy>
  <cp:revision>105</cp:revision>
  <dcterms:created xsi:type="dcterms:W3CDTF">2025-08-01T15:39:00Z</dcterms:created>
  <dcterms:modified xsi:type="dcterms:W3CDTF">2026-07-28T16:28:00Z</dcterms:modified>
</cp:coreProperties>
</file>