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ADB5A" w14:textId="6BDC404F" w:rsidR="00D34E48" w:rsidRDefault="008E6065">
      <w:pPr>
        <w:rPr>
          <w:rFonts w:ascii="Times New Roman" w:hAnsi="Times New Roman" w:cs="Times New Roman"/>
          <w:sz w:val="32"/>
          <w:szCs w:val="32"/>
        </w:rPr>
      </w:pPr>
      <w:r w:rsidRPr="008E6065">
        <w:rPr>
          <w:rFonts w:ascii="Times New Roman" w:hAnsi="Times New Roman" w:cs="Times New Roman"/>
          <w:sz w:val="32"/>
          <w:szCs w:val="32"/>
        </w:rPr>
        <w:t>Course name: Smart office -08</w:t>
      </w:r>
    </w:p>
    <w:p w14:paraId="02BAFCBD" w14:textId="43794FEF" w:rsidR="008E6065" w:rsidRDefault="008E60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ID: SO-08(SPI)-19</w:t>
      </w:r>
    </w:p>
    <w:p w14:paraId="2E6E8245" w14:textId="2B8B0396" w:rsidR="008E6065" w:rsidRDefault="008E606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 name: Create a power point (</w:t>
      </w:r>
      <w:r w:rsidRPr="008E6065">
        <w:rPr>
          <w:rFonts w:ascii="Times New Roman" w:hAnsi="Times New Roman" w:cs="Times New Roman"/>
          <w:b/>
          <w:bCs/>
          <w:sz w:val="32"/>
          <w:szCs w:val="32"/>
        </w:rPr>
        <w:t>Importance of reading books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36A518F" w14:textId="4439BECC" w:rsidR="008E6065" w:rsidRPr="008E6065" w:rsidRDefault="008E6065">
      <w:pPr>
        <w:rPr>
          <w:rFonts w:ascii="Times New Roman" w:hAnsi="Times New Roman" w:cs="Times New Roman"/>
          <w:sz w:val="32"/>
          <w:szCs w:val="32"/>
        </w:rPr>
      </w:pPr>
      <w:r w:rsidRPr="008E6065">
        <w:rPr>
          <w:rFonts w:ascii="Times New Roman" w:hAnsi="Times New Roman" w:cs="Times New Roman"/>
          <w:sz w:val="32"/>
          <w:szCs w:val="32"/>
        </w:rPr>
        <w:t>First</w:t>
      </w:r>
      <w:r>
        <w:rPr>
          <w:rFonts w:ascii="Times New Roman" w:hAnsi="Times New Roman" w:cs="Times New Roman"/>
          <w:sz w:val="32"/>
          <w:szCs w:val="32"/>
        </w:rPr>
        <w:t xml:space="preserve"> slide will contain welcome and the last slide will contain thank you.</w:t>
      </w:r>
    </w:p>
    <w:sectPr w:rsidR="008E6065" w:rsidRPr="008E6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65"/>
    <w:rsid w:val="007B186B"/>
    <w:rsid w:val="008E6065"/>
    <w:rsid w:val="00A54ECB"/>
    <w:rsid w:val="00D3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3ACA"/>
  <w15:chartTrackingRefBased/>
  <w15:docId w15:val="{4E3760AA-BAF4-4ADA-913A-4165EF90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2024-12-09T14:54:00Z</dcterms:created>
  <dcterms:modified xsi:type="dcterms:W3CDTF">2024-12-09T15:03:00Z</dcterms:modified>
</cp:coreProperties>
</file>