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30AF" w14:textId="714E07ED" w:rsidR="00916443" w:rsidRPr="00916443" w:rsidRDefault="00916443">
      <w:pPr>
        <w:rPr>
          <w:b/>
          <w:bCs/>
          <w:sz w:val="40"/>
          <w:szCs w:val="40"/>
        </w:rPr>
      </w:pPr>
      <w:r w:rsidRPr="00916443">
        <w:rPr>
          <w:b/>
          <w:bCs/>
          <w:sz w:val="40"/>
          <w:szCs w:val="40"/>
        </w:rPr>
        <w:t>Lab Sheet-2</w:t>
      </w:r>
    </w:p>
    <w:p w14:paraId="272F854A" w14:textId="77777777" w:rsidR="00916443" w:rsidRDefault="00916443"/>
    <w:p w14:paraId="098260D7" w14:textId="4953995E" w:rsidR="00950D6D" w:rsidRDefault="00916443">
      <w:r w:rsidRPr="00916443">
        <w:rPr>
          <w:noProof/>
        </w:rPr>
        <w:drawing>
          <wp:inline distT="0" distB="0" distL="0" distR="0" wp14:anchorId="27F39EA1" wp14:editId="7C7AEF0E">
            <wp:extent cx="5731510" cy="3080385"/>
            <wp:effectExtent l="0" t="0" r="2540" b="5715"/>
            <wp:docPr id="822937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75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9E3C" w14:textId="6C260C1F" w:rsidR="00916443" w:rsidRDefault="00916443">
      <w:r w:rsidRPr="00916443">
        <w:rPr>
          <w:noProof/>
        </w:rPr>
        <w:drawing>
          <wp:inline distT="0" distB="0" distL="0" distR="0" wp14:anchorId="0AABF93A" wp14:editId="47DCA608">
            <wp:extent cx="5731510" cy="3159125"/>
            <wp:effectExtent l="0" t="0" r="2540" b="3175"/>
            <wp:docPr id="13710371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710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8B38" w14:textId="0831CDBA" w:rsidR="00916443" w:rsidRDefault="00916443">
      <w:r w:rsidRPr="00916443">
        <w:rPr>
          <w:noProof/>
        </w:rPr>
        <w:lastRenderedPageBreak/>
        <w:drawing>
          <wp:inline distT="0" distB="0" distL="0" distR="0" wp14:anchorId="79AE114A" wp14:editId="5C743790">
            <wp:extent cx="5731510" cy="5496560"/>
            <wp:effectExtent l="0" t="0" r="2540" b="8890"/>
            <wp:docPr id="1768247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797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2703" w14:textId="4E942BA1" w:rsidR="00916443" w:rsidRDefault="00916443">
      <w:r w:rsidRPr="00916443">
        <w:rPr>
          <w:noProof/>
        </w:rPr>
        <w:drawing>
          <wp:inline distT="0" distB="0" distL="0" distR="0" wp14:anchorId="255A9941" wp14:editId="3D8754DD">
            <wp:extent cx="5731510" cy="3210560"/>
            <wp:effectExtent l="0" t="0" r="2540" b="8890"/>
            <wp:docPr id="21258026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264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0060" w14:textId="4B669163" w:rsidR="00916443" w:rsidRDefault="00916443">
      <w:r w:rsidRPr="00916443">
        <w:rPr>
          <w:noProof/>
        </w:rPr>
        <w:lastRenderedPageBreak/>
        <w:drawing>
          <wp:inline distT="0" distB="0" distL="0" distR="0" wp14:anchorId="38E44EDE" wp14:editId="58EBB89B">
            <wp:extent cx="5731510" cy="6193155"/>
            <wp:effectExtent l="0" t="0" r="2540" b="0"/>
            <wp:docPr id="3141744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445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DBA2" w14:textId="377185A8" w:rsidR="00916443" w:rsidRDefault="00916443">
      <w:r w:rsidRPr="00916443">
        <w:rPr>
          <w:noProof/>
        </w:rPr>
        <w:lastRenderedPageBreak/>
        <w:drawing>
          <wp:inline distT="0" distB="0" distL="0" distR="0" wp14:anchorId="19215D31" wp14:editId="0AB0A0D1">
            <wp:extent cx="5731510" cy="4399915"/>
            <wp:effectExtent l="0" t="0" r="2540" b="635"/>
            <wp:docPr id="3354277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2779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43"/>
    <w:rsid w:val="001F2017"/>
    <w:rsid w:val="00555F9C"/>
    <w:rsid w:val="005712C7"/>
    <w:rsid w:val="005D465E"/>
    <w:rsid w:val="00604520"/>
    <w:rsid w:val="00804C09"/>
    <w:rsid w:val="00916443"/>
    <w:rsid w:val="00950D6D"/>
    <w:rsid w:val="00E14F25"/>
    <w:rsid w:val="00F3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90E9"/>
  <w15:chartTrackingRefBased/>
  <w15:docId w15:val="{4D210F2F-9597-4620-A3C2-1F027195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3795af-e3f8-4363-9a6c-68212c0043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AAFFA01B7BDA4B905ED8F0D4B70CDF" ma:contentTypeVersion="10" ma:contentTypeDescription="Create a new document." ma:contentTypeScope="" ma:versionID="2b497a054b74f1c0cc3895c861d5a9b3">
  <xsd:schema xmlns:xsd="http://www.w3.org/2001/XMLSchema" xmlns:xs="http://www.w3.org/2001/XMLSchema" xmlns:p="http://schemas.microsoft.com/office/2006/metadata/properties" xmlns:ns3="863795af-e3f8-4363-9a6c-68212c004362" targetNamespace="http://schemas.microsoft.com/office/2006/metadata/properties" ma:root="true" ma:fieldsID="d95955c72ad9364b722a9392e866ae6a" ns3:_="">
    <xsd:import namespace="863795af-e3f8-4363-9a6c-68212c0043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95af-e3f8-4363-9a6c-68212c0043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7E7843-654B-45CC-B51D-EDFC29EF74B6}">
  <ds:schemaRefs>
    <ds:schemaRef ds:uri="http://schemas.microsoft.com/office/2006/metadata/properties"/>
    <ds:schemaRef ds:uri="http://schemas.microsoft.com/office/infopath/2007/PartnerControls"/>
    <ds:schemaRef ds:uri="863795af-e3f8-4363-9a6c-68212c004362"/>
  </ds:schemaRefs>
</ds:datastoreItem>
</file>

<file path=customXml/itemProps2.xml><?xml version="1.0" encoding="utf-8"?>
<ds:datastoreItem xmlns:ds="http://schemas.openxmlformats.org/officeDocument/2006/customXml" ds:itemID="{35FF4F02-71E1-4C2B-B923-7217D16D7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C46C3-185F-4B81-8BF4-BC47989048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795af-e3f8-4363-9a6c-68212c004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Siddiki, Al</dc:creator>
  <cp:keywords/>
  <dc:description/>
  <cp:lastModifiedBy>Siddiki, Al</cp:lastModifiedBy>
  <cp:revision>1</cp:revision>
  <dcterms:created xsi:type="dcterms:W3CDTF">2025-04-07T12:08:00Z</dcterms:created>
  <dcterms:modified xsi:type="dcterms:W3CDTF">2025-04-07T12:20:00Z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0x01010027AAFFA01B7BDA4B905ED8F0D4B70CDF</vt:lpwstr>
  </property>
</Properties>
</file>