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-1079499</wp:posOffset>
                </wp:positionH>
                <wp:positionV relativeFrom="paragraph">
                  <wp:posOffset>-647699</wp:posOffset>
                </wp:positionV>
                <wp:extent cx="7950200" cy="7378700"/>
                <wp:effectExtent b="0" l="0" r="0" t="0"/>
                <wp:wrapNone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68360" y="87792"/>
                          <a:ext cx="7950200" cy="7378700"/>
                          <a:chOff x="1368360" y="87792"/>
                          <a:chExt cx="7955279" cy="7384415"/>
                        </a:xfrm>
                      </wpg:grpSpPr>
                      <wpg:grpSp>
                        <wpg:cNvGrpSpPr/>
                        <wpg:grpSpPr>
                          <a:xfrm>
                            <a:off x="1368360" y="87792"/>
                            <a:ext cx="7955279" cy="7384415"/>
                            <a:chOff x="-565222" y="0"/>
                            <a:chExt cx="8477233" cy="7825368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-565222" y="0"/>
                              <a:ext cx="8477225" cy="7825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30450" y="4782623"/>
                              <a:ext cx="7425558" cy="3042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-565221" y="0"/>
                              <a:ext cx="8477233" cy="4943549"/>
                              <a:chOff x="-675579" y="-42011"/>
                              <a:chExt cx="8477233" cy="4943576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-675579" y="-42011"/>
                                <a:ext cx="8477233" cy="4943576"/>
                                <a:chOff x="-675579" y="-42011"/>
                                <a:chExt cx="8477233" cy="4943576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-675579" y="-42011"/>
                                  <a:ext cx="8477233" cy="4943576"/>
                                  <a:chOff x="-675579" y="-42011"/>
                                  <a:chExt cx="8477233" cy="4943576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-675579" y="-42011"/>
                                    <a:ext cx="8477233" cy="4943576"/>
                                    <a:chOff x="-675579" y="-42016"/>
                                    <a:chExt cx="8477233" cy="4943986"/>
                                  </a:xfrm>
                                </wpg:grpSpPr>
                                <wps:wsp>
                                  <wps:cNvSpPr/>
                                  <wps:cNvPr id="28" name="Shape 28"/>
                                  <wps:spPr>
                                    <a:xfrm>
                                      <a:off x="95002" y="4121980"/>
                                      <a:ext cx="1147758" cy="36490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Roboto" w:cs="Roboto" w:eastAsia="Roboto" w:hAnsi="Roboto"/>
                                            <w:b w:val="1"/>
                                            <w:i w:val="0"/>
                                            <w:smallCaps w:val="0"/>
                                            <w:strike w:val="0"/>
                                            <w:color w:val="595959"/>
                                            <w:sz w:val="26"/>
                                            <w:vertAlign w:val="baseline"/>
                                          </w:rPr>
                                          <w:t xml:space="preserve">Campaign  Amal</w:t>
                                        </w:r>
                                      </w:p>
                                    </w:txbxContent>
                                  </wps:txbx>
                                  <wps:bodyPr anchorCtr="0" anchor="t" bIns="45700" lIns="91425" rIns="91425" tIns="45700"/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-675579" y="-42016"/>
                                      <a:ext cx="8477233" cy="4943986"/>
                                      <a:chOff x="-675591" y="-42016"/>
                                      <a:chExt cx="8477391" cy="4944052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33601" y="-42016"/>
                                        <a:ext cx="7350154" cy="3971497"/>
                                        <a:chOff x="33601" y="-55664"/>
                                        <a:chExt cx="7350154" cy="3971497"/>
                                      </a:xfrm>
                                    </wpg:grpSpPr>
                                    <wpg:grpSp>
                                      <wpg:cNvGrpSpPr/>
                                      <wpg:grpSpPr>
                                        <a:xfrm>
                                          <a:off x="33601" y="-55664"/>
                                          <a:ext cx="7350154" cy="3971497"/>
                                          <a:chOff x="33601" y="-55664"/>
                                          <a:chExt cx="7350154" cy="3971497"/>
                                        </a:xfrm>
                                      </wpg:grpSpPr>
                                      <wpg:grpSp>
                                        <wpg:cNvGrpSpPr/>
                                        <wpg:grpSpPr>
                                          <a:xfrm>
                                            <a:off x="33601" y="-55664"/>
                                            <a:ext cx="7137778" cy="3971497"/>
                                            <a:chOff x="33601" y="-55664"/>
                                            <a:chExt cx="7137778" cy="3971497"/>
                                          </a:xfrm>
                                        </wpg:grpSpPr>
                                        <wpg:grpSp>
                                          <wpg:cNvGrpSpPr/>
                                          <wpg:grpSpPr>
                                            <a:xfrm>
                                              <a:off x="33601" y="-55664"/>
                                              <a:ext cx="7137778" cy="3971497"/>
                                              <a:chOff x="33601" y="-55664"/>
                                              <a:chExt cx="7137778" cy="3971497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34" name="Shape 34"/>
                                            <wps:spPr>
                                              <a:xfrm>
                                                <a:off x="33601" y="-55664"/>
                                                <a:ext cx="7137778" cy="397149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rIns="91425" tIns="91425"/>
                                          </wps:wsp>
                                          <wps:wsp>
                                            <wps:cNvSpPr/>
                                            <wps:cNvPr id="35" name="Shape 35"/>
                                            <wps:spPr>
                                              <a:xfrm>
                                                <a:off x="5280589" y="218362"/>
                                                <a:ext cx="617569" cy="21680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both"/>
                                                    <w:textDirection w:val="btLr"/>
                                                  </w:pPr>
                                                  <w:r w:rsidDel="00000000" w:rsidR="00000000" w:rsidRPr="00000000">
                                                    <w:rPr>
                                                      <w:rFonts w:ascii="Overlock" w:cs="Overlock" w:eastAsia="Overlock" w:hAnsi="Overlock"/>
                                                      <w:b w:val="1"/>
                                                      <w:i w:val="0"/>
                                                      <w:smallCaps w:val="0"/>
                                                      <w:strike w:val="0"/>
                                                      <w:color w:val="95b3d7"/>
                                                      <w:sz w:val="20"/>
                                                      <w:vertAlign w:val="baseline"/>
                                                    </w:rPr>
                                                    <w:t xml:space="preserve">DONASI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anchorCtr="0" anchor="t" bIns="27425" lIns="27425" rIns="27425" tIns="27425"/>
                                          </wps:wsp>
                                        </wpg:grpSp>
                                        <wps:wsp>
                                          <wps:cNvSpPr/>
                                          <wps:cNvPr id="36" name="Shape 36"/>
                                          <wps:spPr>
                                            <a:xfrm>
                                              <a:off x="5974982" y="242470"/>
                                              <a:ext cx="640612" cy="2168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both"/>
                                                  <w:textDirection w:val="btLr"/>
                                                </w:pPr>
                                                <w:r w:rsidDel="00000000" w:rsidR="00000000" w:rsidRPr="00000000">
                                                  <w:rPr>
                                                    <w:rFonts w:ascii="Overlock" w:cs="Overlock" w:eastAsia="Overlock" w:hAnsi="Overlock"/>
                                                    <w:b w:val="1"/>
                                                    <w:i w:val="0"/>
                                                    <w:smallCaps w:val="0"/>
                                                    <w:strike w:val="0"/>
                                                    <w:color w:val="8db3e2"/>
                                                    <w:sz w:val="20"/>
                                                    <w:vertAlign w:val="baseline"/>
                                                  </w:rPr>
                                                  <w:t xml:space="preserve">DAFTAR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anchorCtr="0" anchor="t" bIns="27425" lIns="27425" rIns="27425" tIns="27425"/>
                                        </wps:wsp>
                                      </wpg:grpSp>
                                      <wps:wsp>
                                        <wps:cNvSpPr/>
                                        <wps:cNvPr id="37" name="Shape 37"/>
                                        <wps:spPr>
                                          <a:xfrm>
                                            <a:off x="6645378" y="218362"/>
                                            <a:ext cx="738377" cy="2015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both"/>
                                                <w:textDirection w:val="btLr"/>
                                              </w:pPr>
                                              <w:r w:rsidDel="00000000" w:rsidR="00000000" w:rsidRPr="00000000">
                                                <w:rPr>
                                                  <w:rFonts w:ascii="Overlock" w:cs="Overlock" w:eastAsia="Overlock" w:hAnsi="Overlock"/>
                                                  <w:b w:val="1"/>
                                                  <w:i w:val="0"/>
                                                  <w:smallCaps w:val="0"/>
                                                  <w:strike w:val="0"/>
                                                  <w:color w:val="cc9a1e"/>
                                                  <w:sz w:val="20"/>
                                                  <w:vertAlign w:val="baseline"/>
                                                </w:rPr>
                                                <w:t xml:space="preserve">LOG IN</w:t>
                                              </w:r>
                                            </w:p>
                                          </w:txbxContent>
                                        </wps:txbx>
                                        <wps:bodyPr anchorCtr="0" anchor="t" bIns="27425" lIns="27425" rIns="27425" tIns="27425"/>
                                      </wps:wsp>
                                    </wpg:grpSp>
                                    <wps:wsp>
                                      <wps:cNvSpPr/>
                                      <wps:cNvPr id="38" name="Shape 38"/>
                                      <wps:spPr>
                                        <a:xfrm>
                                          <a:off x="4497958" y="242470"/>
                                          <a:ext cx="723329" cy="21680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both"/>
                                              <w:textDirection w:val="btLr"/>
                                            </w:pPr>
                                            <w:r w:rsidDel="00000000" w:rsidR="00000000" w:rsidRPr="00000000">
                                              <w:rPr>
                                                <w:rFonts w:ascii="Overlock" w:cs="Overlock" w:eastAsia="Overlock" w:hAnsi="Overlock"/>
                                                <w:b w:val="1"/>
                                                <w:i w:val="0"/>
                                                <w:smallCaps w:val="0"/>
                                                <w:strike w:val="0"/>
                                                <w:color w:val="196c7d"/>
                                                <w:sz w:val="20"/>
                                                <w:vertAlign w:val="baseline"/>
                                              </w:rPr>
                                              <w:t xml:space="preserve">BERANDA</w:t>
                                            </w:r>
                                          </w:p>
                                        </w:txbxContent>
                                      </wps:txbx>
                                      <wps:bodyPr anchorCtr="0" anchor="t" bIns="27425" lIns="27425" rIns="27425" tIns="27425"/>
                                    </wps:wsp>
                                  </wpg:grpSp>
                                  <wpg:grpSp>
                                    <wpg:cNvGrpSpPr/>
                                    <wpg:grpSpPr>
                                      <a:xfrm>
                                        <a:off x="-675591" y="0"/>
                                        <a:ext cx="8477391" cy="4902036"/>
                                        <a:chOff x="-702887" y="0"/>
                                        <a:chExt cx="8477391" cy="4902036"/>
                                      </a:xfrm>
                                    </wpg:grpSpPr>
                                    <wps:wsp>
                                      <wps:cNvSpPr/>
                                      <wps:cNvPr id="40" name="Shape 40"/>
                                      <wps:spPr>
                                        <a:xfrm>
                                          <a:off x="191068" y="0"/>
                                          <a:ext cx="2101755" cy="62779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rIns="91425" tIns="91425"/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-702887" y="627797"/>
                                          <a:ext cx="8477391" cy="4274239"/>
                                          <a:chOff x="-702887" y="0"/>
                                          <a:chExt cx="8477391" cy="4274239"/>
                                        </a:xfrm>
                                      </wpg:grpSpPr>
                                      <wps:wsp>
                                        <wps:cNvSpPr/>
                                        <wps:cNvPr id="42" name="Shape 42"/>
                                        <wps:spPr>
                                          <a:xfrm>
                                            <a:off x="0" y="0"/>
                                            <a:ext cx="7113904" cy="33432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DAE5F1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rIns="91425" tIns="91425"/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-702887" y="68942"/>
                                            <a:ext cx="8477391" cy="4205297"/>
                                            <a:chOff x="-750654" y="-26592"/>
                                            <a:chExt cx="8477391" cy="4205297"/>
                                          </a:xfrm>
                                        </wpg:grpSpPr>
                                        <wpg:grpSp>
                                          <wpg:cNvGrpSpPr/>
                                          <wpg:grpSpPr>
                                            <a:xfrm>
                                              <a:off x="-4700" y="3350101"/>
                                              <a:ext cx="7124573" cy="828604"/>
                                              <a:chOff x="-4700" y="-12223"/>
                                              <a:chExt cx="7124573" cy="828604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45" name="Shape 45"/>
                                            <wps:spPr>
                                              <a:xfrm>
                                                <a:off x="-4700" y="-12223"/>
                                                <a:ext cx="5894881" cy="8286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rIns="91425" tIns="91425"/>
                                          </wps:wsp>
                                          <wps:wsp>
                                            <wps:cNvSpPr/>
                                            <wps:cNvPr id="46" name="Shape 46"/>
                                            <wps:spPr>
                                              <a:xfrm>
                                                <a:off x="4349812" y="518004"/>
                                                <a:ext cx="2770061" cy="28289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rIns="91425" tIns="91425"/>
                                          </wps:wsp>
                                        </wpg:grpSp>
                                        <wps:wsp>
                                          <wps:cNvSpPr/>
                                          <wps:cNvPr id="47" name="Shape 47"/>
                                          <wps:spPr>
                                            <a:xfrm>
                                              <a:off x="-750654" y="-26592"/>
                                              <a:ext cx="8477391" cy="315297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rIns="91425" tIns="91425"/>
                                        </wps:wsp>
                                        <wps:wsp>
                                          <wps:cNvSpPr/>
                                          <wps:cNvPr id="48" name="Shape 48"/>
                                          <wps:spPr>
                                            <a:xfrm>
                                              <a:off x="679000" y="3078375"/>
                                              <a:ext cx="5973352" cy="65157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200" w:before="0" w:line="275.9999942779541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  <w:r w:rsidDel="00000000" w:rsidR="00000000" w:rsidRPr="00000000">
                                                  <w:rPr>
                                                    <w:rFonts w:ascii="Calibri" w:cs="Calibri" w:eastAsia="Calibri" w:hAnsi="Calibri"/>
                                                    <w:b w:val="1"/>
                                                    <w:i w:val="0"/>
                                                    <w:smallCaps w:val="0"/>
                                                    <w:strike w:val="0"/>
                                                    <w:color w:val="7f7f7f"/>
                                                    <w:sz w:val="40"/>
                                                    <w:vertAlign w:val="baseline"/>
                                                  </w:rPr>
                                                  <w:t xml:space="preserve">Crowdfunding. </w:t>
                                                </w:r>
                                                <w:r w:rsidDel="00000000" w:rsidR="00000000" w:rsidRPr="00000000">
                                                  <w:rPr>
                                                    <w:rFonts w:ascii="Roboto" w:cs="Roboto" w:eastAsia="Roboto" w:hAnsi="Roboto"/>
                                                    <w:b w:val="0"/>
                                                    <w:i w:val="0"/>
                                                    <w:smallCaps w:val="0"/>
                                                    <w:strike w:val="0"/>
                                                    <w:color w:val="7f7f7f"/>
                                                    <w:sz w:val="40"/>
                                                    <w:vertAlign w:val="baseline"/>
                                                  </w:rPr>
                                                  <w:t xml:space="preserve">Infaq – Sadaqah semakin mudah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anchorCtr="0" anchor="t" bIns="45700" lIns="91425" rIns="91425" tIns="45700"/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  <wps:wsp>
                                <wps:cNvSpPr/>
                                <wps:cNvPr id="49" name="Shape 49"/>
                                <wps:spPr>
                                  <a:xfrm>
                                    <a:off x="3774557" y="4465675"/>
                                    <a:ext cx="978195" cy="18494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</wpg:grpSp>
                            <wps:wsp>
                              <wps:cNvSpPr/>
                              <wps:cNvPr id="50" name="Shape 50"/>
                              <wps:spPr>
                                <a:xfrm>
                                  <a:off x="3037058" y="4395755"/>
                                  <a:ext cx="1152525" cy="2654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7f7f7f"/>
                                        <w:sz w:val="20"/>
                                        <w:vertAlign w:val="baseline"/>
                                      </w:rPr>
                                      <w:t xml:space="preserve">Segera Berakhir</w:t>
                                    </w:r>
                                  </w:p>
                                </w:txbxContent>
                              </wps:txbx>
                              <wps:bodyPr anchorCtr="0" anchor="t" bIns="45700" lIns="45700" rIns="45700" tIns="45700"/>
                            </wps:wsp>
                          </wpg:grpSp>
                          <wps:wsp>
                            <wps:cNvSpPr/>
                            <wps:cNvPr id="51" name="Shape 51"/>
                            <wps:spPr>
                              <a:xfrm>
                                <a:off x="6292517" y="4423596"/>
                                <a:ext cx="929479" cy="255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bacc6"/>
                                      <w:sz w:val="20"/>
                                      <w:u w:val="single"/>
                                      <w:vertAlign w:val="baseline"/>
                                    </w:rPr>
                                    <w:t xml:space="preserve">Lihat semua</w:t>
                                  </w:r>
                                </w:p>
                              </w:txbxContent>
                            </wps:txbx>
                            <wps:bodyPr anchorCtr="0" anchor="t" bIns="27425" lIns="27425" rIns="27425" tIns="27425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-1079499</wp:posOffset>
                </wp:positionH>
                <wp:positionV relativeFrom="paragraph">
                  <wp:posOffset>-647699</wp:posOffset>
                </wp:positionV>
                <wp:extent cx="7950200" cy="7378700"/>
                <wp:effectExtent b="0" l="0" r="0" t="0"/>
                <wp:wrapNone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0200" cy="7378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-825499</wp:posOffset>
                </wp:positionH>
                <wp:positionV relativeFrom="paragraph">
                  <wp:posOffset>165100</wp:posOffset>
                </wp:positionV>
                <wp:extent cx="7620000" cy="30734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1534729" y="2246475"/>
                          <a:ext cx="7622539" cy="3067049"/>
                        </a:xfrm>
                        <a:prstGeom prst="rect">
                          <a:avLst/>
                        </a:prstGeom>
                        <a:solidFill>
                          <a:srgbClr val="B6DDE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-825499</wp:posOffset>
                </wp:positionH>
                <wp:positionV relativeFrom="paragraph">
                  <wp:posOffset>165100</wp:posOffset>
                </wp:positionV>
                <wp:extent cx="7620000" cy="307340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0" cy="307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-921384</wp:posOffset>
            </wp:positionH>
            <wp:positionV relativeFrom="paragraph">
              <wp:posOffset>205214</wp:posOffset>
            </wp:positionV>
            <wp:extent cx="7797165" cy="4384675"/>
            <wp:effectExtent b="0" l="0" r="0" t="0"/>
            <wp:wrapNone/>
            <wp:docPr descr="C:\Users\USER\Desktop\Sadaqah.id\21.jpg" id="1" name="image3.jpg"/>
            <a:graphic>
              <a:graphicData uri="http://schemas.openxmlformats.org/drawingml/2006/picture">
                <pic:pic>
                  <pic:nvPicPr>
                    <pic:cNvPr descr="C:\Users\USER\Desktop\Sadaqah.id\21.jpg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7165" cy="4384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tabs>
          <w:tab w:val="left" w:pos="6828"/>
        </w:tabs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-914399</wp:posOffset>
            </wp:positionH>
            <wp:positionV relativeFrom="paragraph">
              <wp:posOffset>-912494</wp:posOffset>
            </wp:positionV>
            <wp:extent cx="7894320" cy="1685925"/>
            <wp:effectExtent b="0" l="0" r="0" t="0"/>
            <wp:wrapSquare wrapText="bothSides" distB="0" distT="0" distL="0" distR="0"/>
            <wp:docPr descr="C:\Users\USER\Desktop\Sadaqah.id\21.jpg" id="2" name="image4.jpg"/>
            <a:graphic>
              <a:graphicData uri="http://schemas.openxmlformats.org/drawingml/2006/picture">
                <pic:pic>
                  <pic:nvPicPr>
                    <pic:cNvPr descr="C:\Users\USER\Desktop\Sadaqah.id\21.jpg" id="0" name="image4.jpg"/>
                    <pic:cNvPicPr preferRelativeResize="0"/>
                  </pic:nvPicPr>
                  <pic:blipFill>
                    <a:blip r:embed="rId8"/>
                    <a:srcRect b="10791" l="1" r="-1343" t="50705"/>
                    <a:stretch>
                      <a:fillRect/>
                    </a:stretch>
                  </pic:blipFill>
                  <pic:spPr>
                    <a:xfrm>
                      <a:off x="0" y="0"/>
                      <a:ext cx="7894320" cy="1685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tabs>
          <w:tab w:val="left" w:pos="6828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6828"/>
        </w:tabs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-673099</wp:posOffset>
                </wp:positionH>
                <wp:positionV relativeFrom="paragraph">
                  <wp:posOffset>228600</wp:posOffset>
                </wp:positionV>
                <wp:extent cx="3403600" cy="1409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3647828" y="3078008"/>
                          <a:ext cx="3396342" cy="1403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Sekilas </w:t>
                            </w: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Crowdfunding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-673099</wp:posOffset>
                </wp:positionH>
                <wp:positionV relativeFrom="paragraph">
                  <wp:posOffset>228600</wp:posOffset>
                </wp:positionV>
                <wp:extent cx="3403600" cy="1409700"/>
                <wp:effectExtent b="0" l="0" r="0" t="0"/>
                <wp:wrapNone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3600" cy="140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tabs>
          <w:tab w:val="left" w:pos="6828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6828"/>
        </w:tabs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-749299</wp:posOffset>
                </wp:positionH>
                <wp:positionV relativeFrom="paragraph">
                  <wp:posOffset>12700</wp:posOffset>
                </wp:positionV>
                <wp:extent cx="7493000" cy="1409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99334" y="3078008"/>
                          <a:ext cx="7493330" cy="1403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Crowdfunding</w:t>
                            </w: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adalah cara menghimpun dana secara online dan lintas kalangan, untuk mewujudkan niat positif menjadi nyata. Crowdfunding merupakan inovasi sosial bagi masyarakat, donatur, dan komunitas.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4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verlock" w:cs="Overlock" w:eastAsia="Overlock" w:hAnsi="Overloc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‘</w:t>
                            </w:r>
                            <w:r w:rsidDel="00000000" w:rsidR="00000000" w:rsidRPr="00000000">
                              <w:rPr>
                                <w:rFonts w:ascii="Overlock" w:cs="Overlock" w:eastAsia="Overlock" w:hAnsi="Overlock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Menyatukan lebih banyak saudara melalui satu campaign.</w:t>
                            </w:r>
                            <w:r w:rsidDel="00000000" w:rsidR="00000000" w:rsidRPr="00000000">
                              <w:rPr>
                                <w:rFonts w:ascii="Overlock" w:cs="Overlock" w:eastAsia="Overlock" w:hAnsi="Overloc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’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-749299</wp:posOffset>
                </wp:positionH>
                <wp:positionV relativeFrom="paragraph">
                  <wp:posOffset>12700</wp:posOffset>
                </wp:positionV>
                <wp:extent cx="7493000" cy="14097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93000" cy="140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tabs>
          <w:tab w:val="left" w:pos="6828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6828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  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tabs>
          <w:tab w:val="left" w:pos="6828"/>
        </w:tabs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466725</wp:posOffset>
                </wp:positionH>
                <wp:positionV relativeFrom="paragraph">
                  <wp:posOffset>504825</wp:posOffset>
                </wp:positionV>
                <wp:extent cx="7353300" cy="3251200"/>
                <wp:effectExtent b="0" l="0" r="0" t="0"/>
                <wp:wrapSquare wrapText="bothSides" distB="0" distT="0" distL="0" distR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64905" y="2153130"/>
                          <a:ext cx="7353300" cy="3251200"/>
                          <a:chOff x="1664905" y="2153130"/>
                          <a:chExt cx="7362189" cy="3253739"/>
                        </a:xfrm>
                      </wpg:grpSpPr>
                      <wpg:grpSp>
                        <wpg:cNvGrpSpPr/>
                        <wpg:grpSpPr>
                          <a:xfrm>
                            <a:off x="1664905" y="2153130"/>
                            <a:ext cx="7362189" cy="3253739"/>
                            <a:chOff x="0" y="0"/>
                            <a:chExt cx="7362701" cy="3253839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7362700" cy="3253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3716976" y="59377"/>
                              <a:ext cx="1840675" cy="30247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1935677" y="0"/>
                              <a:ext cx="1757548" cy="29332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0" y="166251"/>
                              <a:ext cx="1923802" cy="26719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5557651" y="249382"/>
                              <a:ext cx="1805049" cy="30044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466725</wp:posOffset>
                </wp:positionH>
                <wp:positionV relativeFrom="paragraph">
                  <wp:posOffset>504825</wp:posOffset>
                </wp:positionV>
                <wp:extent cx="7353300" cy="3251200"/>
                <wp:effectExtent b="0" l="0" r="0" t="0"/>
                <wp:wrapSquare wrapText="bothSides" distB="0" distT="0" distL="0" distR="0"/>
                <wp:docPr id="1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53300" cy="3251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-622299</wp:posOffset>
                </wp:positionH>
                <wp:positionV relativeFrom="paragraph">
                  <wp:posOffset>3479800</wp:posOffset>
                </wp:positionV>
                <wp:extent cx="7366000" cy="1409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1664905" y="3078008"/>
                          <a:ext cx="7362190" cy="1403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How it </w:t>
                            </w: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works</w:t>
                            </w: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Lihat dan dengar kisah mereka. Buat perubahan dengan sadaqah.. 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-622299</wp:posOffset>
                </wp:positionH>
                <wp:positionV relativeFrom="paragraph">
                  <wp:posOffset>3479800</wp:posOffset>
                </wp:positionV>
                <wp:extent cx="7366000" cy="1409700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6000" cy="140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-495299</wp:posOffset>
                </wp:positionH>
                <wp:positionV relativeFrom="paragraph">
                  <wp:posOffset>4254500</wp:posOffset>
                </wp:positionV>
                <wp:extent cx="1905000" cy="14097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395973" y="3078008"/>
                          <a:ext cx="1900052" cy="1403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31849b"/>
                                <w:sz w:val="96"/>
                                <w:vertAlign w:val="baseline"/>
                              </w:rPr>
                              <w:t xml:space="preserve">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31849b"/>
                                <w:sz w:val="9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Join us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Sadaqah.Id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-495299</wp:posOffset>
                </wp:positionH>
                <wp:positionV relativeFrom="paragraph">
                  <wp:posOffset>4254500</wp:posOffset>
                </wp:positionV>
                <wp:extent cx="1905000" cy="1409700"/>
                <wp:effectExtent b="0" l="0" r="0" t="0"/>
                <wp:wrapNone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140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1409700</wp:posOffset>
                </wp:positionH>
                <wp:positionV relativeFrom="paragraph">
                  <wp:posOffset>4254500</wp:posOffset>
                </wp:positionV>
                <wp:extent cx="1905000" cy="14097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4395973" y="3078008"/>
                          <a:ext cx="1900052" cy="1403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31849b"/>
                                <w:sz w:val="96"/>
                                <w:vertAlign w:val="baseline"/>
                              </w:rPr>
                              <w:t xml:space="preserve">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9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Pilih Campaign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Sadaqah.Id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1409700</wp:posOffset>
                </wp:positionH>
                <wp:positionV relativeFrom="paragraph">
                  <wp:posOffset>4254500</wp:posOffset>
                </wp:positionV>
                <wp:extent cx="1905000" cy="1409700"/>
                <wp:effectExtent b="0" l="0" r="0" t="0"/>
                <wp:wrapNone/>
                <wp:docPr id="1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140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3556000</wp:posOffset>
                </wp:positionH>
                <wp:positionV relativeFrom="paragraph">
                  <wp:posOffset>4254500</wp:posOffset>
                </wp:positionV>
                <wp:extent cx="1905000" cy="1409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395973" y="3078008"/>
                          <a:ext cx="1900052" cy="1403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31849b"/>
                                <w:sz w:val="96"/>
                                <w:vertAlign w:val="baseline"/>
                              </w:rPr>
                              <w:t xml:space="preserve">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9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Crowdfund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Sadaqah!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3556000</wp:posOffset>
                </wp:positionH>
                <wp:positionV relativeFrom="paragraph">
                  <wp:posOffset>4254500</wp:posOffset>
                </wp:positionV>
                <wp:extent cx="1905000" cy="1409700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140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-1009649</wp:posOffset>
                </wp:positionH>
                <wp:positionV relativeFrom="paragraph">
                  <wp:posOffset>1857375</wp:posOffset>
                </wp:positionV>
                <wp:extent cx="7823200" cy="1955800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33129" y="2800513"/>
                          <a:ext cx="7823200" cy="1955800"/>
                          <a:chOff x="1433129" y="2800513"/>
                          <a:chExt cx="7825740" cy="1958975"/>
                        </a:xfrm>
                      </wpg:grpSpPr>
                      <wpg:grpSp>
                        <wpg:cNvGrpSpPr/>
                        <wpg:grpSpPr>
                          <a:xfrm>
                            <a:off x="1433129" y="2800513"/>
                            <a:ext cx="7825740" cy="1958975"/>
                            <a:chOff x="0" y="0"/>
                            <a:chExt cx="7825740" cy="195897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7825725" cy="1958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7825740" cy="1958974"/>
                              <a:chOff x="0" y="0"/>
                              <a:chExt cx="7825740" cy="1958974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7825740" cy="1958974"/>
                                <a:chOff x="0" y="0"/>
                                <a:chExt cx="7825740" cy="1958974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7825740" cy="1958974"/>
                                  <a:chOff x="0" y="0"/>
                                  <a:chExt cx="7825740" cy="1958974"/>
                                </a:xfrm>
                              </wpg:grpSpPr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0" y="0"/>
                                    <a:ext cx="7825740" cy="195897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DAE5F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14" name="Shape 14"/>
                                <wps:spPr>
                                  <a:xfrm>
                                    <a:off x="2624446" y="106878"/>
                                    <a:ext cx="1591293" cy="8193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9999942779541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Komunitas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75.9999942779541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Gabung Komunitas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75.9999942779541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Daftar Komunitas Mu!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rIns="91425" tIns="45700"/>
                              </wps:wsp>
                            </wpg:grpSp>
                            <wps:wsp>
                              <wps:cNvSpPr/>
                              <wps:cNvPr id="15" name="Shape 15"/>
                              <wps:spPr>
                                <a:xfrm>
                                  <a:off x="1246908" y="142504"/>
                                  <a:ext cx="1425038" cy="8193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200" w:before="0" w:line="275.9999942779541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Campaign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75.9999942779541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Explore Campaign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75.9999942779541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Mulai Campaign!</w:t>
                                    </w:r>
                                  </w:p>
                                </w:txbxContent>
                              </wps:txbx>
                              <wps:bodyPr anchorCtr="0" anchor="t" bIns="45700" lIns="91425" rIns="91425" tIns="45700"/>
                            </wps:wsp>
                          </wpg:grpSp>
                          <wps:wsp>
                            <wps:cNvSpPr/>
                            <wps:cNvPr id="16" name="Shape 16"/>
                            <wps:spPr>
                              <a:xfrm>
                                <a:off x="154379" y="106878"/>
                                <a:ext cx="1425038" cy="1793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About Us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Our Team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How it Works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FAQS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Copyright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Join our Team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About us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Contact Us</w:t>
                                  </w:r>
                                </w:p>
                              </w:txbxContent>
                            </wps:txbx>
                            <wps:bodyPr anchorCtr="0" anchor="t" bIns="45700" lIns="91425" rIns="91425" tIns="45700"/>
                          </wps:wsp>
                        </wpg:grpSp>
                        <wps:wsp>
                          <wps:cNvSpPr/>
                          <wps:cNvPr id="17" name="Shape 17"/>
                          <wps:spPr>
                            <a:xfrm>
                              <a:off x="5735782" y="1223158"/>
                              <a:ext cx="1971302" cy="5937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-1009649</wp:posOffset>
                </wp:positionH>
                <wp:positionV relativeFrom="paragraph">
                  <wp:posOffset>1857375</wp:posOffset>
                </wp:positionV>
                <wp:extent cx="7823200" cy="1955800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23200" cy="1955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647700</wp:posOffset>
                </wp:positionH>
                <wp:positionV relativeFrom="paragraph">
                  <wp:posOffset>-749299</wp:posOffset>
                </wp:positionV>
                <wp:extent cx="4508500" cy="1193800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89687" y="3180877"/>
                          <a:ext cx="4508500" cy="1193800"/>
                          <a:chOff x="3089687" y="3180877"/>
                          <a:chExt cx="4512623" cy="1198245"/>
                        </a:xfrm>
                      </wpg:grpSpPr>
                      <wpg:grpSp>
                        <wpg:cNvGrpSpPr/>
                        <wpg:grpSpPr>
                          <a:xfrm>
                            <a:off x="3089687" y="3180877"/>
                            <a:ext cx="4512623" cy="1198245"/>
                            <a:chOff x="-201908" y="0"/>
                            <a:chExt cx="4513208" cy="1198863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-201908" y="0"/>
                              <a:ext cx="4513200" cy="1198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-201908" y="0"/>
                              <a:ext cx="4513208" cy="524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404040"/>
                                    <w:sz w:val="44"/>
                                    <w:vertAlign w:val="baseline"/>
                                  </w:rPr>
                                  <w:t xml:space="preserve">Siap untuk satu kebaikan hari ini?</w:t>
                                </w:r>
                              </w:p>
                            </w:txbxContent>
                          </wps:txbx>
                          <wps:bodyPr anchorCtr="0" anchor="t" bIns="45700" lIns="27425" rIns="27425" tIns="45700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71252" y="676893"/>
                              <a:ext cx="1828800" cy="521969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noFill/>
                            <a:ln cap="flat" cmpd="sng" w="25400">
                              <a:solidFill>
                                <a:srgbClr val="31859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 Condensed" w:cs="Roboto Condensed" w:eastAsia="Roboto Condensed" w:hAnsi="Roboto Condense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1849b"/>
                                    <w:sz w:val="28"/>
                                    <w:vertAlign w:val="baseline"/>
                                  </w:rPr>
                                  <w:t xml:space="preserve">Lihat Campaign.</w:t>
                                </w:r>
                              </w:p>
                            </w:txbxContent>
                          </wps:txbx>
                          <wps:bodyPr anchorCtr="0" anchor="ctr" bIns="45700" lIns="91425" rIns="91425" tIns="45700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054432" y="676893"/>
                              <a:ext cx="1828800" cy="521969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92CCDC"/>
                            </a:solidFill>
                            <a:ln cap="flat" cmpd="sng" w="25400">
                              <a:solidFill>
                                <a:srgbClr val="31859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 Condensed" w:cs="Roboto Condensed" w:eastAsia="Roboto Condensed" w:hAnsi="Roboto Condense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32"/>
                                    <w:vertAlign w:val="baseline"/>
                                  </w:rPr>
                                  <w:t xml:space="preserve">Registrasi :)</w:t>
                                </w:r>
                              </w:p>
                            </w:txbxContent>
                          </wps:txbx>
                          <wps:bodyPr anchorCtr="0" anchor="ctr" bIns="45700" lIns="91425" rIns="91425" tIns="4570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647700</wp:posOffset>
                </wp:positionH>
                <wp:positionV relativeFrom="paragraph">
                  <wp:posOffset>-749299</wp:posOffset>
                </wp:positionV>
                <wp:extent cx="4508500" cy="119380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00" cy="1193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4.png"/><Relationship Id="rId10" Type="http://schemas.openxmlformats.org/officeDocument/2006/relationships/image" Target="media/image6.png"/><Relationship Id="rId13" Type="http://schemas.openxmlformats.org/officeDocument/2006/relationships/image" Target="media/image20.png"/><Relationship Id="rId12" Type="http://schemas.openxmlformats.org/officeDocument/2006/relationships/image" Target="media/image1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6.png"/><Relationship Id="rId15" Type="http://schemas.openxmlformats.org/officeDocument/2006/relationships/image" Target="media/image18.png"/><Relationship Id="rId14" Type="http://schemas.openxmlformats.org/officeDocument/2006/relationships/image" Target="media/image26.png"/><Relationship Id="rId17" Type="http://schemas.openxmlformats.org/officeDocument/2006/relationships/image" Target="media/image8.png"/><Relationship Id="rId16" Type="http://schemas.openxmlformats.org/officeDocument/2006/relationships/image" Target="media/image12.png"/><Relationship Id="rId5" Type="http://schemas.openxmlformats.org/officeDocument/2006/relationships/image" Target="media/image22.png"/><Relationship Id="rId6" Type="http://schemas.openxmlformats.org/officeDocument/2006/relationships/image" Target="media/image10.pn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