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E5" w:rsidRDefault="0079457E">
      <w:r>
        <w:rPr>
          <w:noProof/>
          <w:lang w:val="en-US" w:eastAsia="en-US"/>
        </w:rPr>
        <w:drawing>
          <wp:inline distT="0" distB="0" distL="0" distR="0" wp14:anchorId="532FEA01" wp14:editId="7482D3C6">
            <wp:extent cx="5274310" cy="180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7E" w:rsidRPr="0079457E" w:rsidRDefault="0079457E">
      <w:pPr>
        <w:rPr>
          <w:b/>
        </w:rPr>
      </w:pPr>
      <w:r w:rsidRPr="0079457E">
        <w:rPr>
          <w:b/>
        </w:rPr>
        <w:t>0NF</w:t>
      </w:r>
    </w:p>
    <w:p w:rsidR="0079457E" w:rsidRDefault="0079457E">
      <w:pPr>
        <w:rPr>
          <w:strike/>
        </w:rPr>
      </w:pPr>
      <w:r w:rsidRPr="0079457E">
        <w:rPr>
          <w:strike/>
        </w:rPr>
        <w:t xml:space="preserve">R1=(Staff ID, Staff name {Client ID, Client name, Job ID, Job Dates, Job Notes, Hours Billed}) </w:t>
      </w:r>
    </w:p>
    <w:p w:rsidR="0079457E" w:rsidRPr="0079457E" w:rsidRDefault="0079457E">
      <w:pPr>
        <w:rPr>
          <w:b/>
        </w:rPr>
      </w:pPr>
      <w:r w:rsidRPr="0079457E">
        <w:rPr>
          <w:b/>
        </w:rPr>
        <w:t>1NF</w:t>
      </w:r>
    </w:p>
    <w:p w:rsidR="0079457E" w:rsidRDefault="0079457E">
      <w:r w:rsidRPr="00BA74EA">
        <w:rPr>
          <w:highlight w:val="green"/>
        </w:rPr>
        <w:t>R11= (</w:t>
      </w:r>
      <w:r w:rsidRPr="00BA74EA">
        <w:rPr>
          <w:highlight w:val="green"/>
          <w:u w:val="single"/>
        </w:rPr>
        <w:t>Staff ID</w:t>
      </w:r>
      <w:r w:rsidRPr="00BA74EA">
        <w:rPr>
          <w:highlight w:val="green"/>
        </w:rPr>
        <w:t>, Staff name)</w:t>
      </w:r>
    </w:p>
    <w:p w:rsidR="0079457E" w:rsidRPr="00BA74EA" w:rsidRDefault="0079457E">
      <w:pPr>
        <w:rPr>
          <w:strike/>
        </w:rPr>
      </w:pPr>
      <w:r w:rsidRPr="00BA74EA">
        <w:rPr>
          <w:strike/>
        </w:rPr>
        <w:t>R12=(</w:t>
      </w:r>
      <w:r w:rsidRPr="00BA74EA">
        <w:rPr>
          <w:strike/>
          <w:u w:val="single"/>
        </w:rPr>
        <w:t xml:space="preserve"> </w:t>
      </w:r>
      <w:r w:rsidRPr="00BA74EA">
        <w:rPr>
          <w:i/>
          <w:strike/>
          <w:u w:val="single"/>
        </w:rPr>
        <w:t>Staff ID</w:t>
      </w:r>
      <w:r w:rsidRPr="00BA74EA">
        <w:rPr>
          <w:i/>
          <w:strike/>
        </w:rPr>
        <w:t xml:space="preserve"> </w:t>
      </w:r>
      <w:r w:rsidRPr="00BA74EA">
        <w:rPr>
          <w:strike/>
        </w:rPr>
        <w:t>,</w:t>
      </w:r>
      <w:r w:rsidRPr="00BA74EA">
        <w:rPr>
          <w:strike/>
          <w:u w:val="single"/>
        </w:rPr>
        <w:t>Client ID</w:t>
      </w:r>
      <w:r w:rsidRPr="00BA74EA">
        <w:rPr>
          <w:strike/>
        </w:rPr>
        <w:t>, Client name, Job ID, Job Dates, Job Notes, Hours Billed)</w:t>
      </w:r>
    </w:p>
    <w:p w:rsidR="0079457E" w:rsidRDefault="0079457E">
      <w:pPr>
        <w:rPr>
          <w:b/>
        </w:rPr>
      </w:pPr>
      <w:r w:rsidRPr="0079457E">
        <w:rPr>
          <w:b/>
        </w:rPr>
        <w:t>2NF</w:t>
      </w:r>
      <w:r>
        <w:rPr>
          <w:b/>
        </w:rPr>
        <w:t xml:space="preserve"> Remove partial dependencies </w:t>
      </w:r>
    </w:p>
    <w:p w:rsidR="003D6A8F" w:rsidRDefault="0079457E">
      <w:r>
        <w:t>R11=</w:t>
      </w:r>
      <w:r w:rsidR="003D6A8F">
        <w:t xml:space="preserve"> </w:t>
      </w:r>
      <w:r w:rsidR="003D6A8F" w:rsidRPr="003D6A8F">
        <w:t>(</w:t>
      </w:r>
      <w:r w:rsidR="003D6A8F" w:rsidRPr="000B1AD1">
        <w:rPr>
          <w:u w:val="single"/>
        </w:rPr>
        <w:t>Staff ID</w:t>
      </w:r>
      <w:r w:rsidR="003D6A8F" w:rsidRPr="003D6A8F">
        <w:t>, Staff name)</w:t>
      </w:r>
    </w:p>
    <w:p w:rsidR="0079457E" w:rsidRDefault="003D6A8F">
      <w:r>
        <w:t>R1 Does</w:t>
      </w:r>
      <w:r w:rsidR="0079457E">
        <w:t xml:space="preserve"> not have a compound key, so it has no partial dependencies</w:t>
      </w:r>
    </w:p>
    <w:p w:rsidR="0079457E" w:rsidRPr="00BA74EA" w:rsidRDefault="00BA74EA">
      <w:pPr>
        <w:rPr>
          <w:strike/>
        </w:rPr>
      </w:pPr>
      <w:r w:rsidRPr="00BA74EA">
        <w:rPr>
          <w:strike/>
        </w:rPr>
        <w:t xml:space="preserve">R12=( </w:t>
      </w:r>
      <w:r w:rsidRPr="00BA74EA">
        <w:rPr>
          <w:i/>
          <w:strike/>
          <w:u w:val="single"/>
        </w:rPr>
        <w:t>Staff ID</w:t>
      </w:r>
      <w:r w:rsidRPr="00BA74EA">
        <w:rPr>
          <w:strike/>
        </w:rPr>
        <w:t xml:space="preserve"> ,</w:t>
      </w:r>
      <w:r w:rsidRPr="00BA74EA">
        <w:rPr>
          <w:strike/>
          <w:u w:val="single"/>
        </w:rPr>
        <w:t>Client ID</w:t>
      </w:r>
      <w:r w:rsidRPr="00BA74EA">
        <w:rPr>
          <w:strike/>
        </w:rPr>
        <w:t>, Client name, Job ID, Job Dates, Job Notes, Hours Billed)</w:t>
      </w:r>
    </w:p>
    <w:p w:rsidR="00BA74EA" w:rsidRPr="000B1AD1" w:rsidRDefault="00BA74EA">
      <w:r w:rsidRPr="000B1AD1">
        <w:t>R121= (</w:t>
      </w:r>
      <w:r w:rsidRPr="000B1AD1">
        <w:rPr>
          <w:i/>
          <w:u w:val="single"/>
        </w:rPr>
        <w:t>Staff ID</w:t>
      </w:r>
      <w:r w:rsidRPr="000B1AD1">
        <w:t xml:space="preserve">, </w:t>
      </w:r>
      <w:r w:rsidRPr="000B1AD1">
        <w:rPr>
          <w:u w:val="single"/>
        </w:rPr>
        <w:t>Client ID</w:t>
      </w:r>
      <w:r w:rsidRPr="000B1AD1">
        <w:t>, Job ID, Job Dates, Job Notes, Hours Billed)</w:t>
      </w:r>
    </w:p>
    <w:p w:rsidR="00BA74EA" w:rsidRDefault="00BA74EA">
      <w:pPr>
        <w:rPr>
          <w:b/>
        </w:rPr>
      </w:pPr>
      <w:r w:rsidRPr="00BA74EA">
        <w:rPr>
          <w:highlight w:val="green"/>
        </w:rPr>
        <w:t>R122= (</w:t>
      </w:r>
      <w:r w:rsidRPr="00BA74EA">
        <w:rPr>
          <w:highlight w:val="green"/>
          <w:u w:val="single"/>
        </w:rPr>
        <w:t>Client ID,</w:t>
      </w:r>
      <w:r w:rsidRPr="00BA74EA">
        <w:rPr>
          <w:highlight w:val="green"/>
        </w:rPr>
        <w:t xml:space="preserve"> Client Name)</w:t>
      </w:r>
    </w:p>
    <w:p w:rsidR="00BA74EA" w:rsidRDefault="00BA74EA">
      <w:pPr>
        <w:rPr>
          <w:b/>
        </w:rPr>
      </w:pPr>
      <w:r>
        <w:rPr>
          <w:b/>
        </w:rPr>
        <w:t>3NF Remove transitive dependencies</w:t>
      </w:r>
    </w:p>
    <w:p w:rsidR="00BA74EA" w:rsidRPr="00BA74EA" w:rsidRDefault="00BA74EA">
      <w:pPr>
        <w:rPr>
          <w:strike/>
        </w:rPr>
      </w:pPr>
      <w:r w:rsidRPr="00BA74EA">
        <w:rPr>
          <w:strike/>
        </w:rPr>
        <w:t>R121= (</w:t>
      </w:r>
      <w:r w:rsidRPr="00BA74EA">
        <w:rPr>
          <w:i/>
          <w:strike/>
          <w:u w:val="single"/>
        </w:rPr>
        <w:t>Staff ID</w:t>
      </w:r>
      <w:r w:rsidRPr="00BA74EA">
        <w:rPr>
          <w:strike/>
        </w:rPr>
        <w:t xml:space="preserve">, </w:t>
      </w:r>
      <w:r w:rsidRPr="00BA74EA">
        <w:rPr>
          <w:strike/>
          <w:u w:val="single"/>
        </w:rPr>
        <w:t>Client ID</w:t>
      </w:r>
      <w:r w:rsidRPr="00BA74EA">
        <w:rPr>
          <w:strike/>
        </w:rPr>
        <w:t>, Job ID, Job Dates, Job Notes, Hours Billed)</w:t>
      </w:r>
    </w:p>
    <w:p w:rsidR="00BA74EA" w:rsidRPr="00BA74EA" w:rsidRDefault="00BA74EA">
      <w:pPr>
        <w:rPr>
          <w:highlight w:val="green"/>
        </w:rPr>
      </w:pPr>
      <w:r w:rsidRPr="00BA74EA">
        <w:rPr>
          <w:highlight w:val="green"/>
        </w:rPr>
        <w:t>R1211=</w:t>
      </w:r>
      <w:r w:rsidRPr="00BA74EA">
        <w:rPr>
          <w:i/>
          <w:highlight w:val="green"/>
          <w:u w:val="single"/>
        </w:rPr>
        <w:t xml:space="preserve"> (Staff ID</w:t>
      </w:r>
      <w:r w:rsidRPr="00BA74EA">
        <w:rPr>
          <w:highlight w:val="green"/>
        </w:rPr>
        <w:t xml:space="preserve">, </w:t>
      </w:r>
      <w:r w:rsidRPr="000B1AD1">
        <w:rPr>
          <w:i/>
          <w:highlight w:val="green"/>
          <w:u w:val="single"/>
        </w:rPr>
        <w:t>Client ID</w:t>
      </w:r>
      <w:r w:rsidRPr="00BA74EA">
        <w:rPr>
          <w:highlight w:val="green"/>
        </w:rPr>
        <w:t xml:space="preserve">, </w:t>
      </w:r>
      <w:r w:rsidRPr="000B1AD1">
        <w:rPr>
          <w:i/>
          <w:highlight w:val="green"/>
          <w:u w:val="single"/>
        </w:rPr>
        <w:t>Job ID</w:t>
      </w:r>
      <w:r w:rsidRPr="00BA74EA">
        <w:rPr>
          <w:highlight w:val="green"/>
        </w:rPr>
        <w:t>)</w:t>
      </w:r>
    </w:p>
    <w:p w:rsidR="00BA74EA" w:rsidRPr="00BA74EA" w:rsidRDefault="00BA74EA">
      <w:r w:rsidRPr="00BA74EA">
        <w:rPr>
          <w:highlight w:val="green"/>
        </w:rPr>
        <w:t>R1212=</w:t>
      </w:r>
      <w:r w:rsidR="000B1AD1">
        <w:rPr>
          <w:highlight w:val="green"/>
        </w:rPr>
        <w:t xml:space="preserve"> (</w:t>
      </w:r>
      <w:r w:rsidRPr="00BA74EA">
        <w:rPr>
          <w:highlight w:val="green"/>
          <w:u w:val="single"/>
        </w:rPr>
        <w:t>Job ID</w:t>
      </w:r>
      <w:r w:rsidRPr="00BA74EA">
        <w:rPr>
          <w:highlight w:val="green"/>
        </w:rPr>
        <w:t>, Job Dates, Job Notes, Hours Billed)</w:t>
      </w:r>
    </w:p>
    <w:p w:rsidR="00BA74EA" w:rsidRPr="00BA74EA" w:rsidRDefault="00BA74EA">
      <w:pPr>
        <w:rPr>
          <w:b/>
        </w:rPr>
      </w:pPr>
      <w:r>
        <w:rPr>
          <w:b/>
        </w:rPr>
        <w:t xml:space="preserve">Final Relation </w:t>
      </w:r>
    </w:p>
    <w:p w:rsidR="00BA74EA" w:rsidRPr="0079457E" w:rsidRDefault="00857AB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784C1" wp14:editId="173C9C5C">
                <wp:simplePos x="0" y="0"/>
                <wp:positionH relativeFrom="column">
                  <wp:posOffset>1694180</wp:posOffset>
                </wp:positionH>
                <wp:positionV relativeFrom="paragraph">
                  <wp:posOffset>64770</wp:posOffset>
                </wp:positionV>
                <wp:extent cx="985962" cy="7951"/>
                <wp:effectExtent l="0" t="57150" r="4318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74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3.4pt;margin-top:5.1pt;width:77.65pt;height: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ZM2AEAAAIEAAAOAAAAZHJzL2Uyb0RvYy54bWysU9uO0zAQfUfiHyy/07Rd7bKtmq5QF3hB&#10;ULHsB3idcWPJN42HJvl7bCfNIkArgXiZxPacmXOOx7u73hp2Bozau5qvFkvOwEnfaHeq+eO3D29u&#10;OYskXCOMd1DzASK/279+tevCFta+9aYBZKmIi9su1LwlCtuqirIFK+LCB3DpUHm0gtIST1WDokvV&#10;ranWy+VN1XlsAnoJMabd+/GQ70t9pUDSF6UiEDM1T9yoRCzxKcdqvxPbE4rQajnREP/AwgrtUtO5&#10;1L0gwb6j/q2U1RJ99IoW0tvKK6UlFA1JzWr5i5qHVgQoWpI5Mcw2xf9XVn4+H5HppuZXnDlh0xU9&#10;EAp9aom9Q/QdO3jnko0e2VV2qwtxm0AHd8RpFcMRs/Reoc3fJIr1xeFhdhh6YjJtbm6vNzdrzmQ6&#10;eru5XuWK1TM0YKSP4C3LPzWPE5OZwqp4LM6fIo3ACyD3NS5HEtq8dw2jISQthFq4k4GpT06psoKR&#10;c/mjwcAI/woqOZFYjm3KDMLBIDuLND1CSnB0YWxcys4wpY2ZgcvC70XglJ+hUObzb8AzonT2jmaw&#10;1c7jn7pTf6GsxvyLA6PubMGTb4Zym8WaNGjlTqZHkSf553WBPz/d/Q8AAAD//wMAUEsDBBQABgAI&#10;AAAAIQDAcJge3QAAAAkBAAAPAAAAZHJzL2Rvd25yZXYueG1sTI/BTsMwEETvSPyDtZW4UScWRJDG&#10;qRASPYIoHODmxlsnaryOYjcJfD3LCY6zM5p5W20X34sJx9gF0pCvMxBITbAdOQ3vb0/XdyBiMmRN&#10;Hwg1fGGEbX15UZnShplecdonJ7iEYmk0tCkNpZSxadGbuA4DEnvHMHqTWI5O2tHMXO57qbKskN50&#10;xAutGfCxxea0P3sNL+5j8op2nTzef37v3LM9tXPS+mq1PGxAJFzSXxh+8RkdamY6hDPZKHoNqigY&#10;PbGRKRAcuFEqB3HgQ34Lsq7k/w/qHwAAAP//AwBQSwECLQAUAAYACAAAACEAtoM4kv4AAADhAQAA&#10;EwAAAAAAAAAAAAAAAAAAAAAAW0NvbnRlbnRfVHlwZXNdLnhtbFBLAQItABQABgAIAAAAIQA4/SH/&#10;1gAAAJQBAAALAAAAAAAAAAAAAAAAAC8BAABfcmVscy8ucmVsc1BLAQItABQABgAIAAAAIQDjCbZM&#10;2AEAAAIEAAAOAAAAAAAAAAAAAAAAAC4CAABkcnMvZTJvRG9jLnhtbFBLAQItABQABgAIAAAAIQDA&#10;cJge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R11= (</w:t>
      </w:r>
      <w:r w:rsidR="00BA74EA" w:rsidRPr="00857AB5">
        <w:rPr>
          <w:u w:val="single"/>
        </w:rPr>
        <w:t>Staff ID</w:t>
      </w:r>
      <w:r w:rsidR="00BA74EA" w:rsidRPr="00BA74EA">
        <w:t>, Staff name)</w:t>
      </w:r>
      <w:r w:rsidR="00BA74EA">
        <w:tab/>
      </w:r>
      <w:r w:rsidR="00BA74EA">
        <w:tab/>
      </w:r>
      <w:r w:rsidR="00BA74EA">
        <w:tab/>
      </w:r>
      <w:r w:rsidR="00BA74EA">
        <w:tab/>
      </w:r>
      <w:r w:rsidR="00BA74EA">
        <w:tab/>
      </w:r>
    </w:p>
    <w:p w:rsidR="00BA74EA" w:rsidRDefault="00306E85" w:rsidP="00BA74E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71755</wp:posOffset>
                </wp:positionV>
                <wp:extent cx="985962" cy="7951"/>
                <wp:effectExtent l="0" t="57150" r="4318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71569" id="Straight Arrow Connector 2" o:spid="_x0000_s1026" type="#_x0000_t32" style="position:absolute;margin-left:146.7pt;margin-top:5.65pt;width:77.6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dO1gEAAAIEAAAOAAAAZHJzL2Uyb0RvYy54bWysU9uO0zAQfUfiHyy/06SVdtlGTVeoC7wg&#10;qFj4AK9jJ5Z803ho2r9n7KRZBAgJxMsktufMnHM83t2fnWUnBckE3/L1quZMeRk64/uWf/3y7tUd&#10;ZwmF74QNXrX8ohK/3798sRtjozZhCLZTwKiIT80YWz4gxqaqkhyUE2kVovJ0qAM4gbSEvupAjFTd&#10;2WpT17fVGKCLEKRKiXYfpkO+L/W1VhI/aZ0UMtty4oYlQolPOVb7nWh6EHEwcqYh/oGFE8ZT06XU&#10;g0DBvoH5pZQzEkIKGlcyuCpobaQqGkjNuv5JzeMgoipayJwUF5vS/ysrP56OwEzX8g1nXji6okcE&#10;YfoB2RuAMLJD8J5sDMA22a0xpoZAB3+EeZXiEbL0swaXvySKnYvDl8VhdUYmaXN7d7O9pU6Sjl5v&#10;b9a5YvUMjZDwvQqO5Z+Wp5nJQmFdPBanDwkn4BWQ+1qfIwpj3/qO4SWSFgQjfG/V3CenVFnBxLn8&#10;4cWqCf5ZaXKCWE5tygyqgwV2EjQ9Qkrl8crYesrOMG2sXYB14fdH4JyfoarM59+AF0TpHDwuYGd8&#10;gN91x/OVsp7yrw5MurMFT6G7lNss1tCglTuZH0We5B/XBf78dPffAQAA//8DAFBLAwQUAAYACAAA&#10;ACEAYVR1qt4AAAAJAQAADwAAAGRycy9kb3ducmV2LnhtbEyPwU7DMAyG70i8Q2QkbixdV42tazoh&#10;JHYEMTiwW9Z4TbXGqZqsLTw95sSO9v/p9+diO7lWDNiHxpOC+SwBgVR501Ct4PPj5WEFIkRNRree&#10;UME3BtiWtzeFzo0f6R2HfawFl1DItQIbY5dLGSqLToeZ75A4O/ne6chjX0vT65HLXSvTJFlKpxvi&#10;C1Z3+GyxOu8vTsFb/TW4lHaNPK0PP7v61ZztGJW6v5ueNiAiTvEfhj99VoeSnY7+QiaIVkG6XmSM&#10;cjBfgGAgy1aPII68SJcgy0Jef1D+AgAA//8DAFBLAQItABQABgAIAAAAIQC2gziS/gAAAOEBAAAT&#10;AAAAAAAAAAAAAAAAAAAAAABbQ29udGVudF9UeXBlc10ueG1sUEsBAi0AFAAGAAgAAAAhADj9If/W&#10;AAAAlAEAAAsAAAAAAAAAAAAAAAAALwEAAF9yZWxzLy5yZWxzUEsBAi0AFAAGAAgAAAAhAMGdN07W&#10;AQAAAgQAAA4AAAAAAAAAAAAAAAAALgIAAGRycy9lMm9Eb2MueG1sUEsBAi0AFAAGAAgAAAAhAGFU&#10;dar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R122= (</w:t>
      </w:r>
      <w:r w:rsidR="00BA74EA" w:rsidRPr="00BA74EA">
        <w:rPr>
          <w:u w:val="single"/>
        </w:rPr>
        <w:t>Client ID,</w:t>
      </w:r>
      <w:r w:rsidR="00BA74EA" w:rsidRPr="00BA74EA">
        <w:t xml:space="preserve"> Client Name)</w:t>
      </w:r>
      <w:r w:rsidR="00857AB5" w:rsidRPr="00857AB5">
        <w:rPr>
          <w:noProof/>
        </w:rPr>
        <w:t xml:space="preserve"> </w:t>
      </w:r>
    </w:p>
    <w:p w:rsidR="00BA74EA" w:rsidRPr="00BA74EA" w:rsidRDefault="00857AB5" w:rsidP="00BA74E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784C1" wp14:editId="173C9C5C">
                <wp:simplePos x="0" y="0"/>
                <wp:positionH relativeFrom="column">
                  <wp:posOffset>2131060</wp:posOffset>
                </wp:positionH>
                <wp:positionV relativeFrom="paragraph">
                  <wp:posOffset>69850</wp:posOffset>
                </wp:positionV>
                <wp:extent cx="985962" cy="7951"/>
                <wp:effectExtent l="0" t="57150" r="431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6E43A" id="Straight Arrow Connector 4" o:spid="_x0000_s1026" type="#_x0000_t32" style="position:absolute;margin-left:167.8pt;margin-top:5.5pt;width:77.65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JB2AEAAAIEAAAOAAAAZHJzL2Uyb0RvYy54bWysU9uO0zAQfUfiHyy/07TV7rKtmq5QF3hB&#10;ULHsB3idcWPJN42HJvl7bCfNIkArgXiZxPacmXOOx7u73hp2Bozau5qvFkvOwEnfaHeq+eO3D29u&#10;OYskXCOMd1DzASK/279+tevCFta+9aYBZKmIi9su1LwlCtuqirIFK+LCB3DpUHm0gtIST1WDokvV&#10;ranWy+VN1XlsAnoJMabd+/GQ70t9pUDSF6UiEDM1T9yoRCzxKcdqvxPbE4rQajnREP/AwgrtUtO5&#10;1L0gwb6j/q2U1RJ99IoW0tvKK6UlFA1JzWr5i5qHVgQoWpI5Mcw2xf9XVn4+H5HppuZXnDlh0xU9&#10;EAp9aom9Q/QdO3jnko0e2VV2qwtxm0AHd8RpFcMRs/Reoc3fJIr1xeFhdhh6YjJtbm6vNzdrzmQ6&#10;eru5XuWK1TM0YKSP4C3LPzWPE5OZwqp4LM6fIo3ACyD3NS5HEtq8dw2jISQthFq4k4GpT06psoKR&#10;c/mjwcAI/woqOZFYjm3KDMLBIDuLND1CSnB0YWxcys4wpY2ZgcvC70XglJ+hUObzb8AzonT2jmaw&#10;1c7jn7pTf6GsxvyLA6PubMGTb4Zym8WaNGjlTqZHkSf553WBPz/d/Q8AAAD//wMAUEsDBBQABgAI&#10;AAAAIQBg3lzs3gAAAAkBAAAPAAAAZHJzL2Rvd25yZXYueG1sTI/BTsMwEETvSPyDtUjcqNMEKpLG&#10;qRASPYIoHOjNjbdx1HgdxW4S+HqWEz3uzNPsTLmZXSdGHELrScFykYBAqr1pqVHw+fFy9wgiRE1G&#10;d55QwTcG2FTXV6UujJ/oHcddbASHUCi0AhtjX0gZaotOh4Xvkdg7+sHpyOfQSDPoicNdJ9MkWUmn&#10;W+IPVvf4bLE+7c5OwVvzNbqUtq085vufbfNqTnaKSt3ezE9rEBHn+A/DX32uDhV3OvgzmSA6BVn2&#10;sGKUjSVvYuA+T3IQBxbSDGRVyssF1S8AAAD//wMAUEsBAi0AFAAGAAgAAAAhALaDOJL+AAAA4QEA&#10;ABMAAAAAAAAAAAAAAAAAAAAAAFtDb250ZW50X1R5cGVzXS54bWxQSwECLQAUAAYACAAAACEAOP0h&#10;/9YAAACUAQAACwAAAAAAAAAAAAAAAAAvAQAAX3JlbHMvLnJlbHNQSwECLQAUAAYACAAAACEADeUy&#10;QdgBAAACBAAADgAAAAAAAAAAAAAAAAAuAgAAZHJzL2Uyb0RvYy54bWxQSwECLQAUAAYACAAAACEA&#10;YN5c7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R1211=</w:t>
      </w:r>
      <w:r w:rsidR="00BA74EA" w:rsidRPr="00BA74EA">
        <w:rPr>
          <w:i/>
          <w:u w:val="single"/>
        </w:rPr>
        <w:t xml:space="preserve"> (Staff ID</w:t>
      </w:r>
      <w:r w:rsidR="00BA74EA" w:rsidRPr="00BA74EA">
        <w:t xml:space="preserve">, </w:t>
      </w:r>
      <w:r w:rsidR="00BA74EA" w:rsidRPr="000B1AD1">
        <w:rPr>
          <w:i/>
          <w:u w:val="single"/>
        </w:rPr>
        <w:t>Client ID</w:t>
      </w:r>
      <w:r w:rsidR="00BA74EA" w:rsidRPr="00BA74EA">
        <w:t xml:space="preserve">, </w:t>
      </w:r>
      <w:r w:rsidR="00BA74EA" w:rsidRPr="00306E85">
        <w:rPr>
          <w:i/>
        </w:rPr>
        <w:t>Job ID</w:t>
      </w:r>
      <w:r w:rsidR="00BA74EA" w:rsidRPr="00BA74EA">
        <w:t>)</w:t>
      </w:r>
    </w:p>
    <w:p w:rsidR="00BA74EA" w:rsidRPr="00BA74EA" w:rsidRDefault="00857AB5" w:rsidP="00BA74E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784C1" wp14:editId="173C9C5C">
                <wp:simplePos x="0" y="0"/>
                <wp:positionH relativeFrom="column">
                  <wp:posOffset>2992755</wp:posOffset>
                </wp:positionH>
                <wp:positionV relativeFrom="paragraph">
                  <wp:posOffset>64135</wp:posOffset>
                </wp:positionV>
                <wp:extent cx="985962" cy="7951"/>
                <wp:effectExtent l="0" t="57150" r="4318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0F88C" id="Straight Arrow Connector 5" o:spid="_x0000_s1026" type="#_x0000_t32" style="position:absolute;margin-left:235.65pt;margin-top:5.05pt;width:77.65pt;height: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ND1wEAAAIEAAAOAAAAZHJzL2Uyb0RvYy54bWysU9uO0zAQfUfiHyy/06SVumyrpivUBV4Q&#10;VCx8gNcZN5Z809g06d8zdtIsAoS0K14msT1n5pzj8e5usIadAaP2ruHLRc0ZOOlb7U4N//7tw5tb&#10;zmISrhXGO2j4BSK/279+tevDFla+86YFZFTExW0fGt6lFLZVFWUHVsSFD+DoUHm0ItEST1WLoqfq&#10;1lSrur6peo9tQC8hRtq9Hw/5vtRXCmT6olSExEzDiVsqEUt8zLHa78T2hCJ0Wk40xAtYWKEdNZ1L&#10;3Ysk2A/Uf5SyWqKPXqWF9LbySmkJRQOpWda/qXnoRICihcyJYbYp/r+y8vP5iEy3DV9z5oSlK3pI&#10;KPSpS+wdou/ZwTtHNnpk6+xWH+KWQAd3xGkVwxGz9EGhzV8SxYbi8GV2GIbEJG1ubtebmxVnko7e&#10;btbLXLF6ggaM6SN4y/JPw+PEZKawLB6L86eYRuAVkPsal2MS2rx3LUuXQFoSauFOBqY+OaXKCkbO&#10;5S9dDIzwr6DICWI5tikzCAeD7CxoeoSU4NKVsXGUnWFKGzMD68Lvn8ApP0OhzOdzwDOidPYuzWCr&#10;nce/dU/DlbIa868OjLqzBY++vZTbLNbQoJU7mR5FnuRf1wX+9HT3PwEAAP//AwBQSwMEFAAGAAgA&#10;AAAhAJkBv/rdAAAACQEAAA8AAABkcnMvZG93bnJldi54bWxMj8FOwzAMhu9IvENkJG4sbZkKlKYT&#10;QmJHEIMD3LLGS6o1TtVkbeHpMSc42v+n35/rzeJ7MeEYu0AK8lUGAqkNpiOr4P3t6eoWREyajO4D&#10;oYIvjLBpzs9qXZkw0ytOu2QFl1CstAKX0lBJGVuHXsdVGJA4O4TR68TjaKUZ9czlvpdFlpXS6474&#10;gtMDPjpsj7uTV/BiPyZf0LaTh7vP7619Nkc3J6UuL5aHexAJl/QHw68+q0PDTvtwIhNFr2B9k18z&#10;ykGWg2CgLMoSxJ4X+RpkU8v/HzQ/AAAA//8DAFBLAQItABQABgAIAAAAIQC2gziS/gAAAOEBAAAT&#10;AAAAAAAAAAAAAAAAAAAAAABbQ29udGVudF9UeXBlc10ueG1sUEsBAi0AFAAGAAgAAAAhADj9If/W&#10;AAAAlAEAAAsAAAAAAAAAAAAAAAAALwEAAF9yZWxzLy5yZWxzUEsBAi0AFAAGAAgAAAAhAC9xs0PX&#10;AQAAAgQAAA4AAAAAAAAAAAAAAAAALgIAAGRycy9lMm9Eb2MueG1sUEsBAi0AFAAGAAgAAAAhAJkB&#10;v/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74EA" w:rsidRPr="00BA74EA">
        <w:t>R1212=</w:t>
      </w:r>
      <w:r w:rsidR="00BA74EA" w:rsidRPr="000B1AD1">
        <w:t xml:space="preserve"> (</w:t>
      </w:r>
      <w:r w:rsidR="00BA74EA" w:rsidRPr="00BA74EA">
        <w:rPr>
          <w:u w:val="single"/>
        </w:rPr>
        <w:t>Job ID</w:t>
      </w:r>
      <w:r w:rsidR="00BA74EA" w:rsidRPr="00BA74EA">
        <w:t>, Job Dates, Job Notes, Hours Billed)</w:t>
      </w:r>
      <w:r w:rsidRPr="00857AB5">
        <w:rPr>
          <w:noProof/>
        </w:rPr>
        <w:t xml:space="preserve"> </w:t>
      </w:r>
    </w:p>
    <w:p w:rsidR="00BA74EA" w:rsidRPr="00BA74EA" w:rsidRDefault="00BA74EA" w:rsidP="00BA74EA">
      <w:pPr>
        <w:rPr>
          <w:highlight w:val="green"/>
        </w:rPr>
      </w:pPr>
    </w:p>
    <w:p w:rsidR="00BA74EA" w:rsidRDefault="00BA74EA" w:rsidP="00BA74EA">
      <w:pPr>
        <w:rPr>
          <w:b/>
        </w:rPr>
      </w:pPr>
    </w:p>
    <w:p w:rsidR="0079457E" w:rsidRPr="0079457E" w:rsidRDefault="0079457E">
      <w:pPr>
        <w:rPr>
          <w:b/>
        </w:rPr>
      </w:pPr>
    </w:p>
    <w:p w:rsidR="0079457E" w:rsidRDefault="0079457E"/>
    <w:p w:rsidR="0079457E" w:rsidRDefault="00961C8E">
      <w:r>
        <w:rPr>
          <w:noProof/>
          <w:lang w:val="en-US" w:eastAsia="en-US"/>
        </w:rPr>
        <w:lastRenderedPageBreak/>
        <w:drawing>
          <wp:inline distT="0" distB="0" distL="0" distR="0" wp14:anchorId="5FEEF7C0" wp14:editId="27DB7450">
            <wp:extent cx="5852160" cy="4150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522" cy="41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4" w:rsidRDefault="00097A94">
      <w:pPr>
        <w:rPr>
          <w:b/>
        </w:rPr>
      </w:pPr>
      <w:r>
        <w:rPr>
          <w:b/>
        </w:rPr>
        <w:t>0NF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 = (Salesperson #, Salesperson Name {Invoice#, date, Order type {Item code, Item Description, cost, Qty}})</w:t>
      </w:r>
    </w:p>
    <w:p w:rsidR="00097A94" w:rsidRDefault="00097A94">
      <w:pPr>
        <w:rPr>
          <w:b/>
        </w:rPr>
      </w:pPr>
      <w:r w:rsidRPr="00097A94">
        <w:rPr>
          <w:b/>
        </w:rPr>
        <w:t>1NF</w:t>
      </w:r>
      <w:r>
        <w:rPr>
          <w:b/>
        </w:rPr>
        <w:t xml:space="preserve"> – Spilt the repeating group</w:t>
      </w:r>
    </w:p>
    <w:p w:rsidR="00097A94" w:rsidRPr="00F507DC" w:rsidRDefault="00097A94">
      <w:pPr>
        <w:rPr>
          <w:strike/>
        </w:rPr>
      </w:pPr>
      <w:r w:rsidRPr="00F507DC">
        <w:rPr>
          <w:strike/>
        </w:rPr>
        <w:t>R1 = (Salesperson #, Salesperson Name {Invoice#, date, Order type {Item code, Item Description, cost, Qty}})</w:t>
      </w:r>
    </w:p>
    <w:p w:rsidR="00097A94" w:rsidRDefault="00097A94">
      <w:r w:rsidRPr="00F507DC">
        <w:t>R11 = (</w:t>
      </w:r>
      <w:r w:rsidRPr="00F507DC">
        <w:rPr>
          <w:u w:val="single"/>
        </w:rPr>
        <w:t>Salesperson #,</w:t>
      </w:r>
      <w:r w:rsidRPr="00F507DC">
        <w:t xml:space="preserve"> Salesperson Name)</w:t>
      </w:r>
    </w:p>
    <w:p w:rsidR="00097A94" w:rsidRPr="00097A94" w:rsidRDefault="00097A94">
      <w:pPr>
        <w:rPr>
          <w:strike/>
        </w:rPr>
      </w:pPr>
      <w:r w:rsidRPr="00097A94">
        <w:rPr>
          <w:strike/>
        </w:rPr>
        <w:t>R12 = (</w:t>
      </w:r>
      <w:r w:rsidRPr="00097A94">
        <w:rPr>
          <w:strike/>
          <w:u w:val="single"/>
        </w:rPr>
        <w:t>Invoice#,</w:t>
      </w:r>
      <w:r w:rsidRPr="00097A94">
        <w:rPr>
          <w:strike/>
        </w:rPr>
        <w:t xml:space="preserve"> </w:t>
      </w:r>
      <w:r w:rsidRPr="00097A94">
        <w:rPr>
          <w:i/>
          <w:strike/>
        </w:rPr>
        <w:t>Salesperson #,</w:t>
      </w:r>
      <w:r w:rsidRPr="00097A94">
        <w:rPr>
          <w:strike/>
        </w:rPr>
        <w:t xml:space="preserve"> date, Order type {Item code, Item Description, cost, Qty})</w:t>
      </w:r>
    </w:p>
    <w:p w:rsidR="00097A94" w:rsidRDefault="00097A94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Pr="00F507DC">
        <w:t>, date, Order type)</w:t>
      </w:r>
    </w:p>
    <w:p w:rsidR="00097A94" w:rsidRPr="00F507DC" w:rsidRDefault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</w:t>
      </w:r>
      <w:bookmarkStart w:id="0" w:name="_GoBack"/>
      <w:bookmarkEnd w:id="0"/>
      <w:r w:rsidRPr="00F507DC">
        <w:rPr>
          <w:u w:val="single"/>
        </w:rPr>
        <w:t>ode,</w:t>
      </w:r>
      <w:r w:rsidR="00306E85">
        <w:t xml:space="preserve"> Item Description, cost, Qty.</w:t>
      </w:r>
      <w:r w:rsidRPr="00F507DC">
        <w:t>)</w:t>
      </w:r>
    </w:p>
    <w:p w:rsidR="00097A94" w:rsidRPr="00306E85" w:rsidRDefault="00097A94">
      <w:r w:rsidRPr="00306E85">
        <w:t>Final Relation at 1NF</w:t>
      </w:r>
    </w:p>
    <w:p w:rsidR="00097A94" w:rsidRPr="00F507DC" w:rsidRDefault="00097A94" w:rsidP="00097A94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097A94" w:rsidRDefault="00097A94" w:rsidP="00097A94">
      <w:r w:rsidRPr="00F507DC">
        <w:t>R121= (</w:t>
      </w:r>
      <w:r w:rsidRPr="00F507DC">
        <w:rPr>
          <w:u w:val="single"/>
        </w:rPr>
        <w:t>Invoice#,</w:t>
      </w:r>
      <w:r w:rsidRPr="00F507DC">
        <w:t xml:space="preserve"> </w:t>
      </w:r>
      <w:r w:rsidRPr="008E58B1">
        <w:rPr>
          <w:i/>
        </w:rPr>
        <w:t>Salesperson#</w:t>
      </w:r>
      <w:r w:rsidRPr="00F507DC">
        <w:t>, date, Order type)</w:t>
      </w:r>
    </w:p>
    <w:p w:rsidR="00097A94" w:rsidRPr="00F507DC" w:rsidRDefault="00097A94" w:rsidP="00097A94">
      <w:r w:rsidRPr="00F507DC">
        <w:t>R122= (</w:t>
      </w:r>
      <w:r w:rsidRPr="00F507DC">
        <w:rPr>
          <w:i/>
          <w:u w:val="single"/>
        </w:rPr>
        <w:t>Invoice#,</w:t>
      </w:r>
      <w:r w:rsidRPr="00F507DC">
        <w:t xml:space="preserve"> </w:t>
      </w:r>
      <w:r w:rsidRPr="00F507DC">
        <w:rPr>
          <w:u w:val="single"/>
        </w:rPr>
        <w:t>Item code,</w:t>
      </w:r>
      <w:r w:rsidR="00306E85">
        <w:t xml:space="preserve"> Item Description, cost, Qty.</w:t>
      </w:r>
      <w:r w:rsidRPr="00F507DC">
        <w:t>)</w:t>
      </w:r>
    </w:p>
    <w:p w:rsidR="00097A94" w:rsidRDefault="00021615">
      <w:pPr>
        <w:rPr>
          <w:b/>
        </w:rPr>
      </w:pPr>
      <w:r>
        <w:rPr>
          <w:b/>
        </w:rPr>
        <w:t>2NF Remove partial dependencies</w:t>
      </w:r>
    </w:p>
    <w:p w:rsidR="00021615" w:rsidRPr="00F507DC" w:rsidRDefault="00021615" w:rsidP="00021615">
      <w:pPr>
        <w:rPr>
          <w:strike/>
        </w:rPr>
      </w:pPr>
      <w:r w:rsidRPr="00F507DC">
        <w:rPr>
          <w:strike/>
        </w:rPr>
        <w:t>R122= (</w:t>
      </w:r>
      <w:r w:rsidRPr="00F507DC">
        <w:rPr>
          <w:i/>
          <w:strike/>
          <w:u w:val="single"/>
        </w:rPr>
        <w:t>Invoice#,</w:t>
      </w:r>
      <w:r w:rsidRPr="00F507DC">
        <w:rPr>
          <w:strike/>
        </w:rPr>
        <w:t xml:space="preserve"> </w:t>
      </w:r>
      <w:r w:rsidRPr="00F507DC">
        <w:rPr>
          <w:strike/>
          <w:u w:val="single"/>
        </w:rPr>
        <w:t>Item code,</w:t>
      </w:r>
      <w:r w:rsidR="00F507DC" w:rsidRPr="00F507DC">
        <w:rPr>
          <w:strike/>
        </w:rPr>
        <w:t xml:space="preserve"> Item Description, cost, Qty</w:t>
      </w:r>
      <w:r w:rsidRPr="00F507DC">
        <w:rPr>
          <w:strike/>
        </w:rPr>
        <w:t>)</w:t>
      </w:r>
    </w:p>
    <w:p w:rsidR="00021615" w:rsidRDefault="00021615" w:rsidP="00021615">
      <w:r w:rsidRPr="00F507DC">
        <w:t>R1221= (</w:t>
      </w:r>
      <w:r w:rsidRPr="00F507DC">
        <w:rPr>
          <w:i/>
          <w:u w:val="single"/>
        </w:rPr>
        <w:t>Invoice#</w:t>
      </w:r>
      <w:r w:rsidRPr="00F507DC">
        <w:rPr>
          <w:i/>
        </w:rPr>
        <w:t>,</w:t>
      </w:r>
      <w:r w:rsidRPr="00F507DC">
        <w:t xml:space="preserve"> </w:t>
      </w:r>
      <w:r w:rsidRPr="00F507DC">
        <w:rPr>
          <w:u w:val="single"/>
        </w:rPr>
        <w:t>Item code,</w:t>
      </w:r>
      <w:r w:rsidRPr="00F507DC">
        <w:t xml:space="preserve"> Qty)</w:t>
      </w:r>
    </w:p>
    <w:p w:rsidR="008600AF" w:rsidRDefault="00F507DC" w:rsidP="00021615">
      <w:r w:rsidRPr="00F507DC">
        <w:lastRenderedPageBreak/>
        <w:t xml:space="preserve">R1222= </w:t>
      </w:r>
      <w:r w:rsidRPr="00F507DC">
        <w:rPr>
          <w:u w:val="single"/>
        </w:rPr>
        <w:t>(Item code</w:t>
      </w:r>
      <w:r w:rsidRPr="00F507DC">
        <w:t>, Item Description, cost)</w:t>
      </w:r>
    </w:p>
    <w:p w:rsidR="00021615" w:rsidRPr="00306E85" w:rsidRDefault="00F507DC" w:rsidP="00021615">
      <w:r w:rsidRPr="00306E85">
        <w:t>Final Relation at 2NF</w:t>
      </w:r>
    </w:p>
    <w:p w:rsidR="00F507DC" w:rsidRPr="00F507DC" w:rsidRDefault="00F507DC" w:rsidP="00F507DC">
      <w:r w:rsidRPr="00F507DC">
        <w:t>R11 = (</w:t>
      </w:r>
      <w:r w:rsidR="00306E85"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F507DC" w:rsidRDefault="00F507DC" w:rsidP="00021615">
      <w:r w:rsidRPr="00F507DC">
        <w:t>R121= (</w:t>
      </w:r>
      <w:r w:rsidRPr="00F507DC">
        <w:rPr>
          <w:u w:val="single"/>
        </w:rPr>
        <w:t>Invoice#,</w:t>
      </w:r>
      <w:r w:rsidR="00306E85">
        <w:t xml:space="preserve"> </w:t>
      </w:r>
      <w:r w:rsidR="00306E85" w:rsidRPr="00306E85">
        <w:rPr>
          <w:i/>
        </w:rPr>
        <w:t>Salesperson</w:t>
      </w:r>
      <w:r w:rsidRPr="00306E85">
        <w:rPr>
          <w:i/>
        </w:rPr>
        <w:t>#</w:t>
      </w:r>
      <w:r w:rsidR="00306E85">
        <w:t>, Date, Order T</w:t>
      </w:r>
      <w:r w:rsidRPr="00F507DC">
        <w:t>ype)</w:t>
      </w:r>
    </w:p>
    <w:p w:rsidR="00F507DC" w:rsidRDefault="00F507DC" w:rsidP="00F507DC">
      <w:r>
        <w:t>R1221= (</w:t>
      </w:r>
      <w:r w:rsidRPr="003D6A8F">
        <w:rPr>
          <w:i/>
          <w:u w:val="single"/>
        </w:rPr>
        <w:t>Invoice#</w:t>
      </w:r>
      <w:r w:rsidR="00306E85">
        <w:rPr>
          <w:i/>
        </w:rPr>
        <w:t>,</w:t>
      </w:r>
      <w:r w:rsidR="00306E85" w:rsidRPr="00306E85">
        <w:t xml:space="preserve"> </w:t>
      </w:r>
      <w:r w:rsidRPr="00F507DC">
        <w:rPr>
          <w:u w:val="single"/>
        </w:rPr>
        <w:t>Item code,</w:t>
      </w:r>
      <w:r>
        <w:t xml:space="preserve"> Qty</w:t>
      </w:r>
      <w:r w:rsidR="00306E85">
        <w:t>.</w:t>
      </w:r>
      <w:r>
        <w:t>)</w:t>
      </w:r>
    </w:p>
    <w:p w:rsidR="00F507DC" w:rsidRDefault="00F507DC" w:rsidP="00F507DC">
      <w:r>
        <w:t>R1222= (</w:t>
      </w:r>
      <w:r w:rsidRPr="00F507DC">
        <w:rPr>
          <w:u w:val="single"/>
        </w:rPr>
        <w:t>Item code,</w:t>
      </w:r>
      <w:r w:rsidR="00306E85">
        <w:t xml:space="preserve"> Item Description, C</w:t>
      </w:r>
      <w:r>
        <w:t>ost)</w:t>
      </w:r>
    </w:p>
    <w:p w:rsidR="00F507DC" w:rsidRDefault="00F507DC" w:rsidP="00F507DC">
      <w:pPr>
        <w:rPr>
          <w:b/>
        </w:rPr>
      </w:pPr>
      <w:r>
        <w:rPr>
          <w:b/>
        </w:rPr>
        <w:t>No transitive dependencies</w:t>
      </w:r>
    </w:p>
    <w:p w:rsidR="00F507DC" w:rsidRDefault="00F507DC" w:rsidP="00732219">
      <w:pPr>
        <w:pStyle w:val="ListParagraph"/>
        <w:numPr>
          <w:ilvl w:val="0"/>
          <w:numId w:val="1"/>
        </w:numPr>
        <w:rPr>
          <w:b/>
        </w:rPr>
      </w:pPr>
      <w:r w:rsidRPr="00732219">
        <w:rPr>
          <w:b/>
        </w:rPr>
        <w:t>salesperson details is separated from invoice details</w:t>
      </w:r>
      <w:r w:rsidR="00732219">
        <w:rPr>
          <w:b/>
        </w:rPr>
        <w:t xml:space="preserve"> at 1NF</w:t>
      </w:r>
    </w:p>
    <w:p w:rsidR="00732219" w:rsidRPr="00732219" w:rsidRDefault="00732219" w:rsidP="00732219">
      <w:pPr>
        <w:rPr>
          <w:b/>
        </w:rPr>
      </w:pPr>
      <w:r>
        <w:rPr>
          <w:b/>
        </w:rPr>
        <w:t>Final Relations at 3 NF</w:t>
      </w:r>
    </w:p>
    <w:p w:rsidR="00306E85" w:rsidRPr="00F507DC" w:rsidRDefault="00306E85" w:rsidP="00306E85">
      <w:r w:rsidRPr="00F507DC">
        <w:t>R11 = (</w:t>
      </w:r>
      <w:r>
        <w:rPr>
          <w:u w:val="single"/>
        </w:rPr>
        <w:t>Salesperson</w:t>
      </w:r>
      <w:r w:rsidRPr="00F507DC">
        <w:rPr>
          <w:u w:val="single"/>
        </w:rPr>
        <w:t>#,</w:t>
      </w:r>
      <w:r w:rsidRPr="00F507DC">
        <w:t xml:space="preserve"> Salesperson Name)</w:t>
      </w:r>
    </w:p>
    <w:p w:rsidR="00306E85" w:rsidRDefault="00306E85" w:rsidP="00306E85">
      <w:r w:rsidRPr="00F507DC">
        <w:t>R121= (</w:t>
      </w:r>
      <w:r w:rsidRPr="00F507DC">
        <w:rPr>
          <w:u w:val="single"/>
        </w:rPr>
        <w:t>Invoice#,</w:t>
      </w:r>
      <w:r>
        <w:t xml:space="preserve"> </w:t>
      </w:r>
      <w:r w:rsidRPr="00306E85">
        <w:rPr>
          <w:i/>
        </w:rPr>
        <w:t>Salesperson#</w:t>
      </w:r>
      <w:r>
        <w:t>, Date, Order T</w:t>
      </w:r>
      <w:r w:rsidRPr="00F507DC">
        <w:t>ype)</w:t>
      </w:r>
    </w:p>
    <w:p w:rsidR="00306E85" w:rsidRDefault="00306E85" w:rsidP="00306E85">
      <w:r>
        <w:t>R1221= (</w:t>
      </w:r>
      <w:r w:rsidRPr="003D6A8F">
        <w:rPr>
          <w:i/>
          <w:u w:val="single"/>
        </w:rPr>
        <w:t>Invoice#</w:t>
      </w:r>
      <w:r>
        <w:rPr>
          <w:i/>
        </w:rPr>
        <w:t>,</w:t>
      </w:r>
      <w:r w:rsidRPr="00306E85">
        <w:t xml:space="preserve"> </w:t>
      </w:r>
      <w:r w:rsidRPr="00F507DC">
        <w:rPr>
          <w:u w:val="single"/>
        </w:rPr>
        <w:t>Item code,</w:t>
      </w:r>
      <w:r>
        <w:t xml:space="preserve"> Qty.)</w:t>
      </w:r>
    </w:p>
    <w:p w:rsidR="00306E85" w:rsidRDefault="00306E85" w:rsidP="00306E85">
      <w:r>
        <w:t>R1222= (</w:t>
      </w:r>
      <w:r w:rsidRPr="00F507DC">
        <w:rPr>
          <w:u w:val="single"/>
        </w:rPr>
        <w:t>Item code,</w:t>
      </w:r>
      <w:r>
        <w:t xml:space="preserve"> Item Description, Cost)</w:t>
      </w:r>
    </w:p>
    <w:p w:rsidR="00021615" w:rsidRDefault="00021615" w:rsidP="00021615"/>
    <w:p w:rsidR="00021615" w:rsidRDefault="00021615">
      <w:pPr>
        <w:rPr>
          <w:b/>
        </w:rPr>
      </w:pPr>
    </w:p>
    <w:p w:rsidR="00021615" w:rsidRDefault="00021615">
      <w:pPr>
        <w:rPr>
          <w:b/>
        </w:rPr>
      </w:pPr>
    </w:p>
    <w:p w:rsidR="00021615" w:rsidRPr="00097A94" w:rsidRDefault="00021615">
      <w:pPr>
        <w:rPr>
          <w:b/>
        </w:rPr>
      </w:pPr>
    </w:p>
    <w:sectPr w:rsidR="00021615" w:rsidRPr="00097A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08B9"/>
    <w:multiLevelType w:val="hybridMultilevel"/>
    <w:tmpl w:val="0EDC807C"/>
    <w:lvl w:ilvl="0" w:tplc="948AF4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7E"/>
    <w:rsid w:val="00021615"/>
    <w:rsid w:val="00097A94"/>
    <w:rsid w:val="000A2D2A"/>
    <w:rsid w:val="000B1AD1"/>
    <w:rsid w:val="00306E85"/>
    <w:rsid w:val="003D6A8F"/>
    <w:rsid w:val="00732219"/>
    <w:rsid w:val="0079457E"/>
    <w:rsid w:val="00857AB5"/>
    <w:rsid w:val="008600AF"/>
    <w:rsid w:val="008E58B1"/>
    <w:rsid w:val="00961C8E"/>
    <w:rsid w:val="00A736E5"/>
    <w:rsid w:val="00AA62F0"/>
    <w:rsid w:val="00BA74EA"/>
    <w:rsid w:val="00F507DC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50CA"/>
  <w15:chartTrackingRefBased/>
  <w15:docId w15:val="{F1B30FAD-92D8-4027-AC58-8F261274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Wen</dc:creator>
  <cp:keywords/>
  <dc:description/>
  <cp:lastModifiedBy>Sifat SULTAN</cp:lastModifiedBy>
  <cp:revision>5</cp:revision>
  <dcterms:created xsi:type="dcterms:W3CDTF">2017-03-16T03:48:00Z</dcterms:created>
  <dcterms:modified xsi:type="dcterms:W3CDTF">2017-03-23T02:53:00Z</dcterms:modified>
</cp:coreProperties>
</file>