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360" w:rsidRPr="006F58CA" w:rsidRDefault="00C25360" w:rsidP="00C25360">
      <w:pPr>
        <w:pStyle w:val="Title"/>
        <w:contextualSpacing w:val="0"/>
      </w:pPr>
      <w:r>
        <w:t xml:space="preserve">Assignment </w:t>
      </w:r>
      <w:r w:rsidR="00DE6C32">
        <w:t>1</w:t>
      </w:r>
      <w:r>
        <w:t>: Bidirectional Search</w:t>
      </w:r>
    </w:p>
    <w:p w:rsidR="00C25360" w:rsidRPr="00624546" w:rsidRDefault="00C25360" w:rsidP="00C25360">
      <w:pPr>
        <w:jc w:val="both"/>
        <w:rPr>
          <w:rFonts w:ascii="Georgia" w:hAnsi="Georgia"/>
          <w:sz w:val="20"/>
          <w:szCs w:val="20"/>
        </w:rPr>
      </w:pPr>
      <w:r>
        <w:br/>
      </w:r>
      <w:r>
        <w:rPr>
          <w:rFonts w:ascii="Georgia" w:hAnsi="Georgia"/>
          <w:sz w:val="20"/>
          <w:szCs w:val="20"/>
        </w:rPr>
        <w:t xml:space="preserve">Assume you have to travel from </w:t>
      </w:r>
      <w:r>
        <w:rPr>
          <w:rFonts w:ascii="Georgia" w:hAnsi="Georgia"/>
          <w:b/>
          <w:i/>
          <w:sz w:val="20"/>
          <w:szCs w:val="20"/>
        </w:rPr>
        <w:t xml:space="preserve">Arad </w:t>
      </w:r>
      <w:r>
        <w:rPr>
          <w:rFonts w:ascii="Georgia" w:hAnsi="Georgia"/>
          <w:sz w:val="20"/>
          <w:szCs w:val="20"/>
        </w:rPr>
        <w:t xml:space="preserve">city to </w:t>
      </w:r>
      <w:r w:rsidRPr="00624546">
        <w:rPr>
          <w:rFonts w:ascii="Georgia" w:hAnsi="Georgia"/>
          <w:b/>
          <w:i/>
          <w:sz w:val="20"/>
          <w:szCs w:val="20"/>
        </w:rPr>
        <w:t>Bucharest</w:t>
      </w:r>
      <w:r>
        <w:rPr>
          <w:rFonts w:ascii="Georgia" w:hAnsi="Georgia"/>
          <w:b/>
          <w:i/>
          <w:sz w:val="20"/>
          <w:szCs w:val="20"/>
        </w:rPr>
        <w:t xml:space="preserve"> </w:t>
      </w:r>
      <w:r>
        <w:rPr>
          <w:rFonts w:ascii="Georgia" w:hAnsi="Georgia"/>
          <w:sz w:val="20"/>
          <w:szCs w:val="20"/>
        </w:rPr>
        <w:t xml:space="preserve">city. You desire to travel this route. Following is a road-map. The cost of moving from one city to another city is same. There remains multiple paths to reach </w:t>
      </w:r>
      <w:r w:rsidRPr="00624546">
        <w:rPr>
          <w:rFonts w:ascii="Georgia" w:hAnsi="Georgia"/>
          <w:b/>
          <w:i/>
          <w:sz w:val="20"/>
          <w:szCs w:val="20"/>
        </w:rPr>
        <w:t>Bucharest</w:t>
      </w:r>
      <w:r>
        <w:rPr>
          <w:rFonts w:ascii="Georgia" w:hAnsi="Georgia"/>
          <w:b/>
          <w:i/>
          <w:sz w:val="20"/>
          <w:szCs w:val="20"/>
        </w:rPr>
        <w:t xml:space="preserve"> </w:t>
      </w:r>
      <w:r>
        <w:rPr>
          <w:rFonts w:ascii="Georgia" w:hAnsi="Georgia"/>
          <w:sz w:val="20"/>
          <w:szCs w:val="20"/>
        </w:rPr>
        <w:t xml:space="preserve">city from </w:t>
      </w:r>
      <w:r>
        <w:rPr>
          <w:rFonts w:ascii="Georgia" w:hAnsi="Georgia"/>
          <w:b/>
          <w:i/>
          <w:sz w:val="20"/>
          <w:szCs w:val="20"/>
        </w:rPr>
        <w:t xml:space="preserve">Arad </w:t>
      </w:r>
      <w:r>
        <w:rPr>
          <w:rFonts w:ascii="Georgia" w:hAnsi="Georgia"/>
          <w:sz w:val="20"/>
          <w:szCs w:val="20"/>
        </w:rPr>
        <w:t xml:space="preserve">city. In order to quickly find out a shortest route, you require to apply </w:t>
      </w:r>
      <w:r w:rsidRPr="008A7040">
        <w:rPr>
          <w:rFonts w:ascii="Georgia" w:hAnsi="Georgia"/>
          <w:b/>
          <w:sz w:val="20"/>
          <w:szCs w:val="20"/>
        </w:rPr>
        <w:t>Breadth First Search</w:t>
      </w:r>
      <w:r>
        <w:rPr>
          <w:rFonts w:ascii="Georgia" w:hAnsi="Georgia"/>
          <w:sz w:val="20"/>
          <w:szCs w:val="20"/>
        </w:rPr>
        <w:t xml:space="preserve"> from two directions i.e. one from the starting city </w:t>
      </w:r>
      <w:r>
        <w:rPr>
          <w:rFonts w:ascii="Georgia" w:hAnsi="Georgia"/>
          <w:b/>
          <w:i/>
          <w:sz w:val="20"/>
          <w:szCs w:val="20"/>
        </w:rPr>
        <w:t xml:space="preserve">Arad </w:t>
      </w:r>
      <w:r>
        <w:rPr>
          <w:rFonts w:ascii="Georgia" w:hAnsi="Georgia"/>
          <w:sz w:val="20"/>
          <w:szCs w:val="20"/>
        </w:rPr>
        <w:t xml:space="preserve">which we call Forward Search and another from the destination city </w:t>
      </w:r>
      <w:r w:rsidRPr="00624546">
        <w:rPr>
          <w:rFonts w:ascii="Georgia" w:hAnsi="Georgia"/>
          <w:b/>
          <w:i/>
          <w:sz w:val="20"/>
          <w:szCs w:val="20"/>
        </w:rPr>
        <w:t>Bucharest</w:t>
      </w:r>
      <w:r>
        <w:rPr>
          <w:rFonts w:ascii="Georgia" w:hAnsi="Georgia"/>
          <w:b/>
          <w:i/>
          <w:sz w:val="20"/>
          <w:szCs w:val="20"/>
        </w:rPr>
        <w:t xml:space="preserve"> </w:t>
      </w:r>
      <w:r>
        <w:rPr>
          <w:rFonts w:ascii="Georgia" w:hAnsi="Georgia"/>
          <w:sz w:val="20"/>
          <w:szCs w:val="20"/>
        </w:rPr>
        <w:t>which we call Backward Search. The searching process from both directions will terminate as soon as the overlapping city is discovered from any direction.</w:t>
      </w:r>
    </w:p>
    <w:p w:rsidR="00C25360" w:rsidRDefault="00C25360" w:rsidP="00C25360">
      <w:pPr>
        <w:jc w:val="center"/>
      </w:pPr>
      <w:r>
        <w:rPr>
          <w:noProof/>
        </w:rPr>
        <w:drawing>
          <wp:inline distT="0" distB="0" distL="0" distR="0">
            <wp:extent cx="4618517" cy="2867025"/>
            <wp:effectExtent l="19050" t="0" r="0" b="0"/>
            <wp:docPr id="3" name="Picture 2" descr="romani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mania.GIF"/>
                    <pic:cNvPicPr/>
                  </pic:nvPicPr>
                  <pic:blipFill>
                    <a:blip r:embed="rId4" cstate="print"/>
                    <a:stretch>
                      <a:fillRect/>
                    </a:stretch>
                  </pic:blipFill>
                  <pic:spPr>
                    <a:xfrm>
                      <a:off x="0" y="0"/>
                      <a:ext cx="4618517" cy="2867025"/>
                    </a:xfrm>
                    <a:prstGeom prst="rect">
                      <a:avLst/>
                    </a:prstGeom>
                  </pic:spPr>
                </pic:pic>
              </a:graphicData>
            </a:graphic>
          </wp:inline>
        </w:drawing>
      </w:r>
    </w:p>
    <w:p w:rsidR="00C25360" w:rsidRPr="00624546" w:rsidRDefault="00C25360" w:rsidP="00C25360">
      <w:pPr>
        <w:jc w:val="both"/>
        <w:rPr>
          <w:rFonts w:ascii="Georgia" w:hAnsi="Georgia"/>
          <w:b/>
          <w:sz w:val="20"/>
          <w:szCs w:val="20"/>
        </w:rPr>
      </w:pPr>
      <w:r w:rsidRPr="00624546">
        <w:rPr>
          <w:rFonts w:ascii="Georgia" w:hAnsi="Georgia"/>
          <w:b/>
          <w:sz w:val="20"/>
          <w:szCs w:val="20"/>
        </w:rPr>
        <w:t>Input:</w:t>
      </w:r>
    </w:p>
    <w:p w:rsidR="00C25360" w:rsidRPr="00624546" w:rsidRDefault="00C25360" w:rsidP="00C25360">
      <w:pPr>
        <w:jc w:val="both"/>
        <w:rPr>
          <w:rFonts w:ascii="Georgia" w:hAnsi="Georgia"/>
          <w:sz w:val="20"/>
          <w:szCs w:val="20"/>
        </w:rPr>
      </w:pPr>
      <w:r w:rsidRPr="00624546">
        <w:rPr>
          <w:rFonts w:ascii="Georgia" w:hAnsi="Georgia"/>
          <w:sz w:val="20"/>
          <w:szCs w:val="20"/>
        </w:rPr>
        <w:t xml:space="preserve">You’ll be given the information of the </w:t>
      </w:r>
      <w:r>
        <w:rPr>
          <w:rFonts w:ascii="Georgia" w:hAnsi="Georgia"/>
          <w:sz w:val="20"/>
          <w:szCs w:val="20"/>
        </w:rPr>
        <w:t>map</w:t>
      </w:r>
      <w:r w:rsidRPr="00624546">
        <w:rPr>
          <w:rFonts w:ascii="Georgia" w:hAnsi="Georgia"/>
          <w:sz w:val="20"/>
          <w:szCs w:val="20"/>
        </w:rPr>
        <w:t>, the location</w:t>
      </w:r>
      <w:r>
        <w:rPr>
          <w:rFonts w:ascii="Georgia" w:hAnsi="Georgia"/>
          <w:sz w:val="20"/>
          <w:szCs w:val="20"/>
        </w:rPr>
        <w:t>s</w:t>
      </w:r>
      <w:r w:rsidRPr="00624546">
        <w:rPr>
          <w:rFonts w:ascii="Georgia" w:hAnsi="Georgia"/>
          <w:sz w:val="20"/>
          <w:szCs w:val="20"/>
        </w:rPr>
        <w:t xml:space="preserve"> of your </w:t>
      </w:r>
      <w:r>
        <w:rPr>
          <w:rFonts w:ascii="Georgia" w:hAnsi="Georgia"/>
          <w:sz w:val="20"/>
          <w:szCs w:val="20"/>
        </w:rPr>
        <w:t>starting</w:t>
      </w:r>
      <w:r w:rsidRPr="00624546">
        <w:rPr>
          <w:rFonts w:ascii="Georgia" w:hAnsi="Georgia"/>
          <w:sz w:val="20"/>
          <w:szCs w:val="20"/>
        </w:rPr>
        <w:t xml:space="preserve"> and the </w:t>
      </w:r>
      <w:r>
        <w:rPr>
          <w:rFonts w:ascii="Georgia" w:hAnsi="Georgia"/>
          <w:sz w:val="20"/>
          <w:szCs w:val="20"/>
        </w:rPr>
        <w:t>destination</w:t>
      </w:r>
      <w:r w:rsidRPr="00624546">
        <w:rPr>
          <w:rFonts w:ascii="Georgia" w:hAnsi="Georgia"/>
          <w:sz w:val="20"/>
          <w:szCs w:val="20"/>
        </w:rPr>
        <w:t xml:space="preserve"> </w:t>
      </w:r>
      <w:r>
        <w:rPr>
          <w:rFonts w:ascii="Georgia" w:hAnsi="Georgia"/>
          <w:sz w:val="20"/>
          <w:szCs w:val="20"/>
        </w:rPr>
        <w:t>city</w:t>
      </w:r>
      <w:r w:rsidRPr="00624546">
        <w:rPr>
          <w:rFonts w:ascii="Georgia" w:hAnsi="Georgia"/>
          <w:sz w:val="20"/>
          <w:szCs w:val="20"/>
        </w:rPr>
        <w:t>. We’re providing you a sample input (the information</w:t>
      </w:r>
      <w:r>
        <w:rPr>
          <w:rFonts w:ascii="Georgia" w:hAnsi="Georgia"/>
          <w:sz w:val="20"/>
          <w:szCs w:val="20"/>
        </w:rPr>
        <w:t xml:space="preserve"> needed for the above map</w:t>
      </w:r>
      <w:r w:rsidRPr="00624546">
        <w:rPr>
          <w:rFonts w:ascii="Georgia" w:hAnsi="Georgia"/>
          <w:sz w:val="20"/>
          <w:szCs w:val="20"/>
        </w:rPr>
        <w:t>) to help you understand the input format.</w:t>
      </w:r>
    </w:p>
    <w:p w:rsidR="00C25360" w:rsidRPr="00624546" w:rsidRDefault="00C25360" w:rsidP="00C25360">
      <w:pPr>
        <w:spacing w:after="0"/>
        <w:jc w:val="both"/>
        <w:rPr>
          <w:rFonts w:ascii="Georgia" w:hAnsi="Georgia"/>
          <w:sz w:val="20"/>
          <w:szCs w:val="20"/>
        </w:rPr>
      </w:pPr>
      <w:r>
        <w:rPr>
          <w:rFonts w:ascii="Georgia" w:hAnsi="Georgia"/>
          <w:sz w:val="20"/>
          <w:szCs w:val="20"/>
        </w:rPr>
        <w:t>20 24 (</w:t>
      </w:r>
      <w:proofErr w:type="spellStart"/>
      <w:r>
        <w:rPr>
          <w:rFonts w:ascii="Georgia" w:hAnsi="Georgia"/>
          <w:sz w:val="20"/>
          <w:szCs w:val="20"/>
        </w:rPr>
        <w:t>citys</w:t>
      </w:r>
      <w:proofErr w:type="gramStart"/>
      <w:r>
        <w:rPr>
          <w:rFonts w:ascii="Georgia" w:hAnsi="Georgia"/>
          <w:sz w:val="20"/>
          <w:szCs w:val="20"/>
        </w:rPr>
        <w:t>,roads</w:t>
      </w:r>
      <w:proofErr w:type="spellEnd"/>
      <w:proofErr w:type="gramEnd"/>
      <w:r w:rsidRPr="00624546">
        <w:rPr>
          <w:rFonts w:ascii="Georgia" w:hAnsi="Georgia"/>
          <w:sz w:val="20"/>
          <w:szCs w:val="20"/>
        </w:rPr>
        <w:t>)</w:t>
      </w:r>
    </w:p>
    <w:p w:rsidR="00C25360" w:rsidRPr="00624546" w:rsidRDefault="00C25360" w:rsidP="00C25360">
      <w:pPr>
        <w:spacing w:after="0"/>
        <w:jc w:val="both"/>
        <w:rPr>
          <w:rFonts w:ascii="Georgia" w:hAnsi="Georgia"/>
          <w:sz w:val="20"/>
          <w:szCs w:val="20"/>
        </w:rPr>
      </w:pPr>
      <w:r>
        <w:rPr>
          <w:rFonts w:ascii="Georgia" w:hAnsi="Georgia"/>
          <w:b/>
          <w:i/>
          <w:sz w:val="20"/>
          <w:szCs w:val="20"/>
        </w:rPr>
        <w:t xml:space="preserve">Arad </w:t>
      </w:r>
      <w:r>
        <w:rPr>
          <w:rFonts w:ascii="Georgia" w:hAnsi="Georgia"/>
          <w:sz w:val="20"/>
          <w:szCs w:val="20"/>
        </w:rPr>
        <w:t>(Starting Location</w:t>
      </w:r>
      <w:r w:rsidRPr="00624546">
        <w:rPr>
          <w:rFonts w:ascii="Georgia" w:hAnsi="Georgia"/>
          <w:sz w:val="20"/>
          <w:szCs w:val="20"/>
        </w:rPr>
        <w:t>)</w:t>
      </w:r>
    </w:p>
    <w:p w:rsidR="00C25360" w:rsidRPr="00624546" w:rsidRDefault="00C25360" w:rsidP="00C25360">
      <w:pPr>
        <w:spacing w:after="0"/>
        <w:jc w:val="both"/>
        <w:rPr>
          <w:rFonts w:ascii="Georgia" w:hAnsi="Georgia"/>
          <w:sz w:val="20"/>
          <w:szCs w:val="20"/>
        </w:rPr>
      </w:pPr>
      <w:r w:rsidRPr="00624546">
        <w:rPr>
          <w:rFonts w:ascii="Georgia" w:hAnsi="Georgia"/>
          <w:b/>
          <w:i/>
          <w:sz w:val="20"/>
          <w:szCs w:val="20"/>
        </w:rPr>
        <w:t>Bucharest</w:t>
      </w:r>
      <w:r>
        <w:rPr>
          <w:rFonts w:ascii="Georgia" w:hAnsi="Georgia"/>
          <w:b/>
          <w:i/>
          <w:sz w:val="20"/>
          <w:szCs w:val="20"/>
        </w:rPr>
        <w:t xml:space="preserve"> </w:t>
      </w:r>
      <w:r>
        <w:rPr>
          <w:rFonts w:ascii="Georgia" w:hAnsi="Georgia"/>
          <w:sz w:val="20"/>
          <w:szCs w:val="20"/>
        </w:rPr>
        <w:t>(Destination Location</w:t>
      </w:r>
      <w:r w:rsidRPr="00624546">
        <w:rPr>
          <w:rFonts w:ascii="Georgia" w:hAnsi="Georgia"/>
          <w:sz w:val="20"/>
          <w:szCs w:val="20"/>
        </w:rPr>
        <w:t>)</w:t>
      </w:r>
    </w:p>
    <w:p w:rsidR="00C25360" w:rsidRDefault="00C25360" w:rsidP="00C25360">
      <w:pPr>
        <w:spacing w:after="0"/>
        <w:jc w:val="both"/>
        <w:rPr>
          <w:rFonts w:ascii="Georgia" w:hAnsi="Georgia"/>
          <w:sz w:val="20"/>
          <w:szCs w:val="20"/>
        </w:rPr>
      </w:pPr>
      <w:r>
        <w:rPr>
          <w:rFonts w:ascii="Georgia" w:hAnsi="Georgia"/>
          <w:sz w:val="20"/>
          <w:szCs w:val="20"/>
        </w:rPr>
        <w:t xml:space="preserve"> [</w:t>
      </w:r>
      <w:proofErr w:type="gramStart"/>
      <w:r>
        <w:rPr>
          <w:rFonts w:ascii="Georgia" w:hAnsi="Georgia"/>
          <w:sz w:val="20"/>
          <w:szCs w:val="20"/>
        </w:rPr>
        <w:t>information</w:t>
      </w:r>
      <w:proofErr w:type="gramEnd"/>
      <w:r>
        <w:rPr>
          <w:rFonts w:ascii="Georgia" w:hAnsi="Georgia"/>
          <w:sz w:val="20"/>
          <w:szCs w:val="20"/>
        </w:rPr>
        <w:t xml:space="preserve"> of 24 roads]</w:t>
      </w:r>
    </w:p>
    <w:p w:rsidR="00C25360" w:rsidRDefault="00C25360" w:rsidP="00C25360">
      <w:pPr>
        <w:spacing w:after="0"/>
        <w:jc w:val="both"/>
        <w:rPr>
          <w:rFonts w:ascii="Georgia" w:hAnsi="Georgia"/>
          <w:sz w:val="20"/>
          <w:szCs w:val="20"/>
        </w:rPr>
      </w:pPr>
      <w:proofErr w:type="spellStart"/>
      <w:r>
        <w:rPr>
          <w:rFonts w:ascii="Georgia" w:hAnsi="Georgia"/>
          <w:sz w:val="20"/>
          <w:szCs w:val="20"/>
        </w:rPr>
        <w:t>Odarea</w:t>
      </w:r>
      <w:proofErr w:type="spellEnd"/>
      <w:r>
        <w:rPr>
          <w:rFonts w:ascii="Georgia" w:hAnsi="Georgia"/>
          <w:sz w:val="20"/>
          <w:szCs w:val="20"/>
        </w:rPr>
        <w:t xml:space="preserve">, Sibiu </w:t>
      </w:r>
    </w:p>
    <w:p w:rsidR="00C25360" w:rsidRDefault="00C25360" w:rsidP="00C25360">
      <w:pPr>
        <w:spacing w:after="0"/>
        <w:jc w:val="both"/>
        <w:rPr>
          <w:rFonts w:ascii="Georgia" w:hAnsi="Georgia"/>
          <w:sz w:val="20"/>
          <w:szCs w:val="20"/>
        </w:rPr>
      </w:pPr>
      <w:proofErr w:type="spellStart"/>
      <w:r>
        <w:rPr>
          <w:rFonts w:ascii="Georgia" w:hAnsi="Georgia"/>
          <w:sz w:val="20"/>
          <w:szCs w:val="20"/>
        </w:rPr>
        <w:t>Farara</w:t>
      </w:r>
      <w:proofErr w:type="gramStart"/>
      <w:r>
        <w:rPr>
          <w:rFonts w:ascii="Georgia" w:hAnsi="Georgia"/>
          <w:sz w:val="20"/>
          <w:szCs w:val="20"/>
        </w:rPr>
        <w:t>,Urziccini</w:t>
      </w:r>
      <w:proofErr w:type="spellEnd"/>
      <w:proofErr w:type="gramEnd"/>
    </w:p>
    <w:p w:rsidR="00C25360" w:rsidRDefault="00C25360" w:rsidP="00C25360">
      <w:pPr>
        <w:spacing w:after="0"/>
        <w:jc w:val="both"/>
        <w:rPr>
          <w:rFonts w:ascii="Georgia" w:hAnsi="Georgia"/>
          <w:sz w:val="20"/>
          <w:szCs w:val="20"/>
        </w:rPr>
      </w:pPr>
      <w:proofErr w:type="spellStart"/>
      <w:r>
        <w:rPr>
          <w:rFonts w:ascii="Georgia" w:hAnsi="Georgia"/>
          <w:sz w:val="20"/>
          <w:szCs w:val="20"/>
        </w:rPr>
        <w:t>Riminecu</w:t>
      </w:r>
      <w:proofErr w:type="spellEnd"/>
      <w:r>
        <w:rPr>
          <w:rFonts w:ascii="Georgia" w:hAnsi="Georgia"/>
          <w:sz w:val="20"/>
          <w:szCs w:val="20"/>
        </w:rPr>
        <w:t xml:space="preserve">, </w:t>
      </w:r>
      <w:proofErr w:type="spellStart"/>
      <w:r>
        <w:rPr>
          <w:rFonts w:ascii="Georgia" w:hAnsi="Georgia"/>
          <w:sz w:val="20"/>
          <w:szCs w:val="20"/>
        </w:rPr>
        <w:t>Pitesi</w:t>
      </w:r>
      <w:proofErr w:type="spellEnd"/>
    </w:p>
    <w:p w:rsidR="00C25360" w:rsidRDefault="00C25360" w:rsidP="00C25360">
      <w:pPr>
        <w:spacing w:after="0"/>
        <w:jc w:val="both"/>
        <w:rPr>
          <w:rFonts w:ascii="Georgia" w:hAnsi="Georgia"/>
          <w:sz w:val="20"/>
          <w:szCs w:val="20"/>
        </w:rPr>
      </w:pPr>
      <w:r>
        <w:rPr>
          <w:rFonts w:ascii="Georgia" w:hAnsi="Georgia"/>
          <w:sz w:val="20"/>
          <w:szCs w:val="20"/>
        </w:rPr>
        <w:t>……………………</w:t>
      </w:r>
    </w:p>
    <w:p w:rsidR="00C25360" w:rsidRDefault="00C25360" w:rsidP="00C25360">
      <w:pPr>
        <w:spacing w:after="0"/>
        <w:jc w:val="both"/>
        <w:rPr>
          <w:rFonts w:ascii="Georgia" w:hAnsi="Georgia"/>
          <w:sz w:val="20"/>
          <w:szCs w:val="20"/>
        </w:rPr>
      </w:pPr>
      <w:r>
        <w:rPr>
          <w:rFonts w:ascii="Georgia" w:hAnsi="Georgia"/>
          <w:sz w:val="20"/>
          <w:szCs w:val="20"/>
        </w:rPr>
        <w:t>..</w:t>
      </w:r>
    </w:p>
    <w:p w:rsidR="00C25360" w:rsidRDefault="00C25360" w:rsidP="00C25360">
      <w:pPr>
        <w:spacing w:after="0"/>
        <w:jc w:val="both"/>
        <w:rPr>
          <w:rFonts w:ascii="Georgia" w:hAnsi="Georgia"/>
          <w:sz w:val="20"/>
          <w:szCs w:val="20"/>
        </w:rPr>
      </w:pPr>
      <w:r>
        <w:rPr>
          <w:rFonts w:ascii="Georgia" w:hAnsi="Georgia"/>
          <w:sz w:val="20"/>
          <w:szCs w:val="20"/>
        </w:rPr>
        <w:t>.</w:t>
      </w:r>
    </w:p>
    <w:p w:rsidR="00C25360" w:rsidRDefault="00C25360" w:rsidP="00C25360"/>
    <w:p w:rsidR="00C25360" w:rsidRDefault="00C25360" w:rsidP="00C25360">
      <w:pPr>
        <w:spacing w:after="0"/>
        <w:jc w:val="both"/>
        <w:rPr>
          <w:rFonts w:ascii="Georgia" w:hAnsi="Georgia"/>
          <w:b/>
          <w:sz w:val="20"/>
          <w:szCs w:val="20"/>
        </w:rPr>
      </w:pPr>
    </w:p>
    <w:p w:rsidR="00C25360" w:rsidRDefault="00C25360" w:rsidP="00C25360">
      <w:pPr>
        <w:spacing w:after="0"/>
        <w:jc w:val="both"/>
        <w:rPr>
          <w:rFonts w:ascii="Georgia" w:hAnsi="Georgia"/>
          <w:b/>
          <w:sz w:val="20"/>
          <w:szCs w:val="20"/>
        </w:rPr>
      </w:pPr>
    </w:p>
    <w:p w:rsidR="00C25360" w:rsidRPr="00624546" w:rsidRDefault="00C25360" w:rsidP="00C25360">
      <w:pPr>
        <w:spacing w:after="0"/>
        <w:jc w:val="both"/>
        <w:rPr>
          <w:rFonts w:ascii="Georgia" w:hAnsi="Georgia"/>
          <w:sz w:val="20"/>
          <w:szCs w:val="20"/>
        </w:rPr>
      </w:pPr>
      <w:r w:rsidRPr="00624546">
        <w:rPr>
          <w:rFonts w:ascii="Georgia" w:hAnsi="Georgia"/>
          <w:b/>
          <w:sz w:val="20"/>
          <w:szCs w:val="20"/>
        </w:rPr>
        <w:lastRenderedPageBreak/>
        <w:t>Output:</w:t>
      </w:r>
    </w:p>
    <w:p w:rsidR="00C25360" w:rsidRDefault="00C25360" w:rsidP="00C25360">
      <w:pPr>
        <w:rPr>
          <w:rFonts w:ascii="Georgia" w:hAnsi="Georgia"/>
          <w:sz w:val="20"/>
          <w:szCs w:val="20"/>
        </w:rPr>
      </w:pPr>
      <w:r w:rsidRPr="00C34BC0">
        <w:rPr>
          <w:rFonts w:ascii="Georgia" w:hAnsi="Georgia"/>
          <w:sz w:val="20"/>
          <w:szCs w:val="20"/>
        </w:rPr>
        <w:t xml:space="preserve">Print </w:t>
      </w:r>
      <w:r>
        <w:rPr>
          <w:rFonts w:ascii="Georgia" w:hAnsi="Georgia"/>
          <w:sz w:val="20"/>
          <w:szCs w:val="20"/>
        </w:rPr>
        <w:t>a</w:t>
      </w:r>
      <w:r w:rsidRPr="00C34BC0">
        <w:rPr>
          <w:rFonts w:ascii="Georgia" w:hAnsi="Georgia"/>
          <w:sz w:val="20"/>
          <w:szCs w:val="20"/>
        </w:rPr>
        <w:t xml:space="preserve"> shortest route</w:t>
      </w:r>
      <w:r>
        <w:rPr>
          <w:rFonts w:ascii="Georgia" w:hAnsi="Georgia"/>
          <w:sz w:val="20"/>
          <w:szCs w:val="20"/>
        </w:rPr>
        <w:t xml:space="preserve"> with length</w:t>
      </w:r>
      <w:r w:rsidRPr="00C34BC0">
        <w:rPr>
          <w:rFonts w:ascii="Georgia" w:hAnsi="Georgia"/>
          <w:sz w:val="20"/>
          <w:szCs w:val="20"/>
        </w:rPr>
        <w:t xml:space="preserve">. You </w:t>
      </w:r>
      <w:r>
        <w:rPr>
          <w:rFonts w:ascii="Georgia" w:hAnsi="Georgia"/>
          <w:sz w:val="20"/>
          <w:szCs w:val="20"/>
        </w:rPr>
        <w:t xml:space="preserve">also </w:t>
      </w:r>
      <w:r w:rsidRPr="00C34BC0">
        <w:rPr>
          <w:rFonts w:ascii="Georgia" w:hAnsi="Georgia"/>
          <w:sz w:val="20"/>
          <w:szCs w:val="20"/>
        </w:rPr>
        <w:t xml:space="preserve">need to mention (1) the overlapping city with direction (Forward/Backward) on which point you have terminated your search </w:t>
      </w:r>
      <w:r w:rsidRPr="000D3417">
        <w:rPr>
          <w:rFonts w:ascii="Georgia" w:hAnsi="Georgia"/>
          <w:color w:val="A6A6A6" w:themeColor="background1" w:themeShade="A6"/>
          <w:sz w:val="20"/>
          <w:szCs w:val="20"/>
        </w:rPr>
        <w:t>and (2) the number of roads (from the starting city  if it is found in Forward direction or from destination city if it is found in Backward direction) you require to reach there.</w:t>
      </w:r>
      <w:r>
        <w:rPr>
          <w:rFonts w:ascii="Georgia" w:hAnsi="Georgia"/>
          <w:sz w:val="20"/>
          <w:szCs w:val="20"/>
        </w:rPr>
        <w:t xml:space="preserve"> </w:t>
      </w:r>
      <w:r w:rsidRPr="00624546">
        <w:rPr>
          <w:rFonts w:ascii="Georgia" w:hAnsi="Georgia"/>
          <w:sz w:val="20"/>
          <w:szCs w:val="20"/>
        </w:rPr>
        <w:t>We</w:t>
      </w:r>
      <w:r>
        <w:rPr>
          <w:rFonts w:ascii="Georgia" w:hAnsi="Georgia"/>
          <w:sz w:val="20"/>
          <w:szCs w:val="20"/>
        </w:rPr>
        <w:t>’re providing you a sample output.</w:t>
      </w:r>
    </w:p>
    <w:p w:rsidR="00C25360" w:rsidRDefault="00C25360" w:rsidP="00C25360">
      <w:pPr>
        <w:rPr>
          <w:rFonts w:ascii="Georgia" w:hAnsi="Georgia"/>
          <w:sz w:val="20"/>
          <w:szCs w:val="20"/>
        </w:rPr>
      </w:pPr>
    </w:p>
    <w:p w:rsidR="00C25360" w:rsidRPr="004D23E1" w:rsidRDefault="00C25360" w:rsidP="00C25360">
      <w:pPr>
        <w:rPr>
          <w:rFonts w:ascii="Georgia" w:hAnsi="Georgia"/>
          <w:b/>
          <w:i/>
          <w:sz w:val="20"/>
          <w:szCs w:val="20"/>
        </w:rPr>
      </w:pPr>
      <w:r>
        <w:rPr>
          <w:rFonts w:ascii="Georgia" w:hAnsi="Georgia"/>
          <w:sz w:val="20"/>
          <w:szCs w:val="20"/>
        </w:rPr>
        <w:t xml:space="preserve">Route: </w:t>
      </w:r>
      <w:r>
        <w:rPr>
          <w:rFonts w:ascii="Georgia" w:hAnsi="Georgia"/>
          <w:b/>
          <w:i/>
          <w:sz w:val="20"/>
          <w:szCs w:val="20"/>
        </w:rPr>
        <w:t>Arad-&gt;Sibiu-&gt;</w:t>
      </w:r>
      <w:proofErr w:type="spellStart"/>
      <w:r>
        <w:rPr>
          <w:rFonts w:ascii="Georgia" w:hAnsi="Georgia"/>
          <w:b/>
          <w:i/>
          <w:sz w:val="20"/>
          <w:szCs w:val="20"/>
        </w:rPr>
        <w:t>Fagaras</w:t>
      </w:r>
      <w:proofErr w:type="spellEnd"/>
      <w:r w:rsidRPr="004D23E1">
        <w:rPr>
          <w:rFonts w:ascii="Georgia" w:hAnsi="Georgia"/>
          <w:b/>
          <w:i/>
          <w:sz w:val="20"/>
          <w:szCs w:val="20"/>
        </w:rPr>
        <w:t xml:space="preserve"> -&gt;</w:t>
      </w:r>
      <w:proofErr w:type="spellStart"/>
      <w:r w:rsidRPr="004D23E1">
        <w:rPr>
          <w:rFonts w:ascii="Georgia" w:hAnsi="Georgia"/>
          <w:b/>
          <w:i/>
          <w:sz w:val="20"/>
          <w:szCs w:val="20"/>
        </w:rPr>
        <w:t>Bucharast</w:t>
      </w:r>
      <w:proofErr w:type="spellEnd"/>
    </w:p>
    <w:p w:rsidR="00C25360" w:rsidRDefault="00C25360" w:rsidP="00C25360">
      <w:pPr>
        <w:rPr>
          <w:rFonts w:ascii="Georgia" w:hAnsi="Georgia"/>
          <w:sz w:val="20"/>
          <w:szCs w:val="20"/>
        </w:rPr>
      </w:pPr>
      <w:r>
        <w:rPr>
          <w:rFonts w:ascii="Georgia" w:hAnsi="Georgia"/>
          <w:sz w:val="20"/>
          <w:szCs w:val="20"/>
        </w:rPr>
        <w:t xml:space="preserve">Length: </w:t>
      </w:r>
      <w:r>
        <w:rPr>
          <w:rFonts w:ascii="Georgia" w:hAnsi="Georgia"/>
          <w:b/>
          <w:i/>
          <w:sz w:val="20"/>
          <w:szCs w:val="20"/>
        </w:rPr>
        <w:t>3</w:t>
      </w:r>
    </w:p>
    <w:p w:rsidR="00C25360" w:rsidRPr="00C34BC0" w:rsidRDefault="00C25360" w:rsidP="00C25360">
      <w:pPr>
        <w:rPr>
          <w:rFonts w:ascii="Georgia" w:hAnsi="Georgia"/>
          <w:sz w:val="20"/>
          <w:szCs w:val="20"/>
        </w:rPr>
      </w:pPr>
      <w:r>
        <w:rPr>
          <w:rFonts w:ascii="Georgia" w:hAnsi="Georgia"/>
          <w:sz w:val="20"/>
          <w:szCs w:val="20"/>
        </w:rPr>
        <w:t xml:space="preserve">Direction: </w:t>
      </w:r>
      <w:r w:rsidRPr="004D23E1">
        <w:rPr>
          <w:rFonts w:ascii="Georgia" w:hAnsi="Georgia"/>
          <w:b/>
          <w:i/>
          <w:sz w:val="20"/>
          <w:szCs w:val="20"/>
        </w:rPr>
        <w:t>Forward</w:t>
      </w:r>
      <w:r>
        <w:rPr>
          <w:rFonts w:ascii="Georgia" w:hAnsi="Georgia"/>
          <w:sz w:val="20"/>
          <w:szCs w:val="20"/>
        </w:rPr>
        <w:t xml:space="preserve"> City: </w:t>
      </w:r>
      <w:proofErr w:type="spellStart"/>
      <w:r>
        <w:rPr>
          <w:rFonts w:ascii="Georgia" w:hAnsi="Georgia"/>
          <w:b/>
          <w:i/>
          <w:sz w:val="20"/>
          <w:szCs w:val="20"/>
        </w:rPr>
        <w:t>Fagaras</w:t>
      </w:r>
      <w:proofErr w:type="spellEnd"/>
      <w:r w:rsidRPr="004D23E1">
        <w:rPr>
          <w:rFonts w:ascii="Georgia" w:hAnsi="Georgia"/>
          <w:b/>
          <w:i/>
          <w:sz w:val="20"/>
          <w:szCs w:val="20"/>
        </w:rPr>
        <w:t xml:space="preserve"> </w:t>
      </w:r>
      <w:r>
        <w:rPr>
          <w:rFonts w:ascii="Georgia" w:hAnsi="Georgia"/>
          <w:sz w:val="20"/>
          <w:szCs w:val="20"/>
        </w:rPr>
        <w:t>#</w:t>
      </w:r>
      <w:r w:rsidRPr="000D3417">
        <w:rPr>
          <w:rFonts w:ascii="Georgia" w:hAnsi="Georgia"/>
          <w:color w:val="A6A6A6" w:themeColor="background1" w:themeShade="A6"/>
          <w:sz w:val="20"/>
          <w:szCs w:val="20"/>
        </w:rPr>
        <w:t xml:space="preserve">Roads: </w:t>
      </w:r>
      <w:r w:rsidRPr="000D3417">
        <w:rPr>
          <w:rFonts w:ascii="Georgia" w:hAnsi="Georgia"/>
          <w:b/>
          <w:i/>
          <w:color w:val="A6A6A6" w:themeColor="background1" w:themeShade="A6"/>
          <w:sz w:val="24"/>
          <w:szCs w:val="20"/>
        </w:rPr>
        <w:t>2</w:t>
      </w:r>
    </w:p>
    <w:p w:rsidR="00C25360" w:rsidRDefault="00C25360" w:rsidP="00C25360"/>
    <w:p w:rsidR="0055752E" w:rsidRDefault="0055752E">
      <w:bookmarkStart w:id="0" w:name="_GoBack"/>
      <w:bookmarkEnd w:id="0"/>
    </w:p>
    <w:sectPr w:rsidR="0055752E" w:rsidSect="00557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25360"/>
    <w:rsid w:val="00001D46"/>
    <w:rsid w:val="00001D94"/>
    <w:rsid w:val="00002FE5"/>
    <w:rsid w:val="00003564"/>
    <w:rsid w:val="00003623"/>
    <w:rsid w:val="00004E15"/>
    <w:rsid w:val="00005348"/>
    <w:rsid w:val="0000650C"/>
    <w:rsid w:val="0000682E"/>
    <w:rsid w:val="0001156C"/>
    <w:rsid w:val="00012252"/>
    <w:rsid w:val="000139F5"/>
    <w:rsid w:val="00017F76"/>
    <w:rsid w:val="00020004"/>
    <w:rsid w:val="00022CC5"/>
    <w:rsid w:val="00025902"/>
    <w:rsid w:val="00025F22"/>
    <w:rsid w:val="0002671E"/>
    <w:rsid w:val="000278DC"/>
    <w:rsid w:val="000279C9"/>
    <w:rsid w:val="00031622"/>
    <w:rsid w:val="000332BD"/>
    <w:rsid w:val="00033971"/>
    <w:rsid w:val="000404F4"/>
    <w:rsid w:val="00042463"/>
    <w:rsid w:val="00043135"/>
    <w:rsid w:val="00043576"/>
    <w:rsid w:val="00044BAA"/>
    <w:rsid w:val="00044FC8"/>
    <w:rsid w:val="00045855"/>
    <w:rsid w:val="00045B4F"/>
    <w:rsid w:val="0004741C"/>
    <w:rsid w:val="00047EAD"/>
    <w:rsid w:val="0005011E"/>
    <w:rsid w:val="000501BC"/>
    <w:rsid w:val="0005442C"/>
    <w:rsid w:val="00056E47"/>
    <w:rsid w:val="00057CCA"/>
    <w:rsid w:val="00060893"/>
    <w:rsid w:val="00062429"/>
    <w:rsid w:val="00062955"/>
    <w:rsid w:val="00062B92"/>
    <w:rsid w:val="000634C8"/>
    <w:rsid w:val="00063A24"/>
    <w:rsid w:val="00063A45"/>
    <w:rsid w:val="00063D71"/>
    <w:rsid w:val="00067964"/>
    <w:rsid w:val="00067A1D"/>
    <w:rsid w:val="00070BF5"/>
    <w:rsid w:val="00074EB3"/>
    <w:rsid w:val="000766E1"/>
    <w:rsid w:val="00076A84"/>
    <w:rsid w:val="0007750A"/>
    <w:rsid w:val="00080A8C"/>
    <w:rsid w:val="00081341"/>
    <w:rsid w:val="00081922"/>
    <w:rsid w:val="000820C4"/>
    <w:rsid w:val="000827C9"/>
    <w:rsid w:val="00085392"/>
    <w:rsid w:val="0008551D"/>
    <w:rsid w:val="00085646"/>
    <w:rsid w:val="0008660D"/>
    <w:rsid w:val="000870F3"/>
    <w:rsid w:val="00087406"/>
    <w:rsid w:val="00093512"/>
    <w:rsid w:val="0009554E"/>
    <w:rsid w:val="00096329"/>
    <w:rsid w:val="00096D83"/>
    <w:rsid w:val="00097460"/>
    <w:rsid w:val="000A11AD"/>
    <w:rsid w:val="000A242C"/>
    <w:rsid w:val="000A40D3"/>
    <w:rsid w:val="000A49EB"/>
    <w:rsid w:val="000A4BC2"/>
    <w:rsid w:val="000A504E"/>
    <w:rsid w:val="000A6199"/>
    <w:rsid w:val="000A6669"/>
    <w:rsid w:val="000B2020"/>
    <w:rsid w:val="000B3C0F"/>
    <w:rsid w:val="000B4513"/>
    <w:rsid w:val="000B718D"/>
    <w:rsid w:val="000C1533"/>
    <w:rsid w:val="000C191E"/>
    <w:rsid w:val="000C1EDB"/>
    <w:rsid w:val="000C24FA"/>
    <w:rsid w:val="000C27EA"/>
    <w:rsid w:val="000C3EBD"/>
    <w:rsid w:val="000C4DD3"/>
    <w:rsid w:val="000C66D7"/>
    <w:rsid w:val="000D3417"/>
    <w:rsid w:val="000D6F74"/>
    <w:rsid w:val="000D7FC4"/>
    <w:rsid w:val="000D7FD3"/>
    <w:rsid w:val="000E4055"/>
    <w:rsid w:val="000E47E6"/>
    <w:rsid w:val="000E4FBD"/>
    <w:rsid w:val="000E550C"/>
    <w:rsid w:val="000E5E20"/>
    <w:rsid w:val="000E66FE"/>
    <w:rsid w:val="000F196E"/>
    <w:rsid w:val="000F3E61"/>
    <w:rsid w:val="000F4EE8"/>
    <w:rsid w:val="000F510E"/>
    <w:rsid w:val="00100503"/>
    <w:rsid w:val="0010108E"/>
    <w:rsid w:val="00103A92"/>
    <w:rsid w:val="0010446E"/>
    <w:rsid w:val="001055DD"/>
    <w:rsid w:val="00106F62"/>
    <w:rsid w:val="00107B01"/>
    <w:rsid w:val="00107C07"/>
    <w:rsid w:val="001115C2"/>
    <w:rsid w:val="00111B42"/>
    <w:rsid w:val="00114789"/>
    <w:rsid w:val="00115AF8"/>
    <w:rsid w:val="00116F00"/>
    <w:rsid w:val="00120DBC"/>
    <w:rsid w:val="001228A1"/>
    <w:rsid w:val="00122FB2"/>
    <w:rsid w:val="00123195"/>
    <w:rsid w:val="001240D8"/>
    <w:rsid w:val="00124610"/>
    <w:rsid w:val="00125ECB"/>
    <w:rsid w:val="001264FF"/>
    <w:rsid w:val="001319CE"/>
    <w:rsid w:val="001346FE"/>
    <w:rsid w:val="00135203"/>
    <w:rsid w:val="00141F39"/>
    <w:rsid w:val="00142F8F"/>
    <w:rsid w:val="00144C94"/>
    <w:rsid w:val="0014681B"/>
    <w:rsid w:val="0015018F"/>
    <w:rsid w:val="001523C4"/>
    <w:rsid w:val="00152B42"/>
    <w:rsid w:val="0015341D"/>
    <w:rsid w:val="00153876"/>
    <w:rsid w:val="00156069"/>
    <w:rsid w:val="001608B4"/>
    <w:rsid w:val="00160D76"/>
    <w:rsid w:val="00165443"/>
    <w:rsid w:val="00165A75"/>
    <w:rsid w:val="00166A2C"/>
    <w:rsid w:val="00167734"/>
    <w:rsid w:val="001725B2"/>
    <w:rsid w:val="00172624"/>
    <w:rsid w:val="00172E87"/>
    <w:rsid w:val="001739B8"/>
    <w:rsid w:val="001765D0"/>
    <w:rsid w:val="001773F9"/>
    <w:rsid w:val="0018075F"/>
    <w:rsid w:val="00182BC9"/>
    <w:rsid w:val="00182D77"/>
    <w:rsid w:val="00182EFB"/>
    <w:rsid w:val="00184BAD"/>
    <w:rsid w:val="0018649E"/>
    <w:rsid w:val="00186E79"/>
    <w:rsid w:val="00190499"/>
    <w:rsid w:val="001909AF"/>
    <w:rsid w:val="001911B3"/>
    <w:rsid w:val="001919D4"/>
    <w:rsid w:val="00191EFB"/>
    <w:rsid w:val="00192C1A"/>
    <w:rsid w:val="001959EF"/>
    <w:rsid w:val="001976E8"/>
    <w:rsid w:val="00197C2A"/>
    <w:rsid w:val="001A018C"/>
    <w:rsid w:val="001A02C0"/>
    <w:rsid w:val="001A0E5F"/>
    <w:rsid w:val="001A11F1"/>
    <w:rsid w:val="001A30D7"/>
    <w:rsid w:val="001A4C05"/>
    <w:rsid w:val="001A54F0"/>
    <w:rsid w:val="001A60FB"/>
    <w:rsid w:val="001A6BFF"/>
    <w:rsid w:val="001B478A"/>
    <w:rsid w:val="001B4809"/>
    <w:rsid w:val="001B7790"/>
    <w:rsid w:val="001C1E16"/>
    <w:rsid w:val="001C1E26"/>
    <w:rsid w:val="001C35E5"/>
    <w:rsid w:val="001C710B"/>
    <w:rsid w:val="001C75BE"/>
    <w:rsid w:val="001D029A"/>
    <w:rsid w:val="001D2833"/>
    <w:rsid w:val="001D643C"/>
    <w:rsid w:val="001D687E"/>
    <w:rsid w:val="001D6EAD"/>
    <w:rsid w:val="001E00A9"/>
    <w:rsid w:val="001E0615"/>
    <w:rsid w:val="001E2867"/>
    <w:rsid w:val="001E29D5"/>
    <w:rsid w:val="001E3199"/>
    <w:rsid w:val="001E38C8"/>
    <w:rsid w:val="001E5E5E"/>
    <w:rsid w:val="001E5E8D"/>
    <w:rsid w:val="001E6B25"/>
    <w:rsid w:val="001F05FC"/>
    <w:rsid w:val="001F08B9"/>
    <w:rsid w:val="001F1120"/>
    <w:rsid w:val="001F1240"/>
    <w:rsid w:val="001F4F06"/>
    <w:rsid w:val="001F5D9D"/>
    <w:rsid w:val="00200782"/>
    <w:rsid w:val="00201BE5"/>
    <w:rsid w:val="002045A6"/>
    <w:rsid w:val="0020589B"/>
    <w:rsid w:val="002058FD"/>
    <w:rsid w:val="00206268"/>
    <w:rsid w:val="00206DFF"/>
    <w:rsid w:val="002074B6"/>
    <w:rsid w:val="00210946"/>
    <w:rsid w:val="00210B6E"/>
    <w:rsid w:val="00212F83"/>
    <w:rsid w:val="002130FB"/>
    <w:rsid w:val="00214A30"/>
    <w:rsid w:val="00215D51"/>
    <w:rsid w:val="002211DA"/>
    <w:rsid w:val="002223F1"/>
    <w:rsid w:val="00222A81"/>
    <w:rsid w:val="002305C5"/>
    <w:rsid w:val="00230AD3"/>
    <w:rsid w:val="00231496"/>
    <w:rsid w:val="0023160B"/>
    <w:rsid w:val="00232F75"/>
    <w:rsid w:val="0023335E"/>
    <w:rsid w:val="00233910"/>
    <w:rsid w:val="00236CDD"/>
    <w:rsid w:val="0023715A"/>
    <w:rsid w:val="0023734E"/>
    <w:rsid w:val="0023741B"/>
    <w:rsid w:val="00237EAE"/>
    <w:rsid w:val="00241694"/>
    <w:rsid w:val="002421F7"/>
    <w:rsid w:val="002434E2"/>
    <w:rsid w:val="00245E9B"/>
    <w:rsid w:val="00245F65"/>
    <w:rsid w:val="00246208"/>
    <w:rsid w:val="00250156"/>
    <w:rsid w:val="00250C14"/>
    <w:rsid w:val="00250CDA"/>
    <w:rsid w:val="00252536"/>
    <w:rsid w:val="002557D9"/>
    <w:rsid w:val="002567E2"/>
    <w:rsid w:val="00257A8E"/>
    <w:rsid w:val="002602E0"/>
    <w:rsid w:val="00260B0E"/>
    <w:rsid w:val="00262D86"/>
    <w:rsid w:val="00263C96"/>
    <w:rsid w:val="0026405C"/>
    <w:rsid w:val="002649B9"/>
    <w:rsid w:val="00272668"/>
    <w:rsid w:val="0027293E"/>
    <w:rsid w:val="0027493B"/>
    <w:rsid w:val="00274DF1"/>
    <w:rsid w:val="002752A2"/>
    <w:rsid w:val="002757F1"/>
    <w:rsid w:val="00276590"/>
    <w:rsid w:val="002774FA"/>
    <w:rsid w:val="00277728"/>
    <w:rsid w:val="0028072C"/>
    <w:rsid w:val="00280CCC"/>
    <w:rsid w:val="00280EA6"/>
    <w:rsid w:val="0028165F"/>
    <w:rsid w:val="00281E1B"/>
    <w:rsid w:val="00282C3D"/>
    <w:rsid w:val="00286D2F"/>
    <w:rsid w:val="00290076"/>
    <w:rsid w:val="00291331"/>
    <w:rsid w:val="002914CC"/>
    <w:rsid w:val="00292147"/>
    <w:rsid w:val="0029546B"/>
    <w:rsid w:val="002957D1"/>
    <w:rsid w:val="00296134"/>
    <w:rsid w:val="002A0BAD"/>
    <w:rsid w:val="002A1F64"/>
    <w:rsid w:val="002A3F23"/>
    <w:rsid w:val="002A4363"/>
    <w:rsid w:val="002A4791"/>
    <w:rsid w:val="002A4CB3"/>
    <w:rsid w:val="002A508A"/>
    <w:rsid w:val="002A58BC"/>
    <w:rsid w:val="002A613B"/>
    <w:rsid w:val="002A6C9F"/>
    <w:rsid w:val="002B055C"/>
    <w:rsid w:val="002B0B4E"/>
    <w:rsid w:val="002B33D8"/>
    <w:rsid w:val="002B3A5B"/>
    <w:rsid w:val="002B4659"/>
    <w:rsid w:val="002B4AA0"/>
    <w:rsid w:val="002B5851"/>
    <w:rsid w:val="002B64B2"/>
    <w:rsid w:val="002B65D8"/>
    <w:rsid w:val="002B6752"/>
    <w:rsid w:val="002B6860"/>
    <w:rsid w:val="002B7E4E"/>
    <w:rsid w:val="002C0036"/>
    <w:rsid w:val="002C004B"/>
    <w:rsid w:val="002C0DED"/>
    <w:rsid w:val="002C2696"/>
    <w:rsid w:val="002C2C5C"/>
    <w:rsid w:val="002C2F3D"/>
    <w:rsid w:val="002C3CA8"/>
    <w:rsid w:val="002C3EE0"/>
    <w:rsid w:val="002C41A1"/>
    <w:rsid w:val="002C5D2A"/>
    <w:rsid w:val="002C6022"/>
    <w:rsid w:val="002C74FF"/>
    <w:rsid w:val="002C7957"/>
    <w:rsid w:val="002C7F74"/>
    <w:rsid w:val="002D08D7"/>
    <w:rsid w:val="002D1AD2"/>
    <w:rsid w:val="002D2EBF"/>
    <w:rsid w:val="002D3B6D"/>
    <w:rsid w:val="002D3CB1"/>
    <w:rsid w:val="002D4383"/>
    <w:rsid w:val="002E1AD4"/>
    <w:rsid w:val="002E320F"/>
    <w:rsid w:val="002F0D3B"/>
    <w:rsid w:val="002F140D"/>
    <w:rsid w:val="002F1563"/>
    <w:rsid w:val="002F1A22"/>
    <w:rsid w:val="002F3E25"/>
    <w:rsid w:val="002F7EFC"/>
    <w:rsid w:val="003002F1"/>
    <w:rsid w:val="00300E1D"/>
    <w:rsid w:val="003021B2"/>
    <w:rsid w:val="00303CC0"/>
    <w:rsid w:val="00303D27"/>
    <w:rsid w:val="00304E95"/>
    <w:rsid w:val="00306069"/>
    <w:rsid w:val="00311A6B"/>
    <w:rsid w:val="00312161"/>
    <w:rsid w:val="0031310D"/>
    <w:rsid w:val="003135AB"/>
    <w:rsid w:val="00314195"/>
    <w:rsid w:val="00315BE2"/>
    <w:rsid w:val="003163C1"/>
    <w:rsid w:val="003176EC"/>
    <w:rsid w:val="00322831"/>
    <w:rsid w:val="003243E3"/>
    <w:rsid w:val="0032598D"/>
    <w:rsid w:val="003270C7"/>
    <w:rsid w:val="00330AB3"/>
    <w:rsid w:val="00330B07"/>
    <w:rsid w:val="00332256"/>
    <w:rsid w:val="003339B2"/>
    <w:rsid w:val="00333AB0"/>
    <w:rsid w:val="00334CD5"/>
    <w:rsid w:val="00335A51"/>
    <w:rsid w:val="003360F9"/>
    <w:rsid w:val="003363FD"/>
    <w:rsid w:val="00336959"/>
    <w:rsid w:val="00336ACF"/>
    <w:rsid w:val="00337594"/>
    <w:rsid w:val="00341135"/>
    <w:rsid w:val="0034181B"/>
    <w:rsid w:val="003426FD"/>
    <w:rsid w:val="00342799"/>
    <w:rsid w:val="003440A4"/>
    <w:rsid w:val="00344235"/>
    <w:rsid w:val="00347262"/>
    <w:rsid w:val="0034790E"/>
    <w:rsid w:val="00350D39"/>
    <w:rsid w:val="00352BBA"/>
    <w:rsid w:val="00353929"/>
    <w:rsid w:val="00353A3C"/>
    <w:rsid w:val="00355EB0"/>
    <w:rsid w:val="00360096"/>
    <w:rsid w:val="0036233F"/>
    <w:rsid w:val="00362DA6"/>
    <w:rsid w:val="003637D6"/>
    <w:rsid w:val="00363D88"/>
    <w:rsid w:val="003654D9"/>
    <w:rsid w:val="0036565B"/>
    <w:rsid w:val="00366BB7"/>
    <w:rsid w:val="00366F57"/>
    <w:rsid w:val="003671D2"/>
    <w:rsid w:val="00371080"/>
    <w:rsid w:val="00375D2A"/>
    <w:rsid w:val="00376615"/>
    <w:rsid w:val="00376D17"/>
    <w:rsid w:val="00377ECA"/>
    <w:rsid w:val="00383000"/>
    <w:rsid w:val="00385D31"/>
    <w:rsid w:val="00387568"/>
    <w:rsid w:val="003936BA"/>
    <w:rsid w:val="003971DF"/>
    <w:rsid w:val="003979FB"/>
    <w:rsid w:val="003A0367"/>
    <w:rsid w:val="003A0A99"/>
    <w:rsid w:val="003A0B69"/>
    <w:rsid w:val="003A39BA"/>
    <w:rsid w:val="003A406D"/>
    <w:rsid w:val="003A53D7"/>
    <w:rsid w:val="003A5A73"/>
    <w:rsid w:val="003A76D6"/>
    <w:rsid w:val="003A7A29"/>
    <w:rsid w:val="003A7A9E"/>
    <w:rsid w:val="003B0024"/>
    <w:rsid w:val="003B1272"/>
    <w:rsid w:val="003B149A"/>
    <w:rsid w:val="003B3A92"/>
    <w:rsid w:val="003B4140"/>
    <w:rsid w:val="003B4549"/>
    <w:rsid w:val="003B67D6"/>
    <w:rsid w:val="003C23A6"/>
    <w:rsid w:val="003C38B8"/>
    <w:rsid w:val="003C440F"/>
    <w:rsid w:val="003C4B55"/>
    <w:rsid w:val="003D4253"/>
    <w:rsid w:val="003E1184"/>
    <w:rsid w:val="003E1E9C"/>
    <w:rsid w:val="003E2649"/>
    <w:rsid w:val="003E44CF"/>
    <w:rsid w:val="003F1FF7"/>
    <w:rsid w:val="003F24B8"/>
    <w:rsid w:val="003F3029"/>
    <w:rsid w:val="003F66E7"/>
    <w:rsid w:val="0040021F"/>
    <w:rsid w:val="00400499"/>
    <w:rsid w:val="004009F0"/>
    <w:rsid w:val="00401F1F"/>
    <w:rsid w:val="00402430"/>
    <w:rsid w:val="00403756"/>
    <w:rsid w:val="00405988"/>
    <w:rsid w:val="00406884"/>
    <w:rsid w:val="004070BA"/>
    <w:rsid w:val="004101CF"/>
    <w:rsid w:val="00411A6E"/>
    <w:rsid w:val="00414BD7"/>
    <w:rsid w:val="00416C71"/>
    <w:rsid w:val="00417C88"/>
    <w:rsid w:val="00421E8F"/>
    <w:rsid w:val="004222F0"/>
    <w:rsid w:val="00425099"/>
    <w:rsid w:val="004251AE"/>
    <w:rsid w:val="00426552"/>
    <w:rsid w:val="004325D5"/>
    <w:rsid w:val="00432FF0"/>
    <w:rsid w:val="0043508B"/>
    <w:rsid w:val="0043641E"/>
    <w:rsid w:val="00437C9C"/>
    <w:rsid w:val="00440B96"/>
    <w:rsid w:val="00441598"/>
    <w:rsid w:val="00444B98"/>
    <w:rsid w:val="00445885"/>
    <w:rsid w:val="004459D1"/>
    <w:rsid w:val="00446E4B"/>
    <w:rsid w:val="004531A1"/>
    <w:rsid w:val="00453847"/>
    <w:rsid w:val="0045530D"/>
    <w:rsid w:val="00457525"/>
    <w:rsid w:val="00461F27"/>
    <w:rsid w:val="00463946"/>
    <w:rsid w:val="0046457A"/>
    <w:rsid w:val="00465480"/>
    <w:rsid w:val="00466B7A"/>
    <w:rsid w:val="00466C4F"/>
    <w:rsid w:val="00467915"/>
    <w:rsid w:val="00467AAD"/>
    <w:rsid w:val="004701CA"/>
    <w:rsid w:val="00470271"/>
    <w:rsid w:val="004704E4"/>
    <w:rsid w:val="00470CCB"/>
    <w:rsid w:val="00472FAA"/>
    <w:rsid w:val="00473814"/>
    <w:rsid w:val="004745A3"/>
    <w:rsid w:val="0047719A"/>
    <w:rsid w:val="00480BCD"/>
    <w:rsid w:val="0048195B"/>
    <w:rsid w:val="00481C47"/>
    <w:rsid w:val="004842DF"/>
    <w:rsid w:val="004879FA"/>
    <w:rsid w:val="004908ED"/>
    <w:rsid w:val="00491389"/>
    <w:rsid w:val="00491FF3"/>
    <w:rsid w:val="004926F1"/>
    <w:rsid w:val="00492E3E"/>
    <w:rsid w:val="0049416C"/>
    <w:rsid w:val="004976D0"/>
    <w:rsid w:val="004A0E1F"/>
    <w:rsid w:val="004A15E3"/>
    <w:rsid w:val="004A181F"/>
    <w:rsid w:val="004A1C74"/>
    <w:rsid w:val="004A2D34"/>
    <w:rsid w:val="004A3561"/>
    <w:rsid w:val="004A4053"/>
    <w:rsid w:val="004B0832"/>
    <w:rsid w:val="004B0973"/>
    <w:rsid w:val="004B0DBE"/>
    <w:rsid w:val="004B0DEA"/>
    <w:rsid w:val="004B2D77"/>
    <w:rsid w:val="004B5FEE"/>
    <w:rsid w:val="004B6C17"/>
    <w:rsid w:val="004C061E"/>
    <w:rsid w:val="004C0913"/>
    <w:rsid w:val="004C12DF"/>
    <w:rsid w:val="004C7DB4"/>
    <w:rsid w:val="004D0349"/>
    <w:rsid w:val="004D1C25"/>
    <w:rsid w:val="004D29CB"/>
    <w:rsid w:val="004D35B2"/>
    <w:rsid w:val="004D4AF4"/>
    <w:rsid w:val="004D5E7B"/>
    <w:rsid w:val="004E042A"/>
    <w:rsid w:val="004E0BA4"/>
    <w:rsid w:val="004E19C8"/>
    <w:rsid w:val="004E2D41"/>
    <w:rsid w:val="004E45AF"/>
    <w:rsid w:val="004E492D"/>
    <w:rsid w:val="004E7430"/>
    <w:rsid w:val="004F4ABE"/>
    <w:rsid w:val="004F64BE"/>
    <w:rsid w:val="004F75DF"/>
    <w:rsid w:val="00500A64"/>
    <w:rsid w:val="00505576"/>
    <w:rsid w:val="00505B47"/>
    <w:rsid w:val="00505FD5"/>
    <w:rsid w:val="005064E1"/>
    <w:rsid w:val="00506D81"/>
    <w:rsid w:val="00507EFA"/>
    <w:rsid w:val="00511456"/>
    <w:rsid w:val="00511A16"/>
    <w:rsid w:val="00511BEE"/>
    <w:rsid w:val="00512B54"/>
    <w:rsid w:val="005133B1"/>
    <w:rsid w:val="005147FF"/>
    <w:rsid w:val="00514D5C"/>
    <w:rsid w:val="005174B7"/>
    <w:rsid w:val="00532A49"/>
    <w:rsid w:val="00532C0B"/>
    <w:rsid w:val="00532E0C"/>
    <w:rsid w:val="00533CCE"/>
    <w:rsid w:val="00534820"/>
    <w:rsid w:val="005350DD"/>
    <w:rsid w:val="00536422"/>
    <w:rsid w:val="0053691E"/>
    <w:rsid w:val="00536BE9"/>
    <w:rsid w:val="005400AA"/>
    <w:rsid w:val="00542556"/>
    <w:rsid w:val="0054367C"/>
    <w:rsid w:val="005459BA"/>
    <w:rsid w:val="005526A2"/>
    <w:rsid w:val="0055276E"/>
    <w:rsid w:val="00552F20"/>
    <w:rsid w:val="00553AF5"/>
    <w:rsid w:val="00556E4C"/>
    <w:rsid w:val="0055752E"/>
    <w:rsid w:val="00560BB2"/>
    <w:rsid w:val="00562F41"/>
    <w:rsid w:val="005635A0"/>
    <w:rsid w:val="00563644"/>
    <w:rsid w:val="005676B4"/>
    <w:rsid w:val="005714A1"/>
    <w:rsid w:val="00571606"/>
    <w:rsid w:val="0057169C"/>
    <w:rsid w:val="005730E8"/>
    <w:rsid w:val="00576476"/>
    <w:rsid w:val="0057683D"/>
    <w:rsid w:val="00577AC3"/>
    <w:rsid w:val="00581BEB"/>
    <w:rsid w:val="0058783C"/>
    <w:rsid w:val="00587E48"/>
    <w:rsid w:val="005902B0"/>
    <w:rsid w:val="00591BC2"/>
    <w:rsid w:val="005925A9"/>
    <w:rsid w:val="0059307E"/>
    <w:rsid w:val="005932F0"/>
    <w:rsid w:val="00596510"/>
    <w:rsid w:val="00596C0F"/>
    <w:rsid w:val="00597081"/>
    <w:rsid w:val="005A3C84"/>
    <w:rsid w:val="005A4114"/>
    <w:rsid w:val="005A62F2"/>
    <w:rsid w:val="005A6A02"/>
    <w:rsid w:val="005A6E73"/>
    <w:rsid w:val="005B07BA"/>
    <w:rsid w:val="005B1919"/>
    <w:rsid w:val="005B3B26"/>
    <w:rsid w:val="005B4F37"/>
    <w:rsid w:val="005C2118"/>
    <w:rsid w:val="005C38C4"/>
    <w:rsid w:val="005C3950"/>
    <w:rsid w:val="005C410A"/>
    <w:rsid w:val="005C60EA"/>
    <w:rsid w:val="005C75C1"/>
    <w:rsid w:val="005C784E"/>
    <w:rsid w:val="005C7D37"/>
    <w:rsid w:val="005D05B5"/>
    <w:rsid w:val="005D081F"/>
    <w:rsid w:val="005D0F6B"/>
    <w:rsid w:val="005D11AD"/>
    <w:rsid w:val="005D24D5"/>
    <w:rsid w:val="005D2AA6"/>
    <w:rsid w:val="005D2D2B"/>
    <w:rsid w:val="005D3702"/>
    <w:rsid w:val="005D37D9"/>
    <w:rsid w:val="005D3D5F"/>
    <w:rsid w:val="005D3D8C"/>
    <w:rsid w:val="005D3F53"/>
    <w:rsid w:val="005D4835"/>
    <w:rsid w:val="005D7710"/>
    <w:rsid w:val="005D7A2B"/>
    <w:rsid w:val="005E1C4E"/>
    <w:rsid w:val="005E3D25"/>
    <w:rsid w:val="005E7971"/>
    <w:rsid w:val="005F3F7E"/>
    <w:rsid w:val="005F44A5"/>
    <w:rsid w:val="005F6308"/>
    <w:rsid w:val="005F6BD6"/>
    <w:rsid w:val="00600774"/>
    <w:rsid w:val="00601AE5"/>
    <w:rsid w:val="00604CCF"/>
    <w:rsid w:val="00605737"/>
    <w:rsid w:val="006066CB"/>
    <w:rsid w:val="006120C2"/>
    <w:rsid w:val="00612E4C"/>
    <w:rsid w:val="00613BC4"/>
    <w:rsid w:val="00613E0E"/>
    <w:rsid w:val="006172D6"/>
    <w:rsid w:val="006218AA"/>
    <w:rsid w:val="00622541"/>
    <w:rsid w:val="0062305D"/>
    <w:rsid w:val="00624660"/>
    <w:rsid w:val="0062555D"/>
    <w:rsid w:val="0063042C"/>
    <w:rsid w:val="00630645"/>
    <w:rsid w:val="00632736"/>
    <w:rsid w:val="00633B59"/>
    <w:rsid w:val="0064033C"/>
    <w:rsid w:val="00641C3F"/>
    <w:rsid w:val="006434A1"/>
    <w:rsid w:val="00645F84"/>
    <w:rsid w:val="00653098"/>
    <w:rsid w:val="006538FC"/>
    <w:rsid w:val="00654FDA"/>
    <w:rsid w:val="00660ABE"/>
    <w:rsid w:val="00661595"/>
    <w:rsid w:val="0066261D"/>
    <w:rsid w:val="00662EFB"/>
    <w:rsid w:val="00664A40"/>
    <w:rsid w:val="00665242"/>
    <w:rsid w:val="00665CDC"/>
    <w:rsid w:val="00666523"/>
    <w:rsid w:val="00667291"/>
    <w:rsid w:val="006707C4"/>
    <w:rsid w:val="006711C8"/>
    <w:rsid w:val="00671F2C"/>
    <w:rsid w:val="00672711"/>
    <w:rsid w:val="0067576E"/>
    <w:rsid w:val="006757AB"/>
    <w:rsid w:val="00676A44"/>
    <w:rsid w:val="006774D4"/>
    <w:rsid w:val="00682A90"/>
    <w:rsid w:val="0068513C"/>
    <w:rsid w:val="00685F1E"/>
    <w:rsid w:val="00687AA7"/>
    <w:rsid w:val="00687BF0"/>
    <w:rsid w:val="0069001D"/>
    <w:rsid w:val="006913A8"/>
    <w:rsid w:val="00692714"/>
    <w:rsid w:val="0069290A"/>
    <w:rsid w:val="006937DF"/>
    <w:rsid w:val="0069414D"/>
    <w:rsid w:val="006947CF"/>
    <w:rsid w:val="00695209"/>
    <w:rsid w:val="00697912"/>
    <w:rsid w:val="006A195C"/>
    <w:rsid w:val="006A1A0F"/>
    <w:rsid w:val="006A210D"/>
    <w:rsid w:val="006A2DF9"/>
    <w:rsid w:val="006A3391"/>
    <w:rsid w:val="006A4184"/>
    <w:rsid w:val="006A4D2F"/>
    <w:rsid w:val="006A7A2F"/>
    <w:rsid w:val="006B03E0"/>
    <w:rsid w:val="006B2501"/>
    <w:rsid w:val="006B3EAA"/>
    <w:rsid w:val="006B52BA"/>
    <w:rsid w:val="006B5714"/>
    <w:rsid w:val="006B64FE"/>
    <w:rsid w:val="006B6AB8"/>
    <w:rsid w:val="006B75FC"/>
    <w:rsid w:val="006C2398"/>
    <w:rsid w:val="006C2B6E"/>
    <w:rsid w:val="006C3129"/>
    <w:rsid w:val="006C4396"/>
    <w:rsid w:val="006C64D0"/>
    <w:rsid w:val="006C6A08"/>
    <w:rsid w:val="006C7CD8"/>
    <w:rsid w:val="006D03E9"/>
    <w:rsid w:val="006D34B6"/>
    <w:rsid w:val="006D374B"/>
    <w:rsid w:val="006D3E6A"/>
    <w:rsid w:val="006D4DDB"/>
    <w:rsid w:val="006D4E04"/>
    <w:rsid w:val="006D5BD3"/>
    <w:rsid w:val="006D6998"/>
    <w:rsid w:val="006E3713"/>
    <w:rsid w:val="006E6265"/>
    <w:rsid w:val="006E7EC1"/>
    <w:rsid w:val="006F41D8"/>
    <w:rsid w:val="006F6328"/>
    <w:rsid w:val="006F6E8F"/>
    <w:rsid w:val="006F7B42"/>
    <w:rsid w:val="0070144B"/>
    <w:rsid w:val="007018C9"/>
    <w:rsid w:val="00701B91"/>
    <w:rsid w:val="00701F70"/>
    <w:rsid w:val="00704580"/>
    <w:rsid w:val="007059DA"/>
    <w:rsid w:val="0070686F"/>
    <w:rsid w:val="007124CC"/>
    <w:rsid w:val="0071524B"/>
    <w:rsid w:val="00716082"/>
    <w:rsid w:val="00717973"/>
    <w:rsid w:val="007213F0"/>
    <w:rsid w:val="007260BD"/>
    <w:rsid w:val="0072665C"/>
    <w:rsid w:val="00726DC8"/>
    <w:rsid w:val="0073188C"/>
    <w:rsid w:val="0073486E"/>
    <w:rsid w:val="0073496A"/>
    <w:rsid w:val="00737354"/>
    <w:rsid w:val="00740FD1"/>
    <w:rsid w:val="007425A3"/>
    <w:rsid w:val="00746EA5"/>
    <w:rsid w:val="007520B0"/>
    <w:rsid w:val="007527CF"/>
    <w:rsid w:val="00753364"/>
    <w:rsid w:val="007543F8"/>
    <w:rsid w:val="007557F0"/>
    <w:rsid w:val="00755C97"/>
    <w:rsid w:val="00756C7F"/>
    <w:rsid w:val="00756CBF"/>
    <w:rsid w:val="00760AFB"/>
    <w:rsid w:val="00760E3E"/>
    <w:rsid w:val="00761320"/>
    <w:rsid w:val="007633E9"/>
    <w:rsid w:val="007637C0"/>
    <w:rsid w:val="00764A5E"/>
    <w:rsid w:val="00765475"/>
    <w:rsid w:val="0076646F"/>
    <w:rsid w:val="007678BB"/>
    <w:rsid w:val="00771C90"/>
    <w:rsid w:val="007723AE"/>
    <w:rsid w:val="0077524D"/>
    <w:rsid w:val="0077553A"/>
    <w:rsid w:val="00775E90"/>
    <w:rsid w:val="00776CB9"/>
    <w:rsid w:val="00777FC2"/>
    <w:rsid w:val="00780FD2"/>
    <w:rsid w:val="007822C6"/>
    <w:rsid w:val="00783249"/>
    <w:rsid w:val="00783848"/>
    <w:rsid w:val="007852FE"/>
    <w:rsid w:val="00785540"/>
    <w:rsid w:val="007933A1"/>
    <w:rsid w:val="00794D5D"/>
    <w:rsid w:val="00795BA1"/>
    <w:rsid w:val="00796BE1"/>
    <w:rsid w:val="00797B8B"/>
    <w:rsid w:val="007A234B"/>
    <w:rsid w:val="007A237F"/>
    <w:rsid w:val="007A240D"/>
    <w:rsid w:val="007A269C"/>
    <w:rsid w:val="007A35B1"/>
    <w:rsid w:val="007A39DE"/>
    <w:rsid w:val="007A5BAF"/>
    <w:rsid w:val="007A7049"/>
    <w:rsid w:val="007B1F3D"/>
    <w:rsid w:val="007B3C32"/>
    <w:rsid w:val="007C2353"/>
    <w:rsid w:val="007C5FA2"/>
    <w:rsid w:val="007C6972"/>
    <w:rsid w:val="007D00F6"/>
    <w:rsid w:val="007D1B2D"/>
    <w:rsid w:val="007D44FD"/>
    <w:rsid w:val="007D5DCE"/>
    <w:rsid w:val="007D7289"/>
    <w:rsid w:val="007D7957"/>
    <w:rsid w:val="007E0494"/>
    <w:rsid w:val="007E0993"/>
    <w:rsid w:val="007E2E45"/>
    <w:rsid w:val="007E3C4A"/>
    <w:rsid w:val="007F4BC1"/>
    <w:rsid w:val="007F707A"/>
    <w:rsid w:val="008007E3"/>
    <w:rsid w:val="008008C4"/>
    <w:rsid w:val="008043DD"/>
    <w:rsid w:val="00806695"/>
    <w:rsid w:val="00810129"/>
    <w:rsid w:val="00810508"/>
    <w:rsid w:val="00810923"/>
    <w:rsid w:val="008112E0"/>
    <w:rsid w:val="0081139B"/>
    <w:rsid w:val="0081396F"/>
    <w:rsid w:val="0081488C"/>
    <w:rsid w:val="00814E18"/>
    <w:rsid w:val="00815938"/>
    <w:rsid w:val="00816AD9"/>
    <w:rsid w:val="008177B7"/>
    <w:rsid w:val="0082141A"/>
    <w:rsid w:val="008220FA"/>
    <w:rsid w:val="0082221D"/>
    <w:rsid w:val="008231DB"/>
    <w:rsid w:val="00823A17"/>
    <w:rsid w:val="008253CC"/>
    <w:rsid w:val="00831249"/>
    <w:rsid w:val="00831A90"/>
    <w:rsid w:val="008329CC"/>
    <w:rsid w:val="00833ECC"/>
    <w:rsid w:val="00834909"/>
    <w:rsid w:val="00835861"/>
    <w:rsid w:val="00836A8A"/>
    <w:rsid w:val="008378B6"/>
    <w:rsid w:val="008404E0"/>
    <w:rsid w:val="00842061"/>
    <w:rsid w:val="00842789"/>
    <w:rsid w:val="00842CEC"/>
    <w:rsid w:val="00846B1C"/>
    <w:rsid w:val="00846B49"/>
    <w:rsid w:val="0084722E"/>
    <w:rsid w:val="00850B26"/>
    <w:rsid w:val="00852237"/>
    <w:rsid w:val="00853729"/>
    <w:rsid w:val="00854282"/>
    <w:rsid w:val="00854EE3"/>
    <w:rsid w:val="0085696D"/>
    <w:rsid w:val="00856CA2"/>
    <w:rsid w:val="00861488"/>
    <w:rsid w:val="00863A34"/>
    <w:rsid w:val="008643E5"/>
    <w:rsid w:val="00864996"/>
    <w:rsid w:val="00864D61"/>
    <w:rsid w:val="0087063F"/>
    <w:rsid w:val="00870890"/>
    <w:rsid w:val="0087190C"/>
    <w:rsid w:val="008739C0"/>
    <w:rsid w:val="00881F29"/>
    <w:rsid w:val="00882FF6"/>
    <w:rsid w:val="00883355"/>
    <w:rsid w:val="00884048"/>
    <w:rsid w:val="00884BE2"/>
    <w:rsid w:val="00885E11"/>
    <w:rsid w:val="00890F2E"/>
    <w:rsid w:val="008910D2"/>
    <w:rsid w:val="00891AAB"/>
    <w:rsid w:val="0089484E"/>
    <w:rsid w:val="00895C1D"/>
    <w:rsid w:val="008961EB"/>
    <w:rsid w:val="00896573"/>
    <w:rsid w:val="00897888"/>
    <w:rsid w:val="008A4505"/>
    <w:rsid w:val="008B0B3D"/>
    <w:rsid w:val="008B2117"/>
    <w:rsid w:val="008B4415"/>
    <w:rsid w:val="008B458D"/>
    <w:rsid w:val="008B45BB"/>
    <w:rsid w:val="008B536C"/>
    <w:rsid w:val="008B5DF9"/>
    <w:rsid w:val="008C58A6"/>
    <w:rsid w:val="008D0565"/>
    <w:rsid w:val="008D0C62"/>
    <w:rsid w:val="008D31BC"/>
    <w:rsid w:val="008D4813"/>
    <w:rsid w:val="008D4F5E"/>
    <w:rsid w:val="008D6B09"/>
    <w:rsid w:val="008D7EAD"/>
    <w:rsid w:val="008E3011"/>
    <w:rsid w:val="008E5BE7"/>
    <w:rsid w:val="008F1A31"/>
    <w:rsid w:val="008F3525"/>
    <w:rsid w:val="008F4508"/>
    <w:rsid w:val="008F49B6"/>
    <w:rsid w:val="008F4BD8"/>
    <w:rsid w:val="008F4C63"/>
    <w:rsid w:val="008F602B"/>
    <w:rsid w:val="008F7857"/>
    <w:rsid w:val="008F7955"/>
    <w:rsid w:val="008F7C1D"/>
    <w:rsid w:val="008F7EBC"/>
    <w:rsid w:val="008F7F72"/>
    <w:rsid w:val="009008BD"/>
    <w:rsid w:val="00900CA0"/>
    <w:rsid w:val="00901861"/>
    <w:rsid w:val="00901A7E"/>
    <w:rsid w:val="00905FF2"/>
    <w:rsid w:val="009061A4"/>
    <w:rsid w:val="00906CDC"/>
    <w:rsid w:val="00907D3E"/>
    <w:rsid w:val="009118EE"/>
    <w:rsid w:val="00912275"/>
    <w:rsid w:val="00912D23"/>
    <w:rsid w:val="00914A5C"/>
    <w:rsid w:val="00915BC7"/>
    <w:rsid w:val="0091714B"/>
    <w:rsid w:val="00920086"/>
    <w:rsid w:val="0092058B"/>
    <w:rsid w:val="00921079"/>
    <w:rsid w:val="00921583"/>
    <w:rsid w:val="00924A2B"/>
    <w:rsid w:val="00934708"/>
    <w:rsid w:val="009356F2"/>
    <w:rsid w:val="00935D45"/>
    <w:rsid w:val="00937809"/>
    <w:rsid w:val="009403CE"/>
    <w:rsid w:val="00940A2E"/>
    <w:rsid w:val="009413A7"/>
    <w:rsid w:val="00941502"/>
    <w:rsid w:val="00943791"/>
    <w:rsid w:val="00944A9C"/>
    <w:rsid w:val="009468BB"/>
    <w:rsid w:val="0094780D"/>
    <w:rsid w:val="00947962"/>
    <w:rsid w:val="00947C04"/>
    <w:rsid w:val="00953117"/>
    <w:rsid w:val="0095522C"/>
    <w:rsid w:val="00955AFA"/>
    <w:rsid w:val="009650A0"/>
    <w:rsid w:val="00965961"/>
    <w:rsid w:val="00966392"/>
    <w:rsid w:val="00970075"/>
    <w:rsid w:val="009721F4"/>
    <w:rsid w:val="00975406"/>
    <w:rsid w:val="00976BB4"/>
    <w:rsid w:val="009770AA"/>
    <w:rsid w:val="009814AE"/>
    <w:rsid w:val="00982A1F"/>
    <w:rsid w:val="00984AF5"/>
    <w:rsid w:val="00984BDF"/>
    <w:rsid w:val="00985640"/>
    <w:rsid w:val="0098730B"/>
    <w:rsid w:val="00990287"/>
    <w:rsid w:val="009957B9"/>
    <w:rsid w:val="00996A7A"/>
    <w:rsid w:val="0099724E"/>
    <w:rsid w:val="009A1DF0"/>
    <w:rsid w:val="009A4698"/>
    <w:rsid w:val="009A64BB"/>
    <w:rsid w:val="009A66CA"/>
    <w:rsid w:val="009A7C7D"/>
    <w:rsid w:val="009B0C23"/>
    <w:rsid w:val="009B2035"/>
    <w:rsid w:val="009B3644"/>
    <w:rsid w:val="009B4CDC"/>
    <w:rsid w:val="009C0F2C"/>
    <w:rsid w:val="009C1AA4"/>
    <w:rsid w:val="009C3BC6"/>
    <w:rsid w:val="009C4642"/>
    <w:rsid w:val="009D0223"/>
    <w:rsid w:val="009D2515"/>
    <w:rsid w:val="009D29DB"/>
    <w:rsid w:val="009D593F"/>
    <w:rsid w:val="009D7A27"/>
    <w:rsid w:val="009D7F6D"/>
    <w:rsid w:val="009E363B"/>
    <w:rsid w:val="009E3C20"/>
    <w:rsid w:val="009E5110"/>
    <w:rsid w:val="009E5C49"/>
    <w:rsid w:val="009E66C6"/>
    <w:rsid w:val="009E6F56"/>
    <w:rsid w:val="009F0B6C"/>
    <w:rsid w:val="009F30E5"/>
    <w:rsid w:val="009F3186"/>
    <w:rsid w:val="009F3D14"/>
    <w:rsid w:val="009F4B24"/>
    <w:rsid w:val="009F4B91"/>
    <w:rsid w:val="009F7964"/>
    <w:rsid w:val="00A007B7"/>
    <w:rsid w:val="00A00950"/>
    <w:rsid w:val="00A03004"/>
    <w:rsid w:val="00A04061"/>
    <w:rsid w:val="00A05A68"/>
    <w:rsid w:val="00A07860"/>
    <w:rsid w:val="00A07C33"/>
    <w:rsid w:val="00A10F79"/>
    <w:rsid w:val="00A12ADF"/>
    <w:rsid w:val="00A13186"/>
    <w:rsid w:val="00A13A43"/>
    <w:rsid w:val="00A14C33"/>
    <w:rsid w:val="00A1585C"/>
    <w:rsid w:val="00A23AEC"/>
    <w:rsid w:val="00A24B70"/>
    <w:rsid w:val="00A24E7A"/>
    <w:rsid w:val="00A2707F"/>
    <w:rsid w:val="00A27ABB"/>
    <w:rsid w:val="00A27C96"/>
    <w:rsid w:val="00A31C6E"/>
    <w:rsid w:val="00A321D1"/>
    <w:rsid w:val="00A33416"/>
    <w:rsid w:val="00A35CBE"/>
    <w:rsid w:val="00A364B9"/>
    <w:rsid w:val="00A36C20"/>
    <w:rsid w:val="00A407DB"/>
    <w:rsid w:val="00A42AC0"/>
    <w:rsid w:val="00A4357E"/>
    <w:rsid w:val="00A45228"/>
    <w:rsid w:val="00A4527E"/>
    <w:rsid w:val="00A464EF"/>
    <w:rsid w:val="00A47127"/>
    <w:rsid w:val="00A527F6"/>
    <w:rsid w:val="00A53CDE"/>
    <w:rsid w:val="00A54A23"/>
    <w:rsid w:val="00A57077"/>
    <w:rsid w:val="00A60F92"/>
    <w:rsid w:val="00A620CD"/>
    <w:rsid w:val="00A62952"/>
    <w:rsid w:val="00A63FD8"/>
    <w:rsid w:val="00A6614C"/>
    <w:rsid w:val="00A66AA6"/>
    <w:rsid w:val="00A71C1E"/>
    <w:rsid w:val="00A74969"/>
    <w:rsid w:val="00A772D4"/>
    <w:rsid w:val="00A779D0"/>
    <w:rsid w:val="00A80CDC"/>
    <w:rsid w:val="00A81F9A"/>
    <w:rsid w:val="00A82B8E"/>
    <w:rsid w:val="00A8699A"/>
    <w:rsid w:val="00A9041C"/>
    <w:rsid w:val="00A91C6E"/>
    <w:rsid w:val="00A91FE2"/>
    <w:rsid w:val="00A92A7B"/>
    <w:rsid w:val="00A95272"/>
    <w:rsid w:val="00AA2B3D"/>
    <w:rsid w:val="00AA325D"/>
    <w:rsid w:val="00AA3845"/>
    <w:rsid w:val="00AA419D"/>
    <w:rsid w:val="00AB26D0"/>
    <w:rsid w:val="00AB3474"/>
    <w:rsid w:val="00AB3974"/>
    <w:rsid w:val="00AB3DEC"/>
    <w:rsid w:val="00AC0450"/>
    <w:rsid w:val="00AC0662"/>
    <w:rsid w:val="00AC22BD"/>
    <w:rsid w:val="00AC230A"/>
    <w:rsid w:val="00AC23AE"/>
    <w:rsid w:val="00AC43D6"/>
    <w:rsid w:val="00AC4932"/>
    <w:rsid w:val="00AC4D3D"/>
    <w:rsid w:val="00AC5F02"/>
    <w:rsid w:val="00AC6FFA"/>
    <w:rsid w:val="00AC7B42"/>
    <w:rsid w:val="00AD042D"/>
    <w:rsid w:val="00AD0BB8"/>
    <w:rsid w:val="00AD10FE"/>
    <w:rsid w:val="00AD12BB"/>
    <w:rsid w:val="00AD1762"/>
    <w:rsid w:val="00AD19CD"/>
    <w:rsid w:val="00AD1D30"/>
    <w:rsid w:val="00AD3801"/>
    <w:rsid w:val="00AD3DE2"/>
    <w:rsid w:val="00AD405B"/>
    <w:rsid w:val="00AD43EE"/>
    <w:rsid w:val="00AD48CC"/>
    <w:rsid w:val="00AD5C19"/>
    <w:rsid w:val="00AD5DE7"/>
    <w:rsid w:val="00AD720C"/>
    <w:rsid w:val="00AD7F32"/>
    <w:rsid w:val="00AE388A"/>
    <w:rsid w:val="00AE38B8"/>
    <w:rsid w:val="00AE41EB"/>
    <w:rsid w:val="00AE6736"/>
    <w:rsid w:val="00AF0383"/>
    <w:rsid w:val="00AF0DCE"/>
    <w:rsid w:val="00AF1E6A"/>
    <w:rsid w:val="00AF2AA0"/>
    <w:rsid w:val="00AF3E7F"/>
    <w:rsid w:val="00AF4F7B"/>
    <w:rsid w:val="00AF5CC2"/>
    <w:rsid w:val="00AF5E23"/>
    <w:rsid w:val="00B01E98"/>
    <w:rsid w:val="00B02409"/>
    <w:rsid w:val="00B03F4A"/>
    <w:rsid w:val="00B04824"/>
    <w:rsid w:val="00B07D3D"/>
    <w:rsid w:val="00B1177C"/>
    <w:rsid w:val="00B12904"/>
    <w:rsid w:val="00B13D93"/>
    <w:rsid w:val="00B17A8F"/>
    <w:rsid w:val="00B2028B"/>
    <w:rsid w:val="00B21497"/>
    <w:rsid w:val="00B222E0"/>
    <w:rsid w:val="00B23BAD"/>
    <w:rsid w:val="00B257D3"/>
    <w:rsid w:val="00B32490"/>
    <w:rsid w:val="00B373B7"/>
    <w:rsid w:val="00B428E7"/>
    <w:rsid w:val="00B42B8E"/>
    <w:rsid w:val="00B42EE8"/>
    <w:rsid w:val="00B44C26"/>
    <w:rsid w:val="00B45513"/>
    <w:rsid w:val="00B47B37"/>
    <w:rsid w:val="00B501CA"/>
    <w:rsid w:val="00B509E9"/>
    <w:rsid w:val="00B50D24"/>
    <w:rsid w:val="00B513FB"/>
    <w:rsid w:val="00B558D3"/>
    <w:rsid w:val="00B6218D"/>
    <w:rsid w:val="00B62958"/>
    <w:rsid w:val="00B63413"/>
    <w:rsid w:val="00B649EE"/>
    <w:rsid w:val="00B64CDC"/>
    <w:rsid w:val="00B651B6"/>
    <w:rsid w:val="00B66679"/>
    <w:rsid w:val="00B70F44"/>
    <w:rsid w:val="00B71022"/>
    <w:rsid w:val="00B71037"/>
    <w:rsid w:val="00B74169"/>
    <w:rsid w:val="00B80486"/>
    <w:rsid w:val="00B8167C"/>
    <w:rsid w:val="00B833E2"/>
    <w:rsid w:val="00B8434D"/>
    <w:rsid w:val="00B85CC9"/>
    <w:rsid w:val="00B85E2E"/>
    <w:rsid w:val="00B86C45"/>
    <w:rsid w:val="00B96721"/>
    <w:rsid w:val="00BA06B0"/>
    <w:rsid w:val="00BA107D"/>
    <w:rsid w:val="00BA2E00"/>
    <w:rsid w:val="00BA48B0"/>
    <w:rsid w:val="00BA5236"/>
    <w:rsid w:val="00BB0AC4"/>
    <w:rsid w:val="00BB0B06"/>
    <w:rsid w:val="00BB243F"/>
    <w:rsid w:val="00BB2DD9"/>
    <w:rsid w:val="00BB5289"/>
    <w:rsid w:val="00BB5A9A"/>
    <w:rsid w:val="00BB5DF4"/>
    <w:rsid w:val="00BB6B02"/>
    <w:rsid w:val="00BB7794"/>
    <w:rsid w:val="00BC07A5"/>
    <w:rsid w:val="00BC175C"/>
    <w:rsid w:val="00BD0236"/>
    <w:rsid w:val="00BD0394"/>
    <w:rsid w:val="00BD0533"/>
    <w:rsid w:val="00BD08F7"/>
    <w:rsid w:val="00BD127D"/>
    <w:rsid w:val="00BD35EE"/>
    <w:rsid w:val="00BD366D"/>
    <w:rsid w:val="00BD44F4"/>
    <w:rsid w:val="00BD52CC"/>
    <w:rsid w:val="00BD53DE"/>
    <w:rsid w:val="00BD66EC"/>
    <w:rsid w:val="00BD6E12"/>
    <w:rsid w:val="00BD73E5"/>
    <w:rsid w:val="00BE1BD0"/>
    <w:rsid w:val="00BE42DC"/>
    <w:rsid w:val="00BE4D45"/>
    <w:rsid w:val="00BE5ACE"/>
    <w:rsid w:val="00BE5E67"/>
    <w:rsid w:val="00BE5FA2"/>
    <w:rsid w:val="00BF0F5C"/>
    <w:rsid w:val="00BF3E46"/>
    <w:rsid w:val="00BF6961"/>
    <w:rsid w:val="00BF7726"/>
    <w:rsid w:val="00C00FEE"/>
    <w:rsid w:val="00C02129"/>
    <w:rsid w:val="00C03C5B"/>
    <w:rsid w:val="00C07D09"/>
    <w:rsid w:val="00C100EF"/>
    <w:rsid w:val="00C10476"/>
    <w:rsid w:val="00C1199B"/>
    <w:rsid w:val="00C12326"/>
    <w:rsid w:val="00C12D38"/>
    <w:rsid w:val="00C152EA"/>
    <w:rsid w:val="00C16876"/>
    <w:rsid w:val="00C16C44"/>
    <w:rsid w:val="00C17309"/>
    <w:rsid w:val="00C21ACB"/>
    <w:rsid w:val="00C22185"/>
    <w:rsid w:val="00C25360"/>
    <w:rsid w:val="00C30561"/>
    <w:rsid w:val="00C30C5B"/>
    <w:rsid w:val="00C31DCB"/>
    <w:rsid w:val="00C35686"/>
    <w:rsid w:val="00C35848"/>
    <w:rsid w:val="00C40A0D"/>
    <w:rsid w:val="00C40A6C"/>
    <w:rsid w:val="00C41CD5"/>
    <w:rsid w:val="00C4265C"/>
    <w:rsid w:val="00C43BC7"/>
    <w:rsid w:val="00C44E95"/>
    <w:rsid w:val="00C4645B"/>
    <w:rsid w:val="00C46FD9"/>
    <w:rsid w:val="00C517A3"/>
    <w:rsid w:val="00C51D6A"/>
    <w:rsid w:val="00C525DB"/>
    <w:rsid w:val="00C53B47"/>
    <w:rsid w:val="00C55624"/>
    <w:rsid w:val="00C564E9"/>
    <w:rsid w:val="00C564EE"/>
    <w:rsid w:val="00C57CF6"/>
    <w:rsid w:val="00C6011F"/>
    <w:rsid w:val="00C63D37"/>
    <w:rsid w:val="00C65015"/>
    <w:rsid w:val="00C65BB5"/>
    <w:rsid w:val="00C66114"/>
    <w:rsid w:val="00C66322"/>
    <w:rsid w:val="00C66684"/>
    <w:rsid w:val="00C72181"/>
    <w:rsid w:val="00C73C67"/>
    <w:rsid w:val="00C74567"/>
    <w:rsid w:val="00C7462C"/>
    <w:rsid w:val="00C762E2"/>
    <w:rsid w:val="00C7652D"/>
    <w:rsid w:val="00C76911"/>
    <w:rsid w:val="00C772D2"/>
    <w:rsid w:val="00C77BA6"/>
    <w:rsid w:val="00C80B2B"/>
    <w:rsid w:val="00C81FF0"/>
    <w:rsid w:val="00C82DA2"/>
    <w:rsid w:val="00C91E3B"/>
    <w:rsid w:val="00C93EBA"/>
    <w:rsid w:val="00C94A09"/>
    <w:rsid w:val="00C94D85"/>
    <w:rsid w:val="00C94ED6"/>
    <w:rsid w:val="00C95591"/>
    <w:rsid w:val="00C96719"/>
    <w:rsid w:val="00C97EAF"/>
    <w:rsid w:val="00CA1241"/>
    <w:rsid w:val="00CA79BE"/>
    <w:rsid w:val="00CB06DD"/>
    <w:rsid w:val="00CB08DD"/>
    <w:rsid w:val="00CB2600"/>
    <w:rsid w:val="00CB4A13"/>
    <w:rsid w:val="00CB62EC"/>
    <w:rsid w:val="00CB76E2"/>
    <w:rsid w:val="00CB7DCC"/>
    <w:rsid w:val="00CC1D87"/>
    <w:rsid w:val="00CC4CC6"/>
    <w:rsid w:val="00CC515D"/>
    <w:rsid w:val="00CC5D27"/>
    <w:rsid w:val="00CC64E0"/>
    <w:rsid w:val="00CC7108"/>
    <w:rsid w:val="00CD0F88"/>
    <w:rsid w:val="00CD4F46"/>
    <w:rsid w:val="00CD5B24"/>
    <w:rsid w:val="00CD600A"/>
    <w:rsid w:val="00CD6257"/>
    <w:rsid w:val="00CD626C"/>
    <w:rsid w:val="00CD711C"/>
    <w:rsid w:val="00CE025F"/>
    <w:rsid w:val="00CE039C"/>
    <w:rsid w:val="00CE2EB4"/>
    <w:rsid w:val="00CE3143"/>
    <w:rsid w:val="00CE3E8A"/>
    <w:rsid w:val="00CE68F7"/>
    <w:rsid w:val="00CE775E"/>
    <w:rsid w:val="00CE7CE2"/>
    <w:rsid w:val="00CF095B"/>
    <w:rsid w:val="00CF0F35"/>
    <w:rsid w:val="00CF1144"/>
    <w:rsid w:val="00CF3FF6"/>
    <w:rsid w:val="00CF61BC"/>
    <w:rsid w:val="00D00B41"/>
    <w:rsid w:val="00D02441"/>
    <w:rsid w:val="00D03687"/>
    <w:rsid w:val="00D03992"/>
    <w:rsid w:val="00D04080"/>
    <w:rsid w:val="00D044EC"/>
    <w:rsid w:val="00D04630"/>
    <w:rsid w:val="00D04D9E"/>
    <w:rsid w:val="00D079E3"/>
    <w:rsid w:val="00D07AFF"/>
    <w:rsid w:val="00D16538"/>
    <w:rsid w:val="00D20954"/>
    <w:rsid w:val="00D21667"/>
    <w:rsid w:val="00D2211E"/>
    <w:rsid w:val="00D2464F"/>
    <w:rsid w:val="00D259E7"/>
    <w:rsid w:val="00D308ED"/>
    <w:rsid w:val="00D3240F"/>
    <w:rsid w:val="00D3256D"/>
    <w:rsid w:val="00D325CB"/>
    <w:rsid w:val="00D33A5E"/>
    <w:rsid w:val="00D355E2"/>
    <w:rsid w:val="00D403E2"/>
    <w:rsid w:val="00D43D11"/>
    <w:rsid w:val="00D4562F"/>
    <w:rsid w:val="00D45CA4"/>
    <w:rsid w:val="00D50109"/>
    <w:rsid w:val="00D507EF"/>
    <w:rsid w:val="00D527E5"/>
    <w:rsid w:val="00D52CAA"/>
    <w:rsid w:val="00D5384A"/>
    <w:rsid w:val="00D53C01"/>
    <w:rsid w:val="00D5572D"/>
    <w:rsid w:val="00D60806"/>
    <w:rsid w:val="00D61A70"/>
    <w:rsid w:val="00D61A7B"/>
    <w:rsid w:val="00D62D6E"/>
    <w:rsid w:val="00D6359F"/>
    <w:rsid w:val="00D6394F"/>
    <w:rsid w:val="00D663D4"/>
    <w:rsid w:val="00D679AE"/>
    <w:rsid w:val="00D67C63"/>
    <w:rsid w:val="00D70934"/>
    <w:rsid w:val="00D757F8"/>
    <w:rsid w:val="00D766EE"/>
    <w:rsid w:val="00D76C52"/>
    <w:rsid w:val="00D77705"/>
    <w:rsid w:val="00D82532"/>
    <w:rsid w:val="00D841B3"/>
    <w:rsid w:val="00D84EC6"/>
    <w:rsid w:val="00D862AD"/>
    <w:rsid w:val="00D865D6"/>
    <w:rsid w:val="00D87F27"/>
    <w:rsid w:val="00D95A58"/>
    <w:rsid w:val="00D9682C"/>
    <w:rsid w:val="00D96A05"/>
    <w:rsid w:val="00DA0F37"/>
    <w:rsid w:val="00DA1B20"/>
    <w:rsid w:val="00DA3961"/>
    <w:rsid w:val="00DA5A72"/>
    <w:rsid w:val="00DA5B6D"/>
    <w:rsid w:val="00DA5FF2"/>
    <w:rsid w:val="00DA60F6"/>
    <w:rsid w:val="00DA640E"/>
    <w:rsid w:val="00DA6725"/>
    <w:rsid w:val="00DA6A1C"/>
    <w:rsid w:val="00DA6C1F"/>
    <w:rsid w:val="00DA74ED"/>
    <w:rsid w:val="00DA790A"/>
    <w:rsid w:val="00DB01CF"/>
    <w:rsid w:val="00DB1901"/>
    <w:rsid w:val="00DB2003"/>
    <w:rsid w:val="00DB235D"/>
    <w:rsid w:val="00DB2E77"/>
    <w:rsid w:val="00DB414A"/>
    <w:rsid w:val="00DB4A74"/>
    <w:rsid w:val="00DB4F2D"/>
    <w:rsid w:val="00DB52FB"/>
    <w:rsid w:val="00DB74CC"/>
    <w:rsid w:val="00DC02DE"/>
    <w:rsid w:val="00DC37C0"/>
    <w:rsid w:val="00DC47DC"/>
    <w:rsid w:val="00DD1688"/>
    <w:rsid w:val="00DD7EEE"/>
    <w:rsid w:val="00DE6C32"/>
    <w:rsid w:val="00DE7D44"/>
    <w:rsid w:val="00DF0D35"/>
    <w:rsid w:val="00DF64A9"/>
    <w:rsid w:val="00E000ED"/>
    <w:rsid w:val="00E01980"/>
    <w:rsid w:val="00E02191"/>
    <w:rsid w:val="00E024B5"/>
    <w:rsid w:val="00E04501"/>
    <w:rsid w:val="00E045FE"/>
    <w:rsid w:val="00E04F4D"/>
    <w:rsid w:val="00E06809"/>
    <w:rsid w:val="00E118B4"/>
    <w:rsid w:val="00E1274F"/>
    <w:rsid w:val="00E15B32"/>
    <w:rsid w:val="00E16037"/>
    <w:rsid w:val="00E2113D"/>
    <w:rsid w:val="00E246F6"/>
    <w:rsid w:val="00E25FE3"/>
    <w:rsid w:val="00E31A4A"/>
    <w:rsid w:val="00E323D5"/>
    <w:rsid w:val="00E33D63"/>
    <w:rsid w:val="00E344F1"/>
    <w:rsid w:val="00E3491B"/>
    <w:rsid w:val="00E35839"/>
    <w:rsid w:val="00E37F31"/>
    <w:rsid w:val="00E412D3"/>
    <w:rsid w:val="00E4266E"/>
    <w:rsid w:val="00E43D33"/>
    <w:rsid w:val="00E44D0C"/>
    <w:rsid w:val="00E455AE"/>
    <w:rsid w:val="00E45C32"/>
    <w:rsid w:val="00E46401"/>
    <w:rsid w:val="00E4693A"/>
    <w:rsid w:val="00E47E1B"/>
    <w:rsid w:val="00E5432B"/>
    <w:rsid w:val="00E54F25"/>
    <w:rsid w:val="00E55881"/>
    <w:rsid w:val="00E6117A"/>
    <w:rsid w:val="00E611E9"/>
    <w:rsid w:val="00E61502"/>
    <w:rsid w:val="00E63EB4"/>
    <w:rsid w:val="00E64BA0"/>
    <w:rsid w:val="00E65644"/>
    <w:rsid w:val="00E66B1F"/>
    <w:rsid w:val="00E67F11"/>
    <w:rsid w:val="00E70D09"/>
    <w:rsid w:val="00E775B2"/>
    <w:rsid w:val="00E77B05"/>
    <w:rsid w:val="00E77F3D"/>
    <w:rsid w:val="00E8006C"/>
    <w:rsid w:val="00E8281A"/>
    <w:rsid w:val="00E83A3D"/>
    <w:rsid w:val="00E8616C"/>
    <w:rsid w:val="00E9015B"/>
    <w:rsid w:val="00E90945"/>
    <w:rsid w:val="00E9100B"/>
    <w:rsid w:val="00E93860"/>
    <w:rsid w:val="00E9423E"/>
    <w:rsid w:val="00E9678F"/>
    <w:rsid w:val="00E969E7"/>
    <w:rsid w:val="00E96E1F"/>
    <w:rsid w:val="00EA64E3"/>
    <w:rsid w:val="00EB0909"/>
    <w:rsid w:val="00EB1E10"/>
    <w:rsid w:val="00EB5318"/>
    <w:rsid w:val="00EB54C6"/>
    <w:rsid w:val="00EC0B51"/>
    <w:rsid w:val="00EC1643"/>
    <w:rsid w:val="00EC1891"/>
    <w:rsid w:val="00EC47C8"/>
    <w:rsid w:val="00EC529B"/>
    <w:rsid w:val="00EC5750"/>
    <w:rsid w:val="00EC60BD"/>
    <w:rsid w:val="00EC653D"/>
    <w:rsid w:val="00EC7298"/>
    <w:rsid w:val="00ED0F90"/>
    <w:rsid w:val="00ED2297"/>
    <w:rsid w:val="00ED36DA"/>
    <w:rsid w:val="00ED6F6B"/>
    <w:rsid w:val="00ED7218"/>
    <w:rsid w:val="00EE0198"/>
    <w:rsid w:val="00EE0DC4"/>
    <w:rsid w:val="00EE37E4"/>
    <w:rsid w:val="00EE5D03"/>
    <w:rsid w:val="00EF1BE1"/>
    <w:rsid w:val="00EF1E25"/>
    <w:rsid w:val="00EF48F8"/>
    <w:rsid w:val="00EF6739"/>
    <w:rsid w:val="00F01517"/>
    <w:rsid w:val="00F017B2"/>
    <w:rsid w:val="00F01C8F"/>
    <w:rsid w:val="00F047F1"/>
    <w:rsid w:val="00F06C53"/>
    <w:rsid w:val="00F0758C"/>
    <w:rsid w:val="00F07BF7"/>
    <w:rsid w:val="00F108F5"/>
    <w:rsid w:val="00F13606"/>
    <w:rsid w:val="00F20EC4"/>
    <w:rsid w:val="00F23148"/>
    <w:rsid w:val="00F233C0"/>
    <w:rsid w:val="00F26B3F"/>
    <w:rsid w:val="00F26FAD"/>
    <w:rsid w:val="00F330E5"/>
    <w:rsid w:val="00F3395B"/>
    <w:rsid w:val="00F40DE5"/>
    <w:rsid w:val="00F44077"/>
    <w:rsid w:val="00F4499F"/>
    <w:rsid w:val="00F44D7A"/>
    <w:rsid w:val="00F450A9"/>
    <w:rsid w:val="00F47771"/>
    <w:rsid w:val="00F503D3"/>
    <w:rsid w:val="00F51856"/>
    <w:rsid w:val="00F52A45"/>
    <w:rsid w:val="00F54662"/>
    <w:rsid w:val="00F55750"/>
    <w:rsid w:val="00F6221E"/>
    <w:rsid w:val="00F62AE9"/>
    <w:rsid w:val="00F64E54"/>
    <w:rsid w:val="00F66B80"/>
    <w:rsid w:val="00F71364"/>
    <w:rsid w:val="00F71581"/>
    <w:rsid w:val="00F71792"/>
    <w:rsid w:val="00F751A3"/>
    <w:rsid w:val="00F75C42"/>
    <w:rsid w:val="00F771E5"/>
    <w:rsid w:val="00F77F6A"/>
    <w:rsid w:val="00F80444"/>
    <w:rsid w:val="00F8195E"/>
    <w:rsid w:val="00F84A24"/>
    <w:rsid w:val="00F85BFE"/>
    <w:rsid w:val="00F9237E"/>
    <w:rsid w:val="00F92A17"/>
    <w:rsid w:val="00F93B1A"/>
    <w:rsid w:val="00F93C6C"/>
    <w:rsid w:val="00F945F0"/>
    <w:rsid w:val="00F96019"/>
    <w:rsid w:val="00F96146"/>
    <w:rsid w:val="00F96D67"/>
    <w:rsid w:val="00FA0532"/>
    <w:rsid w:val="00FA0C68"/>
    <w:rsid w:val="00FA4027"/>
    <w:rsid w:val="00FA431C"/>
    <w:rsid w:val="00FA74F9"/>
    <w:rsid w:val="00FA7935"/>
    <w:rsid w:val="00FA7DAB"/>
    <w:rsid w:val="00FB29EC"/>
    <w:rsid w:val="00FB3751"/>
    <w:rsid w:val="00FB3D56"/>
    <w:rsid w:val="00FB4B7E"/>
    <w:rsid w:val="00FB4EBD"/>
    <w:rsid w:val="00FC04BC"/>
    <w:rsid w:val="00FC1748"/>
    <w:rsid w:val="00FC26BF"/>
    <w:rsid w:val="00FC276D"/>
    <w:rsid w:val="00FC3A92"/>
    <w:rsid w:val="00FC51D8"/>
    <w:rsid w:val="00FC7A09"/>
    <w:rsid w:val="00FD01B6"/>
    <w:rsid w:val="00FE233A"/>
    <w:rsid w:val="00FE6682"/>
    <w:rsid w:val="00FE67A5"/>
    <w:rsid w:val="00FF1EF4"/>
    <w:rsid w:val="00FF2BE4"/>
    <w:rsid w:val="00FF5608"/>
    <w:rsid w:val="00FF76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4FAA19-A8C3-478A-9DFB-037B11329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36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C25360"/>
    <w:pPr>
      <w:keepNext/>
      <w:keepLines/>
      <w:spacing w:after="0"/>
      <w:contextualSpacing/>
    </w:pPr>
    <w:rPr>
      <w:rFonts w:ascii="Trebuchet MS" w:eastAsia="Trebuchet MS" w:hAnsi="Trebuchet MS" w:cs="Trebuchet MS"/>
      <w:color w:val="000000"/>
      <w:sz w:val="42"/>
      <w:szCs w:val="42"/>
    </w:rPr>
  </w:style>
  <w:style w:type="character" w:customStyle="1" w:styleId="TitleChar">
    <w:name w:val="Title Char"/>
    <w:basedOn w:val="DefaultParagraphFont"/>
    <w:link w:val="Title"/>
    <w:rsid w:val="00C25360"/>
    <w:rPr>
      <w:rFonts w:ascii="Trebuchet MS" w:eastAsia="Trebuchet MS" w:hAnsi="Trebuchet MS" w:cs="Trebuchet MS"/>
      <w:color w:val="000000"/>
      <w:sz w:val="42"/>
      <w:szCs w:val="42"/>
    </w:rPr>
  </w:style>
  <w:style w:type="paragraph" w:styleId="BalloonText">
    <w:name w:val="Balloon Text"/>
    <w:basedOn w:val="Normal"/>
    <w:link w:val="BalloonTextChar"/>
    <w:uiPriority w:val="99"/>
    <w:semiHidden/>
    <w:unhideWhenUsed/>
    <w:rsid w:val="00C25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360"/>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Tawfiq</dc:creator>
  <cp:lastModifiedBy>Sonia Corraya</cp:lastModifiedBy>
  <cp:revision>3</cp:revision>
  <dcterms:created xsi:type="dcterms:W3CDTF">2016-06-08T23:50:00Z</dcterms:created>
  <dcterms:modified xsi:type="dcterms:W3CDTF">2016-09-20T02:41:00Z</dcterms:modified>
</cp:coreProperties>
</file>