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03FC2" w14:textId="0442821B" w:rsidR="00AB214F" w:rsidRDefault="00AB214F" w:rsidP="00AB214F">
      <w:r w:rsidRPr="00083543">
        <w:rPr>
          <w:rFonts w:ascii="Akhand Black" w:hAnsi="Akhand Black" w:cs="Times New Roman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366400" behindDoc="0" locked="0" layoutInCell="1" allowOverlap="1" wp14:anchorId="59F78D96" wp14:editId="5BD34189">
                <wp:simplePos x="0" y="0"/>
                <wp:positionH relativeFrom="leftMargin">
                  <wp:posOffset>272415</wp:posOffset>
                </wp:positionH>
                <wp:positionV relativeFrom="paragraph">
                  <wp:posOffset>164889</wp:posOffset>
                </wp:positionV>
                <wp:extent cx="601134" cy="280670"/>
                <wp:effectExtent l="0" t="0" r="66040" b="157480"/>
                <wp:wrapNone/>
                <wp:docPr id="430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A97AE" w14:textId="07C31FDB" w:rsidR="00AB214F" w:rsidRPr="003B0FCE" w:rsidRDefault="00AB214F" w:rsidP="00AB214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N101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78D9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21.45pt;margin-top:13pt;width:47.35pt;height:22.1pt;z-index:2513664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" adj="23415,32745" fillcolor="#4472c4 [3204]" stroked="f">
                <v:textbox>
                  <w:txbxContent>
                    <w:p w14:paraId="39BA97AE" w14:textId="07C31FDB" w:rsidR="00AB214F" w:rsidRPr="003B0FCE" w:rsidRDefault="00AB214F" w:rsidP="00AB214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EF1E6A5" wp14:editId="4DF74E71">
                <wp:extent cx="5838825" cy="2535382"/>
                <wp:effectExtent l="0" t="0" r="9525" b="0"/>
                <wp:docPr id="43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535382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E0D0A" w14:textId="0E62E638" w:rsidR="00AB214F" w:rsidRPr="00FC2795" w:rsidRDefault="00FC2795" w:rsidP="00AB214F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জেনে</w:t>
                            </w:r>
                            <w:proofErr w:type="spellEnd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রাখো</w:t>
                            </w:r>
                            <w:proofErr w:type="spellEnd"/>
                          </w:p>
                          <w:p w14:paraId="79AF21A4" w14:textId="1FC2D73F" w:rsidR="00AB214F" w:rsidRPr="00DE37DF" w:rsidRDefault="00AB214F" w:rsidP="009E020B">
                            <w:pPr>
                              <w:spacing w:after="0"/>
                              <w:jc w:val="center"/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</w:pPr>
                            <w:proofErr w:type="spellStart"/>
                            <w:r w:rsidRPr="00DE37D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DE37D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E37D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DE37D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 xml:space="preserve"> </w:t>
                            </w:r>
                            <w:r w:rsidRPr="00DE37D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>ও</w:t>
                            </w:r>
                            <w:r w:rsidRPr="00DE37D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E37D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DE37D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E37D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u w:val="single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</w:p>
                          <w:p w14:paraId="365726A1" w14:textId="5C298E14" w:rsidR="00AB214F" w:rsidRPr="00DE68B9" w:rsidRDefault="00AB214F" w:rsidP="009E020B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হওয়ার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যদি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একক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মৌলগুলো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সাধারণ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অবস্থার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AB2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O</w:t>
                            </w:r>
                            <w:r w:rsidRPr="00AB214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তুলনায়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অনেক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বেশি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হওয়ার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মুহূর্তে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একক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পরমাণু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[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>
                              <w:rPr>
                                <w:rFonts w:ascii="Kalpurush" w:hAnsi="Kalpurush" w:cs="Kalpurush" w:hint="eastAsia"/>
                                <w:color w:val="000000" w:themeColor="text1"/>
                                <w:kern w:val="24"/>
                                <w:lang w:bidi="bn-IN"/>
                              </w:rPr>
                              <w:t>]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[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]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অত্যন্ত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সক্রিয়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অন্যান্য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অপসারণ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বিজারক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অন্যদিকে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জায়মান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সহজেই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অন্যান্য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পদার্থকে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জারিত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শক্তিশালী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জারক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এদের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উচ্চ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বিক্রিয়াশীলতার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জারণ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বিজারণ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প্রক্রিয়া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ধাতু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নিষ্কাশন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ব্লিচিং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জীবাণুনাশক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কাজে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গুরুত্বপূর্ণ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ভূমিকা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রয়েছে</w:t>
                            </w:r>
                            <w:proofErr w:type="spellEnd"/>
                            <w:r w:rsidRPr="00AB214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B214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F1E6A5" id="Rectangle: Rounded Corners 5" o:spid="_x0000_s1027" style="width:459.75pt;height:1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" fillcolor="#bdd6ee [1304]" stroked="f">
                <v:fill opacity="32896f"/>
                <v:textbox>
                  <w:txbxContent>
                    <w:p w14:paraId="7D4E0D0A" w14:textId="0E62E638" w:rsidR="00AB214F" w:rsidRPr="00FC2795" w:rsidRDefault="00FC2795" w:rsidP="00AB214F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জেনে</w:t>
                      </w:r>
                      <w:proofErr w:type="spellEnd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রাখো</w:t>
                      </w:r>
                      <w:proofErr w:type="spellEnd"/>
                    </w:p>
                    <w:p w14:paraId="79AF21A4" w14:textId="1FC2D73F" w:rsidR="00AB214F" w:rsidRPr="00DE37DF" w:rsidRDefault="00AB214F" w:rsidP="009E020B">
                      <w:pPr>
                        <w:spacing w:after="0"/>
                        <w:jc w:val="center"/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</w:pPr>
                      <w:proofErr w:type="spellStart"/>
                      <w:r w:rsidRPr="00DE37D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>জায়মান</w:t>
                      </w:r>
                      <w:proofErr w:type="spellEnd"/>
                      <w:r w:rsidRPr="00DE37D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 xml:space="preserve"> </w:t>
                      </w:r>
                      <w:proofErr w:type="spellStart"/>
                      <w:r w:rsidRPr="00DE37D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>হাইড্রোজেন</w:t>
                      </w:r>
                      <w:proofErr w:type="spellEnd"/>
                      <w:r w:rsidRPr="00DE37D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 xml:space="preserve"> </w:t>
                      </w:r>
                      <w:r w:rsidRPr="00DE37D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>ও</w:t>
                      </w:r>
                      <w:r w:rsidRPr="00DE37D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 xml:space="preserve"> </w:t>
                      </w:r>
                      <w:proofErr w:type="spellStart"/>
                      <w:r w:rsidRPr="00DE37D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>জায়মান</w:t>
                      </w:r>
                      <w:proofErr w:type="spellEnd"/>
                      <w:r w:rsidRPr="00DE37D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 xml:space="preserve"> </w:t>
                      </w:r>
                      <w:proofErr w:type="spellStart"/>
                      <w:r w:rsidRPr="00DE37D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u w:val="single"/>
                          <w:lang w:bidi="bn-IN"/>
                        </w:rPr>
                        <w:t>অক্সিজেন</w:t>
                      </w:r>
                      <w:proofErr w:type="spellEnd"/>
                    </w:p>
                    <w:p w14:paraId="365726A1" w14:textId="5C298E14" w:rsidR="00AB214F" w:rsidRPr="00DE68B9" w:rsidRDefault="00AB214F" w:rsidP="009E020B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হওয়ার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যদি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একক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তবে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তাকে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জায়মান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মৌলগুলো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সাধারণ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অণু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অবস্থার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AB2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O</w:t>
                      </w:r>
                      <w:r w:rsidRPr="00AB214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তুলনায়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অনেক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বেশি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সক্রিয়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হওয়ার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মুহূর্তে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একক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পরমাণু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অবস্থায়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হাইড্রোজেনকে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জায়মান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[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>
                        <w:rPr>
                          <w:rFonts w:ascii="Kalpurush" w:hAnsi="Kalpurush" w:cs="Kalpurush" w:hint="eastAsia"/>
                          <w:color w:val="000000" w:themeColor="text1"/>
                          <w:kern w:val="24"/>
                          <w:lang w:bidi="bn-IN"/>
                        </w:rPr>
                        <w:t>]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অক্সিজেনকে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জায়মান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[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]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জায়মান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অত্যন্ত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সক্রিয়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হওয়ায়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অন্যান্য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অপসারণ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বিজারক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অন্যদিকে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জায়মান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সহজেই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অন্যান্য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পদার্থকে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জারিত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শক্তিশালী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জারক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এদের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উচ্চ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বিক্রিয়াশীলতার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জারণ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বিজারণ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প্রক্রিয়া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ধাতু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নিষ্কাশন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ব্লিচিং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জীবাণুনাশক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কাজে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গুরুত্বপূর্ণ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ভূমিকা</w:t>
                      </w:r>
                      <w:proofErr w:type="spellEnd"/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রয়েছে</w:t>
                      </w:r>
                      <w:proofErr w:type="spellEnd"/>
                      <w:r w:rsidRPr="00AB214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B214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C4AA128" w14:textId="7EDDEF89" w:rsidR="00927B7E" w:rsidRDefault="00927B7E"/>
    <w:p w14:paraId="08FC2258" w14:textId="7F124226" w:rsidR="00E2439A" w:rsidRPr="008E1EBF" w:rsidRDefault="0007685D" w:rsidP="0003417F">
      <w:pPr>
        <w:pStyle w:val="NormalWeb"/>
        <w:rPr>
          <w:rFonts w:ascii="Azad Feni" w:hAnsi="Azad Feni" w:cs="Azad Feni"/>
          <w:b/>
          <w:bCs/>
          <w:sz w:val="36"/>
          <w:szCs w:val="36"/>
        </w:rPr>
      </w:pPr>
      <w:r>
        <w:rPr>
          <w:rFonts w:ascii="Azad Feni" w:hAnsi="Azad Feni" w:cs="Azad Fen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367424" behindDoc="0" locked="0" layoutInCell="1" allowOverlap="1" wp14:anchorId="52EC145C" wp14:editId="3357A9D1">
                <wp:simplePos x="0" y="0"/>
                <wp:positionH relativeFrom="column">
                  <wp:posOffset>-157480</wp:posOffset>
                </wp:positionH>
                <wp:positionV relativeFrom="paragraph">
                  <wp:posOffset>138702</wp:posOffset>
                </wp:positionV>
                <wp:extent cx="92529" cy="3526972"/>
                <wp:effectExtent l="38100" t="0" r="22225" b="16510"/>
                <wp:wrapNone/>
                <wp:docPr id="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29" cy="3526972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0DDCF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-12.4pt;margin-top:10.9pt;width:7.3pt;height:277.7pt;z-index:25136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" adj="47" strokecolor="black [3200]">
                <v:stroke joinstyle="miter"/>
              </v:shape>
            </w:pict>
          </mc:Fallback>
        </mc:AlternateContent>
      </w:r>
      <w:proofErr w:type="spellStart"/>
      <w:r w:rsidR="008E1EBF" w:rsidRPr="008E1EBF">
        <w:rPr>
          <w:rStyle w:val="Strong"/>
          <w:rFonts w:ascii="Azad Feni" w:hAnsi="Azad Feni" w:cs="Azad Feni"/>
          <w:b w:val="0"/>
          <w:bCs w:val="0"/>
          <w:sz w:val="36"/>
          <w:szCs w:val="36"/>
        </w:rPr>
        <w:t>বিক্রিয়াজাত</w:t>
      </w:r>
      <w:proofErr w:type="spellEnd"/>
      <w:r w:rsidR="008E1EBF" w:rsidRPr="008E1EBF">
        <w:rPr>
          <w:rStyle w:val="Strong"/>
          <w:rFonts w:ascii="Azad Feni" w:hAnsi="Azad Feni" w:cs="Azad Feni"/>
          <w:b w:val="0"/>
          <w:bCs w:val="0"/>
          <w:sz w:val="36"/>
          <w:szCs w:val="36"/>
        </w:rPr>
        <w:t xml:space="preserve"> </w:t>
      </w:r>
      <w:proofErr w:type="spellStart"/>
      <w:r w:rsidR="0003417F" w:rsidRPr="008E1EBF">
        <w:rPr>
          <w:rStyle w:val="Strong"/>
          <w:rFonts w:ascii="Azad Feni" w:hAnsi="Azad Feni" w:cs="Azad Feni"/>
          <w:b w:val="0"/>
          <w:bCs w:val="0"/>
          <w:sz w:val="36"/>
          <w:szCs w:val="36"/>
        </w:rPr>
        <w:t>অধঃক্ষেপ</w:t>
      </w:r>
      <w:proofErr w:type="spellEnd"/>
      <w:r w:rsidR="0003417F" w:rsidRPr="008E1EBF">
        <w:rPr>
          <w:rStyle w:val="Strong"/>
          <w:rFonts w:ascii="Azad Feni" w:hAnsi="Azad Feni" w:cs="Azad Feni"/>
          <w:b w:val="0"/>
          <w:bCs w:val="0"/>
          <w:sz w:val="36"/>
          <w:szCs w:val="36"/>
        </w:rPr>
        <w:t xml:space="preserve"> </w:t>
      </w:r>
      <w:proofErr w:type="spellStart"/>
      <w:r w:rsidR="0003417F" w:rsidRPr="008E1EBF">
        <w:rPr>
          <w:rStyle w:val="Strong"/>
          <w:rFonts w:ascii="Azad Feni" w:hAnsi="Azad Feni" w:cs="Azad Feni"/>
          <w:b w:val="0"/>
          <w:bCs w:val="0"/>
          <w:sz w:val="36"/>
          <w:szCs w:val="36"/>
        </w:rPr>
        <w:t>আলাদা</w:t>
      </w:r>
      <w:proofErr w:type="spellEnd"/>
      <w:r w:rsidR="0003417F" w:rsidRPr="008E1EBF">
        <w:rPr>
          <w:rStyle w:val="Strong"/>
          <w:rFonts w:ascii="Azad Feni" w:hAnsi="Azad Feni" w:cs="Azad Feni"/>
          <w:b w:val="0"/>
          <w:bCs w:val="0"/>
          <w:sz w:val="36"/>
          <w:szCs w:val="36"/>
        </w:rPr>
        <w:t xml:space="preserve"> </w:t>
      </w:r>
      <w:proofErr w:type="spellStart"/>
      <w:r w:rsidR="008E1EBF" w:rsidRPr="008E1EBF">
        <w:rPr>
          <w:rStyle w:val="Strong"/>
          <w:rFonts w:ascii="Azad Feni" w:hAnsi="Azad Feni" w:cs="Azad Feni"/>
          <w:b w:val="0"/>
          <w:bCs w:val="0"/>
          <w:sz w:val="36"/>
          <w:szCs w:val="36"/>
        </w:rPr>
        <w:t>করেঃ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E2439A" w:rsidRPr="00E2439A" w14:paraId="60C985A1" w14:textId="77777777" w:rsidTr="008E1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216E2EC" w14:textId="0DD3F945" w:rsidR="00E2439A" w:rsidRPr="00E2439A" w:rsidRDefault="00E2439A" w:rsidP="0003417F">
            <w:pPr>
              <w:pStyle w:val="NormalWeb"/>
              <w:rPr>
                <w:rFonts w:ascii="Shonar Bangla" w:hAnsi="Shonar Bangla" w:cs="Shonar Bangla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AgN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aq</m:t>
                        </m:r>
                      </m:e>
                    </m:d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 xml:space="preserve"> +</m:t>
                </m:r>
              </m:oMath>
            </m:oMathPara>
          </w:p>
        </w:tc>
        <w:tc>
          <w:tcPr>
            <w:tcW w:w="2338" w:type="dxa"/>
          </w:tcPr>
          <w:p w14:paraId="430C1D0C" w14:textId="72CF49D7" w:rsidR="00E2439A" w:rsidRPr="00E2439A" w:rsidRDefault="00E2439A" w:rsidP="0003417F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NaCl(aq)  →</m:t>
                </m:r>
              </m:oMath>
            </m:oMathPara>
          </w:p>
        </w:tc>
        <w:tc>
          <w:tcPr>
            <w:tcW w:w="2337" w:type="dxa"/>
          </w:tcPr>
          <w:p w14:paraId="42C340BC" w14:textId="6B66FCC2" w:rsidR="00E2439A" w:rsidRPr="00E2439A" w:rsidRDefault="00E2439A" w:rsidP="0003417F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AgCl(s)↓</m:t>
                </m:r>
              </m:oMath>
            </m:oMathPara>
          </w:p>
        </w:tc>
        <w:tc>
          <w:tcPr>
            <w:tcW w:w="2338" w:type="dxa"/>
          </w:tcPr>
          <w:p w14:paraId="579741F0" w14:textId="09502D09" w:rsidR="00E2439A" w:rsidRPr="00E2439A" w:rsidRDefault="00E2439A" w:rsidP="0003417F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 NaN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(aq)</m:t>
                </m:r>
              </m:oMath>
            </m:oMathPara>
          </w:p>
        </w:tc>
      </w:tr>
      <w:tr w:rsidR="00E2439A" w:rsidRPr="00E2439A" w14:paraId="5B51FD72" w14:textId="77777777" w:rsidTr="00E24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F4D82A6" w14:textId="3A88D74D" w:rsidR="00E2439A" w:rsidRPr="00E2439A" w:rsidRDefault="00E2439A" w:rsidP="00E2439A">
            <w:pPr>
              <w:pStyle w:val="NormalWeb"/>
              <w:jc w:val="center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w:proofErr w:type="spellStart"/>
            <w:r w:rsidRPr="00E2439A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>সিলভার</w:t>
            </w:r>
            <w:proofErr w:type="spellEnd"/>
            <w:r w:rsidRPr="00E2439A">
              <w:rPr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E2439A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>নাইট্রেট</w:t>
            </w:r>
            <w:proofErr w:type="spellEnd"/>
          </w:p>
        </w:tc>
        <w:tc>
          <w:tcPr>
            <w:tcW w:w="2338" w:type="dxa"/>
          </w:tcPr>
          <w:p w14:paraId="4B99F019" w14:textId="16BD33C9" w:rsidR="00E2439A" w:rsidRPr="00E2439A" w:rsidRDefault="00E2439A" w:rsidP="00E2439A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সোডিয়াম</w:t>
            </w:r>
            <w:proofErr w:type="spellEnd"/>
            <w:r w:rsidRPr="00E2439A">
              <w:rPr>
                <w:sz w:val="22"/>
                <w:szCs w:val="22"/>
              </w:rPr>
              <w:t xml:space="preserve"> </w:t>
            </w: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ক্লোরাইড</w:t>
            </w:r>
            <w:proofErr w:type="spellEnd"/>
          </w:p>
        </w:tc>
        <w:tc>
          <w:tcPr>
            <w:tcW w:w="2337" w:type="dxa"/>
          </w:tcPr>
          <w:p w14:paraId="1D53310F" w14:textId="77777777" w:rsidR="00736ABF" w:rsidRDefault="00E2439A" w:rsidP="00736ABF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সিলভার</w:t>
            </w:r>
            <w:proofErr w:type="spellEnd"/>
            <w:r w:rsidRPr="00E2439A">
              <w:rPr>
                <w:sz w:val="22"/>
                <w:szCs w:val="22"/>
              </w:rPr>
              <w:t xml:space="preserve"> </w:t>
            </w: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ক্লোরাইড</w:t>
            </w:r>
            <w:proofErr w:type="spellEnd"/>
            <w:r w:rsidRPr="00E2439A">
              <w:rPr>
                <w:sz w:val="22"/>
                <w:szCs w:val="22"/>
              </w:rPr>
              <w:t xml:space="preserve"> </w:t>
            </w:r>
          </w:p>
          <w:p w14:paraId="6B9CC818" w14:textId="2D6F2E62" w:rsidR="00E2439A" w:rsidRPr="00E2439A" w:rsidRDefault="00E2439A" w:rsidP="00736ABF">
            <w:pPr>
              <w:pStyle w:val="NormalWeb"/>
              <w:spacing w:before="0" w:beforeAutospacing="0" w:after="0" w:afterAutospacing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E2439A">
              <w:rPr>
                <w:sz w:val="22"/>
                <w:szCs w:val="22"/>
              </w:rPr>
              <w:t>(</w:t>
            </w: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সাদা</w:t>
            </w:r>
            <w:proofErr w:type="spellEnd"/>
            <w:r w:rsidRPr="00E2439A">
              <w:rPr>
                <w:sz w:val="22"/>
                <w:szCs w:val="22"/>
              </w:rPr>
              <w:t xml:space="preserve"> </w:t>
            </w: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অধঃক্ষেপ</w:t>
            </w:r>
            <w:proofErr w:type="spellEnd"/>
            <w:r w:rsidRPr="00E2439A">
              <w:rPr>
                <w:sz w:val="22"/>
                <w:szCs w:val="22"/>
              </w:rPr>
              <w:t>)</w:t>
            </w:r>
          </w:p>
        </w:tc>
        <w:tc>
          <w:tcPr>
            <w:tcW w:w="2338" w:type="dxa"/>
          </w:tcPr>
          <w:p w14:paraId="78B538D3" w14:textId="2187D418" w:rsidR="00E2439A" w:rsidRPr="00E2439A" w:rsidRDefault="00E2439A" w:rsidP="00E2439A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সোডিয়াম</w:t>
            </w:r>
            <w:proofErr w:type="spellEnd"/>
            <w:r w:rsidRPr="00E2439A">
              <w:rPr>
                <w:sz w:val="22"/>
                <w:szCs w:val="22"/>
              </w:rPr>
              <w:t xml:space="preserve"> </w:t>
            </w:r>
            <w:proofErr w:type="spellStart"/>
            <w:r w:rsidRPr="00E2439A">
              <w:rPr>
                <w:rFonts w:ascii="Shonar Bangla" w:hAnsi="Shonar Bangla" w:cs="Shonar Bangla"/>
                <w:sz w:val="22"/>
                <w:szCs w:val="22"/>
              </w:rPr>
              <w:t>নাইট্রেট</w:t>
            </w:r>
            <w:proofErr w:type="spellEnd"/>
          </w:p>
        </w:tc>
      </w:tr>
    </w:tbl>
    <w:p w14:paraId="52FB87BF" w14:textId="7A80BA8A" w:rsidR="008E1EBF" w:rsidRDefault="0007685D" w:rsidP="0003417F">
      <w:pPr>
        <w:pStyle w:val="NormalWeb"/>
      </w:pPr>
      <w:r w:rsidRPr="00083543">
        <w:rPr>
          <w:rFonts w:ascii="Akhand Black" w:hAnsi="Akhand Black"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371520" behindDoc="0" locked="0" layoutInCell="1" allowOverlap="1" wp14:anchorId="308FDF68" wp14:editId="3A6D0FB4">
                <wp:simplePos x="0" y="0"/>
                <wp:positionH relativeFrom="leftMargin">
                  <wp:posOffset>147230</wp:posOffset>
                </wp:positionH>
                <wp:positionV relativeFrom="paragraph">
                  <wp:posOffset>874939</wp:posOffset>
                </wp:positionV>
                <wp:extent cx="601134" cy="280670"/>
                <wp:effectExtent l="7620" t="49530" r="149860" b="0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4B4ED" w14:textId="50BEFBC7" w:rsidR="0007685D" w:rsidRPr="003B0FCE" w:rsidRDefault="0007685D" w:rsidP="00AB214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A102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FDF68" id="_x0000_s1028" type="#_x0000_t61" style="position:absolute;margin-left:11.6pt;margin-top:68.9pt;width:47.35pt;height:22.1pt;rotation:-90;z-index:2513715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" adj="23415,32745" fillcolor="#4472c4 [3204]" stroked="f">
                <v:textbox>
                  <w:txbxContent>
                    <w:p w14:paraId="28E4B4ED" w14:textId="50BEFBC7" w:rsidR="0007685D" w:rsidRPr="003B0FCE" w:rsidRDefault="0007685D" w:rsidP="00AB214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1EBF"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EE979E5" wp14:editId="4F74E75F">
                <wp:extent cx="5838825" cy="2383971"/>
                <wp:effectExtent l="0" t="0" r="9525" b="0"/>
                <wp:docPr id="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383971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37C10" w14:textId="77777777" w:rsidR="008E1EBF" w:rsidRPr="00DE37DF" w:rsidRDefault="008E1EBF" w:rsidP="008E1EBF">
                            <w:pPr>
                              <w:spacing w:after="0"/>
                              <w:jc w:val="center"/>
                              <w:rPr>
                                <w:rFonts w:ascii="Montserrat" w:hAnsi="Montserrat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DE37DF">
                              <w:rPr>
                                <w:rFonts w:ascii="Montserrat" w:hAnsi="Montserrat" w:cs="Times New Roman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7D487019" w14:textId="5903BF5C" w:rsidR="008E1EBF" w:rsidRPr="008E1EBF" w:rsidRDefault="008E1EBF" w:rsidP="008E1EB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যেসব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অদ্রবণীয়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কঠিন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অধঃক্ষেপটি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যদি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মিশ্রণ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আলাদা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তাহলে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সেটি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অংশ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নিতে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আগের</w:t>
                            </w:r>
                            <w:proofErr w:type="spellEnd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বিক্রিয়ক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ফিরে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যেতে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ভেঙে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বিক্রিয়াটি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একমুখী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4D911A55" w14:textId="64ED0ACC" w:rsidR="008E1EBF" w:rsidRPr="00DE68B9" w:rsidRDefault="008E1EBF" w:rsidP="008E1EB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উপরের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বিক্রিয়াতে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AgCl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সাদা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অদ্রবণীয়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আলাদা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নিচে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জমা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পড়ে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অধঃক্ষেপকে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বিক্রিয়া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চলাকালিন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আলাদা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নিলে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Ag</w:t>
                            </w:r>
                            <w:r w:rsidRPr="008E1EB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⁺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Cl</w:t>
                            </w:r>
                            <w:r w:rsidRPr="008E1EBF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আয়ন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দ্রবণে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ফিরে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বিপরীত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ঘটাতে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বিক্রিয়াটি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একমুখী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সম্মুখ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দিকে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অগ্রসর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8E1EB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E979E5" id="_x0000_s1029" style="width:459.75pt;height:18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" fillcolor="#bdd6ee [1304]" stroked="f">
                <v:fill opacity="32896f"/>
                <v:textbox>
                  <w:txbxContent>
                    <w:p w14:paraId="16937C10" w14:textId="77777777" w:rsidR="008E1EBF" w:rsidRPr="00DE37DF" w:rsidRDefault="008E1EBF" w:rsidP="008E1EBF">
                      <w:pPr>
                        <w:spacing w:after="0"/>
                        <w:jc w:val="center"/>
                        <w:rPr>
                          <w:rFonts w:ascii="Montserrat" w:hAnsi="Montserrat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DE37DF">
                        <w:rPr>
                          <w:rFonts w:ascii="Montserrat" w:hAnsi="Montserrat" w:cs="Times New Roman"/>
                          <w:b/>
                          <w:bCs/>
                          <w:color w:val="1F4E79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7D487019" w14:textId="5903BF5C" w:rsidR="008E1EBF" w:rsidRPr="008E1EBF" w:rsidRDefault="008E1EBF" w:rsidP="008E1EB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যেসব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অদ্রবণীয়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কঠিন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অধঃক্ষেপটি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যদি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মিশ্রণ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আলাদা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তাহলে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সেটি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আর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অংশ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নিতে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উৎপাদ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আগের</w:t>
                      </w:r>
                      <w:proofErr w:type="spellEnd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বিক্রিয়ক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ফিরে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যেতে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ভেঙে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বিক্রিয়াটি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একমুখী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4D911A55" w14:textId="64ED0ACC" w:rsidR="008E1EBF" w:rsidRPr="00DE68B9" w:rsidRDefault="008E1EBF" w:rsidP="008E1EB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উপরের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বিক্রিয়াতে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AgCl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সাদা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অদ্রবণীয়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</w:t>
                      </w:r>
                      <w:proofErr w:type="spellEnd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আলাদা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নিচে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জমা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পড়ে</w:t>
                      </w:r>
                      <w:proofErr w:type="spellEnd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অধঃক্ষেপকে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বিক্রিয়া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চলাকালিন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আলাদা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নিলে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Ag</w:t>
                      </w:r>
                      <w:r w:rsidRPr="008E1EB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⁺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Cl</w:t>
                      </w:r>
                      <w:r w:rsidRPr="008E1EBF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আয়ন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দ্রবণে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ফিরে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এসে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বিপরীত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ঘটাতে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বিক্রিয়াটি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একমুখী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সম্মুখ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দিকে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অগ্রসর</w:t>
                      </w:r>
                      <w:proofErr w:type="spellEnd"/>
                      <w:r w:rsidRPr="008E1EB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8E1EB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CBF7F1F" w14:textId="60D5946D" w:rsidR="00544CA6" w:rsidRDefault="00544CA6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</w:tblGrid>
      <w:tr w:rsidR="003A5DE5" w:rsidRPr="0085324F" w14:paraId="7BDA0662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D0B5152" w14:textId="2D4EC3E9" w:rsidR="003A5DE5" w:rsidRPr="0085324F" w:rsidRDefault="0085324F" w:rsidP="00E77D26">
            <w:pPr>
              <w:pStyle w:val="NormalWeb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w:lastRenderedPageBreak/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(g) +</m:t>
                </m:r>
              </m:oMath>
            </m:oMathPara>
          </w:p>
        </w:tc>
        <w:tc>
          <w:tcPr>
            <w:tcW w:w="2338" w:type="dxa"/>
          </w:tcPr>
          <w:p w14:paraId="663BAA67" w14:textId="70A774B5" w:rsidR="003A5DE5" w:rsidRPr="0085324F" w:rsidRDefault="0085324F" w:rsidP="00E77D2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C(s)    ⇌</m:t>
                </m:r>
              </m:oMath>
            </m:oMathPara>
          </w:p>
        </w:tc>
        <w:tc>
          <w:tcPr>
            <w:tcW w:w="2337" w:type="dxa"/>
          </w:tcPr>
          <w:p w14:paraId="1A0515C0" w14:textId="5EA83DC3" w:rsidR="003A5DE5" w:rsidRPr="0085324F" w:rsidRDefault="0085324F" w:rsidP="00E77D2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2CO(g)</m:t>
                </m:r>
              </m:oMath>
            </m:oMathPara>
          </w:p>
        </w:tc>
      </w:tr>
      <w:tr w:rsidR="0085324F" w:rsidRPr="0085324F" w14:paraId="38AC72F2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633E046" w14:textId="39BDC2D7" w:rsidR="0085324F" w:rsidRPr="0085324F" w:rsidRDefault="0085324F" w:rsidP="0085324F">
            <w:pPr>
              <w:pStyle w:val="NormalWeb"/>
              <w:jc w:val="center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w:proofErr w:type="spellStart"/>
            <w:r w:rsidRPr="0085324F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>কার্বন</w:t>
            </w:r>
            <w:proofErr w:type="spellEnd"/>
            <w:r w:rsidRPr="0085324F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5324F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>ডাইঅক্সাইড</w:t>
            </w:r>
            <w:proofErr w:type="spellEnd"/>
          </w:p>
        </w:tc>
        <w:tc>
          <w:tcPr>
            <w:tcW w:w="2338" w:type="dxa"/>
          </w:tcPr>
          <w:p w14:paraId="3F2FD53E" w14:textId="20070E76" w:rsidR="0085324F" w:rsidRPr="0085324F" w:rsidRDefault="0085324F" w:rsidP="0085324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85324F">
              <w:rPr>
                <w:rFonts w:ascii="Shonar Bangla" w:hAnsi="Shonar Bangla" w:cs="Shonar Bangla"/>
                <w:sz w:val="22"/>
                <w:szCs w:val="22"/>
              </w:rPr>
              <w:t>কার্বন</w:t>
            </w:r>
            <w:proofErr w:type="spellEnd"/>
          </w:p>
        </w:tc>
        <w:tc>
          <w:tcPr>
            <w:tcW w:w="2337" w:type="dxa"/>
          </w:tcPr>
          <w:p w14:paraId="29147016" w14:textId="66D6CB92" w:rsidR="0085324F" w:rsidRPr="0085324F" w:rsidRDefault="0085324F" w:rsidP="0085324F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85324F">
              <w:rPr>
                <w:rFonts w:ascii="Shonar Bangla" w:hAnsi="Shonar Bangla" w:cs="Shonar Bangla"/>
                <w:sz w:val="22"/>
                <w:szCs w:val="22"/>
              </w:rPr>
              <w:t>কার্বন</w:t>
            </w:r>
            <w:proofErr w:type="spellEnd"/>
            <w:r w:rsidRPr="0085324F">
              <w:rPr>
                <w:rFonts w:ascii="Shonar Bangla" w:hAnsi="Shonar Bangla" w:cs="Shonar Bangla"/>
                <w:sz w:val="22"/>
                <w:szCs w:val="22"/>
              </w:rPr>
              <w:t xml:space="preserve"> </w:t>
            </w:r>
            <w:proofErr w:type="spellStart"/>
            <w:r w:rsidRPr="0085324F">
              <w:rPr>
                <w:rFonts w:ascii="Shonar Bangla" w:hAnsi="Shonar Bangla" w:cs="Shonar Bangla"/>
                <w:sz w:val="22"/>
                <w:szCs w:val="22"/>
              </w:rPr>
              <w:t>মনোঅক্সাইড</w:t>
            </w:r>
            <w:proofErr w:type="spellEnd"/>
          </w:p>
        </w:tc>
      </w:tr>
    </w:tbl>
    <w:p w14:paraId="7CABFCB9" w14:textId="4AE7C7BD" w:rsidR="00544CA6" w:rsidRDefault="000412F1" w:rsidP="0003417F">
      <w:pPr>
        <w:pStyle w:val="NormalWeb"/>
        <w:rPr>
          <w:b/>
          <w:bCs/>
        </w:rPr>
      </w:pPr>
      <w:r w:rsidRPr="000412F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76640" behindDoc="0" locked="0" layoutInCell="1" allowOverlap="1" wp14:anchorId="254FFACF" wp14:editId="7A445509">
                <wp:simplePos x="0" y="0"/>
                <wp:positionH relativeFrom="column">
                  <wp:posOffset>-133349</wp:posOffset>
                </wp:positionH>
                <wp:positionV relativeFrom="paragraph">
                  <wp:posOffset>-351472</wp:posOffset>
                </wp:positionV>
                <wp:extent cx="82932" cy="3176587"/>
                <wp:effectExtent l="38100" t="0" r="12700" b="24130"/>
                <wp:wrapNone/>
                <wp:docPr id="4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2" cy="3176587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47751" id="Left Brace 4" o:spid="_x0000_s1026" type="#_x0000_t87" style="position:absolute;margin-left:-10.5pt;margin-top:-27.65pt;width:6.55pt;height:250.1pt;z-index:25137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" adj="47" strokecolor="black [3200]">
                <v:stroke joinstyle="miter"/>
              </v:shape>
            </w:pict>
          </mc:Fallback>
        </mc:AlternateContent>
      </w:r>
    </w:p>
    <w:tbl>
      <w:tblPr>
        <w:tblStyle w:val="PlainTable4"/>
        <w:tblW w:w="9349" w:type="dxa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7"/>
      </w:tblGrid>
      <w:tr w:rsidR="00F63BA9" w:rsidRPr="0085324F" w14:paraId="7BEDD209" w14:textId="75F423EA" w:rsidTr="00F63B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250EB5" w14:textId="7F740EB2" w:rsidR="00F63BA9" w:rsidRPr="0085324F" w:rsidRDefault="00F63BA9" w:rsidP="00C14E85">
            <w:pPr>
              <w:pStyle w:val="NormalWeb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CO(g) +</m:t>
                </m:r>
              </m:oMath>
            </m:oMathPara>
          </w:p>
        </w:tc>
        <w:tc>
          <w:tcPr>
            <w:tcW w:w="2338" w:type="dxa"/>
          </w:tcPr>
          <w:p w14:paraId="6EB23548" w14:textId="7DC18AF5" w:rsidR="00F63BA9" w:rsidRPr="0085324F" w:rsidRDefault="000369C5" w:rsidP="00C14E85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g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 xml:space="preserve">  ⇌</m:t>
                </m:r>
              </m:oMath>
            </m:oMathPara>
          </w:p>
        </w:tc>
        <w:tc>
          <w:tcPr>
            <w:tcW w:w="2337" w:type="dxa"/>
          </w:tcPr>
          <w:p w14:paraId="45B2EAFD" w14:textId="62A0D204" w:rsidR="00F63BA9" w:rsidRPr="0085324F" w:rsidRDefault="00F63BA9" w:rsidP="00C14E85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O</m:t>
                    </m:r>
                    <m:ctrlPr>
                      <w:rPr>
                        <w:rFonts w:ascii="Cambria Math" w:hAnsi="Cambria Math"/>
                        <w:b w:val="0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(g)</m:t>
                </m:r>
              </m:oMath>
            </m:oMathPara>
          </w:p>
        </w:tc>
        <w:tc>
          <w:tcPr>
            <w:tcW w:w="2337" w:type="dxa"/>
          </w:tcPr>
          <w:p w14:paraId="28102510" w14:textId="5A7E9F55" w:rsidR="00F63BA9" w:rsidRPr="0085324F" w:rsidRDefault="00F63BA9" w:rsidP="00EF318D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zad Feni" w:hAnsi="Azad Feni" w:cs="Azad Feni"/>
                <w:b w:val="0"/>
                <w:sz w:val="22"/>
                <w:szCs w:val="22"/>
              </w:rPr>
            </w:pPr>
            <w:r w:rsidRPr="00EF318D">
              <w:rPr>
                <w:rFonts w:ascii="Shonar Bangla" w:hAnsi="Shonar Bangla" w:cs="Shonar Bangla"/>
              </w:rPr>
              <w:t>+</w:t>
            </w:r>
            <m:oMath>
              <m:r>
                <m:rPr>
                  <m:sty m:val="bi"/>
                </m:rPr>
                <w:rPr>
                  <w:rFonts w:ascii="Cambria Math" w:hAnsi="Cambria Math" w:cs="Shonar Bangla"/>
                </w:rPr>
                <m:t xml:space="preserve">      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ctrlPr>
                    <w:rPr>
                      <w:rFonts w:ascii="Cambria Math" w:hAnsi="Cambria Math"/>
                      <w:b w:val="0"/>
                      <w:i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(g)</m:t>
              </m:r>
            </m:oMath>
          </w:p>
        </w:tc>
      </w:tr>
      <w:tr w:rsidR="00F63BA9" w:rsidRPr="0085324F" w14:paraId="2B9CAC9E" w14:textId="4AFD042F" w:rsidTr="00F63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D9F9336" w14:textId="44FF1CC9" w:rsidR="00F63BA9" w:rsidRPr="0085324F" w:rsidRDefault="00F63BA9" w:rsidP="00C14E85">
            <w:pPr>
              <w:pStyle w:val="NormalWeb"/>
              <w:jc w:val="center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w:proofErr w:type="spellStart"/>
            <w:r w:rsidRPr="0085324F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>কার্বন</w:t>
            </w:r>
            <w:proofErr w:type="spellEnd"/>
            <w:r w:rsidRPr="0085324F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5324F"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>মনোঅক্সাইড</w:t>
            </w:r>
            <w:proofErr w:type="spellEnd"/>
          </w:p>
        </w:tc>
        <w:tc>
          <w:tcPr>
            <w:tcW w:w="2338" w:type="dxa"/>
          </w:tcPr>
          <w:p w14:paraId="1DDF66D8" w14:textId="11CD3637" w:rsidR="00F63BA9" w:rsidRPr="0085324F" w:rsidRDefault="00F63BA9" w:rsidP="00C14E85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Shonar Bangla" w:hAnsi="Shonar Bangla" w:cs="Shonar Bangla"/>
                <w:sz w:val="22"/>
                <w:szCs w:val="22"/>
              </w:rPr>
              <w:t>পানি</w:t>
            </w:r>
            <w:proofErr w:type="spellEnd"/>
          </w:p>
        </w:tc>
        <w:tc>
          <w:tcPr>
            <w:tcW w:w="2337" w:type="dxa"/>
          </w:tcPr>
          <w:p w14:paraId="1E79396C" w14:textId="40582E11" w:rsidR="00F63BA9" w:rsidRPr="0085324F" w:rsidRDefault="00F63BA9" w:rsidP="00C14E85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85324F">
              <w:rPr>
                <w:rFonts w:ascii="Shonar Bangla" w:hAnsi="Shonar Bangla" w:cs="Shonar Bangla"/>
                <w:sz w:val="22"/>
                <w:szCs w:val="22"/>
              </w:rPr>
              <w:t>কার্বন</w:t>
            </w:r>
            <w:proofErr w:type="spellEnd"/>
            <w:r w:rsidRPr="0085324F">
              <w:rPr>
                <w:rFonts w:ascii="Shonar Bangla" w:hAnsi="Shonar Bangla" w:cs="Shonar Bangla"/>
                <w:sz w:val="22"/>
                <w:szCs w:val="22"/>
              </w:rPr>
              <w:t xml:space="preserve"> </w:t>
            </w:r>
            <w:proofErr w:type="spellStart"/>
            <w:r w:rsidRPr="0085324F">
              <w:rPr>
                <w:rFonts w:ascii="Shonar Bangla" w:hAnsi="Shonar Bangla" w:cs="Shonar Bangla"/>
                <w:sz w:val="22"/>
                <w:szCs w:val="22"/>
              </w:rPr>
              <w:t>ডাইঅক্সাইড</w:t>
            </w:r>
            <w:proofErr w:type="spellEnd"/>
            <w:r w:rsidR="0035614C">
              <w:rPr>
                <w:rFonts w:ascii="Shonar Bangla" w:hAnsi="Shonar Bangla" w:cs="Shonar Bangla"/>
                <w:sz w:val="22"/>
                <w:szCs w:val="22"/>
              </w:rPr>
              <w:t xml:space="preserve"> </w:t>
            </w:r>
          </w:p>
        </w:tc>
        <w:tc>
          <w:tcPr>
            <w:tcW w:w="2337" w:type="dxa"/>
          </w:tcPr>
          <w:p w14:paraId="51AB4666" w14:textId="44D686B7" w:rsidR="00F63BA9" w:rsidRPr="0085324F" w:rsidRDefault="00F63BA9" w:rsidP="00C14E85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onar Bangla" w:hAnsi="Shonar Bangla" w:cs="Shonar Bangla"/>
                <w:sz w:val="22"/>
                <w:szCs w:val="22"/>
              </w:rPr>
            </w:pPr>
            <w:proofErr w:type="spellStart"/>
            <w:r>
              <w:rPr>
                <w:rFonts w:ascii="Shonar Bangla" w:hAnsi="Shonar Bangla" w:cs="Shonar Bangla"/>
                <w:sz w:val="22"/>
                <w:szCs w:val="22"/>
              </w:rPr>
              <w:t>হাইড্রোজেন</w:t>
            </w:r>
            <w:proofErr w:type="spellEnd"/>
            <w:r>
              <w:rPr>
                <w:rFonts w:ascii="Shonar Bangla" w:hAnsi="Shonar Bangla" w:cs="Shonar Bangl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  <w:sz w:val="22"/>
                <w:szCs w:val="22"/>
              </w:rPr>
              <w:t>গ্যাস</w:t>
            </w:r>
            <w:proofErr w:type="spellEnd"/>
          </w:p>
        </w:tc>
      </w:tr>
    </w:tbl>
    <w:p w14:paraId="45EB60CD" w14:textId="38E66884" w:rsidR="007C706F" w:rsidRDefault="000412F1" w:rsidP="0003417F">
      <w:pPr>
        <w:pStyle w:val="NormalWeb"/>
        <w:rPr>
          <w:b/>
          <w:bCs/>
        </w:rPr>
      </w:pPr>
      <w:r w:rsidRPr="000412F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83808" behindDoc="0" locked="0" layoutInCell="1" allowOverlap="1" wp14:anchorId="5839980A" wp14:editId="187FE5A8">
                <wp:simplePos x="0" y="0"/>
                <wp:positionH relativeFrom="leftMargin">
                  <wp:posOffset>208915</wp:posOffset>
                </wp:positionH>
                <wp:positionV relativeFrom="paragraph">
                  <wp:posOffset>91440</wp:posOffset>
                </wp:positionV>
                <wp:extent cx="601134" cy="280670"/>
                <wp:effectExtent l="7620" t="49530" r="149860" b="0"/>
                <wp:wrapNone/>
                <wp:docPr id="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1134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DBA41" w14:textId="3DE3AB03" w:rsidR="000412F1" w:rsidRPr="000412F1" w:rsidRDefault="000412F1" w:rsidP="000412F1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A103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9980A" id="Speech Bubble: Rectangle 5" o:spid="_x0000_s1030" type="#_x0000_t61" style="position:absolute;margin-left:16.45pt;margin-top:7.2pt;width:47.35pt;height:22.1pt;rotation:-90;z-index:2513838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" adj="23415,32745" fillcolor="#4472c4 [3204]" stroked="f">
                <v:textbox>
                  <w:txbxContent>
                    <w:p w14:paraId="100DBA41" w14:textId="3DE3AB03" w:rsidR="000412F1" w:rsidRPr="000412F1" w:rsidRDefault="000412F1" w:rsidP="000412F1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</w:tblGrid>
      <w:tr w:rsidR="000A5430" w:rsidRPr="0085324F" w14:paraId="6DFB9A5C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EC4A325" w14:textId="43E354CA" w:rsidR="000A5430" w:rsidRPr="0085324F" w:rsidRDefault="000A5430" w:rsidP="00E77D26">
            <w:pPr>
              <w:pStyle w:val="NormalWeb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(g) +</m:t>
                </m:r>
              </m:oMath>
            </m:oMathPara>
          </w:p>
        </w:tc>
        <w:tc>
          <w:tcPr>
            <w:tcW w:w="2338" w:type="dxa"/>
          </w:tcPr>
          <w:p w14:paraId="48B382F4" w14:textId="66069D31" w:rsidR="000A5430" w:rsidRPr="0085324F" w:rsidRDefault="000369C5" w:rsidP="00E77D2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S(g)    ⇌</m:t>
                </m:r>
              </m:oMath>
            </m:oMathPara>
          </w:p>
        </w:tc>
        <w:tc>
          <w:tcPr>
            <w:tcW w:w="2337" w:type="dxa"/>
          </w:tcPr>
          <w:p w14:paraId="29B3B38B" w14:textId="1AD77BBD" w:rsidR="000A5430" w:rsidRPr="0085324F" w:rsidRDefault="00DB65CF" w:rsidP="00E77D2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HS(s)</m:t>
                </m:r>
              </m:oMath>
            </m:oMathPara>
          </w:p>
        </w:tc>
      </w:tr>
      <w:tr w:rsidR="000A5430" w:rsidRPr="0085324F" w14:paraId="20E6EB01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85DA478" w14:textId="7BD7D1D3" w:rsidR="000A5430" w:rsidRPr="0085324F" w:rsidRDefault="007D75FE" w:rsidP="00E77D26">
            <w:pPr>
              <w:pStyle w:val="NormalWeb"/>
              <w:jc w:val="center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  <w:t>অ্যামোনিয়া</w:t>
            </w:r>
            <w:proofErr w:type="spellEnd"/>
          </w:p>
        </w:tc>
        <w:tc>
          <w:tcPr>
            <w:tcW w:w="2338" w:type="dxa"/>
          </w:tcPr>
          <w:p w14:paraId="6B7B82E8" w14:textId="5C767A17" w:rsidR="000A5430" w:rsidRPr="0085324F" w:rsidRDefault="007D75FE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Shonar Bangla" w:hAnsi="Shonar Bangla" w:cs="Shonar Bangla"/>
              </w:rPr>
              <w:t>হাইড্রোজেন</w:t>
            </w:r>
            <w:proofErr w:type="spellEnd"/>
            <w: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সালফাইড</w:t>
            </w:r>
            <w:proofErr w:type="spellEnd"/>
          </w:p>
        </w:tc>
        <w:tc>
          <w:tcPr>
            <w:tcW w:w="2337" w:type="dxa"/>
          </w:tcPr>
          <w:p w14:paraId="7C59ED06" w14:textId="6A37BB0D" w:rsidR="000A5430" w:rsidRPr="0085324F" w:rsidRDefault="00DD01C6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Shonar Bangla" w:hAnsi="Shonar Bangla" w:cs="Shonar Bangla"/>
              </w:rPr>
              <w:t>অ্যামোনিয়াম</w:t>
            </w:r>
            <w:proofErr w:type="spellEnd"/>
            <w: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হাইড্রোসালফাইড</w:t>
            </w:r>
            <w:proofErr w:type="spellEnd"/>
          </w:p>
        </w:tc>
      </w:tr>
    </w:tbl>
    <w:p w14:paraId="31018FF9" w14:textId="75B4C0CE" w:rsidR="00F63BA9" w:rsidRDefault="00F63BA9" w:rsidP="0003417F">
      <w:pPr>
        <w:pStyle w:val="NormalWeb"/>
        <w:rPr>
          <w:b/>
          <w:bCs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</w:tblGrid>
      <w:tr w:rsidR="001F7266" w:rsidRPr="00BE2E8B" w14:paraId="28FF1990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5FCD49E" w14:textId="35D13368" w:rsidR="001F7266" w:rsidRPr="00BE2E8B" w:rsidRDefault="00BE2E8B" w:rsidP="00E77D26">
            <w:pPr>
              <w:pStyle w:val="NormalWeb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2NO(g) +</m:t>
                </m:r>
              </m:oMath>
            </m:oMathPara>
          </w:p>
        </w:tc>
        <w:tc>
          <w:tcPr>
            <w:tcW w:w="2338" w:type="dxa"/>
          </w:tcPr>
          <w:p w14:paraId="2F75A35E" w14:textId="7766C724" w:rsidR="001F7266" w:rsidRPr="00BE2E8B" w:rsidRDefault="00BE2E8B" w:rsidP="00E77D2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(g)    ⇌</m:t>
                </m:r>
              </m:oMath>
            </m:oMathPara>
          </w:p>
        </w:tc>
        <w:tc>
          <w:tcPr>
            <w:tcW w:w="2337" w:type="dxa"/>
          </w:tcPr>
          <w:p w14:paraId="4F090B30" w14:textId="7F27800A" w:rsidR="001F7266" w:rsidRPr="00BE2E8B" w:rsidRDefault="00BE2E8B" w:rsidP="00E77D2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2NOCl(s)</m:t>
                </m:r>
              </m:oMath>
            </m:oMathPara>
          </w:p>
        </w:tc>
      </w:tr>
      <w:tr w:rsidR="001F7266" w:rsidRPr="00BE2E8B" w14:paraId="1239E2F1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847D15" w14:textId="15EE1691" w:rsidR="001F7266" w:rsidRPr="00BE2E8B" w:rsidRDefault="001640BB" w:rsidP="00E77D26">
            <w:pPr>
              <w:pStyle w:val="NormalWeb"/>
              <w:jc w:val="center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Shonar Bangla" w:hAnsi="Shonar Bangla" w:cs="Shonar Bangla"/>
              </w:rPr>
              <w:t>নাইট্রিক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Shonar Bangla" w:hAnsi="Shonar Bangla" w:cs="Shonar Bangla"/>
              </w:rPr>
              <w:t>অক্সাইড</w:t>
            </w:r>
            <w:proofErr w:type="spellEnd"/>
          </w:p>
        </w:tc>
        <w:tc>
          <w:tcPr>
            <w:tcW w:w="2338" w:type="dxa"/>
          </w:tcPr>
          <w:p w14:paraId="3EBF6B51" w14:textId="0967F6E1" w:rsidR="001F7266" w:rsidRPr="001640BB" w:rsidRDefault="001640BB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onar Bangla" w:hAnsi="Shonar Bangla" w:cs="Shonar Bangla"/>
                <w:sz w:val="22"/>
                <w:szCs w:val="22"/>
              </w:rPr>
            </w:pPr>
            <w:proofErr w:type="spellStart"/>
            <w:r>
              <w:rPr>
                <w:rFonts w:ascii="Shonar Bangla" w:hAnsi="Shonar Bangla" w:cs="Shonar Bangla"/>
              </w:rPr>
              <w:t>ক্লোরিন</w:t>
            </w:r>
            <w:proofErr w:type="spellEnd"/>
            <w:r>
              <w:rPr>
                <w:rFonts w:ascii="Shonar Bangla" w:hAnsi="Shonar Bangla" w:cs="Shonar Bangla"/>
              </w:rP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গ্যাস</w:t>
            </w:r>
            <w:proofErr w:type="spellEnd"/>
          </w:p>
        </w:tc>
        <w:tc>
          <w:tcPr>
            <w:tcW w:w="2337" w:type="dxa"/>
          </w:tcPr>
          <w:p w14:paraId="5084D05A" w14:textId="210484AE" w:rsidR="001F7266" w:rsidRPr="00BE2E8B" w:rsidRDefault="0035614C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Shonar Bangla" w:hAnsi="Shonar Bangla" w:cs="Shonar Bangla"/>
              </w:rPr>
              <w:t>নাইট্রোসিল</w:t>
            </w:r>
            <w:proofErr w:type="spellEnd"/>
            <w:r>
              <w:t xml:space="preserve"> </w:t>
            </w:r>
            <w:proofErr w:type="spellStart"/>
            <w:r>
              <w:rPr>
                <w:rFonts w:ascii="Shonar Bangla" w:hAnsi="Shonar Bangla" w:cs="Shonar Bangla"/>
              </w:rPr>
              <w:t>ক্লোরাইড</w:t>
            </w:r>
            <w:proofErr w:type="spellEnd"/>
          </w:p>
        </w:tc>
      </w:tr>
    </w:tbl>
    <w:p w14:paraId="4C471188" w14:textId="69F43F11" w:rsidR="00C27799" w:rsidRDefault="00AF7009" w:rsidP="00AF7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00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1DA29C" w14:textId="4A3574D7" w:rsidR="00173080" w:rsidRDefault="00C27799" w:rsidP="00926D64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PlainTable4"/>
        <w:tblW w:w="9360" w:type="dxa"/>
        <w:tblLook w:val="04A0" w:firstRow="1" w:lastRow="0" w:firstColumn="1" w:lastColumn="0" w:noHBand="0" w:noVBand="1"/>
      </w:tblPr>
      <w:tblGrid>
        <w:gridCol w:w="1910"/>
        <w:gridCol w:w="1935"/>
        <w:gridCol w:w="1649"/>
        <w:gridCol w:w="1951"/>
        <w:gridCol w:w="1915"/>
      </w:tblGrid>
      <w:tr w:rsidR="006060F5" w:rsidRPr="00E1329F" w14:paraId="20B0C8AA" w14:textId="77777777" w:rsidTr="00E13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5D7875CE" w14:textId="648B3B05" w:rsidR="006060F5" w:rsidRPr="00E1329F" w:rsidRDefault="000369C5" w:rsidP="00295DBD">
            <w:pPr>
              <w:pStyle w:val="NormalWeb"/>
              <w:spacing w:before="0" w:beforeAutospacing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(g)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1935" w:type="dxa"/>
          </w:tcPr>
          <w:p w14:paraId="714C5326" w14:textId="24D0A8CC" w:rsidR="006060F5" w:rsidRPr="00E1329F" w:rsidRDefault="00E1329F" w:rsidP="00295DBD">
            <w:pPr>
              <w:pStyle w:val="NormalWeb"/>
              <w:spacing w:before="0" w:before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(g)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 xml:space="preserve">  </m:t>
                </m:r>
              </m:oMath>
            </m:oMathPara>
          </w:p>
        </w:tc>
        <w:tc>
          <w:tcPr>
            <w:tcW w:w="1649" w:type="dxa"/>
          </w:tcPr>
          <w:p w14:paraId="675CACC5" w14:textId="69215D42" w:rsidR="00F64B70" w:rsidRPr="00E1329F" w:rsidRDefault="00F64B70" w:rsidP="00E1329F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18"/>
                <w:szCs w:val="18"/>
              </w:rPr>
            </w:pPr>
            <w:r w:rsidRPr="00E1329F">
              <w:rPr>
                <w:b w:val="0"/>
                <w:bCs w:val="0"/>
                <w:sz w:val="18"/>
                <w:szCs w:val="18"/>
              </w:rPr>
              <w:t>500</w:t>
            </w:r>
            <w:r w:rsidR="00295DBD" w:rsidRPr="00E1329F">
              <w:rPr>
                <w:b w:val="0"/>
                <w:bCs w:val="0"/>
                <w:sz w:val="18"/>
                <w:szCs w:val="18"/>
              </w:rPr>
              <w:t xml:space="preserve"> °C, Fe</w:t>
            </w:r>
          </w:p>
          <w:p w14:paraId="62E54AB6" w14:textId="32E0FA8F" w:rsidR="006060F5" w:rsidRPr="00E1329F" w:rsidRDefault="00E1329F" w:rsidP="00E1329F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zad Feni" w:hAnsi="Azad Feni" w:cs="Azad Feni"/>
                <w:b w:val="0"/>
                <w:bCs w:val="0"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⇌</m:t>
                </m:r>
              </m:oMath>
            </m:oMathPara>
          </w:p>
          <w:p w14:paraId="49FB5B3E" w14:textId="38E40ED0" w:rsidR="00295DBD" w:rsidRPr="00E1329F" w:rsidRDefault="00295DBD" w:rsidP="00E1329F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zad Feni" w:hAnsi="Azad Feni" w:cs="Azad Feni"/>
                <w:b w:val="0"/>
                <w:bCs w:val="0"/>
              </w:rPr>
            </w:pPr>
            <w:r w:rsidRPr="00E1329F">
              <w:rPr>
                <w:rFonts w:ascii="Kalpurush" w:hAnsi="Kalpurush" w:cs="Kalpurush"/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>K</w:t>
            </w:r>
            <w:r w:rsidRPr="00E1329F">
              <w:rPr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>₂</w:t>
            </w:r>
            <w:proofErr w:type="gramStart"/>
            <w:r w:rsidRPr="00E1329F">
              <w:rPr>
                <w:rFonts w:ascii="Kalpurush" w:hAnsi="Kalpurush" w:cs="Kalpurush"/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 xml:space="preserve">O </w:t>
            </w:r>
            <w:r w:rsidR="00E1329F" w:rsidRPr="00E1329F">
              <w:rPr>
                <w:rFonts w:ascii="Kalpurush" w:hAnsi="Kalpurush" w:cs="Kalpurush"/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>,</w:t>
            </w:r>
            <w:proofErr w:type="gramEnd"/>
            <w:r w:rsidRPr="00E1329F">
              <w:rPr>
                <w:rFonts w:ascii="Kalpurush" w:hAnsi="Kalpurush" w:cs="Kalpurush"/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E1329F">
              <w:rPr>
                <w:rFonts w:ascii="Kalpurush" w:hAnsi="Kalpurush" w:cs="Kalpurush"/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>Al</w:t>
            </w:r>
            <w:r w:rsidRPr="00E1329F">
              <w:rPr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>₂</w:t>
            </w:r>
            <w:r w:rsidRPr="00E1329F">
              <w:rPr>
                <w:rFonts w:ascii="Kalpurush" w:hAnsi="Kalpurush" w:cs="Kalpurush"/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>O</w:t>
            </w:r>
            <w:proofErr w:type="spellEnd"/>
            <w:r w:rsidRPr="00E1329F">
              <w:rPr>
                <w:b w:val="0"/>
                <w:bCs w:val="0"/>
                <w:color w:val="000000" w:themeColor="text1"/>
                <w:kern w:val="24"/>
                <w:sz w:val="18"/>
                <w:szCs w:val="18"/>
                <w:lang w:bidi="bn-IN"/>
              </w:rPr>
              <w:t>₃</w:t>
            </w:r>
          </w:p>
        </w:tc>
        <w:tc>
          <w:tcPr>
            <w:tcW w:w="1951" w:type="dxa"/>
          </w:tcPr>
          <w:p w14:paraId="181EC78D" w14:textId="6E35950D" w:rsidR="006060F5" w:rsidRPr="00E1329F" w:rsidRDefault="00E1329F" w:rsidP="00295DBD">
            <w:pPr>
              <w:pStyle w:val="NormalWeb"/>
              <w:spacing w:before="0" w:before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2N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(g)</m:t>
                </m:r>
              </m:oMath>
            </m:oMathPara>
          </w:p>
        </w:tc>
        <w:tc>
          <w:tcPr>
            <w:tcW w:w="1915" w:type="dxa"/>
          </w:tcPr>
          <w:p w14:paraId="6FDA31AE" w14:textId="5F3F997D" w:rsidR="006060F5" w:rsidRPr="00E1329F" w:rsidRDefault="006060F5" w:rsidP="00295DBD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E1329F">
              <w:rPr>
                <w:rFonts w:ascii="Shonar Bangla" w:hAnsi="Shonar Bangla" w:cs="Shonar Bangla"/>
                <w:b w:val="0"/>
                <w:bCs w:val="0"/>
                <w:sz w:val="24"/>
                <w:szCs w:val="24"/>
              </w:rPr>
              <w:t>+</w:t>
            </w:r>
            <m:oMath>
              <m:r>
                <m:rPr>
                  <m:sty m:val="bi"/>
                </m:rPr>
                <w:rPr>
                  <w:rFonts w:ascii="Cambria Math" w:hAnsi="Cambria Math" w:cs="Shonar Bangla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cs="Shonar Bangla"/>
                  <w:sz w:val="24"/>
                  <w:szCs w:val="24"/>
                </w:rPr>
                <m:t xml:space="preserve">      </m:t>
              </m:r>
              <m:r>
                <m:rPr>
                  <m:sty m:val="bi"/>
                </m:rPr>
                <w:rPr>
                  <w:rFonts w:ascii="Shonar Bangla" w:eastAsia="Times New Roman" w:hAnsi="Shonar Bangla" w:cs="Shonar Bangla"/>
                  <w:sz w:val="24"/>
                  <w:szCs w:val="24"/>
                </w:rPr>
                <m:t>তাপ</m:t>
              </m:r>
            </m:oMath>
          </w:p>
        </w:tc>
      </w:tr>
      <w:tr w:rsidR="006060F5" w:rsidRPr="00E1329F" w14:paraId="5E966488" w14:textId="77777777" w:rsidTr="00E132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390EDD54" w14:textId="7CE16AA3" w:rsidR="006060F5" w:rsidRPr="00E1329F" w:rsidRDefault="006060F5" w:rsidP="00E77D26">
            <w:pPr>
              <w:pStyle w:val="NormalWeb"/>
              <w:jc w:val="center"/>
              <w:rPr>
                <w:rFonts w:ascii="Shonar Bangla" w:hAnsi="Shonar Bangla" w:cs="Shonar Bangla"/>
                <w:b w:val="0"/>
                <w:bCs w:val="0"/>
                <w:sz w:val="22"/>
                <w:szCs w:val="22"/>
              </w:rPr>
            </w:pPr>
            <w:proofErr w:type="spellStart"/>
            <w:r w:rsidRPr="00AF7009">
              <w:rPr>
                <w:rFonts w:ascii="Shonar Bangla" w:hAnsi="Shonar Bangla" w:cs="Shonar Bangla"/>
                <w:b w:val="0"/>
                <w:bCs w:val="0"/>
              </w:rPr>
              <w:t>নাইট্রোজেন</w:t>
            </w:r>
            <w:proofErr w:type="spellEnd"/>
          </w:p>
        </w:tc>
        <w:tc>
          <w:tcPr>
            <w:tcW w:w="1935" w:type="dxa"/>
          </w:tcPr>
          <w:p w14:paraId="0A4DA281" w14:textId="6B76B91A" w:rsidR="006060F5" w:rsidRPr="00E1329F" w:rsidRDefault="006060F5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F7009">
              <w:rPr>
                <w:rFonts w:ascii="Shonar Bangla" w:hAnsi="Shonar Bangla" w:cs="Shonar Bangla"/>
              </w:rPr>
              <w:t>হাইড্রোজেন</w:t>
            </w:r>
            <w:proofErr w:type="spellEnd"/>
          </w:p>
        </w:tc>
        <w:tc>
          <w:tcPr>
            <w:tcW w:w="1649" w:type="dxa"/>
          </w:tcPr>
          <w:p w14:paraId="1896CF5E" w14:textId="77777777" w:rsidR="006060F5" w:rsidRPr="00E1329F" w:rsidRDefault="006060F5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onar Bangla" w:hAnsi="Shonar Bangla" w:cs="Shonar Bangla"/>
              </w:rPr>
            </w:pPr>
          </w:p>
        </w:tc>
        <w:tc>
          <w:tcPr>
            <w:tcW w:w="1951" w:type="dxa"/>
          </w:tcPr>
          <w:p w14:paraId="5F5FF12C" w14:textId="7A4DDFFC" w:rsidR="006060F5" w:rsidRPr="00E1329F" w:rsidRDefault="006060F5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AF7009">
              <w:rPr>
                <w:rFonts w:ascii="Shonar Bangla" w:hAnsi="Shonar Bangla" w:cs="Shonar Bangla"/>
              </w:rPr>
              <w:t>অ্যামোনিয়া</w:t>
            </w:r>
            <w:proofErr w:type="spellEnd"/>
          </w:p>
        </w:tc>
        <w:tc>
          <w:tcPr>
            <w:tcW w:w="1915" w:type="dxa"/>
          </w:tcPr>
          <w:p w14:paraId="7EB41BAB" w14:textId="7481E67B" w:rsidR="006060F5" w:rsidRPr="00E1329F" w:rsidRDefault="006060F5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onar Bangla" w:hAnsi="Shonar Bangla" w:cs="Shonar Bangla"/>
                <w:sz w:val="22"/>
                <w:szCs w:val="22"/>
              </w:rPr>
            </w:pPr>
          </w:p>
        </w:tc>
      </w:tr>
    </w:tbl>
    <w:p w14:paraId="6F17EB50" w14:textId="16D767DD" w:rsidR="00E15D6D" w:rsidRDefault="00C7180D" w:rsidP="00E15D6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color w:val="1F4E79" w:themeColor="accent5" w:themeShade="80"/>
          <w:kern w:val="24"/>
          <w:sz w:val="28"/>
          <w:szCs w:val="28"/>
        </w:rPr>
      </w:pPr>
      <w:r w:rsidRPr="00C7180D">
        <w:rPr>
          <w:noProof/>
        </w:rPr>
        <w:drawing>
          <wp:anchor distT="0" distB="0" distL="114300" distR="114300" simplePos="0" relativeHeight="251513856" behindDoc="0" locked="0" layoutInCell="1" allowOverlap="1" wp14:anchorId="3E3D1B5C" wp14:editId="2BC3BAD3">
            <wp:simplePos x="0" y="0"/>
            <wp:positionH relativeFrom="margin">
              <wp:posOffset>1605643</wp:posOffset>
            </wp:positionH>
            <wp:positionV relativeFrom="paragraph">
              <wp:posOffset>2545443</wp:posOffset>
            </wp:positionV>
            <wp:extent cx="2789837" cy="125185"/>
            <wp:effectExtent l="0" t="0" r="0" b="82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837" cy="12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D6D" w:rsidRPr="001F01CE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1" wp14:anchorId="6A841EF0" wp14:editId="068A0724">
                <wp:simplePos x="0" y="0"/>
                <wp:positionH relativeFrom="leftMargin">
                  <wp:posOffset>716280</wp:posOffset>
                </wp:positionH>
                <wp:positionV relativeFrom="paragraph">
                  <wp:posOffset>-752475</wp:posOffset>
                </wp:positionV>
                <wp:extent cx="251460" cy="7200900"/>
                <wp:effectExtent l="38100" t="0" r="15240" b="19050"/>
                <wp:wrapNone/>
                <wp:docPr id="8" name="Left Bra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7200900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54986" id="Left Brace 8" o:spid="_x0000_s1026" type="#_x0000_t87" style="position:absolute;margin-left:56.4pt;margin-top:-59.25pt;width:19.8pt;height:567pt;z-index:2514483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" adj="63" strokecolor="black [3200]">
                <v:stroke joinstyle="miter"/>
                <w10:wrap anchorx="margin"/>
              </v:shape>
            </w:pict>
          </mc:Fallback>
        </mc:AlternateContent>
      </w:r>
      <w:r w:rsidR="00E15D6D" w:rsidRPr="001F01CE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4C8E2CBA" wp14:editId="078AA558">
                <wp:simplePos x="0" y="0"/>
                <wp:positionH relativeFrom="leftMargin">
                  <wp:posOffset>193040</wp:posOffset>
                </wp:positionH>
                <wp:positionV relativeFrom="paragraph">
                  <wp:posOffset>-68580</wp:posOffset>
                </wp:positionV>
                <wp:extent cx="600710" cy="280670"/>
                <wp:effectExtent l="7620" t="49530" r="149860" b="0"/>
                <wp:wrapNone/>
                <wp:docPr id="9" name="Speech Bubble: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1D907" w14:textId="77777777" w:rsidR="001F01CE" w:rsidRPr="002F3F94" w:rsidRDefault="001F01CE" w:rsidP="001F01CE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A10</w:t>
                            </w:r>
                            <w:r w:rsidR="002F3F94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E2CBA" id="Speech Bubble: Rectangle 9" o:spid="_x0000_s1031" type="#_x0000_t61" style="position:absolute;left:0;text-align:left;margin-left:15.2pt;margin-top:-5.4pt;width:47.3pt;height:22.1pt;rotation:-90;z-index:2515118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" adj="23415,32745" fillcolor="#4472c4 [3204]" stroked="f">
                <v:textbox>
                  <w:txbxContent>
                    <w:p w14:paraId="3341D907" w14:textId="77777777" w:rsidR="001F01CE" w:rsidRPr="002F3F94" w:rsidRDefault="001F01CE" w:rsidP="001F01CE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A10</w:t>
                      </w:r>
                      <w:r w:rsidR="002F3F94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5D6D">
        <w:rPr>
          <w:noProof/>
        </w:rPr>
        <w:drawing>
          <wp:inline distT="0" distB="0" distL="0" distR="0" wp14:anchorId="0EC521BD" wp14:editId="6466F0FE">
            <wp:extent cx="4655127" cy="25130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680" cy="252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26698" w14:textId="17A93B4C" w:rsidR="00173080" w:rsidRDefault="00173080" w:rsidP="00AF700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1F4E79" w:themeColor="accent5" w:themeShade="80"/>
          <w:kern w:val="24"/>
          <w:sz w:val="28"/>
          <w:szCs w:val="28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757EA8A3" wp14:editId="23CFD018">
                <wp:extent cx="5838825" cy="3238500"/>
                <wp:effectExtent l="0" t="0" r="9525" b="0"/>
                <wp:docPr id="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2385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40332" w14:textId="77777777" w:rsidR="00887135" w:rsidRPr="00FC2795" w:rsidRDefault="00887135" w:rsidP="00887135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জেনে</w:t>
                            </w:r>
                            <w:proofErr w:type="spellEnd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রাখো</w:t>
                            </w:r>
                            <w:proofErr w:type="spellEnd"/>
                          </w:p>
                          <w:p w14:paraId="2CEF9BE2" w14:textId="77777777" w:rsidR="00173080" w:rsidRPr="00E15D6D" w:rsidRDefault="00173080" w:rsidP="00173080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হেবার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বস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নাইট্রোজেন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ও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গ্যাসকে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gramStart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1</w:t>
                            </w:r>
                            <w:r w:rsidR="006060F5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:</w:t>
                            </w:r>
                            <w:proofErr w:type="gramEnd"/>
                            <w:r w:rsidR="006060F5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3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অনুপাতে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মিশিয়ে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450</w:t>
                            </w:r>
                            <w:r w:rsidRPr="00E15D6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°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C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, 200–300 atm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উচ্চচাপ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2F622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আয়রন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(Fe) </w:t>
                            </w:r>
                            <w:proofErr w:type="spellStart"/>
                            <w:r w:rsidR="002F622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প্রভাবক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প্রমোটার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K</w:t>
                            </w:r>
                            <w:r w:rsidRPr="00E15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₂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O 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ও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Al</w:t>
                            </w:r>
                            <w:r w:rsidRPr="00E15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₂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O</w:t>
                            </w:r>
                            <w:proofErr w:type="spellEnd"/>
                            <w:r w:rsidRPr="00E15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উপস্থিতিতে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অ্যামোনিয়া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7F3BE55F" w14:textId="4F02F941" w:rsidR="00173080" w:rsidRPr="00E15D6D" w:rsidRDefault="00173080" w:rsidP="00E15D6D">
                            <w:pPr>
                              <w:spacing w:after="0"/>
                              <w:jc w:val="center"/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লা</w:t>
                            </w:r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-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শাতেলিয়</w:t>
                            </w:r>
                            <w:r w:rsidR="00C003E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া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নীতির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প্রয়োগ</w:t>
                            </w:r>
                            <w:proofErr w:type="spellEnd"/>
                          </w:p>
                          <w:p w14:paraId="37DB5729" w14:textId="77777777" w:rsidR="00173080" w:rsidRPr="00E15D6D" w:rsidRDefault="00173080" w:rsidP="00E15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উচ্চচাপের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প্রয়োগ</w:t>
                            </w:r>
                            <w:r w:rsidR="00C27799"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="00C27799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-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বিক্রিয়কের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মোট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গ্যাসীয়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মোল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= </w:t>
                            </w:r>
                            <w:r w:rsidR="00BC5C89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4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</w:t>
                            </w:r>
                            <w:r w:rsidR="00BC5C89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1+3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BC5C89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</w:t>
                            </w:r>
                            <w:r w:rsidR="00BB6801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ৎপাদের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গ্যাসীয়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মোল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= 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২।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বাড়ালে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BB6801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মোলবিশিষ্ট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দিকে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সরে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ৎ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অ্যামোনিয়া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74AB9E3A" w14:textId="77777777" w:rsidR="00173080" w:rsidRPr="00E15D6D" w:rsidRDefault="00173080" w:rsidP="00E15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মাঝারি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প্রয়োগ</w:t>
                            </w:r>
                            <w:r w:rsidR="00C27799"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="00C27799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-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তাপউৎপাদী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কমালে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অ্যামোনিয়া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বাড়ে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খুব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গতি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ধীর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ও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গতির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সমন্বয়ের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450</w:t>
                            </w:r>
                            <w:r w:rsidR="00A027DF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-500</w:t>
                            </w:r>
                            <w:r w:rsidRPr="00E15D6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°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C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76E20B35" w14:textId="502C6133" w:rsidR="00173080" w:rsidRPr="00E15D6D" w:rsidRDefault="00173080" w:rsidP="00E15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অ্যামোনিয়া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অপসারণ</w:t>
                            </w:r>
                            <w:r w:rsidR="00926D64"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="00926D64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-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হওয়া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অ্যামোনিয়াকে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দ্রুত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ঠান্ডা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তরলে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আলাদা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F651C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</w:t>
                            </w:r>
                            <w:proofErr w:type="spellEnd"/>
                            <w:r w:rsidR="00DF651C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পদার্থের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ঘন</w:t>
                            </w:r>
                            <w:r w:rsidR="00DF651C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মাত্রা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লা</w:t>
                            </w:r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শাতেলিয়</w:t>
                            </w:r>
                            <w:r w:rsidR="00C003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া</w:t>
                            </w:r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নীতি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অনুযায়ী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DF651C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="00DF651C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ডানদিকে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সরে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অ্যামোনিয়া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58D4DF12" w14:textId="77777777" w:rsidR="00173080" w:rsidRPr="00E15D6D" w:rsidRDefault="00DF651C" w:rsidP="00E15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</w:t>
                            </w:r>
                            <w:r w:rsidR="001F01CE"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্রভাবকের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ভূমিকা</w:t>
                            </w:r>
                            <w:r w:rsidR="00926D64" w:rsidRPr="00E15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="00926D64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-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লোহা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(Fe)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সাম্যাবস্থার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অবস্থান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পরিবর্তন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শুধু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সাম্যাবস্থায়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পৌঁছানোর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গতি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="00173080" w:rsidRPr="00E15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7EA8A3" id="_x0000_s1032" style="width:459.75pt;height:2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" fillcolor="#bdd6ee [1304]" stroked="f">
                <v:fill opacity="32896f"/>
                <v:textbox>
                  <w:txbxContent>
                    <w:p w14:paraId="17B40332" w14:textId="77777777" w:rsidR="00887135" w:rsidRPr="00FC2795" w:rsidRDefault="00887135" w:rsidP="00887135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জেনে</w:t>
                      </w:r>
                      <w:proofErr w:type="spellEnd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রাখো</w:t>
                      </w:r>
                      <w:proofErr w:type="spellEnd"/>
                    </w:p>
                    <w:p w14:paraId="2CEF9BE2" w14:textId="77777777" w:rsidR="00173080" w:rsidRPr="00E15D6D" w:rsidRDefault="00173080" w:rsidP="00173080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হেবার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বস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পদ্ধতিতে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নাইট্রোজেন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ও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হাইড্রোজেন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গ্যাসকে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gramStart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1</w:t>
                      </w:r>
                      <w:r w:rsidR="006060F5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:</w:t>
                      </w:r>
                      <w:proofErr w:type="gramEnd"/>
                      <w:r w:rsidR="006060F5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3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অনুপাতে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মিশিয়ে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প্রায়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450</w:t>
                      </w:r>
                      <w:r w:rsidRPr="00E15D6D">
                        <w:rPr>
                          <w:rFonts w:ascii="Cambria" w:hAnsi="Cambria" w:cs="Cambria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°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C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, 200–300 atm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উচ্চচাপ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এবং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2F622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আয়রন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(Fe) </w:t>
                      </w:r>
                      <w:proofErr w:type="spellStart"/>
                      <w:r w:rsidR="002F622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প্রভাবক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প্রমোটার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হিসেবে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K</w:t>
                      </w:r>
                      <w:r w:rsidRPr="00E15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₂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O </w:t>
                      </w:r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ও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Al</w:t>
                      </w:r>
                      <w:r w:rsidRPr="00E15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₂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O</w:t>
                      </w:r>
                      <w:proofErr w:type="spellEnd"/>
                      <w:r w:rsidRPr="00E15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ব্যবহৃত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উপস্থিতিতে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অ্যামোনিয়া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7F3BE55F" w14:textId="4F02F941" w:rsidR="00173080" w:rsidRPr="00E15D6D" w:rsidRDefault="00173080" w:rsidP="00E15D6D">
                      <w:pPr>
                        <w:spacing w:after="0"/>
                        <w:jc w:val="center"/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লা</w:t>
                      </w:r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-</w:t>
                      </w:r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শাতেলিয়</w:t>
                      </w:r>
                      <w:r w:rsidR="00C003E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া</w:t>
                      </w:r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নীতির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প্রয়োগ</w:t>
                      </w:r>
                      <w:proofErr w:type="spellEnd"/>
                    </w:p>
                    <w:p w14:paraId="37DB5729" w14:textId="77777777" w:rsidR="00173080" w:rsidRPr="00E15D6D" w:rsidRDefault="00173080" w:rsidP="00E15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উচ্চচাপের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প্রয়োগ</w:t>
                      </w:r>
                      <w:r w:rsidR="00C27799"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="00C27799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-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বিক্রিয়কের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মোট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গ্যাসীয়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মোল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= </w:t>
                      </w:r>
                      <w:r w:rsidR="00BC5C89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4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</w:t>
                      </w:r>
                      <w:r w:rsidR="00BC5C89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1+3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এবং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BC5C89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</w:t>
                      </w:r>
                      <w:r w:rsidR="00BB6801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ৎপাদের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গ্যাসীয়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মোল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= </w:t>
                      </w:r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২।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চাপ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বাড়ালে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BB6801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মোলবিশিষ্ট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দিকে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সরে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যায়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,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অর্থা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ৎ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অ্যামোনিয়া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বৃদ্ধি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পায়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74AB9E3A" w14:textId="77777777" w:rsidR="00173080" w:rsidRPr="00E15D6D" w:rsidRDefault="00173080" w:rsidP="00E15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মাঝারি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প্রয়োগ</w:t>
                      </w:r>
                      <w:r w:rsidR="00C27799"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="00C27799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-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এটি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একটি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তাপউৎপাদী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বিক্রিয়া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কমালে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অ্যামোনিয়া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বাড়ে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তবে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খুব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বিক্রিয়ার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গতি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ধীর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যায়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ও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গতির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মধ্যে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সমন্বয়ের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জন্য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প্রায়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450</w:t>
                      </w:r>
                      <w:r w:rsidR="00A027DF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-500</w:t>
                      </w:r>
                      <w:r w:rsidRPr="00E15D6D">
                        <w:rPr>
                          <w:rFonts w:ascii="Cambria" w:hAnsi="Cambria" w:cs="Cambria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°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C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ব্যবহার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76E20B35" w14:textId="502C6133" w:rsidR="00173080" w:rsidRPr="00E15D6D" w:rsidRDefault="00173080" w:rsidP="00E15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অ্যামোনিয়া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অপসারণ</w:t>
                      </w:r>
                      <w:r w:rsidR="00926D64"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="00926D64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-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তৈরি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হওয়া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অ্যামোনিয়াকে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দ্রুত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ঠান্ডা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তরলে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পরিণত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আলাদা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ফলে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DF651C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</w:t>
                      </w:r>
                      <w:proofErr w:type="spellEnd"/>
                      <w:r w:rsidR="00DF651C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পদার্থের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ঘন</w:t>
                      </w:r>
                      <w:r w:rsidR="00DF651C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মাত্রা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যায়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এবং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লা</w:t>
                      </w:r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শাতেলিয়</w:t>
                      </w:r>
                      <w:r w:rsidR="00C003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া</w:t>
                      </w:r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নীতি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অনুযায়ী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DF651C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</w:t>
                      </w:r>
                      <w:proofErr w:type="spellEnd"/>
                      <w:r w:rsidR="00DF651C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আবার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ডানদিকে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সরে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আরও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অ্যামোনিয়া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58D4DF12" w14:textId="77777777" w:rsidR="00173080" w:rsidRPr="00E15D6D" w:rsidRDefault="00DF651C" w:rsidP="00E15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</w:t>
                      </w:r>
                      <w:r w:rsidR="001F01CE"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্রভাবকের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ভূমিকা</w:t>
                      </w:r>
                      <w:r w:rsidR="00926D64" w:rsidRPr="00E15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="00926D64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-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লোহা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(Fe)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সাম্যাবস্থার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অবস্থান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পরিবর্তন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না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;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এটি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শুধু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সাম্যাবস্থায়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পৌঁছানোর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গতি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বৃদ্ধি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="00173080" w:rsidRPr="00E15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64E1390" w14:textId="6BF47DE2" w:rsidR="001F01CE" w:rsidRPr="001F01CE" w:rsidRDefault="001F01CE" w:rsidP="001F01C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A6369" w14:textId="77777777" w:rsidR="001F01CE" w:rsidRPr="001F01CE" w:rsidRDefault="001F01CE" w:rsidP="001F01C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CBD6E8" w14:textId="0884F7CC" w:rsidR="001F01CE" w:rsidRDefault="001F01CE" w:rsidP="001F01CE">
      <w:pPr>
        <w:rPr>
          <w:rFonts w:ascii="Times New Roman" w:hAnsi="Times New Roman" w:cs="Times New Roman"/>
          <w:b/>
          <w:bCs/>
          <w:color w:val="1F4E79" w:themeColor="accent5" w:themeShade="80"/>
          <w:kern w:val="24"/>
          <w:sz w:val="28"/>
          <w:szCs w:val="28"/>
        </w:rPr>
      </w:pPr>
    </w:p>
    <w:tbl>
      <w:tblPr>
        <w:tblStyle w:val="PlainTable4"/>
        <w:tblW w:w="9360" w:type="dxa"/>
        <w:tblLook w:val="04A0" w:firstRow="1" w:lastRow="0" w:firstColumn="1" w:lastColumn="0" w:noHBand="0" w:noVBand="1"/>
      </w:tblPr>
      <w:tblGrid>
        <w:gridCol w:w="1910"/>
        <w:gridCol w:w="1935"/>
        <w:gridCol w:w="1649"/>
        <w:gridCol w:w="1951"/>
        <w:gridCol w:w="1915"/>
      </w:tblGrid>
      <w:tr w:rsidR="00A179E6" w:rsidRPr="00A179E6" w14:paraId="73018E84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2BC16DCF" w14:textId="2D8365D9" w:rsidR="00A179E6" w:rsidRPr="00A179E6" w:rsidRDefault="00A179E6" w:rsidP="00E77D26">
            <w:pPr>
              <w:pStyle w:val="NormalWeb"/>
              <w:spacing w:before="0" w:beforeAutospacing="0"/>
              <w:rPr>
                <w:rFonts w:ascii="Shonar Bangla" w:hAnsi="Shonar Bangla" w:cs="Shonar Bangla"/>
                <w:b w:val="0"/>
                <w:bCs w:val="0"/>
                <w:i/>
                <w:i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2S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(g) 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</m:oMath>
            </m:oMathPara>
          </w:p>
        </w:tc>
        <w:tc>
          <w:tcPr>
            <w:tcW w:w="1935" w:type="dxa"/>
          </w:tcPr>
          <w:p w14:paraId="369E671B" w14:textId="2FAD9D45" w:rsidR="00A179E6" w:rsidRPr="00A179E6" w:rsidRDefault="000369C5" w:rsidP="00E77D26">
            <w:pPr>
              <w:pStyle w:val="NormalWeb"/>
              <w:spacing w:before="0" w:before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i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(g)</m:t>
                </m:r>
              </m:oMath>
            </m:oMathPara>
          </w:p>
        </w:tc>
        <w:tc>
          <w:tcPr>
            <w:tcW w:w="1649" w:type="dxa"/>
          </w:tcPr>
          <w:p w14:paraId="75E64688" w14:textId="6E7C1B57" w:rsidR="00A179E6" w:rsidRPr="00A179E6" w:rsidRDefault="007006AD" w:rsidP="00E77D26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</w:rPr>
              <w:t>Pt</w:t>
            </w:r>
          </w:p>
          <w:p w14:paraId="1E2CB370" w14:textId="1FADF0B8" w:rsidR="00A179E6" w:rsidRPr="00A179E6" w:rsidRDefault="00A179E6" w:rsidP="00E77D26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zad Feni" w:hAnsi="Azad Feni" w:cs="Azad Feni"/>
                <w:b w:val="0"/>
                <w:bCs w:val="0"/>
                <w:i/>
                <w:iCs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⇌</m:t>
                </m:r>
              </m:oMath>
            </m:oMathPara>
          </w:p>
          <w:p w14:paraId="33EC960C" w14:textId="1954890C" w:rsidR="00A179E6" w:rsidRPr="00A179E6" w:rsidRDefault="000C1941" w:rsidP="00E77D26">
            <w:pPr>
              <w:pStyle w:val="NormalWeb"/>
              <w:spacing w:before="0" w:beforeAutospacing="0" w:after="0" w:afterAutospacing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zad Feni" w:hAnsi="Azad Feni" w:cs="Azad Feni"/>
                <w:b w:val="0"/>
                <w:bCs w:val="0"/>
                <w:i/>
                <w:iCs/>
              </w:rPr>
            </w:pPr>
            <w:r>
              <w:rPr>
                <w:b w:val="0"/>
                <w:bCs w:val="0"/>
                <w:i/>
                <w:iCs/>
                <w:sz w:val="18"/>
                <w:szCs w:val="18"/>
              </w:rPr>
              <w:t>4</w:t>
            </w:r>
            <w:r w:rsidR="007006AD" w:rsidRPr="00A179E6">
              <w:rPr>
                <w:b w:val="0"/>
                <w:bCs w:val="0"/>
                <w:i/>
                <w:iCs/>
                <w:sz w:val="18"/>
                <w:szCs w:val="18"/>
              </w:rPr>
              <w:t>50 °C,</w:t>
            </w:r>
            <w:r>
              <w:rPr>
                <w:b w:val="0"/>
                <w:bCs w:val="0"/>
                <w:i/>
                <w:iCs/>
                <w:sz w:val="18"/>
                <w:szCs w:val="18"/>
              </w:rPr>
              <w:t xml:space="preserve"> 1.7atm</w:t>
            </w:r>
          </w:p>
        </w:tc>
        <w:tc>
          <w:tcPr>
            <w:tcW w:w="1951" w:type="dxa"/>
          </w:tcPr>
          <w:p w14:paraId="16451358" w14:textId="6723966D" w:rsidR="00A179E6" w:rsidRPr="00A179E6" w:rsidRDefault="00A179E6" w:rsidP="00E77D26">
            <w:pPr>
              <w:pStyle w:val="NormalWeb"/>
              <w:spacing w:before="0" w:before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onar Bangla" w:hAnsi="Shonar Bangla" w:cs="Shonar Bangla"/>
                <w:b w:val="0"/>
                <w:bCs w:val="0"/>
                <w:i/>
                <w:iCs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2S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(g)</m:t>
                </m:r>
              </m:oMath>
            </m:oMathPara>
          </w:p>
        </w:tc>
        <w:tc>
          <w:tcPr>
            <w:tcW w:w="1915" w:type="dxa"/>
          </w:tcPr>
          <w:p w14:paraId="7303C74B" w14:textId="54225828" w:rsidR="00A179E6" w:rsidRPr="00A179E6" w:rsidRDefault="00A179E6" w:rsidP="00E77D26">
            <w:pPr>
              <w:spacing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A179E6">
              <w:rPr>
                <w:rFonts w:ascii="Shonar Bangla" w:hAnsi="Shonar Bangla" w:cs="Shonar Bangla"/>
                <w:b w:val="0"/>
                <w:bCs w:val="0"/>
                <w:i/>
                <w:iCs/>
                <w:sz w:val="24"/>
                <w:szCs w:val="24"/>
              </w:rPr>
              <w:t>+</w:t>
            </w:r>
            <m:oMath>
              <m:r>
                <m:rPr>
                  <m:sty m:val="bi"/>
                </m:rPr>
                <w:rPr>
                  <w:rFonts w:ascii="Cambria Math" w:hAnsi="Cambria Math" w:cs="Shonar Bangla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cs="Shonar Bangla"/>
                  <w:sz w:val="24"/>
                  <w:szCs w:val="24"/>
                </w:rPr>
                <m:t xml:space="preserve">      </m:t>
              </m:r>
              <m:r>
                <m:rPr>
                  <m:sty m:val="bi"/>
                </m:rPr>
                <w:rPr>
                  <w:rFonts w:ascii="Shonar Bangla" w:eastAsia="Times New Roman" w:hAnsi="Shonar Bangla" w:cs="Shonar Bangla"/>
                  <w:sz w:val="24"/>
                  <w:szCs w:val="24"/>
                </w:rPr>
                <m:t>তাপ</m:t>
              </m:r>
            </m:oMath>
          </w:p>
        </w:tc>
      </w:tr>
      <w:tr w:rsidR="00A179E6" w:rsidRPr="00A179E6" w14:paraId="25C76F5C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0" w:type="dxa"/>
          </w:tcPr>
          <w:p w14:paraId="1DC54AFA" w14:textId="1BD7FA6E" w:rsidR="00A179E6" w:rsidRPr="00A179E6" w:rsidRDefault="00A179E6" w:rsidP="00E77D26">
            <w:pPr>
              <w:pStyle w:val="NormalWeb"/>
              <w:jc w:val="center"/>
              <w:rPr>
                <w:rFonts w:ascii="Shonar Bangla" w:hAnsi="Shonar Bangla" w:cs="Shonar Bangla"/>
                <w:b w:val="0"/>
                <w:bCs w:val="0"/>
                <w:i/>
                <w:iCs/>
                <w:sz w:val="22"/>
                <w:szCs w:val="22"/>
              </w:rPr>
            </w:pPr>
            <w:proofErr w:type="spellStart"/>
            <w:r w:rsidRPr="00A179E6">
              <w:rPr>
                <w:rFonts w:ascii="Shonar Bangla" w:hAnsi="Shonar Bangla" w:cs="Shonar Bangla"/>
                <w:b w:val="0"/>
                <w:bCs w:val="0"/>
                <w:i/>
                <w:iCs/>
              </w:rPr>
              <w:t>সালফার</w:t>
            </w:r>
            <w:proofErr w:type="spellEnd"/>
            <w:r w:rsidRPr="00A179E6">
              <w:rPr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A179E6">
              <w:rPr>
                <w:rFonts w:ascii="Shonar Bangla" w:hAnsi="Shonar Bangla" w:cs="Shonar Bangla"/>
                <w:b w:val="0"/>
                <w:bCs w:val="0"/>
                <w:i/>
                <w:iCs/>
              </w:rPr>
              <w:t>ডাইঅক্সাইড</w:t>
            </w:r>
            <w:proofErr w:type="spellEnd"/>
          </w:p>
        </w:tc>
        <w:tc>
          <w:tcPr>
            <w:tcW w:w="1935" w:type="dxa"/>
          </w:tcPr>
          <w:p w14:paraId="34DA1763" w14:textId="24BABA97" w:rsidR="00A179E6" w:rsidRPr="00A179E6" w:rsidRDefault="00A179E6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proofErr w:type="spellStart"/>
            <w:r w:rsidRPr="00A179E6">
              <w:rPr>
                <w:rFonts w:ascii="Shonar Bangla" w:hAnsi="Shonar Bangla" w:cs="Shonar Bangla"/>
                <w:i/>
                <w:iCs/>
              </w:rPr>
              <w:t>অক্সিজেন</w:t>
            </w:r>
            <w:proofErr w:type="spellEnd"/>
          </w:p>
        </w:tc>
        <w:tc>
          <w:tcPr>
            <w:tcW w:w="1649" w:type="dxa"/>
          </w:tcPr>
          <w:p w14:paraId="2DBFFE24" w14:textId="77777777" w:rsidR="00A179E6" w:rsidRPr="00A179E6" w:rsidRDefault="00A179E6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onar Bangla" w:hAnsi="Shonar Bangla" w:cs="Shonar Bangla"/>
                <w:i/>
                <w:iCs/>
              </w:rPr>
            </w:pPr>
          </w:p>
        </w:tc>
        <w:tc>
          <w:tcPr>
            <w:tcW w:w="1951" w:type="dxa"/>
          </w:tcPr>
          <w:p w14:paraId="3985885D" w14:textId="35FBE6F4" w:rsidR="00A179E6" w:rsidRPr="00A179E6" w:rsidRDefault="00A179E6" w:rsidP="00A179E6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proofErr w:type="spellStart"/>
            <w:r w:rsidRPr="00A179E6">
              <w:rPr>
                <w:rFonts w:ascii="Shonar Bangla" w:hAnsi="Shonar Bangla" w:cs="Shonar Bangla"/>
                <w:i/>
                <w:iCs/>
              </w:rPr>
              <w:t>সালফার</w:t>
            </w:r>
            <w:proofErr w:type="spellEnd"/>
            <w:r w:rsidRPr="00A179E6">
              <w:rPr>
                <w:i/>
                <w:iCs/>
              </w:rPr>
              <w:t xml:space="preserve"> </w:t>
            </w:r>
            <w:proofErr w:type="spellStart"/>
            <w:r w:rsidRPr="00A179E6">
              <w:rPr>
                <w:rFonts w:ascii="Shonar Bangla" w:hAnsi="Shonar Bangla" w:cs="Shonar Bangla"/>
                <w:i/>
                <w:iCs/>
              </w:rPr>
              <w:t>ট্রাইঅক্সাইড</w:t>
            </w:r>
            <w:proofErr w:type="spellEnd"/>
          </w:p>
        </w:tc>
        <w:tc>
          <w:tcPr>
            <w:tcW w:w="1915" w:type="dxa"/>
          </w:tcPr>
          <w:p w14:paraId="52CD3718" w14:textId="77777777" w:rsidR="00A179E6" w:rsidRPr="00A179E6" w:rsidRDefault="00A179E6" w:rsidP="00E77D26">
            <w:pPr>
              <w:pStyle w:val="NormalWeb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onar Bangla" w:hAnsi="Shonar Bangla" w:cs="Shonar Bangla"/>
                <w:i/>
                <w:iCs/>
                <w:sz w:val="22"/>
                <w:szCs w:val="22"/>
              </w:rPr>
            </w:pPr>
          </w:p>
        </w:tc>
      </w:tr>
    </w:tbl>
    <w:p w14:paraId="15665E5A" w14:textId="630BB7C8" w:rsidR="00A179E6" w:rsidRDefault="002E2093" w:rsidP="00A179E6">
      <w:pPr>
        <w:pStyle w:val="NormalWeb"/>
      </w:pPr>
      <w:r w:rsidRPr="002E2093"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31F28249" wp14:editId="031427C5">
                <wp:simplePos x="0" y="0"/>
                <wp:positionH relativeFrom="leftMargin">
                  <wp:posOffset>99060</wp:posOffset>
                </wp:positionH>
                <wp:positionV relativeFrom="paragraph">
                  <wp:posOffset>32385</wp:posOffset>
                </wp:positionV>
                <wp:extent cx="600710" cy="280670"/>
                <wp:effectExtent l="7620" t="49530" r="149860" b="0"/>
                <wp:wrapNone/>
                <wp:docPr id="16" name="Speech Bubble: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B44CE" w14:textId="7DE8BDE6" w:rsidR="002E2093" w:rsidRPr="002E2093" w:rsidRDefault="002E2093" w:rsidP="002E2093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A10</w:t>
                            </w:r>
                            <w:r w:rsidR="00A61A9C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28249" id="Speech Bubble: Rectangle 16" o:spid="_x0000_s1033" type="#_x0000_t61" style="position:absolute;margin-left:7.8pt;margin-top:2.55pt;width:47.3pt;height:22.1pt;rotation:-90;z-index:251549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" adj="23415,32745" fillcolor="#4472c4 [3204]" stroked="f">
                <v:textbox>
                  <w:txbxContent>
                    <w:p w14:paraId="39EB44CE" w14:textId="7DE8BDE6" w:rsidR="002E2093" w:rsidRPr="002E2093" w:rsidRDefault="002E2093" w:rsidP="002E2093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A10</w:t>
                      </w:r>
                      <w:r w:rsidR="00A61A9C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E2093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271E4BC1" wp14:editId="641F0834">
                <wp:simplePos x="0" y="0"/>
                <wp:positionH relativeFrom="leftMargin">
                  <wp:posOffset>622300</wp:posOffset>
                </wp:positionH>
                <wp:positionV relativeFrom="paragraph">
                  <wp:posOffset>-700496</wp:posOffset>
                </wp:positionV>
                <wp:extent cx="251460" cy="7200900"/>
                <wp:effectExtent l="38100" t="0" r="15240" b="19050"/>
                <wp:wrapNone/>
                <wp:docPr id="15" name="Left Bra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7200900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B3D8D" id="Left Brace 15" o:spid="_x0000_s1026" type="#_x0000_t87" style="position:absolute;margin-left:49pt;margin-top:-55.15pt;width:19.8pt;height:567pt;z-index:251532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" adj="63" strokecolor="black [3200]">
                <v:stroke joinstyle="miter"/>
                <w10:wrap anchorx="margin"/>
              </v:shape>
            </w:pict>
          </mc:Fallback>
        </mc:AlternateContent>
      </w:r>
    </w:p>
    <w:p w14:paraId="5588EF73" w14:textId="4A5A9758" w:rsidR="000C1941" w:rsidRDefault="00DD3D6D" w:rsidP="00DD3D6D">
      <w:pPr>
        <w:pStyle w:val="NormalWeb"/>
        <w:jc w:val="center"/>
      </w:pPr>
      <w:r w:rsidRPr="00DD3D6D">
        <w:rPr>
          <w:noProof/>
        </w:rPr>
        <w:drawing>
          <wp:anchor distT="0" distB="0" distL="114300" distR="114300" simplePos="0" relativeHeight="251514880" behindDoc="0" locked="0" layoutInCell="1" allowOverlap="1" wp14:anchorId="175875DF" wp14:editId="1701B753">
            <wp:simplePos x="0" y="0"/>
            <wp:positionH relativeFrom="margin">
              <wp:posOffset>1200882</wp:posOffset>
            </wp:positionH>
            <wp:positionV relativeFrom="paragraph">
              <wp:posOffset>1942074</wp:posOffset>
            </wp:positionV>
            <wp:extent cx="3594386" cy="177800"/>
            <wp:effectExtent l="0" t="0" r="635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386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A0C481D" wp14:editId="37E2AE84">
            <wp:extent cx="4783015" cy="1830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795" cy="183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7B13" w14:textId="7A75FB2B" w:rsidR="00DD3D6D" w:rsidRDefault="00DD3D6D" w:rsidP="00A179E6">
      <w:pPr>
        <w:pStyle w:val="NormalWeb"/>
        <w:rPr>
          <w:rFonts w:ascii="Shonar Bangla" w:hAnsi="Shonar Bangla" w:cs="Shonar Bangla"/>
        </w:rPr>
      </w:pPr>
    </w:p>
    <w:p w14:paraId="7A524C0B" w14:textId="24A1B097" w:rsidR="00DD3D6D" w:rsidRDefault="00DD3D6D" w:rsidP="00A179E6">
      <w:pPr>
        <w:pStyle w:val="NormalWeb"/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1BF54A4" wp14:editId="5CB4568F">
                <wp:extent cx="5838825" cy="3745832"/>
                <wp:effectExtent l="0" t="0" r="9525" b="7620"/>
                <wp:docPr id="1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3745832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BC889" w14:textId="77777777" w:rsidR="00887135" w:rsidRPr="00FC2795" w:rsidRDefault="00887135" w:rsidP="00887135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জেনে</w:t>
                            </w:r>
                            <w:proofErr w:type="spellEnd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FC279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6"/>
                                <w:szCs w:val="36"/>
                              </w:rPr>
                              <w:t>রাখো</w:t>
                            </w:r>
                            <w:proofErr w:type="spellEnd"/>
                          </w:p>
                          <w:p w14:paraId="048C26AD" w14:textId="77777777" w:rsidR="00DD3D6D" w:rsidRPr="00DD3D6D" w:rsidRDefault="00DD3D6D" w:rsidP="00DD3D6D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স্পর্শ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পদ্ধতিতে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সালফার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ডাইঅক্সাইড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₂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ও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₂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সালফার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ট্রাইঅক্সাইড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উপযুক্ত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প্রক্রিয়ায়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সালফিউরিক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অ্যাসিডে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(H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₂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₄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রূপান্তর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0FB45B25" w14:textId="702B5B3E" w:rsidR="00DD3D6D" w:rsidRPr="00DD3D6D" w:rsidRDefault="00DD3D6D" w:rsidP="00DD3D6D">
                            <w:pPr>
                              <w:spacing w:after="0"/>
                              <w:jc w:val="center"/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</w:pP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>লা</w:t>
                            </w:r>
                            <w:r w:rsidRPr="00DD3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>-</w:t>
                            </w:r>
                            <w:r w:rsidRPr="00DD3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>শাতেলিয়</w:t>
                            </w:r>
                            <w:r w:rsidR="00BD52B4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>া</w:t>
                            </w:r>
                            <w:r w:rsidRPr="00DD3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>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>নীতির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bidi="bn-IN"/>
                              </w:rPr>
                              <w:t>প্রয়োগ</w:t>
                            </w:r>
                            <w:proofErr w:type="spellEnd"/>
                          </w:p>
                          <w:p w14:paraId="08758F09" w14:textId="463520FD" w:rsidR="00DD3D6D" w:rsidRPr="00DD3D6D" w:rsidRDefault="00DD3D6D" w:rsidP="00DD3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চাপের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প্রভাব</w:t>
                            </w:r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বিক্রিয়কের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মোট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গ্যাসীয়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মোল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= 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3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2+1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গ্যাসীয়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মোল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= 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2</w:t>
                            </w:r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2E2093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="002E2093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মোলবিশিষ্ট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দিকে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সরে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ৎ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অত্যধিক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ব্যয়বহুল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শিল্পে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সাধারণত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1-2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atm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চাপ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260E6700" w14:textId="7590FF03" w:rsidR="00DD3D6D" w:rsidRPr="00DD3D6D" w:rsidRDefault="00DD3D6D" w:rsidP="00DD3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তাপমাত্রার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প্রভাব</w:t>
                            </w:r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উৎপাদী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কমালে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কিন্তু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খুব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গতি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ধীর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ও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গতির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সমন্বয়ের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প্রায়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450</w:t>
                            </w:r>
                            <w:r w:rsidRPr="00DD3D6D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°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C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তাপমাত্রা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2E7416D0" w14:textId="3D305671" w:rsidR="00DD3D6D" w:rsidRPr="00DD3D6D" w:rsidRDefault="00DD3D6D" w:rsidP="00DD3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SO</w:t>
                            </w:r>
                            <w:r w:rsidRPr="008D05D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অপসারণ</w:t>
                            </w:r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দ্রুত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অপসারণ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সালফিউরিক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অ্যাসিড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তৈরির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পরবর্তী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ধাপে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পাঠানো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="00DA7A7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ঘন</w:t>
                            </w:r>
                            <w:r w:rsidR="002E209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মাত্রা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কমে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লা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শাতেলিয়</w:t>
                            </w:r>
                            <w:r w:rsidR="00C003E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া</w:t>
                            </w:r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নীতি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অনুযায়ী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2E2093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="002E2093" w:rsidRPr="00E15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ডানদিকে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সরে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গিয়ে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SO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₃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  <w:p w14:paraId="7B06F188" w14:textId="4142D593" w:rsidR="00DD3D6D" w:rsidRPr="00E15D6D" w:rsidRDefault="00DD3D6D" w:rsidP="00DD3D6D">
                            <w:pPr>
                              <w:spacing w:after="0"/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</w:pP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অনুঘটকের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8D05DC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ভূমিকা</w:t>
                            </w:r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ঃ</w:t>
                            </w:r>
                            <w:proofErr w:type="spellEnd"/>
                            <w:r w:rsidRPr="008D05DC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-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ভ্যানাডিয়াম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অক্সাইড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(V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₂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O</w:t>
                            </w:r>
                            <w:r w:rsidRPr="00DD3D6D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₅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অনুঘটক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ব্যবহৃত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অনুঘটক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অবস্থান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পরিবর্তন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শুধু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সাম্যাবস্থায়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পৌঁছানোর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গতি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বৃদ্ধি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D3D6D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BF54A4" id="_x0000_s1034" style="width:459.75pt;height:294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" fillcolor="#bdd6ee [1304]" stroked="f">
                <v:fill opacity="32896f"/>
                <v:textbox>
                  <w:txbxContent>
                    <w:p w14:paraId="2DCBC889" w14:textId="77777777" w:rsidR="00887135" w:rsidRPr="00FC2795" w:rsidRDefault="00887135" w:rsidP="00887135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</w:pPr>
                      <w:proofErr w:type="spellStart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জেনে</w:t>
                      </w:r>
                      <w:proofErr w:type="spellEnd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FC279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6"/>
                          <w:szCs w:val="36"/>
                        </w:rPr>
                        <w:t>রাখো</w:t>
                      </w:r>
                      <w:proofErr w:type="spellEnd"/>
                    </w:p>
                    <w:p w14:paraId="048C26AD" w14:textId="77777777" w:rsidR="00DD3D6D" w:rsidRPr="00DD3D6D" w:rsidRDefault="00DD3D6D" w:rsidP="00DD3D6D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স্পর্শ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পদ্ধতিতে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সালফার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ডাইঅক্সাইড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₂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ও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অক্সিজেন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₂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সালফার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ট্রাইঅক্সাইড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পরে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উপযুক্ত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প্রক্রিয়ায়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সালফিউরিক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অ্যাসিডে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(H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₂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₄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রূপান্তর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0FB45B25" w14:textId="702B5B3E" w:rsidR="00DD3D6D" w:rsidRPr="00DD3D6D" w:rsidRDefault="00DD3D6D" w:rsidP="00DD3D6D">
                      <w:pPr>
                        <w:spacing w:after="0"/>
                        <w:jc w:val="center"/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</w:pPr>
                      <w:proofErr w:type="spellStart"/>
                      <w:r w:rsidRPr="00DD3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>লা</w:t>
                      </w:r>
                      <w:r w:rsidRPr="00DD3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>-</w:t>
                      </w:r>
                      <w:r w:rsidRPr="00DD3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>শাতেলিয়</w:t>
                      </w:r>
                      <w:r w:rsidR="00BD52B4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>া</w:t>
                      </w:r>
                      <w:r w:rsidRPr="00DD3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>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>নীতির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bidi="bn-IN"/>
                        </w:rPr>
                        <w:t>প্রয়োগ</w:t>
                      </w:r>
                      <w:proofErr w:type="spellEnd"/>
                    </w:p>
                    <w:p w14:paraId="08758F09" w14:textId="463520FD" w:rsidR="00DD3D6D" w:rsidRPr="00DD3D6D" w:rsidRDefault="00DD3D6D" w:rsidP="00DD3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চাপের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প্রভাব</w:t>
                      </w:r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বিক্রিয়কের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মোট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গ্যাসীয়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মোল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= 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3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2+1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এবং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গ্যাসীয়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মোল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= 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2</w:t>
                      </w:r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চাপ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বৃদ্ধি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করলে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2E2093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</w:t>
                      </w:r>
                      <w:proofErr w:type="spellEnd"/>
                      <w:r w:rsidR="002E2093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মোলবিশিষ্ট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দিকে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সরে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যায়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,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অর্থা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ৎ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বৃদ্ধি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পায়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তবে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অত্যধিক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চাপ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ব্যয়বহুল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হওয়ায়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শিল্পে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সাধারণত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1-2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atm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চাপ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ব্যবহার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260E6700" w14:textId="7590FF03" w:rsidR="00DD3D6D" w:rsidRPr="00DD3D6D" w:rsidRDefault="00DD3D6D" w:rsidP="00DD3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তাপমাত্রার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প্রভাব</w:t>
                      </w:r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এটি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একটি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উৎপাদী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বিক্রিয়া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কমালে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বৃদ্ধি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পায়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কিন্তু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খুব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বিক্রিয়ার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গতি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ধীর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যায়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উৎপাদন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ও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বিক্রিয়ার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গতির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মধ্যে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সমন্বয়ের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জন্য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প্রায়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450</w:t>
                      </w:r>
                      <w:r w:rsidRPr="00DD3D6D">
                        <w:rPr>
                          <w:rFonts w:ascii="Cambria" w:hAnsi="Cambria" w:cs="Cambria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°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C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তাপমাত্রা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ব্যবহার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2E7416D0" w14:textId="3D305671" w:rsidR="00DD3D6D" w:rsidRPr="00DD3D6D" w:rsidRDefault="00DD3D6D" w:rsidP="00DD3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SO</w:t>
                      </w:r>
                      <w:r w:rsidRPr="008D05D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অপসারণ</w:t>
                      </w:r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দ্রুত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অপসারণ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সালফিউরিক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অ্যাসিড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তৈরির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পরবর্তী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ধাপে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পাঠানো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ফলে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="00DA7A7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ঘন</w:t>
                      </w:r>
                      <w:r w:rsidR="002E209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মাত্রা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কমে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যায়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এবং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লা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শাতেলিয়</w:t>
                      </w:r>
                      <w:r w:rsidR="00C003E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া</w:t>
                      </w:r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নীতি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অনুযায়ী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="002E2093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</w:t>
                      </w:r>
                      <w:proofErr w:type="spellEnd"/>
                      <w:r w:rsidR="002E2093" w:rsidRPr="00E15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ডানদিকে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সরে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গিয়ে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আরও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SO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₃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উৎপন্ন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  <w:p w14:paraId="7B06F188" w14:textId="4142D593" w:rsidR="00DD3D6D" w:rsidRPr="00E15D6D" w:rsidRDefault="00DD3D6D" w:rsidP="00DD3D6D">
                      <w:pPr>
                        <w:spacing w:after="0"/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</w:pP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অনুঘটকের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8D05DC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ভূমিকা</w:t>
                      </w:r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ঃ</w:t>
                      </w:r>
                      <w:proofErr w:type="spellEnd"/>
                      <w:r w:rsidRPr="008D05DC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-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এখানে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ভ্যানাডিয়াম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অক্সাইড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(V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₂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O</w:t>
                      </w:r>
                      <w:r w:rsidRPr="00DD3D6D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₅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)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অনুঘটক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হিসেবে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ব্যবহৃত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হয়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অনুঘটক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অবস্থান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পরিবর্তন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না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;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এটি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শুধু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সাম্যাবস্থায়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পৌঁছানোর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গতি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বৃদ্ধি</w:t>
                      </w:r>
                      <w:proofErr w:type="spellEnd"/>
                      <w:r w:rsidRPr="00DD3D6D">
                        <w:rPr>
                          <w:rFonts w:ascii="Kalpurush" w:hAnsi="Kalpurush" w:cs="Kalpurush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 xml:space="preserve"> </w:t>
                      </w:r>
                      <w:proofErr w:type="spellStart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করে</w:t>
                      </w:r>
                      <w:proofErr w:type="spellEnd"/>
                      <w:r w:rsidRPr="00DD3D6D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sz w:val="20"/>
                          <w:szCs w:val="20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94B5248" w14:textId="71C5F2DA" w:rsidR="007F4AE4" w:rsidRDefault="007F4AE4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786633F" w14:textId="69BE3625" w:rsidR="007F4AE4" w:rsidRPr="007F4AE4" w:rsidRDefault="003C1A1F" w:rsidP="007F4AE4">
      <w:pPr>
        <w:pStyle w:val="Heading1"/>
        <w:spacing w:before="0" w:line="240" w:lineRule="auto"/>
        <w:jc w:val="both"/>
        <w:rPr>
          <w:rFonts w:ascii="Kalpurush" w:hAnsi="Kalpurush" w:cs="Kalpurush"/>
          <w:b/>
          <w:bCs/>
          <w:color w:val="000000" w:themeColor="text1"/>
        </w:rPr>
      </w:pPr>
      <w:r w:rsidRPr="003C1A1F">
        <w:rPr>
          <w:rFonts w:ascii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61A03783" wp14:editId="7A3FAA17">
                <wp:simplePos x="0" y="0"/>
                <wp:positionH relativeFrom="leftMargin">
                  <wp:posOffset>585355</wp:posOffset>
                </wp:positionH>
                <wp:positionV relativeFrom="paragraph">
                  <wp:posOffset>131618</wp:posOffset>
                </wp:positionV>
                <wp:extent cx="251460" cy="5361709"/>
                <wp:effectExtent l="38100" t="0" r="15240" b="10795"/>
                <wp:wrapNone/>
                <wp:docPr id="20" name="Lef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5361709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521DD" id="Left Brace 20" o:spid="_x0000_s1026" type="#_x0000_t87" style="position:absolute;margin-left:46.1pt;margin-top:10.35pt;width:19.8pt;height:422.2pt;z-index:251554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" adj="84" strokecolor="black [3200]">
                <v:stroke joinstyle="miter"/>
                <w10:wrap anchorx="margin"/>
              </v:shape>
            </w:pict>
          </mc:Fallback>
        </mc:AlternateContent>
      </w:r>
      <w:proofErr w:type="spellStart"/>
      <w:r w:rsidR="007F4AE4" w:rsidRPr="007F4AE4">
        <w:rPr>
          <w:rFonts w:ascii="Kalpurush" w:hAnsi="Kalpurush" w:cs="Kalpurush"/>
          <w:b/>
          <w:bCs/>
          <w:color w:val="000000" w:themeColor="text1"/>
        </w:rPr>
        <w:t>ল্যাভয়সিয়ে</w:t>
      </w:r>
      <w:proofErr w:type="spellEnd"/>
      <w:r w:rsidR="007F4AE4" w:rsidRPr="007F4AE4">
        <w:rPr>
          <w:rFonts w:ascii="Kalpurush" w:hAnsi="Kalpurush" w:cs="Kalpurush"/>
          <w:b/>
          <w:bCs/>
          <w:color w:val="000000" w:themeColor="text1"/>
        </w:rPr>
        <w:t xml:space="preserve"> ও </w:t>
      </w:r>
      <w:proofErr w:type="spellStart"/>
      <w:r w:rsidR="007F4AE4" w:rsidRPr="007F4AE4">
        <w:rPr>
          <w:rFonts w:ascii="Kalpurush" w:hAnsi="Kalpurush" w:cs="Kalpurush"/>
          <w:b/>
          <w:bCs/>
          <w:color w:val="000000" w:themeColor="text1"/>
        </w:rPr>
        <w:t>লাপ্লাসের</w:t>
      </w:r>
      <w:proofErr w:type="spellEnd"/>
      <w:r w:rsidR="007F4AE4" w:rsidRPr="007F4AE4">
        <w:rPr>
          <w:rFonts w:ascii="Kalpurush" w:hAnsi="Kalpurush" w:cs="Kalpurush"/>
          <w:b/>
          <w:bCs/>
          <w:color w:val="000000" w:themeColor="text1"/>
        </w:rPr>
        <w:t xml:space="preserve"> </w:t>
      </w:r>
      <w:proofErr w:type="spellStart"/>
      <w:r w:rsidR="007F4AE4" w:rsidRPr="007F4AE4">
        <w:rPr>
          <w:rFonts w:ascii="Kalpurush" w:hAnsi="Kalpurush" w:cs="Kalpurush"/>
          <w:b/>
          <w:bCs/>
          <w:color w:val="000000" w:themeColor="text1"/>
        </w:rPr>
        <w:t>সূত্র</w:t>
      </w:r>
      <w:proofErr w:type="spellEnd"/>
    </w:p>
    <w:p w14:paraId="08BFC2F2" w14:textId="5F054F40" w:rsidR="007A43D0" w:rsidRDefault="007A43D0" w:rsidP="007F4AE4">
      <w:pPr>
        <w:spacing w:line="240" w:lineRule="auto"/>
        <w:jc w:val="both"/>
        <w:rPr>
          <w:rFonts w:ascii="Kalpurush" w:hAnsi="Kalpurush" w:cs="Kalpurush"/>
          <w:b/>
        </w:rPr>
      </w:pPr>
    </w:p>
    <w:p w14:paraId="099A53F0" w14:textId="605DDBB4" w:rsidR="007F4AE4" w:rsidRPr="0092410C" w:rsidRDefault="003C1A1F" w:rsidP="007F4AE4">
      <w:pPr>
        <w:spacing w:line="240" w:lineRule="auto"/>
        <w:jc w:val="both"/>
        <w:rPr>
          <w:rFonts w:ascii="Kalpurush" w:hAnsi="Kalpurush" w:cs="Kalpurush"/>
        </w:rPr>
      </w:pPr>
      <w:r w:rsidRPr="003C1A1F">
        <w:rPr>
          <w:rFonts w:ascii="Cambria" w:hAnsi="Cambria" w:cs="Cambria"/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44E1F9F9" wp14:editId="0B45CC53">
                <wp:simplePos x="0" y="0"/>
                <wp:positionH relativeFrom="leftMargin">
                  <wp:posOffset>62230</wp:posOffset>
                </wp:positionH>
                <wp:positionV relativeFrom="paragraph">
                  <wp:posOffset>232929</wp:posOffset>
                </wp:positionV>
                <wp:extent cx="600710" cy="280670"/>
                <wp:effectExtent l="7620" t="49530" r="149860" b="0"/>
                <wp:wrapNone/>
                <wp:docPr id="21" name="Speech Bubble: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AE91A" w14:textId="4354FB7F" w:rsidR="003C1A1F" w:rsidRPr="002E2093" w:rsidRDefault="003C1A1F" w:rsidP="003C1A1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A106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1F9F9" id="Speech Bubble: Rectangle 21" o:spid="_x0000_s1035" type="#_x0000_t61" style="position:absolute;left:0;text-align:left;margin-left:4.9pt;margin-top:18.35pt;width:47.3pt;height:22.1pt;rotation:-90;z-index:251558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" adj="23415,32745" fillcolor="#4472c4 [3204]" stroked="f">
                <v:textbox>
                  <w:txbxContent>
                    <w:p w14:paraId="2FDAE91A" w14:textId="4354FB7F" w:rsidR="003C1A1F" w:rsidRPr="002E2093" w:rsidRDefault="003C1A1F" w:rsidP="003C1A1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A106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43D0"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03B21A5F" wp14:editId="0E80B085">
                <wp:extent cx="5838825" cy="1113971"/>
                <wp:effectExtent l="0" t="0" r="9525" b="0"/>
                <wp:docPr id="41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13971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FA530" w14:textId="2070DD7C" w:rsidR="007A43D0" w:rsidRPr="00887135" w:rsidRDefault="007A43D0" w:rsidP="00887135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8713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সূত্র</w:t>
                            </w:r>
                            <w:proofErr w:type="spellEnd"/>
                          </w:p>
                          <w:p w14:paraId="71640376" w14:textId="2D9E0849" w:rsidR="007A43D0" w:rsidRPr="00DE68B9" w:rsidRDefault="007A43D0" w:rsidP="007A43D0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নির্গত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সেই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বিপরীত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ঠিক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শোষিত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সম্মুখমুখী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পশ্চাৎমুখী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তাপের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মান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সমান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হলেও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চিহ্ন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বিপরীত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A43D0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B21A5F" id="_x0000_s1036" style="width:459.75pt;height:8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" fillcolor="#bdd6ee [1304]" stroked="f">
                <v:fill opacity="32896f"/>
                <v:textbox>
                  <w:txbxContent>
                    <w:p w14:paraId="2EFFA530" w14:textId="2070DD7C" w:rsidR="007A43D0" w:rsidRPr="00887135" w:rsidRDefault="007A43D0" w:rsidP="00887135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 w:rsidRPr="0088713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সূত্র</w:t>
                      </w:r>
                      <w:proofErr w:type="spellEnd"/>
                    </w:p>
                    <w:p w14:paraId="71640376" w14:textId="2D9E0849" w:rsidR="007A43D0" w:rsidRPr="00DE68B9" w:rsidRDefault="007A43D0" w:rsidP="007A43D0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নির্গত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সেই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বিপরীত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ঠিক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শোষিত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অর্থা</w:t>
                      </w:r>
                      <w:proofErr w:type="spellEnd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সম্মুখমুখী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পশ্চাৎমুখী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তাপের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মান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সমান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হলেও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চিহ্ন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বিপরীত</w:t>
                      </w:r>
                      <w:proofErr w:type="spellEnd"/>
                      <w:r w:rsidRPr="007A43D0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A43D0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092CED2" w14:textId="3ED4F097" w:rsidR="007F4AE4" w:rsidRPr="007F4AE4" w:rsidRDefault="007F4AE4" w:rsidP="007F4AE4">
      <w:pPr>
        <w:pStyle w:val="Heading2"/>
        <w:spacing w:before="0"/>
        <w:jc w:val="both"/>
        <w:rPr>
          <w:rFonts w:ascii="Kalpurush" w:hAnsi="Kalpurush" w:cs="Kalpurush"/>
          <w:sz w:val="24"/>
          <w:szCs w:val="24"/>
        </w:rPr>
      </w:pPr>
      <w:proofErr w:type="spellStart"/>
      <w:r w:rsidRPr="007F4AE4">
        <w:rPr>
          <w:rFonts w:ascii="Kalpurush" w:hAnsi="Kalpurush" w:cs="Kalpurush"/>
          <w:sz w:val="24"/>
          <w:szCs w:val="24"/>
        </w:rPr>
        <w:t>গাণিতিকভাবে</w:t>
      </w:r>
      <w:proofErr w:type="spellEnd"/>
    </w:p>
    <w:p w14:paraId="1B14FD59" w14:textId="265BF2A2" w:rsidR="007F4AE4" w:rsidRPr="0092410C" w:rsidRDefault="007F4AE4" w:rsidP="007F4AE4">
      <w:pPr>
        <w:spacing w:line="240" w:lineRule="auto"/>
        <w:jc w:val="center"/>
        <w:rPr>
          <w:rFonts w:ascii="Kalpurush" w:hAnsi="Kalpurush" w:cs="Kalpurush"/>
        </w:rPr>
      </w:pPr>
      <w:r w:rsidRPr="0092410C">
        <w:rPr>
          <w:rFonts w:ascii="Cambria" w:hAnsi="Cambria" w:cs="Cambria"/>
        </w:rPr>
        <w:t>Δ</w:t>
      </w:r>
      <w:proofErr w:type="gramStart"/>
      <w:r w:rsidRPr="0092410C">
        <w:rPr>
          <w:rFonts w:ascii="Kalpurush" w:hAnsi="Kalpurush" w:cs="Kalpurush"/>
        </w:rPr>
        <w:t>H(</w:t>
      </w:r>
      <w:proofErr w:type="spellStart"/>
      <w:proofErr w:type="gramEnd"/>
      <w:r>
        <w:rPr>
          <w:rFonts w:ascii="Kalpurush" w:hAnsi="Kalpurush" w:cs="Kalpurush"/>
        </w:rPr>
        <w:t>সম্মুখমুখী</w:t>
      </w:r>
      <w:proofErr w:type="spellEnd"/>
      <w:r w:rsidRPr="0092410C">
        <w:rPr>
          <w:rFonts w:ascii="Kalpurush" w:hAnsi="Kalpurush" w:cs="Kalpurush"/>
        </w:rPr>
        <w:t xml:space="preserve"> </w:t>
      </w:r>
      <w:proofErr w:type="spellStart"/>
      <w:r w:rsidRPr="0092410C">
        <w:rPr>
          <w:rFonts w:ascii="Kalpurush" w:hAnsi="Kalpurush" w:cs="Kalpurush"/>
        </w:rPr>
        <w:t>বিক্রিয়া</w:t>
      </w:r>
      <w:proofErr w:type="spellEnd"/>
      <w:r w:rsidRPr="0092410C">
        <w:rPr>
          <w:rFonts w:ascii="Kalpurush" w:hAnsi="Kalpurush" w:cs="Kalpurush"/>
        </w:rPr>
        <w:t xml:space="preserve">) = − </w:t>
      </w:r>
      <w:r w:rsidRPr="0092410C">
        <w:rPr>
          <w:rFonts w:ascii="Cambria" w:hAnsi="Cambria" w:cs="Cambria"/>
        </w:rPr>
        <w:t>Δ</w:t>
      </w:r>
      <w:r w:rsidRPr="0092410C">
        <w:rPr>
          <w:rFonts w:ascii="Kalpurush" w:hAnsi="Kalpurush" w:cs="Kalpurush"/>
        </w:rPr>
        <w:t>H(</w:t>
      </w:r>
      <w:proofErr w:type="spellStart"/>
      <w:r>
        <w:rPr>
          <w:rFonts w:ascii="Kalpurush" w:hAnsi="Kalpurush" w:cs="Kalpurush"/>
        </w:rPr>
        <w:t>প</w:t>
      </w:r>
      <w:r w:rsidR="000C5F1B">
        <w:rPr>
          <w:rFonts w:ascii="Kalpurush" w:hAnsi="Kalpurush" w:cs="Kalpurush"/>
        </w:rPr>
        <w:t>শ্চাৎমুখী</w:t>
      </w:r>
      <w:proofErr w:type="spellEnd"/>
      <w:r w:rsidRPr="0092410C">
        <w:rPr>
          <w:rFonts w:ascii="Kalpurush" w:hAnsi="Kalpurush" w:cs="Kalpurush"/>
        </w:rPr>
        <w:t xml:space="preserve"> </w:t>
      </w:r>
      <w:proofErr w:type="spellStart"/>
      <w:r w:rsidRPr="0092410C">
        <w:rPr>
          <w:rFonts w:ascii="Kalpurush" w:hAnsi="Kalpurush" w:cs="Kalpurush"/>
        </w:rPr>
        <w:t>বিক্রিয়া</w:t>
      </w:r>
      <w:proofErr w:type="spellEnd"/>
      <w:r w:rsidRPr="0092410C">
        <w:rPr>
          <w:rFonts w:ascii="Kalpurush" w:hAnsi="Kalpurush" w:cs="Kalpurush"/>
        </w:rPr>
        <w:t>)</w:t>
      </w:r>
    </w:p>
    <w:p w14:paraId="56A247B7" w14:textId="12CC1FFA" w:rsidR="007F4AE4" w:rsidRDefault="007F4AE4" w:rsidP="007F4AE4">
      <w:pPr>
        <w:spacing w:line="240" w:lineRule="auto"/>
        <w:jc w:val="center"/>
        <w:rPr>
          <w:rFonts w:ascii="Times New Roman" w:hAnsi="Times New Roman" w:cs="Times New Roman"/>
        </w:rPr>
      </w:pPr>
      <w:r w:rsidRPr="0092410C">
        <w:rPr>
          <w:rFonts w:ascii="Kalpurush" w:hAnsi="Kalpurush" w:cs="Kalpurush"/>
        </w:rPr>
        <w:t>H</w:t>
      </w:r>
      <w:r w:rsidRPr="0092410C">
        <w:rPr>
          <w:rFonts w:ascii="Times New Roman" w:hAnsi="Times New Roman" w:cs="Times New Roman"/>
        </w:rPr>
        <w:t>₂</w:t>
      </w:r>
      <w:r w:rsidRPr="0092410C">
        <w:rPr>
          <w:rFonts w:ascii="Kalpurush" w:hAnsi="Kalpurush" w:cs="Kalpurush"/>
        </w:rPr>
        <w:t xml:space="preserve">(g) + </w:t>
      </w:r>
      <w:r w:rsidRPr="0092410C">
        <w:rPr>
          <w:rFonts w:ascii="Cambria" w:hAnsi="Cambria" w:cs="Cambria"/>
        </w:rPr>
        <w:t>½</w:t>
      </w:r>
      <w:r w:rsidRPr="0092410C">
        <w:rPr>
          <w:rFonts w:ascii="Kalpurush" w:hAnsi="Kalpurush" w:cs="Kalpurush"/>
        </w:rPr>
        <w:t>O</w:t>
      </w:r>
      <w:r w:rsidRPr="0092410C">
        <w:rPr>
          <w:rFonts w:ascii="Times New Roman" w:hAnsi="Times New Roman" w:cs="Times New Roman"/>
        </w:rPr>
        <w:t>₂</w:t>
      </w:r>
      <w:r w:rsidRPr="0092410C">
        <w:rPr>
          <w:rFonts w:ascii="Kalpurush" w:hAnsi="Kalpurush" w:cs="Kalpurush"/>
        </w:rPr>
        <w:t xml:space="preserve">(g) </w:t>
      </w:r>
      <w:r w:rsidRPr="0092410C">
        <w:rPr>
          <w:rFonts w:ascii="Times New Roman" w:hAnsi="Times New Roman" w:cs="Times New Roman"/>
        </w:rPr>
        <w:t>→</w:t>
      </w:r>
      <w:r w:rsidRPr="0092410C">
        <w:rPr>
          <w:rFonts w:ascii="Kalpurush" w:hAnsi="Kalpurush" w:cs="Kalpurush"/>
        </w:rPr>
        <w:t xml:space="preserve"> H</w:t>
      </w:r>
      <w:r w:rsidRPr="0092410C">
        <w:rPr>
          <w:rFonts w:ascii="Times New Roman" w:hAnsi="Times New Roman" w:cs="Times New Roman"/>
        </w:rPr>
        <w:t>₂</w:t>
      </w:r>
      <w:r w:rsidRPr="0092410C">
        <w:rPr>
          <w:rFonts w:ascii="Kalpurush" w:hAnsi="Kalpurush" w:cs="Kalpurush"/>
        </w:rPr>
        <w:t xml:space="preserve">O(l) </w:t>
      </w:r>
      <w:proofErr w:type="gramStart"/>
      <w:r w:rsidRPr="0092410C">
        <w:rPr>
          <w:rFonts w:ascii="Kalpurush" w:hAnsi="Kalpurush" w:cs="Kalpurush"/>
        </w:rPr>
        <w:t xml:space="preserve">  </w:t>
      </w:r>
      <w:r>
        <w:rPr>
          <w:rFonts w:ascii="Kalpurush" w:hAnsi="Kalpurush" w:cs="Kalpurush"/>
        </w:rPr>
        <w:t>;</w:t>
      </w:r>
      <w:proofErr w:type="gramEnd"/>
      <w:r w:rsidRPr="0092410C">
        <w:rPr>
          <w:rFonts w:ascii="Kalpurush" w:hAnsi="Kalpurush" w:cs="Kalpurush"/>
        </w:rPr>
        <w:t xml:space="preserve">   </w:t>
      </w:r>
      <w:r w:rsidRPr="0092410C">
        <w:rPr>
          <w:rFonts w:ascii="Cambria" w:hAnsi="Cambria" w:cs="Cambria"/>
        </w:rPr>
        <w:t>Δ</w:t>
      </w:r>
      <w:r w:rsidRPr="0092410C">
        <w:rPr>
          <w:rFonts w:ascii="Kalpurush" w:hAnsi="Kalpurush" w:cs="Kalpurush"/>
        </w:rPr>
        <w:t>H = −286 kJ mol</w:t>
      </w:r>
      <w:r w:rsidRPr="0092410C">
        <w:rPr>
          <w:rFonts w:ascii="Times New Roman" w:hAnsi="Times New Roman" w:cs="Times New Roman"/>
        </w:rPr>
        <w:t>⁻¹</w:t>
      </w:r>
    </w:p>
    <w:p w14:paraId="389E748A" w14:textId="7CECE712" w:rsidR="00246F94" w:rsidRPr="00FF4C73" w:rsidRDefault="00FF4C73" w:rsidP="00FF4C73">
      <w:pPr>
        <w:spacing w:line="240" w:lineRule="auto"/>
        <w:rPr>
          <w:rFonts w:ascii="Shonar Bangla" w:hAnsi="Shonar Bangla" w:cs="Shonar Bangla"/>
          <w:i/>
          <w:iCs/>
          <w:sz w:val="20"/>
          <w:szCs w:val="20"/>
        </w:rPr>
      </w:pPr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                                    </w:t>
      </w:r>
      <w:r>
        <w:rPr>
          <w:rFonts w:ascii="Shonar Bangla" w:hAnsi="Shonar Bangla" w:cs="Shonar Bangla"/>
          <w:i/>
          <w:iCs/>
          <w:sz w:val="20"/>
          <w:szCs w:val="20"/>
        </w:rPr>
        <w:t xml:space="preserve">        </w:t>
      </w:r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</w:t>
      </w:r>
      <w:proofErr w:type="spellStart"/>
      <w:r w:rsidR="00246F94" w:rsidRPr="00FF4C73">
        <w:rPr>
          <w:rFonts w:ascii="Shonar Bangla" w:hAnsi="Shonar Bangla" w:cs="Shonar Bangla"/>
          <w:i/>
          <w:iCs/>
          <w:sz w:val="20"/>
          <w:szCs w:val="20"/>
        </w:rPr>
        <w:t>হাইড্রো</w:t>
      </w:r>
      <w:r w:rsidRPr="00FF4C73">
        <w:rPr>
          <w:rFonts w:ascii="Shonar Bangla" w:hAnsi="Shonar Bangla" w:cs="Shonar Bangla"/>
          <w:i/>
          <w:iCs/>
          <w:sz w:val="20"/>
          <w:szCs w:val="20"/>
        </w:rPr>
        <w:t>জেন</w:t>
      </w:r>
      <w:proofErr w:type="spellEnd"/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 </w:t>
      </w:r>
      <w:proofErr w:type="spellStart"/>
      <w:r w:rsidRPr="00FF4C73">
        <w:rPr>
          <w:rFonts w:ascii="Shonar Bangla" w:hAnsi="Shonar Bangla" w:cs="Shonar Bangla"/>
          <w:i/>
          <w:iCs/>
          <w:sz w:val="20"/>
          <w:szCs w:val="20"/>
        </w:rPr>
        <w:t>অক্সিজেন</w:t>
      </w:r>
      <w:proofErr w:type="spellEnd"/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   </w:t>
      </w:r>
      <w:proofErr w:type="spellStart"/>
      <w:r w:rsidRPr="00FF4C73">
        <w:rPr>
          <w:rFonts w:ascii="Shonar Bangla" w:hAnsi="Shonar Bangla" w:cs="Shonar Bangla"/>
          <w:i/>
          <w:iCs/>
          <w:sz w:val="20"/>
          <w:szCs w:val="20"/>
        </w:rPr>
        <w:t>পানি</w:t>
      </w:r>
      <w:proofErr w:type="spellEnd"/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</w:t>
      </w:r>
    </w:p>
    <w:p w14:paraId="42D77732" w14:textId="3BF366B4" w:rsidR="007F4AE4" w:rsidRDefault="007F4AE4" w:rsidP="007F4AE4">
      <w:pPr>
        <w:spacing w:line="240" w:lineRule="auto"/>
        <w:jc w:val="center"/>
        <w:rPr>
          <w:rFonts w:ascii="Times New Roman" w:hAnsi="Times New Roman" w:cs="Times New Roman"/>
        </w:rPr>
      </w:pPr>
      <w:r w:rsidRPr="0092410C">
        <w:rPr>
          <w:rFonts w:ascii="Kalpurush" w:hAnsi="Kalpurush" w:cs="Kalpurush"/>
        </w:rPr>
        <w:t>H</w:t>
      </w:r>
      <w:r w:rsidRPr="0092410C">
        <w:rPr>
          <w:rFonts w:ascii="Times New Roman" w:hAnsi="Times New Roman" w:cs="Times New Roman"/>
        </w:rPr>
        <w:t>₂</w:t>
      </w:r>
      <w:r w:rsidRPr="0092410C">
        <w:rPr>
          <w:rFonts w:ascii="Kalpurush" w:hAnsi="Kalpurush" w:cs="Kalpurush"/>
        </w:rPr>
        <w:t xml:space="preserve">O(l) </w:t>
      </w:r>
      <w:r w:rsidRPr="0092410C">
        <w:rPr>
          <w:rFonts w:ascii="Times New Roman" w:hAnsi="Times New Roman" w:cs="Times New Roman"/>
        </w:rPr>
        <w:t>→</w:t>
      </w:r>
      <w:r w:rsidRPr="0092410C">
        <w:rPr>
          <w:rFonts w:ascii="Kalpurush" w:hAnsi="Kalpurush" w:cs="Kalpurush"/>
        </w:rPr>
        <w:t xml:space="preserve"> H</w:t>
      </w:r>
      <w:r w:rsidRPr="0092410C">
        <w:rPr>
          <w:rFonts w:ascii="Times New Roman" w:hAnsi="Times New Roman" w:cs="Times New Roman"/>
        </w:rPr>
        <w:t>₂</w:t>
      </w:r>
      <w:r w:rsidRPr="0092410C">
        <w:rPr>
          <w:rFonts w:ascii="Kalpurush" w:hAnsi="Kalpurush" w:cs="Kalpurush"/>
        </w:rPr>
        <w:t xml:space="preserve">(g) + </w:t>
      </w:r>
      <w:r w:rsidRPr="0092410C">
        <w:rPr>
          <w:rFonts w:ascii="Cambria" w:hAnsi="Cambria" w:cs="Cambria"/>
        </w:rPr>
        <w:t>½</w:t>
      </w:r>
      <w:r w:rsidRPr="0092410C">
        <w:rPr>
          <w:rFonts w:ascii="Kalpurush" w:hAnsi="Kalpurush" w:cs="Kalpurush"/>
        </w:rPr>
        <w:t>O</w:t>
      </w:r>
      <w:r w:rsidRPr="0092410C">
        <w:rPr>
          <w:rFonts w:ascii="Times New Roman" w:hAnsi="Times New Roman" w:cs="Times New Roman"/>
        </w:rPr>
        <w:t>₂</w:t>
      </w:r>
      <w:r w:rsidRPr="0092410C">
        <w:rPr>
          <w:rFonts w:ascii="Kalpurush" w:hAnsi="Kalpurush" w:cs="Kalpurush"/>
        </w:rPr>
        <w:t>(</w:t>
      </w:r>
      <w:proofErr w:type="gramStart"/>
      <w:r w:rsidRPr="0092410C">
        <w:rPr>
          <w:rFonts w:ascii="Kalpurush" w:hAnsi="Kalpurush" w:cs="Kalpurush"/>
        </w:rPr>
        <w:t xml:space="preserve">g)   </w:t>
      </w:r>
      <w:proofErr w:type="gramEnd"/>
      <w:r>
        <w:rPr>
          <w:rFonts w:ascii="Kalpurush" w:hAnsi="Kalpurush" w:cs="Kalpurush"/>
        </w:rPr>
        <w:t>;</w:t>
      </w:r>
      <w:r w:rsidRPr="0092410C">
        <w:rPr>
          <w:rFonts w:ascii="Kalpurush" w:hAnsi="Kalpurush" w:cs="Kalpurush"/>
        </w:rPr>
        <w:t xml:space="preserve">   </w:t>
      </w:r>
      <w:r w:rsidRPr="0092410C">
        <w:rPr>
          <w:rFonts w:ascii="Cambria" w:hAnsi="Cambria" w:cs="Cambria"/>
        </w:rPr>
        <w:t>Δ</w:t>
      </w:r>
      <w:r w:rsidRPr="0092410C">
        <w:rPr>
          <w:rFonts w:ascii="Kalpurush" w:hAnsi="Kalpurush" w:cs="Kalpurush"/>
        </w:rPr>
        <w:t>H = +286 kJ mol</w:t>
      </w:r>
      <w:r w:rsidRPr="0092410C">
        <w:rPr>
          <w:rFonts w:ascii="Times New Roman" w:hAnsi="Times New Roman" w:cs="Times New Roman"/>
        </w:rPr>
        <w:t>⁻¹</w:t>
      </w:r>
    </w:p>
    <w:p w14:paraId="37A455F7" w14:textId="0BD938DB" w:rsidR="00FF4C73" w:rsidRPr="00FF4C73" w:rsidRDefault="00FF4C73" w:rsidP="00FF4C73">
      <w:pPr>
        <w:spacing w:line="240" w:lineRule="auto"/>
        <w:rPr>
          <w:rFonts w:ascii="Shonar Bangla" w:hAnsi="Shonar Bangla" w:cs="Shonar Bangla"/>
          <w:i/>
          <w:iCs/>
          <w:sz w:val="20"/>
          <w:szCs w:val="20"/>
        </w:rPr>
      </w:pPr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                                    </w:t>
      </w:r>
      <w:r>
        <w:rPr>
          <w:rFonts w:ascii="Shonar Bangla" w:hAnsi="Shonar Bangla" w:cs="Shonar Bangla"/>
          <w:i/>
          <w:iCs/>
          <w:sz w:val="20"/>
          <w:szCs w:val="20"/>
        </w:rPr>
        <w:t xml:space="preserve">        </w:t>
      </w:r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</w:t>
      </w:r>
      <w:proofErr w:type="spellStart"/>
      <w:r w:rsidRPr="00FF4C73">
        <w:rPr>
          <w:rFonts w:ascii="Shonar Bangla" w:hAnsi="Shonar Bangla" w:cs="Shonar Bangla"/>
          <w:i/>
          <w:iCs/>
          <w:sz w:val="20"/>
          <w:szCs w:val="20"/>
        </w:rPr>
        <w:t>পানি</w:t>
      </w:r>
      <w:proofErr w:type="spellEnd"/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</w:t>
      </w:r>
      <w:r>
        <w:rPr>
          <w:rFonts w:ascii="Shonar Bangla" w:hAnsi="Shonar Bangla" w:cs="Shonar Bangla"/>
          <w:i/>
          <w:iCs/>
          <w:sz w:val="20"/>
          <w:szCs w:val="20"/>
        </w:rPr>
        <w:t xml:space="preserve">           </w:t>
      </w:r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</w:t>
      </w:r>
      <w:proofErr w:type="spellStart"/>
      <w:r w:rsidRPr="00FF4C73">
        <w:rPr>
          <w:rFonts w:ascii="Shonar Bangla" w:hAnsi="Shonar Bangla" w:cs="Shonar Bangla"/>
          <w:i/>
          <w:iCs/>
          <w:sz w:val="20"/>
          <w:szCs w:val="20"/>
        </w:rPr>
        <w:t>হাইড্রোজেন</w:t>
      </w:r>
      <w:proofErr w:type="spellEnd"/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 </w:t>
      </w:r>
      <w:proofErr w:type="spellStart"/>
      <w:r w:rsidRPr="00FF4C73">
        <w:rPr>
          <w:rFonts w:ascii="Shonar Bangla" w:hAnsi="Shonar Bangla" w:cs="Shonar Bangla"/>
          <w:i/>
          <w:iCs/>
          <w:sz w:val="20"/>
          <w:szCs w:val="20"/>
        </w:rPr>
        <w:t>অক্সিজেন</w:t>
      </w:r>
      <w:proofErr w:type="spellEnd"/>
      <w:r w:rsidRPr="00FF4C73">
        <w:rPr>
          <w:rFonts w:ascii="Shonar Bangla" w:hAnsi="Shonar Bangla" w:cs="Shonar Bangla"/>
          <w:i/>
          <w:iCs/>
          <w:sz w:val="20"/>
          <w:szCs w:val="20"/>
        </w:rPr>
        <w:t xml:space="preserve">            </w:t>
      </w:r>
    </w:p>
    <w:p w14:paraId="23EF8A96" w14:textId="77777777" w:rsidR="00FF4C73" w:rsidRPr="0092410C" w:rsidRDefault="00FF4C73" w:rsidP="00FF4C73">
      <w:pPr>
        <w:spacing w:line="240" w:lineRule="auto"/>
        <w:rPr>
          <w:rFonts w:ascii="Kalpurush" w:hAnsi="Kalpurush" w:cs="Kalpurush"/>
        </w:rPr>
      </w:pPr>
    </w:p>
    <w:p w14:paraId="5C5D16D1" w14:textId="19E36B06" w:rsidR="007A43D0" w:rsidRDefault="007A43D0" w:rsidP="007F4AE4">
      <w:pPr>
        <w:spacing w:line="240" w:lineRule="auto"/>
        <w:jc w:val="both"/>
        <w:rPr>
          <w:rFonts w:ascii="Kalpurush" w:hAnsi="Kalpurush" w:cs="Kalpurush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48D8AF0" wp14:editId="11669FD5">
                <wp:extent cx="5838825" cy="1041400"/>
                <wp:effectExtent l="0" t="0" r="9525" b="6350"/>
                <wp:docPr id="1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0414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D7D70" w14:textId="77777777" w:rsidR="0075563E" w:rsidRPr="00887135" w:rsidRDefault="0075563E" w:rsidP="0075563E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5563E">
                              <w:rPr>
                                <w:rFonts w:ascii="Azad Feni" w:hAnsi="Azad Feni" w:cs="Azad Feni" w:hint="cs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লক্ষ্য</w:t>
                            </w:r>
                            <w:proofErr w:type="spellEnd"/>
                            <w:r w:rsidRPr="0075563E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করো</w:t>
                            </w:r>
                            <w:proofErr w:type="spellEnd"/>
                          </w:p>
                          <w:p w14:paraId="5860139B" w14:textId="77777777" w:rsidR="007A43D0" w:rsidRPr="00DE68B9" w:rsidRDefault="00A62E0A" w:rsidP="009D67BE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এখানে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246F94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</w:t>
                            </w:r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মোল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পানি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গঠনের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সময়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286 kJ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ন</w:t>
                            </w:r>
                            <w:r w:rsidR="00047CE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ির্গত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047CE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বিপরীত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(286 kJ)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শোষিত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62E0A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8D8AF0" id="_x0000_s1037" style="width:459.75pt;height:8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" fillcolor="#bdd6ee [1304]" stroked="f">
                <v:fill opacity="32896f"/>
                <v:textbox>
                  <w:txbxContent>
                    <w:p w14:paraId="35CD7D70" w14:textId="77777777" w:rsidR="0075563E" w:rsidRPr="00887135" w:rsidRDefault="0075563E" w:rsidP="0075563E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 w:rsidRPr="0075563E">
                        <w:rPr>
                          <w:rFonts w:ascii="Azad Feni" w:hAnsi="Azad Feni" w:cs="Azad Feni" w:hint="cs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লক্ষ্য</w:t>
                      </w:r>
                      <w:proofErr w:type="spellEnd"/>
                      <w:r w:rsidRPr="0075563E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করো</w:t>
                      </w:r>
                      <w:proofErr w:type="spellEnd"/>
                    </w:p>
                    <w:p w14:paraId="5860139B" w14:textId="77777777" w:rsidR="007A43D0" w:rsidRPr="00DE68B9" w:rsidRDefault="00A62E0A" w:rsidP="009D67BE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এখানে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246F94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1</w:t>
                      </w:r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মোল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পানি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গঠনের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সময়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286 kJ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ন</w:t>
                      </w:r>
                      <w:r w:rsidR="00047CE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ির্গত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047CE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বিপরীত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(286 kJ)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শোষিত</w:t>
                      </w:r>
                      <w:proofErr w:type="spellEnd"/>
                      <w:r w:rsidRPr="00A62E0A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62E0A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142E0D7" w14:textId="6DB85B9D" w:rsidR="00695CE4" w:rsidRDefault="00695CE4">
      <w:pPr>
        <w:spacing w:after="160" w:line="259" w:lineRule="auto"/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14:paraId="7F6D28E6" w14:textId="2346274D" w:rsidR="00695CE4" w:rsidRPr="00613995" w:rsidRDefault="003C1A1F" w:rsidP="00695CE4">
      <w:pPr>
        <w:pStyle w:val="Heading1"/>
        <w:spacing w:before="0"/>
        <w:rPr>
          <w:rFonts w:ascii="Kalpurush" w:hAnsi="Kalpurush" w:cs="Kalpurush"/>
          <w:sz w:val="24"/>
          <w:szCs w:val="24"/>
        </w:rPr>
      </w:pPr>
      <w:r w:rsidRPr="003C1A1F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72384AA3" wp14:editId="0B63880E">
                <wp:simplePos x="0" y="0"/>
                <wp:positionH relativeFrom="leftMargin">
                  <wp:posOffset>578427</wp:posOffset>
                </wp:positionH>
                <wp:positionV relativeFrom="paragraph">
                  <wp:posOffset>131618</wp:posOffset>
                </wp:positionV>
                <wp:extent cx="251460" cy="6352309"/>
                <wp:effectExtent l="38100" t="0" r="15240" b="10795"/>
                <wp:wrapNone/>
                <wp:docPr id="22" name="Lef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6352309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ADAB0" id="Left Brace 22" o:spid="_x0000_s1026" type="#_x0000_t87" style="position:absolute;margin-left:45.55pt;margin-top:10.35pt;width:19.8pt;height:500.2pt;z-index:251567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" adj="71" strokecolor="black [3200]">
                <v:stroke joinstyle="miter"/>
                <w10:wrap anchorx="margin"/>
              </v:shape>
            </w:pict>
          </mc:Fallback>
        </mc:AlternateContent>
      </w:r>
      <w:proofErr w:type="spellStart"/>
      <w:r w:rsidR="00695CE4" w:rsidRPr="00910AFF">
        <w:rPr>
          <w:rFonts w:ascii="Kalpurush" w:hAnsi="Kalpurush" w:cs="Kalpurush"/>
          <w:b/>
          <w:bCs/>
          <w:color w:val="000000" w:themeColor="text1"/>
        </w:rPr>
        <w:t>হেসের</w:t>
      </w:r>
      <w:proofErr w:type="spellEnd"/>
      <w:r w:rsidR="00695CE4" w:rsidRPr="00910AFF">
        <w:rPr>
          <w:rFonts w:ascii="Kalpurush" w:hAnsi="Kalpurush" w:cs="Kalpurush"/>
          <w:b/>
          <w:bCs/>
          <w:color w:val="000000" w:themeColor="text1"/>
        </w:rPr>
        <w:t xml:space="preserve"> </w:t>
      </w:r>
      <w:proofErr w:type="spellStart"/>
      <w:r w:rsidR="00695CE4" w:rsidRPr="00910AFF">
        <w:rPr>
          <w:rFonts w:ascii="Kalpurush" w:hAnsi="Kalpurush" w:cs="Kalpurush"/>
          <w:b/>
          <w:bCs/>
          <w:color w:val="000000" w:themeColor="text1"/>
        </w:rPr>
        <w:t>তাপ</w:t>
      </w:r>
      <w:proofErr w:type="spellEnd"/>
      <w:r w:rsidR="00695CE4" w:rsidRPr="00910AFF">
        <w:rPr>
          <w:rFonts w:ascii="Kalpurush" w:hAnsi="Kalpurush" w:cs="Kalpurush"/>
          <w:b/>
          <w:bCs/>
          <w:color w:val="000000" w:themeColor="text1"/>
        </w:rPr>
        <w:t xml:space="preserve"> </w:t>
      </w:r>
      <w:proofErr w:type="spellStart"/>
      <w:r w:rsidR="00695CE4" w:rsidRPr="00910AFF">
        <w:rPr>
          <w:rFonts w:ascii="Kalpurush" w:hAnsi="Kalpurush" w:cs="Kalpurush"/>
          <w:b/>
          <w:bCs/>
          <w:color w:val="000000" w:themeColor="text1"/>
        </w:rPr>
        <w:t>সংযোজন</w:t>
      </w:r>
      <w:proofErr w:type="spellEnd"/>
      <w:r w:rsidR="00695CE4" w:rsidRPr="00910AFF">
        <w:rPr>
          <w:rFonts w:ascii="Kalpurush" w:hAnsi="Kalpurush" w:cs="Kalpurush"/>
          <w:b/>
          <w:bCs/>
          <w:color w:val="000000" w:themeColor="text1"/>
        </w:rPr>
        <w:t xml:space="preserve"> </w:t>
      </w:r>
      <w:proofErr w:type="spellStart"/>
      <w:r w:rsidR="00695CE4" w:rsidRPr="00910AFF">
        <w:rPr>
          <w:rFonts w:ascii="Kalpurush" w:hAnsi="Kalpurush" w:cs="Kalpurush"/>
          <w:b/>
          <w:bCs/>
          <w:color w:val="000000" w:themeColor="text1"/>
        </w:rPr>
        <w:t>সূত্র</w:t>
      </w:r>
      <w:proofErr w:type="spellEnd"/>
    </w:p>
    <w:p w14:paraId="393704B6" w14:textId="331E0F85" w:rsidR="00910AFF" w:rsidRDefault="003C1A1F" w:rsidP="00695CE4">
      <w:pPr>
        <w:pStyle w:val="Heading2"/>
        <w:spacing w:before="0"/>
        <w:rPr>
          <w:rFonts w:ascii="Kalpurush" w:hAnsi="Kalpurush" w:cs="Kalpurush"/>
          <w:sz w:val="24"/>
          <w:szCs w:val="24"/>
        </w:rPr>
      </w:pPr>
      <w:r w:rsidRPr="003C1A1F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7783FB61" wp14:editId="78BA8D36">
                <wp:simplePos x="0" y="0"/>
                <wp:positionH relativeFrom="leftMargin">
                  <wp:posOffset>56054</wp:posOffset>
                </wp:positionH>
                <wp:positionV relativeFrom="paragraph">
                  <wp:posOffset>535651</wp:posOffset>
                </wp:positionV>
                <wp:extent cx="600710" cy="280670"/>
                <wp:effectExtent l="7620" t="49530" r="149860" b="0"/>
                <wp:wrapNone/>
                <wp:docPr id="23" name="Speech Bubble: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11AA5" w14:textId="4A47603E" w:rsidR="003C1A1F" w:rsidRPr="002E2093" w:rsidRDefault="003C1A1F" w:rsidP="003C1A1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A107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3FB61" id="Speech Bubble: Rectangle 23" o:spid="_x0000_s1038" type="#_x0000_t61" style="position:absolute;margin-left:4.4pt;margin-top:42.2pt;width:47.3pt;height:22.1pt;rotation:-90;z-index:251575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" adj="23415,32745" fillcolor="#4472c4 [3204]" stroked="f">
                <v:textbox>
                  <w:txbxContent>
                    <w:p w14:paraId="2E411AA5" w14:textId="4A47603E" w:rsidR="003C1A1F" w:rsidRPr="002E2093" w:rsidRDefault="003C1A1F" w:rsidP="003C1A1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A107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0AFF"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4C9DACFE" wp14:editId="2803CE27">
                <wp:extent cx="5838825" cy="1518139"/>
                <wp:effectExtent l="0" t="0" r="9525" b="6350"/>
                <wp:docPr id="1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18139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1890C" w14:textId="77777777" w:rsidR="00887135" w:rsidRPr="00887135" w:rsidRDefault="00887135" w:rsidP="00887135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887135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সূত্র</w:t>
                            </w:r>
                            <w:proofErr w:type="spellEnd"/>
                          </w:p>
                          <w:p w14:paraId="1673417B" w14:textId="77777777" w:rsidR="00910AFF" w:rsidRPr="00910AFF" w:rsidRDefault="00910AFF" w:rsidP="00910AF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মোট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পরিবর্তন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r w:rsidRPr="00910AFF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Δ</w:t>
                            </w:r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H)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বিক্রিয়াটি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ধাপে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একাধিক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ধাপে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সংঘটিত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হোক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কেন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যদি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প্রারম্ভিক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চূড়ান্ত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তবে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মোট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পরিবর্তন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সর্বদা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সমান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733A3309" w14:textId="5EA3D809" w:rsidR="00910AFF" w:rsidRPr="00910AFF" w:rsidRDefault="00910AFF" w:rsidP="00910AFF">
                            <w:pPr>
                              <w:jc w:val="center"/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910AFF">
                              <w:rPr>
                                <w:rFonts w:ascii="Kalpurush" w:hAnsi="Kalpurush" w:cs="Kalpurush" w:hint="eastAs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Δ</w:t>
                            </w:r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H(</w:t>
                            </w:r>
                            <w:proofErr w:type="spellStart"/>
                            <w:r w:rsidRPr="00910AFF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মোট</w:t>
                            </w:r>
                            <w:proofErr w:type="spellEnd"/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= </w:t>
                            </w:r>
                            <w:r w:rsidRPr="00910AFF">
                              <w:rPr>
                                <w:rFonts w:ascii="Cambria" w:hAnsi="Cambria" w:cs="Cambr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Δ</w:t>
                            </w:r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Pr="00910AF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₁</w:t>
                            </w:r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 </w:t>
                            </w:r>
                            <w:r w:rsidRPr="00910AFF">
                              <w:rPr>
                                <w:rFonts w:ascii="Cambria" w:hAnsi="Cambria" w:cs="Cambr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Δ</w:t>
                            </w:r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Pr="00910AF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 </w:t>
                            </w:r>
                            <w:r w:rsidRPr="00910AFF">
                              <w:rPr>
                                <w:rFonts w:ascii="Cambria" w:hAnsi="Cambria" w:cs="Cambr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Δ</w:t>
                            </w:r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Pr="00910AF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Pr="00910AFF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+ ...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C9DACFE" id="_x0000_s1039" style="width:459.75pt;height:11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" fillcolor="#bdd6ee [1304]" stroked="f">
                <v:fill opacity="32896f"/>
                <v:textbox>
                  <w:txbxContent>
                    <w:p w14:paraId="6611890C" w14:textId="77777777" w:rsidR="00887135" w:rsidRPr="00887135" w:rsidRDefault="00887135" w:rsidP="00887135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 w:rsidRPr="00887135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সূত্র</w:t>
                      </w:r>
                      <w:proofErr w:type="spellEnd"/>
                    </w:p>
                    <w:p w14:paraId="1673417B" w14:textId="77777777" w:rsidR="00910AFF" w:rsidRPr="00910AFF" w:rsidRDefault="00910AFF" w:rsidP="00910AF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মোট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পরিবর্তন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r w:rsidRPr="00910AFF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Δ</w:t>
                      </w:r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H)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বিক্রিয়াটি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ধাপে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একাধিক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ধাপে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সংঘটিত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হোক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কেন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যদি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প্রারম্ভিক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চূড়ান্ত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তবে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মোট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পরিবর্তন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সর্বদা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সমান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910AF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733A3309" w14:textId="5EA3D809" w:rsidR="00910AFF" w:rsidRPr="00910AFF" w:rsidRDefault="00910AFF" w:rsidP="00910AFF">
                      <w:pPr>
                        <w:jc w:val="center"/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</w:pPr>
                      <w:r w:rsidRPr="00910AFF">
                        <w:rPr>
                          <w:rFonts w:ascii="Kalpurush" w:hAnsi="Kalpurush" w:cs="Kalpurush" w:hint="eastAs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Δ</w:t>
                      </w:r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H(</w:t>
                      </w:r>
                      <w:proofErr w:type="spellStart"/>
                      <w:r w:rsidRPr="00910AFF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মোট</w:t>
                      </w:r>
                      <w:proofErr w:type="spellEnd"/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) = </w:t>
                      </w:r>
                      <w:r w:rsidRPr="00910AFF">
                        <w:rPr>
                          <w:rFonts w:ascii="Cambria" w:hAnsi="Cambria" w:cs="Cambr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Δ</w:t>
                      </w:r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Pr="00910AF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₁</w:t>
                      </w:r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+ </w:t>
                      </w:r>
                      <w:r w:rsidRPr="00910AFF">
                        <w:rPr>
                          <w:rFonts w:ascii="Cambria" w:hAnsi="Cambria" w:cs="Cambr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Δ</w:t>
                      </w:r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Pr="00910AF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+ </w:t>
                      </w:r>
                      <w:r w:rsidRPr="00910AFF">
                        <w:rPr>
                          <w:rFonts w:ascii="Cambria" w:hAnsi="Cambria" w:cs="Cambr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Δ</w:t>
                      </w:r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Pr="00910AF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Pr="00910AFF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+ ...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425312" w14:textId="468BE7E4" w:rsidR="00695CE4" w:rsidRPr="007F5A59" w:rsidRDefault="00695CE4" w:rsidP="007F5A59">
      <w:pPr>
        <w:spacing w:after="0"/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7F5A59">
        <w:rPr>
          <w:rFonts w:ascii="Kalpurush" w:hAnsi="Kalpurush" w:cs="Kalpurush"/>
          <w:b/>
          <w:bCs/>
          <w:sz w:val="24"/>
          <w:szCs w:val="24"/>
        </w:rPr>
        <w:t>এক</w:t>
      </w:r>
      <w:proofErr w:type="spellEnd"/>
      <w:r w:rsidRPr="007F5A59">
        <w:rPr>
          <w:rFonts w:ascii="Kalpurush" w:hAnsi="Kalpurush" w:cs="Kalpurush"/>
          <w:b/>
          <w:bCs/>
          <w:sz w:val="24"/>
          <w:szCs w:val="24"/>
        </w:rPr>
        <w:t xml:space="preserve"> </w:t>
      </w:r>
      <w:proofErr w:type="spellStart"/>
      <w:r w:rsidRPr="007F5A59">
        <w:rPr>
          <w:rFonts w:ascii="Kalpurush" w:hAnsi="Kalpurush" w:cs="Kalpurush"/>
          <w:b/>
          <w:bCs/>
          <w:sz w:val="24"/>
          <w:szCs w:val="24"/>
        </w:rPr>
        <w:t>ধাপে</w:t>
      </w:r>
      <w:proofErr w:type="spellEnd"/>
      <w:r w:rsidRPr="007F5A59">
        <w:rPr>
          <w:rFonts w:ascii="Kalpurush" w:hAnsi="Kalpurush" w:cs="Kalpurush"/>
          <w:b/>
          <w:bCs/>
          <w:sz w:val="24"/>
          <w:szCs w:val="24"/>
        </w:rPr>
        <w:t>:</w:t>
      </w:r>
    </w:p>
    <w:p w14:paraId="21798511" w14:textId="6893B7F5" w:rsidR="00695CE4" w:rsidRDefault="00695CE4" w:rsidP="007F5A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3995">
        <w:rPr>
          <w:rFonts w:ascii="Kalpurush" w:hAnsi="Kalpurush" w:cs="Kalpurush"/>
          <w:sz w:val="24"/>
          <w:szCs w:val="24"/>
        </w:rPr>
        <w:t>C(graphite) + O</w:t>
      </w:r>
      <w:r w:rsidRPr="00613995">
        <w:rPr>
          <w:rFonts w:ascii="Times New Roman" w:hAnsi="Times New Roman" w:cs="Times New Roman"/>
          <w:sz w:val="24"/>
          <w:szCs w:val="24"/>
        </w:rPr>
        <w:t>₂</w:t>
      </w:r>
      <w:r w:rsidRPr="00613995">
        <w:rPr>
          <w:rFonts w:ascii="Kalpurush" w:hAnsi="Kalpurush" w:cs="Kalpurush"/>
          <w:sz w:val="24"/>
          <w:szCs w:val="24"/>
        </w:rPr>
        <w:t xml:space="preserve">(g) </w:t>
      </w:r>
      <w:r w:rsidRPr="00613995">
        <w:rPr>
          <w:rFonts w:ascii="Times New Roman" w:hAnsi="Times New Roman" w:cs="Times New Roman"/>
          <w:sz w:val="24"/>
          <w:szCs w:val="24"/>
        </w:rPr>
        <w:t>→</w:t>
      </w:r>
      <w:r w:rsidRPr="00613995">
        <w:rPr>
          <w:rFonts w:ascii="Kalpurush" w:hAnsi="Kalpurush" w:cs="Kalpurush"/>
          <w:sz w:val="24"/>
          <w:szCs w:val="24"/>
        </w:rPr>
        <w:t xml:space="preserve"> CO</w:t>
      </w:r>
      <w:r w:rsidRPr="00613995">
        <w:rPr>
          <w:rFonts w:ascii="Times New Roman" w:hAnsi="Times New Roman" w:cs="Times New Roman"/>
          <w:sz w:val="24"/>
          <w:szCs w:val="24"/>
        </w:rPr>
        <w:t>₂</w:t>
      </w:r>
      <w:r w:rsidRPr="00613995">
        <w:rPr>
          <w:rFonts w:ascii="Kalpurush" w:hAnsi="Kalpurush" w:cs="Kalpurush"/>
          <w:sz w:val="24"/>
          <w:szCs w:val="24"/>
        </w:rPr>
        <w:t>(g)</w:t>
      </w:r>
      <w:proofErr w:type="gramStart"/>
      <w:r w:rsidR="00910AFF">
        <w:rPr>
          <w:rFonts w:ascii="Kalpurush" w:hAnsi="Kalpurush" w:cs="Kalpurush"/>
          <w:sz w:val="24"/>
          <w:szCs w:val="24"/>
        </w:rPr>
        <w:tab/>
      </w:r>
      <w:r w:rsidR="00A25C41">
        <w:rPr>
          <w:rFonts w:ascii="Kalpurush" w:hAnsi="Kalpurush" w:cs="Kalpurush"/>
          <w:sz w:val="24"/>
          <w:szCs w:val="24"/>
        </w:rPr>
        <w:t>;</w:t>
      </w:r>
      <w:r w:rsidRPr="00613995">
        <w:rPr>
          <w:rFonts w:ascii="Cambria" w:hAnsi="Cambria" w:cs="Cambria"/>
          <w:sz w:val="24"/>
          <w:szCs w:val="24"/>
        </w:rPr>
        <w:t>Δ</w:t>
      </w:r>
      <w:proofErr w:type="gramEnd"/>
      <w:r w:rsidRPr="00613995">
        <w:rPr>
          <w:rFonts w:ascii="Kalpurush" w:hAnsi="Kalpurush" w:cs="Kalpurush"/>
          <w:sz w:val="24"/>
          <w:szCs w:val="24"/>
        </w:rPr>
        <w:t>H = −393.5 kJ mol</w:t>
      </w:r>
      <w:r w:rsidRPr="00613995">
        <w:rPr>
          <w:rFonts w:ascii="Times New Roman" w:hAnsi="Times New Roman" w:cs="Times New Roman"/>
          <w:sz w:val="24"/>
          <w:szCs w:val="24"/>
        </w:rPr>
        <w:t>⁻¹</w:t>
      </w:r>
    </w:p>
    <w:p w14:paraId="23D8CE3A" w14:textId="0735D7E1" w:rsidR="00A25C41" w:rsidRPr="007F5A59" w:rsidRDefault="00A25C41" w:rsidP="007F5A59">
      <w:pPr>
        <w:spacing w:after="0"/>
        <w:rPr>
          <w:rFonts w:ascii="Kalpurush" w:hAnsi="Kalpurush" w:cs="Kalpurush"/>
          <w:i/>
          <w:iCs/>
          <w:sz w:val="18"/>
          <w:szCs w:val="18"/>
        </w:rPr>
      </w:pP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গ্রাফাইট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ab/>
      </w:r>
      <w:r w:rsidR="007F5A59">
        <w:rPr>
          <w:rFonts w:ascii="Kalpurush" w:hAnsi="Kalpurush" w:cs="Kalpurush"/>
          <w:i/>
          <w:iCs/>
          <w:sz w:val="18"/>
          <w:szCs w:val="18"/>
        </w:rPr>
        <w:t xml:space="preserve">     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অক্সিজেন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 </w:t>
      </w:r>
      <w:r w:rsidR="007F5A59">
        <w:rPr>
          <w:rFonts w:ascii="Kalpurush" w:hAnsi="Kalpurush" w:cs="Kalpurush"/>
          <w:i/>
          <w:iCs/>
          <w:sz w:val="18"/>
          <w:szCs w:val="18"/>
        </w:rPr>
        <w:t xml:space="preserve">    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কার্বন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ডাইঅক্সাইড</w:t>
      </w:r>
      <w:proofErr w:type="spellEnd"/>
    </w:p>
    <w:p w14:paraId="6235730D" w14:textId="77777777" w:rsidR="007F5A59" w:rsidRDefault="007F5A59" w:rsidP="00695CE4">
      <w:pPr>
        <w:rPr>
          <w:rFonts w:ascii="Kalpurush" w:hAnsi="Kalpurush" w:cs="Kalpurush"/>
          <w:b/>
          <w:bCs/>
          <w:sz w:val="24"/>
          <w:szCs w:val="24"/>
        </w:rPr>
      </w:pPr>
    </w:p>
    <w:p w14:paraId="4DF295DC" w14:textId="7BE02D44" w:rsidR="00695CE4" w:rsidRPr="007F5A59" w:rsidRDefault="00695CE4" w:rsidP="007F5A59">
      <w:pPr>
        <w:spacing w:after="0"/>
        <w:rPr>
          <w:rFonts w:ascii="Kalpurush" w:hAnsi="Kalpurush" w:cs="Kalpurush"/>
          <w:b/>
          <w:bCs/>
          <w:sz w:val="24"/>
          <w:szCs w:val="24"/>
        </w:rPr>
      </w:pPr>
      <w:proofErr w:type="spellStart"/>
      <w:r w:rsidRPr="007F5A59">
        <w:rPr>
          <w:rFonts w:ascii="Kalpurush" w:hAnsi="Kalpurush" w:cs="Kalpurush"/>
          <w:b/>
          <w:bCs/>
          <w:sz w:val="24"/>
          <w:szCs w:val="24"/>
        </w:rPr>
        <w:t>দুই</w:t>
      </w:r>
      <w:proofErr w:type="spellEnd"/>
      <w:r w:rsidRPr="007F5A59">
        <w:rPr>
          <w:rFonts w:ascii="Kalpurush" w:hAnsi="Kalpurush" w:cs="Kalpurush"/>
          <w:b/>
          <w:bCs/>
          <w:sz w:val="24"/>
          <w:szCs w:val="24"/>
        </w:rPr>
        <w:t xml:space="preserve"> </w:t>
      </w:r>
      <w:proofErr w:type="spellStart"/>
      <w:r w:rsidRPr="007F5A59">
        <w:rPr>
          <w:rFonts w:ascii="Kalpurush" w:hAnsi="Kalpurush" w:cs="Kalpurush"/>
          <w:b/>
          <w:bCs/>
          <w:sz w:val="24"/>
          <w:szCs w:val="24"/>
        </w:rPr>
        <w:t>ধাপে</w:t>
      </w:r>
      <w:proofErr w:type="spellEnd"/>
      <w:r w:rsidRPr="007F5A59">
        <w:rPr>
          <w:rFonts w:ascii="Kalpurush" w:hAnsi="Kalpurush" w:cs="Kalpurush"/>
          <w:b/>
          <w:bCs/>
          <w:sz w:val="24"/>
          <w:szCs w:val="24"/>
        </w:rPr>
        <w:t>:</w:t>
      </w:r>
    </w:p>
    <w:p w14:paraId="6E6BEF59" w14:textId="298567F5" w:rsidR="00695CE4" w:rsidRDefault="00695CE4" w:rsidP="007F5A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3995">
        <w:rPr>
          <w:rFonts w:ascii="Kalpurush" w:hAnsi="Kalpurush" w:cs="Kalpurush"/>
          <w:sz w:val="24"/>
          <w:szCs w:val="24"/>
        </w:rPr>
        <w:t xml:space="preserve">C(graphite) + </w:t>
      </w:r>
      <w:r w:rsidRPr="00613995">
        <w:rPr>
          <w:rFonts w:ascii="Cambria" w:hAnsi="Cambria" w:cs="Cambria"/>
          <w:sz w:val="24"/>
          <w:szCs w:val="24"/>
        </w:rPr>
        <w:t>½</w:t>
      </w:r>
      <w:r w:rsidRPr="00613995">
        <w:rPr>
          <w:rFonts w:ascii="Kalpurush" w:hAnsi="Kalpurush" w:cs="Kalpurush"/>
          <w:sz w:val="24"/>
          <w:szCs w:val="24"/>
        </w:rPr>
        <w:t>O</w:t>
      </w:r>
      <w:r w:rsidRPr="00613995">
        <w:rPr>
          <w:rFonts w:ascii="Times New Roman" w:hAnsi="Times New Roman" w:cs="Times New Roman"/>
          <w:sz w:val="24"/>
          <w:szCs w:val="24"/>
        </w:rPr>
        <w:t>₂</w:t>
      </w:r>
      <w:r w:rsidRPr="00613995">
        <w:rPr>
          <w:rFonts w:ascii="Kalpurush" w:hAnsi="Kalpurush" w:cs="Kalpurush"/>
          <w:sz w:val="24"/>
          <w:szCs w:val="24"/>
        </w:rPr>
        <w:t xml:space="preserve">(g) </w:t>
      </w:r>
      <w:r w:rsidRPr="00613995">
        <w:rPr>
          <w:rFonts w:ascii="Times New Roman" w:hAnsi="Times New Roman" w:cs="Times New Roman"/>
          <w:sz w:val="24"/>
          <w:szCs w:val="24"/>
        </w:rPr>
        <w:t>→</w:t>
      </w:r>
      <w:r w:rsidRPr="00613995">
        <w:rPr>
          <w:rFonts w:ascii="Kalpurush" w:hAnsi="Kalpurush" w:cs="Kalpurush"/>
          <w:sz w:val="24"/>
          <w:szCs w:val="24"/>
        </w:rPr>
        <w:t xml:space="preserve"> CO(g)</w:t>
      </w:r>
      <w:r w:rsidR="00A25C41">
        <w:rPr>
          <w:rFonts w:ascii="Kalpurush" w:hAnsi="Kalpurush" w:cs="Kalpurush"/>
          <w:sz w:val="24"/>
          <w:szCs w:val="24"/>
        </w:rPr>
        <w:tab/>
      </w:r>
      <w:proofErr w:type="gramStart"/>
      <w:r w:rsidR="007F5A59">
        <w:rPr>
          <w:rFonts w:ascii="Kalpurush" w:hAnsi="Kalpurush" w:cs="Kalpurush"/>
          <w:sz w:val="24"/>
          <w:szCs w:val="24"/>
        </w:rPr>
        <w:tab/>
      </w:r>
      <w:r w:rsidR="00A25C41">
        <w:rPr>
          <w:rFonts w:ascii="Kalpurush" w:hAnsi="Kalpurush" w:cs="Kalpurush"/>
          <w:sz w:val="24"/>
          <w:szCs w:val="24"/>
        </w:rPr>
        <w:t>;</w:t>
      </w:r>
      <w:r w:rsidRPr="00613995">
        <w:rPr>
          <w:rFonts w:ascii="Cambria" w:hAnsi="Cambria" w:cs="Cambria"/>
          <w:sz w:val="24"/>
          <w:szCs w:val="24"/>
        </w:rPr>
        <w:t>Δ</w:t>
      </w:r>
      <w:proofErr w:type="gramEnd"/>
      <w:r w:rsidRPr="00613995">
        <w:rPr>
          <w:rFonts w:ascii="Kalpurush" w:hAnsi="Kalpurush" w:cs="Kalpurush"/>
          <w:sz w:val="24"/>
          <w:szCs w:val="24"/>
        </w:rPr>
        <w:t>H = −110.5 kJ mol</w:t>
      </w:r>
      <w:r w:rsidRPr="00613995">
        <w:rPr>
          <w:rFonts w:ascii="Times New Roman" w:hAnsi="Times New Roman" w:cs="Times New Roman"/>
          <w:sz w:val="24"/>
          <w:szCs w:val="24"/>
        </w:rPr>
        <w:t>⁻¹</w:t>
      </w:r>
    </w:p>
    <w:p w14:paraId="28B4413E" w14:textId="7931A14E" w:rsidR="007F5A59" w:rsidRPr="007F5A59" w:rsidRDefault="007F5A59" w:rsidP="007F5A59">
      <w:pPr>
        <w:spacing w:after="0"/>
        <w:rPr>
          <w:rFonts w:ascii="Kalpurush" w:hAnsi="Kalpurush" w:cs="Kalpurush"/>
          <w:i/>
          <w:iCs/>
          <w:sz w:val="18"/>
          <w:szCs w:val="18"/>
        </w:rPr>
      </w:pP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গ্রাফাইট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r>
        <w:rPr>
          <w:rFonts w:ascii="Kalpurush" w:hAnsi="Kalpurush" w:cs="Kalpurush"/>
          <w:i/>
          <w:iCs/>
          <w:sz w:val="18"/>
          <w:szCs w:val="18"/>
        </w:rPr>
        <w:t xml:space="preserve">          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অক্সিজেন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r>
        <w:rPr>
          <w:rFonts w:ascii="Kalpurush" w:hAnsi="Kalpurush" w:cs="Kalpurush"/>
          <w:i/>
          <w:iCs/>
          <w:sz w:val="18"/>
          <w:szCs w:val="18"/>
        </w:rPr>
        <w:t xml:space="preserve">     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কার্বন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মনোক্সাইড</w:t>
      </w:r>
      <w:proofErr w:type="spellEnd"/>
    </w:p>
    <w:p w14:paraId="3DCA2A5C" w14:textId="0D419F35" w:rsidR="00695CE4" w:rsidRDefault="00695CE4" w:rsidP="007F5A5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3995">
        <w:rPr>
          <w:rFonts w:ascii="Kalpurush" w:hAnsi="Kalpurush" w:cs="Kalpurush"/>
          <w:sz w:val="24"/>
          <w:szCs w:val="24"/>
        </w:rPr>
        <w:t xml:space="preserve">CO(g) </w:t>
      </w:r>
      <w:r w:rsidR="007F5A59">
        <w:rPr>
          <w:rFonts w:ascii="Kalpurush" w:hAnsi="Kalpurush" w:cs="Kalpurush"/>
          <w:sz w:val="24"/>
          <w:szCs w:val="24"/>
        </w:rPr>
        <w:tab/>
      </w:r>
      <w:r w:rsidRPr="00613995">
        <w:rPr>
          <w:rFonts w:ascii="Kalpurush" w:hAnsi="Kalpurush" w:cs="Kalpurush"/>
          <w:sz w:val="24"/>
          <w:szCs w:val="24"/>
        </w:rPr>
        <w:t xml:space="preserve">+ </w:t>
      </w:r>
      <w:r w:rsidR="007F5A59">
        <w:rPr>
          <w:rFonts w:ascii="Kalpurush" w:hAnsi="Kalpurush" w:cs="Kalpurush"/>
          <w:sz w:val="24"/>
          <w:szCs w:val="24"/>
        </w:rPr>
        <w:tab/>
      </w:r>
      <w:r w:rsidRPr="00613995">
        <w:rPr>
          <w:rFonts w:ascii="Cambria" w:hAnsi="Cambria" w:cs="Cambria"/>
          <w:sz w:val="24"/>
          <w:szCs w:val="24"/>
        </w:rPr>
        <w:t>½</w:t>
      </w:r>
      <w:r w:rsidRPr="00613995">
        <w:rPr>
          <w:rFonts w:ascii="Kalpurush" w:hAnsi="Kalpurush" w:cs="Kalpurush"/>
          <w:sz w:val="24"/>
          <w:szCs w:val="24"/>
        </w:rPr>
        <w:t>O</w:t>
      </w:r>
      <w:r w:rsidRPr="00613995">
        <w:rPr>
          <w:rFonts w:ascii="Times New Roman" w:hAnsi="Times New Roman" w:cs="Times New Roman"/>
          <w:sz w:val="24"/>
          <w:szCs w:val="24"/>
        </w:rPr>
        <w:t>₂</w:t>
      </w:r>
      <w:r w:rsidRPr="00613995">
        <w:rPr>
          <w:rFonts w:ascii="Kalpurush" w:hAnsi="Kalpurush" w:cs="Kalpurush"/>
          <w:sz w:val="24"/>
          <w:szCs w:val="24"/>
        </w:rPr>
        <w:t xml:space="preserve">(g) </w:t>
      </w:r>
      <w:r w:rsidRPr="00613995">
        <w:rPr>
          <w:rFonts w:ascii="Times New Roman" w:hAnsi="Times New Roman" w:cs="Times New Roman"/>
          <w:sz w:val="24"/>
          <w:szCs w:val="24"/>
        </w:rPr>
        <w:t>→</w:t>
      </w:r>
      <w:r w:rsidRPr="00613995">
        <w:rPr>
          <w:rFonts w:ascii="Kalpurush" w:hAnsi="Kalpurush" w:cs="Kalpurush"/>
          <w:sz w:val="24"/>
          <w:szCs w:val="24"/>
        </w:rPr>
        <w:t xml:space="preserve"> CO</w:t>
      </w:r>
      <w:r w:rsidRPr="00613995">
        <w:rPr>
          <w:rFonts w:ascii="Times New Roman" w:hAnsi="Times New Roman" w:cs="Times New Roman"/>
          <w:sz w:val="24"/>
          <w:szCs w:val="24"/>
        </w:rPr>
        <w:t>₂</w:t>
      </w:r>
      <w:r w:rsidRPr="00613995">
        <w:rPr>
          <w:rFonts w:ascii="Kalpurush" w:hAnsi="Kalpurush" w:cs="Kalpurush"/>
          <w:sz w:val="24"/>
          <w:szCs w:val="24"/>
        </w:rPr>
        <w:t>(g)</w:t>
      </w:r>
      <w:r w:rsidR="00A25C41">
        <w:rPr>
          <w:rFonts w:ascii="Kalpurush" w:hAnsi="Kalpurush" w:cs="Kalpurush"/>
          <w:sz w:val="24"/>
          <w:szCs w:val="24"/>
        </w:rPr>
        <w:tab/>
      </w:r>
      <w:proofErr w:type="gramStart"/>
      <w:r w:rsidR="00A25C41">
        <w:rPr>
          <w:rFonts w:ascii="Kalpurush" w:hAnsi="Kalpurush" w:cs="Kalpurush"/>
          <w:sz w:val="24"/>
          <w:szCs w:val="24"/>
        </w:rPr>
        <w:tab/>
        <w:t>;</w:t>
      </w:r>
      <w:r w:rsidRPr="00613995">
        <w:rPr>
          <w:rFonts w:ascii="Cambria" w:hAnsi="Cambria" w:cs="Cambria"/>
          <w:sz w:val="24"/>
          <w:szCs w:val="24"/>
        </w:rPr>
        <w:t>Δ</w:t>
      </w:r>
      <w:proofErr w:type="gramEnd"/>
      <w:r w:rsidRPr="00613995">
        <w:rPr>
          <w:rFonts w:ascii="Kalpurush" w:hAnsi="Kalpurush" w:cs="Kalpurush"/>
          <w:sz w:val="24"/>
          <w:szCs w:val="24"/>
        </w:rPr>
        <w:t>H = −283.0 kJ mol</w:t>
      </w:r>
      <w:r w:rsidRPr="00613995">
        <w:rPr>
          <w:rFonts w:ascii="Times New Roman" w:hAnsi="Times New Roman" w:cs="Times New Roman"/>
          <w:sz w:val="24"/>
          <w:szCs w:val="24"/>
        </w:rPr>
        <w:t>⁻¹</w:t>
      </w:r>
    </w:p>
    <w:p w14:paraId="6410F203" w14:textId="6D9D8091" w:rsidR="007F5A59" w:rsidRPr="007F5A59" w:rsidRDefault="007F5A59" w:rsidP="007F5A59">
      <w:pPr>
        <w:spacing w:after="0"/>
        <w:rPr>
          <w:rFonts w:ascii="Kalpurush" w:hAnsi="Kalpurush" w:cs="Kalpurush"/>
          <w:i/>
          <w:iCs/>
          <w:sz w:val="18"/>
          <w:szCs w:val="18"/>
        </w:rPr>
      </w:pP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কার্বন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মনোক্সাইড</w:t>
      </w:r>
      <w:proofErr w:type="spellEnd"/>
      <w:r>
        <w:rPr>
          <w:rFonts w:ascii="Kalpurush" w:hAnsi="Kalpurush" w:cs="Kalpurush"/>
          <w:i/>
          <w:iCs/>
          <w:sz w:val="18"/>
          <w:szCs w:val="18"/>
        </w:rPr>
        <w:t xml:space="preserve">    </w:t>
      </w:r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অক্সিজেন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r>
        <w:rPr>
          <w:rFonts w:ascii="Kalpurush" w:hAnsi="Kalpurush" w:cs="Kalpurush"/>
          <w:i/>
          <w:iCs/>
          <w:sz w:val="18"/>
          <w:szCs w:val="18"/>
        </w:rPr>
        <w:t xml:space="preserve">    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কার্বন</w:t>
      </w:r>
      <w:proofErr w:type="spellEnd"/>
      <w:r w:rsidRPr="007F5A59">
        <w:rPr>
          <w:rFonts w:ascii="Kalpurush" w:hAnsi="Kalpurush" w:cs="Kalpurush"/>
          <w:i/>
          <w:iCs/>
          <w:sz w:val="18"/>
          <w:szCs w:val="18"/>
        </w:rPr>
        <w:t xml:space="preserve"> </w:t>
      </w:r>
      <w:proofErr w:type="spellStart"/>
      <w:r w:rsidRPr="007F5A59">
        <w:rPr>
          <w:rFonts w:ascii="Kalpurush" w:hAnsi="Kalpurush" w:cs="Kalpurush"/>
          <w:i/>
          <w:iCs/>
          <w:sz w:val="18"/>
          <w:szCs w:val="18"/>
        </w:rPr>
        <w:t>ডাইঅক্সাইড</w:t>
      </w:r>
      <w:proofErr w:type="spellEnd"/>
    </w:p>
    <w:p w14:paraId="28B00862" w14:textId="77777777" w:rsidR="007F5A59" w:rsidRDefault="007F5A59" w:rsidP="00695CE4">
      <w:pPr>
        <w:rPr>
          <w:rFonts w:ascii="Kalpurush" w:hAnsi="Kalpurush" w:cs="Kalpurush"/>
          <w:sz w:val="24"/>
          <w:szCs w:val="24"/>
        </w:rPr>
      </w:pPr>
    </w:p>
    <w:p w14:paraId="3D02B09D" w14:textId="17F1D0CF" w:rsidR="007F5A59" w:rsidRDefault="007F5A59" w:rsidP="00695CE4">
      <w:pPr>
        <w:rPr>
          <w:rFonts w:ascii="Kalpurush" w:hAnsi="Kalpurush" w:cs="Kalpurush"/>
          <w:sz w:val="24"/>
          <w:szCs w:val="24"/>
        </w:rPr>
      </w:pPr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32E44933" wp14:editId="157F6855">
                <wp:extent cx="5838825" cy="1295400"/>
                <wp:effectExtent l="0" t="0" r="9525" b="0"/>
                <wp:docPr id="1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29540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1FD6D" w14:textId="56081530" w:rsidR="00887135" w:rsidRPr="00887135" w:rsidRDefault="0075563E" w:rsidP="00887135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5563E">
                              <w:rPr>
                                <w:rFonts w:ascii="Azad Feni" w:hAnsi="Azad Feni" w:cs="Azad Feni" w:hint="cs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লক্ষ্য</w:t>
                            </w:r>
                            <w:proofErr w:type="spellEnd"/>
                            <w:r w:rsidRPr="0075563E"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করো</w:t>
                            </w:r>
                            <w:proofErr w:type="spellEnd"/>
                          </w:p>
                          <w:p w14:paraId="11A00851" w14:textId="5FE023B3" w:rsidR="007F5A59" w:rsidRPr="00DE68B9" w:rsidRDefault="007F5A59" w:rsidP="007F5A59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উপরের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উদাহরণে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ধাপে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ডাইঅক্সাইড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তৈরিতে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F5A59">
                              <w:rPr>
                                <w:rFonts w:ascii="Cambria" w:hAnsi="Cambria" w:cs="Cambria"/>
                                <w:color w:val="000000" w:themeColor="text1"/>
                                <w:kern w:val="24"/>
                                <w:lang w:bidi="bn-IN"/>
                              </w:rPr>
                              <w:t>Δ</w:t>
                            </w:r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 = −393.5 kJ mol</w:t>
                            </w:r>
                            <w:r w:rsidRPr="007F5A5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⁻¹</w:t>
                            </w:r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দুই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ধাপে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সম্পন্ন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করলে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মোট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পরিবর্তন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= −110.5 + (−283.0) = −393.5 kJ mol</w:t>
                            </w:r>
                            <w:r w:rsidRPr="007F5A59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⁻¹</w:t>
                            </w:r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অর্থা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ৎ</w:t>
                            </w:r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পথ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পরিবর্তিত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হলেও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মোট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তাপ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পরিবর্তন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অপরিবর্তিত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7F5A59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E44933" id="_x0000_s1040" style="width:459.75pt;height:10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" fillcolor="#bdd6ee [1304]" stroked="f">
                <v:fill opacity="32896f"/>
                <v:textbox>
                  <w:txbxContent>
                    <w:p w14:paraId="5FB1FD6D" w14:textId="56081530" w:rsidR="00887135" w:rsidRPr="00887135" w:rsidRDefault="0075563E" w:rsidP="00887135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 w:rsidRPr="0075563E">
                        <w:rPr>
                          <w:rFonts w:ascii="Azad Feni" w:hAnsi="Azad Feni" w:cs="Azad Feni" w:hint="cs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লক্ষ্য</w:t>
                      </w:r>
                      <w:proofErr w:type="spellEnd"/>
                      <w:r w:rsidRPr="0075563E"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করো</w:t>
                      </w:r>
                      <w:proofErr w:type="spellEnd"/>
                    </w:p>
                    <w:p w14:paraId="11A00851" w14:textId="5FE023B3" w:rsidR="007F5A59" w:rsidRPr="00DE68B9" w:rsidRDefault="007F5A59" w:rsidP="007F5A59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উপরের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উদাহরণে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ধাপে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ডাইঅক্সাইড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তৈরিতে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F5A59">
                        <w:rPr>
                          <w:rFonts w:ascii="Cambria" w:hAnsi="Cambria" w:cs="Cambria"/>
                          <w:color w:val="000000" w:themeColor="text1"/>
                          <w:kern w:val="24"/>
                          <w:lang w:bidi="bn-IN"/>
                        </w:rPr>
                        <w:t>Δ</w:t>
                      </w:r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H = −393.5 kJ mol</w:t>
                      </w:r>
                      <w:r w:rsidRPr="007F5A5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⁻¹</w:t>
                      </w:r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দুই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ধাপে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সম্পন্ন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করলে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মোট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পরিবর্তন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= −110.5 + (−283.0) = −393.5 kJ mol</w:t>
                      </w:r>
                      <w:r w:rsidRPr="007F5A59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⁻¹</w:t>
                      </w:r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অর্থা</w:t>
                      </w:r>
                      <w:proofErr w:type="spellEnd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ৎ</w:t>
                      </w:r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পথ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পরিবর্তিত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হলেও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মোট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তাপ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পরিবর্তন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অপরিবর্তিত</w:t>
                      </w:r>
                      <w:proofErr w:type="spellEnd"/>
                      <w:r w:rsidRPr="007F5A59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7F5A59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4913860" w14:textId="422C8521" w:rsidR="00567B46" w:rsidRDefault="00567B46">
      <w:pPr>
        <w:spacing w:after="160" w:line="259" w:lineRule="auto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br w:type="page"/>
      </w:r>
    </w:p>
    <w:p w14:paraId="40FC1D0D" w14:textId="4651D628" w:rsidR="00567B46" w:rsidRDefault="000F6656" w:rsidP="00695CE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5DC9367D" wp14:editId="07E97032">
                <wp:simplePos x="0" y="0"/>
                <wp:positionH relativeFrom="column">
                  <wp:posOffset>3713480</wp:posOffset>
                </wp:positionH>
                <wp:positionV relativeFrom="paragraph">
                  <wp:posOffset>614680</wp:posOffset>
                </wp:positionV>
                <wp:extent cx="1554480" cy="787400"/>
                <wp:effectExtent l="0" t="0" r="7620" b="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7874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AC961" w14:textId="77777777" w:rsidR="000970CE" w:rsidRPr="000970CE" w:rsidRDefault="000970CE" w:rsidP="000970CE">
                            <w:pPr>
                              <w:jc w:val="center"/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0970C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X1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7D37BF"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এর</w:t>
                            </w:r>
                            <w:proofErr w:type="spellEnd"/>
                            <w:r w:rsidR="007D37BF"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="007D37BF"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লেখাটুকু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C9367D" id="Rectangle: Rounded Corners 27" o:spid="_x0000_s1041" style="position:absolute;margin-left:292.4pt;margin-top:48.4pt;width:122.4pt;height:62pt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" fillcolor="#bef397" stroked="f" strokeweight="1pt">
                <v:fill color2="#eafae0" rotate="t" angle="315" colors="0 #bef397;.5 #d5f6c0;1 #eafae0" focus="100%" type="gradient"/>
                <v:stroke joinstyle="miter"/>
                <v:textbox>
                  <w:txbxContent>
                    <w:p w14:paraId="359AC961" w14:textId="77777777" w:rsidR="000970CE" w:rsidRPr="000970CE" w:rsidRDefault="000970CE" w:rsidP="000970CE">
                      <w:pPr>
                        <w:jc w:val="center"/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0970C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X1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7D37BF"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এর</w:t>
                      </w:r>
                      <w:proofErr w:type="spellEnd"/>
                      <w:r w:rsidR="007D37BF"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="007D37BF"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লেখাটুকু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0970CE" w:rsidRPr="000970CE">
        <w:rPr>
          <w:rFonts w:ascii="Kalpurush" w:hAnsi="Kalpurush" w:cs="Kalpurush"/>
          <w:noProof/>
          <w:sz w:val="24"/>
          <w:szCs w:val="24"/>
        </w:rPr>
        <w:drawing>
          <wp:anchor distT="0" distB="0" distL="114300" distR="114300" simplePos="0" relativeHeight="251586560" behindDoc="0" locked="0" layoutInCell="1" allowOverlap="1" wp14:anchorId="627398AE" wp14:editId="2AF2469A">
            <wp:simplePos x="0" y="0"/>
            <wp:positionH relativeFrom="column">
              <wp:posOffset>3413760</wp:posOffset>
            </wp:positionH>
            <wp:positionV relativeFrom="paragraph">
              <wp:posOffset>345440</wp:posOffset>
            </wp:positionV>
            <wp:extent cx="1981200" cy="1438275"/>
            <wp:effectExtent l="0" t="0" r="0" b="952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67" t="6598"/>
                    <a:stretch/>
                  </pic:blipFill>
                  <pic:spPr bwMode="auto">
                    <a:xfrm>
                      <a:off x="0" y="0"/>
                      <a:ext cx="1981200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916F6" w:rsidRPr="003C1A1F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19912218" wp14:editId="08EF73A6">
                <wp:simplePos x="0" y="0"/>
                <wp:positionH relativeFrom="leftMargin">
                  <wp:align>right</wp:align>
                </wp:positionH>
                <wp:positionV relativeFrom="paragraph">
                  <wp:posOffset>410210</wp:posOffset>
                </wp:positionV>
                <wp:extent cx="600710" cy="280670"/>
                <wp:effectExtent l="7620" t="49530" r="149860" b="0"/>
                <wp:wrapNone/>
                <wp:docPr id="25" name="Speech Bubble: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F3A99" w14:textId="77777777" w:rsidR="00D916F6" w:rsidRPr="002E2093" w:rsidRDefault="00E84848" w:rsidP="00D916F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</w:t>
                            </w:r>
                            <w:r w:rsidR="00D916F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08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12218" id="Speech Bubble: Rectangle 25" o:spid="_x0000_s1042" type="#_x0000_t61" style="position:absolute;margin-left:-3.9pt;margin-top:32.3pt;width:47.3pt;height:22.1pt;rotation:-90;z-index:2515814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" adj="23415,32745" fillcolor="#4472c4 [3204]" stroked="f">
                <v:textbox>
                  <w:txbxContent>
                    <w:p w14:paraId="0FEF3A99" w14:textId="77777777" w:rsidR="00D916F6" w:rsidRPr="002E2093" w:rsidRDefault="00E84848" w:rsidP="00D916F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</w:t>
                      </w:r>
                      <w:r w:rsidR="00D916F6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08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916F6" w:rsidRPr="00D916F6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57FE6C9D" wp14:editId="2148CBB8">
            <wp:extent cx="5008880" cy="1152685"/>
            <wp:effectExtent l="0" t="0" r="127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067" cy="11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D719" w14:textId="094CBA32" w:rsidR="00B23516" w:rsidRDefault="00B23516" w:rsidP="00695CE4">
      <w:pPr>
        <w:rPr>
          <w:rFonts w:ascii="Kalpurush" w:hAnsi="Kalpurush" w:cs="Kalpurush"/>
          <w:sz w:val="24"/>
          <w:szCs w:val="24"/>
        </w:rPr>
      </w:pPr>
    </w:p>
    <w:p w14:paraId="4DBA3DD8" w14:textId="6F48949A" w:rsidR="00B23516" w:rsidRDefault="00B23516" w:rsidP="00695CE4">
      <w:pPr>
        <w:rPr>
          <w:rFonts w:ascii="Kalpurush" w:hAnsi="Kalpurush" w:cs="Kalpurush"/>
          <w:sz w:val="24"/>
          <w:szCs w:val="24"/>
        </w:rPr>
      </w:pPr>
    </w:p>
    <w:p w14:paraId="3B3E182E" w14:textId="11B38D24" w:rsidR="00B23516" w:rsidRDefault="000F6656" w:rsidP="00695CE4">
      <w:pPr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1188FAA7" wp14:editId="47747079">
                <wp:simplePos x="0" y="0"/>
                <wp:positionH relativeFrom="column">
                  <wp:posOffset>2829560</wp:posOffset>
                </wp:positionH>
                <wp:positionV relativeFrom="paragraph">
                  <wp:posOffset>318770</wp:posOffset>
                </wp:positionV>
                <wp:extent cx="1554480" cy="787400"/>
                <wp:effectExtent l="0" t="0" r="7620" b="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7874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0555D" w14:textId="4B7EE323" w:rsidR="000F6656" w:rsidRPr="000970CE" w:rsidRDefault="000F6656" w:rsidP="000970CE">
                            <w:pPr>
                              <w:jc w:val="center"/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লেখাটুকু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88FAA7" id="Rectangle: Rounded Corners 30" o:spid="_x0000_s1043" style="position:absolute;margin-left:222.8pt;margin-top:25.1pt;width:122.4pt;height:62pt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" fillcolor="#deeaf6 [664]" stroked="f" strokeweight="1pt">
                <v:stroke joinstyle="miter"/>
                <v:textbox>
                  <w:txbxContent>
                    <w:p w14:paraId="42F0555D" w14:textId="4B7EE323" w:rsidR="000F6656" w:rsidRPr="000970CE" w:rsidRDefault="000F6656" w:rsidP="000970CE">
                      <w:pPr>
                        <w:jc w:val="center"/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লেখাটুকু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0F6656">
        <w:rPr>
          <w:rFonts w:ascii="Kalpurush" w:hAnsi="Kalpurush" w:cs="Kalpurush"/>
          <w:noProof/>
          <w:sz w:val="24"/>
          <w:szCs w:val="24"/>
        </w:rPr>
        <w:drawing>
          <wp:anchor distT="0" distB="0" distL="114300" distR="114300" simplePos="0" relativeHeight="251594752" behindDoc="0" locked="0" layoutInCell="1" allowOverlap="1" wp14:anchorId="72BA740A" wp14:editId="5DF5C3CC">
            <wp:simplePos x="0" y="0"/>
            <wp:positionH relativeFrom="column">
              <wp:posOffset>2529840</wp:posOffset>
            </wp:positionH>
            <wp:positionV relativeFrom="paragraph">
              <wp:posOffset>3810</wp:posOffset>
            </wp:positionV>
            <wp:extent cx="2016760" cy="1327785"/>
            <wp:effectExtent l="0" t="0" r="2540" b="571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28CED4" w14:textId="6DF96569" w:rsidR="00B23516" w:rsidRDefault="000F6656" w:rsidP="00695CE4">
      <w:pPr>
        <w:rPr>
          <w:rFonts w:ascii="Kalpurush" w:hAnsi="Kalpurush" w:cs="Kalpurush"/>
          <w:sz w:val="24"/>
          <w:szCs w:val="24"/>
        </w:rPr>
      </w:pPr>
      <w:r w:rsidRPr="003C1A1F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FEF09B9" wp14:editId="09279FDD">
                <wp:simplePos x="0" y="0"/>
                <wp:positionH relativeFrom="leftMargin">
                  <wp:posOffset>419735</wp:posOffset>
                </wp:positionH>
                <wp:positionV relativeFrom="paragraph">
                  <wp:posOffset>373380</wp:posOffset>
                </wp:positionV>
                <wp:extent cx="600710" cy="280670"/>
                <wp:effectExtent l="7620" t="49530" r="149860" b="0"/>
                <wp:wrapNone/>
                <wp:docPr id="31" name="Speech Bubble: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EEA1F" w14:textId="68A9F3AF" w:rsidR="000F6656" w:rsidRPr="000F6656" w:rsidRDefault="000F6656" w:rsidP="00D916F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N109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F09B9" id="Speech Bubble: Rectangle 31" o:spid="_x0000_s1044" type="#_x0000_t61" style="position:absolute;margin-left:33.05pt;margin-top:29.4pt;width:47.3pt;height:22.1pt;rotation:-90;z-index:2516039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" adj="23415,32745" fillcolor="#4472c4 [3204]" stroked="f">
                <v:textbox>
                  <w:txbxContent>
                    <w:p w14:paraId="203EEA1F" w14:textId="68A9F3AF" w:rsidR="000F6656" w:rsidRPr="000F6656" w:rsidRDefault="000F6656" w:rsidP="00D916F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N109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3516" w:rsidRPr="00B23516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15FB3E4A" wp14:editId="2BD9F0E4">
            <wp:extent cx="3413760" cy="129730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5640" cy="13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0610" w14:textId="162BA7CA" w:rsidR="00F45F6E" w:rsidRDefault="00F45F6E" w:rsidP="00695CE4">
      <w:pPr>
        <w:rPr>
          <w:rFonts w:ascii="Kalpurush" w:hAnsi="Kalpurush" w:cs="Kalpurush"/>
          <w:sz w:val="24"/>
          <w:szCs w:val="24"/>
        </w:rPr>
      </w:pPr>
    </w:p>
    <w:p w14:paraId="283A7AAF" w14:textId="2DD6202D" w:rsidR="00F45F6E" w:rsidRDefault="00A757FC" w:rsidP="00695CE4">
      <w:pPr>
        <w:rPr>
          <w:rFonts w:ascii="Kalpurush" w:hAnsi="Kalpurush" w:cs="Kalpurush"/>
          <w:sz w:val="24"/>
          <w:szCs w:val="24"/>
        </w:rPr>
      </w:pPr>
      <w:r w:rsidRPr="00A757FC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3135F7" wp14:editId="2A4422F8">
                <wp:simplePos x="0" y="0"/>
                <wp:positionH relativeFrom="column">
                  <wp:posOffset>3307080</wp:posOffset>
                </wp:positionH>
                <wp:positionV relativeFrom="paragraph">
                  <wp:posOffset>508635</wp:posOffset>
                </wp:positionV>
                <wp:extent cx="1390650" cy="675640"/>
                <wp:effectExtent l="0" t="0" r="0" b="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7564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688C3" w14:textId="12FE3B2B" w:rsidR="00A757FC" w:rsidRPr="000970CE" w:rsidRDefault="00A757FC" w:rsidP="00A757FC">
                            <w:pPr>
                              <w:jc w:val="center"/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লেখাটুকু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135F7" id="Rectangle: Rounded Corners 36" o:spid="_x0000_s1045" style="position:absolute;margin-left:260.4pt;margin-top:40.05pt;width:109.5pt;height:53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" fillcolor="#bef397" stroked="f" strokeweight="1pt">
                <v:fill color2="#eafae0" rotate="t" angle="315" colors="0 #bef397;.5 #d5f6c0;1 #eafae0" focus="100%" type="gradient"/>
                <v:stroke joinstyle="miter"/>
                <v:textbox>
                  <w:txbxContent>
                    <w:p w14:paraId="119688C3" w14:textId="12FE3B2B" w:rsidR="00A757FC" w:rsidRPr="000970CE" w:rsidRDefault="00A757FC" w:rsidP="00A757FC">
                      <w:pPr>
                        <w:jc w:val="center"/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লেখাটুকু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A757FC">
        <w:rPr>
          <w:rFonts w:ascii="Kalpurush" w:hAnsi="Kalpurush" w:cs="Kalpurush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5575EE9" wp14:editId="3D6251A1">
            <wp:simplePos x="0" y="0"/>
            <wp:positionH relativeFrom="column">
              <wp:posOffset>3007360</wp:posOffset>
            </wp:positionH>
            <wp:positionV relativeFrom="paragraph">
              <wp:posOffset>239395</wp:posOffset>
            </wp:positionV>
            <wp:extent cx="1772920" cy="1287072"/>
            <wp:effectExtent l="0" t="0" r="0" b="889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67" t="6598"/>
                    <a:stretch/>
                  </pic:blipFill>
                  <pic:spPr bwMode="auto">
                    <a:xfrm>
                      <a:off x="0" y="0"/>
                      <a:ext cx="1772920" cy="128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EEE" w:rsidRPr="003C1A1F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C7131C4" wp14:editId="6AF2D02C">
                <wp:simplePos x="0" y="0"/>
                <wp:positionH relativeFrom="leftMargin">
                  <wp:posOffset>460375</wp:posOffset>
                </wp:positionH>
                <wp:positionV relativeFrom="paragraph">
                  <wp:posOffset>654685</wp:posOffset>
                </wp:positionV>
                <wp:extent cx="600710" cy="280670"/>
                <wp:effectExtent l="7620" t="49530" r="149860" b="0"/>
                <wp:wrapNone/>
                <wp:docPr id="34" name="Speech Bubble: 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B0EC5" w14:textId="3DE1D019" w:rsidR="001C7EEE" w:rsidRPr="000F6656" w:rsidRDefault="001C7EEE" w:rsidP="00D916F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N110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131C4" id="Speech Bubble: Rectangle 34" o:spid="_x0000_s1046" type="#_x0000_t61" style="position:absolute;margin-left:36.25pt;margin-top:51.55pt;width:47.3pt;height:22.1pt;rotation:-90;z-index:2516080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" adj="23415,32745" fillcolor="#4472c4 [3204]" stroked="f">
                <v:textbox>
                  <w:txbxContent>
                    <w:p w14:paraId="750B0EC5" w14:textId="3DE1D019" w:rsidR="001C7EEE" w:rsidRPr="000F6656" w:rsidRDefault="001C7EEE" w:rsidP="00D916F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5F6E" w:rsidRPr="00F45F6E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2872F789" wp14:editId="00290ECA">
            <wp:extent cx="3658758" cy="12344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1663" cy="12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37E2" w14:textId="450AD20E" w:rsidR="001C7EEE" w:rsidRDefault="001C7EEE" w:rsidP="00695CE4">
      <w:pPr>
        <w:rPr>
          <w:rFonts w:ascii="Kalpurush" w:hAnsi="Kalpurush" w:cs="Kalpurush"/>
          <w:sz w:val="24"/>
          <w:szCs w:val="24"/>
        </w:rPr>
      </w:pPr>
    </w:p>
    <w:p w14:paraId="067C982F" w14:textId="1268B2FD" w:rsidR="001C7EEE" w:rsidRDefault="00A757FC" w:rsidP="00695CE4">
      <w:pPr>
        <w:rPr>
          <w:rFonts w:ascii="Kalpurush" w:hAnsi="Kalpurush" w:cs="Kalpurush"/>
          <w:sz w:val="24"/>
          <w:szCs w:val="24"/>
        </w:rPr>
      </w:pPr>
      <w:r w:rsidRPr="00A757FC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512EE1B" wp14:editId="5675F815">
                <wp:simplePos x="0" y="0"/>
                <wp:positionH relativeFrom="column">
                  <wp:posOffset>3896360</wp:posOffset>
                </wp:positionH>
                <wp:positionV relativeFrom="paragraph">
                  <wp:posOffset>248920</wp:posOffset>
                </wp:positionV>
                <wp:extent cx="1254760" cy="614680"/>
                <wp:effectExtent l="0" t="0" r="2540" b="0"/>
                <wp:wrapNone/>
                <wp:docPr id="38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0" cy="61468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6EF05" w14:textId="77777777" w:rsidR="00A757FC" w:rsidRPr="000970CE" w:rsidRDefault="00A757FC" w:rsidP="00A757FC">
                            <w:pPr>
                              <w:jc w:val="center"/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Shonar Bangla" w:hAnsi="Shonar Bangla" w:cs="Shonar Bang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লেখাটুকু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2EE1B" id="Rectangle: Rounded Corners 38" o:spid="_x0000_s1047" style="position:absolute;margin-left:306.8pt;margin-top:19.6pt;width:98.8pt;height:48.4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" fillcolor="#deeaf6 [664]" stroked="f" strokeweight="1pt">
                <v:stroke joinstyle="miter"/>
                <v:textbox>
                  <w:txbxContent>
                    <w:p w14:paraId="6916EF05" w14:textId="77777777" w:rsidR="00A757FC" w:rsidRPr="000970CE" w:rsidRDefault="00A757FC" w:rsidP="00A757FC">
                      <w:pPr>
                        <w:jc w:val="center"/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Shonar Bangla" w:hAnsi="Shonar Bangla" w:cs="Shonar Bangl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লেখাটুকু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A757FC">
        <w:rPr>
          <w:rFonts w:ascii="Kalpurush" w:hAnsi="Kalpurush" w:cs="Kalpurush"/>
          <w:noProof/>
          <w:sz w:val="24"/>
          <w:szCs w:val="24"/>
        </w:rPr>
        <w:drawing>
          <wp:anchor distT="0" distB="0" distL="114300" distR="114300" simplePos="0" relativeHeight="251762688" behindDoc="0" locked="0" layoutInCell="1" allowOverlap="1" wp14:anchorId="30394D72" wp14:editId="72128CCA">
            <wp:simplePos x="0" y="0"/>
            <wp:positionH relativeFrom="column">
              <wp:posOffset>3622040</wp:posOffset>
            </wp:positionH>
            <wp:positionV relativeFrom="paragraph">
              <wp:posOffset>9609</wp:posOffset>
            </wp:positionV>
            <wp:extent cx="1669542" cy="1099185"/>
            <wp:effectExtent l="0" t="0" r="6985" b="571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542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EEE" w:rsidRPr="003C1A1F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DFBB4DF" wp14:editId="72D87B54">
                <wp:simplePos x="0" y="0"/>
                <wp:positionH relativeFrom="leftMargin">
                  <wp:posOffset>501015</wp:posOffset>
                </wp:positionH>
                <wp:positionV relativeFrom="paragraph">
                  <wp:posOffset>283210</wp:posOffset>
                </wp:positionV>
                <wp:extent cx="600710" cy="280670"/>
                <wp:effectExtent l="7620" t="49530" r="149860" b="0"/>
                <wp:wrapNone/>
                <wp:docPr id="35" name="Speech Bubble: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3F389" w14:textId="62CD2E26" w:rsidR="001C7EEE" w:rsidRPr="000F6656" w:rsidRDefault="001C7EEE" w:rsidP="00D916F6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N1</w:t>
                            </w:r>
                            <w:r w:rsidR="00A757FC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BB4DF" id="Speech Bubble: Rectangle 35" o:spid="_x0000_s1048" type="#_x0000_t61" style="position:absolute;margin-left:39.45pt;margin-top:22.3pt;width:47.3pt;height:22.1pt;rotation:-90;z-index:251611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" adj="23415,32745" fillcolor="#4472c4 [3204]" stroked="f">
                <v:textbox>
                  <w:txbxContent>
                    <w:p w14:paraId="57C3F389" w14:textId="62CD2E26" w:rsidR="001C7EEE" w:rsidRPr="000F6656" w:rsidRDefault="001C7EEE" w:rsidP="00D916F6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N1</w:t>
                      </w:r>
                      <w:r w:rsidR="00A757FC"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7EEE" w:rsidRPr="001C7EEE">
        <w:rPr>
          <w:rFonts w:ascii="Kalpurush" w:hAnsi="Kalpurush" w:cs="Kalpurush"/>
          <w:noProof/>
          <w:sz w:val="24"/>
          <w:szCs w:val="24"/>
        </w:rPr>
        <w:drawing>
          <wp:inline distT="0" distB="0" distL="0" distR="0" wp14:anchorId="3FEDA1E0" wp14:editId="76004018">
            <wp:extent cx="3479800" cy="1151383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9172" cy="11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0C29" w14:textId="77777777" w:rsidR="00953166" w:rsidRDefault="00953166" w:rsidP="00695CE4">
      <w:pPr>
        <w:rPr>
          <w:rFonts w:ascii="Kalpurush" w:hAnsi="Kalpurush" w:cs="Kalpurush"/>
          <w:sz w:val="24"/>
          <w:szCs w:val="24"/>
        </w:rPr>
      </w:pPr>
    </w:p>
    <w:p w14:paraId="7D0BF690" w14:textId="77777777" w:rsidR="00953166" w:rsidRDefault="00953166" w:rsidP="00695CE4">
      <w:pPr>
        <w:rPr>
          <w:rFonts w:ascii="Kalpurush" w:hAnsi="Kalpurush" w:cs="Kalpurush"/>
          <w:sz w:val="24"/>
          <w:szCs w:val="24"/>
        </w:rPr>
      </w:pPr>
    </w:p>
    <w:p w14:paraId="3E686941" w14:textId="64318394" w:rsidR="00D76D13" w:rsidRPr="00A2164D" w:rsidRDefault="00A2164D" w:rsidP="00D76D13">
      <w:pPr>
        <w:spacing w:after="0"/>
        <w:rPr>
          <w:rFonts w:ascii="Times New Roman" w:hAnsi="Times New Roman" w:cs="Times New Roman"/>
        </w:rPr>
      </w:pPr>
      <w:r w:rsidRPr="00A2164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CF3060E" wp14:editId="0BBC08DF">
                <wp:simplePos x="0" y="0"/>
                <wp:positionH relativeFrom="leftMargin">
                  <wp:align>right</wp:align>
                </wp:positionH>
                <wp:positionV relativeFrom="paragraph">
                  <wp:posOffset>-69849</wp:posOffset>
                </wp:positionV>
                <wp:extent cx="251460" cy="3816350"/>
                <wp:effectExtent l="38100" t="0" r="15240" b="12700"/>
                <wp:wrapNone/>
                <wp:docPr id="43" name="Left Bra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3816350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C154A" id="Left Brace 43" o:spid="_x0000_s1026" type="#_x0000_t87" style="position:absolute;margin-left:-31.4pt;margin-top:-5.5pt;width:19.8pt;height:300.5pt;z-index:2518333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" adj="119" strokecolor="black [3200]">
                <v:stroke joinstyle="miter"/>
                <w10:wrap anchorx="margin"/>
              </v:shape>
            </w:pict>
          </mc:Fallback>
        </mc:AlternateContent>
      </w:r>
      <w:r w:rsidR="00D76D13" w:rsidRPr="00A2164D">
        <w:rPr>
          <w:rFonts w:ascii="Times New Roman" w:hAnsi="Times New Roman" w:cs="Times New Roman"/>
        </w:rPr>
        <w:t xml:space="preserve">H₂(g) </w:t>
      </w:r>
      <w:r w:rsidR="00D76D13" w:rsidRPr="00A2164D">
        <w:rPr>
          <w:rFonts w:ascii="Times New Roman" w:hAnsi="Times New Roman" w:cs="Times New Roman"/>
        </w:rPr>
        <w:tab/>
      </w:r>
      <w:r w:rsidR="00D76D13" w:rsidRPr="00A2164D">
        <w:rPr>
          <w:rFonts w:ascii="Times New Roman" w:hAnsi="Times New Roman" w:cs="Times New Roman"/>
        </w:rPr>
        <w:tab/>
        <w:t xml:space="preserve">+ </w:t>
      </w:r>
      <w:r w:rsidR="00D76D13" w:rsidRPr="00A2164D">
        <w:rPr>
          <w:rFonts w:ascii="Times New Roman" w:hAnsi="Times New Roman" w:cs="Times New Roman"/>
        </w:rPr>
        <w:tab/>
      </w:r>
      <w:r w:rsidR="00D76D13" w:rsidRPr="00A2164D">
        <w:rPr>
          <w:rFonts w:ascii="Times New Roman" w:hAnsi="Times New Roman" w:cs="Times New Roman"/>
        </w:rPr>
        <w:tab/>
        <w:t xml:space="preserve">I₂(g) </w:t>
      </w:r>
      <w:r w:rsidR="00D76D13" w:rsidRPr="00A2164D">
        <w:rPr>
          <w:rFonts w:ascii="Times New Roman" w:hAnsi="Times New Roman" w:cs="Times New Roman"/>
        </w:rPr>
        <w:tab/>
      </w:r>
      <w:r w:rsidR="00D76D13" w:rsidRPr="00A2164D">
        <w:rPr>
          <w:rFonts w:ascii="Cambria Math" w:hAnsi="Cambria Math" w:cs="Cambria Math"/>
        </w:rPr>
        <w:t>⇌</w:t>
      </w:r>
      <w:r w:rsidR="00D76D13" w:rsidRPr="00A2164D">
        <w:rPr>
          <w:rFonts w:ascii="Times New Roman" w:hAnsi="Times New Roman" w:cs="Times New Roman"/>
        </w:rPr>
        <w:tab/>
        <w:t xml:space="preserve"> 2HI(g)</w:t>
      </w:r>
    </w:p>
    <w:p w14:paraId="469ABABB" w14:textId="0F7243B6" w:rsidR="00D76D13" w:rsidRPr="006B2EAC" w:rsidRDefault="00D76D13" w:rsidP="00D76D13">
      <w:pPr>
        <w:spacing w:after="0"/>
        <w:rPr>
          <w:rFonts w:ascii="Kalpurush" w:hAnsi="Kalpurush" w:cs="Kalpurush"/>
          <w:i/>
          <w:iCs/>
          <w:sz w:val="20"/>
          <w:szCs w:val="18"/>
        </w:rPr>
      </w:pPr>
      <w:proofErr w:type="spellStart"/>
      <w:r w:rsidRPr="006B2EAC">
        <w:rPr>
          <w:rFonts w:ascii="Kalpurush" w:hAnsi="Kalpurush" w:cs="Kalpurush"/>
          <w:i/>
          <w:iCs/>
          <w:sz w:val="20"/>
          <w:szCs w:val="18"/>
        </w:rPr>
        <w:t>হাইড্রোজেন</w:t>
      </w:r>
      <w:proofErr w:type="spellEnd"/>
      <w:r w:rsidRPr="006B2EAC">
        <w:rPr>
          <w:rFonts w:ascii="Kalpurush" w:hAnsi="Kalpurush" w:cs="Kalpurush"/>
          <w:i/>
          <w:iCs/>
          <w:sz w:val="20"/>
          <w:szCs w:val="18"/>
        </w:rPr>
        <w:tab/>
      </w:r>
      <w:r w:rsidRPr="006B2EAC">
        <w:rPr>
          <w:rFonts w:ascii="Kalpurush" w:hAnsi="Kalpurush" w:cs="Kalpurush"/>
          <w:i/>
          <w:iCs/>
          <w:sz w:val="20"/>
          <w:szCs w:val="18"/>
        </w:rPr>
        <w:tab/>
        <w:t xml:space="preserve">     </w:t>
      </w:r>
      <w:proofErr w:type="spellStart"/>
      <w:r w:rsidRPr="006B2EAC">
        <w:rPr>
          <w:rFonts w:ascii="Kalpurush" w:hAnsi="Kalpurush" w:cs="Kalpurush"/>
          <w:i/>
          <w:iCs/>
          <w:sz w:val="20"/>
          <w:szCs w:val="18"/>
        </w:rPr>
        <w:t>আয়োডিন</w:t>
      </w:r>
      <w:proofErr w:type="spellEnd"/>
      <w:r w:rsidRPr="006B2EAC">
        <w:rPr>
          <w:rFonts w:ascii="Kalpurush" w:hAnsi="Kalpurush" w:cs="Kalpurush"/>
          <w:i/>
          <w:iCs/>
          <w:sz w:val="20"/>
          <w:szCs w:val="18"/>
        </w:rPr>
        <w:t xml:space="preserve"> </w:t>
      </w:r>
      <w:r w:rsidRPr="006B2EAC">
        <w:rPr>
          <w:rFonts w:ascii="Kalpurush" w:hAnsi="Kalpurush" w:cs="Kalpurush"/>
          <w:i/>
          <w:iCs/>
          <w:sz w:val="20"/>
          <w:szCs w:val="18"/>
        </w:rPr>
        <w:tab/>
        <w:t xml:space="preserve">     </w:t>
      </w:r>
      <w:proofErr w:type="spellStart"/>
      <w:r w:rsidRPr="006B2EAC">
        <w:rPr>
          <w:rFonts w:ascii="Kalpurush" w:hAnsi="Kalpurush" w:cs="Kalpurush"/>
          <w:i/>
          <w:iCs/>
          <w:sz w:val="20"/>
          <w:szCs w:val="18"/>
        </w:rPr>
        <w:t>হাইড্রোজেন</w:t>
      </w:r>
      <w:proofErr w:type="spellEnd"/>
      <w:r w:rsidRPr="006B2EAC">
        <w:rPr>
          <w:rFonts w:ascii="Kalpurush" w:hAnsi="Kalpurush" w:cs="Kalpurush"/>
          <w:i/>
          <w:iCs/>
          <w:sz w:val="20"/>
          <w:szCs w:val="18"/>
        </w:rPr>
        <w:t xml:space="preserve"> </w:t>
      </w:r>
      <w:proofErr w:type="spellStart"/>
      <w:r w:rsidRPr="006B2EAC">
        <w:rPr>
          <w:rFonts w:ascii="Kalpurush" w:hAnsi="Kalpurush" w:cs="Kalpurush"/>
          <w:i/>
          <w:iCs/>
          <w:sz w:val="20"/>
          <w:szCs w:val="18"/>
        </w:rPr>
        <w:t>আয়োডাইড</w:t>
      </w:r>
      <w:proofErr w:type="spellEnd"/>
    </w:p>
    <w:p w14:paraId="38FA62CA" w14:textId="64B2F1BD" w:rsidR="00D76D13" w:rsidRDefault="00D76D13" w:rsidP="00D76D13">
      <w:pPr>
        <w:spacing w:after="0"/>
      </w:pPr>
    </w:p>
    <w:p w14:paraId="16877BFE" w14:textId="3FF0DB84" w:rsidR="00D76D13" w:rsidRPr="006B2EAC" w:rsidRDefault="00A2164D" w:rsidP="00D76D13">
      <w:pPr>
        <w:jc w:val="both"/>
        <w:rPr>
          <w:szCs w:val="20"/>
        </w:rPr>
      </w:pPr>
      <w:r w:rsidRPr="00A2164D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61BA90A" wp14:editId="1650448F">
                <wp:simplePos x="0" y="0"/>
                <wp:positionH relativeFrom="leftMargin">
                  <wp:posOffset>128271</wp:posOffset>
                </wp:positionH>
                <wp:positionV relativeFrom="paragraph">
                  <wp:posOffset>154940</wp:posOffset>
                </wp:positionV>
                <wp:extent cx="600710" cy="280670"/>
                <wp:effectExtent l="7620" t="49530" r="149860" b="0"/>
                <wp:wrapNone/>
                <wp:docPr id="44" name="Speech Bubble: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4AF6E" w14:textId="77206317" w:rsidR="00A2164D" w:rsidRPr="00A2164D" w:rsidRDefault="00A2164D" w:rsidP="00A2164D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A112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BA90A" id="Speech Bubble: Rectangle 44" o:spid="_x0000_s1049" type="#_x0000_t61" style="position:absolute;left:0;text-align:left;margin-left:10.1pt;margin-top:12.2pt;width:47.3pt;height:22.1pt;rotation:-90;z-index:2518568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" adj="23415,32745" fillcolor="#4472c4 [3204]" stroked="f">
                <v:textbox>
                  <w:txbxContent>
                    <w:p w14:paraId="0164AF6E" w14:textId="77206317" w:rsidR="00A2164D" w:rsidRPr="00A2164D" w:rsidRDefault="00A2164D" w:rsidP="00A2164D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6D13"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58C31E03" wp14:editId="51ABBB00">
                <wp:extent cx="5838825" cy="2016760"/>
                <wp:effectExtent l="0" t="0" r="9525" b="2540"/>
                <wp:docPr id="41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01676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521A4" w14:textId="5FAECCF6" w:rsidR="00D76D13" w:rsidRPr="00A46651" w:rsidRDefault="00D76D13" w:rsidP="00D76D13">
                            <w:pPr>
                              <w:spacing w:after="0"/>
                              <w:jc w:val="center"/>
                              <w:rPr>
                                <w:rFonts w:ascii="Montserrat" w:hAnsi="Montserrat" w:cs="Azad Feni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46651">
                              <w:rPr>
                                <w:rFonts w:ascii="Montserrat" w:hAnsi="Montserrat" w:cs="Azad Feni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Interesting Facts</w:t>
                            </w:r>
                          </w:p>
                          <w:p w14:paraId="73559185" w14:textId="72AC5CA8" w:rsidR="00D76D13" w:rsidRPr="00D76D13" w:rsidRDefault="00D76D13" w:rsidP="00D76D13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তেজস্ক্রিয়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মৌল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গতিশীলতার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ব্যাখ্যাঃ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বন্ধ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পাত্রে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</w:t>
                            </w:r>
                            <w:r w:rsidRPr="00D76D1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আয়োডিন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(I</w:t>
                            </w:r>
                            <w:r w:rsidRPr="00D76D1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গ্যাসের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প্রতিষ্ঠিত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সামান্য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পরিমাণ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তেজস্ক্রিয়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আয়োডিন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(I*)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যোগ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কিছুক্ষণ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দেখা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তেজস্ক্রিয়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আয়োডিন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আয়োডাইড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(HI)</w:t>
                            </w:r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মধ্যেও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হয়েছে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সাম্যাবস্থায়ও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</w:t>
                            </w:r>
                            <w:r w:rsidR="006F5B5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ম্মুখমুখী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HI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হচ্ছে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সঙ্গে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F5B5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পশ্চাৎমুখী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HI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আবার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D76D1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I</w:t>
                            </w:r>
                            <w:r w:rsidRPr="00D76D13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="006F5B5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পরিণত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হচ্ছে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উভয়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গতি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সমান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বিক্রিয়ক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পদার্থের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F5B5C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ঘনমাত্র</w:t>
                            </w:r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অপরিবর্তিত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B122B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B122B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এভাবে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B122B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উ</w:t>
                            </w:r>
                            <w:r w:rsid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ক্ত</w:t>
                            </w:r>
                            <w:proofErr w:type="spellEnd"/>
                            <w:r w:rsid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পরীক্ষার</w:t>
                            </w:r>
                            <w:proofErr w:type="spellEnd"/>
                            <w:r w:rsid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গতিশীল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</w:t>
                            </w:r>
                            <w:r w:rsidR="00B122B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া</w:t>
                            </w:r>
                            <w:proofErr w:type="spellEnd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তার</w:t>
                            </w:r>
                            <w:proofErr w:type="spellEnd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পাওয়া</w:t>
                            </w:r>
                            <w:proofErr w:type="spellEnd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605EE8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যায়</w:t>
                            </w:r>
                            <w:proofErr w:type="spellEnd"/>
                            <w:r w:rsidR="00B122B7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5AC87894" w14:textId="34BCA04E" w:rsidR="00D76D13" w:rsidRPr="00DE68B9" w:rsidRDefault="00D76D13" w:rsidP="00D76D13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তেজস্ক্রিয়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ব্যবহার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সাম্যাবস্থায়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অগ্রগামী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পশ্চাদগামী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সমান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গতিতে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চলতে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রাসায়নিক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একটি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গতিশীল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অবস্থা</w:t>
                            </w:r>
                            <w:proofErr w:type="spellEnd"/>
                            <w:r w:rsidRPr="00D76D13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C31E03" id="_x0000_s1050" style="width:459.75pt;height:1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" fillcolor="#bdd6ee [1304]" stroked="f">
                <v:fill opacity="32896f"/>
                <v:textbox>
                  <w:txbxContent>
                    <w:p w14:paraId="786521A4" w14:textId="5FAECCF6" w:rsidR="00D76D13" w:rsidRPr="00A46651" w:rsidRDefault="00D76D13" w:rsidP="00D76D13">
                      <w:pPr>
                        <w:spacing w:after="0"/>
                        <w:jc w:val="center"/>
                        <w:rPr>
                          <w:rFonts w:ascii="Montserrat" w:hAnsi="Montserrat" w:cs="Azad Feni"/>
                          <w:b/>
                          <w:bCs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</w:pPr>
                      <w:r w:rsidRPr="00A46651">
                        <w:rPr>
                          <w:rFonts w:ascii="Montserrat" w:hAnsi="Montserrat" w:cs="Azad Feni"/>
                          <w:b/>
                          <w:bCs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Interesting Facts</w:t>
                      </w:r>
                    </w:p>
                    <w:p w14:paraId="73559185" w14:textId="72AC5CA8" w:rsidR="00D76D13" w:rsidRPr="00D76D13" w:rsidRDefault="00D76D13" w:rsidP="00D76D13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76D1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তেজস্ক্রিয়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মৌল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ব্যবহার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সাম্যাবস্থার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গতিশীলতার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ব্যাখ্যাঃ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বন্ধ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পাত্রে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</w:t>
                      </w:r>
                      <w:r w:rsidRPr="00D76D1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আয়োডিন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(I</w:t>
                      </w:r>
                      <w:r w:rsidRPr="00D76D1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গ্যাসের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প্রতিষ্ঠিত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সামান্য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পরিমাণ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তেজস্ক্রিয়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আয়োডিন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(I*)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যোগ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কিছুক্ষণ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দেখা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তেজস্ক্রিয়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আয়োডিন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আয়োডাইড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(HI)</w:t>
                      </w:r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মধ্যেও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উপস্থিত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হয়েছে</w:t>
                      </w:r>
                      <w:proofErr w:type="spellEnd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সাম্যাবস্থায়ও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</w:t>
                      </w:r>
                      <w:r w:rsidR="006F5B5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ম্মুখমুখী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HI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হচ্ছে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সঙ্গে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F5B5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পশ্চাৎমুখী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HI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আবার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D76D1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I</w:t>
                      </w:r>
                      <w:r w:rsidRPr="00D76D13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="006F5B5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পরিণত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হচ্ছে</w:t>
                      </w:r>
                      <w:proofErr w:type="spellEnd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উভয়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গতি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সমান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বিক্রিয়ক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পদার্থের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F5B5C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ঘনমাত্র</w:t>
                      </w:r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অপরিবর্তিত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B122B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B122B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এভাবে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B122B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উ</w:t>
                      </w:r>
                      <w:r w:rsid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ক্ত</w:t>
                      </w:r>
                      <w:proofErr w:type="spellEnd"/>
                      <w:r w:rsid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পরীক্ষার</w:t>
                      </w:r>
                      <w:proofErr w:type="spellEnd"/>
                      <w:r w:rsid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গতিশীল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</w:t>
                      </w:r>
                      <w:r w:rsidR="00B122B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া</w:t>
                      </w:r>
                      <w:proofErr w:type="spellEnd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তার</w:t>
                      </w:r>
                      <w:proofErr w:type="spellEnd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পাওয়া</w:t>
                      </w:r>
                      <w:proofErr w:type="spellEnd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605EE8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যায়</w:t>
                      </w:r>
                      <w:proofErr w:type="spellEnd"/>
                      <w:r w:rsidR="00B122B7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5AC87894" w14:textId="34BCA04E" w:rsidR="00D76D13" w:rsidRPr="00DE68B9" w:rsidRDefault="00D76D13" w:rsidP="00D76D13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তেজস্ক্রিয়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ব্যবহার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সাম্যাবস্থায়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অগ্রগামী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পশ্চাদগামী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সমান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গতিতে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চলতে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থাকে</w:t>
                      </w:r>
                      <w:proofErr w:type="spellEnd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রাসায়নিক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একটি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গতিশীল</w:t>
                      </w:r>
                      <w:proofErr w:type="spellEnd"/>
                      <w:r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অবস্থা</w:t>
                      </w:r>
                      <w:proofErr w:type="spellEnd"/>
                      <w:r w:rsidRPr="00D76D13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BAD5EA" w14:textId="12BF1F3C" w:rsidR="00D76D13" w:rsidRDefault="00FC61EF" w:rsidP="00D76D13">
      <w:r w:rsidRPr="00532EDC">
        <w:rPr>
          <w:rFonts w:ascii="Kalpurush" w:hAnsi="Kalpurush" w:cs="Kalpurush"/>
          <w:noProof/>
        </w:rPr>
        <mc:AlternateContent>
          <mc:Choice Requires="wps">
            <w:drawing>
              <wp:inline distT="0" distB="0" distL="0" distR="0" wp14:anchorId="247293EF" wp14:editId="5BEE4B98">
                <wp:extent cx="5838825" cy="895350"/>
                <wp:effectExtent l="0" t="0" r="9525" b="0"/>
                <wp:docPr id="4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95350"/>
                        </a:xfrm>
                        <a:prstGeom prst="roundRect">
                          <a:avLst>
                            <a:gd name="adj" fmla="val 7509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C358F" w14:textId="2C8F0141" w:rsidR="00FC61EF" w:rsidRPr="00887135" w:rsidRDefault="00FC61EF" w:rsidP="00FC61EF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মনে</w:t>
                            </w:r>
                            <w:proofErr w:type="spellEnd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zad Feni" w:hAnsi="Azad Feni" w:cs="Azad Feni"/>
                                <w:color w:val="1F4E79" w:themeColor="accent5" w:themeShade="80"/>
                                <w:kern w:val="24"/>
                                <w:sz w:val="32"/>
                                <w:szCs w:val="32"/>
                              </w:rPr>
                              <w:t>রাখবে</w:t>
                            </w:r>
                            <w:proofErr w:type="spellEnd"/>
                          </w:p>
                          <w:p w14:paraId="216F9348" w14:textId="0B8700F4" w:rsidR="00FC61EF" w:rsidRPr="00DE68B9" w:rsidRDefault="00FC61EF" w:rsidP="00FC61EF">
                            <w:pPr>
                              <w:jc w:val="both"/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সাম্যাবস্থায়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থেমে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না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; </w:t>
                            </w:r>
                            <w:proofErr w:type="spellStart"/>
                            <w:r w:rsidR="00FB08C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সম্মুখমুখী</w:t>
                            </w:r>
                            <w:proofErr w:type="spellEnd"/>
                            <w:r w:rsidR="00FB08CB"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FB08CB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পশ্চাৎমুখী</w:t>
                            </w:r>
                            <w:proofErr w:type="spellEnd"/>
                            <w:r w:rsidR="00FB08CB" w:rsidRPr="00D76D13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বিক্রিয়া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সমান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গতিতে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চলতে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থাকায়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একে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গতিশীল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সাম্যাবস্থা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FC61EF">
                              <w:rPr>
                                <w:rFonts w:ascii="Kalpurush" w:hAnsi="Kalpurush"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7293EF" id="_x0000_s1051" style="width:459.75pt;height:7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492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" fillcolor="#bdd6ee [1304]" stroked="f">
                <v:fill opacity="32896f"/>
                <v:textbox>
                  <w:txbxContent>
                    <w:p w14:paraId="5A0C358F" w14:textId="2C8F0141" w:rsidR="00FC61EF" w:rsidRPr="00887135" w:rsidRDefault="00FC61EF" w:rsidP="00FC61EF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মনে</w:t>
                      </w:r>
                      <w:proofErr w:type="spellEnd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zad Feni" w:hAnsi="Azad Feni" w:cs="Azad Feni"/>
                          <w:color w:val="1F4E79" w:themeColor="accent5" w:themeShade="80"/>
                          <w:kern w:val="24"/>
                          <w:sz w:val="32"/>
                          <w:szCs w:val="32"/>
                        </w:rPr>
                        <w:t>রাখবে</w:t>
                      </w:r>
                      <w:proofErr w:type="spellEnd"/>
                    </w:p>
                    <w:p w14:paraId="216F9348" w14:textId="0B8700F4" w:rsidR="00FC61EF" w:rsidRPr="00DE68B9" w:rsidRDefault="00FC61EF" w:rsidP="00FC61EF">
                      <w:pPr>
                        <w:jc w:val="both"/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সাম্যাবস্থায়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থেমে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না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; </w:t>
                      </w:r>
                      <w:proofErr w:type="spellStart"/>
                      <w:r w:rsidR="00FB08C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সম্মুখমুখী</w:t>
                      </w:r>
                      <w:proofErr w:type="spellEnd"/>
                      <w:r w:rsidR="00FB08CB"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FB08CB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>পশ্চাৎমুখী</w:t>
                      </w:r>
                      <w:proofErr w:type="spellEnd"/>
                      <w:r w:rsidR="00FB08CB" w:rsidRPr="00D76D13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বিক্রিয়া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সমান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গতিতে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চলতে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থাকায়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একে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গতিশীল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সাম্যাবস্থা</w:t>
                      </w:r>
                      <w:proofErr w:type="spellEnd"/>
                      <w:r w:rsidRPr="00FC61EF">
                        <w:rPr>
                          <w:rFonts w:ascii="Kalpurush" w:hAnsi="Kalpurush"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FC61EF">
                        <w:rPr>
                          <w:rFonts w:ascii="Kalpurush" w:hAnsi="Kalpurush"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6191DF8" w14:textId="592C3FAE" w:rsidR="00E11D1A" w:rsidRDefault="00E11D1A" w:rsidP="00695CE4">
      <w:pPr>
        <w:rPr>
          <w:rFonts w:ascii="Kalpurush" w:hAnsi="Kalpurush" w:cs="Kalpurush"/>
          <w:sz w:val="24"/>
          <w:szCs w:val="24"/>
        </w:rPr>
      </w:pPr>
    </w:p>
    <w:p w14:paraId="1A71CC31" w14:textId="1AB3366A" w:rsidR="002B6507" w:rsidRDefault="002B6507">
      <w:pPr>
        <w:spacing w:after="160" w:line="259" w:lineRule="auto"/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br w:type="page"/>
      </w:r>
    </w:p>
    <w:p w14:paraId="45065C89" w14:textId="5B80535F" w:rsidR="002B6507" w:rsidRPr="002B6507" w:rsidRDefault="00125E8B" w:rsidP="002B6507">
      <w:pPr>
        <w:spacing w:after="0"/>
        <w:jc w:val="center"/>
        <w:rPr>
          <w:rFonts w:ascii="Kalpurush" w:hAnsi="Kalpurush" w:cs="Kalpurush"/>
          <w:b/>
          <w:bCs/>
          <w:sz w:val="28"/>
          <w:szCs w:val="28"/>
        </w:rPr>
      </w:pPr>
      <w:r w:rsidRPr="00125E8B">
        <w:rPr>
          <w:rFonts w:ascii="Kalpurush" w:hAnsi="Kalpurush" w:cs="Kalpurush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702DCD2" wp14:editId="4465A898">
                <wp:simplePos x="0" y="0"/>
                <wp:positionH relativeFrom="leftMargin">
                  <wp:posOffset>582386</wp:posOffset>
                </wp:positionH>
                <wp:positionV relativeFrom="paragraph">
                  <wp:posOffset>0</wp:posOffset>
                </wp:positionV>
                <wp:extent cx="251460" cy="5992586"/>
                <wp:effectExtent l="38100" t="0" r="15240" b="27305"/>
                <wp:wrapNone/>
                <wp:docPr id="45" name="Left Brac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5992586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7A63E" id="Left Brace 45" o:spid="_x0000_s1026" type="#_x0000_t87" style="position:absolute;margin-left:45.85pt;margin-top:0;width:19.8pt;height:471.85pt;z-index:2518681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" adj="76" strokecolor="black [3200]">
                <v:stroke joinstyle="miter"/>
                <w10:wrap anchorx="margin"/>
              </v:shape>
            </w:pict>
          </mc:Fallback>
        </mc:AlternateContent>
      </w:r>
      <w:proofErr w:type="spellStart"/>
      <w:r w:rsidR="002B6507" w:rsidRPr="002B6507">
        <w:rPr>
          <w:rFonts w:ascii="Kalpurush" w:hAnsi="Kalpurush" w:cs="Kalpurush"/>
          <w:b/>
          <w:bCs/>
          <w:sz w:val="28"/>
          <w:szCs w:val="28"/>
          <w:highlight w:val="yellow"/>
        </w:rPr>
        <w:t>তাপ</w:t>
      </w:r>
      <w:proofErr w:type="spellEnd"/>
      <w:r w:rsidR="002B6507" w:rsidRPr="002B6507">
        <w:rPr>
          <w:rFonts w:ascii="Kalpurush" w:hAnsi="Kalpurush" w:cs="Kalpurush"/>
          <w:b/>
          <w:bCs/>
          <w:sz w:val="28"/>
          <w:szCs w:val="28"/>
          <w:highlight w:val="yellow"/>
        </w:rPr>
        <w:t xml:space="preserve"> </w:t>
      </w:r>
      <w:proofErr w:type="spellStart"/>
      <w:r w:rsidR="002B6507" w:rsidRPr="002B6507">
        <w:rPr>
          <w:rFonts w:ascii="Kalpurush" w:hAnsi="Kalpurush" w:cs="Kalpurush"/>
          <w:b/>
          <w:bCs/>
          <w:sz w:val="28"/>
          <w:szCs w:val="28"/>
          <w:highlight w:val="yellow"/>
        </w:rPr>
        <w:t>উৎপাদী</w:t>
      </w:r>
      <w:proofErr w:type="spellEnd"/>
      <w:r w:rsidR="002B6507" w:rsidRPr="002B6507">
        <w:rPr>
          <w:rFonts w:ascii="Kalpurush" w:hAnsi="Kalpurush" w:cs="Kalpurush"/>
          <w:b/>
          <w:bCs/>
          <w:sz w:val="28"/>
          <w:szCs w:val="28"/>
          <w:highlight w:val="yellow"/>
        </w:rPr>
        <w:t xml:space="preserve"> </w:t>
      </w:r>
      <w:proofErr w:type="spellStart"/>
      <w:r w:rsidR="002B6507" w:rsidRPr="002B6507">
        <w:rPr>
          <w:rFonts w:ascii="Kalpurush" w:hAnsi="Kalpurush" w:cs="Kalpurush"/>
          <w:b/>
          <w:bCs/>
          <w:sz w:val="28"/>
          <w:szCs w:val="28"/>
          <w:highlight w:val="yellow"/>
        </w:rPr>
        <w:t>বিক্রিয়া</w:t>
      </w:r>
      <w:proofErr w:type="spellEnd"/>
    </w:p>
    <w:p w14:paraId="2018C0F3" w14:textId="429EA72D" w:rsidR="002B6507" w:rsidRPr="00575CD2" w:rsidRDefault="00125E8B" w:rsidP="002B6507">
      <w:pPr>
        <w:spacing w:after="0"/>
        <w:rPr>
          <w:rFonts w:ascii="Kalpurush" w:hAnsi="Kalpurush" w:cs="Kalpurush"/>
        </w:rPr>
      </w:pPr>
      <w:r w:rsidRPr="00125E8B">
        <w:rPr>
          <w:rFonts w:ascii="Kalpurush" w:hAnsi="Kalpurush" w:cs="Kalpurush"/>
          <w:b/>
          <w:bCs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2D6A912" wp14:editId="2C6221D2">
                <wp:simplePos x="0" y="0"/>
                <wp:positionH relativeFrom="leftMargin">
                  <wp:posOffset>63500</wp:posOffset>
                </wp:positionH>
                <wp:positionV relativeFrom="paragraph">
                  <wp:posOffset>551180</wp:posOffset>
                </wp:positionV>
                <wp:extent cx="600710" cy="280670"/>
                <wp:effectExtent l="7620" t="49530" r="149860" b="0"/>
                <wp:wrapNone/>
                <wp:docPr id="46" name="Speech Bubble: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17EF9" w14:textId="2799C949" w:rsidR="00125E8B" w:rsidRPr="00A2164D" w:rsidRDefault="00125E8B" w:rsidP="00125E8B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A113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6A912" id="Speech Bubble: Rectangle 46" o:spid="_x0000_s1052" type="#_x0000_t61" style="position:absolute;margin-left:5pt;margin-top:43.4pt;width:47.3pt;height:22.1pt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" adj="23415,32745" fillcolor="#4472c4 [3204]" stroked="f">
                <v:textbox>
                  <w:txbxContent>
                    <w:p w14:paraId="0B017EF9" w14:textId="2799C949" w:rsidR="00125E8B" w:rsidRPr="00A2164D" w:rsidRDefault="00125E8B" w:rsidP="00125E8B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A113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6507" w:rsidRPr="00575CD2">
        <w:rPr>
          <w:rFonts w:ascii="Kalpurush" w:hAnsi="Kalpurush" w:cs="Kalpurush"/>
        </w:rPr>
        <w:t xml:space="preserve">১. </w:t>
      </w:r>
      <w:proofErr w:type="spellStart"/>
      <w:r w:rsidR="002B6507" w:rsidRPr="00575CD2">
        <w:rPr>
          <w:rFonts w:ascii="Kalpurush" w:hAnsi="Kalpurush" w:cs="Kalpurush"/>
        </w:rPr>
        <w:t>মিথেনের</w:t>
      </w:r>
      <w:proofErr w:type="spellEnd"/>
      <w:r w:rsidR="002B6507" w:rsidRPr="00575CD2">
        <w:rPr>
          <w:rFonts w:ascii="Kalpurush" w:hAnsi="Kalpurush" w:cs="Kalpurush"/>
        </w:rPr>
        <w:t xml:space="preserve"> </w:t>
      </w:r>
      <w:proofErr w:type="spellStart"/>
      <w:r w:rsidR="002B6507" w:rsidRPr="00575CD2">
        <w:rPr>
          <w:rFonts w:ascii="Kalpurush" w:hAnsi="Kalpurush" w:cs="Kalpurush"/>
        </w:rPr>
        <w:t>দহন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72"/>
        <w:gridCol w:w="972"/>
        <w:gridCol w:w="972"/>
        <w:gridCol w:w="972"/>
        <w:gridCol w:w="1060"/>
        <w:gridCol w:w="972"/>
        <w:gridCol w:w="972"/>
        <w:gridCol w:w="972"/>
        <w:gridCol w:w="972"/>
      </w:tblGrid>
      <w:tr w:rsidR="002B6507" w:rsidRPr="00575CD2" w14:paraId="64018E61" w14:textId="77777777" w:rsidTr="002B6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dxa"/>
          </w:tcPr>
          <w:p w14:paraId="70AEE132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CH</w:t>
            </w:r>
            <w:r w:rsidRPr="00575CD2">
              <w:rPr>
                <w:rFonts w:ascii="Times New Roman" w:hAnsi="Times New Roman" w:cs="Times New Roman"/>
              </w:rPr>
              <w:t>₄</w:t>
            </w:r>
          </w:p>
        </w:tc>
        <w:tc>
          <w:tcPr>
            <w:tcW w:w="972" w:type="dxa"/>
          </w:tcPr>
          <w:p w14:paraId="000240D7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972" w:type="dxa"/>
          </w:tcPr>
          <w:p w14:paraId="717E2D60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972" w:type="dxa"/>
          </w:tcPr>
          <w:p w14:paraId="109FC1B4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060" w:type="dxa"/>
          </w:tcPr>
          <w:p w14:paraId="5BD6C12C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CO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972" w:type="dxa"/>
          </w:tcPr>
          <w:p w14:paraId="58BDAA52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972" w:type="dxa"/>
          </w:tcPr>
          <w:p w14:paraId="7F3BF6DC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2H</w:t>
            </w:r>
            <w:r w:rsidRPr="00575CD2">
              <w:rPr>
                <w:rFonts w:ascii="Times New Roman" w:hAnsi="Times New Roman" w:cs="Times New Roman"/>
              </w:rPr>
              <w:t>₂</w:t>
            </w:r>
            <w:r w:rsidRPr="00575CD2">
              <w:rPr>
                <w:rFonts w:ascii="Kalpurush" w:hAnsi="Kalpurush" w:cs="Kalpurush"/>
              </w:rPr>
              <w:t>O</w:t>
            </w:r>
          </w:p>
        </w:tc>
        <w:tc>
          <w:tcPr>
            <w:tcW w:w="972" w:type="dxa"/>
          </w:tcPr>
          <w:p w14:paraId="3A7A456A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972" w:type="dxa"/>
          </w:tcPr>
          <w:p w14:paraId="7FC5D822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</w:tr>
      <w:tr w:rsidR="002B6507" w:rsidRPr="00575CD2" w14:paraId="0AB4E2EE" w14:textId="77777777" w:rsidTr="002B6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2" w:type="dxa"/>
          </w:tcPr>
          <w:p w14:paraId="2AC00D29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মিথেন</w:t>
            </w:r>
            <w:proofErr w:type="spellEnd"/>
          </w:p>
        </w:tc>
        <w:tc>
          <w:tcPr>
            <w:tcW w:w="972" w:type="dxa"/>
          </w:tcPr>
          <w:p w14:paraId="24C5A348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72" w:type="dxa"/>
          </w:tcPr>
          <w:p w14:paraId="4D15BC46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অক্সিজেন</w:t>
            </w:r>
            <w:proofErr w:type="spellEnd"/>
          </w:p>
        </w:tc>
        <w:tc>
          <w:tcPr>
            <w:tcW w:w="972" w:type="dxa"/>
          </w:tcPr>
          <w:p w14:paraId="55E4AF55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060" w:type="dxa"/>
          </w:tcPr>
          <w:p w14:paraId="41272AEB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কার্বন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18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ডাইঅক্সাইড</w:t>
            </w:r>
            <w:proofErr w:type="spellEnd"/>
          </w:p>
        </w:tc>
        <w:tc>
          <w:tcPr>
            <w:tcW w:w="972" w:type="dxa"/>
          </w:tcPr>
          <w:p w14:paraId="16A64773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72" w:type="dxa"/>
          </w:tcPr>
          <w:p w14:paraId="040FC499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পানি</w:t>
            </w:r>
            <w:proofErr w:type="spellEnd"/>
          </w:p>
        </w:tc>
        <w:tc>
          <w:tcPr>
            <w:tcW w:w="972" w:type="dxa"/>
          </w:tcPr>
          <w:p w14:paraId="6BF5CF70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72" w:type="dxa"/>
          </w:tcPr>
          <w:p w14:paraId="5023DBD2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</w:tr>
    </w:tbl>
    <w:p w14:paraId="58727D8E" w14:textId="26ACE93D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3B479A29" w14:textId="502FDE45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২. </w:t>
      </w:r>
      <w:proofErr w:type="spellStart"/>
      <w:r w:rsidRPr="00575CD2">
        <w:rPr>
          <w:rFonts w:ascii="Kalpurush" w:hAnsi="Kalpurush" w:cs="Kalpurush"/>
        </w:rPr>
        <w:t>কার্বনের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দহন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61F12C63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F1EE1C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C</w:t>
            </w:r>
          </w:p>
        </w:tc>
        <w:tc>
          <w:tcPr>
            <w:tcW w:w="1234" w:type="dxa"/>
          </w:tcPr>
          <w:p w14:paraId="10489280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4B28E24F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7A7ED82C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6F380A44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CO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53EEBD53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08E20547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</w:tr>
      <w:tr w:rsidR="002B6507" w:rsidRPr="00575CD2" w14:paraId="17A1AEB4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40C99F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কার্বন</w:t>
            </w:r>
            <w:proofErr w:type="spellEnd"/>
          </w:p>
        </w:tc>
        <w:tc>
          <w:tcPr>
            <w:tcW w:w="1234" w:type="dxa"/>
          </w:tcPr>
          <w:p w14:paraId="5C83DC09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499D281A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2D183753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150F48BE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কার্বন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18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ডাইঅক্সাইড</w:t>
            </w:r>
            <w:proofErr w:type="spellEnd"/>
          </w:p>
        </w:tc>
        <w:tc>
          <w:tcPr>
            <w:tcW w:w="1234" w:type="dxa"/>
          </w:tcPr>
          <w:p w14:paraId="06664F7C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1E03ECD7" w14:textId="77777777" w:rsidR="002B6507" w:rsidRPr="00575CD2" w:rsidRDefault="002B6507" w:rsidP="002B650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</w:tr>
    </w:tbl>
    <w:p w14:paraId="30B7E484" w14:textId="1B32EF91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19C66D7A" w14:textId="220FDE39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৩. </w:t>
      </w:r>
      <w:proofErr w:type="spellStart"/>
      <w:r w:rsidRPr="00575CD2">
        <w:rPr>
          <w:rFonts w:ascii="Kalpurush" w:hAnsi="Kalpurush" w:cs="Kalpurush"/>
        </w:rPr>
        <w:t>হাইড্রোজেনের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দহন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20560359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C62ACC5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2H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208AFE66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0F4E5A36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4BE78436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0BC7E71C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2H</w:t>
            </w:r>
            <w:r w:rsidRPr="00575CD2">
              <w:rPr>
                <w:rFonts w:ascii="Times New Roman" w:hAnsi="Times New Roman" w:cs="Times New Roman"/>
              </w:rPr>
              <w:t>₂</w:t>
            </w:r>
            <w:r w:rsidRPr="00575CD2">
              <w:rPr>
                <w:rFonts w:ascii="Kalpurush" w:hAnsi="Kalpurush" w:cs="Kalpurush"/>
              </w:rPr>
              <w:t>O</w:t>
            </w:r>
          </w:p>
        </w:tc>
        <w:tc>
          <w:tcPr>
            <w:tcW w:w="1234" w:type="dxa"/>
          </w:tcPr>
          <w:p w14:paraId="0EF9C855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1F873056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</w:tr>
      <w:tr w:rsidR="002B6507" w:rsidRPr="00575CD2" w14:paraId="12A18465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ECB3856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হাইড্রোজেন</w:t>
            </w:r>
            <w:proofErr w:type="spellEnd"/>
          </w:p>
        </w:tc>
        <w:tc>
          <w:tcPr>
            <w:tcW w:w="1234" w:type="dxa"/>
          </w:tcPr>
          <w:p w14:paraId="753D0E43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42590412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6BFDF762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09086A6F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পানি</w:t>
            </w:r>
            <w:proofErr w:type="spellEnd"/>
          </w:p>
        </w:tc>
        <w:tc>
          <w:tcPr>
            <w:tcW w:w="1234" w:type="dxa"/>
          </w:tcPr>
          <w:p w14:paraId="22E7D34E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32A22CE8" w14:textId="77777777" w:rsidR="002B6507" w:rsidRPr="00575CD2" w:rsidRDefault="002B6507" w:rsidP="002B6507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</w:tr>
    </w:tbl>
    <w:p w14:paraId="5960CE70" w14:textId="7BD9B493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71DC7DEB" w14:textId="7D1BAD56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৪. </w:t>
      </w:r>
      <w:proofErr w:type="spellStart"/>
      <w:r w:rsidRPr="00575CD2">
        <w:rPr>
          <w:rFonts w:ascii="Kalpurush" w:hAnsi="Kalpurush" w:cs="Kalpurush"/>
        </w:rPr>
        <w:t>হেবার-বস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পদ্ধতি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1F9D9B15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D79B68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N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1471A227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66665C93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3H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7FFA6C42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234" w:type="dxa"/>
          </w:tcPr>
          <w:p w14:paraId="45181FA8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2NH</w:t>
            </w:r>
            <w:r w:rsidRPr="00575CD2">
              <w:rPr>
                <w:rFonts w:ascii="Times New Roman" w:hAnsi="Times New Roman" w:cs="Times New Roman"/>
              </w:rPr>
              <w:t>₃</w:t>
            </w:r>
          </w:p>
        </w:tc>
        <w:tc>
          <w:tcPr>
            <w:tcW w:w="1234" w:type="dxa"/>
          </w:tcPr>
          <w:p w14:paraId="4983374A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49ECE1C2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</w:tr>
      <w:tr w:rsidR="002B6507" w:rsidRPr="00575CD2" w14:paraId="36AB4DB0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5332AB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নাইট্রোজেন</w:t>
            </w:r>
            <w:proofErr w:type="spellEnd"/>
          </w:p>
        </w:tc>
        <w:tc>
          <w:tcPr>
            <w:tcW w:w="1234" w:type="dxa"/>
          </w:tcPr>
          <w:p w14:paraId="1ECBB33F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07A84BBC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হাইড্রোজেন</w:t>
            </w:r>
            <w:proofErr w:type="spellEnd"/>
          </w:p>
        </w:tc>
        <w:tc>
          <w:tcPr>
            <w:tcW w:w="1234" w:type="dxa"/>
          </w:tcPr>
          <w:p w14:paraId="5E6E2896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4317F2A9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অ্যামোনিয়া</w:t>
            </w:r>
            <w:proofErr w:type="spellEnd"/>
          </w:p>
        </w:tc>
        <w:tc>
          <w:tcPr>
            <w:tcW w:w="1234" w:type="dxa"/>
          </w:tcPr>
          <w:p w14:paraId="08C51404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0B9D9009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</w:tr>
    </w:tbl>
    <w:p w14:paraId="64D0170D" w14:textId="77777777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1E113DD1" w14:textId="5D844DD0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৫. </w:t>
      </w:r>
      <w:proofErr w:type="spellStart"/>
      <w:r w:rsidRPr="00575CD2">
        <w:rPr>
          <w:rFonts w:ascii="Kalpurush" w:hAnsi="Kalpurush" w:cs="Kalpurush"/>
        </w:rPr>
        <w:t>স্পর্শ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পদ্ধতি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037DBC61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67D4A94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2SO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5FA2C676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02A48DA3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7DDA67D9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Cambria Math" w:hAnsi="Cambria Math" w:cs="Cambria Math"/>
              </w:rPr>
              <w:t>⇌</w:t>
            </w:r>
          </w:p>
        </w:tc>
        <w:tc>
          <w:tcPr>
            <w:tcW w:w="1234" w:type="dxa"/>
          </w:tcPr>
          <w:p w14:paraId="3ECEF488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2SO</w:t>
            </w:r>
            <w:r w:rsidRPr="00575CD2">
              <w:rPr>
                <w:rFonts w:ascii="Times New Roman" w:hAnsi="Times New Roman" w:cs="Times New Roman"/>
              </w:rPr>
              <w:t>₃</w:t>
            </w:r>
          </w:p>
        </w:tc>
        <w:tc>
          <w:tcPr>
            <w:tcW w:w="1234" w:type="dxa"/>
          </w:tcPr>
          <w:p w14:paraId="2487EA30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0D2FF2AE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</w:tr>
      <w:tr w:rsidR="002B6507" w:rsidRPr="00575CD2" w14:paraId="4643BBC7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9B08D70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20"/>
              </w:rPr>
              <w:t>সালফার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20"/>
              </w:rPr>
              <w:t>ডাইঅক্সাইড</w:t>
            </w:r>
            <w:proofErr w:type="spellEnd"/>
          </w:p>
        </w:tc>
        <w:tc>
          <w:tcPr>
            <w:tcW w:w="1234" w:type="dxa"/>
          </w:tcPr>
          <w:p w14:paraId="552EBE01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1234" w:type="dxa"/>
          </w:tcPr>
          <w:p w14:paraId="7D3C0EAA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20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040B9BF4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1234" w:type="dxa"/>
          </w:tcPr>
          <w:p w14:paraId="4C6A8D6C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20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20"/>
              </w:rPr>
              <w:t>সালফার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20"/>
              </w:rPr>
              <w:t>ট্রাইঅক্সাইড</w:t>
            </w:r>
            <w:proofErr w:type="spellEnd"/>
          </w:p>
        </w:tc>
        <w:tc>
          <w:tcPr>
            <w:tcW w:w="1234" w:type="dxa"/>
          </w:tcPr>
          <w:p w14:paraId="2EC04167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20"/>
              </w:rPr>
            </w:pPr>
          </w:p>
        </w:tc>
        <w:tc>
          <w:tcPr>
            <w:tcW w:w="1234" w:type="dxa"/>
          </w:tcPr>
          <w:p w14:paraId="2099C5BE" w14:textId="31EC0D9E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20"/>
              </w:rPr>
            </w:pPr>
          </w:p>
        </w:tc>
      </w:tr>
    </w:tbl>
    <w:p w14:paraId="2F878C26" w14:textId="77777777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7E1852E3" w14:textId="3BF79DAC" w:rsidR="002B6507" w:rsidRDefault="002B6507" w:rsidP="002B6507">
      <w:pPr>
        <w:spacing w:after="0"/>
        <w:rPr>
          <w:rFonts w:ascii="Kalpurush" w:hAnsi="Kalpurush" w:cs="Kalpurush"/>
          <w:b/>
          <w:bCs/>
          <w:sz w:val="32"/>
          <w:szCs w:val="28"/>
          <w:highlight w:val="yellow"/>
        </w:rPr>
      </w:pPr>
      <w:r>
        <w:rPr>
          <w:rFonts w:ascii="Kalpurush" w:hAnsi="Kalpurush" w:cs="Kalpurush"/>
          <w:b/>
          <w:bCs/>
          <w:sz w:val="32"/>
          <w:szCs w:val="28"/>
          <w:highlight w:val="yellow"/>
        </w:rPr>
        <w:br w:type="page"/>
      </w:r>
    </w:p>
    <w:p w14:paraId="0630BA71" w14:textId="6693A054" w:rsidR="002B6507" w:rsidRPr="00125E8B" w:rsidRDefault="002D3082" w:rsidP="002B6507">
      <w:pPr>
        <w:spacing w:after="0"/>
        <w:jc w:val="center"/>
        <w:rPr>
          <w:rFonts w:ascii="Kalpurush" w:hAnsi="Kalpurush" w:cs="Kalpurush"/>
          <w:b/>
          <w:bCs/>
          <w:sz w:val="32"/>
          <w:szCs w:val="28"/>
        </w:rPr>
      </w:pPr>
      <w:r w:rsidRPr="002D3082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819C11B" wp14:editId="1C2801DA">
                <wp:simplePos x="0" y="0"/>
                <wp:positionH relativeFrom="leftMargin">
                  <wp:posOffset>559777</wp:posOffset>
                </wp:positionH>
                <wp:positionV relativeFrom="paragraph">
                  <wp:posOffset>345830</wp:posOffset>
                </wp:positionV>
                <wp:extent cx="251460" cy="5773615"/>
                <wp:effectExtent l="38100" t="0" r="15240" b="17780"/>
                <wp:wrapNone/>
                <wp:docPr id="47" name="Left Bra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5773615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37128" id="Left Brace 47" o:spid="_x0000_s1026" type="#_x0000_t87" style="position:absolute;margin-left:44.1pt;margin-top:27.25pt;width:19.8pt;height:454.6pt;z-index:251914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" adj="78" strokecolor="black [3200]">
                <v:stroke joinstyle="miter"/>
                <w10:wrap anchorx="margin"/>
              </v:shape>
            </w:pict>
          </mc:Fallback>
        </mc:AlternateContent>
      </w:r>
      <w:proofErr w:type="spellStart"/>
      <w:r w:rsidR="002B6507" w:rsidRPr="00125E8B">
        <w:rPr>
          <w:rFonts w:ascii="Kalpurush" w:hAnsi="Kalpurush" w:cs="Kalpurush"/>
          <w:b/>
          <w:bCs/>
          <w:sz w:val="24"/>
          <w:highlight w:val="yellow"/>
        </w:rPr>
        <w:t>তাপহারী</w:t>
      </w:r>
      <w:proofErr w:type="spellEnd"/>
      <w:r w:rsidR="002B6507" w:rsidRPr="00125E8B">
        <w:rPr>
          <w:rFonts w:ascii="Kalpurush" w:hAnsi="Kalpurush" w:cs="Kalpurush"/>
          <w:b/>
          <w:bCs/>
          <w:sz w:val="24"/>
          <w:highlight w:val="yellow"/>
        </w:rPr>
        <w:t xml:space="preserve"> </w:t>
      </w:r>
      <w:proofErr w:type="spellStart"/>
      <w:r w:rsidR="002B6507" w:rsidRPr="00125E8B">
        <w:rPr>
          <w:rFonts w:ascii="Kalpurush" w:hAnsi="Kalpurush" w:cs="Kalpurush"/>
          <w:b/>
          <w:bCs/>
          <w:sz w:val="24"/>
          <w:highlight w:val="yellow"/>
        </w:rPr>
        <w:t>বিক্রিয়া</w:t>
      </w:r>
      <w:proofErr w:type="spellEnd"/>
    </w:p>
    <w:p w14:paraId="166D2ACA" w14:textId="1D768331" w:rsidR="002B6507" w:rsidRPr="00575CD2" w:rsidRDefault="002D3082" w:rsidP="002B6507">
      <w:pPr>
        <w:spacing w:after="0"/>
        <w:rPr>
          <w:rFonts w:ascii="Kalpurush" w:hAnsi="Kalpurush" w:cs="Kalpurush"/>
        </w:rPr>
      </w:pPr>
      <w:r w:rsidRPr="002D3082">
        <w:rPr>
          <w:rFonts w:ascii="Kalpurush" w:hAnsi="Kalpurush" w:cs="Kalpurush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582D7DC" wp14:editId="3814893E">
                <wp:simplePos x="0" y="0"/>
                <wp:positionH relativeFrom="leftMargin">
                  <wp:posOffset>39859</wp:posOffset>
                </wp:positionH>
                <wp:positionV relativeFrom="paragraph">
                  <wp:posOffset>944392</wp:posOffset>
                </wp:positionV>
                <wp:extent cx="600710" cy="280670"/>
                <wp:effectExtent l="7620" t="49530" r="149860" b="0"/>
                <wp:wrapNone/>
                <wp:docPr id="48" name="Speech Bubble: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0710" cy="280670"/>
                        </a:xfrm>
                        <a:prstGeom prst="wedgeRectCallout">
                          <a:avLst>
                            <a:gd name="adj1" fmla="val 58405"/>
                            <a:gd name="adj2" fmla="val 101595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57C0B" w14:textId="1A8A7DD9" w:rsidR="002D3082" w:rsidRPr="00A2164D" w:rsidRDefault="002D3082" w:rsidP="002D3082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A114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2D7DC" id="Speech Bubble: Rectangle 48" o:spid="_x0000_s1053" type="#_x0000_t61" style="position:absolute;margin-left:3.15pt;margin-top:74.35pt;width:47.3pt;height:22.1pt;rotation:-90;z-index:251950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" adj="23415,32745" fillcolor="#4472c4 [3204]" stroked="f">
                <v:textbox>
                  <w:txbxContent>
                    <w:p w14:paraId="3A557C0B" w14:textId="1A8A7DD9" w:rsidR="002D3082" w:rsidRPr="00A2164D" w:rsidRDefault="002D3082" w:rsidP="002D3082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A114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6507" w:rsidRPr="00575CD2">
        <w:rPr>
          <w:rFonts w:ascii="Kalpurush" w:hAnsi="Kalpurush" w:cs="Kalpurush"/>
        </w:rPr>
        <w:t xml:space="preserve">১. </w:t>
      </w:r>
      <w:proofErr w:type="spellStart"/>
      <w:r w:rsidR="002B6507" w:rsidRPr="00575CD2">
        <w:rPr>
          <w:rFonts w:ascii="Kalpurush" w:hAnsi="Kalpurush" w:cs="Kalpurush"/>
        </w:rPr>
        <w:t>ক্যালসিয়াম</w:t>
      </w:r>
      <w:proofErr w:type="spellEnd"/>
      <w:r w:rsidR="002B6507" w:rsidRPr="00575CD2">
        <w:rPr>
          <w:rFonts w:ascii="Kalpurush" w:hAnsi="Kalpurush" w:cs="Kalpurush"/>
        </w:rPr>
        <w:t xml:space="preserve"> </w:t>
      </w:r>
      <w:proofErr w:type="spellStart"/>
      <w:r w:rsidR="002B6507" w:rsidRPr="00575CD2">
        <w:rPr>
          <w:rFonts w:ascii="Kalpurush" w:hAnsi="Kalpurush" w:cs="Kalpurush"/>
        </w:rPr>
        <w:t>কার্বোনেটের</w:t>
      </w:r>
      <w:proofErr w:type="spellEnd"/>
      <w:r w:rsidR="002B6507" w:rsidRPr="00575CD2">
        <w:rPr>
          <w:rFonts w:ascii="Kalpurush" w:hAnsi="Kalpurush" w:cs="Kalpurush"/>
        </w:rPr>
        <w:t xml:space="preserve"> </w:t>
      </w:r>
      <w:proofErr w:type="spellStart"/>
      <w:r w:rsidR="002B6507" w:rsidRPr="00575CD2">
        <w:rPr>
          <w:rFonts w:ascii="Kalpurush" w:hAnsi="Kalpurush" w:cs="Kalpurush"/>
        </w:rPr>
        <w:t>বিয়োজন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207C905B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0F4186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CaCO</w:t>
            </w:r>
            <w:proofErr w:type="spellEnd"/>
            <w:r w:rsidRPr="00575CD2">
              <w:rPr>
                <w:rFonts w:ascii="Times New Roman" w:hAnsi="Times New Roman" w:cs="Times New Roman"/>
              </w:rPr>
              <w:t>₃</w:t>
            </w:r>
          </w:p>
        </w:tc>
        <w:tc>
          <w:tcPr>
            <w:tcW w:w="1234" w:type="dxa"/>
          </w:tcPr>
          <w:p w14:paraId="6551B015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09DCFFF5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  <w:tc>
          <w:tcPr>
            <w:tcW w:w="1234" w:type="dxa"/>
          </w:tcPr>
          <w:p w14:paraId="7E5403CF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78232A09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CaO</w:t>
            </w:r>
            <w:proofErr w:type="spellEnd"/>
          </w:p>
        </w:tc>
        <w:tc>
          <w:tcPr>
            <w:tcW w:w="1234" w:type="dxa"/>
          </w:tcPr>
          <w:p w14:paraId="781095A0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2F490CCB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CO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</w:tr>
      <w:tr w:rsidR="002B6507" w:rsidRPr="00575CD2" w14:paraId="78727E42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5BAA6E8" w14:textId="77777777" w:rsidR="002B6507" w:rsidRPr="00BA4F7E" w:rsidRDefault="002B6507" w:rsidP="002B6507">
            <w:pPr>
              <w:spacing w:after="0"/>
              <w:jc w:val="center"/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</w:pP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ক্যালসিয়াম</w:t>
            </w:r>
            <w:proofErr w:type="spellEnd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 xml:space="preserve"> </w:t>
            </w: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কার্বোনেট</w:t>
            </w:r>
            <w:proofErr w:type="spellEnd"/>
          </w:p>
        </w:tc>
        <w:tc>
          <w:tcPr>
            <w:tcW w:w="1234" w:type="dxa"/>
          </w:tcPr>
          <w:p w14:paraId="44A206CB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16EB84E5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6456154A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557B9864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ক্যালসিয়াম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18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অক্সাইড</w:t>
            </w:r>
            <w:proofErr w:type="spellEnd"/>
          </w:p>
        </w:tc>
        <w:tc>
          <w:tcPr>
            <w:tcW w:w="1234" w:type="dxa"/>
          </w:tcPr>
          <w:p w14:paraId="01920C5F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5AF15C65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কার্বন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18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ডাইঅক্সাইড</w:t>
            </w:r>
            <w:proofErr w:type="spellEnd"/>
          </w:p>
        </w:tc>
      </w:tr>
    </w:tbl>
    <w:p w14:paraId="5B62A109" w14:textId="58B81BC4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71C8C83C" w14:textId="17F44148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২. </w:t>
      </w:r>
      <w:proofErr w:type="spellStart"/>
      <w:r w:rsidRPr="00575CD2">
        <w:rPr>
          <w:rFonts w:ascii="Kalpurush" w:hAnsi="Kalpurush" w:cs="Kalpurush"/>
        </w:rPr>
        <w:t>পানির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তড়ি</w:t>
      </w:r>
      <w:proofErr w:type="spellEnd"/>
      <w:r w:rsidRPr="00575CD2">
        <w:rPr>
          <w:rFonts w:ascii="Kalpurush" w:hAnsi="Kalpurush" w:cs="Kalpurush"/>
        </w:rPr>
        <w:t xml:space="preserve">ৎ </w:t>
      </w:r>
      <w:proofErr w:type="spellStart"/>
      <w:r w:rsidRPr="00575CD2">
        <w:rPr>
          <w:rFonts w:ascii="Kalpurush" w:hAnsi="Kalpurush" w:cs="Kalpurush"/>
        </w:rPr>
        <w:t>বিশ্লেষণ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2501EF9E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EB68A34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  <w:sz w:val="24"/>
              </w:rPr>
            </w:pPr>
            <w:r w:rsidRPr="00575CD2">
              <w:rPr>
                <w:rFonts w:ascii="Kalpurush" w:hAnsi="Kalpurush" w:cs="Kalpurush"/>
                <w:sz w:val="24"/>
              </w:rPr>
              <w:t>2H</w:t>
            </w:r>
            <w:r w:rsidRPr="00575CD2">
              <w:rPr>
                <w:rFonts w:ascii="Times New Roman" w:hAnsi="Times New Roman" w:cs="Times New Roman"/>
                <w:sz w:val="24"/>
              </w:rPr>
              <w:t>₂</w:t>
            </w:r>
            <w:r w:rsidRPr="00575CD2">
              <w:rPr>
                <w:rFonts w:ascii="Kalpurush" w:hAnsi="Kalpurush" w:cs="Kalpurush"/>
                <w:sz w:val="24"/>
              </w:rPr>
              <w:t>O</w:t>
            </w:r>
          </w:p>
        </w:tc>
        <w:tc>
          <w:tcPr>
            <w:tcW w:w="1234" w:type="dxa"/>
          </w:tcPr>
          <w:p w14:paraId="7BE0AFA6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sz w:val="24"/>
              </w:rPr>
            </w:pPr>
            <w:r w:rsidRPr="00575CD2">
              <w:rPr>
                <w:rFonts w:ascii="Kalpurush" w:hAnsi="Kalpurush" w:cs="Kalpurush"/>
                <w:sz w:val="24"/>
              </w:rPr>
              <w:t>+</w:t>
            </w:r>
          </w:p>
        </w:tc>
        <w:tc>
          <w:tcPr>
            <w:tcW w:w="1234" w:type="dxa"/>
          </w:tcPr>
          <w:p w14:paraId="75BF6D6F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sz w:val="24"/>
              </w:rPr>
            </w:pPr>
            <w:proofErr w:type="spellStart"/>
            <w:r w:rsidRPr="00575CD2">
              <w:rPr>
                <w:rFonts w:ascii="Kalpurush" w:hAnsi="Kalpurush" w:cs="Kalpurush"/>
                <w:sz w:val="24"/>
              </w:rPr>
              <w:t>শক্তি</w:t>
            </w:r>
            <w:proofErr w:type="spellEnd"/>
          </w:p>
        </w:tc>
        <w:tc>
          <w:tcPr>
            <w:tcW w:w="1234" w:type="dxa"/>
          </w:tcPr>
          <w:p w14:paraId="4BD63E86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sz w:val="24"/>
              </w:rPr>
            </w:pPr>
            <w:r w:rsidRPr="00575CD2">
              <w:rPr>
                <w:rFonts w:ascii="Times New Roman" w:hAnsi="Times New Roman" w:cs="Times New Roman"/>
                <w:sz w:val="24"/>
              </w:rPr>
              <w:t>→</w:t>
            </w:r>
          </w:p>
        </w:tc>
        <w:tc>
          <w:tcPr>
            <w:tcW w:w="1234" w:type="dxa"/>
          </w:tcPr>
          <w:p w14:paraId="7529769D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sz w:val="24"/>
              </w:rPr>
            </w:pPr>
            <w:r w:rsidRPr="00575CD2">
              <w:rPr>
                <w:rFonts w:ascii="Kalpurush" w:hAnsi="Kalpurush" w:cs="Kalpurush"/>
                <w:sz w:val="24"/>
              </w:rPr>
              <w:t>2H</w:t>
            </w:r>
            <w:r w:rsidRPr="00575CD2">
              <w:rPr>
                <w:rFonts w:ascii="Times New Roman" w:hAnsi="Times New Roman" w:cs="Times New Roman"/>
                <w:sz w:val="24"/>
              </w:rPr>
              <w:t>₂</w:t>
            </w:r>
          </w:p>
        </w:tc>
        <w:tc>
          <w:tcPr>
            <w:tcW w:w="1234" w:type="dxa"/>
          </w:tcPr>
          <w:p w14:paraId="52B8605E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sz w:val="24"/>
              </w:rPr>
            </w:pPr>
            <w:r w:rsidRPr="00575CD2">
              <w:rPr>
                <w:rFonts w:ascii="Kalpurush" w:hAnsi="Kalpurush" w:cs="Kalpurush"/>
                <w:sz w:val="24"/>
              </w:rPr>
              <w:t>+</w:t>
            </w:r>
          </w:p>
        </w:tc>
        <w:tc>
          <w:tcPr>
            <w:tcW w:w="1234" w:type="dxa"/>
          </w:tcPr>
          <w:p w14:paraId="0655CF64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  <w:sz w:val="24"/>
              </w:rPr>
            </w:pPr>
            <w:r w:rsidRPr="00575CD2">
              <w:rPr>
                <w:rFonts w:ascii="Kalpurush" w:hAnsi="Kalpurush" w:cs="Kalpurush"/>
                <w:sz w:val="24"/>
              </w:rPr>
              <w:t>O</w:t>
            </w:r>
            <w:r w:rsidRPr="00575CD2">
              <w:rPr>
                <w:rFonts w:ascii="Times New Roman" w:hAnsi="Times New Roman" w:cs="Times New Roman"/>
                <w:sz w:val="24"/>
              </w:rPr>
              <w:t>₂</w:t>
            </w:r>
          </w:p>
        </w:tc>
      </w:tr>
      <w:tr w:rsidR="002B6507" w:rsidRPr="00575CD2" w14:paraId="5D43B768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525464" w14:textId="77777777" w:rsidR="002B6507" w:rsidRPr="00BA4F7E" w:rsidRDefault="002B6507" w:rsidP="002B6507">
            <w:pPr>
              <w:spacing w:after="0"/>
              <w:jc w:val="center"/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</w:pP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পানি</w:t>
            </w:r>
            <w:proofErr w:type="spellEnd"/>
          </w:p>
        </w:tc>
        <w:tc>
          <w:tcPr>
            <w:tcW w:w="1234" w:type="dxa"/>
          </w:tcPr>
          <w:p w14:paraId="2F7C71EC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542B2C4C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174F36FB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54FCE6B7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হাইড্রোজেন</w:t>
            </w:r>
            <w:proofErr w:type="spellEnd"/>
          </w:p>
        </w:tc>
        <w:tc>
          <w:tcPr>
            <w:tcW w:w="1234" w:type="dxa"/>
          </w:tcPr>
          <w:p w14:paraId="052BE8C7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008DDC29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অক্সিজেন</w:t>
            </w:r>
            <w:proofErr w:type="spellEnd"/>
          </w:p>
        </w:tc>
      </w:tr>
    </w:tbl>
    <w:p w14:paraId="09DFF890" w14:textId="7F5C617D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704F5AD7" w14:textId="7708A0D1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৩. </w:t>
      </w:r>
      <w:proofErr w:type="spellStart"/>
      <w:r w:rsidRPr="00575CD2">
        <w:rPr>
          <w:rFonts w:ascii="Kalpurush" w:hAnsi="Kalpurush" w:cs="Kalpurush"/>
        </w:rPr>
        <w:t>অ্যামোনিয়াম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ক্লোরাইডের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বিয়োজন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040F33D0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5CE297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NH</w:t>
            </w:r>
            <w:r w:rsidRPr="00575CD2">
              <w:rPr>
                <w:rFonts w:ascii="Times New Roman" w:hAnsi="Times New Roman" w:cs="Times New Roman"/>
              </w:rPr>
              <w:t>₄</w:t>
            </w:r>
            <w:r w:rsidRPr="00575CD2">
              <w:rPr>
                <w:rFonts w:ascii="Kalpurush" w:hAnsi="Kalpurush" w:cs="Kalpurush"/>
              </w:rPr>
              <w:t>Cl</w:t>
            </w:r>
            <w:proofErr w:type="spellEnd"/>
          </w:p>
        </w:tc>
        <w:tc>
          <w:tcPr>
            <w:tcW w:w="1234" w:type="dxa"/>
          </w:tcPr>
          <w:p w14:paraId="196D97B2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1C613D2A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  <w:tc>
          <w:tcPr>
            <w:tcW w:w="1234" w:type="dxa"/>
          </w:tcPr>
          <w:p w14:paraId="59744242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5C1EBB30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NH</w:t>
            </w:r>
            <w:r w:rsidRPr="00575CD2">
              <w:rPr>
                <w:rFonts w:ascii="Times New Roman" w:hAnsi="Times New Roman" w:cs="Times New Roman"/>
              </w:rPr>
              <w:t>₃</w:t>
            </w:r>
          </w:p>
        </w:tc>
        <w:tc>
          <w:tcPr>
            <w:tcW w:w="1234" w:type="dxa"/>
          </w:tcPr>
          <w:p w14:paraId="21FFF8C8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73F7CA0C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HCl</w:t>
            </w:r>
          </w:p>
        </w:tc>
      </w:tr>
      <w:tr w:rsidR="002B6507" w:rsidRPr="00575CD2" w14:paraId="4294BAE9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6435301" w14:textId="77777777" w:rsidR="002B6507" w:rsidRPr="00BA4F7E" w:rsidRDefault="002B6507" w:rsidP="002B6507">
            <w:pPr>
              <w:spacing w:after="0"/>
              <w:jc w:val="center"/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</w:pP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অ্যামোনিয়াম</w:t>
            </w:r>
            <w:proofErr w:type="spellEnd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 xml:space="preserve"> </w:t>
            </w: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ক্লোরাইড</w:t>
            </w:r>
            <w:proofErr w:type="spellEnd"/>
          </w:p>
        </w:tc>
        <w:tc>
          <w:tcPr>
            <w:tcW w:w="1234" w:type="dxa"/>
          </w:tcPr>
          <w:p w14:paraId="6FD44027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3CADFC7F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79BC765D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4E15D302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অ্যামোনিয়া</w:t>
            </w:r>
            <w:proofErr w:type="spellEnd"/>
          </w:p>
        </w:tc>
        <w:tc>
          <w:tcPr>
            <w:tcW w:w="1234" w:type="dxa"/>
          </w:tcPr>
          <w:p w14:paraId="364CCC11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3B3D87EF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হাইড্রোজেন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18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ক্লোরাইড</w:t>
            </w:r>
            <w:proofErr w:type="spellEnd"/>
          </w:p>
        </w:tc>
      </w:tr>
    </w:tbl>
    <w:p w14:paraId="5ED34360" w14:textId="77777777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69CCA5B2" w14:textId="77777777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৪. </w:t>
      </w:r>
      <w:proofErr w:type="spellStart"/>
      <w:r w:rsidRPr="00575CD2">
        <w:rPr>
          <w:rFonts w:ascii="Kalpurush" w:hAnsi="Kalpurush" w:cs="Kalpurush"/>
        </w:rPr>
        <w:t>সালোকসংশ্লেষণ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047"/>
        <w:gridCol w:w="960"/>
        <w:gridCol w:w="960"/>
        <w:gridCol w:w="960"/>
        <w:gridCol w:w="1159"/>
        <w:gridCol w:w="960"/>
        <w:gridCol w:w="960"/>
        <w:gridCol w:w="960"/>
        <w:gridCol w:w="960"/>
      </w:tblGrid>
      <w:tr w:rsidR="002B6507" w:rsidRPr="00575CD2" w14:paraId="7B39A350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AFD861D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6CO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960" w:type="dxa"/>
          </w:tcPr>
          <w:p w14:paraId="1B0EE852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960" w:type="dxa"/>
          </w:tcPr>
          <w:p w14:paraId="25F346EA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6H</w:t>
            </w:r>
            <w:r w:rsidRPr="00575CD2">
              <w:rPr>
                <w:rFonts w:ascii="Times New Roman" w:hAnsi="Times New Roman" w:cs="Times New Roman"/>
              </w:rPr>
              <w:t>₂</w:t>
            </w:r>
            <w:r w:rsidRPr="00575CD2">
              <w:rPr>
                <w:rFonts w:ascii="Kalpurush" w:hAnsi="Kalpurush" w:cs="Kalpurush"/>
              </w:rPr>
              <w:t>O</w:t>
            </w:r>
          </w:p>
        </w:tc>
        <w:tc>
          <w:tcPr>
            <w:tcW w:w="960" w:type="dxa"/>
          </w:tcPr>
          <w:p w14:paraId="00F45089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960" w:type="dxa"/>
          </w:tcPr>
          <w:p w14:paraId="37C23CDC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আলোকশক্তি</w:t>
            </w:r>
            <w:proofErr w:type="spellEnd"/>
          </w:p>
        </w:tc>
        <w:tc>
          <w:tcPr>
            <w:tcW w:w="960" w:type="dxa"/>
          </w:tcPr>
          <w:p w14:paraId="31A59A64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960" w:type="dxa"/>
          </w:tcPr>
          <w:p w14:paraId="3920C4CC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C</w:t>
            </w:r>
            <w:r w:rsidRPr="00575CD2">
              <w:rPr>
                <w:rFonts w:ascii="Times New Roman" w:hAnsi="Times New Roman" w:cs="Times New Roman"/>
              </w:rPr>
              <w:t>₆</w:t>
            </w:r>
            <w:r w:rsidRPr="00575CD2">
              <w:rPr>
                <w:rFonts w:ascii="Kalpurush" w:hAnsi="Kalpurush" w:cs="Kalpurush"/>
              </w:rPr>
              <w:t>H</w:t>
            </w:r>
            <w:r w:rsidRPr="00575CD2">
              <w:rPr>
                <w:rFonts w:ascii="Times New Roman" w:hAnsi="Times New Roman" w:cs="Times New Roman"/>
              </w:rPr>
              <w:t>₁₂</w:t>
            </w:r>
            <w:r w:rsidRPr="00575CD2">
              <w:rPr>
                <w:rFonts w:ascii="Kalpurush" w:hAnsi="Kalpurush" w:cs="Kalpurush"/>
              </w:rPr>
              <w:t>O</w:t>
            </w:r>
            <w:r w:rsidRPr="00575CD2">
              <w:rPr>
                <w:rFonts w:ascii="Times New Roman" w:hAnsi="Times New Roman" w:cs="Times New Roman"/>
              </w:rPr>
              <w:t>₆</w:t>
            </w:r>
          </w:p>
        </w:tc>
        <w:tc>
          <w:tcPr>
            <w:tcW w:w="960" w:type="dxa"/>
          </w:tcPr>
          <w:p w14:paraId="392A911D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960" w:type="dxa"/>
          </w:tcPr>
          <w:p w14:paraId="310DD88F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6O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</w:tr>
      <w:tr w:rsidR="002B6507" w:rsidRPr="00575CD2" w14:paraId="400FA35C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D3B2B32" w14:textId="77777777" w:rsidR="002B6507" w:rsidRPr="00BA4F7E" w:rsidRDefault="002B6507" w:rsidP="002B6507">
            <w:pPr>
              <w:spacing w:after="0"/>
              <w:jc w:val="center"/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</w:pP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কার্বন</w:t>
            </w:r>
            <w:proofErr w:type="spellEnd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 xml:space="preserve"> </w:t>
            </w: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ডাইঅক্সাইড</w:t>
            </w:r>
            <w:proofErr w:type="spellEnd"/>
          </w:p>
        </w:tc>
        <w:tc>
          <w:tcPr>
            <w:tcW w:w="960" w:type="dxa"/>
          </w:tcPr>
          <w:p w14:paraId="11F5162D" w14:textId="77777777" w:rsidR="002B6507" w:rsidRPr="00BA4F7E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60" w:type="dxa"/>
          </w:tcPr>
          <w:p w14:paraId="02607D51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পানি</w:t>
            </w:r>
            <w:proofErr w:type="spellEnd"/>
          </w:p>
        </w:tc>
        <w:tc>
          <w:tcPr>
            <w:tcW w:w="960" w:type="dxa"/>
          </w:tcPr>
          <w:p w14:paraId="4AB42C0C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60" w:type="dxa"/>
          </w:tcPr>
          <w:p w14:paraId="7D0A94DC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60" w:type="dxa"/>
          </w:tcPr>
          <w:p w14:paraId="19FDBE3A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60" w:type="dxa"/>
          </w:tcPr>
          <w:p w14:paraId="367765C0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গ্লুকোজ</w:t>
            </w:r>
            <w:proofErr w:type="spellEnd"/>
          </w:p>
        </w:tc>
        <w:tc>
          <w:tcPr>
            <w:tcW w:w="960" w:type="dxa"/>
          </w:tcPr>
          <w:p w14:paraId="1D8756CF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960" w:type="dxa"/>
          </w:tcPr>
          <w:p w14:paraId="6C1A17CA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অক্সিজেন</w:t>
            </w:r>
            <w:proofErr w:type="spellEnd"/>
          </w:p>
        </w:tc>
      </w:tr>
    </w:tbl>
    <w:p w14:paraId="32FAC761" w14:textId="152E7761" w:rsidR="002B6507" w:rsidRPr="00575CD2" w:rsidRDefault="002B6507" w:rsidP="002B6507">
      <w:pPr>
        <w:spacing w:after="0"/>
        <w:jc w:val="center"/>
        <w:rPr>
          <w:rFonts w:ascii="Kalpurush" w:hAnsi="Kalpurush" w:cs="Kalpurush"/>
        </w:rPr>
      </w:pPr>
    </w:p>
    <w:p w14:paraId="59BFAE9A" w14:textId="2DDC19D0" w:rsidR="002B6507" w:rsidRPr="00575CD2" w:rsidRDefault="002B6507" w:rsidP="002B6507">
      <w:pPr>
        <w:spacing w:after="0"/>
        <w:rPr>
          <w:rFonts w:ascii="Kalpurush" w:hAnsi="Kalpurush" w:cs="Kalpurush"/>
        </w:rPr>
      </w:pPr>
      <w:r w:rsidRPr="00575CD2">
        <w:rPr>
          <w:rFonts w:ascii="Kalpurush" w:hAnsi="Kalpurush" w:cs="Kalpurush"/>
        </w:rPr>
        <w:t xml:space="preserve">৫. </w:t>
      </w:r>
      <w:proofErr w:type="spellStart"/>
      <w:r w:rsidRPr="00575CD2">
        <w:rPr>
          <w:rFonts w:ascii="Kalpurush" w:hAnsi="Kalpurush" w:cs="Kalpurush"/>
        </w:rPr>
        <w:t>নাইট্রিক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অক্সাইড</w:t>
      </w:r>
      <w:proofErr w:type="spellEnd"/>
      <w:r w:rsidRPr="00575CD2">
        <w:rPr>
          <w:rFonts w:ascii="Kalpurush" w:hAnsi="Kalpurush" w:cs="Kalpurush"/>
        </w:rPr>
        <w:t xml:space="preserve"> </w:t>
      </w:r>
      <w:proofErr w:type="spellStart"/>
      <w:r w:rsidRPr="00575CD2">
        <w:rPr>
          <w:rFonts w:ascii="Kalpurush" w:hAnsi="Kalpurush" w:cs="Kalpurush"/>
        </w:rPr>
        <w:t>উৎপাদন</w:t>
      </w:r>
      <w:proofErr w:type="spellEnd"/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B6507" w:rsidRPr="00575CD2" w14:paraId="35F667AA" w14:textId="77777777" w:rsidTr="00E7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99A2609" w14:textId="77777777" w:rsidR="002B6507" w:rsidRPr="00575CD2" w:rsidRDefault="002B6507" w:rsidP="002B6507">
            <w:pPr>
              <w:spacing w:after="0"/>
              <w:jc w:val="center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N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19B1E3D0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587D7369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O</w:t>
            </w:r>
            <w:r w:rsidRPr="00575CD2">
              <w:rPr>
                <w:rFonts w:ascii="Times New Roman" w:hAnsi="Times New Roman" w:cs="Times New Roman"/>
              </w:rPr>
              <w:t>₂</w:t>
            </w:r>
          </w:p>
        </w:tc>
        <w:tc>
          <w:tcPr>
            <w:tcW w:w="1234" w:type="dxa"/>
          </w:tcPr>
          <w:p w14:paraId="5FC15C9B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+</w:t>
            </w:r>
          </w:p>
        </w:tc>
        <w:tc>
          <w:tcPr>
            <w:tcW w:w="1234" w:type="dxa"/>
          </w:tcPr>
          <w:p w14:paraId="180AA1DE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proofErr w:type="spellStart"/>
            <w:r w:rsidRPr="00575CD2">
              <w:rPr>
                <w:rFonts w:ascii="Kalpurush" w:hAnsi="Kalpurush" w:cs="Kalpurush"/>
              </w:rPr>
              <w:t>তাপ</w:t>
            </w:r>
            <w:proofErr w:type="spellEnd"/>
          </w:p>
        </w:tc>
        <w:tc>
          <w:tcPr>
            <w:tcW w:w="1234" w:type="dxa"/>
          </w:tcPr>
          <w:p w14:paraId="6AF08947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28CF5B83" w14:textId="77777777" w:rsidR="002B6507" w:rsidRPr="00575CD2" w:rsidRDefault="002B6507" w:rsidP="002B6507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alpurush" w:hAnsi="Kalpurush" w:cs="Kalpurush"/>
              </w:rPr>
            </w:pPr>
            <w:r w:rsidRPr="00575CD2">
              <w:rPr>
                <w:rFonts w:ascii="Kalpurush" w:hAnsi="Kalpurush" w:cs="Kalpurush"/>
              </w:rPr>
              <w:t>2NO</w:t>
            </w:r>
          </w:p>
        </w:tc>
      </w:tr>
      <w:tr w:rsidR="002B6507" w:rsidRPr="00575CD2" w14:paraId="2CC2216A" w14:textId="77777777" w:rsidTr="00E7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8F3ABA4" w14:textId="77777777" w:rsidR="002B6507" w:rsidRPr="00BA4F7E" w:rsidRDefault="002B6507" w:rsidP="002B6507">
            <w:pPr>
              <w:spacing w:after="0"/>
              <w:jc w:val="center"/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</w:pPr>
            <w:proofErr w:type="spellStart"/>
            <w:r w:rsidRPr="00BA4F7E">
              <w:rPr>
                <w:rFonts w:ascii="Kalpurush" w:hAnsi="Kalpurush" w:cs="Kalpurush"/>
                <w:b w:val="0"/>
                <w:bCs w:val="0"/>
                <w:sz w:val="20"/>
                <w:szCs w:val="18"/>
              </w:rPr>
              <w:t>নাইট্রোজেন</w:t>
            </w:r>
            <w:proofErr w:type="spellEnd"/>
          </w:p>
        </w:tc>
        <w:tc>
          <w:tcPr>
            <w:tcW w:w="1234" w:type="dxa"/>
          </w:tcPr>
          <w:p w14:paraId="470C85F9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467C81AA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অক্সিজেন</w:t>
            </w:r>
            <w:proofErr w:type="spellEnd"/>
          </w:p>
        </w:tc>
        <w:tc>
          <w:tcPr>
            <w:tcW w:w="1234" w:type="dxa"/>
          </w:tcPr>
          <w:p w14:paraId="3187394A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2BADA041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3EE9A552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</w:p>
        </w:tc>
        <w:tc>
          <w:tcPr>
            <w:tcW w:w="1234" w:type="dxa"/>
          </w:tcPr>
          <w:p w14:paraId="24780E1D" w14:textId="77777777" w:rsidR="002B6507" w:rsidRPr="00575CD2" w:rsidRDefault="002B6507" w:rsidP="002B6507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alpurush" w:hAnsi="Kalpurush" w:cs="Kalpurush"/>
                <w:sz w:val="20"/>
                <w:szCs w:val="18"/>
              </w:rPr>
            </w:pP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নাইট্রিক</w:t>
            </w:r>
            <w:proofErr w:type="spellEnd"/>
            <w:r w:rsidRPr="00575CD2">
              <w:rPr>
                <w:rFonts w:ascii="Kalpurush" w:hAnsi="Kalpurush" w:cs="Kalpurush"/>
                <w:sz w:val="20"/>
                <w:szCs w:val="18"/>
              </w:rPr>
              <w:t xml:space="preserve"> </w:t>
            </w:r>
            <w:proofErr w:type="spellStart"/>
            <w:r w:rsidRPr="00575CD2">
              <w:rPr>
                <w:rFonts w:ascii="Kalpurush" w:hAnsi="Kalpurush" w:cs="Kalpurush"/>
                <w:sz w:val="20"/>
                <w:szCs w:val="18"/>
              </w:rPr>
              <w:t>অক্সাইড</w:t>
            </w:r>
            <w:proofErr w:type="spellEnd"/>
          </w:p>
        </w:tc>
      </w:tr>
    </w:tbl>
    <w:p w14:paraId="2E889FCC" w14:textId="62AA1820" w:rsidR="002B6507" w:rsidRPr="00575CD2" w:rsidRDefault="002B6507" w:rsidP="002B6507">
      <w:pPr>
        <w:spacing w:after="0"/>
        <w:rPr>
          <w:rFonts w:ascii="Kalpurush" w:hAnsi="Kalpurush" w:cs="Kalpurush"/>
        </w:rPr>
      </w:pPr>
    </w:p>
    <w:p w14:paraId="683B4657" w14:textId="7826C9A8" w:rsidR="002B6507" w:rsidRDefault="002B6507" w:rsidP="002B6507">
      <w:pPr>
        <w:spacing w:after="0"/>
        <w:rPr>
          <w:rFonts w:ascii="Kalpurush" w:hAnsi="Kalpurush" w:cs="Kalpurush"/>
          <w:sz w:val="24"/>
          <w:szCs w:val="24"/>
        </w:rPr>
      </w:pPr>
    </w:p>
    <w:sectPr w:rsidR="002B6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5E33C0-ADFF-4260-A08F-482213BE13B3}"/>
    <w:embedBold r:id="rId2" w:fontKey="{1BA8A5CA-1437-4EBB-BFB6-D20AE6806F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  <w:embedBold r:id="rId3" w:subsetted="1" w:fontKey="{42684E86-E2B8-4944-A85B-78806AA4DD6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21155B6-52D3-4B46-998C-01EAD96CC117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  <w:embedRegular r:id="rId5" w:fontKey="{A8651ECB-2A63-474C-8BFA-2D96B75A5974}"/>
  </w:font>
  <w:font w:name="Akhand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6" w:fontKey="{0D10369A-E25F-440A-91C3-B5E200943F40}"/>
    <w:embedBold r:id="rId7" w:fontKey="{33792423-FFA3-43EB-90CE-F1A17759C9FE}"/>
    <w:embedItalic r:id="rId8" w:fontKey="{B8B014AA-BE2D-4CC7-B3C8-92B882BB5AE5}"/>
    <w:embedBoldItalic r:id="rId9" w:fontKey="{1CA17E16-6F5B-481C-B2F5-497F1D44232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0" w:fontKey="{E2E4CE4B-E337-4D36-8DCF-14981F312351}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zad Feni">
    <w:panose1 w:val="02000506000000020003"/>
    <w:charset w:val="00"/>
    <w:family w:val="auto"/>
    <w:pitch w:val="variable"/>
    <w:sig w:usb0="00010003" w:usb1="00000000" w:usb2="00000000" w:usb3="00000000" w:csb0="00000001" w:csb1="00000000"/>
    <w:embedRegular r:id="rId11" w:fontKey="{84669617-E778-4EE9-9857-4A60A914484C}"/>
    <w:embedBold r:id="rId12" w:fontKey="{57E691DD-4572-4866-9A11-3BE93CA3762B}"/>
    <w:embedItalic r:id="rId13" w:fontKey="{61674224-8903-4462-9103-8A6CE21A55F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EB9D5469-2D7C-42FD-AF12-61876682D60B}"/>
    <w:embedBold r:id="rId15" w:fontKey="{53261643-1157-42DB-8A31-7FE875A6F95C}"/>
    <w:embedItalic r:id="rId16" w:fontKey="{D6BDCC2C-97EE-4C5B-834F-A74E7817D078}"/>
    <w:embedBoldItalic r:id="rId17" w:fontKey="{F5E7CACA-8A43-4BD1-86EE-C42C54044076}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Bold r:id="rId18" w:fontKey="{2643A366-201E-42F8-B60D-173702E211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EA8FFDB9-E8BF-4D3F-922F-02C109A48062}"/>
    <w:embedBold r:id="rId20" w:fontKey="{BCD81F82-8357-41E2-9368-A2C9734289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B866E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4F"/>
    <w:rsid w:val="0003417F"/>
    <w:rsid w:val="000369C5"/>
    <w:rsid w:val="000412F1"/>
    <w:rsid w:val="00047CE3"/>
    <w:rsid w:val="0007685D"/>
    <w:rsid w:val="000970CE"/>
    <w:rsid w:val="000A5430"/>
    <w:rsid w:val="000C1941"/>
    <w:rsid w:val="000C5F1B"/>
    <w:rsid w:val="000F6656"/>
    <w:rsid w:val="00114C04"/>
    <w:rsid w:val="00125E8B"/>
    <w:rsid w:val="001640BB"/>
    <w:rsid w:val="00173080"/>
    <w:rsid w:val="001C7EEE"/>
    <w:rsid w:val="001F01CE"/>
    <w:rsid w:val="001F7266"/>
    <w:rsid w:val="00246F94"/>
    <w:rsid w:val="00280129"/>
    <w:rsid w:val="00295DBD"/>
    <w:rsid w:val="002B6507"/>
    <w:rsid w:val="002D3082"/>
    <w:rsid w:val="002E192A"/>
    <w:rsid w:val="002E2093"/>
    <w:rsid w:val="002F3F94"/>
    <w:rsid w:val="002F6220"/>
    <w:rsid w:val="0035614C"/>
    <w:rsid w:val="0036751F"/>
    <w:rsid w:val="003A5DE5"/>
    <w:rsid w:val="003C1A1F"/>
    <w:rsid w:val="00544CA6"/>
    <w:rsid w:val="00567B46"/>
    <w:rsid w:val="00605EE8"/>
    <w:rsid w:val="006060F5"/>
    <w:rsid w:val="00695CE4"/>
    <w:rsid w:val="006F5B5C"/>
    <w:rsid w:val="007006AD"/>
    <w:rsid w:val="00736ABF"/>
    <w:rsid w:val="0075563E"/>
    <w:rsid w:val="007A43D0"/>
    <w:rsid w:val="007C706F"/>
    <w:rsid w:val="007D37BF"/>
    <w:rsid w:val="007D75FE"/>
    <w:rsid w:val="007E65CF"/>
    <w:rsid w:val="007F4AE4"/>
    <w:rsid w:val="007F5A59"/>
    <w:rsid w:val="0085324F"/>
    <w:rsid w:val="00887135"/>
    <w:rsid w:val="008C4BDC"/>
    <w:rsid w:val="008D05DC"/>
    <w:rsid w:val="008E1EBF"/>
    <w:rsid w:val="00910AFF"/>
    <w:rsid w:val="00926D64"/>
    <w:rsid w:val="00927B7E"/>
    <w:rsid w:val="009526B3"/>
    <w:rsid w:val="00953166"/>
    <w:rsid w:val="00964954"/>
    <w:rsid w:val="009D67BE"/>
    <w:rsid w:val="009E020B"/>
    <w:rsid w:val="00A027DF"/>
    <w:rsid w:val="00A179E6"/>
    <w:rsid w:val="00A2164D"/>
    <w:rsid w:val="00A25C41"/>
    <w:rsid w:val="00A46651"/>
    <w:rsid w:val="00A61A9C"/>
    <w:rsid w:val="00A62E0A"/>
    <w:rsid w:val="00A757FC"/>
    <w:rsid w:val="00AB214F"/>
    <w:rsid w:val="00AF7009"/>
    <w:rsid w:val="00B122B7"/>
    <w:rsid w:val="00B23516"/>
    <w:rsid w:val="00BA4F7E"/>
    <w:rsid w:val="00BB6801"/>
    <w:rsid w:val="00BC5C89"/>
    <w:rsid w:val="00BD52B4"/>
    <w:rsid w:val="00BE2E8B"/>
    <w:rsid w:val="00C003EC"/>
    <w:rsid w:val="00C14E85"/>
    <w:rsid w:val="00C27799"/>
    <w:rsid w:val="00C41B02"/>
    <w:rsid w:val="00C7180D"/>
    <w:rsid w:val="00C96155"/>
    <w:rsid w:val="00D76D13"/>
    <w:rsid w:val="00D916F6"/>
    <w:rsid w:val="00DA7A74"/>
    <w:rsid w:val="00DB65CF"/>
    <w:rsid w:val="00DD01C6"/>
    <w:rsid w:val="00DD3D6D"/>
    <w:rsid w:val="00DE37DF"/>
    <w:rsid w:val="00DF651C"/>
    <w:rsid w:val="00E11D1A"/>
    <w:rsid w:val="00E1329F"/>
    <w:rsid w:val="00E15D6D"/>
    <w:rsid w:val="00E2439A"/>
    <w:rsid w:val="00E31947"/>
    <w:rsid w:val="00E84848"/>
    <w:rsid w:val="00EF318D"/>
    <w:rsid w:val="00F45F6E"/>
    <w:rsid w:val="00F63BA9"/>
    <w:rsid w:val="00F64B70"/>
    <w:rsid w:val="00FB08CB"/>
    <w:rsid w:val="00FC2795"/>
    <w:rsid w:val="00FC61EF"/>
    <w:rsid w:val="00FF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E085"/>
  <w15:chartTrackingRefBased/>
  <w15:docId w15:val="{05B63B16-795C-440C-9512-E902C309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63E"/>
    <w:pPr>
      <w:spacing w:after="200" w:line="276" w:lineRule="auto"/>
    </w:pPr>
    <w:rPr>
      <w:rFonts w:ascii="Arial" w:eastAsiaTheme="minorEastAsia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A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F70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70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4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417F"/>
    <w:rPr>
      <w:b/>
      <w:bCs/>
    </w:rPr>
  </w:style>
  <w:style w:type="table" w:styleId="TableGrid">
    <w:name w:val="Table Grid"/>
    <w:basedOn w:val="TableNormal"/>
    <w:uiPriority w:val="39"/>
    <w:rsid w:val="00E24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439A"/>
    <w:rPr>
      <w:color w:val="808080"/>
    </w:rPr>
  </w:style>
  <w:style w:type="table" w:styleId="PlainTable4">
    <w:name w:val="Plain Table 4"/>
    <w:basedOn w:val="TableNormal"/>
    <w:uiPriority w:val="99"/>
    <w:rsid w:val="00E243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AF70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7009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Light">
    <w:name w:val="Grid Table Light"/>
    <w:basedOn w:val="TableNormal"/>
    <w:uiPriority w:val="40"/>
    <w:rsid w:val="00F64B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F4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7F4AE4"/>
    <w:pPr>
      <w:numPr>
        <w:numId w:val="1"/>
      </w:numPr>
      <w:contextualSpacing/>
    </w:pPr>
    <w:rPr>
      <w:rFonts w:ascii="Noto Sans Bengali" w:hAnsi="Noto Sans Bengal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A0BAE6-D383-4C46-B154-28DA084061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3B4188-5532-4B92-89AD-904BA809AB03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3.xml><?xml version="1.0" encoding="utf-8"?>
<ds:datastoreItem xmlns:ds="http://schemas.openxmlformats.org/officeDocument/2006/customXml" ds:itemID="{C284D627-050E-4201-B8FE-849CBFC974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412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/ল্যাভয়সিয়ে ও লাপ্লাসের সূত্র</vt:lpstr>
      <vt:lpstr>    গাণিতিকভাবে</vt:lpstr>
      <vt:lpstr>/হেসের তাপ সংযোজন সূত্র</vt:lpstr>
      <vt:lpstr>    //</vt:lpstr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4</cp:revision>
  <dcterms:created xsi:type="dcterms:W3CDTF">2026-08-06T11:31:00Z</dcterms:created>
  <dcterms:modified xsi:type="dcterms:W3CDTF">2026-08-16T11:37:00Z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