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62773" w14:textId="0CB10499" w:rsidR="00927B7E" w:rsidRDefault="00625551">
      <w:r>
        <w:rPr>
          <w:noProof/>
        </w:rPr>
        <mc:AlternateContent>
          <mc:Choice Requires="wps">
            <w:drawing>
              <wp:inline distT="0" distB="0" distL="0" distR="0" wp14:anchorId="0DF63152" wp14:editId="013E2BF2">
                <wp:extent cx="805070" cy="372533"/>
                <wp:effectExtent l="0" t="0" r="14605" b="27940"/>
                <wp:docPr id="2" name="Rectangle: Diagonal Corners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070" cy="372533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CD58D9" w14:textId="2459CF7D" w:rsidR="00625551" w:rsidRPr="00E43068" w:rsidRDefault="00625551" w:rsidP="00625551">
                            <w:pPr>
                              <w:jc w:val="center"/>
                              <w:rPr>
                                <w:rFonts w:ascii="Revue" w:hAnsi="Revue"/>
                              </w:rPr>
                            </w:pPr>
                            <w:r w:rsidRPr="00E43068">
                              <w:rPr>
                                <w:rFonts w:ascii="Revue" w:hAnsi="Revue"/>
                              </w:rPr>
                              <w:t>AC</w:t>
                            </w:r>
                            <w:r>
                              <w:rPr>
                                <w:rFonts w:ascii="Revue" w:hAnsi="Revue"/>
                              </w:rPr>
                              <w:t xml:space="preserve"> 0</w:t>
                            </w:r>
                            <w:r w:rsidRPr="00E43068">
                              <w:rPr>
                                <w:rFonts w:ascii="Revue" w:hAnsi="Revue"/>
                              </w:rPr>
                              <w:t>1</w:t>
                            </w:r>
                          </w:p>
                          <w:p w14:paraId="2532A8F8" w14:textId="77777777" w:rsidR="00625551" w:rsidRDefault="00625551" w:rsidP="006255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F63152" id="Rectangle: Diagonal Corners Snipped 2" o:spid="_x0000_s1026" style="width:63.4pt;height:2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805070,3725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" adj="-11796480,,5400" path="m,l742980,r62090,62090l805070,372533r,l62090,372533,,310443,,xe" fillcolor="#4472c4 [3204]" strokecolor="#1f3763 [1604]" strokeweight="1pt">
                <v:stroke joinstyle="miter"/>
                <v:formulas/>
                <v:path arrowok="t" o:connecttype="custom" o:connectlocs="0,0;742980,0;805070,62090;805070,372533;805070,372533;62090,372533;0,310443;0,0" o:connectangles="0,0,0,0,0,0,0,0" textboxrect="0,0,805070,372533"/>
                <v:textbox>
                  <w:txbxContent>
                    <w:p w14:paraId="56CD58D9" w14:textId="2459CF7D" w:rsidR="00625551" w:rsidRPr="00E43068" w:rsidRDefault="00625551" w:rsidP="00625551">
                      <w:pPr>
                        <w:jc w:val="center"/>
                        <w:rPr>
                          <w:rFonts w:ascii="Revue" w:hAnsi="Revue"/>
                        </w:rPr>
                      </w:pPr>
                      <w:r w:rsidRPr="00E43068">
                        <w:rPr>
                          <w:rFonts w:ascii="Revue" w:hAnsi="Revue"/>
                        </w:rPr>
                        <w:t>AC</w:t>
                      </w:r>
                      <w:r>
                        <w:rPr>
                          <w:rFonts w:ascii="Revue" w:hAnsi="Revue"/>
                        </w:rPr>
                        <w:t xml:space="preserve"> 0</w:t>
                      </w:r>
                      <w:r w:rsidRPr="00E43068">
                        <w:rPr>
                          <w:rFonts w:ascii="Revue" w:hAnsi="Revue"/>
                        </w:rPr>
                        <w:t>1</w:t>
                      </w:r>
                    </w:p>
                    <w:p w14:paraId="2532A8F8" w14:textId="77777777" w:rsidR="00625551" w:rsidRDefault="00625551" w:rsidP="00625551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1E432DA" w14:textId="3792581C" w:rsidR="00D059FF" w:rsidRPr="008162A5" w:rsidRDefault="004F6A33">
      <w:pPr>
        <w:rPr>
          <w:rFonts w:ascii="Kalpurush" w:hAnsi="Kalpurush" w:cs="Kalpurush"/>
          <w:b/>
          <w:bCs/>
        </w:rPr>
      </w:pPr>
      <w:proofErr w:type="spellStart"/>
      <w:r w:rsidRPr="008162A5">
        <w:rPr>
          <w:rFonts w:ascii="Kalpurush" w:hAnsi="Kalpurush" w:cs="Kalpurush"/>
          <w:b/>
          <w:bCs/>
          <w:highlight w:val="yellow"/>
        </w:rPr>
        <w:t>অ্যালকিনের</w:t>
      </w:r>
      <w:proofErr w:type="spellEnd"/>
      <w:r w:rsidR="008162A5" w:rsidRPr="008162A5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="008162A5" w:rsidRPr="008162A5">
        <w:rPr>
          <w:rFonts w:ascii="Kalpurush" w:hAnsi="Kalpurush" w:cs="Kalpurush"/>
          <w:b/>
          <w:bCs/>
          <w:highlight w:val="yellow"/>
        </w:rPr>
        <w:t>ওজোন</w:t>
      </w:r>
      <w:proofErr w:type="spellEnd"/>
      <w:r w:rsidR="008162A5" w:rsidRPr="008162A5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="008162A5" w:rsidRPr="008162A5">
        <w:rPr>
          <w:rFonts w:ascii="Kalpurush" w:hAnsi="Kalpurush" w:cs="Kalpurush"/>
          <w:b/>
          <w:bCs/>
          <w:highlight w:val="yellow"/>
        </w:rPr>
        <w:t>সংক্রান্ত</w:t>
      </w:r>
      <w:proofErr w:type="spellEnd"/>
      <w:r w:rsidR="008162A5" w:rsidRPr="008162A5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="008162A5" w:rsidRPr="008162A5">
        <w:rPr>
          <w:rFonts w:ascii="Kalpurush" w:hAnsi="Kalpurush" w:cs="Kalpurush"/>
          <w:b/>
          <w:bCs/>
          <w:highlight w:val="yellow"/>
        </w:rPr>
        <w:t>বিক্রিয়াঃ</w:t>
      </w:r>
      <w:proofErr w:type="spellEnd"/>
    </w:p>
    <w:p w14:paraId="350FECA6" w14:textId="2B395403" w:rsidR="008A6501" w:rsidRDefault="00A31AF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BB148D" wp14:editId="24D9C9A5">
                <wp:simplePos x="0" y="0"/>
                <wp:positionH relativeFrom="column">
                  <wp:posOffset>3869267</wp:posOffset>
                </wp:positionH>
                <wp:positionV relativeFrom="paragraph">
                  <wp:posOffset>442172</wp:posOffset>
                </wp:positionV>
                <wp:extent cx="304800" cy="5935133"/>
                <wp:effectExtent l="0" t="0" r="3810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5935133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E11E9C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6" o:spid="_x0000_s1026" type="#_x0000_t88" style="position:absolute;margin-left:304.65pt;margin-top:34.8pt;width:24pt;height:467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" adj="92" strokecolor="#4472c4 [3204]" strokeweight="1pt">
                <v:stroke joinstyle="miter"/>
              </v:shape>
            </w:pict>
          </mc:Fallback>
        </mc:AlternateContent>
      </w:r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A52774" wp14:editId="1A5D9E93">
                <wp:simplePos x="0" y="0"/>
                <wp:positionH relativeFrom="leftMargin">
                  <wp:posOffset>5092489</wp:posOffset>
                </wp:positionH>
                <wp:positionV relativeFrom="paragraph">
                  <wp:posOffset>1760220</wp:posOffset>
                </wp:positionV>
                <wp:extent cx="1636059" cy="280670"/>
                <wp:effectExtent l="95250" t="0" r="2540" b="176530"/>
                <wp:wrapNone/>
                <wp:docPr id="65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6059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F608C" w14:textId="29CC0209" w:rsidR="009206E0" w:rsidRPr="00A97C9A" w:rsidRDefault="009206E0" w:rsidP="009206E0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</w:t>
                            </w:r>
                            <w:r w:rsidR="007D5A7F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36-137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A52774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3" o:spid="_x0000_s1027" type="#_x0000_t61" style="position:absolute;margin-left:401pt;margin-top:138.6pt;width:128.8pt;height:22.1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" adj="-1244,34469" fillcolor="#4472c4 [3204]" stroked="f">
                <v:textbox>
                  <w:txbxContent>
                    <w:p w14:paraId="750F608C" w14:textId="29CC0209" w:rsidR="009206E0" w:rsidRPr="00A97C9A" w:rsidRDefault="009206E0" w:rsidP="009206E0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</w:t>
                      </w:r>
                      <w:r w:rsidR="007D5A7F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36-137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6501" w:rsidRPr="008A6501">
        <w:rPr>
          <w:noProof/>
        </w:rPr>
        <w:drawing>
          <wp:inline distT="0" distB="0" distL="0" distR="0" wp14:anchorId="2E9A7E5D" wp14:editId="3A8225E0">
            <wp:extent cx="3793067" cy="18515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5516" cy="186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0FA" w:rsidRPr="00F760FA">
        <w:rPr>
          <w:noProof/>
        </w:rPr>
        <w:t xml:space="preserve"> </w:t>
      </w:r>
      <w:r w:rsidR="00F760FA" w:rsidRPr="00F760FA">
        <w:rPr>
          <w:noProof/>
        </w:rPr>
        <w:drawing>
          <wp:inline distT="0" distB="0" distL="0" distR="0" wp14:anchorId="3BD98423" wp14:editId="2A8CBFCB">
            <wp:extent cx="3774928" cy="1568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6320" cy="158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9FF" w:rsidRPr="00D059FF">
        <w:rPr>
          <w:noProof/>
        </w:rPr>
        <w:t xml:space="preserve"> </w:t>
      </w:r>
      <w:r w:rsidR="00D059FF" w:rsidRPr="00D059FF">
        <w:rPr>
          <w:noProof/>
        </w:rPr>
        <w:drawing>
          <wp:inline distT="0" distB="0" distL="0" distR="0" wp14:anchorId="6649A7FF" wp14:editId="4BD89B3F">
            <wp:extent cx="3784600" cy="1676788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28" cy="170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9FF" w:rsidRPr="00D059FF">
        <w:rPr>
          <w:noProof/>
        </w:rPr>
        <w:t xml:space="preserve"> </w:t>
      </w:r>
      <w:r w:rsidR="00D059FF" w:rsidRPr="00D059FF">
        <w:rPr>
          <w:noProof/>
        </w:rPr>
        <w:drawing>
          <wp:inline distT="0" distB="0" distL="0" distR="0" wp14:anchorId="6909FA61" wp14:editId="12D12442">
            <wp:extent cx="3766405" cy="202565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4404" cy="20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F998" w14:textId="330108DD" w:rsidR="00EB3873" w:rsidRDefault="00EB3873">
      <w:pPr>
        <w:rPr>
          <w:noProof/>
        </w:rPr>
      </w:pPr>
      <w:r w:rsidRPr="00532EDC">
        <w:rPr>
          <w:rFonts w:ascii="Kalpurush" w:hAnsi="Kalpurush" w:cs="Kalpurush"/>
          <w:noProof/>
        </w:rPr>
        <w:lastRenderedPageBreak/>
        <mc:AlternateContent>
          <mc:Choice Requires="wps">
            <w:drawing>
              <wp:inline distT="0" distB="0" distL="0" distR="0" wp14:anchorId="49BDCD18" wp14:editId="186DC919">
                <wp:extent cx="5838825" cy="3135086"/>
                <wp:effectExtent l="0" t="0" r="9525" b="8255"/>
                <wp:docPr id="6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3135086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613049" w14:textId="77777777" w:rsidR="00EB3873" w:rsidRPr="003020FA" w:rsidRDefault="00EB3873" w:rsidP="00EB387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380892D5" w14:textId="7486B53C" w:rsidR="00EB3873" w:rsidRPr="00EB3873" w:rsidRDefault="00EB3873" w:rsidP="00EB3873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অ্যালকিনের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ওজোন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সংযোজন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অ্যালকিনকে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CCl</w:t>
                            </w:r>
                            <w:proofErr w:type="spellEnd"/>
                            <w:r w:rsidRPr="00EB387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ওজোন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(O</w:t>
                            </w:r>
                            <w:r w:rsidRPr="00EB387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করালে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ওজোনাইড</w:t>
                            </w:r>
                            <w:proofErr w:type="spellEnd"/>
                            <w:r w:rsidR="00425C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25C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গঠিত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Zn</w:t>
                            </w:r>
                            <w:r w:rsidR="00425C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4B6A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ও </w:t>
                            </w:r>
                            <w:proofErr w:type="spellStart"/>
                            <w:r w:rsidR="004B6A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পানির</w:t>
                            </w:r>
                            <w:proofErr w:type="spellEnd"/>
                            <w:r w:rsidR="004B6A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B6A7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অ্যালকিনের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দ্বিবন্ধন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ভেঙে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পরমাণুর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অবস্থান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অনুযায়ী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অ্যালডিহাইড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কিটোন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অথবা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উভয়ের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নির্ভর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দ্বিবন্ধনের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কার্বনের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কী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মূলক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যুক্ত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আছে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তার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ওপর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  <w:p w14:paraId="3BF5CB06" w14:textId="3430A485" w:rsidR="00EB3873" w:rsidRPr="00346BC2" w:rsidRDefault="00EB3873" w:rsidP="00346BC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দ্বিবন্ধনের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উভয়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থাকলে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46BC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→</w:t>
                            </w:r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দুটি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অ্যালডিহাইড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5F7A7042" w14:textId="2341CA81" w:rsidR="00EB3873" w:rsidRPr="00346BC2" w:rsidRDefault="00EB3873" w:rsidP="00346BC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দুটি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অ্যালকাইল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মূলক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থাকলে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46BC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→</w:t>
                            </w:r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অ্যালডিহাইড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কিটোন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77316DF6" w14:textId="3D5A1C7A" w:rsidR="00EB3873" w:rsidRPr="00346BC2" w:rsidRDefault="00EB3873" w:rsidP="00346BC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দ্বিবন্ধনের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উভয়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কার্বনেই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অ্যালকাইল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মূলক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যুক্ত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থাকলে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থাকলে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r w:rsidRPr="00346BC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→</w:t>
                            </w:r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দুটি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কিটোন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346BC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46BC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608621DB" w14:textId="206AE097" w:rsidR="00EB3873" w:rsidRPr="00D9362C" w:rsidRDefault="00EB3873" w:rsidP="00EB3873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বিশ্লেষণ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অ্যালকিনের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দ্বিবন্ধনের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অবস্থান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নির্ণয়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EB387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BDCD18" id="Rectangle: Rounded Corners 5" o:spid="_x0000_s1028" style="width:459.75pt;height:24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" fillcolor="#bdd6ee [1304]" stroked="f">
                <v:fill opacity="32896f"/>
                <v:textbox>
                  <w:txbxContent>
                    <w:p w14:paraId="39613049" w14:textId="77777777" w:rsidR="00EB3873" w:rsidRPr="003020FA" w:rsidRDefault="00EB3873" w:rsidP="00EB387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380892D5" w14:textId="7486B53C" w:rsidR="00EB3873" w:rsidRPr="00EB3873" w:rsidRDefault="00EB3873" w:rsidP="00EB3873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EB3873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অ্যালকিনের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ওজোন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সংযোজন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অ্যালকিনকে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CCl</w:t>
                      </w:r>
                      <w:proofErr w:type="spellEnd"/>
                      <w:r w:rsidRPr="00EB387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ওজোন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(O</w:t>
                      </w:r>
                      <w:r w:rsidRPr="00EB387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করালে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ওজোনাইড</w:t>
                      </w:r>
                      <w:proofErr w:type="spellEnd"/>
                      <w:r w:rsidR="00425C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25C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গঠিত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Zn</w:t>
                      </w:r>
                      <w:r w:rsidR="00425C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4B6A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ও </w:t>
                      </w:r>
                      <w:proofErr w:type="spellStart"/>
                      <w:r w:rsidR="004B6A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পানির</w:t>
                      </w:r>
                      <w:proofErr w:type="spellEnd"/>
                      <w:r w:rsidR="004B6A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B6A7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উপস্থিতিতে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অ্যালকিনের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দ্বিবন্ধন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ভেঙে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পরমাণুর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অবস্থান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অনুযায়ী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অ্যালডিহাইড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কিটোন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অথবা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উভয়ের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বিক্রিয়ার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উৎপাদ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নির্ভর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দ্বিবন্ধনের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দুই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কার্বনের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কী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মূলক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যুক্ত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আছে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তার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ওপর</w:t>
                      </w:r>
                      <w:proofErr w:type="spellEnd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  <w:p w14:paraId="3BF5CB06" w14:textId="3430A485" w:rsidR="00EB3873" w:rsidRPr="00346BC2" w:rsidRDefault="00EB3873" w:rsidP="00346BC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দ্বিবন্ধনের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উভয়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কার্বনে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থাকলে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46BC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→</w:t>
                      </w:r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দুটি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অ্যালডিহাইড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5F7A7042" w14:textId="2341CA81" w:rsidR="00EB3873" w:rsidRPr="00346BC2" w:rsidRDefault="00EB3873" w:rsidP="00346BC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কার্বনে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অন্য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কার্বনে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দুটি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অ্যালকাইল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মূলক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থাকলে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46BC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→</w:t>
                      </w:r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অ্যালডিহাইড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কিটোন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77316DF6" w14:textId="3D5A1C7A" w:rsidR="00EB3873" w:rsidRPr="00346BC2" w:rsidRDefault="00EB3873" w:rsidP="00346BC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দ্বিবন্ধনের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উভয়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কার্বনেই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অ্যালকাইল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মূলক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যুক্ত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থাকলে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থাকলে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r w:rsidRPr="00346BC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→</w:t>
                      </w:r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দুটি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কিটোন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346BC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46BC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608621DB" w14:textId="206AE097" w:rsidR="00EB3873" w:rsidRPr="00D9362C" w:rsidRDefault="00EB3873" w:rsidP="00EB3873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বিক্রিয়ার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বিশ্লেষণ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অ্যালকিনের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দ্বিবন্ধনের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অবস্থান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নির্ণয়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EB387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EB387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1C8C507" w14:textId="4E901C98" w:rsidR="00D43A6B" w:rsidRDefault="00D43A6B">
      <w:pPr>
        <w:rPr>
          <w:noProof/>
        </w:rPr>
      </w:pPr>
      <w:r>
        <w:rPr>
          <w:noProof/>
        </w:rPr>
        <w:br w:type="page"/>
      </w:r>
    </w:p>
    <w:p w14:paraId="7355780C" w14:textId="77777777" w:rsidR="004B76E2" w:rsidRDefault="004B76E2" w:rsidP="004B76E2">
      <w:r>
        <w:rPr>
          <w:noProof/>
        </w:rPr>
        <mc:AlternateContent>
          <mc:Choice Requires="wps">
            <w:drawing>
              <wp:inline distT="0" distB="0" distL="0" distR="0" wp14:anchorId="50FF3FC0" wp14:editId="6B3D7E9E">
                <wp:extent cx="805070" cy="372533"/>
                <wp:effectExtent l="0" t="0" r="14605" b="27940"/>
                <wp:docPr id="7" name="Rectangle: Diagonal Corners Snipp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070" cy="372533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5F371" w14:textId="56D01117" w:rsidR="004B76E2" w:rsidRPr="004B76E2" w:rsidRDefault="004B76E2" w:rsidP="004B76E2">
                            <w:pPr>
                              <w:jc w:val="center"/>
                              <w:rPr>
                                <w:rFonts w:ascii="Shonar Bangla" w:hAnsi="Shonar Bangla" w:cs="Shonar Bangla"/>
                              </w:rPr>
                            </w:pPr>
                            <w:r w:rsidRPr="00E43068">
                              <w:rPr>
                                <w:rFonts w:ascii="Revue" w:hAnsi="Revue"/>
                              </w:rPr>
                              <w:t>AC</w:t>
                            </w:r>
                            <w:r>
                              <w:rPr>
                                <w:rFonts w:ascii="Revue" w:hAnsi="Revue"/>
                              </w:rPr>
                              <w:t xml:space="preserve"> 02</w:t>
                            </w:r>
                          </w:p>
                          <w:p w14:paraId="3B78FA89" w14:textId="77777777" w:rsidR="004B76E2" w:rsidRDefault="004B76E2" w:rsidP="004B76E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FF3FC0" id="Rectangle: Diagonal Corners Snipped 7" o:spid="_x0000_s1029" style="width:63.4pt;height:2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805070,3725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" adj="-11796480,,5400" path="m,l742980,r62090,62090l805070,372533r,l62090,372533,,310443,,xe" fillcolor="#4472c4 [3204]" strokecolor="#1f3763 [1604]" strokeweight="1pt">
                <v:stroke joinstyle="miter"/>
                <v:formulas/>
                <v:path arrowok="t" o:connecttype="custom" o:connectlocs="0,0;742980,0;805070,62090;805070,372533;805070,372533;62090,372533;0,310443;0,0" o:connectangles="0,0,0,0,0,0,0,0" textboxrect="0,0,805070,372533"/>
                <v:textbox>
                  <w:txbxContent>
                    <w:p w14:paraId="2AA5F371" w14:textId="56D01117" w:rsidR="004B76E2" w:rsidRPr="004B76E2" w:rsidRDefault="004B76E2" w:rsidP="004B76E2">
                      <w:pPr>
                        <w:jc w:val="center"/>
                        <w:rPr>
                          <w:rFonts w:ascii="Shonar Bangla" w:hAnsi="Shonar Bangla" w:cs="Shonar Bangla"/>
                        </w:rPr>
                      </w:pPr>
                      <w:r w:rsidRPr="00E43068">
                        <w:rPr>
                          <w:rFonts w:ascii="Revue" w:hAnsi="Revue"/>
                        </w:rPr>
                        <w:t>AC</w:t>
                      </w:r>
                      <w:r>
                        <w:rPr>
                          <w:rFonts w:ascii="Revue" w:hAnsi="Revue"/>
                        </w:rPr>
                        <w:t xml:space="preserve"> 02</w:t>
                      </w:r>
                    </w:p>
                    <w:p w14:paraId="3B78FA89" w14:textId="77777777" w:rsidR="004B76E2" w:rsidRDefault="004B76E2" w:rsidP="004B76E2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0EB6144" w14:textId="23EBF12D" w:rsidR="004B76E2" w:rsidRPr="008162A5" w:rsidRDefault="004B76E2" w:rsidP="004B76E2">
      <w:pPr>
        <w:rPr>
          <w:rFonts w:ascii="Kalpurush" w:hAnsi="Kalpurush" w:cs="Kalpurush"/>
          <w:b/>
          <w:bCs/>
        </w:rPr>
      </w:pPr>
      <w:proofErr w:type="spellStart"/>
      <w:r w:rsidRPr="008162A5">
        <w:rPr>
          <w:rFonts w:ascii="Kalpurush" w:hAnsi="Kalpurush" w:cs="Kalpurush"/>
          <w:b/>
          <w:bCs/>
          <w:highlight w:val="yellow"/>
        </w:rPr>
        <w:t>অ্যাল</w:t>
      </w:r>
      <w:r w:rsidR="006A6EE9">
        <w:rPr>
          <w:rFonts w:ascii="Kalpurush" w:hAnsi="Kalpurush" w:cs="Kalpurush"/>
          <w:b/>
          <w:bCs/>
          <w:highlight w:val="yellow"/>
        </w:rPr>
        <w:t>কাইনে</w:t>
      </w:r>
      <w:r w:rsidR="00D43A6B">
        <w:rPr>
          <w:rFonts w:ascii="Kalpurush" w:hAnsi="Kalpurush" w:cs="Kalpurush"/>
          <w:b/>
          <w:bCs/>
          <w:highlight w:val="yellow"/>
        </w:rPr>
        <w:t>র</w:t>
      </w:r>
      <w:proofErr w:type="spellEnd"/>
      <w:r w:rsidRPr="008162A5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Pr="008162A5">
        <w:rPr>
          <w:rFonts w:ascii="Kalpurush" w:hAnsi="Kalpurush" w:cs="Kalpurush"/>
          <w:b/>
          <w:bCs/>
          <w:highlight w:val="yellow"/>
        </w:rPr>
        <w:t>ওজোন</w:t>
      </w:r>
      <w:proofErr w:type="spellEnd"/>
      <w:r w:rsidRPr="008162A5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Pr="008162A5">
        <w:rPr>
          <w:rFonts w:ascii="Kalpurush" w:hAnsi="Kalpurush" w:cs="Kalpurush"/>
          <w:b/>
          <w:bCs/>
          <w:highlight w:val="yellow"/>
        </w:rPr>
        <w:t>সংক্রান্ত</w:t>
      </w:r>
      <w:proofErr w:type="spellEnd"/>
      <w:r w:rsidRPr="008162A5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Pr="008162A5">
        <w:rPr>
          <w:rFonts w:ascii="Kalpurush" w:hAnsi="Kalpurush" w:cs="Kalpurush"/>
          <w:b/>
          <w:bCs/>
          <w:highlight w:val="yellow"/>
        </w:rPr>
        <w:t>বিক্রিয়াঃ</w:t>
      </w:r>
      <w:proofErr w:type="spellEnd"/>
    </w:p>
    <w:p w14:paraId="26992BCB" w14:textId="2D902078" w:rsidR="008029CB" w:rsidRDefault="0079065A">
      <w:r w:rsidRPr="00D43A6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ED453D" wp14:editId="318CBE1E">
                <wp:simplePos x="0" y="0"/>
                <wp:positionH relativeFrom="column">
                  <wp:posOffset>3956246</wp:posOffset>
                </wp:positionH>
                <wp:positionV relativeFrom="paragraph">
                  <wp:posOffset>239737</wp:posOffset>
                </wp:positionV>
                <wp:extent cx="304800" cy="3880339"/>
                <wp:effectExtent l="0" t="0" r="38100" b="25400"/>
                <wp:wrapNone/>
                <wp:docPr id="9" name="Right Bra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880339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9D812" id="Right Brace 9" o:spid="_x0000_s1026" type="#_x0000_t88" style="position:absolute;margin-left:311.5pt;margin-top:18.9pt;width:24pt;height:305.5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" adj="141" strokecolor="#4472c4 [3204]" strokeweight="1pt">
                <v:stroke joinstyle="miter"/>
              </v:shape>
            </w:pict>
          </mc:Fallback>
        </mc:AlternateContent>
      </w:r>
      <w:r w:rsidR="00D43A6B" w:rsidRPr="00D43A6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FA1929" wp14:editId="1D9C1BAF">
                <wp:simplePos x="0" y="0"/>
                <wp:positionH relativeFrom="leftMargin">
                  <wp:posOffset>5200188</wp:posOffset>
                </wp:positionH>
                <wp:positionV relativeFrom="paragraph">
                  <wp:posOffset>1327092</wp:posOffset>
                </wp:positionV>
                <wp:extent cx="1435677" cy="280670"/>
                <wp:effectExtent l="95250" t="0" r="0" b="176530"/>
                <wp:wrapNone/>
                <wp:docPr id="10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677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35187F" w14:textId="2B288092" w:rsidR="00D43A6B" w:rsidRPr="0079065A" w:rsidRDefault="00D43A6B" w:rsidP="00D43A6B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 xml:space="preserve">Page no </w:t>
                            </w:r>
                            <w:r w:rsidR="0079065A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138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1929" id="_x0000_s1030" type="#_x0000_t61" style="position:absolute;margin-left:409.45pt;margin-top:104.5pt;width:113.05pt;height:22.1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" adj="-1244,34469" fillcolor="#4472c4 [3204]" stroked="f">
                <v:textbox>
                  <w:txbxContent>
                    <w:p w14:paraId="6535187F" w14:textId="2B288092" w:rsidR="00D43A6B" w:rsidRPr="0079065A" w:rsidRDefault="00D43A6B" w:rsidP="00D43A6B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 xml:space="preserve">Page no </w:t>
                      </w:r>
                      <w:r w:rsidR="0079065A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138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6EE9" w:rsidRPr="006A6EE9">
        <w:rPr>
          <w:noProof/>
        </w:rPr>
        <w:drawing>
          <wp:inline distT="0" distB="0" distL="0" distR="0" wp14:anchorId="2A274531" wp14:editId="632825B2">
            <wp:extent cx="3857625" cy="4266973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6778" cy="427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1472" w14:textId="5DD07FD9" w:rsidR="00D057B5" w:rsidRDefault="00197C5B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22C58E1C" wp14:editId="5238C521">
                <wp:extent cx="5838825" cy="3604846"/>
                <wp:effectExtent l="0" t="0" r="9525" b="0"/>
                <wp:docPr id="1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3604846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106A8B" w14:textId="77777777" w:rsidR="00197C5B" w:rsidRPr="003020FA" w:rsidRDefault="00197C5B" w:rsidP="00197C5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48D42758" w14:textId="008AA4FB" w:rsidR="00197C5B" w:rsidRPr="00833FAD" w:rsidRDefault="00197C5B" w:rsidP="00197C5B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অ্যালকাইনের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ওজোন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বিশ্লেষণ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অ্যালকাইনকে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টেট্রাক্লোরাইড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CCl</w:t>
                            </w:r>
                            <w:proofErr w:type="spellEnd"/>
                            <w:r w:rsidRPr="00833FA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ওজোন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(O</w:t>
                            </w:r>
                            <w:r w:rsidRPr="00833FA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করালে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ওজোনাইড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গঠিত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পরে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833FA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O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দ্বারা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বিয়োজিত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33FAD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α</w:t>
                            </w:r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ডাইকার্বনিল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r w:rsidR="0065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1</w:t>
                            </w:r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</w:t>
                            </w:r>
                            <w:r w:rsidR="0065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ডাইঅ্যালডিহাইড</w:t>
                            </w:r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r w:rsidRPr="00833FAD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α</w:t>
                            </w:r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ডাইকিটোন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33FAD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α</w:t>
                            </w:r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কিটোঅ্যালডিহাইড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পরবর্তীতে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833FA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Pr="00833FA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দ্বারা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হলে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এগুলো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কার্বক্সিলিক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অ্যাসিডে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নির্ভর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ত্রিবন্ধনের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দুই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কার্বনের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যুক্ত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মূলকের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ওপর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  <w:p w14:paraId="0DF63470" w14:textId="71C2519E" w:rsidR="00197C5B" w:rsidRPr="00581743" w:rsidRDefault="00197C5B" w:rsidP="00197C5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উভয়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থাকলে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8174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→</w:t>
                            </w:r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65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1</w:t>
                            </w:r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</w:t>
                            </w:r>
                            <w:r w:rsidR="0065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ডাইঅ্যালডিহাইড</w:t>
                            </w:r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দুটি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কার্বক্সিলিক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দেয়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  <w:p w14:paraId="39465B85" w14:textId="77777777" w:rsidR="00197C5B" w:rsidRPr="00581743" w:rsidRDefault="00197C5B" w:rsidP="00197C5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অ্যালকাইল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মূলক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থাকলে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8174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→</w:t>
                            </w:r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81743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α</w:t>
                            </w:r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কিটোঅ্যালডিহাইড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কার্বক্সিলিক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ফর্মিক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(HCOOH)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দেয়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  <w:p w14:paraId="5B31C4F2" w14:textId="77777777" w:rsidR="00197C5B" w:rsidRPr="00581743" w:rsidRDefault="00197C5B" w:rsidP="00197C5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উভয়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কার্বনেই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অ্যালকাইল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মূলক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থাকলে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8174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→</w:t>
                            </w:r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81743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α</w:t>
                            </w:r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ডাইকিটোন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দুটি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কার্বক্সিলিক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দেয়</w:t>
                            </w:r>
                            <w:proofErr w:type="spellEnd"/>
                            <w:r w:rsidRPr="0058174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  <w:p w14:paraId="1F5D6AA2" w14:textId="77777777" w:rsidR="00197C5B" w:rsidRPr="00D9362C" w:rsidRDefault="00197C5B" w:rsidP="00197C5B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অ্যালকাইনের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ত্রিবন্ধনের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অবস্থান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নির্ণয়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শনাক্তকরণের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গুরুত্বপূর্ণ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833FA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C58E1C" id="_x0000_s1031" style="width:459.75pt;height:28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" fillcolor="#bdd6ee [1304]" stroked="f">
                <v:fill opacity="32896f"/>
                <v:textbox>
                  <w:txbxContent>
                    <w:p w14:paraId="18106A8B" w14:textId="77777777" w:rsidR="00197C5B" w:rsidRPr="003020FA" w:rsidRDefault="00197C5B" w:rsidP="00197C5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48D42758" w14:textId="008AA4FB" w:rsidR="00197C5B" w:rsidRPr="00833FAD" w:rsidRDefault="00197C5B" w:rsidP="00197C5B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33FA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অ্যালকাইনের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ওজোন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বিশ্লেষণ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অ্যালকাইনকে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টেট্রাক্লোরাইড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CCl</w:t>
                      </w:r>
                      <w:proofErr w:type="spellEnd"/>
                      <w:r w:rsidRPr="00833FA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ওজোন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(O</w:t>
                      </w:r>
                      <w:r w:rsidRPr="00833FA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করালে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ওজোনাইড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গঠিত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পরে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833FA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O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দ্বারা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বিয়োজিত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33FAD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α</w:t>
                      </w:r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ডাইকার্বনিল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r w:rsidR="0065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1</w:t>
                      </w:r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</w:t>
                      </w:r>
                      <w:r w:rsidR="0065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ডাইঅ্যালডিহাইড</w:t>
                      </w:r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r w:rsidRPr="00833FAD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α</w:t>
                      </w:r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ডাইকিটোন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33FAD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α</w:t>
                      </w:r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কিটোঅ্যালডিহাইড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পরবর্তীতে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833FA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Pr="00833FA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দ্বারা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হলে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এগুলো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কার্বক্সিলিক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অ্যাসিডে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নির্ভর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ত্রিবন্ধনের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দুই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কার্বনের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যুক্ত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মূলকের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ওপর</w:t>
                      </w:r>
                      <w:proofErr w:type="spellEnd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  <w:p w14:paraId="0DF63470" w14:textId="71C2519E" w:rsidR="00197C5B" w:rsidRPr="00581743" w:rsidRDefault="00197C5B" w:rsidP="00197C5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উভয়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কার্বনে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থাকলে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8174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→</w:t>
                      </w:r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65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1</w:t>
                      </w:r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</w:t>
                      </w:r>
                      <w:r w:rsidR="0065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ডাইঅ্যালডিহাইড</w:t>
                      </w:r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দুটি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কার্বক্সিলিক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দেয়</w:t>
                      </w:r>
                      <w:proofErr w:type="spellEnd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  <w:p w14:paraId="39465B85" w14:textId="77777777" w:rsidR="00197C5B" w:rsidRPr="00581743" w:rsidRDefault="00197C5B" w:rsidP="00197C5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কার্বনে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অন্য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কার্বনে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অ্যালকাইল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মূলক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থাকলে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8174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→</w:t>
                      </w:r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81743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α</w:t>
                      </w:r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কিটোঅ্যালডিহাইড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কার্বক্সিলিক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ফর্মিক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(HCOOH)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দেয়</w:t>
                      </w:r>
                      <w:proofErr w:type="spellEnd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  <w:p w14:paraId="5B31C4F2" w14:textId="77777777" w:rsidR="00197C5B" w:rsidRPr="00581743" w:rsidRDefault="00197C5B" w:rsidP="00197C5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উভয়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কার্বনেই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অ্যালকাইল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মূলক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থাকলে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8174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→</w:t>
                      </w:r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81743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α</w:t>
                      </w:r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ডাইকিটোন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দুটি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কার্বক্সিলিক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58174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দেয়</w:t>
                      </w:r>
                      <w:proofErr w:type="spellEnd"/>
                      <w:r w:rsidRPr="0058174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  <w:p w14:paraId="1F5D6AA2" w14:textId="77777777" w:rsidR="00197C5B" w:rsidRPr="00D9362C" w:rsidRDefault="00197C5B" w:rsidP="00197C5B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বিক্রিয়ার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অ্যালকাইনের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ত্রিবন্ধনের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অবস্থান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নির্ণয়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শনাক্তকরণের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গুরুত্বপূর্ণ</w:t>
                      </w:r>
                      <w:proofErr w:type="spellEnd"/>
                      <w:r w:rsidRPr="00833FA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833FA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7A7FFE3" w14:textId="76170340" w:rsidR="00B675E5" w:rsidRDefault="00B675E5" w:rsidP="00B675E5">
      <w:r>
        <w:rPr>
          <w:noProof/>
        </w:rPr>
        <mc:AlternateContent>
          <mc:Choice Requires="wps">
            <w:drawing>
              <wp:inline distT="0" distB="0" distL="0" distR="0" wp14:anchorId="7937F649" wp14:editId="70559BD7">
                <wp:extent cx="805070" cy="372533"/>
                <wp:effectExtent l="0" t="0" r="14605" b="27940"/>
                <wp:docPr id="12" name="Rectangle: Diagonal Corners Snipp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070" cy="372533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4D7C3" w14:textId="2D9B132A" w:rsidR="00B675E5" w:rsidRPr="004B76E2" w:rsidRDefault="00B675E5" w:rsidP="00B675E5">
                            <w:pPr>
                              <w:jc w:val="center"/>
                              <w:rPr>
                                <w:rFonts w:ascii="Shonar Bangla" w:hAnsi="Shonar Bangla" w:cs="Shonar Bangla"/>
                              </w:rPr>
                            </w:pPr>
                            <w:r w:rsidRPr="00E43068">
                              <w:rPr>
                                <w:rFonts w:ascii="Revue" w:hAnsi="Revue"/>
                              </w:rPr>
                              <w:t>AC</w:t>
                            </w:r>
                            <w:r>
                              <w:rPr>
                                <w:rFonts w:ascii="Revue" w:hAnsi="Revue"/>
                              </w:rPr>
                              <w:t xml:space="preserve"> 03</w:t>
                            </w:r>
                          </w:p>
                          <w:p w14:paraId="2BC634F3" w14:textId="77777777" w:rsidR="00B675E5" w:rsidRDefault="00B675E5" w:rsidP="00B675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37F649" id="Rectangle: Diagonal Corners Snipped 12" o:spid="_x0000_s1032" style="width:63.4pt;height:2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805070,3725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" adj="-11796480,,5400" path="m,l742980,r62090,62090l805070,372533r,l62090,372533,,310443,,xe" fillcolor="#4472c4 [3204]" strokecolor="#1f3763 [1604]" strokeweight="1pt">
                <v:stroke joinstyle="miter"/>
                <v:formulas/>
                <v:path arrowok="t" o:connecttype="custom" o:connectlocs="0,0;742980,0;805070,62090;805070,372533;805070,372533;62090,372533;0,310443;0,0" o:connectangles="0,0,0,0,0,0,0,0" textboxrect="0,0,805070,372533"/>
                <v:textbox>
                  <w:txbxContent>
                    <w:p w14:paraId="63B4D7C3" w14:textId="2D9B132A" w:rsidR="00B675E5" w:rsidRPr="004B76E2" w:rsidRDefault="00B675E5" w:rsidP="00B675E5">
                      <w:pPr>
                        <w:jc w:val="center"/>
                        <w:rPr>
                          <w:rFonts w:ascii="Shonar Bangla" w:hAnsi="Shonar Bangla" w:cs="Shonar Bangla"/>
                        </w:rPr>
                      </w:pPr>
                      <w:r w:rsidRPr="00E43068">
                        <w:rPr>
                          <w:rFonts w:ascii="Revue" w:hAnsi="Revue"/>
                        </w:rPr>
                        <w:t>AC</w:t>
                      </w:r>
                      <w:r>
                        <w:rPr>
                          <w:rFonts w:ascii="Revue" w:hAnsi="Revue"/>
                        </w:rPr>
                        <w:t xml:space="preserve"> 03</w:t>
                      </w:r>
                    </w:p>
                    <w:p w14:paraId="2BC634F3" w14:textId="77777777" w:rsidR="00B675E5" w:rsidRDefault="00B675E5" w:rsidP="00B675E5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619E9AE" w14:textId="6C5A601E" w:rsidR="00B675E5" w:rsidRDefault="00B675E5">
      <w:pPr>
        <w:rPr>
          <w:rFonts w:ascii="Kalpurush" w:hAnsi="Kalpurush" w:cs="Kalpurush"/>
          <w:b/>
          <w:bCs/>
        </w:rPr>
      </w:pPr>
      <w:r w:rsidRPr="00BE6C0B">
        <w:rPr>
          <w:rFonts w:ascii="Kalpurush" w:hAnsi="Kalpurush" w:cs="Kalpurush"/>
          <w:b/>
          <w:bCs/>
          <w:highlight w:val="yellow"/>
        </w:rPr>
        <w:t>Br</w:t>
      </w:r>
      <w:r w:rsidRPr="00BE6C0B">
        <w:rPr>
          <w:rFonts w:ascii="Kalpurush" w:hAnsi="Kalpurush" w:cs="Kalpurush"/>
          <w:b/>
          <w:bCs/>
          <w:highlight w:val="yellow"/>
          <w:vertAlign w:val="subscript"/>
        </w:rPr>
        <w:t xml:space="preserve">2 </w:t>
      </w:r>
      <w:proofErr w:type="spellStart"/>
      <w:r w:rsidRPr="00BE6C0B">
        <w:rPr>
          <w:rFonts w:ascii="Kalpurush" w:hAnsi="Kalpurush" w:cs="Kalpurush"/>
          <w:b/>
          <w:bCs/>
          <w:highlight w:val="yellow"/>
        </w:rPr>
        <w:t>দ্রব</w:t>
      </w:r>
      <w:r w:rsidR="00BE6C0B" w:rsidRPr="00BE6C0B">
        <w:rPr>
          <w:rFonts w:ascii="Kalpurush" w:hAnsi="Kalpurush" w:cs="Kalpurush"/>
          <w:b/>
          <w:bCs/>
          <w:highlight w:val="yellow"/>
        </w:rPr>
        <w:t>ণসহ</w:t>
      </w:r>
      <w:proofErr w:type="spellEnd"/>
      <w:r w:rsidR="00BE6C0B" w:rsidRPr="00BE6C0B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="00BE6C0B" w:rsidRPr="00BE6C0B">
        <w:rPr>
          <w:rFonts w:ascii="Kalpurush" w:hAnsi="Kalpurush" w:cs="Kalpurush"/>
          <w:b/>
          <w:bCs/>
          <w:highlight w:val="yellow"/>
        </w:rPr>
        <w:t>পরীক্ষাঃ</w:t>
      </w:r>
      <w:proofErr w:type="spellEnd"/>
    </w:p>
    <w:p w14:paraId="36BC28CF" w14:textId="50C62EF5" w:rsidR="00BE6C0B" w:rsidRDefault="001B6E80">
      <w:r w:rsidRPr="001B6E8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5B3103" wp14:editId="375D000C">
                <wp:simplePos x="0" y="0"/>
                <wp:positionH relativeFrom="leftMargin">
                  <wp:posOffset>5789696</wp:posOffset>
                </wp:positionH>
                <wp:positionV relativeFrom="paragraph">
                  <wp:posOffset>317065</wp:posOffset>
                </wp:positionV>
                <wp:extent cx="1244266" cy="280670"/>
                <wp:effectExtent l="76200" t="0" r="0" b="176530"/>
                <wp:wrapNone/>
                <wp:docPr id="15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266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B0B8E" w14:textId="4365C9DF" w:rsidR="001B6E80" w:rsidRPr="007E075E" w:rsidRDefault="001B6E80" w:rsidP="001B6E80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13</w:t>
                            </w:r>
                            <w:r w:rsidR="007E075E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B3103" id="_x0000_s1033" type="#_x0000_t61" style="position:absolute;margin-left:455.9pt;margin-top:24.95pt;width:97.95pt;height:22.1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" adj="-1244,34469" fillcolor="#4472c4 [3204]" stroked="f">
                <v:textbox>
                  <w:txbxContent>
                    <w:p w14:paraId="6C2B0B8E" w14:textId="4365C9DF" w:rsidR="001B6E80" w:rsidRPr="007E075E" w:rsidRDefault="001B6E80" w:rsidP="001B6E80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13</w:t>
                      </w:r>
                      <w:r w:rsidR="007E075E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6C0B">
        <w:rPr>
          <w:noProof/>
        </w:rPr>
        <w:drawing>
          <wp:inline distT="0" distB="0" distL="0" distR="0" wp14:anchorId="39220B27" wp14:editId="5E0455AD">
            <wp:extent cx="4718957" cy="1316979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404" cy="132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5D09" w14:textId="07C23267" w:rsidR="007E075E" w:rsidRDefault="007E075E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0145A62" wp14:editId="0F6067FF">
                <wp:extent cx="5731510" cy="2021305"/>
                <wp:effectExtent l="0" t="0" r="2540" b="0"/>
                <wp:docPr id="1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2021305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9C0148" w14:textId="77777777" w:rsidR="007E075E" w:rsidRPr="003020FA" w:rsidRDefault="007E075E" w:rsidP="007E075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47B9C766" w14:textId="6D3468E2" w:rsidR="00B31B58" w:rsidRDefault="00840008" w:rsidP="00840008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F05422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</w:t>
                            </w:r>
                            <w:proofErr w:type="spellEnd"/>
                            <w:r w:rsidRPr="00F05422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05422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</w:t>
                            </w:r>
                            <w:r w:rsidR="00F05422" w:rsidRPr="00F05422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ের</w:t>
                            </w:r>
                            <w:proofErr w:type="spellEnd"/>
                            <w:r w:rsidR="00F05422" w:rsidRPr="00F05422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Br</w:t>
                            </w:r>
                            <w:r w:rsidR="00F05422" w:rsidRPr="00F0542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F05422" w:rsidRPr="00F05422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F05422" w:rsidRPr="00F05422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</w:t>
                            </w:r>
                            <w:proofErr w:type="spellEnd"/>
                            <w:r w:rsidR="00F05422" w:rsidRPr="00F05422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F05422" w:rsidRPr="00F05422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</w:t>
                            </w:r>
                            <w:proofErr w:type="spellEnd"/>
                            <w:r w:rsidRPr="00F05422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অ্যালকাইনকে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টেট্রাক্লোরাইড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CCl</w:t>
                            </w:r>
                            <w:proofErr w:type="spellEnd"/>
                            <w:r w:rsidRPr="0084000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)-</w:t>
                            </w:r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দ্রবীভূত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ব্রোমিন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(Br</w:t>
                            </w:r>
                            <w:r w:rsidRPr="0084000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="00F0542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লালচে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বাদামি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দ্রবণের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করালে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ত্রিবন্ধনে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অণু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ব্রোমিন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সংযোজিত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65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1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</w:t>
                            </w:r>
                            <w:r w:rsidR="006504D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ডাইব্রোমো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অ্যালকিন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অতিরিক্ত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ব্রোমিনের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আরও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অণু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ব্রোমিন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সংযোজিত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বর্ণহীন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6D6AE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1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</w:t>
                            </w:r>
                            <w:r w:rsidR="006D6AE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1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</w:t>
                            </w:r>
                            <w:r w:rsidR="006D6AE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</w:t>
                            </w:r>
                            <w:r w:rsidR="006D6AE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টেট্রাব্রোমো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অ্যালকেন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ব্রোমিনের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লালচে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বাদামি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বর্ণ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বিলুপ্ত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6680F378" w14:textId="268C5779" w:rsidR="007E075E" w:rsidRPr="00D9362C" w:rsidRDefault="00840008" w:rsidP="00840008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প্রোপাইন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ব্রোমিনের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6D6AE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1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</w:t>
                            </w:r>
                            <w:r w:rsidR="006D6AE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ডাইব্রোমোপ্রোপিন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6D6AE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1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</w:t>
                            </w:r>
                            <w:r w:rsidR="006D6AE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1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</w:t>
                            </w:r>
                            <w:r w:rsidR="006D6AE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</w:t>
                            </w:r>
                            <w:r w:rsidR="006D6AE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টেট্রাব্রোমোপ্রোপেন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এভাবে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Br</w:t>
                            </w:r>
                            <w:r w:rsidRPr="0084000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/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CCl</w:t>
                            </w:r>
                            <w:proofErr w:type="spellEnd"/>
                            <w:r w:rsidRPr="00840008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দ্রবণের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বর্ণ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বিলুপ্ত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দেখে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840008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145A62" id="_x0000_s1034" style="width:451.3pt;height:15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" fillcolor="#bdd6ee [1304]" stroked="f">
                <v:fill opacity="32896f"/>
                <v:textbox>
                  <w:txbxContent>
                    <w:p w14:paraId="159C0148" w14:textId="77777777" w:rsidR="007E075E" w:rsidRPr="003020FA" w:rsidRDefault="007E075E" w:rsidP="007E075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47B9C766" w14:textId="6D3468E2" w:rsidR="00B31B58" w:rsidRDefault="00840008" w:rsidP="00840008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F05422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অ্যালকাইন</w:t>
                      </w:r>
                      <w:proofErr w:type="spellEnd"/>
                      <w:r w:rsidRPr="00F05422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05422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শনাক্তকরণ</w:t>
                      </w:r>
                      <w:r w:rsidR="00F05422" w:rsidRPr="00F05422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ের</w:t>
                      </w:r>
                      <w:proofErr w:type="spellEnd"/>
                      <w:r w:rsidR="00F05422" w:rsidRPr="00F05422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Br</w:t>
                      </w:r>
                      <w:r w:rsidR="00F05422" w:rsidRPr="00F0542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F05422" w:rsidRPr="00F05422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F05422" w:rsidRPr="00F05422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দ্রবণ</w:t>
                      </w:r>
                      <w:proofErr w:type="spellEnd"/>
                      <w:r w:rsidR="00F05422" w:rsidRPr="00F05422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F05422" w:rsidRPr="00F05422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পরীক্ষা</w:t>
                      </w:r>
                      <w:proofErr w:type="spellEnd"/>
                      <w:r w:rsidRPr="00F05422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অ্যালকাইনকে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টেট্রাক্লোরাইড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CCl</w:t>
                      </w:r>
                      <w:proofErr w:type="spellEnd"/>
                      <w:r w:rsidRPr="0084000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)-</w:t>
                      </w:r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দ্রবীভূত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ব্রোমিন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(Br</w:t>
                      </w:r>
                      <w:r w:rsidRPr="0084000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="00F0542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লালচে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বাদামি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দ্রবণের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করালে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ত্রিবন্ধনে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অণু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ব্রোমিন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সংযোজিত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65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1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</w:t>
                      </w:r>
                      <w:r w:rsidR="006504D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ডাইব্রোমো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অ্যালকিন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অতিরিক্ত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ব্রোমিনের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উপস্থিতিতে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আরও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অণু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ব্রোমিন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সংযোজিত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বর্ণহীন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6D6AE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1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</w:t>
                      </w:r>
                      <w:r w:rsidR="006D6AE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1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</w:t>
                      </w:r>
                      <w:r w:rsidR="006D6AE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</w:t>
                      </w:r>
                      <w:r w:rsidR="006D6AE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টেট্রাব্রোমো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অ্যালকেন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ব্রোমিনের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লালচে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বাদামি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বর্ণ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বিলুপ্ত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6680F378" w14:textId="268C5779" w:rsidR="007E075E" w:rsidRPr="00D9362C" w:rsidRDefault="00840008" w:rsidP="00840008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প্রোপাইন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ব্রোমিনের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6D6AE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1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</w:t>
                      </w:r>
                      <w:r w:rsidR="006D6AE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ডাইব্রোমোপ্রোপিন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6D6AE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1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</w:t>
                      </w:r>
                      <w:r w:rsidR="006D6AE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1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</w:t>
                      </w:r>
                      <w:r w:rsidR="006D6AE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,</w:t>
                      </w:r>
                      <w:r w:rsidR="006D6AE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টেট্রাব্রোমোপ্রোপেন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এভাবে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Br</w:t>
                      </w:r>
                      <w:r w:rsidRPr="0084000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/</w:t>
                      </w:r>
                      <w:proofErr w:type="spellStart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CCl</w:t>
                      </w:r>
                      <w:proofErr w:type="spellEnd"/>
                      <w:r w:rsidRPr="00840008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দ্রবণের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বর্ণ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বিলুপ্ত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দেখে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শনাক্ত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84000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840008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D4E8082" w14:textId="77777777" w:rsidR="00B345CC" w:rsidRDefault="00B345CC"/>
    <w:p w14:paraId="378AF6E4" w14:textId="4B1DFF90" w:rsidR="00B345CC" w:rsidRPr="00B345CC" w:rsidRDefault="00B345CC">
      <w:pPr>
        <w:rPr>
          <w:rFonts w:ascii="Kalpurush" w:hAnsi="Kalpurush" w:cs="Kalpurush"/>
          <w:b/>
          <w:bCs/>
        </w:rPr>
      </w:pPr>
      <w:proofErr w:type="spellStart"/>
      <w:r>
        <w:rPr>
          <w:rFonts w:ascii="Kalpurush" w:hAnsi="Kalpurush" w:cs="Kalpurush"/>
          <w:b/>
          <w:bCs/>
          <w:highlight w:val="yellow"/>
        </w:rPr>
        <w:t>বেয়</w:t>
      </w:r>
      <w:r w:rsidR="00EC3C2B">
        <w:rPr>
          <w:rFonts w:ascii="Kalpurush" w:hAnsi="Kalpurush" w:cs="Kalpurush"/>
          <w:b/>
          <w:bCs/>
          <w:highlight w:val="yellow"/>
        </w:rPr>
        <w:t>ার</w:t>
      </w:r>
      <w:proofErr w:type="spellEnd"/>
      <w:r w:rsidRPr="00BE6C0B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Pr="00BE6C0B">
        <w:rPr>
          <w:rFonts w:ascii="Kalpurush" w:hAnsi="Kalpurush" w:cs="Kalpurush"/>
          <w:b/>
          <w:bCs/>
          <w:highlight w:val="yellow"/>
        </w:rPr>
        <w:t>পরীক্ষাঃ</w:t>
      </w:r>
      <w:proofErr w:type="spellEnd"/>
    </w:p>
    <w:p w14:paraId="322D5B92" w14:textId="58E225C1" w:rsidR="00B345CC" w:rsidRDefault="00EC3C2B">
      <w:r w:rsidRPr="001B6E8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22C865" wp14:editId="2078DDB2">
                <wp:simplePos x="0" y="0"/>
                <wp:positionH relativeFrom="leftMargin">
                  <wp:posOffset>5547360</wp:posOffset>
                </wp:positionH>
                <wp:positionV relativeFrom="paragraph">
                  <wp:posOffset>370840</wp:posOffset>
                </wp:positionV>
                <wp:extent cx="1244266" cy="280670"/>
                <wp:effectExtent l="76200" t="0" r="0" b="176530"/>
                <wp:wrapNone/>
                <wp:docPr id="18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266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B805D" w14:textId="77777777" w:rsidR="00EC3C2B" w:rsidRPr="007E075E" w:rsidRDefault="00EC3C2B" w:rsidP="00EC3C2B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135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2C865" id="_x0000_s1035" type="#_x0000_t61" style="position:absolute;margin-left:436.8pt;margin-top:29.2pt;width:97.95pt;height:22.1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" adj="-1244,34469" fillcolor="#4472c4 [3204]" stroked="f">
                <v:textbox>
                  <w:txbxContent>
                    <w:p w14:paraId="25FB805D" w14:textId="77777777" w:rsidR="00EC3C2B" w:rsidRPr="007E075E" w:rsidRDefault="00EC3C2B" w:rsidP="00EC3C2B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135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45CC" w:rsidRPr="00B345CC">
        <w:rPr>
          <w:noProof/>
        </w:rPr>
        <w:drawing>
          <wp:inline distT="0" distB="0" distL="0" distR="0" wp14:anchorId="2E197570" wp14:editId="30B5D4EB">
            <wp:extent cx="4515975" cy="14579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8573" cy="146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BEEF" w14:textId="493E00A2" w:rsidR="00EC3C2B" w:rsidRDefault="00EC3C2B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6AAB2782" wp14:editId="2B4E51B2">
                <wp:extent cx="5731510" cy="1651000"/>
                <wp:effectExtent l="0" t="0" r="2540" b="6350"/>
                <wp:docPr id="1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65100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07783" w14:textId="77777777" w:rsidR="00EC3C2B" w:rsidRPr="003020FA" w:rsidRDefault="00EC3C2B" w:rsidP="00EC3C2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42EC7E50" w14:textId="53F53180" w:rsidR="00EC3C2B" w:rsidRPr="00D9362C" w:rsidRDefault="00890B49" w:rsidP="00890B49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বেয়ারের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দ্বারা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অ্যালকাইনকে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ক্ষারীয়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পটাশিয়াম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পারম্যাঙ্গানেট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KMnO</w:t>
                            </w:r>
                            <w:proofErr w:type="spellEnd"/>
                            <w:r w:rsidRPr="00890B4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/KOH)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দ্রবণের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করালে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ত্রিবন্ধন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6D6AE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কিটো</w:t>
                            </w:r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অ্যালকানোয়িক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অ্যাসিটিলিন</w:t>
                            </w:r>
                            <w:proofErr w:type="spellEnd"/>
                            <w:r w:rsidR="0068281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ক্ষেত্রে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অক্সালিক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বেগুনি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বর্ণের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KMnO</w:t>
                            </w:r>
                            <w:proofErr w:type="spellEnd"/>
                            <w:r w:rsidRPr="00890B4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দ্রবণের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বর্ণ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বিলুপ্ত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বাদামি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MnO</w:t>
                            </w:r>
                            <w:proofErr w:type="spellEnd"/>
                            <w:r w:rsidRPr="00890B4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68281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KMnO</w:t>
                            </w:r>
                            <w:proofErr w:type="spellEnd"/>
                            <w:r w:rsidRPr="00890B4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দ্রবণের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বেগুনি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বর্ণের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বিলুপ্তি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বাদামি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MnO</w:t>
                            </w:r>
                            <w:proofErr w:type="spellEnd"/>
                            <w:r w:rsidRPr="00890B4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682815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দেখে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890B4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AB2782" id="_x0000_s1036" style="width:451.3pt;height:1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" fillcolor="#bdd6ee [1304]" stroked="f">
                <v:fill opacity="32896f"/>
                <v:textbox>
                  <w:txbxContent>
                    <w:p w14:paraId="45607783" w14:textId="77777777" w:rsidR="00EC3C2B" w:rsidRPr="003020FA" w:rsidRDefault="00EC3C2B" w:rsidP="00EC3C2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42EC7E50" w14:textId="53F53180" w:rsidR="00EC3C2B" w:rsidRPr="00D9362C" w:rsidRDefault="00890B49" w:rsidP="00890B49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90B4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বেয়ারের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পরীক্ষা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দ্বারা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অ্যালকাইন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শনাক্তকরণ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অ্যালকাইনকে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ক্ষারীয়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পটাশিয়াম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পারম্যাঙ্গানেট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KMnO</w:t>
                      </w:r>
                      <w:proofErr w:type="spellEnd"/>
                      <w:r w:rsidRPr="00890B4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/KOH)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দ্রবণের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করালে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ত্রিবন্ধন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6D6AE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কিটো</w:t>
                      </w:r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অ্যালকানোয়িক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অ্যাসিটিলিন</w:t>
                      </w:r>
                      <w:proofErr w:type="spellEnd"/>
                      <w:r w:rsidR="0068281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ক্ষেত্রে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অক্সালিক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বেগুনি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বর্ণের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KMnO</w:t>
                      </w:r>
                      <w:proofErr w:type="spellEnd"/>
                      <w:r w:rsidRPr="00890B4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দ্রবণের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বর্ণ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বিলুপ্ত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বাদামি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MnO</w:t>
                      </w:r>
                      <w:proofErr w:type="spellEnd"/>
                      <w:r w:rsidRPr="00890B4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68281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KMnO</w:t>
                      </w:r>
                      <w:proofErr w:type="spellEnd"/>
                      <w:r w:rsidRPr="00890B4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দ্রবণের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বেগুনি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বর্ণের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বিলুপ্তি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বাদামি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MnO</w:t>
                      </w:r>
                      <w:proofErr w:type="spellEnd"/>
                      <w:r w:rsidRPr="00890B4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682815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দেখে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শনাক্ত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890B4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890B4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4043792" w14:textId="00D48BC6" w:rsidR="00682815" w:rsidRDefault="00682815">
      <w:r>
        <w:br w:type="page"/>
      </w:r>
    </w:p>
    <w:p w14:paraId="7502D317" w14:textId="33131542" w:rsidR="00682815" w:rsidRDefault="00682815">
      <w:r>
        <w:rPr>
          <w:noProof/>
        </w:rPr>
        <mc:AlternateContent>
          <mc:Choice Requires="wps">
            <w:drawing>
              <wp:inline distT="0" distB="0" distL="0" distR="0" wp14:anchorId="7E236542" wp14:editId="2EF07E7A">
                <wp:extent cx="805070" cy="372533"/>
                <wp:effectExtent l="0" t="0" r="14605" b="27940"/>
                <wp:docPr id="20" name="Rectangle: Diagonal Corners Snipp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070" cy="372533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4CFCF7" w14:textId="5CD0E291" w:rsidR="00682815" w:rsidRPr="00682815" w:rsidRDefault="00682815" w:rsidP="00682815">
                            <w:pPr>
                              <w:jc w:val="center"/>
                              <w:rPr>
                                <w:rFonts w:ascii="Shonar Bangla" w:hAnsi="Shonar Bangla" w:cs="Shonar Bangla"/>
                              </w:rPr>
                            </w:pPr>
                            <w:r w:rsidRPr="00E43068">
                              <w:rPr>
                                <w:rFonts w:ascii="Revue" w:hAnsi="Revue"/>
                              </w:rPr>
                              <w:t>AC</w:t>
                            </w:r>
                            <w:r>
                              <w:rPr>
                                <w:rFonts w:ascii="Revue" w:hAnsi="Revue"/>
                              </w:rPr>
                              <w:t xml:space="preserve"> 04</w:t>
                            </w:r>
                          </w:p>
                          <w:p w14:paraId="1D916D2B" w14:textId="77777777" w:rsidR="00682815" w:rsidRDefault="00682815" w:rsidP="006828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236542" id="Rectangle: Diagonal Corners Snipped 20" o:spid="_x0000_s1037" style="width:63.4pt;height:2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805070,3725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" adj="-11796480,,5400" path="m,l742980,r62090,62090l805070,372533r,l62090,372533,,310443,,xe" fillcolor="#4472c4 [3204]" strokecolor="#1f3763 [1604]" strokeweight="1pt">
                <v:stroke joinstyle="miter"/>
                <v:formulas/>
                <v:path arrowok="t" o:connecttype="custom" o:connectlocs="0,0;742980,0;805070,62090;805070,372533;805070,372533;62090,372533;0,310443;0,0" o:connectangles="0,0,0,0,0,0,0,0" textboxrect="0,0,805070,372533"/>
                <v:textbox>
                  <w:txbxContent>
                    <w:p w14:paraId="4D4CFCF7" w14:textId="5CD0E291" w:rsidR="00682815" w:rsidRPr="00682815" w:rsidRDefault="00682815" w:rsidP="00682815">
                      <w:pPr>
                        <w:jc w:val="center"/>
                        <w:rPr>
                          <w:rFonts w:ascii="Shonar Bangla" w:hAnsi="Shonar Bangla" w:cs="Shonar Bangla"/>
                        </w:rPr>
                      </w:pPr>
                      <w:r w:rsidRPr="00E43068">
                        <w:rPr>
                          <w:rFonts w:ascii="Revue" w:hAnsi="Revue"/>
                        </w:rPr>
                        <w:t>AC</w:t>
                      </w:r>
                      <w:r>
                        <w:rPr>
                          <w:rFonts w:ascii="Revue" w:hAnsi="Revue"/>
                        </w:rPr>
                        <w:t xml:space="preserve"> 04</w:t>
                      </w:r>
                    </w:p>
                    <w:p w14:paraId="1D916D2B" w14:textId="77777777" w:rsidR="00682815" w:rsidRDefault="00682815" w:rsidP="00682815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DB068B6" w14:textId="248D63FE" w:rsidR="00FC11EA" w:rsidRDefault="002F3311">
      <w:r w:rsidRPr="001B6E8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41CE01" wp14:editId="5B9C93A3">
                <wp:simplePos x="0" y="0"/>
                <wp:positionH relativeFrom="leftMargin">
                  <wp:posOffset>5730240</wp:posOffset>
                </wp:positionH>
                <wp:positionV relativeFrom="paragraph">
                  <wp:posOffset>685800</wp:posOffset>
                </wp:positionV>
                <wp:extent cx="1244266" cy="280670"/>
                <wp:effectExtent l="76200" t="0" r="0" b="176530"/>
                <wp:wrapNone/>
                <wp:docPr id="26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266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612FE" w14:textId="47BB0DF0" w:rsidR="002F3311" w:rsidRPr="007E075E" w:rsidRDefault="002F3311" w:rsidP="002F3311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13</w:t>
                            </w:r>
                            <w:r w:rsidR="005C4FB7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1CE01" id="_x0000_s1038" type="#_x0000_t61" style="position:absolute;margin-left:451.2pt;margin-top:54pt;width:97.95pt;height:22.1pt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" adj="-1244,34469" fillcolor="#4472c4 [3204]" stroked="f">
                <v:textbox>
                  <w:txbxContent>
                    <w:p w14:paraId="3FD612FE" w14:textId="47BB0DF0" w:rsidR="002F3311" w:rsidRPr="007E075E" w:rsidRDefault="002F3311" w:rsidP="002F3311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13</w:t>
                      </w:r>
                      <w:r w:rsidR="005C4FB7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11EA" w:rsidRPr="00FC11EA">
        <w:rPr>
          <w:noProof/>
        </w:rPr>
        <w:drawing>
          <wp:inline distT="0" distB="0" distL="0" distR="0" wp14:anchorId="78F8548C" wp14:editId="1DFE4CD4">
            <wp:extent cx="4693920" cy="171874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7696" cy="17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A5DB" w14:textId="77777777" w:rsidR="00FC11EA" w:rsidRDefault="00FC11EA" w:rsidP="00FC11EA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6BBE859E" wp14:editId="6540ACF1">
                <wp:extent cx="5731510" cy="1722967"/>
                <wp:effectExtent l="0" t="0" r="2540" b="0"/>
                <wp:docPr id="2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722967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6F376" w14:textId="77777777" w:rsidR="00FC11EA" w:rsidRPr="003020FA" w:rsidRDefault="00FC11EA" w:rsidP="00FC11E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1DC272E0" w14:textId="3B7E599B" w:rsidR="00CA00B8" w:rsidRDefault="003D5BE2" w:rsidP="003D5BE2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3D5BE2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Na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প্রান্তীয়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অ্যালকাইনকে</w:t>
                            </w:r>
                            <w:proofErr w:type="spellEnd"/>
                            <w:r w:rsidR="00CA00B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BA6AD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(</w:t>
                            </w:r>
                            <w:r w:rsidR="00BA6ADD"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</w:t>
                            </w:r>
                            <w:r w:rsidR="00BA6AD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-1)</w:t>
                            </w:r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তরল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অ্যামোনিয়া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(NH</w:t>
                            </w:r>
                            <w:r w:rsidRPr="003D5BE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="00CA00B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সোডিয়াম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(Na)</w:t>
                            </w:r>
                            <w:r w:rsidR="00CA00B8"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করালে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ত্রিবন্ধনের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যুক্ত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অম্লীয়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প্রতিস্থাপিত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সোডিয়াম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</w:t>
                            </w:r>
                            <w:r w:rsidR="00A4705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লকাইনা</w:t>
                            </w:r>
                            <w:r w:rsidR="00345EC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ইড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</w:t>
                            </w:r>
                            <w:r w:rsidRPr="003D5BE2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নির্গত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5D96DCD1" w14:textId="1801F28B" w:rsidR="00FC11EA" w:rsidRPr="003D5BE2" w:rsidRDefault="003D5BE2" w:rsidP="003D5BE2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অ্যাসিটিলিন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সোডিয়ামের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সোডিয়াম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অ্যাসিটিলাইড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5EC8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345EC8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5EC8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গ্যাসের</w:t>
                            </w:r>
                            <w:proofErr w:type="spellEnd"/>
                            <w:r w:rsidRPr="00345EC8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5EC8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নির্গমন</w:t>
                            </w:r>
                            <w:proofErr w:type="spellEnd"/>
                            <w:r w:rsidRPr="00345EC8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45EC8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দেখে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প্রান্তীয়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BE859E" id="_x0000_s1039" style="width:451.3pt;height:13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" fillcolor="#bdd6ee [1304]" stroked="f">
                <v:fill opacity="32896f"/>
                <v:textbox>
                  <w:txbxContent>
                    <w:p w14:paraId="5966F376" w14:textId="77777777" w:rsidR="00FC11EA" w:rsidRPr="003020FA" w:rsidRDefault="00FC11EA" w:rsidP="00FC11E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1DC272E0" w14:textId="3B7E599B" w:rsidR="00CA00B8" w:rsidRDefault="003D5BE2" w:rsidP="003D5BE2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3D5BE2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Na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বিক্রিয়ার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অ্যালকাইন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শনাক্তকরণ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প্রান্তীয়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অ্যালকাইনকে</w:t>
                      </w:r>
                      <w:proofErr w:type="spellEnd"/>
                      <w:r w:rsidR="00CA00B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BA6AD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(</w:t>
                      </w:r>
                      <w:r w:rsidR="00BA6ADD"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</w:t>
                      </w:r>
                      <w:r w:rsidR="00BA6AD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-1)</w:t>
                      </w:r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তরল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অ্যামোনিয়া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(NH</w:t>
                      </w:r>
                      <w:r w:rsidRPr="003D5BE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="00CA00B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উপস্থিতিতে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সোডিয়াম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(Na)</w:t>
                      </w:r>
                      <w:r w:rsidR="00CA00B8"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করালে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ত্রিবন্ধনের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যুক্ত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অম্লীয়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প্রতিস্থাপিত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সোডিয়াম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</w:t>
                      </w:r>
                      <w:r w:rsidR="00A4705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লকাইনা</w:t>
                      </w:r>
                      <w:r w:rsidR="00345EC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ইড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(H</w:t>
                      </w:r>
                      <w:r w:rsidRPr="003D5BE2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নির্গত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5D96DCD1" w14:textId="1801F28B" w:rsidR="00FC11EA" w:rsidRPr="003D5BE2" w:rsidRDefault="003D5BE2" w:rsidP="003D5BE2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অ্যাসিটিলিন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সোডিয়ামের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সোডিয়াম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অ্যাসিটিলাইড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5EC8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345EC8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5EC8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গ্যাসের</w:t>
                      </w:r>
                      <w:proofErr w:type="spellEnd"/>
                      <w:r w:rsidRPr="00345EC8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5EC8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নির্গমন</w:t>
                      </w:r>
                      <w:proofErr w:type="spellEnd"/>
                      <w:r w:rsidRPr="00345EC8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45EC8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দেখে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প্রান্তীয়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শনাক্ত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588A07A" w14:textId="77777777" w:rsidR="00FC11EA" w:rsidRDefault="00FC11EA"/>
    <w:p w14:paraId="208E7BB2" w14:textId="2036AC76" w:rsidR="00FC11EA" w:rsidRDefault="005C4FB7">
      <w:r w:rsidRPr="001B6E8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82EB27" wp14:editId="6874E68E">
                <wp:simplePos x="0" y="0"/>
                <wp:positionH relativeFrom="margin">
                  <wp:posOffset>4512310</wp:posOffset>
                </wp:positionH>
                <wp:positionV relativeFrom="paragraph">
                  <wp:posOffset>741680</wp:posOffset>
                </wp:positionV>
                <wp:extent cx="1196340" cy="280670"/>
                <wp:effectExtent l="76200" t="0" r="3810" b="176530"/>
                <wp:wrapNone/>
                <wp:docPr id="27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128C1F" w14:textId="147856C1" w:rsidR="005C4FB7" w:rsidRPr="007E075E" w:rsidRDefault="005C4FB7" w:rsidP="005C4FB7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134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2EB27" id="_x0000_s1040" type="#_x0000_t61" style="position:absolute;margin-left:355.3pt;margin-top:58.4pt;width:94.2pt;height:22.1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" adj="-1244,34469" fillcolor="#4472c4 [3204]" stroked="f">
                <v:textbox>
                  <w:txbxContent>
                    <w:p w14:paraId="6E128C1F" w14:textId="147856C1" w:rsidR="005C4FB7" w:rsidRPr="007E075E" w:rsidRDefault="005C4FB7" w:rsidP="005C4FB7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134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3311" w:rsidRPr="002F3311">
        <w:rPr>
          <w:noProof/>
        </w:rPr>
        <w:drawing>
          <wp:inline distT="0" distB="0" distL="0" distR="0" wp14:anchorId="43F6C061" wp14:editId="434D05C1">
            <wp:extent cx="4351020" cy="18130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8880" cy="18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220D" w14:textId="022CD173" w:rsidR="002F3311" w:rsidRDefault="002F3311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C6BD631" wp14:editId="3FD25AA9">
                <wp:extent cx="5731510" cy="1971675"/>
                <wp:effectExtent l="0" t="0" r="2540" b="9525"/>
                <wp:docPr id="2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71675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41C99" w14:textId="77777777" w:rsidR="002F3311" w:rsidRPr="003020FA" w:rsidRDefault="002F3311" w:rsidP="002F331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0E9AAE66" w14:textId="76F8BAF6" w:rsidR="00825409" w:rsidRDefault="00825409" w:rsidP="00825409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অ্যামোনিয়াযুক্ত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সিলভার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নাইট্রেট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দ্বারা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প্রান্তীয়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কে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-1)</w:t>
                            </w:r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অ্যামোনিয়াযুক্ত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সিলভার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নাইট্রেট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[</w:t>
                            </w:r>
                            <w:proofErr w:type="gramStart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Ag(</w:t>
                            </w:r>
                            <w:proofErr w:type="gram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NH</w:t>
                            </w:r>
                            <w:r w:rsidRPr="0082540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Pr="0082540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NO</w:t>
                            </w:r>
                            <w:r w:rsidRPr="0082540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]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দ্রবণের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করালে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ত্রিবন্ধনের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যুক্ত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অম্লীয়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প্রতিস্থাপিত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সিলভার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লকাইনাইড</w:t>
                            </w:r>
                            <w:proofErr w:type="spellEnd"/>
                            <w:r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সময়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C4494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সাদা</w:t>
                            </w:r>
                            <w:proofErr w:type="spellEnd"/>
                            <w:r w:rsidRPr="00DC449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C4494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DC449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="00DC4494" w:rsidRPr="00DC449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সিলভার</w:t>
                            </w:r>
                            <w:proofErr w:type="spellEnd"/>
                            <w:r w:rsidR="00DC4494" w:rsidRPr="00DC449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DC4494" w:rsidRPr="00DC449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দর্পণ</w:t>
                            </w:r>
                            <w:proofErr w:type="spellEnd"/>
                            <w:r w:rsidRPr="00DC449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প্রান্তীয়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অ্যালকাইনের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বৈশিষ্ট্য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5689E52F" w14:textId="20D9976F" w:rsidR="002F3311" w:rsidRPr="003D5BE2" w:rsidRDefault="00825409" w:rsidP="00825409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অ্যাসিটিলিন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সিলভার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C8608D"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অ্যাসিটিলাইড</w:t>
                            </w:r>
                            <w:proofErr w:type="spellEnd"/>
                            <w:r w:rsidR="00C8608D"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(Ag–C</w:t>
                            </w:r>
                            <w:r w:rsidRPr="0082540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≡</w:t>
                            </w:r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C–Ag)</w:t>
                            </w:r>
                            <w:r w:rsidR="003333A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সাদা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এভাবে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সাদা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দেখে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প্রান্তীয়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82540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6BD631" id="_x0000_s1041" style="width:451.3pt;height:15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" fillcolor="#bdd6ee [1304]" stroked="f">
                <v:fill opacity="32896f"/>
                <v:textbox>
                  <w:txbxContent>
                    <w:p w14:paraId="38C41C99" w14:textId="77777777" w:rsidR="002F3311" w:rsidRPr="003020FA" w:rsidRDefault="002F3311" w:rsidP="002F331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0E9AAE66" w14:textId="76F8BAF6" w:rsidR="00825409" w:rsidRDefault="00825409" w:rsidP="00825409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2540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অ্যামোনিয়াযুক্ত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সিলভার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নাইট্রেট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দ্বারা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অ্যালকাইন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শনাক্তকরণ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প্রান্তীয়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কে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-1)</w:t>
                      </w:r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অ্যামোনিয়াযুক্ত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সিলভার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নাইট্রেট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[</w:t>
                      </w:r>
                      <w:proofErr w:type="gramStart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Ag(</w:t>
                      </w:r>
                      <w:proofErr w:type="gram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NH</w:t>
                      </w:r>
                      <w:r w:rsidRPr="0082540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Pr="0082540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NO</w:t>
                      </w:r>
                      <w:r w:rsidRPr="0082540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]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দ্রবণের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করালে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ত্রিবন্ধনের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যুক্ত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অম্লীয়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প্রতিস্থাপিত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সিলভার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লকাইনাইড</w:t>
                      </w:r>
                      <w:proofErr w:type="spellEnd"/>
                      <w:r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সময়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C4494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সাদা</w:t>
                      </w:r>
                      <w:proofErr w:type="spellEnd"/>
                      <w:r w:rsidRPr="00DC449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C4494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DC449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="00DC4494" w:rsidRPr="00DC449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সিলভার</w:t>
                      </w:r>
                      <w:proofErr w:type="spellEnd"/>
                      <w:r w:rsidR="00DC4494" w:rsidRPr="00DC449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DC4494" w:rsidRPr="00DC449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দর্পণ</w:t>
                      </w:r>
                      <w:proofErr w:type="spellEnd"/>
                      <w:r w:rsidRPr="00DC449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প্রান্তীয়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অ্যালকাইনের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বৈশিষ্ট্য</w:t>
                      </w:r>
                      <w:proofErr w:type="spellEnd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5689E52F" w14:textId="20D9976F" w:rsidR="002F3311" w:rsidRPr="003D5BE2" w:rsidRDefault="00825409" w:rsidP="00825409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অ্যাসিটিলিন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সিলভার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C8608D"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অ্যাসিটিলাইড</w:t>
                      </w:r>
                      <w:proofErr w:type="spellEnd"/>
                      <w:r w:rsidR="00C8608D"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(Ag–C</w:t>
                      </w:r>
                      <w:r w:rsidRPr="0082540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≡</w:t>
                      </w:r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C–Ag)</w:t>
                      </w:r>
                      <w:r w:rsidR="003333A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সাদা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এভাবে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সাদা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দেখে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প্রান্তীয়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শনাক্ত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82540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82540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B52E64B" w14:textId="5EF0A0EE" w:rsidR="002F3311" w:rsidRDefault="005C4FB7">
      <w:r w:rsidRPr="001B6E8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5AB190" wp14:editId="0A7AD304">
                <wp:simplePos x="0" y="0"/>
                <wp:positionH relativeFrom="leftMargin">
                  <wp:posOffset>5494020</wp:posOffset>
                </wp:positionH>
                <wp:positionV relativeFrom="paragraph">
                  <wp:posOffset>777240</wp:posOffset>
                </wp:positionV>
                <wp:extent cx="1158240" cy="280670"/>
                <wp:effectExtent l="76200" t="0" r="3810" b="176530"/>
                <wp:wrapNone/>
                <wp:docPr id="28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9D7F4" w14:textId="32B77309" w:rsidR="005C4FB7" w:rsidRPr="007E075E" w:rsidRDefault="005C4FB7" w:rsidP="005C4FB7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134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AB190" id="_x0000_s1042" type="#_x0000_t61" style="position:absolute;margin-left:432.6pt;margin-top:61.2pt;width:91.2pt;height:22.1pt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" adj="-1244,34469" fillcolor="#4472c4 [3204]" stroked="f">
                <v:textbox>
                  <w:txbxContent>
                    <w:p w14:paraId="3D49D7F4" w14:textId="32B77309" w:rsidR="005C4FB7" w:rsidRPr="007E075E" w:rsidRDefault="005C4FB7" w:rsidP="005C4FB7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134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3311" w:rsidRPr="002F3311">
        <w:rPr>
          <w:noProof/>
        </w:rPr>
        <w:drawing>
          <wp:inline distT="0" distB="0" distL="0" distR="0" wp14:anchorId="772799DB" wp14:editId="3BFDE193">
            <wp:extent cx="4463824" cy="17373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0408" cy="173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A7EF" w14:textId="53269510" w:rsidR="005C4FB7" w:rsidRDefault="005C4FB7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A31672D" wp14:editId="1C36397E">
                <wp:extent cx="5731510" cy="1962150"/>
                <wp:effectExtent l="0" t="0" r="2540" b="0"/>
                <wp:docPr id="2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6215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EE4EB1" w14:textId="77777777" w:rsidR="005C4FB7" w:rsidRPr="003020FA" w:rsidRDefault="005C4FB7" w:rsidP="005C4FB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0099BA82" w14:textId="1638E303" w:rsidR="006C4A80" w:rsidRDefault="0051011B" w:rsidP="0051011B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অ্যামোনিয়াযুক্ত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কিউপ্রাস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ক্লোরাইড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দ্বারা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প্রান্তীয়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(</w:t>
                            </w:r>
                            <w:r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-1)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কে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অ্যামোনিয়াযুক্ত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কিউপ্রাস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ক্লোরাইড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[</w:t>
                            </w:r>
                            <w:proofErr w:type="gramStart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Cu(</w:t>
                            </w:r>
                            <w:proofErr w:type="gram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NH</w:t>
                            </w:r>
                            <w:r w:rsidRPr="005101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Pr="005101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Cl]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দ্রবণের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করালে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ত্রিবন্ধনের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যুক্ত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অম্লীয়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প্রতিস্থাপিত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কপার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C8608D" w:rsidRPr="003D5BE2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</w:t>
                            </w:r>
                            <w:r w:rsidR="00C8608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লকাইনাইড</w:t>
                            </w:r>
                            <w:proofErr w:type="spellEnd"/>
                            <w:r w:rsidR="00C8608D" w:rsidRPr="003D5BE2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সময়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C4A80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লাল</w:t>
                            </w:r>
                            <w:proofErr w:type="spellEnd"/>
                            <w:r w:rsidRPr="006C4A80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C4A80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প্রান্তীয়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অ্যালকাইনের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বৈশিষ্ট্য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0E4DD876" w14:textId="255673E2" w:rsidR="005C4FB7" w:rsidRPr="00EC31E6" w:rsidRDefault="0051011B" w:rsidP="0051011B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অ্যাসিটিলিন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কপার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অ্যাসিটিলাইড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(Cu–C</w:t>
                            </w:r>
                            <w:r w:rsidRPr="0051011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≡</w:t>
                            </w:r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C–Cu)</w:t>
                            </w:r>
                            <w:r w:rsidR="00D4638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লাল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এভাবে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লাল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দেখে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প্রান্তীয়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অ্যালকাইন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51011B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31672D" id="_x0000_s1043" style="width:451.3pt;height:15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" fillcolor="#bdd6ee [1304]" stroked="f">
                <v:fill opacity="32896f"/>
                <v:textbox>
                  <w:txbxContent>
                    <w:p w14:paraId="61EE4EB1" w14:textId="77777777" w:rsidR="005C4FB7" w:rsidRPr="003020FA" w:rsidRDefault="005C4FB7" w:rsidP="005C4FB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0099BA82" w14:textId="1638E303" w:rsidR="006C4A80" w:rsidRDefault="0051011B" w:rsidP="0051011B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51011B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অ্যামোনিয়াযুক্ত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কিউপ্রাস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ক্লোরাইড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দ্বারা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অ্যালকাইন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শনাক্তকরণ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প্রান্তীয়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(</w:t>
                      </w:r>
                      <w:r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-1)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কে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অ্যামোনিয়াযুক্ত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কিউপ্রাস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ক্লোরাইড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[</w:t>
                      </w:r>
                      <w:proofErr w:type="gramStart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Cu(</w:t>
                      </w:r>
                      <w:proofErr w:type="gram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NH</w:t>
                      </w:r>
                      <w:r w:rsidRPr="005101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Pr="005101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Cl]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দ্রবণের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করালে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ত্রিবন্ধনের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যুক্ত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অম্লীয়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প্রতিস্থাপিত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কপার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C8608D" w:rsidRPr="003D5BE2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</w:t>
                      </w:r>
                      <w:r w:rsidR="00C8608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লকাইনাইড</w:t>
                      </w:r>
                      <w:proofErr w:type="spellEnd"/>
                      <w:r w:rsidR="00C8608D" w:rsidRPr="003D5BE2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সময়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C4A80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লাল</w:t>
                      </w:r>
                      <w:proofErr w:type="spellEnd"/>
                      <w:r w:rsidRPr="006C4A80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C4A80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প্রান্তীয়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অ্যালকাইনের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বৈশিষ্ট্য</w:t>
                      </w:r>
                      <w:proofErr w:type="spellEnd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0E4DD876" w14:textId="255673E2" w:rsidR="005C4FB7" w:rsidRPr="00EC31E6" w:rsidRDefault="0051011B" w:rsidP="0051011B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অ্যাসিটিলিন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কপার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অ্যাসিটিলাইড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(Cu–C</w:t>
                      </w:r>
                      <w:r w:rsidRPr="0051011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≡</w:t>
                      </w:r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C–Cu)</w:t>
                      </w:r>
                      <w:r w:rsidR="00D4638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লাল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এভাবে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লাল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দেখে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প্রান্তীয়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অ্যালকাইন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শনাক্ত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51011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51011B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FEB56B1" w14:textId="0269C854" w:rsidR="001E3881" w:rsidRDefault="001E3881">
      <w:r>
        <w:br w:type="page"/>
      </w:r>
    </w:p>
    <w:p w14:paraId="2F36F417" w14:textId="65AD5239" w:rsidR="001E3881" w:rsidRDefault="001429CE">
      <w:r>
        <w:rPr>
          <w:noProof/>
        </w:rPr>
        <mc:AlternateContent>
          <mc:Choice Requires="wps">
            <w:drawing>
              <wp:inline distT="0" distB="0" distL="0" distR="0" wp14:anchorId="45383571" wp14:editId="1866F6A3">
                <wp:extent cx="805070" cy="372533"/>
                <wp:effectExtent l="0" t="0" r="14605" b="27940"/>
                <wp:docPr id="30" name="Rectangle: Diagonal Corners Snippe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070" cy="372533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B6D0F4" w14:textId="35A35E60" w:rsidR="001429CE" w:rsidRPr="00120E8E" w:rsidRDefault="001429CE" w:rsidP="001429CE">
                            <w:pPr>
                              <w:jc w:val="center"/>
                              <w:rPr>
                                <w:rFonts w:ascii="Shonar Bangla" w:hAnsi="Shonar Bangla" w:cs="Shonar Bangla"/>
                              </w:rPr>
                            </w:pPr>
                            <w:r w:rsidRPr="00E43068">
                              <w:rPr>
                                <w:rFonts w:ascii="Revue" w:hAnsi="Revue"/>
                              </w:rPr>
                              <w:t>AC</w:t>
                            </w:r>
                            <w:r>
                              <w:rPr>
                                <w:rFonts w:ascii="Revue" w:hAnsi="Revue"/>
                              </w:rPr>
                              <w:t xml:space="preserve"> 0</w:t>
                            </w:r>
                            <w:r w:rsidR="00120E8E">
                              <w:rPr>
                                <w:rFonts w:ascii="Revue" w:hAnsi="Revue"/>
                              </w:rPr>
                              <w:t>5</w:t>
                            </w:r>
                          </w:p>
                          <w:p w14:paraId="157AD026" w14:textId="77777777" w:rsidR="001429CE" w:rsidRDefault="001429CE" w:rsidP="001429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383571" id="Rectangle: Diagonal Corners Snipped 30" o:spid="_x0000_s1044" style="width:63.4pt;height:2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805070,3725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" adj="-11796480,,5400" path="m,l742980,r62090,62090l805070,372533r,l62090,372533,,310443,,xe" fillcolor="#4472c4 [3204]" strokecolor="#1f3763 [1604]" strokeweight="1pt">
                <v:stroke joinstyle="miter"/>
                <v:formulas/>
                <v:path arrowok="t" o:connecttype="custom" o:connectlocs="0,0;742980,0;805070,62090;805070,372533;805070,372533;62090,372533;0,310443;0,0" o:connectangles="0,0,0,0,0,0,0,0" textboxrect="0,0,805070,372533"/>
                <v:textbox>
                  <w:txbxContent>
                    <w:p w14:paraId="19B6D0F4" w14:textId="35A35E60" w:rsidR="001429CE" w:rsidRPr="00120E8E" w:rsidRDefault="001429CE" w:rsidP="001429CE">
                      <w:pPr>
                        <w:jc w:val="center"/>
                        <w:rPr>
                          <w:rFonts w:ascii="Shonar Bangla" w:hAnsi="Shonar Bangla" w:cs="Shonar Bangla"/>
                        </w:rPr>
                      </w:pPr>
                      <w:r w:rsidRPr="00E43068">
                        <w:rPr>
                          <w:rFonts w:ascii="Revue" w:hAnsi="Revue"/>
                        </w:rPr>
                        <w:t>AC</w:t>
                      </w:r>
                      <w:r>
                        <w:rPr>
                          <w:rFonts w:ascii="Revue" w:hAnsi="Revue"/>
                        </w:rPr>
                        <w:t xml:space="preserve"> 0</w:t>
                      </w:r>
                      <w:r w:rsidR="00120E8E">
                        <w:rPr>
                          <w:rFonts w:ascii="Revue" w:hAnsi="Revue"/>
                        </w:rPr>
                        <w:t>5</w:t>
                      </w:r>
                    </w:p>
                    <w:p w14:paraId="157AD026" w14:textId="77777777" w:rsidR="001429CE" w:rsidRDefault="001429CE" w:rsidP="001429CE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6FE1BFC" w14:textId="15DBFA74" w:rsidR="0015759C" w:rsidRDefault="007258CE">
      <w:r w:rsidRPr="008D1E2C">
        <w:rPr>
          <w:rFonts w:cs="Kalpurush"/>
          <w:noProof/>
          <w:sz w:val="6"/>
          <w:szCs w:val="6"/>
          <w:highlight w:val="yellow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26B1A0" wp14:editId="3F7921B7">
                <wp:simplePos x="0" y="0"/>
                <wp:positionH relativeFrom="column">
                  <wp:posOffset>0</wp:posOffset>
                </wp:positionH>
                <wp:positionV relativeFrom="paragraph">
                  <wp:posOffset>281940</wp:posOffset>
                </wp:positionV>
                <wp:extent cx="2565400" cy="338455"/>
                <wp:effectExtent l="0" t="0" r="25400" b="23495"/>
                <wp:wrapTopAndBottom/>
                <wp:docPr id="48" name="Rectangle: Diagonal Corners Rounded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0" cy="338455"/>
                        </a:xfrm>
                        <a:prstGeom prst="round2Diag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BAFC9" w14:textId="751A4474" w:rsidR="007258CE" w:rsidRPr="007258CE" w:rsidRDefault="007258CE" w:rsidP="007258CE">
                            <w:pPr>
                              <w:rPr>
                                <w:rFonts w:ascii="Kalpurush" w:hAnsi="Kalpurush" w:cs="Kalpurush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258CE">
                              <w:rPr>
                                <w:rFonts w:ascii="Kalpurush" w:hAnsi="Kalpurush" w:cs="Kalpurush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5.3 </w:t>
                            </w:r>
                            <w:proofErr w:type="spellStart"/>
                            <w:r w:rsidRPr="007258C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</w:t>
                            </w:r>
                            <w:proofErr w:type="spellEnd"/>
                            <w:r w:rsidRPr="007258C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258C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</w:t>
                            </w:r>
                            <w:proofErr w:type="spellEnd"/>
                          </w:p>
                          <w:p w14:paraId="78D389E8" w14:textId="77777777" w:rsidR="007258CE" w:rsidRPr="00791461" w:rsidRDefault="007258CE" w:rsidP="007258C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6B1A0" id="Rectangle: Diagonal Corners Rounded 48" o:spid="_x0000_s1045" style="position:absolute;margin-left:0;margin-top:22.2pt;width:202pt;height:26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65400,3384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" adj="-11796480,,5400" path="m56410,l2565400,r,l2565400,282045v,31154,-25256,56410,-56410,56410l,338455r,l,56410c,25256,25256,,56410,xe" fillcolor="#bdd6ee [1304]" strokecolor="#4472c4 [3204]" strokeweight=".5pt">
                <v:stroke joinstyle="miter"/>
                <v:formulas/>
                <v:path arrowok="t" o:connecttype="custom" o:connectlocs="56410,0;2565400,0;2565400,0;2565400,282045;2508990,338455;0,338455;0,338455;0,56410;56410,0" o:connectangles="0,0,0,0,0,0,0,0,0" textboxrect="0,0,2565400,338455"/>
                <v:textbox>
                  <w:txbxContent>
                    <w:p w14:paraId="5C3BAFC9" w14:textId="751A4474" w:rsidR="007258CE" w:rsidRPr="007258CE" w:rsidRDefault="007258CE" w:rsidP="007258CE">
                      <w:pPr>
                        <w:rPr>
                          <w:rFonts w:ascii="Kalpurush" w:hAnsi="Kalpurush" w:cs="Kalpurush"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7258CE">
                        <w:rPr>
                          <w:rFonts w:ascii="Kalpurush" w:hAnsi="Kalpurush" w:cs="Kalpurush"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5.3 </w:t>
                      </w:r>
                      <w:proofErr w:type="spellStart"/>
                      <w:r w:rsidRPr="007258C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অ্যালকোহল</w:t>
                      </w:r>
                      <w:proofErr w:type="spellEnd"/>
                      <w:r w:rsidRPr="007258C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258C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শনাক্তকরণ</w:t>
                      </w:r>
                      <w:proofErr w:type="spellEnd"/>
                    </w:p>
                    <w:p w14:paraId="78D389E8" w14:textId="77777777" w:rsidR="007258CE" w:rsidRPr="00791461" w:rsidRDefault="007258CE" w:rsidP="007258C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17456FE" w14:textId="04923AE4" w:rsidR="001429CE" w:rsidRDefault="005F0997">
      <w:r w:rsidRPr="001B6E8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E9FAA4" wp14:editId="697A735B">
                <wp:simplePos x="0" y="0"/>
                <wp:positionH relativeFrom="leftMargin">
                  <wp:posOffset>5349240</wp:posOffset>
                </wp:positionH>
                <wp:positionV relativeFrom="paragraph">
                  <wp:posOffset>551180</wp:posOffset>
                </wp:positionV>
                <wp:extent cx="1158240" cy="280670"/>
                <wp:effectExtent l="76200" t="0" r="3810" b="176530"/>
                <wp:wrapNone/>
                <wp:docPr id="32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0EBBE" w14:textId="70DA24CD" w:rsidR="005F0997" w:rsidRPr="00564DED" w:rsidRDefault="005F0997" w:rsidP="005F0997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</w:t>
                            </w:r>
                            <w:r w:rsidR="00564DED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41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9FAA4" id="_x0000_s1046" type="#_x0000_t61" style="position:absolute;margin-left:421.2pt;margin-top:43.4pt;width:91.2pt;height:22.1pt;z-index:2516776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" adj="-1244,34469" fillcolor="#4472c4 [3204]" stroked="f">
                <v:textbox>
                  <w:txbxContent>
                    <w:p w14:paraId="5F50EBBE" w14:textId="70DA24CD" w:rsidR="005F0997" w:rsidRPr="00564DED" w:rsidRDefault="005F0997" w:rsidP="005F0997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</w:t>
                      </w:r>
                      <w:r w:rsidR="00564DED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41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341A756" wp14:editId="4806432E">
            <wp:extent cx="4372360" cy="1185545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1785"/>
                    <a:stretch/>
                  </pic:blipFill>
                  <pic:spPr bwMode="auto">
                    <a:xfrm>
                      <a:off x="0" y="0"/>
                      <a:ext cx="4397632" cy="1192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5E801" w14:textId="52D789F8" w:rsidR="001429CE" w:rsidRDefault="00564DED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1D4D945" wp14:editId="1B8A9BAE">
                <wp:extent cx="5731510" cy="1385888"/>
                <wp:effectExtent l="0" t="0" r="2540" b="5080"/>
                <wp:docPr id="3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385888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96BC26" w14:textId="77777777" w:rsidR="00564DED" w:rsidRPr="003020FA" w:rsidRDefault="00564DED" w:rsidP="00564DE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3D38DD9E" w14:textId="0D92A998" w:rsidR="00564DED" w:rsidRPr="00EC31E6" w:rsidRDefault="00453671" w:rsidP="00453671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453671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Na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অ্যালকোহলকে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সোডিয়াম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(Na)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করালে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সোডিয়াম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অ্যালকক্সাইড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RONa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50B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6650B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</w:t>
                            </w:r>
                            <w:r w:rsidRPr="006650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6650B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6650B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6650B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50B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নির্গত</w:t>
                            </w:r>
                            <w:proofErr w:type="spellEnd"/>
                            <w:r w:rsidRPr="006650B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50B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ইথানল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সোডিয়ামের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সোডিয়াম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ইথক্সাইড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গ্যাসের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নির্গমন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দেখে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45367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D4D945" id="_x0000_s1047" style="width:451.3pt;height:10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" fillcolor="#bdd6ee [1304]" stroked="f">
                <v:fill opacity="32896f"/>
                <v:textbox>
                  <w:txbxContent>
                    <w:p w14:paraId="5D96BC26" w14:textId="77777777" w:rsidR="00564DED" w:rsidRPr="003020FA" w:rsidRDefault="00564DED" w:rsidP="00564DE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3D38DD9E" w14:textId="0D92A998" w:rsidR="00564DED" w:rsidRPr="00EC31E6" w:rsidRDefault="00453671" w:rsidP="00453671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453671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Na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বিক্রিয়ার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অ্যালকোহল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শনাক্তকরণ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অ্যালকোহলকে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সোডিয়াম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(Na)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করালে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সোডিয়াম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অ্যালকক্সাইড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RONa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50B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6650B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(H</w:t>
                      </w:r>
                      <w:r w:rsidRPr="006650B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6650B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6650B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6650B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50B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নির্গত</w:t>
                      </w:r>
                      <w:proofErr w:type="spellEnd"/>
                      <w:r w:rsidRPr="006650B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50B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ইথানল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সোডিয়ামের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সোডিয়াম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ইথক্সাইড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গ্যাসের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নির্গমন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দেখে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অ্যালকোহল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শনাক্ত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45367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45367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A728929" w14:textId="77777777" w:rsidR="006A791A" w:rsidRDefault="006A791A"/>
    <w:p w14:paraId="6AD90BDB" w14:textId="5AE79A93" w:rsidR="006A791A" w:rsidRDefault="006A791A">
      <w:r w:rsidRPr="001B6E8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21D904" wp14:editId="5585F85F">
                <wp:simplePos x="0" y="0"/>
                <wp:positionH relativeFrom="leftMargin">
                  <wp:posOffset>5288280</wp:posOffset>
                </wp:positionH>
                <wp:positionV relativeFrom="paragraph">
                  <wp:posOffset>597242</wp:posOffset>
                </wp:positionV>
                <wp:extent cx="1158240" cy="280670"/>
                <wp:effectExtent l="76200" t="0" r="3810" b="176530"/>
                <wp:wrapNone/>
                <wp:docPr id="35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DEBFD2" w14:textId="77777777" w:rsidR="006A791A" w:rsidRPr="00564DED" w:rsidRDefault="006A791A" w:rsidP="006A791A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141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1D904" id="_x0000_s1048" type="#_x0000_t61" style="position:absolute;margin-left:416.4pt;margin-top:47.05pt;width:91.2pt;height:22.1pt;z-index:2516797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" adj="-1244,34469" fillcolor="#4472c4 [3204]" stroked="f">
                <v:textbox>
                  <w:txbxContent>
                    <w:p w14:paraId="76DEBFD2" w14:textId="77777777" w:rsidR="006A791A" w:rsidRPr="00564DED" w:rsidRDefault="006A791A" w:rsidP="006A791A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141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A791A">
        <w:rPr>
          <w:noProof/>
        </w:rPr>
        <w:drawing>
          <wp:inline distT="0" distB="0" distL="0" distR="0" wp14:anchorId="35631B46" wp14:editId="6433950B">
            <wp:extent cx="4308231" cy="1687780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3140" cy="16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6F49" w14:textId="51AF3825" w:rsidR="006A791A" w:rsidRDefault="006A791A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A09BD21" wp14:editId="642F25E8">
                <wp:extent cx="5731510" cy="1985963"/>
                <wp:effectExtent l="0" t="0" r="2540" b="0"/>
                <wp:docPr id="3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85963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08BCC" w14:textId="77777777" w:rsidR="006A791A" w:rsidRPr="003020FA" w:rsidRDefault="006A791A" w:rsidP="006A791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2E6E91E8" w14:textId="77777777" w:rsidR="007E1519" w:rsidRDefault="007E1519" w:rsidP="007E1519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7E151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PCl</w:t>
                            </w:r>
                            <w:proofErr w:type="spellEnd"/>
                            <w:r w:rsidRPr="007E151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₅</w:t>
                            </w:r>
                            <w:r w:rsidRPr="007E151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অ্যালকোহলকে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ফসফরাস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পেন্টাক্লোরাইড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PCl</w:t>
                            </w:r>
                            <w:proofErr w:type="spellEnd"/>
                            <w:r w:rsidRPr="007E151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₅</w:t>
                            </w:r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করালে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অ্যালকাইল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ক্লোরাইড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RCl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),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ফসফরাইল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ক্লোরাইড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POCl</w:t>
                            </w:r>
                            <w:proofErr w:type="spellEnd"/>
                            <w:r w:rsidRPr="007E151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হাইড্রোক্লোরিক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(HCl)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নির্গত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HCl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গ্যাসকে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অ্যামোনিয়া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(NH</w:t>
                            </w:r>
                            <w:r w:rsidRPr="007E151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সংস্পর্শে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আনলে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সাদা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ধোঁয়া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অ্যামোনিয়াম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ক্লোরাইড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NH</w:t>
                            </w:r>
                            <w:r w:rsidRPr="007E151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Cl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3BC01B47" w14:textId="76500117" w:rsidR="006A791A" w:rsidRPr="006A791A" w:rsidRDefault="007E1519" w:rsidP="007E1519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ইথানল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PCl</w:t>
                            </w:r>
                            <w:proofErr w:type="spellEnd"/>
                            <w:r w:rsidRPr="007E151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₅</w:t>
                            </w:r>
                            <w:r w:rsidR="006650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ইথাইল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ক্লোরাইড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POCl</w:t>
                            </w:r>
                            <w:proofErr w:type="spellEnd"/>
                            <w:r w:rsidRPr="007E151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HCl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HCl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গ্যাসের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কারণে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অ্যামোনিয়ার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সাদা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ধোঁয়া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দেখে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7E151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09BD21" id="_x0000_s1049" style="width:451.3pt;height:15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" fillcolor="#bdd6ee [1304]" stroked="f">
                <v:fill opacity="32896f"/>
                <v:textbox>
                  <w:txbxContent>
                    <w:p w14:paraId="7EC08BCC" w14:textId="77777777" w:rsidR="006A791A" w:rsidRPr="003020FA" w:rsidRDefault="006A791A" w:rsidP="006A791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2E6E91E8" w14:textId="77777777" w:rsidR="007E1519" w:rsidRDefault="007E1519" w:rsidP="007E1519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7E151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PCl</w:t>
                      </w:r>
                      <w:proofErr w:type="spellEnd"/>
                      <w:r w:rsidRPr="007E1519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₅</w:t>
                      </w:r>
                      <w:r w:rsidRPr="007E151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বিক্রিয়ার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অ্যালকোহল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শনাক্তকরণ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অ্যালকোহলকে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ফসফরাস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পেন্টাক্লোরাইড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PCl</w:t>
                      </w:r>
                      <w:proofErr w:type="spellEnd"/>
                      <w:r w:rsidRPr="007E151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₅</w:t>
                      </w:r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করালে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অ্যালকাইল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ক্লোরাইড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RCl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),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ফসফরাইল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ক্লোরাইড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POCl</w:t>
                      </w:r>
                      <w:proofErr w:type="spellEnd"/>
                      <w:r w:rsidRPr="007E151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হাইড্রোক্লোরিক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(HCl)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নির্গত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HCl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গ্যাসকে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অ্যামোনিয়া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(NH</w:t>
                      </w:r>
                      <w:r w:rsidRPr="007E151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সংস্পর্শে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আনলে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সাদা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ধোঁয়া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অ্যামোনিয়াম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ক্লোরাইড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NH</w:t>
                      </w:r>
                      <w:r w:rsidRPr="007E151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Cl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3BC01B47" w14:textId="76500117" w:rsidR="006A791A" w:rsidRPr="006A791A" w:rsidRDefault="007E1519" w:rsidP="007E1519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ইথানল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PCl</w:t>
                      </w:r>
                      <w:proofErr w:type="spellEnd"/>
                      <w:r w:rsidRPr="007E151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₅</w:t>
                      </w:r>
                      <w:r w:rsidR="006650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ইথাইল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ক্লোরাইড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POCl</w:t>
                      </w:r>
                      <w:proofErr w:type="spellEnd"/>
                      <w:r w:rsidRPr="007E151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HCl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HCl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গ্যাসের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কারণে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অ্যামোনিয়ার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সাদা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ধোঁয়া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দেখে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অ্যালকোহল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শনাক্ত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7E151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7E151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6E8A370" w14:textId="045C24CE" w:rsidR="006650BF" w:rsidRDefault="00437300">
      <w:r w:rsidRPr="001B6E8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FC984C" wp14:editId="6A957889">
                <wp:simplePos x="0" y="0"/>
                <wp:positionH relativeFrom="margin">
                  <wp:align>right</wp:align>
                </wp:positionH>
                <wp:positionV relativeFrom="paragraph">
                  <wp:posOffset>481013</wp:posOffset>
                </wp:positionV>
                <wp:extent cx="1158240" cy="280670"/>
                <wp:effectExtent l="76200" t="0" r="3810" b="176530"/>
                <wp:wrapNone/>
                <wp:docPr id="38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BAB4D" w14:textId="77777777" w:rsidR="00437300" w:rsidRPr="00564DED" w:rsidRDefault="00437300" w:rsidP="00437300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141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C984C" id="_x0000_s1050" type="#_x0000_t61" style="position:absolute;margin-left:40pt;margin-top:37.9pt;width:91.2pt;height:22.1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" adj="-1244,34469" fillcolor="#4472c4 [3204]" stroked="f">
                <v:textbox>
                  <w:txbxContent>
                    <w:p w14:paraId="779BAB4D" w14:textId="77777777" w:rsidR="00437300" w:rsidRPr="00564DED" w:rsidRDefault="00437300" w:rsidP="00437300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141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37300">
        <w:rPr>
          <w:noProof/>
        </w:rPr>
        <w:drawing>
          <wp:inline distT="0" distB="0" distL="0" distR="0" wp14:anchorId="4F0767E3" wp14:editId="55995D43">
            <wp:extent cx="4567238" cy="1339912"/>
            <wp:effectExtent l="0" t="0" r="508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7112" cy="134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C3F9" w14:textId="377AF559" w:rsidR="00437300" w:rsidRDefault="00437300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3231A06" wp14:editId="34A8C027">
                <wp:extent cx="5731510" cy="1104900"/>
                <wp:effectExtent l="0" t="0" r="2540" b="0"/>
                <wp:docPr id="3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10490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1EFC4" w14:textId="77777777" w:rsidR="00437300" w:rsidRPr="003020FA" w:rsidRDefault="00437300" w:rsidP="0043730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6C33E321" w14:textId="0A9CEE68" w:rsidR="00437300" w:rsidRPr="002D19CF" w:rsidRDefault="002D19CF" w:rsidP="002D19CF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মিথানল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স্যালিসাইলিক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):</w:t>
                            </w:r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মিথানলকে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স্যালিসাইলিক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ে</w:t>
                            </w:r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গাঢ়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সালফিউরিক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</w:t>
                            </w:r>
                            <w:r w:rsidRPr="002D19C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SO</w:t>
                            </w:r>
                            <w:r w:rsidRPr="002D19C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="009F4BA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উত্তপ্ত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মিথাইল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স্যালিসাইলেট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9F4BA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9F4BA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4BA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যৌগের</w:t>
                            </w:r>
                            <w:proofErr w:type="spellEnd"/>
                            <w:r w:rsidRPr="009F4BA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4BA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মিষ্টি</w:t>
                            </w:r>
                            <w:proofErr w:type="spellEnd"/>
                            <w:r w:rsidRPr="009F4BA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9F4BA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9F4BA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4BA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সুগন্ধযুক্ত</w:t>
                            </w:r>
                            <w:proofErr w:type="spellEnd"/>
                            <w:r w:rsidRPr="009F4BA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4BA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গন্ধ</w:t>
                            </w:r>
                            <w:proofErr w:type="spellEnd"/>
                            <w:r w:rsidRPr="009F4BA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F4BA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মিথানলের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বৈশিষ্ট্য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বৈশিষ্ট্যপূর্ণ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সুগন্ধের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মিথানল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2D19C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231A06" id="_x0000_s1051" style="width:451.3pt;height:8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" fillcolor="#bdd6ee [1304]" stroked="f">
                <v:fill opacity="32896f"/>
                <v:textbox>
                  <w:txbxContent>
                    <w:p w14:paraId="1E81EFC4" w14:textId="77777777" w:rsidR="00437300" w:rsidRPr="003020FA" w:rsidRDefault="00437300" w:rsidP="0043730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6C33E321" w14:textId="0A9CEE68" w:rsidR="00437300" w:rsidRPr="002D19CF" w:rsidRDefault="002D19CF" w:rsidP="002D19CF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2D19C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মিথানল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শনাক্তকরণ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স্যালিসাইলিক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পরীক্ষা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):</w:t>
                      </w:r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মিথানলকে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স্যালিসাইলিক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ে</w:t>
                      </w:r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গাঢ়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সালফিউরিক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(H</w:t>
                      </w:r>
                      <w:r w:rsidRPr="002D19C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SO</w:t>
                      </w:r>
                      <w:r w:rsidRPr="002D19C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="009F4BA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উপস্থিতিতে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উত্তপ্ত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মিথাইল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স্যালিসাইলেট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9F4BA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9F4BA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4BA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যৌগের</w:t>
                      </w:r>
                      <w:proofErr w:type="spellEnd"/>
                      <w:r w:rsidRPr="009F4BA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4BA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মিষ্টি</w:t>
                      </w:r>
                      <w:proofErr w:type="spellEnd"/>
                      <w:r w:rsidRPr="009F4BA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9F4BA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9F4BA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4BA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সুগন্ধযুক্ত</w:t>
                      </w:r>
                      <w:proofErr w:type="spellEnd"/>
                      <w:r w:rsidRPr="009F4BA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4BA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গন্ধ</w:t>
                      </w:r>
                      <w:proofErr w:type="spellEnd"/>
                      <w:r w:rsidRPr="009F4BA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F4BA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মিথানলের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বৈশিষ্ট্য</w:t>
                      </w:r>
                      <w:proofErr w:type="spellEnd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বৈশিষ্ট্যপূর্ণ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সুগন্ধের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মিথানল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শনাক্ত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2D19C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2D19C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D4E3F52" w14:textId="77777777" w:rsidR="00FE45FB" w:rsidRDefault="00FE45FB"/>
    <w:p w14:paraId="5B5BE755" w14:textId="0D956314" w:rsidR="00FE45FB" w:rsidRDefault="00FE45FB">
      <w:r w:rsidRPr="001B6E8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06BFB2" wp14:editId="4D6215A8">
                <wp:simplePos x="0" y="0"/>
                <wp:positionH relativeFrom="margin">
                  <wp:posOffset>4495800</wp:posOffset>
                </wp:positionH>
                <wp:positionV relativeFrom="paragraph">
                  <wp:posOffset>652463</wp:posOffset>
                </wp:positionV>
                <wp:extent cx="1158240" cy="280670"/>
                <wp:effectExtent l="76200" t="0" r="3810" b="176530"/>
                <wp:wrapNone/>
                <wp:docPr id="41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1D105" w14:textId="77777777" w:rsidR="00FE45FB" w:rsidRPr="00564DED" w:rsidRDefault="00FE45FB" w:rsidP="00FE45FB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141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6BFB2" id="_x0000_s1052" type="#_x0000_t61" style="position:absolute;margin-left:354pt;margin-top:51.4pt;width:91.2pt;height:22.1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" adj="-1244,34469" fillcolor="#4472c4 [3204]" stroked="f">
                <v:textbox>
                  <w:txbxContent>
                    <w:p w14:paraId="3401D105" w14:textId="77777777" w:rsidR="00FE45FB" w:rsidRPr="00564DED" w:rsidRDefault="00FE45FB" w:rsidP="00FE45FB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141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E45FB">
        <w:rPr>
          <w:noProof/>
        </w:rPr>
        <w:drawing>
          <wp:inline distT="0" distB="0" distL="0" distR="0" wp14:anchorId="61F67525" wp14:editId="183A4118">
            <wp:extent cx="4381500" cy="1518429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6240" cy="152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F229" w14:textId="1AFF4BE9" w:rsidR="00FE45FB" w:rsidRDefault="00FE45FB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F0FE117" wp14:editId="2559955A">
                <wp:extent cx="5731510" cy="1577340"/>
                <wp:effectExtent l="0" t="0" r="2540" b="3810"/>
                <wp:docPr id="4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57734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DBB99" w14:textId="77777777" w:rsidR="00FE45FB" w:rsidRPr="003020FA" w:rsidRDefault="00FE45FB" w:rsidP="00FE45F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09029ADA" w14:textId="530DA0C4" w:rsidR="00FE45FB" w:rsidRPr="00126FC9" w:rsidRDefault="00126FC9" w:rsidP="00126FC9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ইথানল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আয়োডোফর্ম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):</w:t>
                            </w:r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ইথানলকে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আয়োডিন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(I</w:t>
                            </w:r>
                            <w:r w:rsidRPr="00126FC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সোডিয়াম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হাইড্রোক্সাইড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(NaOH)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করালে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হলুদ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বর্ণের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আয়োডোফর্ম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(CHI</w:t>
                            </w:r>
                            <w:r w:rsidRPr="00126FC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126FC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পাশাপাশি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সোডিয়াম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ফরমেট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HCOONa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),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সোডিয়াম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আয়োডাইড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(NaI)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</w:t>
                            </w:r>
                            <w:r w:rsidRPr="00126FC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O)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হলুদ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বর্ণের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আয়োডোফর্মের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ইথানলের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বৈশিষ্ট্যপূর্ণ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হলুদ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আয়োডোফর্মের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দেখে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ইথানল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126FC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0FE117" id="_x0000_s1053" style="width:451.3pt;height:1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" fillcolor="#bdd6ee [1304]" stroked="f">
                <v:fill opacity="32896f"/>
                <v:textbox>
                  <w:txbxContent>
                    <w:p w14:paraId="29ADBB99" w14:textId="77777777" w:rsidR="00FE45FB" w:rsidRPr="003020FA" w:rsidRDefault="00FE45FB" w:rsidP="00FE45F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09029ADA" w14:textId="530DA0C4" w:rsidR="00FE45FB" w:rsidRPr="00126FC9" w:rsidRDefault="00126FC9" w:rsidP="00126FC9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126FC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ইথানল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শনাক্তকরণ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আয়োডোফর্ম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পরীক্ষা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):</w:t>
                      </w:r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ইথানলকে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আয়োডিন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(I</w:t>
                      </w:r>
                      <w:r w:rsidRPr="00126FC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সোডিয়াম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হাইড্রোক্সাইড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(NaOH)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করালে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হলুদ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বর্ণের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আয়োডোফর্ম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(CHI</w:t>
                      </w:r>
                      <w:r w:rsidRPr="00126FC9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126FC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পাশাপাশি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সোডিয়াম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ফরমেট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HCOONa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),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সোডিয়াম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আয়োডাইড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(NaI)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(H</w:t>
                      </w:r>
                      <w:r w:rsidRPr="00126FC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O)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হলুদ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বর্ণের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আয়োডোফর্মের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ইথানলের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বৈশিষ্ট্যপূর্ণ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পরীক্ষা</w:t>
                      </w:r>
                      <w:proofErr w:type="spellEnd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হলুদ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আয়োডোফর্মের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দেখে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ইথানল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শনাক্ত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126FC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126FC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BCD4109" w14:textId="47ED253D" w:rsidR="004F564F" w:rsidRDefault="004F564F"/>
    <w:p w14:paraId="641DD2C4" w14:textId="77777777" w:rsidR="00033BC9" w:rsidRDefault="00033BC9"/>
    <w:p w14:paraId="101D5752" w14:textId="77777777" w:rsidR="00033BC9" w:rsidRDefault="00033BC9"/>
    <w:p w14:paraId="620E7999" w14:textId="77777777" w:rsidR="00033BC9" w:rsidRDefault="00033BC9"/>
    <w:p w14:paraId="3C523625" w14:textId="77777777" w:rsidR="00033BC9" w:rsidRDefault="00033BC9"/>
    <w:p w14:paraId="04A76D66" w14:textId="77777777" w:rsidR="00033BC9" w:rsidRDefault="00033BC9"/>
    <w:p w14:paraId="345EB486" w14:textId="77777777" w:rsidR="00033BC9" w:rsidRDefault="00033BC9"/>
    <w:p w14:paraId="4B32FC15" w14:textId="768333A6" w:rsidR="00033BC9" w:rsidRPr="00DE585D" w:rsidRDefault="00DE585D">
      <w:r>
        <w:br w:type="page"/>
      </w:r>
      <w:r w:rsidR="002F3C25">
        <w:rPr>
          <w:rFonts w:ascii="Kalpurush" w:hAnsi="Kalpurush" w:cs="Kalpurush"/>
          <w:b/>
          <w:bCs/>
          <w:highlight w:val="yellow"/>
        </w:rPr>
        <w:t>1</w:t>
      </w:r>
      <w:r w:rsidR="00033BC9" w:rsidRPr="00DE585D">
        <w:rPr>
          <w:rFonts w:ascii="Cambria" w:hAnsi="Cambria" w:cs="Cambria"/>
          <w:b/>
          <w:bCs/>
          <w:highlight w:val="yellow"/>
        </w:rPr>
        <w:t>°</w:t>
      </w:r>
      <w:r w:rsidR="00033BC9" w:rsidRPr="00DE585D">
        <w:rPr>
          <w:rFonts w:ascii="Kalpurush" w:hAnsi="Kalpurush" w:cs="Kalpurush"/>
          <w:b/>
          <w:bCs/>
          <w:highlight w:val="yellow"/>
        </w:rPr>
        <w:t xml:space="preserve">, </w:t>
      </w:r>
      <w:r w:rsidR="002F3C25">
        <w:rPr>
          <w:rFonts w:ascii="Kalpurush" w:hAnsi="Kalpurush" w:cs="Kalpurush"/>
          <w:b/>
          <w:bCs/>
          <w:highlight w:val="yellow"/>
        </w:rPr>
        <w:t>2</w:t>
      </w:r>
      <w:r w:rsidR="00033BC9" w:rsidRPr="00DE585D">
        <w:rPr>
          <w:rFonts w:ascii="Cambria" w:hAnsi="Cambria" w:cs="Cambria"/>
          <w:b/>
          <w:bCs/>
          <w:highlight w:val="yellow"/>
        </w:rPr>
        <w:t>°</w:t>
      </w:r>
      <w:r w:rsidR="00033BC9" w:rsidRPr="00DE585D">
        <w:rPr>
          <w:rFonts w:ascii="Kalpurush" w:hAnsi="Kalpurush" w:cs="Kalpurush"/>
          <w:b/>
          <w:bCs/>
          <w:highlight w:val="yellow"/>
        </w:rPr>
        <w:t xml:space="preserve"> ও </w:t>
      </w:r>
      <w:r w:rsidR="006A6080">
        <w:rPr>
          <w:rFonts w:ascii="Kalpurush" w:hAnsi="Kalpurush" w:cs="Kalpurush"/>
          <w:b/>
          <w:bCs/>
          <w:highlight w:val="yellow"/>
        </w:rPr>
        <w:t>3</w:t>
      </w:r>
      <w:r w:rsidR="00033BC9" w:rsidRPr="00DE585D">
        <w:rPr>
          <w:rFonts w:ascii="Cambria" w:hAnsi="Cambria" w:cs="Cambria"/>
          <w:b/>
          <w:bCs/>
          <w:highlight w:val="yellow"/>
        </w:rPr>
        <w:t>°</w:t>
      </w:r>
      <w:r w:rsidR="00033BC9" w:rsidRPr="00DE585D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="00033BC9" w:rsidRPr="00DE585D">
        <w:rPr>
          <w:rFonts w:ascii="Kalpurush" w:hAnsi="Kalpurush" w:cs="Kalpurush"/>
          <w:b/>
          <w:bCs/>
          <w:highlight w:val="yellow"/>
        </w:rPr>
        <w:t>অ্যালকোহলের</w:t>
      </w:r>
      <w:proofErr w:type="spellEnd"/>
      <w:r w:rsidR="00033BC9" w:rsidRPr="00DE585D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="00033BC9" w:rsidRPr="00DE585D">
        <w:rPr>
          <w:rFonts w:ascii="Kalpurush" w:hAnsi="Kalpurush" w:cs="Kalpurush"/>
          <w:b/>
          <w:bCs/>
          <w:highlight w:val="yellow"/>
        </w:rPr>
        <w:t>পার্থক্যকরণ</w:t>
      </w:r>
      <w:proofErr w:type="spellEnd"/>
      <w:r w:rsidR="00033BC9" w:rsidRPr="00DE585D">
        <w:rPr>
          <w:rFonts w:ascii="Kalpurush" w:hAnsi="Kalpurush" w:cs="Kalpurush"/>
          <w:b/>
          <w:bCs/>
          <w:highlight w:val="yellow"/>
        </w:rPr>
        <w:t>:</w:t>
      </w:r>
    </w:p>
    <w:p w14:paraId="50BB4FD1" w14:textId="786C20F1" w:rsidR="009F536B" w:rsidRDefault="00303E6F">
      <w:r w:rsidRPr="00D43A6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AF6FC7" wp14:editId="5E8996A5">
                <wp:simplePos x="0" y="0"/>
                <wp:positionH relativeFrom="column">
                  <wp:posOffset>4654665</wp:posOffset>
                </wp:positionH>
                <wp:positionV relativeFrom="page">
                  <wp:posOffset>1745384</wp:posOffset>
                </wp:positionV>
                <wp:extent cx="304800" cy="3879850"/>
                <wp:effectExtent l="0" t="0" r="38100" b="25400"/>
                <wp:wrapNone/>
                <wp:docPr id="46" name="Right Brac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879850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F62C5" id="Right Brace 46" o:spid="_x0000_s1026" type="#_x0000_t88" style="position:absolute;margin-left:366.5pt;margin-top:137.45pt;width:24pt;height:305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" adj="141" strokecolor="#4472c4 [3204]" strokeweight="1pt">
                <v:stroke joinstyle="miter"/>
                <w10:wrap anchory="page"/>
              </v:shape>
            </w:pict>
          </mc:Fallback>
        </mc:AlternateContent>
      </w:r>
      <w:r w:rsidR="004F564F" w:rsidRPr="001B6E8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24F4A8" wp14:editId="1FD28021">
                <wp:simplePos x="0" y="0"/>
                <wp:positionH relativeFrom="margin">
                  <wp:posOffset>4706216</wp:posOffset>
                </wp:positionH>
                <wp:positionV relativeFrom="page">
                  <wp:posOffset>3313834</wp:posOffset>
                </wp:positionV>
                <wp:extent cx="1158240" cy="280670"/>
                <wp:effectExtent l="172085" t="75565" r="4445" b="4445"/>
                <wp:wrapNone/>
                <wp:docPr id="44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58240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94539" w14:textId="309E3A47" w:rsidR="009F536B" w:rsidRPr="00564DED" w:rsidRDefault="009F536B" w:rsidP="009F536B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142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4F4A8" id="_x0000_s1054" type="#_x0000_t61" style="position:absolute;margin-left:370.55pt;margin-top:260.95pt;width:91.2pt;height:22.1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" adj="-1244,34469" fillcolor="#4472c4 [3204]" stroked="f">
                <v:textbox>
                  <w:txbxContent>
                    <w:p w14:paraId="6D794539" w14:textId="309E3A47" w:rsidR="009F536B" w:rsidRPr="00564DED" w:rsidRDefault="009F536B" w:rsidP="009F536B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142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F536B" w:rsidRPr="009F536B">
        <w:rPr>
          <w:noProof/>
        </w:rPr>
        <w:drawing>
          <wp:inline distT="0" distB="0" distL="0" distR="0" wp14:anchorId="78078487" wp14:editId="712F0724">
            <wp:extent cx="4627160" cy="4517571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8084"/>
                    <a:stretch/>
                  </pic:blipFill>
                  <pic:spPr bwMode="auto">
                    <a:xfrm>
                      <a:off x="0" y="0"/>
                      <a:ext cx="4643461" cy="4533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33CAB" w14:textId="77777777" w:rsidR="00033BC9" w:rsidRDefault="00033BC9"/>
    <w:p w14:paraId="0E1A6093" w14:textId="0218B0F2" w:rsidR="009F536B" w:rsidRDefault="009F536B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848EC44" wp14:editId="4410E63E">
                <wp:extent cx="5731510" cy="2865120"/>
                <wp:effectExtent l="0" t="0" r="2540" b="0"/>
                <wp:docPr id="4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286512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D84F3" w14:textId="77777777" w:rsidR="009F536B" w:rsidRPr="003020FA" w:rsidRDefault="009F536B" w:rsidP="009F536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2E25C210" w14:textId="146E14A1" w:rsidR="00303E6F" w:rsidRDefault="004F564F" w:rsidP="004F564F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লুকাস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বিকারক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(Lucas Reagent)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দ্বারা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40021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1</w:t>
                            </w:r>
                            <w:r w:rsidRPr="00303E6F">
                              <w:rPr>
                                <w:rFonts w:ascii="Kalpurush" w:hAnsi="Kalpurush" w:cs="Kalpurush" w:hint="eastAsia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303E6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r w:rsidR="0040021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303E6F">
                              <w:rPr>
                                <w:rFonts w:ascii="Kalpurush" w:hAnsi="Kalpurush" w:cs="Kalpurush" w:hint="eastAsia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303E6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03E6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303E6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40021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3</w:t>
                            </w:r>
                            <w:r w:rsidRPr="00303E6F">
                              <w:rPr>
                                <w:rFonts w:ascii="Kalpurush" w:hAnsi="Kalpurush" w:cs="Kalpurush" w:hint="eastAsia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303E6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অ্যালকোহলের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পার্থক্যকরণ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লুকাস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বিকারক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অনার্দ্র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ZnCl</w:t>
                            </w:r>
                            <w:proofErr w:type="spellEnd"/>
                            <w:r w:rsidRPr="004F564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ঘন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HCl)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অ্যালকাইল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ক্লোরাইড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অ্যালকাইল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ক্লোরাইড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পানিতে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অদ্রবণীয়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হওয়ায়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ঘোলা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সাদা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মেঘ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0CDAADFD" w14:textId="592E3681" w:rsidR="00303E6F" w:rsidRPr="00303E6F" w:rsidRDefault="00400214" w:rsidP="00303E6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3</w:t>
                            </w:r>
                            <w:r w:rsidR="004F564F" w:rsidRPr="00303E6F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="004F564F"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F564F"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</w:t>
                            </w:r>
                            <w:proofErr w:type="spellEnd"/>
                            <w:r w:rsidR="004F564F"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F564F"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স্থিতিশীল</w:t>
                            </w:r>
                            <w:proofErr w:type="spellEnd"/>
                            <w:r w:rsidR="004F564F"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3</w:t>
                            </w:r>
                            <w:r w:rsidR="004F564F" w:rsidRPr="00303E6F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="004F564F"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F564F"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কার্বোক্যাটায়ন</w:t>
                            </w:r>
                            <w:proofErr w:type="spellEnd"/>
                            <w:r w:rsidR="004F564F"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F564F"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="004F564F"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F564F"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করতে</w:t>
                            </w:r>
                            <w:proofErr w:type="spellEnd"/>
                            <w:r w:rsidR="004F564F"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F564F"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="004F564F"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="004F564F"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="004F564F"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F564F"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কক্ষ</w:t>
                            </w:r>
                            <w:proofErr w:type="spellEnd"/>
                            <w:r w:rsidR="004F564F"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F564F"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তাপমাত্রায়</w:t>
                            </w:r>
                            <w:proofErr w:type="spellEnd"/>
                            <w:r w:rsidR="004F564F"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F564F"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="004F564F"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F564F"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="004F564F"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F564F"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ঘোলা</w:t>
                            </w:r>
                            <w:proofErr w:type="spellEnd"/>
                            <w:r w:rsidR="004F564F"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F564F"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="004F564F"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4F564F"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="004F564F"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  <w:p w14:paraId="67524615" w14:textId="0AB044FA" w:rsidR="00303E6F" w:rsidRPr="00303E6F" w:rsidRDefault="004F564F" w:rsidP="00303E6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303E6F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অপেক্ষাকৃত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কম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স্থিতিশীল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2</w:t>
                            </w:r>
                            <w:r w:rsidRPr="00303E6F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কার্বোক্যাটায়ন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করায়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15759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5-10</w:t>
                            </w:r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মিনিটে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ঘোলা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272FD1D7" w14:textId="77777777" w:rsidR="00303E6F" w:rsidRPr="00303E6F" w:rsidRDefault="004F564F" w:rsidP="00303E6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1</w:t>
                            </w:r>
                            <w:r w:rsidRPr="00303E6F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কার্বোক্যাটায়ন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অস্থিতিশীল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হওয়ায়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কক্ষ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তাপমাত্রায়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;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উত্তপ্ত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ধীরে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ঘোলা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03E6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  <w:p w14:paraId="709258B5" w14:textId="192C0F59" w:rsidR="009F536B" w:rsidRPr="004F564F" w:rsidRDefault="004F564F" w:rsidP="004F564F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ঘোলা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হওয়ার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সময়ের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পার্থক্যের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40021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1</w:t>
                            </w:r>
                            <w:r w:rsidRPr="004F564F">
                              <w:rPr>
                                <w:rFonts w:ascii="Kalpurush" w:hAnsi="Kalpurush" w:cs="Kalpurush" w:hint="eastAs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r w:rsidR="0040021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4F564F">
                              <w:rPr>
                                <w:rFonts w:ascii="Kalpurush" w:hAnsi="Kalpurush" w:cs="Kalpurush" w:hint="eastAs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40021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3</w:t>
                            </w:r>
                            <w:r w:rsidRPr="004F564F">
                              <w:rPr>
                                <w:rFonts w:ascii="Kalpurush" w:hAnsi="Kalpurush" w:cs="Kalpurush" w:hint="eastAs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পৃথক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4F56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48EC44" id="_x0000_s1055" style="width:451.3pt;height:22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" fillcolor="#bdd6ee [1304]" stroked="f">
                <v:fill opacity="32896f"/>
                <v:textbox>
                  <w:txbxContent>
                    <w:p w14:paraId="5C6D84F3" w14:textId="77777777" w:rsidR="009F536B" w:rsidRPr="003020FA" w:rsidRDefault="009F536B" w:rsidP="009F536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2E25C210" w14:textId="146E14A1" w:rsidR="00303E6F" w:rsidRDefault="004F564F" w:rsidP="004F564F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303E6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লুকাস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বিকারক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(Lucas Reagent)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দ্বারা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40021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1</w:t>
                      </w:r>
                      <w:r w:rsidRPr="00303E6F">
                        <w:rPr>
                          <w:rFonts w:ascii="Kalpurush" w:hAnsi="Kalpurush" w:cs="Kalpurush" w:hint="eastAsia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303E6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r w:rsidR="0040021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303E6F">
                        <w:rPr>
                          <w:rFonts w:ascii="Kalpurush" w:hAnsi="Kalpurush" w:cs="Kalpurush" w:hint="eastAsia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303E6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03E6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303E6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40021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3</w:t>
                      </w:r>
                      <w:r w:rsidRPr="00303E6F">
                        <w:rPr>
                          <w:rFonts w:ascii="Kalpurush" w:hAnsi="Kalpurush" w:cs="Kalpurush" w:hint="eastAsia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303E6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অ্যালকোহলের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পার্থক্যকরণ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লুকাস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বিকারক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অনার্দ্র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ZnCl</w:t>
                      </w:r>
                      <w:proofErr w:type="spellEnd"/>
                      <w:r w:rsidRPr="004F564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+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ঘন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HCl)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অ্যালকোহল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অ্যালকাইল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ক্লোরাইড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অ্যালকাইল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ক্লোরাইড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পানিতে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অদ্রবণীয়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হওয়ায়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ঘোলা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সাদা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মেঘ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0CDAADFD" w14:textId="592E3681" w:rsidR="00303E6F" w:rsidRPr="00303E6F" w:rsidRDefault="00400214" w:rsidP="00303E6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3</w:t>
                      </w:r>
                      <w:r w:rsidR="004F564F" w:rsidRPr="00303E6F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="004F564F"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F564F"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অ্যালকোহল</w:t>
                      </w:r>
                      <w:proofErr w:type="spellEnd"/>
                      <w:r w:rsidR="004F564F"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F564F"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স্থিতিশীল</w:t>
                      </w:r>
                      <w:proofErr w:type="spellEnd"/>
                      <w:r w:rsidR="004F564F"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3</w:t>
                      </w:r>
                      <w:r w:rsidR="004F564F" w:rsidRPr="00303E6F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="004F564F"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F564F"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কার্বোক্যাটায়ন</w:t>
                      </w:r>
                      <w:proofErr w:type="spellEnd"/>
                      <w:r w:rsidR="004F564F"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F564F"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="004F564F"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F564F"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করতে</w:t>
                      </w:r>
                      <w:proofErr w:type="spellEnd"/>
                      <w:r w:rsidR="004F564F"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F564F"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="004F564F"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="004F564F"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="004F564F"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F564F"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কক্ষ</w:t>
                      </w:r>
                      <w:proofErr w:type="spellEnd"/>
                      <w:r w:rsidR="004F564F"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F564F"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তাপমাত্রায়</w:t>
                      </w:r>
                      <w:proofErr w:type="spellEnd"/>
                      <w:r w:rsidR="004F564F"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F564F"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="004F564F"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F564F"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="004F564F"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F564F"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ঘোলা</w:t>
                      </w:r>
                      <w:proofErr w:type="spellEnd"/>
                      <w:r w:rsidR="004F564F"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F564F"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="004F564F"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4F564F"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="004F564F"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  <w:p w14:paraId="67524615" w14:textId="0AB044FA" w:rsidR="00303E6F" w:rsidRPr="00303E6F" w:rsidRDefault="004F564F" w:rsidP="00303E6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303E6F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অ্যালকোহল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অপেক্ষাকৃত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কম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স্থিতিশীল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2</w:t>
                      </w:r>
                      <w:r w:rsidRPr="00303E6F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কার্বোক্যাটায়ন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করায়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15759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5-10</w:t>
                      </w:r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মিনিটে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ঘোলা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272FD1D7" w14:textId="77777777" w:rsidR="00303E6F" w:rsidRPr="00303E6F" w:rsidRDefault="004F564F" w:rsidP="00303E6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1</w:t>
                      </w:r>
                      <w:r w:rsidRPr="00303E6F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অ্যালকোহল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কার্বোক্যাটায়ন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অস্থিতিশীল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হওয়ায়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কক্ষ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তাপমাত্রায়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;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উত্তপ্ত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ধীরে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ঘোলা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303E6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03E6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  <w:p w14:paraId="709258B5" w14:textId="192C0F59" w:rsidR="009F536B" w:rsidRPr="004F564F" w:rsidRDefault="004F564F" w:rsidP="004F564F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ঘোলা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হওয়ার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সময়ের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পার্থক্যের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40021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1</w:t>
                      </w:r>
                      <w:r w:rsidRPr="004F564F">
                        <w:rPr>
                          <w:rFonts w:ascii="Kalpurush" w:hAnsi="Kalpurush" w:cs="Kalpurush" w:hint="eastAs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r w:rsidR="0040021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4F564F">
                        <w:rPr>
                          <w:rFonts w:ascii="Kalpurush" w:hAnsi="Kalpurush" w:cs="Kalpurush" w:hint="eastAs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40021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3</w:t>
                      </w:r>
                      <w:r w:rsidRPr="004F564F">
                        <w:rPr>
                          <w:rFonts w:ascii="Kalpurush" w:hAnsi="Kalpurush" w:cs="Kalpurush" w:hint="eastAs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অ্যালকোহল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পৃথক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4F56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4F56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0F2AD35" w14:textId="626FFB8E" w:rsidR="002963BD" w:rsidRDefault="002963BD">
      <w:r>
        <w:br w:type="page"/>
      </w:r>
    </w:p>
    <w:p w14:paraId="7D124FBF" w14:textId="5ED4F037" w:rsidR="00033BC9" w:rsidRDefault="002963BD">
      <w:r>
        <w:rPr>
          <w:noProof/>
        </w:rPr>
        <mc:AlternateContent>
          <mc:Choice Requires="wps">
            <w:drawing>
              <wp:inline distT="0" distB="0" distL="0" distR="0" wp14:anchorId="692A6BF5" wp14:editId="1B7C88DF">
                <wp:extent cx="805070" cy="372533"/>
                <wp:effectExtent l="0" t="0" r="14605" b="27940"/>
                <wp:docPr id="49" name="Rectangle: Diagonal Corners Snipped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070" cy="372533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8A586F" w14:textId="7AC58FE3" w:rsidR="002963BD" w:rsidRPr="008C64CB" w:rsidRDefault="002963BD" w:rsidP="002963BD">
                            <w:pPr>
                              <w:jc w:val="center"/>
                              <w:rPr>
                                <w:rFonts w:ascii="Shonar Bangla" w:hAnsi="Shonar Bangla" w:cs="Shonar Bangla"/>
                              </w:rPr>
                            </w:pPr>
                            <w:r w:rsidRPr="00E43068">
                              <w:rPr>
                                <w:rFonts w:ascii="Revue" w:hAnsi="Revue"/>
                              </w:rPr>
                              <w:t>AC</w:t>
                            </w:r>
                            <w:r>
                              <w:rPr>
                                <w:rFonts w:ascii="Revue" w:hAnsi="Revue"/>
                              </w:rPr>
                              <w:t xml:space="preserve"> 0</w:t>
                            </w:r>
                            <w:r w:rsidR="008C64CB">
                              <w:rPr>
                                <w:rFonts w:ascii="Revue" w:hAnsi="Revue"/>
                              </w:rPr>
                              <w:t>6</w:t>
                            </w:r>
                          </w:p>
                          <w:p w14:paraId="506F7284" w14:textId="77777777" w:rsidR="002963BD" w:rsidRDefault="002963BD" w:rsidP="002963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2A6BF5" id="Rectangle: Diagonal Corners Snipped 49" o:spid="_x0000_s1056" style="width:63.4pt;height:2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805070,3725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" adj="-11796480,,5400" path="m,l742980,r62090,62090l805070,372533r,l62090,372533,,310443,,xe" fillcolor="#4472c4 [3204]" strokecolor="#1f3763 [1604]" strokeweight="1pt">
                <v:stroke joinstyle="miter"/>
                <v:formulas/>
                <v:path arrowok="t" o:connecttype="custom" o:connectlocs="0,0;742980,0;805070,62090;805070,372533;805070,372533;62090,372533;0,310443;0,0" o:connectangles="0,0,0,0,0,0,0,0" textboxrect="0,0,805070,372533"/>
                <v:textbox>
                  <w:txbxContent>
                    <w:p w14:paraId="428A586F" w14:textId="7AC58FE3" w:rsidR="002963BD" w:rsidRPr="008C64CB" w:rsidRDefault="002963BD" w:rsidP="002963BD">
                      <w:pPr>
                        <w:jc w:val="center"/>
                        <w:rPr>
                          <w:rFonts w:ascii="Shonar Bangla" w:hAnsi="Shonar Bangla" w:cs="Shonar Bangla"/>
                        </w:rPr>
                      </w:pPr>
                      <w:r w:rsidRPr="00E43068">
                        <w:rPr>
                          <w:rFonts w:ascii="Revue" w:hAnsi="Revue"/>
                        </w:rPr>
                        <w:t>AC</w:t>
                      </w:r>
                      <w:r>
                        <w:rPr>
                          <w:rFonts w:ascii="Revue" w:hAnsi="Revue"/>
                        </w:rPr>
                        <w:t xml:space="preserve"> 0</w:t>
                      </w:r>
                      <w:r w:rsidR="008C64CB">
                        <w:rPr>
                          <w:rFonts w:ascii="Revue" w:hAnsi="Revue"/>
                        </w:rPr>
                        <w:t>6</w:t>
                      </w:r>
                    </w:p>
                    <w:p w14:paraId="506F7284" w14:textId="77777777" w:rsidR="002963BD" w:rsidRDefault="002963BD" w:rsidP="002963BD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5A5D6E6" w14:textId="2EC52E76" w:rsidR="008C64CB" w:rsidRPr="004D19EF" w:rsidRDefault="008C64CB">
      <w:pPr>
        <w:rPr>
          <w:rFonts w:ascii="Kalpurush" w:hAnsi="Kalpurush" w:cs="Kalpurush"/>
          <w:b/>
          <w:bCs/>
          <w:sz w:val="32"/>
          <w:szCs w:val="32"/>
        </w:rPr>
      </w:pPr>
      <w:proofErr w:type="spellStart"/>
      <w:r w:rsidRPr="004D19EF">
        <w:rPr>
          <w:rFonts w:ascii="Kalpurush" w:hAnsi="Kalpurush" w:cs="Kalpurush"/>
          <w:b/>
          <w:bCs/>
          <w:sz w:val="28"/>
          <w:szCs w:val="28"/>
          <w:highlight w:val="yellow"/>
        </w:rPr>
        <w:t>সাইজে</w:t>
      </w:r>
      <w:r w:rsidR="004D19EF" w:rsidRPr="004D19EF">
        <w:rPr>
          <w:rFonts w:ascii="Kalpurush" w:hAnsi="Kalpurush" w:cs="Kalpurush"/>
          <w:b/>
          <w:bCs/>
          <w:sz w:val="28"/>
          <w:szCs w:val="28"/>
          <w:highlight w:val="yellow"/>
        </w:rPr>
        <w:t>ফ</w:t>
      </w:r>
      <w:proofErr w:type="spellEnd"/>
      <w:r w:rsidR="004D19EF" w:rsidRPr="004D19EF">
        <w:rPr>
          <w:rFonts w:ascii="Kalpurush" w:hAnsi="Kalpurush" w:cs="Kalpurush"/>
          <w:b/>
          <w:bCs/>
          <w:sz w:val="28"/>
          <w:szCs w:val="28"/>
          <w:highlight w:val="yellow"/>
        </w:rPr>
        <w:t xml:space="preserve"> </w:t>
      </w:r>
      <w:proofErr w:type="spellStart"/>
      <w:r w:rsidR="004D19EF" w:rsidRPr="004D19EF">
        <w:rPr>
          <w:rFonts w:ascii="Kalpurush" w:hAnsi="Kalpurush" w:cs="Kalpurush"/>
          <w:b/>
          <w:bCs/>
          <w:sz w:val="28"/>
          <w:szCs w:val="28"/>
          <w:highlight w:val="yellow"/>
        </w:rPr>
        <w:t>নিয়মঃ</w:t>
      </w:r>
      <w:proofErr w:type="spellEnd"/>
    </w:p>
    <w:p w14:paraId="5120EC9C" w14:textId="55F108BC" w:rsidR="002963BD" w:rsidRDefault="004D19EF">
      <w:r w:rsidRPr="001B6E8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E8F6E8" wp14:editId="31B33C4E">
                <wp:simplePos x="0" y="0"/>
                <wp:positionH relativeFrom="margin">
                  <wp:posOffset>4371109</wp:posOffset>
                </wp:positionH>
                <wp:positionV relativeFrom="page">
                  <wp:posOffset>2735754</wp:posOffset>
                </wp:positionV>
                <wp:extent cx="1158240" cy="280670"/>
                <wp:effectExtent l="172085" t="75565" r="4445" b="4445"/>
                <wp:wrapNone/>
                <wp:docPr id="51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58240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3A89C" w14:textId="77777777" w:rsidR="004D19EF" w:rsidRPr="00564DED" w:rsidRDefault="004D19EF" w:rsidP="004D19EF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142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8F6E8" id="_x0000_s1057" type="#_x0000_t61" style="position:absolute;margin-left:344.2pt;margin-top:215.4pt;width:91.2pt;height:22.1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" adj="-1244,34469" fillcolor="#4472c4 [3204]" stroked="f">
                <v:textbox>
                  <w:txbxContent>
                    <w:p w14:paraId="51C3A89C" w14:textId="77777777" w:rsidR="004D19EF" w:rsidRPr="00564DED" w:rsidRDefault="004D19EF" w:rsidP="004D19EF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142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C64CB" w:rsidRPr="008C64CB">
        <w:rPr>
          <w:noProof/>
        </w:rPr>
        <w:drawing>
          <wp:inline distT="0" distB="0" distL="0" distR="0" wp14:anchorId="522115CE" wp14:editId="38BDB1D6">
            <wp:extent cx="4578927" cy="1826802"/>
            <wp:effectExtent l="0" t="0" r="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4220" cy="182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95F9" w14:textId="49AB4442" w:rsidR="00A53E0E" w:rsidRDefault="004D19EF">
      <w:pPr>
        <w:rPr>
          <w:b/>
          <w:bCs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7CC4CBB1" wp14:editId="74AC19B9">
                <wp:extent cx="5731510" cy="1958340"/>
                <wp:effectExtent l="0" t="0" r="2540" b="3810"/>
                <wp:docPr id="5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95834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385E8D" w14:textId="77777777" w:rsidR="004D19EF" w:rsidRPr="003020FA" w:rsidRDefault="004D19EF" w:rsidP="004D19E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41A8190E" w14:textId="62EF4473" w:rsidR="003E720C" w:rsidRDefault="00BB3E9E" w:rsidP="00BB3E9E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সাইজেফের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নিয়ম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বিয়োজন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অ্যালকোহলের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E720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নিরুদন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অ্যালকাইল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হ্যালাইডের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ডিহাইড্রোহ্যালোজেনেশন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সময়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যদি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একাধিক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অ্যালকিন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হওয়ার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সম্ভাবনা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তবে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75B3B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যে</w:t>
                            </w:r>
                            <w:proofErr w:type="spellEnd"/>
                            <w:r w:rsidRPr="00C75B3B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75B3B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অ্যালকিনে</w:t>
                            </w:r>
                            <w:proofErr w:type="spellEnd"/>
                            <w:r w:rsidRPr="00C75B3B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75B3B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দ্বি</w:t>
                            </w:r>
                            <w:r w:rsidR="00561AB9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C75B3B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বন্ধনের</w:t>
                            </w:r>
                            <w:proofErr w:type="spellEnd"/>
                            <w:r w:rsidRPr="00C75B3B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75B3B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C75B3B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75B3B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বেশি</w:t>
                            </w:r>
                            <w:proofErr w:type="spellEnd"/>
                            <w:r w:rsidRPr="00C75B3B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75B3B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সংখ্যক</w:t>
                            </w:r>
                            <w:proofErr w:type="spellEnd"/>
                            <w:r w:rsidRPr="00C75B3B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75B3B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অ্যালকাইল</w:t>
                            </w:r>
                            <w:proofErr w:type="spellEnd"/>
                            <w:r w:rsidRPr="00C75B3B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75B3B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মূলক</w:t>
                            </w:r>
                            <w:proofErr w:type="spellEnd"/>
                            <w:r w:rsidRPr="00C75B3B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C75B3B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যুক্ত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অর্থা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অধিক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প্রতিস্থাপিত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অধিক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স্থিতিশীল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অ্যালকিন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),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সেটিই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প্রধান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বেশি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পরিমাণে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11AC3F49" w14:textId="6C6E815C" w:rsidR="004D19EF" w:rsidRPr="004D19EF" w:rsidRDefault="00BB3E9E" w:rsidP="00BB3E9E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বিউটানল</w:t>
                            </w:r>
                            <w:r w:rsidR="003E720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-2</w:t>
                            </w:r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বিউটিন</w:t>
                            </w:r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="0040021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প্রায়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40021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80</w:t>
                            </w:r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%)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বিউটিন</w:t>
                            </w:r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="0040021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1</w:t>
                            </w:r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প্রায়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40021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20</w:t>
                            </w:r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%)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;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এখানে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বিউটিন</w:t>
                            </w:r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="0040021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অধিক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স্থিতিশীল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হওয়ায়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প্রধান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নীতিকেই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সাইজেফের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নিয়ম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বলা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BB3E9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C4CBB1" id="_x0000_s1058" style="width:451.3pt;height:15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" fillcolor="#bdd6ee [1304]" stroked="f">
                <v:fill opacity="32896f"/>
                <v:textbox>
                  <w:txbxContent>
                    <w:p w14:paraId="6B385E8D" w14:textId="77777777" w:rsidR="004D19EF" w:rsidRPr="003020FA" w:rsidRDefault="004D19EF" w:rsidP="004D19E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41A8190E" w14:textId="62EF4473" w:rsidR="003E720C" w:rsidRDefault="00BB3E9E" w:rsidP="00BB3E9E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BB3E9E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সাইজেফের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নিয়ম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বিয়োজন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অ্যালকোহলের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E720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নিরুদন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অ্যালকাইল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হ্যালাইডের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ডিহাইড্রোহ্যালোজেনেশন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সময়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যদি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একাধিক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অ্যালকিন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হওয়ার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সম্ভাবনা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তবে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75B3B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যে</w:t>
                      </w:r>
                      <w:proofErr w:type="spellEnd"/>
                      <w:r w:rsidRPr="00C75B3B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75B3B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অ্যালকিনে</w:t>
                      </w:r>
                      <w:proofErr w:type="spellEnd"/>
                      <w:r w:rsidRPr="00C75B3B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75B3B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দ্বি</w:t>
                      </w:r>
                      <w:r w:rsidR="00561AB9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C75B3B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বন্ধনের</w:t>
                      </w:r>
                      <w:proofErr w:type="spellEnd"/>
                      <w:r w:rsidRPr="00C75B3B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75B3B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C75B3B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75B3B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বেশি</w:t>
                      </w:r>
                      <w:proofErr w:type="spellEnd"/>
                      <w:r w:rsidRPr="00C75B3B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75B3B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সংখ্যক</w:t>
                      </w:r>
                      <w:proofErr w:type="spellEnd"/>
                      <w:r w:rsidRPr="00C75B3B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75B3B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অ্যালকাইল</w:t>
                      </w:r>
                      <w:proofErr w:type="spellEnd"/>
                      <w:r w:rsidRPr="00C75B3B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75B3B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মূলক</w:t>
                      </w:r>
                      <w:proofErr w:type="spellEnd"/>
                      <w:r w:rsidRPr="00C75B3B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C75B3B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যুক্ত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অর্থা</w:t>
                      </w:r>
                      <w:proofErr w:type="spellEnd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অধিক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প্রতিস্থাপিত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অধিক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স্থিতিশীল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অ্যালকিন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),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সেটিই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প্রধান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উৎপাদ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বেশি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পরিমাণে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11AC3F49" w14:textId="6C6E815C" w:rsidR="004D19EF" w:rsidRPr="004D19EF" w:rsidRDefault="00BB3E9E" w:rsidP="00BB3E9E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বিউটানল</w:t>
                      </w:r>
                      <w:r w:rsidR="003E720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-2</w:t>
                      </w:r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বিউটিন</w:t>
                      </w:r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="0040021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প্রায়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40021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80</w:t>
                      </w:r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%)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বিউটিন</w:t>
                      </w:r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="0040021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1</w:t>
                      </w:r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প্রায়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40021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20</w:t>
                      </w:r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%)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;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এখানে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বিউটিন</w:t>
                      </w:r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="0040021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অধিক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স্থিতিশীল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হওয়ায়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প্রধান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উৎপাদ</w:t>
                      </w:r>
                      <w:proofErr w:type="spellEnd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নীতিকেই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সাইজেফের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নিয়ম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বলা</w:t>
                      </w:r>
                      <w:proofErr w:type="spellEnd"/>
                      <w:r w:rsidRPr="00BB3E9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BB3E9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A667A95" w14:textId="77777777" w:rsidR="00A53E0E" w:rsidRDefault="00A53E0E">
      <w:pPr>
        <w:rPr>
          <w:b/>
          <w:bCs/>
        </w:rPr>
      </w:pPr>
      <w:r>
        <w:rPr>
          <w:b/>
          <w:bCs/>
        </w:rPr>
        <w:br w:type="page"/>
      </w:r>
    </w:p>
    <w:p w14:paraId="69014C5A" w14:textId="310E2EE5" w:rsidR="00A53E0E" w:rsidRDefault="00CD5AD9" w:rsidP="00A53E0E">
      <w:r w:rsidRPr="008D1E2C">
        <w:rPr>
          <w:rFonts w:cs="Kalpurush"/>
          <w:noProof/>
          <w:sz w:val="6"/>
          <w:szCs w:val="6"/>
          <w:highlight w:val="yellow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8DAF93" wp14:editId="60313F87">
                <wp:simplePos x="0" y="0"/>
                <wp:positionH relativeFrom="column">
                  <wp:posOffset>87086</wp:posOffset>
                </wp:positionH>
                <wp:positionV relativeFrom="paragraph">
                  <wp:posOffset>618580</wp:posOffset>
                </wp:positionV>
                <wp:extent cx="2661920" cy="421640"/>
                <wp:effectExtent l="0" t="0" r="24130" b="16510"/>
                <wp:wrapTopAndBottom/>
                <wp:docPr id="56" name="Rectangle: Diagonal Corners Rounded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421640"/>
                        </a:xfrm>
                        <a:prstGeom prst="round2Diag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918A8" w14:textId="56D4C603" w:rsidR="00CD5AD9" w:rsidRPr="00C50682" w:rsidRDefault="005F264B" w:rsidP="00CD5AD9">
                            <w:pPr>
                              <w:rPr>
                                <w:rFonts w:ascii="Kalpurush" w:hAnsi="Kalpurush" w:cs="Kalpurus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50682">
                              <w:rPr>
                                <w:rFonts w:ascii="Kalpurush" w:hAnsi="Kalpurush" w:cs="Kalpurush"/>
                                <w:b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7.3</w:t>
                            </w:r>
                            <w:r w:rsidR="00CD5AD9" w:rsidRPr="00C50682">
                              <w:rPr>
                                <w:rFonts w:ascii="Kalpurush" w:hAnsi="Kalpurush" w:cs="Kalpurush"/>
                                <w:b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 :</w:t>
                            </w:r>
                            <w:proofErr w:type="gramEnd"/>
                            <w:r w:rsidR="00CD5AD9" w:rsidRPr="00C50682">
                              <w:rPr>
                                <w:rFonts w:ascii="Kalpurush" w:hAnsi="Kalpurush" w:cs="Kalpurush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C50682">
                              <w:rPr>
                                <w:rFonts w:ascii="Kalpurush" w:hAnsi="Kalpurush" w:cs="Kalpurush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অ্যামিন</w:t>
                            </w:r>
                            <w:proofErr w:type="spellEnd"/>
                            <w:r w:rsidR="00C50682" w:rsidRPr="00C50682">
                              <w:rPr>
                                <w:rFonts w:ascii="Kalpurush" w:hAnsi="Kalpurush" w:cs="Kalpurush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C50682" w:rsidRPr="00C50682">
                              <w:rPr>
                                <w:rFonts w:ascii="Kalpurush" w:hAnsi="Kalpurush" w:cs="Kalpurush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শনাক্তকরণ</w:t>
                            </w:r>
                            <w:proofErr w:type="spellEnd"/>
                          </w:p>
                          <w:p w14:paraId="5A03BF78" w14:textId="77777777" w:rsidR="00CD5AD9" w:rsidRPr="00791461" w:rsidRDefault="00CD5AD9" w:rsidP="00CD5AD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DAF93" id="Rectangle: Diagonal Corners Rounded 56" o:spid="_x0000_s1059" style="position:absolute;margin-left:6.85pt;margin-top:48.7pt;width:209.6pt;height:33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192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" adj="-11796480,,5400" path="m70275,l2661920,r,l2661920,351365v,38812,-31463,70275,-70275,70275l,421640r,l,70275c,31463,31463,,70275,xe" fillcolor="#bdd6ee [1304]" strokecolor="#4472c4 [3204]" strokeweight=".5pt">
                <v:stroke joinstyle="miter"/>
                <v:formulas/>
                <v:path arrowok="t" o:connecttype="custom" o:connectlocs="70275,0;2661920,0;2661920,0;2661920,351365;2591645,421640;0,421640;0,421640;0,70275;70275,0" o:connectangles="0,0,0,0,0,0,0,0,0" textboxrect="0,0,2661920,421640"/>
                <v:textbox>
                  <w:txbxContent>
                    <w:p w14:paraId="4A0918A8" w14:textId="56D4C603" w:rsidR="00CD5AD9" w:rsidRPr="00C50682" w:rsidRDefault="005F264B" w:rsidP="00CD5AD9">
                      <w:pPr>
                        <w:rPr>
                          <w:rFonts w:ascii="Kalpurush" w:hAnsi="Kalpurush" w:cs="Kalpurush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C50682">
                        <w:rPr>
                          <w:rFonts w:ascii="Kalpurush" w:hAnsi="Kalpurush" w:cs="Kalpurush"/>
                          <w:b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7.3</w:t>
                      </w:r>
                      <w:r w:rsidR="00CD5AD9" w:rsidRPr="00C50682">
                        <w:rPr>
                          <w:rFonts w:ascii="Kalpurush" w:hAnsi="Kalpurush" w:cs="Kalpurush"/>
                          <w:b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 :</w:t>
                      </w:r>
                      <w:proofErr w:type="gramEnd"/>
                      <w:r w:rsidR="00CD5AD9" w:rsidRPr="00C50682">
                        <w:rPr>
                          <w:rFonts w:ascii="Kalpurush" w:hAnsi="Kalpurush" w:cs="Kalpurush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C50682">
                        <w:rPr>
                          <w:rFonts w:ascii="Kalpurush" w:hAnsi="Kalpurush" w:cs="Kalpurush"/>
                          <w:b/>
                          <w:color w:val="000000" w:themeColor="text1"/>
                          <w:sz w:val="28"/>
                          <w:szCs w:val="28"/>
                        </w:rPr>
                        <w:t>অ্যামিন</w:t>
                      </w:r>
                      <w:proofErr w:type="spellEnd"/>
                      <w:r w:rsidR="00C50682" w:rsidRPr="00C50682">
                        <w:rPr>
                          <w:rFonts w:ascii="Kalpurush" w:hAnsi="Kalpurush" w:cs="Kalpurush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C50682" w:rsidRPr="00C50682">
                        <w:rPr>
                          <w:rFonts w:ascii="Kalpurush" w:hAnsi="Kalpurush" w:cs="Kalpurush"/>
                          <w:b/>
                          <w:color w:val="000000" w:themeColor="text1"/>
                          <w:sz w:val="28"/>
                          <w:szCs w:val="28"/>
                        </w:rPr>
                        <w:t>শনাক্তকরণ</w:t>
                      </w:r>
                      <w:proofErr w:type="spellEnd"/>
                    </w:p>
                    <w:p w14:paraId="5A03BF78" w14:textId="77777777" w:rsidR="00CD5AD9" w:rsidRPr="00791461" w:rsidRDefault="00CD5AD9" w:rsidP="00CD5AD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53E0E">
        <w:rPr>
          <w:noProof/>
        </w:rPr>
        <mc:AlternateContent>
          <mc:Choice Requires="wps">
            <w:drawing>
              <wp:inline distT="0" distB="0" distL="0" distR="0" wp14:anchorId="71DAF77A" wp14:editId="597AA6A4">
                <wp:extent cx="805070" cy="372533"/>
                <wp:effectExtent l="0" t="0" r="14605" b="27940"/>
                <wp:docPr id="53" name="Rectangle: Diagonal Corners Snipped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070" cy="372533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A90A62" w14:textId="4986ADBC" w:rsidR="00A53E0E" w:rsidRPr="008C64CB" w:rsidRDefault="00A53E0E" w:rsidP="00A53E0E">
                            <w:pPr>
                              <w:jc w:val="center"/>
                              <w:rPr>
                                <w:rFonts w:ascii="Shonar Bangla" w:hAnsi="Shonar Bangla" w:cs="Shonar Bangla"/>
                              </w:rPr>
                            </w:pPr>
                            <w:r w:rsidRPr="00E43068">
                              <w:rPr>
                                <w:rFonts w:ascii="Revue" w:hAnsi="Revue"/>
                              </w:rPr>
                              <w:t>AC</w:t>
                            </w:r>
                            <w:r>
                              <w:rPr>
                                <w:rFonts w:ascii="Revue" w:hAnsi="Revue"/>
                              </w:rPr>
                              <w:t xml:space="preserve"> 07</w:t>
                            </w:r>
                          </w:p>
                          <w:p w14:paraId="270017BC" w14:textId="77777777" w:rsidR="00A53E0E" w:rsidRDefault="00A53E0E" w:rsidP="00A53E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DAF77A" id="Rectangle: Diagonal Corners Snipped 53" o:spid="_x0000_s1060" style="width:63.4pt;height:2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805070,3725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" adj="-11796480,,5400" path="m,l742980,r62090,62090l805070,372533r,l62090,372533,,310443,,xe" fillcolor="#4472c4 [3204]" strokecolor="#1f3763 [1604]" strokeweight="1pt">
                <v:stroke joinstyle="miter"/>
                <v:formulas/>
                <v:path arrowok="t" o:connecttype="custom" o:connectlocs="0,0;742980,0;805070,62090;805070,372533;805070,372533;62090,372533;0,310443;0,0" o:connectangles="0,0,0,0,0,0,0,0" textboxrect="0,0,805070,372533"/>
                <v:textbox>
                  <w:txbxContent>
                    <w:p w14:paraId="23A90A62" w14:textId="4986ADBC" w:rsidR="00A53E0E" w:rsidRPr="008C64CB" w:rsidRDefault="00A53E0E" w:rsidP="00A53E0E">
                      <w:pPr>
                        <w:jc w:val="center"/>
                        <w:rPr>
                          <w:rFonts w:ascii="Shonar Bangla" w:hAnsi="Shonar Bangla" w:cs="Shonar Bangla"/>
                        </w:rPr>
                      </w:pPr>
                      <w:r w:rsidRPr="00E43068">
                        <w:rPr>
                          <w:rFonts w:ascii="Revue" w:hAnsi="Revue"/>
                        </w:rPr>
                        <w:t>AC</w:t>
                      </w:r>
                      <w:r>
                        <w:rPr>
                          <w:rFonts w:ascii="Revue" w:hAnsi="Revue"/>
                        </w:rPr>
                        <w:t xml:space="preserve"> 07</w:t>
                      </w:r>
                    </w:p>
                    <w:p w14:paraId="270017BC" w14:textId="77777777" w:rsidR="00A53E0E" w:rsidRDefault="00A53E0E" w:rsidP="00A53E0E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38BEA61" w14:textId="0151786D" w:rsidR="004D19EF" w:rsidRDefault="004D19EF">
      <w:pPr>
        <w:rPr>
          <w:b/>
          <w:bCs/>
        </w:rPr>
      </w:pPr>
    </w:p>
    <w:p w14:paraId="2231EC76" w14:textId="2D85A964" w:rsidR="00A53E0E" w:rsidRDefault="00C50682">
      <w:pPr>
        <w:rPr>
          <w:b/>
          <w:bCs/>
        </w:rPr>
      </w:pPr>
      <w:r w:rsidRPr="001B6E8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16F08E7" wp14:editId="362A0627">
                <wp:simplePos x="0" y="0"/>
                <wp:positionH relativeFrom="margin">
                  <wp:posOffset>4815931</wp:posOffset>
                </wp:positionH>
                <wp:positionV relativeFrom="page">
                  <wp:posOffset>2448651</wp:posOffset>
                </wp:positionV>
                <wp:extent cx="1158240" cy="280670"/>
                <wp:effectExtent l="76200" t="0" r="3810" b="176530"/>
                <wp:wrapNone/>
                <wp:docPr id="55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C95C1" w14:textId="0E05EFCB" w:rsidR="00D8270F" w:rsidRPr="00564DED" w:rsidRDefault="00D8270F" w:rsidP="00D8270F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14</w:t>
                            </w:r>
                            <w:r w:rsidR="00F06066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F08E7" id="_x0000_s1061" type="#_x0000_t61" style="position:absolute;margin-left:379.2pt;margin-top:192.8pt;width:91.2pt;height:22.1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" adj="-1244,34469" fillcolor="#4472c4 [3204]" stroked="f">
                <v:textbox>
                  <w:txbxContent>
                    <w:p w14:paraId="0C3C95C1" w14:textId="0E05EFCB" w:rsidR="00D8270F" w:rsidRPr="00564DED" w:rsidRDefault="00D8270F" w:rsidP="00D8270F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14</w:t>
                      </w:r>
                      <w:r w:rsidR="00F06066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8270F" w:rsidRPr="00D8270F">
        <w:rPr>
          <w:noProof/>
        </w:rPr>
        <w:drawing>
          <wp:anchor distT="0" distB="0" distL="114300" distR="114300" simplePos="0" relativeHeight="251693056" behindDoc="0" locked="0" layoutInCell="1" allowOverlap="1" wp14:anchorId="58CBE2D9" wp14:editId="0FDE7E75">
            <wp:simplePos x="0" y="0"/>
            <wp:positionH relativeFrom="margin">
              <wp:posOffset>190500</wp:posOffset>
            </wp:positionH>
            <wp:positionV relativeFrom="paragraph">
              <wp:posOffset>138521</wp:posOffset>
            </wp:positionV>
            <wp:extent cx="4305300" cy="519430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3E0E" w:rsidRPr="00A53E0E">
        <w:rPr>
          <w:b/>
          <w:bCs/>
          <w:noProof/>
        </w:rPr>
        <w:drawing>
          <wp:inline distT="0" distB="0" distL="0" distR="0" wp14:anchorId="4B9DE87D" wp14:editId="7C8D6AD5">
            <wp:extent cx="4784271" cy="1240018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31975"/>
                    <a:stretch/>
                  </pic:blipFill>
                  <pic:spPr bwMode="auto">
                    <a:xfrm>
                      <a:off x="0" y="0"/>
                      <a:ext cx="4795866" cy="1243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7BC47" w14:textId="46D164B2" w:rsidR="00ED7588" w:rsidRDefault="00C50682">
      <w:pPr>
        <w:rPr>
          <w:b/>
          <w:bCs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4063359" wp14:editId="299EEBF8">
                <wp:extent cx="5731510" cy="1571625"/>
                <wp:effectExtent l="0" t="0" r="2540" b="9525"/>
                <wp:docPr id="5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571625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D72BB" w14:textId="77777777" w:rsidR="00C50682" w:rsidRPr="003020FA" w:rsidRDefault="00C50682" w:rsidP="00C5068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49B6029A" w14:textId="40C1EC64" w:rsidR="00C50682" w:rsidRPr="004D19EF" w:rsidRDefault="00FB053D" w:rsidP="00FB053D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2D3E8E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</w:t>
                            </w:r>
                            <w:r w:rsidR="002D3E8E" w:rsidRPr="002D3E8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িল</w:t>
                            </w:r>
                            <w:proofErr w:type="spellEnd"/>
                            <w:r w:rsidRPr="002D3E8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3E8E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</w:t>
                            </w:r>
                            <w:proofErr w:type="spellEnd"/>
                            <w:r w:rsidRPr="002D3E8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3E8E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পরীক্ষায়</w:t>
                            </w:r>
                            <w:proofErr w:type="spellEnd"/>
                            <w:r w:rsidRPr="002D3E8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3E8E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</w:t>
                            </w:r>
                            <w:proofErr w:type="spellEnd"/>
                            <w:r w:rsidRPr="002D3E8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2D3E8E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</w:t>
                            </w:r>
                            <w:proofErr w:type="spellEnd"/>
                            <w:r w:rsidRPr="002D3E8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1</w:t>
                            </w:r>
                            <w:r w:rsidRPr="00FB053D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অ্যামিনকে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ক্লোরোফর্ম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CHCl</w:t>
                            </w:r>
                            <w:proofErr w:type="spellEnd"/>
                            <w:r w:rsidRPr="00FB053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অ্যালকোহলীয়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পটাশিয়াম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হাইড্রোক্সাইড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(KOH)</w:t>
                            </w:r>
                            <w:r w:rsidR="002D3E8E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উত্তপ্ত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আইসোনাইট্রাইল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(R–NC)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আইসোনাইট্রাইলের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অত্যন্ত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7A30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তীব্র</w:t>
                            </w:r>
                            <w:proofErr w:type="spellEnd"/>
                            <w:r w:rsidRPr="004F7A30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4F7A30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4F7A30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7A30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দুর্গন্ধযুক্ত</w:t>
                            </w:r>
                            <w:proofErr w:type="spellEnd"/>
                            <w:r w:rsidRPr="004F7A30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F7A30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গন্ধ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প্রাথমিক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অ্যামিনের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বৈশিষ্ট্য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2</w:t>
                            </w:r>
                            <w:r w:rsidRPr="00FB053D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3</w:t>
                            </w:r>
                            <w:r w:rsidRPr="00FB053D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দেয়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যেমন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মিথাইল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মিথাইল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আইসোনাইট্রাইল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যার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তীব্র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দুর্গন্ধের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5F79DC"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1</w:t>
                            </w:r>
                            <w:r w:rsidR="005F79DC" w:rsidRPr="00FB053D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="005F79DC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FB053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063359" id="_x0000_s1062" style="width:451.3pt;height:1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" fillcolor="#bdd6ee [1304]" stroked="f">
                <v:fill opacity="32896f"/>
                <v:textbox>
                  <w:txbxContent>
                    <w:p w14:paraId="5AED72BB" w14:textId="77777777" w:rsidR="00C50682" w:rsidRPr="003020FA" w:rsidRDefault="00C50682" w:rsidP="00C5068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49B6029A" w14:textId="40C1EC64" w:rsidR="00C50682" w:rsidRPr="004D19EF" w:rsidRDefault="00FB053D" w:rsidP="00FB053D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2D3E8E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কার্ব</w:t>
                      </w:r>
                      <w:r w:rsidR="002D3E8E" w:rsidRPr="002D3E8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িল</w:t>
                      </w:r>
                      <w:proofErr w:type="spellEnd"/>
                      <w:r w:rsidRPr="002D3E8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3E8E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অ্যামিন</w:t>
                      </w:r>
                      <w:proofErr w:type="spellEnd"/>
                      <w:r w:rsidRPr="002D3E8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3E8E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পরীক্ষায়</w:t>
                      </w:r>
                      <w:proofErr w:type="spellEnd"/>
                      <w:r w:rsidRPr="002D3E8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3E8E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অ্যামিন</w:t>
                      </w:r>
                      <w:proofErr w:type="spellEnd"/>
                      <w:r w:rsidRPr="002D3E8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2D3E8E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শনাক্তকরণ</w:t>
                      </w:r>
                      <w:proofErr w:type="spellEnd"/>
                      <w:r w:rsidRPr="002D3E8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1</w:t>
                      </w:r>
                      <w:r w:rsidRPr="00FB053D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অ্যামিনকে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ক্লোরোফর্ম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CHCl</w:t>
                      </w:r>
                      <w:proofErr w:type="spellEnd"/>
                      <w:r w:rsidRPr="00FB053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অ্যালকোহলীয়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পটাশিয়াম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হাইড্রোক্সাইড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(KOH)</w:t>
                      </w:r>
                      <w:r w:rsidR="002D3E8E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উত্তপ্ত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আইসোনাইট্রাইল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(R–NC)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আইসোনাইট্রাইলের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অত্যন্ত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7A30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তীব্র</w:t>
                      </w:r>
                      <w:proofErr w:type="spellEnd"/>
                      <w:r w:rsidRPr="004F7A30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4F7A30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4F7A30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7A30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দুর্গন্ধযুক্ত</w:t>
                      </w:r>
                      <w:proofErr w:type="spellEnd"/>
                      <w:r w:rsidRPr="004F7A30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F7A30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গন্ধ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প্রাথমিক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অ্যামিনের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বৈশিষ্ট্য</w:t>
                      </w:r>
                      <w:proofErr w:type="spellEnd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2</w:t>
                      </w:r>
                      <w:r w:rsidRPr="00FB053D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3</w:t>
                      </w:r>
                      <w:r w:rsidRPr="00FB053D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অ্যামিন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পরীক্ষা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দেয়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যেমন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মিথাইল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অ্যামিন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মিথাইল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আইসোনাইট্রাইল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যার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তীব্র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দুর্গন্ধের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5F79DC"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1</w:t>
                      </w:r>
                      <w:r w:rsidR="005F79DC" w:rsidRPr="00FB053D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="005F79DC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অ্যামিন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শনাক্ত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FB053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FB053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1265CDF" w14:textId="5696D6D8" w:rsidR="00ED7588" w:rsidRDefault="00ED7588">
      <w:pPr>
        <w:rPr>
          <w:rFonts w:ascii="Shonar Bangla" w:hAnsi="Shonar Bangla" w:cs="Shonar Bangla"/>
          <w:b/>
          <w:bCs/>
        </w:rPr>
      </w:pPr>
      <w:r w:rsidRPr="001B6E8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3BCEE36" wp14:editId="6CE271E4">
                <wp:simplePos x="0" y="0"/>
                <wp:positionH relativeFrom="margin">
                  <wp:posOffset>4914900</wp:posOffset>
                </wp:positionH>
                <wp:positionV relativeFrom="page">
                  <wp:posOffset>7582535</wp:posOffset>
                </wp:positionV>
                <wp:extent cx="1158240" cy="280670"/>
                <wp:effectExtent l="76200" t="0" r="3810" b="176530"/>
                <wp:wrapNone/>
                <wp:docPr id="60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7C8EED" w14:textId="35B8772A" w:rsidR="00ED7588" w:rsidRPr="00564DED" w:rsidRDefault="00ED7588" w:rsidP="00ED7588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14</w:t>
                            </w:r>
                            <w:r w:rsidR="00AC3B00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CEE36" id="_x0000_s1063" type="#_x0000_t61" style="position:absolute;margin-left:387pt;margin-top:597.05pt;width:91.2pt;height:22.1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" adj="-1244,34469" fillcolor="#4472c4 [3204]" stroked="f">
                <v:textbox>
                  <w:txbxContent>
                    <w:p w14:paraId="3D7C8EED" w14:textId="35B8772A" w:rsidR="00ED7588" w:rsidRPr="00564DED" w:rsidRDefault="00ED7588" w:rsidP="00ED7588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14</w:t>
                      </w:r>
                      <w:r w:rsidR="00AC3B00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D43A6B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9748B0C" wp14:editId="5564FD7A">
                <wp:simplePos x="0" y="0"/>
                <wp:positionH relativeFrom="column">
                  <wp:posOffset>4678680</wp:posOffset>
                </wp:positionH>
                <wp:positionV relativeFrom="page">
                  <wp:posOffset>5441315</wp:posOffset>
                </wp:positionV>
                <wp:extent cx="304800" cy="3879850"/>
                <wp:effectExtent l="0" t="0" r="38100" b="25400"/>
                <wp:wrapNone/>
                <wp:docPr id="59" name="Right Brac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879850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A0C73" id="Right Brace 59" o:spid="_x0000_s1026" type="#_x0000_t88" style="position:absolute;margin-left:368.4pt;margin-top:428.45pt;width:24pt;height:305.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" adj="141" strokecolor="#4472c4 [3204]" strokeweight="1pt">
                <v:stroke joinstyle="miter"/>
                <w10:wrap anchory="page"/>
              </v:shape>
            </w:pict>
          </mc:Fallback>
        </mc:AlternateContent>
      </w:r>
      <w:r w:rsidRPr="00ED7588">
        <w:rPr>
          <w:rFonts w:ascii="Shonar Bangla" w:hAnsi="Shonar Bangla" w:cs="Shonar Bangla"/>
          <w:b/>
          <w:bCs/>
          <w:noProof/>
        </w:rPr>
        <w:drawing>
          <wp:inline distT="0" distB="0" distL="0" distR="0" wp14:anchorId="659B4FBF" wp14:editId="2C1583EB">
            <wp:extent cx="4663440" cy="4223763"/>
            <wp:effectExtent l="0" t="0" r="3810" b="571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1714" cy="423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34C9" w14:textId="34A6C118" w:rsidR="0060241A" w:rsidRDefault="0060241A" w:rsidP="0060241A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b/>
          <w:bCs/>
          <w:sz w:val="24"/>
          <w:szCs w:val="24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7C4A91F4" wp14:editId="6E46B04F">
                <wp:extent cx="5731510" cy="3162300"/>
                <wp:effectExtent l="0" t="0" r="2540" b="0"/>
                <wp:docPr id="6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316230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CAF86" w14:textId="77777777" w:rsidR="0060241A" w:rsidRPr="003020FA" w:rsidRDefault="0060241A" w:rsidP="0060241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2791A9D5" w14:textId="01A6701C" w:rsidR="0077179A" w:rsidRPr="0077179A" w:rsidRDefault="0077179A" w:rsidP="0077179A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নাইট্রাস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পরীক্ষায়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7179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1°</w:t>
                            </w:r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r w:rsidRPr="0077179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2°</w:t>
                            </w:r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7179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3°</w:t>
                            </w:r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অ্যামিনের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পার্থক্যকরণ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নাইট্রাস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(HNO</w:t>
                            </w:r>
                            <w:r w:rsidRPr="0077179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7179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1°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r w:rsidRPr="0077179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2°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7179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3°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পৃথক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  <w:p w14:paraId="1A2D2281" w14:textId="25718051" w:rsidR="0077179A" w:rsidRPr="0077179A" w:rsidRDefault="0077179A" w:rsidP="0077179A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1</w:t>
                            </w:r>
                            <w:r w:rsidRPr="0077179A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নাইট্রাস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অ্যাসিডের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নাইট্রোজেন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(N</w:t>
                            </w:r>
                            <w:r w:rsidRPr="0077179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নাইট্রোজেন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গ্যাসের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বুদবুদ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বৈশিষ্ট্য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50916556" w14:textId="72913850" w:rsidR="0077179A" w:rsidRPr="0077179A" w:rsidRDefault="0077179A" w:rsidP="0077179A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2</w:t>
                            </w:r>
                            <w:r w:rsidRPr="0077179A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নাইট্রাস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অ্যাসিডের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হলুদ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বর্ণের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তৈলাক্ত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নাইট্রোসো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74E9701A" w14:textId="068BB065" w:rsidR="0077179A" w:rsidRPr="0077179A" w:rsidRDefault="0077179A" w:rsidP="0077179A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3</w:t>
                            </w:r>
                            <w:r w:rsidRPr="0077179A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নাইট্রাস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অ্যাসিডের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দ্রবণীয়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ট্রাইঅ্যালকাইল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অ্যামোনিয়াম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নাইট্রাইট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;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হলুদ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তৈলাক্ত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3FE6A3D6" w14:textId="2CC82E28" w:rsidR="0060241A" w:rsidRPr="0060241A" w:rsidRDefault="0077179A" w:rsidP="0077179A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অতএব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নাইট্রোজেন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নির্গত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7179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1°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হলুদ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তৈলাক্ত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নাইট্রোসো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7179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2°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কেবল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দ্রবণীয়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লবণ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7179A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3°</w:t>
                            </w:r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এভাবে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তিন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অ্যামিন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পার্থক্য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77179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4A91F4" id="_x0000_s1064" style="width:451.3pt;height:24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" fillcolor="#bdd6ee [1304]" stroked="f">
                <v:fill opacity="32896f"/>
                <v:textbox>
                  <w:txbxContent>
                    <w:p w14:paraId="73FCAF86" w14:textId="77777777" w:rsidR="0060241A" w:rsidRPr="003020FA" w:rsidRDefault="0060241A" w:rsidP="0060241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2791A9D5" w14:textId="01A6701C" w:rsidR="0077179A" w:rsidRPr="0077179A" w:rsidRDefault="0077179A" w:rsidP="0077179A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নাইট্রাস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পরীক্ষায়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7179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1°</w:t>
                      </w:r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r w:rsidRPr="0077179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2°</w:t>
                      </w:r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7179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3°</w:t>
                      </w:r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অ্যামিনের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পার্থক্যকরণ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নাইট্রাস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(HNO</w:t>
                      </w:r>
                      <w:r w:rsidRPr="0077179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বিক্রিয়ার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7179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1°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r w:rsidRPr="0077179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2°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7179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3°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অ্যামিন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পৃথক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  <w:p w14:paraId="1A2D2281" w14:textId="25718051" w:rsidR="0077179A" w:rsidRPr="0077179A" w:rsidRDefault="0077179A" w:rsidP="0077179A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1</w:t>
                      </w:r>
                      <w:r w:rsidRPr="0077179A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অ্যামিন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নাইট্রাস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অ্যাসিডের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অ্যালকোহল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নাইট্রোজেন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(N</w:t>
                      </w:r>
                      <w:r w:rsidRPr="0077179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নাইট্রোজেন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গ্যাসের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বুদবুদ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হওয়াই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বৈশিষ্ট্য</w:t>
                      </w:r>
                      <w:proofErr w:type="spellEnd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50916556" w14:textId="72913850" w:rsidR="0077179A" w:rsidRPr="0077179A" w:rsidRDefault="0077179A" w:rsidP="0077179A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2</w:t>
                      </w:r>
                      <w:r w:rsidRPr="0077179A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অ্যামিন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নাইট্রাস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অ্যাসিডের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হলুদ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বর্ণের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তৈলাক্ত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নাইট্রোসো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অ্যামিন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74E9701A" w14:textId="068BB065" w:rsidR="0077179A" w:rsidRPr="0077179A" w:rsidRDefault="0077179A" w:rsidP="0077179A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3</w:t>
                      </w:r>
                      <w:r w:rsidRPr="0077179A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অ্যামিন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নাইট্রাস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অ্যাসিডের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দ্রবণীয়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ট্রাইঅ্যালকাইল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অ্যামোনিয়াম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নাইট্রাইট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;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হলুদ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তৈলাক্ত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77179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3FE6A3D6" w14:textId="2CC82E28" w:rsidR="0060241A" w:rsidRPr="0060241A" w:rsidRDefault="0077179A" w:rsidP="0077179A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অতএব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নাইট্রোজেন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নির্গত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হলে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7179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1°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অ্যামিন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হলুদ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তৈলাক্ত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নাইট্রোসো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অ্যামিন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হলে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7179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2°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অ্যামিন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কেবল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দ্রবণীয়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লবণ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হলে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7179A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3°</w:t>
                      </w:r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অ্যামিন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এভাবে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তিন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অ্যামিন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পার্থক্য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77179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77179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5B06343" w14:textId="3ADCE8E4" w:rsidR="005740E3" w:rsidRDefault="005740E3">
      <w:pPr>
        <w:rPr>
          <w:rFonts w:ascii="Shonar Bangla" w:eastAsia="Times New Roman" w:hAnsi="Shonar Bangla" w:cs="Shonar Bangla"/>
          <w:b/>
          <w:bCs/>
          <w:sz w:val="24"/>
          <w:szCs w:val="24"/>
        </w:rPr>
      </w:pPr>
      <w:r>
        <w:rPr>
          <w:rFonts w:ascii="Shonar Bangla" w:eastAsia="Times New Roman" w:hAnsi="Shonar Bangla" w:cs="Shonar Bangla"/>
          <w:b/>
          <w:bCs/>
          <w:sz w:val="24"/>
          <w:szCs w:val="24"/>
        </w:rPr>
        <w:br w:type="page"/>
      </w:r>
    </w:p>
    <w:p w14:paraId="47DF4DB7" w14:textId="3CF637CE" w:rsidR="005740E3" w:rsidRDefault="00295244" w:rsidP="0060241A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b/>
          <w:bCs/>
          <w:sz w:val="24"/>
          <w:szCs w:val="24"/>
        </w:rPr>
      </w:pPr>
      <w:r w:rsidRPr="008D1E2C">
        <w:rPr>
          <w:rFonts w:cs="Kalpurush"/>
          <w:noProof/>
          <w:sz w:val="6"/>
          <w:szCs w:val="6"/>
          <w:highlight w:val="yellow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2564D55" wp14:editId="4CC7B9F8">
                <wp:simplePos x="0" y="0"/>
                <wp:positionH relativeFrom="margin">
                  <wp:align>left</wp:align>
                </wp:positionH>
                <wp:positionV relativeFrom="paragraph">
                  <wp:posOffset>494030</wp:posOffset>
                </wp:positionV>
                <wp:extent cx="2565400" cy="338455"/>
                <wp:effectExtent l="0" t="0" r="25400" b="23495"/>
                <wp:wrapTopAndBottom/>
                <wp:docPr id="64" name="Rectangle: Diagonal Corners Rounded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0" cy="338455"/>
                        </a:xfrm>
                        <a:prstGeom prst="round2Diag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8F537" w14:textId="2D0AA7B1" w:rsidR="00295244" w:rsidRPr="007258CE" w:rsidRDefault="00AE65AB" w:rsidP="00295244">
                            <w:pPr>
                              <w:rPr>
                                <w:rFonts w:ascii="Kalpurush" w:hAnsi="Kalpurush" w:cs="Kalpurush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alpurush" w:hAnsi="Kalpurush" w:cs="Kalpurush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8</w:t>
                            </w:r>
                            <w:r w:rsidR="00295244" w:rsidRPr="007258CE">
                              <w:rPr>
                                <w:rFonts w:ascii="Kalpurush" w:hAnsi="Kalpurush" w:cs="Kalpurush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.3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অ্যালডিহাইড</w:t>
                            </w:r>
                            <w:proofErr w:type="spellEnd"/>
                            <w:r w:rsidR="00295244" w:rsidRPr="007258C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295244" w:rsidRPr="007258C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</w:t>
                            </w:r>
                            <w:proofErr w:type="spellEnd"/>
                          </w:p>
                          <w:p w14:paraId="24540A10" w14:textId="77777777" w:rsidR="00295244" w:rsidRPr="00791461" w:rsidRDefault="00295244" w:rsidP="00295244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64D55" id="Rectangle: Diagonal Corners Rounded 64" o:spid="_x0000_s1065" style="position:absolute;margin-left:0;margin-top:38.9pt;width:202pt;height:26.65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2565400,3384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" adj="-11796480,,5400" path="m56410,l2565400,r,l2565400,282045v,31154,-25256,56410,-56410,56410l,338455r,l,56410c,25256,25256,,56410,xe" fillcolor="#bdd6ee [1304]" strokecolor="#4472c4 [3204]" strokeweight=".5pt">
                <v:stroke joinstyle="miter"/>
                <v:formulas/>
                <v:path arrowok="t" o:connecttype="custom" o:connectlocs="56410,0;2565400,0;2565400,0;2565400,282045;2508990,338455;0,338455;0,338455;0,56410;56410,0" o:connectangles="0,0,0,0,0,0,0,0,0" textboxrect="0,0,2565400,338455"/>
                <v:textbox>
                  <w:txbxContent>
                    <w:p w14:paraId="1E28F537" w14:textId="2D0AA7B1" w:rsidR="00295244" w:rsidRPr="007258CE" w:rsidRDefault="00AE65AB" w:rsidP="00295244">
                      <w:pPr>
                        <w:rPr>
                          <w:rFonts w:ascii="Kalpurush" w:hAnsi="Kalpurush" w:cs="Kalpurush"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Kalpurush" w:hAnsi="Kalpurush" w:cs="Kalpurush"/>
                          <w:bCs/>
                          <w:color w:val="000000" w:themeColor="text1"/>
                          <w:sz w:val="24"/>
                          <w:szCs w:val="24"/>
                        </w:rPr>
                        <w:t>8</w:t>
                      </w:r>
                      <w:r w:rsidR="00295244" w:rsidRPr="007258CE">
                        <w:rPr>
                          <w:rFonts w:ascii="Kalpurush" w:hAnsi="Kalpurush" w:cs="Kalpurush"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.3 </w:t>
                      </w:r>
                      <w:proofErr w:type="spellStart"/>
                      <w:r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অ্যালডিহাইড</w:t>
                      </w:r>
                      <w:proofErr w:type="spellEnd"/>
                      <w:r w:rsidR="00295244" w:rsidRPr="007258C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295244" w:rsidRPr="007258C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শনাক্তকরণ</w:t>
                      </w:r>
                      <w:proofErr w:type="spellEnd"/>
                    </w:p>
                    <w:p w14:paraId="24540A10" w14:textId="77777777" w:rsidR="00295244" w:rsidRPr="00791461" w:rsidRDefault="00295244" w:rsidP="00295244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740E3">
        <w:rPr>
          <w:noProof/>
        </w:rPr>
        <mc:AlternateContent>
          <mc:Choice Requires="wps">
            <w:drawing>
              <wp:inline distT="0" distB="0" distL="0" distR="0" wp14:anchorId="7E3190D8" wp14:editId="4E8EAC7F">
                <wp:extent cx="805070" cy="372533"/>
                <wp:effectExtent l="0" t="0" r="14605" b="27940"/>
                <wp:docPr id="62" name="Rectangle: Diagonal Corners Snipped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070" cy="372533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8B204" w14:textId="3CF857D3" w:rsidR="005740E3" w:rsidRPr="008C64CB" w:rsidRDefault="005740E3" w:rsidP="005740E3">
                            <w:pPr>
                              <w:jc w:val="center"/>
                              <w:rPr>
                                <w:rFonts w:ascii="Shonar Bangla" w:hAnsi="Shonar Bangla" w:cs="Shonar Bangla"/>
                              </w:rPr>
                            </w:pPr>
                            <w:r w:rsidRPr="00E43068">
                              <w:rPr>
                                <w:rFonts w:ascii="Revue" w:hAnsi="Revue"/>
                              </w:rPr>
                              <w:t>AC</w:t>
                            </w:r>
                            <w:r>
                              <w:rPr>
                                <w:rFonts w:ascii="Revue" w:hAnsi="Revue"/>
                              </w:rPr>
                              <w:t xml:space="preserve"> 08</w:t>
                            </w:r>
                          </w:p>
                          <w:p w14:paraId="5CA1EC10" w14:textId="77777777" w:rsidR="005740E3" w:rsidRDefault="005740E3" w:rsidP="005740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3190D8" id="Rectangle: Diagonal Corners Snipped 62" o:spid="_x0000_s1066" style="width:63.4pt;height:2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805070,3725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" adj="-11796480,,5400" path="m,l742980,r62090,62090l805070,372533r,l62090,372533,,310443,,xe" fillcolor="#4472c4 [3204]" strokecolor="#1f3763 [1604]" strokeweight="1pt">
                <v:stroke joinstyle="miter"/>
                <v:formulas/>
                <v:path arrowok="t" o:connecttype="custom" o:connectlocs="0,0;742980,0;805070,62090;805070,372533;805070,372533;62090,372533;0,310443;0,0" o:connectangles="0,0,0,0,0,0,0,0" textboxrect="0,0,805070,372533"/>
                <v:textbox>
                  <w:txbxContent>
                    <w:p w14:paraId="0408B204" w14:textId="3CF857D3" w:rsidR="005740E3" w:rsidRPr="008C64CB" w:rsidRDefault="005740E3" w:rsidP="005740E3">
                      <w:pPr>
                        <w:jc w:val="center"/>
                        <w:rPr>
                          <w:rFonts w:ascii="Shonar Bangla" w:hAnsi="Shonar Bangla" w:cs="Shonar Bangla"/>
                        </w:rPr>
                      </w:pPr>
                      <w:r w:rsidRPr="00E43068">
                        <w:rPr>
                          <w:rFonts w:ascii="Revue" w:hAnsi="Revue"/>
                        </w:rPr>
                        <w:t>AC</w:t>
                      </w:r>
                      <w:r>
                        <w:rPr>
                          <w:rFonts w:ascii="Revue" w:hAnsi="Revue"/>
                        </w:rPr>
                        <w:t xml:space="preserve"> 08</w:t>
                      </w:r>
                    </w:p>
                    <w:p w14:paraId="5CA1EC10" w14:textId="77777777" w:rsidR="005740E3" w:rsidRDefault="005740E3" w:rsidP="005740E3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0E4D7F3" w14:textId="77777777" w:rsidR="00E45DB4" w:rsidRDefault="00E45DB4" w:rsidP="0060241A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b/>
          <w:bCs/>
          <w:sz w:val="24"/>
          <w:szCs w:val="24"/>
        </w:rPr>
      </w:pPr>
    </w:p>
    <w:p w14:paraId="09E54424" w14:textId="1645C018" w:rsidR="00E45DB4" w:rsidRDefault="005B7D20" w:rsidP="00E45DB4">
      <w:pPr>
        <w:rPr>
          <w:rFonts w:ascii="Kalpurush" w:hAnsi="Kalpurush" w:cs="Kalpurush"/>
          <w:b/>
          <w:bCs/>
        </w:rPr>
      </w:pPr>
      <w:proofErr w:type="spellStart"/>
      <w:r>
        <w:rPr>
          <w:rFonts w:ascii="Kalpurush" w:hAnsi="Kalpurush" w:cs="Kalpurush"/>
          <w:b/>
          <w:bCs/>
          <w:highlight w:val="yellow"/>
        </w:rPr>
        <w:t>কার্বনিল</w:t>
      </w:r>
      <w:proofErr w:type="spellEnd"/>
      <w:r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>
        <w:rPr>
          <w:rFonts w:ascii="Kalpurush" w:hAnsi="Kalpurush" w:cs="Kalpurush"/>
          <w:b/>
          <w:bCs/>
          <w:highlight w:val="yellow"/>
        </w:rPr>
        <w:t>মূলক</w:t>
      </w:r>
      <w:proofErr w:type="spellEnd"/>
      <w:r w:rsidR="00E45DB4" w:rsidRPr="00DE585D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>
        <w:rPr>
          <w:rFonts w:ascii="Kalpurush" w:hAnsi="Kalpurush" w:cs="Kalpurush"/>
          <w:b/>
          <w:bCs/>
          <w:highlight w:val="yellow"/>
        </w:rPr>
        <w:t>শনাক্ত</w:t>
      </w:r>
      <w:r w:rsidR="00E45DB4" w:rsidRPr="00DE585D">
        <w:rPr>
          <w:rFonts w:ascii="Kalpurush" w:hAnsi="Kalpurush" w:cs="Kalpurush"/>
          <w:b/>
          <w:bCs/>
          <w:highlight w:val="yellow"/>
        </w:rPr>
        <w:t>করণ</w:t>
      </w:r>
      <w:proofErr w:type="spellEnd"/>
      <w:r w:rsidR="00E45DB4" w:rsidRPr="00DE585D">
        <w:rPr>
          <w:rFonts w:ascii="Kalpurush" w:hAnsi="Kalpurush" w:cs="Kalpurush"/>
          <w:b/>
          <w:bCs/>
          <w:highlight w:val="yellow"/>
        </w:rPr>
        <w:t>:</w:t>
      </w:r>
    </w:p>
    <w:p w14:paraId="684C380A" w14:textId="760ABD92" w:rsidR="00E45DB4" w:rsidRDefault="00077D3E" w:rsidP="00E45DB4">
      <w:r w:rsidRPr="001B6E8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BC59088" wp14:editId="27873E77">
                <wp:simplePos x="0" y="0"/>
                <wp:positionH relativeFrom="margin">
                  <wp:align>right</wp:align>
                </wp:positionH>
                <wp:positionV relativeFrom="page">
                  <wp:posOffset>2776220</wp:posOffset>
                </wp:positionV>
                <wp:extent cx="1158240" cy="280670"/>
                <wp:effectExtent l="76200" t="0" r="3810" b="176530"/>
                <wp:wrapNone/>
                <wp:docPr id="71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F0634" w14:textId="3245B33C" w:rsidR="00077D3E" w:rsidRPr="00564DED" w:rsidRDefault="00077D3E" w:rsidP="00077D3E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14</w:t>
                            </w:r>
                            <w:r w:rsidR="00952B77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59088" id="_x0000_s1067" type="#_x0000_t61" style="position:absolute;margin-left:40pt;margin-top:218.6pt;width:91.2pt;height:22.1pt;z-index:251705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" adj="-1244,34469" fillcolor="#4472c4 [3204]" stroked="f">
                <v:textbox>
                  <w:txbxContent>
                    <w:p w14:paraId="4A9F0634" w14:textId="3245B33C" w:rsidR="00077D3E" w:rsidRPr="00564DED" w:rsidRDefault="00077D3E" w:rsidP="00077D3E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14</w:t>
                      </w:r>
                      <w:r w:rsidR="00952B77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077D3E">
        <w:rPr>
          <w:noProof/>
        </w:rPr>
        <w:drawing>
          <wp:inline distT="0" distB="0" distL="0" distR="0" wp14:anchorId="60563CE3" wp14:editId="0FF85EDE">
            <wp:extent cx="4455160" cy="1118530"/>
            <wp:effectExtent l="0" t="0" r="2540" b="571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4563" cy="112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EB57" w14:textId="49F39678" w:rsidR="00FB6A21" w:rsidRDefault="00FB6A21" w:rsidP="00E45DB4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2332D62E" wp14:editId="38488FFA">
                <wp:extent cx="5731510" cy="1612900"/>
                <wp:effectExtent l="0" t="0" r="2540" b="6350"/>
                <wp:docPr id="7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61290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525AC" w14:textId="77777777" w:rsidR="00FB6A21" w:rsidRPr="003020FA" w:rsidRDefault="00FB6A21" w:rsidP="00FB6A2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642DD48B" w14:textId="4E5E8CF0" w:rsidR="00FB6A21" w:rsidRPr="00FB6A21" w:rsidRDefault="00FB6A21" w:rsidP="00FB6A21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FB6A21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2,4-</w:t>
                            </w:r>
                            <w:r w:rsidRPr="00FB6A21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ডাইনাইট্রোফেনাইল</w:t>
                            </w:r>
                            <w:r w:rsidRPr="00FB6A21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হাইড্রাজিন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(2,4-DNP)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পরীক্ষায়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কার্বনিল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মূলক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অ্যালডিহাইড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কিটোন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ে</w:t>
                            </w:r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মতো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কার্বনিল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যৌগকে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2,4-</w:t>
                            </w:r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ডাইনাইট্রোফেনাইল</w:t>
                            </w:r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হাইড্রাজিন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(2,4-DNP)</w:t>
                            </w:r>
                            <w:r w:rsidR="005D253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করালে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2,4-</w:t>
                            </w:r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ডাইনাইট্রোফেনাইল</w:t>
                            </w:r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হাইড্রাজোন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</w:t>
                            </w:r>
                            <w:r w:rsidRPr="00FB6A2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O)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নির্গত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A22B5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1A22B5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A22B5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হলুদ</w:t>
                            </w:r>
                            <w:proofErr w:type="spellEnd"/>
                            <w:r w:rsidRPr="001A22B5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1A22B5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কমলা</w:t>
                            </w:r>
                            <w:proofErr w:type="spellEnd"/>
                            <w:r w:rsidRPr="001A22B5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A22B5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1A22B5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A22B5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কমলা</w:t>
                            </w:r>
                            <w:r w:rsidRPr="001A22B5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1A22B5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লাল</w:t>
                            </w:r>
                            <w:proofErr w:type="spellEnd"/>
                            <w:r w:rsidRPr="001A22B5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A22B5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বর্ণের</w:t>
                            </w:r>
                            <w:proofErr w:type="spellEnd"/>
                            <w:r w:rsidRPr="001A22B5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A22B5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কার্বনিল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মূলকের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নির্দেশ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বর্ণযুক্ত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হওয়ার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অ্যালডিহাইড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কিটোনে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কার্বনিল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(C=O)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মূলক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FB6A21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32D62E" id="_x0000_s1068" style="width:451.3pt;height:1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" fillcolor="#bdd6ee [1304]" stroked="f">
                <v:fill opacity="32896f"/>
                <v:textbox>
                  <w:txbxContent>
                    <w:p w14:paraId="5D5525AC" w14:textId="77777777" w:rsidR="00FB6A21" w:rsidRPr="003020FA" w:rsidRDefault="00FB6A21" w:rsidP="00FB6A2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642DD48B" w14:textId="4E5E8CF0" w:rsidR="00FB6A21" w:rsidRPr="00FB6A21" w:rsidRDefault="00FB6A21" w:rsidP="00FB6A21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FB6A21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2,4-</w:t>
                      </w:r>
                      <w:r w:rsidRPr="00FB6A21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ডাইনাইট্রোফেনাইল</w:t>
                      </w:r>
                      <w:r w:rsidRPr="00FB6A21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হাইড্রাজিন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(2,4-DNP)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পরীক্ষায়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কার্বনিল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মূলক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শনাক্তকরণ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অ্যালডিহাইড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কিটোন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ে</w:t>
                      </w:r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মতো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কার্বনিল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যৌগকে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2,4-</w:t>
                      </w:r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ডাইনাইট্রোফেনাইল</w:t>
                      </w:r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হাইড্রাজিন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(2,4-DNP)</w:t>
                      </w:r>
                      <w:r w:rsidR="005D253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করালে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2,4-</w:t>
                      </w:r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ডাইনাইট্রোফেনাইল</w:t>
                      </w:r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হাইড্রাজোন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(H</w:t>
                      </w:r>
                      <w:r w:rsidRPr="00FB6A2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O)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নির্গত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A22B5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1A22B5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A22B5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হলুদ</w:t>
                      </w:r>
                      <w:proofErr w:type="spellEnd"/>
                      <w:r w:rsidRPr="001A22B5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1A22B5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কমলা</w:t>
                      </w:r>
                      <w:proofErr w:type="spellEnd"/>
                      <w:r w:rsidRPr="001A22B5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A22B5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1A22B5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A22B5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কমলা</w:t>
                      </w:r>
                      <w:r w:rsidRPr="001A22B5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1A22B5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লাল</w:t>
                      </w:r>
                      <w:proofErr w:type="spellEnd"/>
                      <w:r w:rsidRPr="001A22B5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A22B5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বর্ণের</w:t>
                      </w:r>
                      <w:proofErr w:type="spellEnd"/>
                      <w:r w:rsidRPr="001A22B5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A22B5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কার্বনিল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মূলকের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নির্দেশ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বর্ণযুক্ত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হওয়ার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অ্যালডিহাইড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কিটোনে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কার্বনিল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(C=O)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মূলক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শনাক্ত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FB6A21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FB6A21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86572E9" w14:textId="77777777" w:rsidR="007B6E4A" w:rsidRDefault="007B6E4A" w:rsidP="00E45DB4"/>
    <w:p w14:paraId="3410365F" w14:textId="40EF1FC3" w:rsidR="007B6E4A" w:rsidRPr="007B6E4A" w:rsidRDefault="007B6E4A" w:rsidP="00E45DB4">
      <w:pPr>
        <w:rPr>
          <w:rFonts w:ascii="Kalpurush" w:hAnsi="Kalpurush" w:cs="Kalpurush"/>
          <w:b/>
          <w:bCs/>
        </w:rPr>
      </w:pPr>
      <w:proofErr w:type="spellStart"/>
      <w:r>
        <w:rPr>
          <w:rFonts w:ascii="Kalpurush" w:hAnsi="Kalpurush" w:cs="Kalpurush"/>
          <w:b/>
          <w:bCs/>
          <w:highlight w:val="yellow"/>
        </w:rPr>
        <w:t>ফেলি</w:t>
      </w:r>
      <w:r w:rsidR="0016557D">
        <w:rPr>
          <w:rFonts w:ascii="Kalpurush" w:hAnsi="Kalpurush" w:cs="Kalpurush"/>
          <w:b/>
          <w:bCs/>
          <w:highlight w:val="yellow"/>
        </w:rPr>
        <w:t>ং</w:t>
      </w:r>
      <w:proofErr w:type="spellEnd"/>
      <w:r w:rsidR="0016557D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="0016557D">
        <w:rPr>
          <w:rFonts w:ascii="Kalpurush" w:hAnsi="Kalpurush" w:cs="Kalpurush"/>
          <w:b/>
          <w:bCs/>
          <w:highlight w:val="yellow"/>
        </w:rPr>
        <w:t>দ্রবণ</w:t>
      </w:r>
      <w:proofErr w:type="spellEnd"/>
      <w:r w:rsidR="0016557D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="0016557D">
        <w:rPr>
          <w:rFonts w:ascii="Kalpurush" w:hAnsi="Kalpurush" w:cs="Kalpurush"/>
          <w:b/>
          <w:bCs/>
          <w:highlight w:val="yellow"/>
        </w:rPr>
        <w:t>পরীক্ষা</w:t>
      </w:r>
      <w:proofErr w:type="spellEnd"/>
      <w:r w:rsidRPr="00DE585D">
        <w:rPr>
          <w:rFonts w:ascii="Kalpurush" w:hAnsi="Kalpurush" w:cs="Kalpurush"/>
          <w:b/>
          <w:bCs/>
          <w:highlight w:val="yellow"/>
        </w:rPr>
        <w:t>:</w:t>
      </w:r>
    </w:p>
    <w:p w14:paraId="20574325" w14:textId="6423EE08" w:rsidR="00AE65AB" w:rsidRDefault="0016557D" w:rsidP="0060241A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b/>
          <w:bCs/>
          <w:sz w:val="24"/>
          <w:szCs w:val="24"/>
        </w:rPr>
      </w:pPr>
      <w:r w:rsidRPr="00EC6550">
        <w:rPr>
          <w:rFonts w:ascii="Shonar Bangla" w:eastAsia="Times New Roman" w:hAnsi="Shonar Bangla" w:cs="Shonar Bangl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B5F6615" wp14:editId="784FD6C7">
                <wp:simplePos x="0" y="0"/>
                <wp:positionH relativeFrom="column">
                  <wp:posOffset>4935415</wp:posOffset>
                </wp:positionH>
                <wp:positionV relativeFrom="page">
                  <wp:posOffset>6529754</wp:posOffset>
                </wp:positionV>
                <wp:extent cx="304800" cy="2889738"/>
                <wp:effectExtent l="0" t="0" r="38100" b="25400"/>
                <wp:wrapNone/>
                <wp:docPr id="75" name="Right Brac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89738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7F59F" id="Right Brace 75" o:spid="_x0000_s1026" type="#_x0000_t88" style="position:absolute;margin-left:388.6pt;margin-top:514.15pt;width:24pt;height:227.5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" adj="190" strokecolor="#4472c4 [3204]" strokeweight="1pt">
                <v:stroke joinstyle="miter"/>
                <w10:wrap anchory="page"/>
              </v:shape>
            </w:pict>
          </mc:Fallback>
        </mc:AlternateContent>
      </w:r>
      <w:r w:rsidR="007B6E4A" w:rsidRPr="00EC6550">
        <w:rPr>
          <w:rFonts w:ascii="Shonar Bangla" w:eastAsia="Times New Roman" w:hAnsi="Shonar Bangla" w:cs="Shonar Bangl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A2DB607" wp14:editId="56C8041E">
                <wp:simplePos x="0" y="0"/>
                <wp:positionH relativeFrom="margin">
                  <wp:posOffset>4869815</wp:posOffset>
                </wp:positionH>
                <wp:positionV relativeFrom="page">
                  <wp:posOffset>7853680</wp:posOffset>
                </wp:positionV>
                <wp:extent cx="1492885" cy="280670"/>
                <wp:effectExtent l="301308" t="3492" r="8572" b="8573"/>
                <wp:wrapNone/>
                <wp:docPr id="76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92885" cy="280670"/>
                        </a:xfrm>
                        <a:prstGeom prst="wedgeRectCallout">
                          <a:avLst>
                            <a:gd name="adj1" fmla="val -36619"/>
                            <a:gd name="adj2" fmla="val 172928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340A1" w14:textId="2E595C7B" w:rsidR="00EC6550" w:rsidRPr="00461CAD" w:rsidRDefault="00EC6550" w:rsidP="00EC6550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14</w:t>
                            </w:r>
                            <w:r w:rsidR="00461CAD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6-147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DB607" id="_x0000_s1069" type="#_x0000_t61" style="position:absolute;margin-left:383.45pt;margin-top:618.4pt;width:117.55pt;height:22.1pt;rotation:90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" adj="2890,48152" fillcolor="#4472c4 [3204]" stroked="f">
                <v:textbox>
                  <w:txbxContent>
                    <w:p w14:paraId="55C340A1" w14:textId="2E595C7B" w:rsidR="00EC6550" w:rsidRPr="00461CAD" w:rsidRDefault="00EC6550" w:rsidP="00EC6550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14</w:t>
                      </w:r>
                      <w:r w:rsidR="00461CAD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6-147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C6550">
        <w:rPr>
          <w:noProof/>
        </w:rPr>
        <w:drawing>
          <wp:inline distT="0" distB="0" distL="0" distR="0" wp14:anchorId="791969BC" wp14:editId="35F28626">
            <wp:extent cx="4916805" cy="2279500"/>
            <wp:effectExtent l="0" t="0" r="0" b="698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4320"/>
                    <a:stretch/>
                  </pic:blipFill>
                  <pic:spPr bwMode="auto">
                    <a:xfrm>
                      <a:off x="0" y="0"/>
                      <a:ext cx="4936281" cy="2288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60AF2" w14:textId="2350DB47" w:rsidR="00EC6550" w:rsidRDefault="00EC6550" w:rsidP="0060241A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C0DAE0E" wp14:editId="07FEC5DB">
            <wp:extent cx="4937920" cy="889000"/>
            <wp:effectExtent l="0" t="0" r="0" b="635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4428" cy="90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26DB" w14:textId="54DD1F73" w:rsidR="007B6E4A" w:rsidRDefault="007B6E4A" w:rsidP="0060241A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b/>
          <w:bCs/>
          <w:sz w:val="24"/>
          <w:szCs w:val="24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20C5758" wp14:editId="08BA89D9">
                <wp:extent cx="5731510" cy="2203938"/>
                <wp:effectExtent l="0" t="0" r="2540" b="6350"/>
                <wp:docPr id="7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2203938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49000" w14:textId="77777777" w:rsidR="007B6E4A" w:rsidRPr="003020FA" w:rsidRDefault="007B6E4A" w:rsidP="007B6E4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6276485B" w14:textId="77777777" w:rsidR="007873B8" w:rsidRDefault="00683DD4" w:rsidP="00683DD4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ফেহলিং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পরীক্ষায়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অ্যালডিহাইড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অ্যালডিহাইডকে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ফেহলিং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ক্ষারীয়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কপার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(</w:t>
                            </w:r>
                            <w:proofErr w:type="gram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II)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হাইড্রোক্সাইড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উত্তপ্ত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অ্যালডিহাইড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সোডিয়াম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কার্বক্সিলেট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কপার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(II)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ইট</w:t>
                            </w:r>
                            <w:r w:rsidRPr="00683DD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683DD4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লাল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বর্ণের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কপার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(I)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অক্সাইড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Cu</w:t>
                            </w:r>
                            <w:r w:rsidRPr="00683DD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ইট</w:t>
                            </w:r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লাল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বর্ণের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Cu</w:t>
                            </w:r>
                            <w:r w:rsidRPr="00683DD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proofErr w:type="spellEnd"/>
                            <w:r w:rsidR="007873B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অ্যালডিহাইডের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উপস্থিতির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নিশ্চিত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প্রমাণ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3FC50D37" w14:textId="43AECD38" w:rsidR="007B6E4A" w:rsidRPr="0023228C" w:rsidRDefault="00683DD4" w:rsidP="00683DD4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তবে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ফর্মিক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(HCOOH)</w:t>
                            </w:r>
                            <w:r w:rsidR="007873B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ফেহলিং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দ্রবণের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একইভাবে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ইট</w:t>
                            </w:r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লাল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Cu</w:t>
                            </w:r>
                            <w:r w:rsidRPr="00683DD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proofErr w:type="spellEnd"/>
                            <w:r w:rsidR="007873B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কারণ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হতে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অ্যালডিহাইড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ফর্মিক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উভয়ই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ফেহলিং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</w:t>
                            </w:r>
                            <w:r w:rsidR="007873B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য়</w:t>
                            </w:r>
                            <w:proofErr w:type="spellEnd"/>
                            <w:r w:rsidR="007873B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873B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একই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</w:t>
                            </w:r>
                            <w:r w:rsidR="007D4476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াফল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দেয়</w:t>
                            </w:r>
                            <w:proofErr w:type="spellEnd"/>
                            <w:r w:rsidRPr="00683DD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0C5758" id="_x0000_s1070" style="width:451.3pt;height:17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" fillcolor="#bdd6ee [1304]" stroked="f">
                <v:fill opacity="32896f"/>
                <v:textbox>
                  <w:txbxContent>
                    <w:p w14:paraId="11749000" w14:textId="77777777" w:rsidR="007B6E4A" w:rsidRPr="003020FA" w:rsidRDefault="007B6E4A" w:rsidP="007B6E4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6276485B" w14:textId="77777777" w:rsidR="007873B8" w:rsidRDefault="00683DD4" w:rsidP="00683DD4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683DD4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ফেহলিং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দ্রবণ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পরীক্ষায়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অ্যালডিহাইড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শনাক্তকরণ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অ্যালডিহাইডকে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ফেহলিং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ক্ষারীয়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proofErr w:type="gram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কপার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(</w:t>
                      </w:r>
                      <w:proofErr w:type="gram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II)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হাইড্রোক্সাইড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উত্তপ্ত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অ্যালডিহাইড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সোডিয়াম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কার্বক্সিলেট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ে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কপার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(II)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ইট</w:t>
                      </w:r>
                      <w:r w:rsidRPr="00683DD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683DD4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লাল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বর্ণের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কপার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(I)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অক্সাইড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Cu</w:t>
                      </w:r>
                      <w:r w:rsidRPr="00683DD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ইট</w:t>
                      </w:r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লাল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বর্ণের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Cu</w:t>
                      </w:r>
                      <w:r w:rsidRPr="00683DD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proofErr w:type="spellEnd"/>
                      <w:r w:rsidR="007873B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অ্যালডিহাইডের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উপস্থিতির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নিশ্চিত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প্রমাণ</w:t>
                      </w:r>
                      <w:proofErr w:type="spellEnd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3FC50D37" w14:textId="43AECD38" w:rsidR="007B6E4A" w:rsidRPr="0023228C" w:rsidRDefault="00683DD4" w:rsidP="00683DD4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তবে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ফর্মিক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(HCOOH)</w:t>
                      </w:r>
                      <w:r w:rsidR="007873B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ফেহলিং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দ্রবণের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একইভাবে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ইট</w:t>
                      </w:r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লাল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Cu</w:t>
                      </w:r>
                      <w:r w:rsidRPr="00683DD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proofErr w:type="spellEnd"/>
                      <w:r w:rsidR="007873B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কারণ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হতে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অ্যালডিহাইড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ফর্মিক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উভয়ই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ফেহলিং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পরীক্ষা</w:t>
                      </w:r>
                      <w:r w:rsidR="007873B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য়</w:t>
                      </w:r>
                      <w:proofErr w:type="spellEnd"/>
                      <w:r w:rsidR="007873B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873B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একই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</w:t>
                      </w:r>
                      <w:r w:rsidR="007D4476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াফল</w:t>
                      </w:r>
                      <w:proofErr w:type="spellEnd"/>
                      <w:r w:rsidRPr="00683DD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দেয়</w:t>
                      </w:r>
                      <w:proofErr w:type="spellEnd"/>
                      <w:r w:rsidRPr="00683DD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68A422E" w14:textId="77777777" w:rsidR="00AB192D" w:rsidRDefault="00AB192D" w:rsidP="0060241A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b/>
          <w:bCs/>
          <w:sz w:val="24"/>
          <w:szCs w:val="24"/>
        </w:rPr>
      </w:pPr>
    </w:p>
    <w:p w14:paraId="30D3566B" w14:textId="31BF952B" w:rsidR="00AB192D" w:rsidRDefault="00AE7530" w:rsidP="00AB192D">
      <w:pPr>
        <w:rPr>
          <w:rFonts w:ascii="Kalpurush" w:hAnsi="Kalpurush" w:cs="Kalpurush"/>
          <w:b/>
          <w:bCs/>
        </w:rPr>
      </w:pPr>
      <w:proofErr w:type="spellStart"/>
      <w:r>
        <w:rPr>
          <w:rFonts w:ascii="Kalpurush" w:hAnsi="Kalpurush" w:cs="Kalpurush"/>
          <w:b/>
          <w:bCs/>
          <w:highlight w:val="yellow"/>
        </w:rPr>
        <w:t>টলেন</w:t>
      </w:r>
      <w:proofErr w:type="spellEnd"/>
      <w:r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>
        <w:rPr>
          <w:rFonts w:ascii="Kalpurush" w:hAnsi="Kalpurush" w:cs="Kalpurush"/>
          <w:b/>
          <w:bCs/>
          <w:highlight w:val="yellow"/>
        </w:rPr>
        <w:t>বিকারক</w:t>
      </w:r>
      <w:proofErr w:type="spellEnd"/>
      <w:r w:rsidR="00AB192D">
        <w:rPr>
          <w:rFonts w:ascii="Kalpurush" w:hAnsi="Kalpurush" w:cs="Kalpurush"/>
          <w:b/>
          <w:bCs/>
          <w:highlight w:val="yellow"/>
        </w:rPr>
        <w:t xml:space="preserve"> </w:t>
      </w:r>
      <w:proofErr w:type="spellStart"/>
      <w:r w:rsidR="00AB192D">
        <w:rPr>
          <w:rFonts w:ascii="Kalpurush" w:hAnsi="Kalpurush" w:cs="Kalpurush"/>
          <w:b/>
          <w:bCs/>
          <w:highlight w:val="yellow"/>
        </w:rPr>
        <w:t>পরীক্ষা</w:t>
      </w:r>
      <w:proofErr w:type="spellEnd"/>
      <w:r w:rsidR="00AB192D" w:rsidRPr="00DE585D">
        <w:rPr>
          <w:rFonts w:ascii="Kalpurush" w:hAnsi="Kalpurush" w:cs="Kalpurush"/>
          <w:b/>
          <w:bCs/>
          <w:highlight w:val="yellow"/>
        </w:rPr>
        <w:t>:</w:t>
      </w:r>
    </w:p>
    <w:p w14:paraId="1C245887" w14:textId="051BBB5B" w:rsidR="00AE7530" w:rsidRDefault="0097315E" w:rsidP="00AB192D">
      <w:pPr>
        <w:rPr>
          <w:rFonts w:ascii="Kalpurush" w:hAnsi="Kalpurush" w:cs="Kalpurush"/>
          <w:b/>
          <w:bCs/>
        </w:rPr>
      </w:pPr>
      <w:r w:rsidRPr="0097315E">
        <w:rPr>
          <w:rFonts w:ascii="Kalpurush" w:hAnsi="Kalpurush" w:cs="Kalpurush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C8A798B" wp14:editId="3F4BA742">
                <wp:simplePos x="0" y="0"/>
                <wp:positionH relativeFrom="margin">
                  <wp:posOffset>4835525</wp:posOffset>
                </wp:positionH>
                <wp:positionV relativeFrom="page">
                  <wp:posOffset>5368925</wp:posOffset>
                </wp:positionV>
                <wp:extent cx="1492885" cy="280670"/>
                <wp:effectExtent l="301308" t="3492" r="8572" b="8573"/>
                <wp:wrapNone/>
                <wp:docPr id="80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92885" cy="280670"/>
                        </a:xfrm>
                        <a:prstGeom prst="wedgeRectCallout">
                          <a:avLst>
                            <a:gd name="adj1" fmla="val -36619"/>
                            <a:gd name="adj2" fmla="val 172928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D67EA" w14:textId="4573A41C" w:rsidR="0097315E" w:rsidRPr="00461CAD" w:rsidRDefault="0097315E" w:rsidP="0097315E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147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A798B" id="_x0000_s1071" type="#_x0000_t61" style="position:absolute;margin-left:380.75pt;margin-top:422.75pt;width:117.55pt;height:22.1pt;rotation:90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" adj="2890,48152" fillcolor="#4472c4 [3204]" stroked="f">
                <v:textbox>
                  <w:txbxContent>
                    <w:p w14:paraId="1C2D67EA" w14:textId="4573A41C" w:rsidR="0097315E" w:rsidRPr="00461CAD" w:rsidRDefault="0097315E" w:rsidP="0097315E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147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97315E">
        <w:rPr>
          <w:rFonts w:ascii="Kalpurush" w:hAnsi="Kalpurush" w:cs="Kalpurush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1F9990E" wp14:editId="401F6F9E">
                <wp:simplePos x="0" y="0"/>
                <wp:positionH relativeFrom="column">
                  <wp:posOffset>4901565</wp:posOffset>
                </wp:positionH>
                <wp:positionV relativeFrom="page">
                  <wp:posOffset>4042410</wp:posOffset>
                </wp:positionV>
                <wp:extent cx="304800" cy="2889738"/>
                <wp:effectExtent l="0" t="0" r="38100" b="25400"/>
                <wp:wrapNone/>
                <wp:docPr id="79" name="Right Brac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89738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126DC" id="Right Brace 79" o:spid="_x0000_s1026" type="#_x0000_t88" style="position:absolute;margin-left:385.95pt;margin-top:318.3pt;width:24pt;height:227.5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" adj="190" strokecolor="#4472c4 [3204]" strokeweight="1pt">
                <v:stroke joinstyle="miter"/>
                <w10:wrap anchory="page"/>
              </v:shape>
            </w:pict>
          </mc:Fallback>
        </mc:AlternateContent>
      </w:r>
      <w:r w:rsidRPr="0097315E">
        <w:rPr>
          <w:rFonts w:ascii="Kalpurush" w:hAnsi="Kalpurush" w:cs="Kalpurush"/>
          <w:b/>
          <w:bCs/>
          <w:noProof/>
        </w:rPr>
        <w:drawing>
          <wp:inline distT="0" distB="0" distL="0" distR="0" wp14:anchorId="36809ADB" wp14:editId="01D78E1D">
            <wp:extent cx="4846320" cy="2960884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9620" cy="29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0FC3" w14:textId="61C81689" w:rsidR="00295244" w:rsidRPr="00DD0863" w:rsidRDefault="008A7CC0" w:rsidP="00295244">
      <w:pPr>
        <w:rPr>
          <w:rFonts w:ascii="Kalpurush" w:hAnsi="Kalpurush" w:cs="Kalpurush"/>
          <w:b/>
          <w:bCs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6B5D316" wp14:editId="30AB40CE">
                <wp:extent cx="5731510" cy="2463800"/>
                <wp:effectExtent l="0" t="0" r="2540" b="0"/>
                <wp:docPr id="8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246380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41E72" w14:textId="77777777" w:rsidR="008A7CC0" w:rsidRPr="003020FA" w:rsidRDefault="008A7CC0" w:rsidP="008A7CC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248E7F11" w14:textId="6DBC0B76" w:rsidR="003E1A1A" w:rsidRDefault="00AB41DF" w:rsidP="00AB41DF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টলেন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বিকারক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পরীক্ষায়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অ্যালডিহাইড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AB41D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1D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অ্যালডিহাইডকে</w:t>
                            </w:r>
                            <w:proofErr w:type="spellEnd"/>
                            <w:r w:rsidRPr="00AB41D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1D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টলেন</w:t>
                            </w:r>
                            <w:proofErr w:type="spellEnd"/>
                            <w:r w:rsidRPr="00AB41D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41D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বিকারক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[</w:t>
                            </w:r>
                            <w:proofErr w:type="gramStart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Ag(</w:t>
                            </w:r>
                            <w:proofErr w:type="gram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NH</w:t>
                            </w:r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3</w:t>
                            </w:r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vertAlign w:val="subscript"/>
                                <w:lang w:bidi="bn-IN"/>
                              </w:rPr>
                              <w:t>2</w:t>
                            </w:r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]OH</w:t>
                            </w:r>
                            <w:r w:rsidRPr="00AB41D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প্রায়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22300B" w:rsidRPr="0022300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50</w:t>
                            </w:r>
                            <w:r w:rsidR="003B4863" w:rsidRPr="0022300B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°C</w:t>
                            </w:r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তাপমাত্রায়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হালকা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উত্তপ্ত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অ্যালডিহাইড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অ্যামোনিয়াম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কার্বক্সিলেট</w:t>
                            </w:r>
                            <w:r w:rsidR="0022300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ে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টলেন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বিকারকের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E1A1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সিলভার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(Ag</w:t>
                            </w:r>
                            <w:r w:rsidR="003B4863" w:rsidRPr="003B486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ধাতব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E1A1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সিলভার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(Ag)</w:t>
                            </w:r>
                            <w:r w:rsidR="003E1A1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E1A1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তে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বিজারিত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পরীক্ষানলের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ভেতরের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দেয়ালে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উজ্জ্বল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E1A1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রূপালি</w:t>
                            </w:r>
                            <w:proofErr w:type="spellEnd"/>
                            <w:r w:rsidR="003B4863" w:rsidRPr="003E1A1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E1A1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আস্তরণ</w:t>
                            </w:r>
                            <w:proofErr w:type="spellEnd"/>
                            <w:r w:rsidR="003B4863" w:rsidRPr="003E1A1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E1A1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="003B4863" w:rsidRPr="003E1A1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E1A1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সিলভারের</w:t>
                            </w:r>
                            <w:proofErr w:type="spellEnd"/>
                            <w:r w:rsidR="003B4863" w:rsidRPr="003E1A1A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E1A1A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আবরণ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সিলভার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মিরর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অ্যালডিহাইডের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উপস্থিতির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বৈশিষ্ট্যপূর্ণ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লক্ষণ</w:t>
                            </w:r>
                            <w:proofErr w:type="spellEnd"/>
                            <w:r w:rsidR="003B4863"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3B4863"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35D74A5A" w14:textId="340378D9" w:rsidR="008A7CC0" w:rsidRPr="00AB41DF" w:rsidRDefault="003B4863" w:rsidP="00AB41DF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তবে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ফর্মিক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(HCOOH)</w:t>
                            </w:r>
                            <w:r w:rsidR="003E1A1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হতে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বলে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টলেন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বিকারকের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একইভাবে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সিলভার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মিরর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সিলভার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মিরর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হলে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যৌগটিতে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অ্যালডিহাইড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মূলক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ফর্মিক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অ্যাসিডের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নির্দেশ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3B486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B5D316" id="_x0000_s1072" style="width:451.3pt;height:19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" fillcolor="#bdd6ee [1304]" stroked="f">
                <v:fill opacity="32896f"/>
                <v:textbox>
                  <w:txbxContent>
                    <w:p w14:paraId="04941E72" w14:textId="77777777" w:rsidR="008A7CC0" w:rsidRPr="003020FA" w:rsidRDefault="008A7CC0" w:rsidP="008A7CC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248E7F11" w14:textId="6DBC0B76" w:rsidR="003E1A1A" w:rsidRDefault="00AB41DF" w:rsidP="00AB41DF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3B4863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টলেন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বিকারক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পরীক্ষায়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অ্যালডিহাইড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শনাক্তকরণ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AB41D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1D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অ্যালডিহাইডকে</w:t>
                      </w:r>
                      <w:proofErr w:type="spellEnd"/>
                      <w:r w:rsidRPr="00AB41D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1D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টলেন</w:t>
                      </w:r>
                      <w:proofErr w:type="spellEnd"/>
                      <w:r w:rsidRPr="00AB41D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41D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বিকারক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[</w:t>
                      </w:r>
                      <w:proofErr w:type="gramStart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Ag(</w:t>
                      </w:r>
                      <w:proofErr w:type="gram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NH</w:t>
                      </w:r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3</w:t>
                      </w:r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vertAlign w:val="subscript"/>
                          <w:lang w:bidi="bn-IN"/>
                        </w:rPr>
                        <w:t>2</w:t>
                      </w:r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]OH</w:t>
                      </w:r>
                      <w:r w:rsidRPr="00AB41D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প্রায়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22300B" w:rsidRPr="0022300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50</w:t>
                      </w:r>
                      <w:r w:rsidR="003B4863" w:rsidRPr="0022300B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°C</w:t>
                      </w:r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তাপমাত্রায়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হালকা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উত্তপ্ত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অ্যালডিহাইড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অ্যামোনিয়াম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কার্বক্সিলেট</w:t>
                      </w:r>
                      <w:r w:rsidR="0022300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ে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টলেন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বিকারকের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E1A1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সিলভার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(Ag</w:t>
                      </w:r>
                      <w:r w:rsidR="003B4863" w:rsidRPr="003B486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ধাতব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E1A1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সিলভার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(Ag)</w:t>
                      </w:r>
                      <w:r w:rsidR="003E1A1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E1A1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তে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বিজারিত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পরীক্ষানলের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ভেতরের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দেয়ালে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উজ্জ্বল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E1A1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রূপালি</w:t>
                      </w:r>
                      <w:proofErr w:type="spellEnd"/>
                      <w:r w:rsidR="003B4863" w:rsidRPr="003E1A1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E1A1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আস্তরণ</w:t>
                      </w:r>
                      <w:proofErr w:type="spellEnd"/>
                      <w:r w:rsidR="003B4863" w:rsidRPr="003E1A1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E1A1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="003B4863" w:rsidRPr="003E1A1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E1A1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সিলভারের</w:t>
                      </w:r>
                      <w:proofErr w:type="spellEnd"/>
                      <w:r w:rsidR="003B4863" w:rsidRPr="003E1A1A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E1A1A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আবরণ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সিলভার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মিরর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অ্যালডিহাইডের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উপস্থিতির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বৈশিষ্ট্যপূর্ণ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লক্ষণ</w:t>
                      </w:r>
                      <w:proofErr w:type="spellEnd"/>
                      <w:r w:rsidR="003B4863"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3B4863"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35D74A5A" w14:textId="340378D9" w:rsidR="008A7CC0" w:rsidRPr="00AB41DF" w:rsidRDefault="003B4863" w:rsidP="00AB41DF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তবে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ফর্মিক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(HCOOH)</w:t>
                      </w:r>
                      <w:r w:rsidR="003E1A1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হতে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বলে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টলেন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বিকারকের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একইভাবে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সিলভার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মিরর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সিলভার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মিরর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হলে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যৌগটিতে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অ্যালডিহাইড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মূলক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ফর্মিক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অ্যাসিডের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নির্দেশ</w:t>
                      </w:r>
                      <w:proofErr w:type="spellEnd"/>
                      <w:r w:rsidRPr="003B486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3B486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74036E5" w14:textId="77777777" w:rsidR="00DD0863" w:rsidRDefault="00DD0863" w:rsidP="00DD0863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b/>
          <w:bCs/>
          <w:sz w:val="24"/>
          <w:szCs w:val="24"/>
        </w:rPr>
      </w:pPr>
      <w:r w:rsidRPr="008D1E2C">
        <w:rPr>
          <w:rFonts w:cs="Kalpurush"/>
          <w:noProof/>
          <w:sz w:val="6"/>
          <w:szCs w:val="6"/>
          <w:highlight w:val="yellow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D829B4" wp14:editId="45C4E244">
                <wp:simplePos x="0" y="0"/>
                <wp:positionH relativeFrom="margin">
                  <wp:align>left</wp:align>
                </wp:positionH>
                <wp:positionV relativeFrom="paragraph">
                  <wp:posOffset>494030</wp:posOffset>
                </wp:positionV>
                <wp:extent cx="2565400" cy="338455"/>
                <wp:effectExtent l="0" t="0" r="25400" b="23495"/>
                <wp:wrapTopAndBottom/>
                <wp:docPr id="14" name="Rectangle: Diagonal Corners Rounde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0" cy="338455"/>
                        </a:xfrm>
                        <a:prstGeom prst="round2Diag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1FFC0" w14:textId="0A142F0C" w:rsidR="00DD0863" w:rsidRPr="007258CE" w:rsidRDefault="00BD75A9" w:rsidP="00DD0863">
                            <w:pPr>
                              <w:rPr>
                                <w:rFonts w:ascii="Kalpurush" w:hAnsi="Kalpurush" w:cs="Kalpurush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alpurush" w:hAnsi="Kalpurush" w:cs="Kalpurush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9</w:t>
                            </w:r>
                            <w:r w:rsidR="00DD0863" w:rsidRPr="007258CE">
                              <w:rPr>
                                <w:rFonts w:ascii="Kalpurush" w:hAnsi="Kalpurush" w:cs="Kalpurush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.3 </w:t>
                            </w:r>
                            <w:proofErr w:type="spellStart"/>
                            <w:r w:rsidR="00C246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কি</w:t>
                            </w:r>
                            <w:r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টোন</w:t>
                            </w:r>
                            <w:proofErr w:type="spellEnd"/>
                            <w:r w:rsidR="00DD0863" w:rsidRPr="007258C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DD0863" w:rsidRPr="007258CE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</w:t>
                            </w:r>
                            <w:proofErr w:type="spellEnd"/>
                          </w:p>
                          <w:p w14:paraId="2E9D2B4A" w14:textId="77777777" w:rsidR="00DD0863" w:rsidRPr="00791461" w:rsidRDefault="00DD0863" w:rsidP="00DD086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829B4" id="Rectangle: Diagonal Corners Rounded 14" o:spid="_x0000_s1073" style="position:absolute;margin-left:0;margin-top:38.9pt;width:202pt;height:26.65pt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2565400,3384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" adj="-11796480,,5400" path="m56410,l2565400,r,l2565400,282045v,31154,-25256,56410,-56410,56410l,338455r,l,56410c,25256,25256,,56410,xe" fillcolor="#bdd6ee [1304]" strokecolor="#4472c4 [3204]" strokeweight=".5pt">
                <v:stroke joinstyle="miter"/>
                <v:formulas/>
                <v:path arrowok="t" o:connecttype="custom" o:connectlocs="56410,0;2565400,0;2565400,0;2565400,282045;2508990,338455;0,338455;0,338455;0,56410;56410,0" o:connectangles="0,0,0,0,0,0,0,0,0" textboxrect="0,0,2565400,338455"/>
                <v:textbox>
                  <w:txbxContent>
                    <w:p w14:paraId="3461FFC0" w14:textId="0A142F0C" w:rsidR="00DD0863" w:rsidRPr="007258CE" w:rsidRDefault="00BD75A9" w:rsidP="00DD0863">
                      <w:pPr>
                        <w:rPr>
                          <w:rFonts w:ascii="Kalpurush" w:hAnsi="Kalpurush" w:cs="Kalpurush"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Kalpurush" w:hAnsi="Kalpurush" w:cs="Kalpurush"/>
                          <w:bCs/>
                          <w:color w:val="000000" w:themeColor="text1"/>
                          <w:sz w:val="24"/>
                          <w:szCs w:val="24"/>
                        </w:rPr>
                        <w:t>9</w:t>
                      </w:r>
                      <w:r w:rsidR="00DD0863" w:rsidRPr="007258CE">
                        <w:rPr>
                          <w:rFonts w:ascii="Kalpurush" w:hAnsi="Kalpurush" w:cs="Kalpurush"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.3 </w:t>
                      </w:r>
                      <w:proofErr w:type="spellStart"/>
                      <w:r w:rsidR="00C246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কি</w:t>
                      </w:r>
                      <w:r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টোন</w:t>
                      </w:r>
                      <w:proofErr w:type="spellEnd"/>
                      <w:r w:rsidR="00DD0863" w:rsidRPr="007258C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DD0863" w:rsidRPr="007258CE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শনাক্তকরণ</w:t>
                      </w:r>
                      <w:proofErr w:type="spellEnd"/>
                    </w:p>
                    <w:p w14:paraId="2E9D2B4A" w14:textId="77777777" w:rsidR="00DD0863" w:rsidRPr="00791461" w:rsidRDefault="00DD0863" w:rsidP="00DD086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D29188E" wp14:editId="22A2D13B">
                <wp:extent cx="805070" cy="372533"/>
                <wp:effectExtent l="0" t="0" r="14605" b="27940"/>
                <wp:docPr id="63" name="Rectangle: Diagonal Corners Snipped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070" cy="372533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95AC70" w14:textId="79525C57" w:rsidR="00DD0863" w:rsidRPr="008C64CB" w:rsidRDefault="00DD0863" w:rsidP="00DD0863">
                            <w:pPr>
                              <w:jc w:val="center"/>
                              <w:rPr>
                                <w:rFonts w:ascii="Shonar Bangla" w:hAnsi="Shonar Bangla" w:cs="Shonar Bangla"/>
                              </w:rPr>
                            </w:pPr>
                            <w:r w:rsidRPr="00E43068">
                              <w:rPr>
                                <w:rFonts w:ascii="Revue" w:hAnsi="Revue"/>
                              </w:rPr>
                              <w:t>AC</w:t>
                            </w:r>
                            <w:r>
                              <w:rPr>
                                <w:rFonts w:ascii="Revue" w:hAnsi="Revue"/>
                              </w:rPr>
                              <w:t xml:space="preserve"> 0</w:t>
                            </w:r>
                            <w:r w:rsidR="00BD75A9">
                              <w:rPr>
                                <w:rFonts w:ascii="Revue" w:hAnsi="Revue"/>
                              </w:rPr>
                              <w:t>9</w:t>
                            </w:r>
                          </w:p>
                          <w:p w14:paraId="1005117E" w14:textId="77777777" w:rsidR="00DD0863" w:rsidRDefault="00DD0863" w:rsidP="00DD08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29188E" id="Rectangle: Diagonal Corners Snipped 63" o:spid="_x0000_s1074" style="width:63.4pt;height:2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805070,3725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" adj="-11796480,,5400" path="m,l742980,r62090,62090l805070,372533r,l62090,372533,,310443,,xe" fillcolor="#4472c4 [3204]" strokecolor="#1f3763 [1604]" strokeweight="1pt">
                <v:stroke joinstyle="miter"/>
                <v:formulas/>
                <v:path arrowok="t" o:connecttype="custom" o:connectlocs="0,0;742980,0;805070,62090;805070,372533;805070,372533;62090,372533;0,310443;0,0" o:connectangles="0,0,0,0,0,0,0,0" textboxrect="0,0,805070,372533"/>
                <v:textbox>
                  <w:txbxContent>
                    <w:p w14:paraId="3395AC70" w14:textId="79525C57" w:rsidR="00DD0863" w:rsidRPr="008C64CB" w:rsidRDefault="00DD0863" w:rsidP="00DD0863">
                      <w:pPr>
                        <w:jc w:val="center"/>
                        <w:rPr>
                          <w:rFonts w:ascii="Shonar Bangla" w:hAnsi="Shonar Bangla" w:cs="Shonar Bangla"/>
                        </w:rPr>
                      </w:pPr>
                      <w:r w:rsidRPr="00E43068">
                        <w:rPr>
                          <w:rFonts w:ascii="Revue" w:hAnsi="Revue"/>
                        </w:rPr>
                        <w:t>AC</w:t>
                      </w:r>
                      <w:r>
                        <w:rPr>
                          <w:rFonts w:ascii="Revue" w:hAnsi="Revue"/>
                        </w:rPr>
                        <w:t xml:space="preserve"> 0</w:t>
                      </w:r>
                      <w:r w:rsidR="00BD75A9">
                        <w:rPr>
                          <w:rFonts w:ascii="Revue" w:hAnsi="Revue"/>
                        </w:rPr>
                        <w:t>9</w:t>
                      </w:r>
                    </w:p>
                    <w:p w14:paraId="1005117E" w14:textId="77777777" w:rsidR="00DD0863" w:rsidRDefault="00DD0863" w:rsidP="00DD0863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373A4A0" w14:textId="0C6B6C0D" w:rsidR="00BD75A9" w:rsidRPr="00BD75A9" w:rsidRDefault="00BD75A9" w:rsidP="00DD0863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b/>
          <w:bCs/>
          <w:sz w:val="2"/>
          <w:szCs w:val="2"/>
        </w:rPr>
      </w:pPr>
    </w:p>
    <w:p w14:paraId="6586C8F4" w14:textId="1238FD97" w:rsidR="00DD0863" w:rsidRDefault="00B473AB" w:rsidP="00DD0863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b/>
          <w:bCs/>
          <w:sz w:val="24"/>
          <w:szCs w:val="24"/>
        </w:rPr>
      </w:pPr>
      <w:r w:rsidRPr="00B473AB">
        <w:rPr>
          <w:rFonts w:ascii="Shonar Bangla" w:eastAsia="Times New Roman" w:hAnsi="Shonar Bangla" w:cs="Shonar Bangl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0F649C" wp14:editId="2FDCEEDB">
                <wp:simplePos x="0" y="0"/>
                <wp:positionH relativeFrom="margin">
                  <wp:posOffset>4388485</wp:posOffset>
                </wp:positionH>
                <wp:positionV relativeFrom="page">
                  <wp:posOffset>4157345</wp:posOffset>
                </wp:positionV>
                <wp:extent cx="1492885" cy="280670"/>
                <wp:effectExtent l="301308" t="3492" r="8572" b="8573"/>
                <wp:wrapNone/>
                <wp:docPr id="82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92885" cy="280670"/>
                        </a:xfrm>
                        <a:prstGeom prst="wedgeRectCallout">
                          <a:avLst>
                            <a:gd name="adj1" fmla="val -36619"/>
                            <a:gd name="adj2" fmla="val 172928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BEE70" w14:textId="70295FE5" w:rsidR="00B473AB" w:rsidRPr="00B473AB" w:rsidRDefault="00B473AB" w:rsidP="00B473AB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14</w:t>
                            </w:r>
                            <w:r w:rsidR="00A165F6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F649C" id="_x0000_s1075" type="#_x0000_t61" style="position:absolute;margin-left:345.55pt;margin-top:327.35pt;width:117.55pt;height:22.1pt;rotation:90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" adj="2890,48152" fillcolor="#4472c4 [3204]" stroked="f">
                <v:textbox>
                  <w:txbxContent>
                    <w:p w14:paraId="2C3BEE70" w14:textId="70295FE5" w:rsidR="00B473AB" w:rsidRPr="00B473AB" w:rsidRDefault="00B473AB" w:rsidP="00B473AB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14</w:t>
                      </w:r>
                      <w:r w:rsidR="00A165F6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B473AB">
        <w:rPr>
          <w:rFonts w:ascii="Shonar Bangla" w:eastAsia="Times New Roman" w:hAnsi="Shonar Bangla" w:cs="Shonar Bangl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F90DDF6" wp14:editId="4DAADA73">
                <wp:simplePos x="0" y="0"/>
                <wp:positionH relativeFrom="column">
                  <wp:posOffset>4455160</wp:posOffset>
                </wp:positionH>
                <wp:positionV relativeFrom="page">
                  <wp:posOffset>2828290</wp:posOffset>
                </wp:positionV>
                <wp:extent cx="304800" cy="2889738"/>
                <wp:effectExtent l="0" t="0" r="38100" b="25400"/>
                <wp:wrapNone/>
                <wp:docPr id="69" name="Right Brac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889738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B3CBD" id="Right Brace 69" o:spid="_x0000_s1026" type="#_x0000_t88" style="position:absolute;margin-left:350.8pt;margin-top:222.7pt;width:24pt;height:227.5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" adj="190" strokecolor="#4472c4 [3204]" strokeweight="1pt">
                <v:stroke joinstyle="miter"/>
                <w10:wrap anchory="page"/>
              </v:shape>
            </w:pict>
          </mc:Fallback>
        </mc:AlternateContent>
      </w:r>
      <w:r w:rsidR="00DF433B" w:rsidRPr="00DF433B">
        <w:rPr>
          <w:rFonts w:ascii="Shonar Bangla" w:eastAsia="Times New Roman" w:hAnsi="Shonar Bangla" w:cs="Shonar Bangla"/>
          <w:b/>
          <w:bCs/>
          <w:noProof/>
          <w:sz w:val="24"/>
          <w:szCs w:val="24"/>
        </w:rPr>
        <w:drawing>
          <wp:inline distT="0" distB="0" distL="0" distR="0" wp14:anchorId="6D78DCAF" wp14:editId="7475720B">
            <wp:extent cx="4465707" cy="4648603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E9D3" w14:textId="20F23462" w:rsidR="00F73B31" w:rsidRDefault="00F73B31" w:rsidP="00DD0863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b/>
          <w:bCs/>
          <w:sz w:val="24"/>
          <w:szCs w:val="24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6D0686D" wp14:editId="6734C4D3">
                <wp:extent cx="5731510" cy="2189755"/>
                <wp:effectExtent l="0" t="0" r="2540" b="1270"/>
                <wp:docPr id="6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2189755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F1395D" w14:textId="77777777" w:rsidR="00F73B31" w:rsidRPr="003020FA" w:rsidRDefault="00F73B31" w:rsidP="00F73B3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00328C6A" w14:textId="77777777" w:rsidR="00F73B31" w:rsidRPr="00DE68B9" w:rsidRDefault="00F73B31" w:rsidP="00F73B31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6252A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হ্যালোফর্ম</w:t>
                            </w:r>
                            <w:proofErr w:type="spellEnd"/>
                            <w:r w:rsidRPr="006252A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252A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6252A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:</w:t>
                            </w:r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মিথাইল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কিটোন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(R–CO–CH</w:t>
                            </w:r>
                            <w:r w:rsidRPr="00AE3FC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),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ইথানাল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(CH</w:t>
                            </w:r>
                            <w:r w:rsidRPr="00AE3FC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CHO)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যেসব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2</w:t>
                            </w:r>
                            <w:r w:rsidRPr="00AE3FC4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অ্যালকোহলে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–CH(OH)CH</w:t>
                            </w:r>
                            <w:r w:rsidRPr="00AE3FC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মূলক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সেগুলোকে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হ্যালোজেন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জলীয়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NaOH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উত্তপ্ত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হ্যালোফর্ম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(CHX</w:t>
                            </w:r>
                            <w:r w:rsidRPr="00AE3FC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সোডিয়াম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কার্বক্সিলেট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RCOONa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হ্যালোজেন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অনুযায়ী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ক্লোরোফর্ম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CHCl</w:t>
                            </w:r>
                            <w:proofErr w:type="spellEnd"/>
                            <w:r w:rsidRPr="00AE3FC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),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ব্রোমোফর্ম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CHBr</w:t>
                            </w:r>
                            <w:proofErr w:type="spellEnd"/>
                            <w:r w:rsidRPr="00AE3FC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আয়োডোফর্ম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(CHI</w:t>
                            </w:r>
                            <w:r w:rsidRPr="00AE3FC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গঠিত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বিশেষ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252A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আয়োডিন</w:t>
                            </w:r>
                            <w:proofErr w:type="spellEnd"/>
                            <w:r w:rsidRPr="006252A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(I</w:t>
                            </w:r>
                            <w:r w:rsidRPr="006252A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6252A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6252A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ব্যবহার</w:t>
                            </w:r>
                            <w:proofErr w:type="spellEnd"/>
                            <w:r w:rsidRPr="006252A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252A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6252A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252A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হলুদ</w:t>
                            </w:r>
                            <w:proofErr w:type="spellEnd"/>
                            <w:r w:rsidRPr="006252A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252A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বর্ণের</w:t>
                            </w:r>
                            <w:proofErr w:type="spellEnd"/>
                            <w:r w:rsidRPr="006252A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252A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আয়োডোফর্ম</w:t>
                            </w:r>
                            <w:proofErr w:type="spellEnd"/>
                            <w:r w:rsidRPr="006252A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(CHI</w:t>
                            </w:r>
                            <w:r w:rsidRPr="006252A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6252A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)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মিথাইল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কিটোন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ই</w:t>
                            </w:r>
                            <w:r w:rsidRPr="00614E2E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থান্যাল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উপযুক্ত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2</w:t>
                            </w:r>
                            <w:r w:rsidRPr="00AE3FC4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°</w:t>
                            </w:r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অ্যালকোহল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শনাক্তকরণের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গুরুত্বপূর্ণ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আয়োডোফর্মের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হলুদ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হলে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যৌগটিতে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–COCH</w:t>
                            </w:r>
                            <w:r w:rsidRPr="00AE3FC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–CH(OH)CH</w:t>
                            </w:r>
                            <w:r w:rsidRPr="00AE3FC4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মূলকের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উপস্থিতি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নির্দেশ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E3FC4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D0686D" id="_x0000_s1076" style="width:451.3pt;height:17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" fillcolor="#bdd6ee [1304]" stroked="f">
                <v:fill opacity="32896f"/>
                <v:textbox>
                  <w:txbxContent>
                    <w:p w14:paraId="4BF1395D" w14:textId="77777777" w:rsidR="00F73B31" w:rsidRPr="003020FA" w:rsidRDefault="00F73B31" w:rsidP="00F73B3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00328C6A" w14:textId="77777777" w:rsidR="00F73B31" w:rsidRPr="00DE68B9" w:rsidRDefault="00F73B31" w:rsidP="00F73B31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6252A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হ্যালোফর্ম</w:t>
                      </w:r>
                      <w:proofErr w:type="spellEnd"/>
                      <w:r w:rsidRPr="006252A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252A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6252A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:</w:t>
                      </w:r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মিথাইল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কিটোন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(R–CO–CH</w:t>
                      </w:r>
                      <w:r w:rsidRPr="00AE3FC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),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ইথানাল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(CH</w:t>
                      </w:r>
                      <w:r w:rsidRPr="00AE3FC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CHO)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যেসব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2</w:t>
                      </w:r>
                      <w:r w:rsidRPr="00AE3FC4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অ্যালকোহলে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–CH(OH)CH</w:t>
                      </w:r>
                      <w:r w:rsidRPr="00AE3FC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মূলক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সেগুলোকে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হ্যালোজেন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জলীয়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NaOH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উত্তপ্ত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হ্যালোফর্ম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(CHX</w:t>
                      </w:r>
                      <w:r w:rsidRPr="00AE3FC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সোডিয়াম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কার্বক্সিলেট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RCOONa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ব্যবহৃত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হ্যালোজেন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অনুযায়ী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ক্লোরোফর্ম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CHCl</w:t>
                      </w:r>
                      <w:proofErr w:type="spellEnd"/>
                      <w:r w:rsidRPr="00AE3FC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),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ব্রোমোফর্ম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CHBr</w:t>
                      </w:r>
                      <w:proofErr w:type="spellEnd"/>
                      <w:r w:rsidRPr="00AE3FC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আয়োডোফর্ম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(CHI</w:t>
                      </w:r>
                      <w:r w:rsidRPr="00AE3FC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গঠিত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বিশেষ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252A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আয়োডিন</w:t>
                      </w:r>
                      <w:proofErr w:type="spellEnd"/>
                      <w:r w:rsidRPr="006252A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(I</w:t>
                      </w:r>
                      <w:r w:rsidRPr="006252A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6252A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6252A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ব্যবহার</w:t>
                      </w:r>
                      <w:proofErr w:type="spellEnd"/>
                      <w:r w:rsidRPr="006252A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252A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6252A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252A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হলুদ</w:t>
                      </w:r>
                      <w:proofErr w:type="spellEnd"/>
                      <w:r w:rsidRPr="006252A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252A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বর্ণের</w:t>
                      </w:r>
                      <w:proofErr w:type="spellEnd"/>
                      <w:r w:rsidRPr="006252A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252A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আয়োডোফর্ম</w:t>
                      </w:r>
                      <w:proofErr w:type="spellEnd"/>
                      <w:r w:rsidRPr="006252A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(CHI</w:t>
                      </w:r>
                      <w:r w:rsidRPr="006252A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6252A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)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মিথাইল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কিটোন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ই</w:t>
                      </w:r>
                      <w:r w:rsidRPr="00614E2E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থান্যাল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উপযুক্ত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2</w:t>
                      </w:r>
                      <w:r w:rsidRPr="00AE3FC4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°</w:t>
                      </w:r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অ্যালকোহল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শনাক্তকরণের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গুরুত্বপূর্ণ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পরীক্ষা</w:t>
                      </w:r>
                      <w:proofErr w:type="spellEnd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আয়োডোফর্মের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হলুদ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হলে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যৌগটিতে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–COCH</w:t>
                      </w:r>
                      <w:r w:rsidRPr="00AE3FC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–CH(OH)CH</w:t>
                      </w:r>
                      <w:r w:rsidRPr="00AE3FC4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মূলকের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উপস্থিতি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নির্দেশ</w:t>
                      </w:r>
                      <w:proofErr w:type="spellEnd"/>
                      <w:r w:rsidRPr="00AE3FC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E3FC4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DB96BB9" w14:textId="77777777" w:rsidR="00295244" w:rsidRDefault="00295244" w:rsidP="0060241A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b/>
          <w:bCs/>
          <w:sz w:val="24"/>
          <w:szCs w:val="24"/>
        </w:rPr>
      </w:pPr>
    </w:p>
    <w:p w14:paraId="347C9861" w14:textId="77777777" w:rsidR="005740E3" w:rsidRDefault="005740E3" w:rsidP="0060241A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b/>
          <w:bCs/>
          <w:sz w:val="24"/>
          <w:szCs w:val="24"/>
        </w:rPr>
      </w:pPr>
    </w:p>
    <w:p w14:paraId="0C567784" w14:textId="77777777" w:rsidR="005740E3" w:rsidRDefault="005740E3" w:rsidP="0060241A">
      <w:pPr>
        <w:spacing w:before="100" w:beforeAutospacing="1" w:after="100" w:afterAutospacing="1" w:line="240" w:lineRule="auto"/>
        <w:rPr>
          <w:rFonts w:ascii="Shonar Bangla" w:eastAsia="Times New Roman" w:hAnsi="Shonar Bangla" w:cs="Shonar Bangla"/>
          <w:b/>
          <w:bCs/>
          <w:sz w:val="24"/>
          <w:szCs w:val="24"/>
        </w:rPr>
      </w:pPr>
    </w:p>
    <w:p w14:paraId="057D2AE6" w14:textId="77777777" w:rsidR="0060241A" w:rsidRPr="00ED7588" w:rsidRDefault="0060241A">
      <w:pPr>
        <w:rPr>
          <w:rFonts w:ascii="Shonar Bangla" w:hAnsi="Shonar Bangla" w:cs="Shonar Bangla"/>
          <w:b/>
          <w:bCs/>
        </w:rPr>
      </w:pPr>
    </w:p>
    <w:sectPr w:rsidR="0060241A" w:rsidRPr="00ED7588" w:rsidSect="00CE569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B9400" w14:textId="77777777" w:rsidR="002B043B" w:rsidRDefault="002B043B" w:rsidP="002963BD">
      <w:pPr>
        <w:spacing w:after="0" w:line="240" w:lineRule="auto"/>
      </w:pPr>
      <w:r>
        <w:separator/>
      </w:r>
    </w:p>
  </w:endnote>
  <w:endnote w:type="continuationSeparator" w:id="0">
    <w:p w14:paraId="19B4713B" w14:textId="77777777" w:rsidR="002B043B" w:rsidRDefault="002B043B" w:rsidP="0029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evue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Akhand Black">
    <w:panose1 w:val="00000A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A02CF" w14:textId="77777777" w:rsidR="002B043B" w:rsidRDefault="002B043B" w:rsidP="002963BD">
      <w:pPr>
        <w:spacing w:after="0" w:line="240" w:lineRule="auto"/>
      </w:pPr>
      <w:r>
        <w:separator/>
      </w:r>
    </w:p>
  </w:footnote>
  <w:footnote w:type="continuationSeparator" w:id="0">
    <w:p w14:paraId="219630CC" w14:textId="77777777" w:rsidR="002B043B" w:rsidRDefault="002B043B" w:rsidP="002963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5E3B"/>
    <w:multiLevelType w:val="hybridMultilevel"/>
    <w:tmpl w:val="75FA65D4"/>
    <w:lvl w:ilvl="0" w:tplc="04090001">
      <w:start w:val="1"/>
      <w:numFmt w:val="bullet"/>
      <w:lvlText w:val=""/>
      <w:lvlJc w:val="left"/>
      <w:pPr>
        <w:ind w:left="117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1AB828BB"/>
    <w:multiLevelType w:val="hybridMultilevel"/>
    <w:tmpl w:val="90907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548F7"/>
    <w:multiLevelType w:val="multilevel"/>
    <w:tmpl w:val="D9F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D04B7"/>
    <w:multiLevelType w:val="multilevel"/>
    <w:tmpl w:val="27C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6325E"/>
    <w:multiLevelType w:val="hybridMultilevel"/>
    <w:tmpl w:val="F5322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F413A5"/>
    <w:multiLevelType w:val="hybridMultilevel"/>
    <w:tmpl w:val="A4888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2313AA"/>
    <w:multiLevelType w:val="hybridMultilevel"/>
    <w:tmpl w:val="B8983AB2"/>
    <w:lvl w:ilvl="0" w:tplc="FFDAE9B0">
      <w:numFmt w:val="bullet"/>
      <w:lvlText w:val="•"/>
      <w:lvlJc w:val="left"/>
      <w:pPr>
        <w:ind w:left="1080" w:hanging="720"/>
      </w:pPr>
      <w:rPr>
        <w:rFonts w:ascii="MS Mincho" w:eastAsia="MS Mincho" w:hAnsi="MS Mincho" w:cs="Kalpurush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5958AC"/>
    <w:multiLevelType w:val="hybridMultilevel"/>
    <w:tmpl w:val="F6EED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F24557"/>
    <w:multiLevelType w:val="hybridMultilevel"/>
    <w:tmpl w:val="C54A1B3A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F95CF3"/>
    <w:multiLevelType w:val="hybridMultilevel"/>
    <w:tmpl w:val="956827EE"/>
    <w:lvl w:ilvl="0" w:tplc="BE5C806E">
      <w:numFmt w:val="bullet"/>
      <w:lvlText w:val="•"/>
      <w:lvlJc w:val="left"/>
      <w:pPr>
        <w:ind w:left="1080" w:hanging="720"/>
      </w:pPr>
      <w:rPr>
        <w:rFonts w:ascii="MS Mincho" w:eastAsia="MS Mincho" w:hAnsi="MS Mincho" w:cs="Kalpurush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B77C2"/>
    <w:multiLevelType w:val="multilevel"/>
    <w:tmpl w:val="2F5C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1"/>
  </w:num>
  <w:num w:numId="8">
    <w:abstractNumId w:val="10"/>
  </w:num>
  <w:num w:numId="9">
    <w:abstractNumId w:val="5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5D"/>
    <w:rsid w:val="00033BC9"/>
    <w:rsid w:val="00077D3E"/>
    <w:rsid w:val="001010C2"/>
    <w:rsid w:val="00120E8E"/>
    <w:rsid w:val="00126FC9"/>
    <w:rsid w:val="001429CE"/>
    <w:rsid w:val="00153706"/>
    <w:rsid w:val="0015759C"/>
    <w:rsid w:val="0016557D"/>
    <w:rsid w:val="00197C5B"/>
    <w:rsid w:val="001A22B5"/>
    <w:rsid w:val="001B6E80"/>
    <w:rsid w:val="001E3881"/>
    <w:rsid w:val="0022300B"/>
    <w:rsid w:val="0023228C"/>
    <w:rsid w:val="00295244"/>
    <w:rsid w:val="002963BD"/>
    <w:rsid w:val="002B043B"/>
    <w:rsid w:val="002D19CF"/>
    <w:rsid w:val="002D3E8E"/>
    <w:rsid w:val="002F3311"/>
    <w:rsid w:val="002F3C25"/>
    <w:rsid w:val="003018C1"/>
    <w:rsid w:val="00303E6F"/>
    <w:rsid w:val="003333A8"/>
    <w:rsid w:val="00345EC8"/>
    <w:rsid w:val="00346BC2"/>
    <w:rsid w:val="003B4863"/>
    <w:rsid w:val="003D5BE2"/>
    <w:rsid w:val="003E1A1A"/>
    <w:rsid w:val="003E5665"/>
    <w:rsid w:val="003E720C"/>
    <w:rsid w:val="00400214"/>
    <w:rsid w:val="00425CBF"/>
    <w:rsid w:val="00437300"/>
    <w:rsid w:val="0044655D"/>
    <w:rsid w:val="00453671"/>
    <w:rsid w:val="00461CAD"/>
    <w:rsid w:val="004B6A7D"/>
    <w:rsid w:val="004B76E2"/>
    <w:rsid w:val="004D19EF"/>
    <w:rsid w:val="004F564F"/>
    <w:rsid w:val="004F6A33"/>
    <w:rsid w:val="004F7A30"/>
    <w:rsid w:val="0051011B"/>
    <w:rsid w:val="005123FF"/>
    <w:rsid w:val="00561AB9"/>
    <w:rsid w:val="00564DED"/>
    <w:rsid w:val="005740E3"/>
    <w:rsid w:val="00581743"/>
    <w:rsid w:val="005B7D20"/>
    <w:rsid w:val="005C4FB7"/>
    <w:rsid w:val="005D2530"/>
    <w:rsid w:val="005F0997"/>
    <w:rsid w:val="005F264B"/>
    <w:rsid w:val="005F79DC"/>
    <w:rsid w:val="0060241A"/>
    <w:rsid w:val="00625551"/>
    <w:rsid w:val="006504D3"/>
    <w:rsid w:val="006650BF"/>
    <w:rsid w:val="00682815"/>
    <w:rsid w:val="00683DD4"/>
    <w:rsid w:val="006A6080"/>
    <w:rsid w:val="006A6EE9"/>
    <w:rsid w:val="006A791A"/>
    <w:rsid w:val="006C4A80"/>
    <w:rsid w:val="006D6AEB"/>
    <w:rsid w:val="007258CE"/>
    <w:rsid w:val="00743078"/>
    <w:rsid w:val="0077179A"/>
    <w:rsid w:val="007873B8"/>
    <w:rsid w:val="0079065A"/>
    <w:rsid w:val="007B6E4A"/>
    <w:rsid w:val="007D4476"/>
    <w:rsid w:val="007D5A7F"/>
    <w:rsid w:val="007E075E"/>
    <w:rsid w:val="007E1519"/>
    <w:rsid w:val="008029CB"/>
    <w:rsid w:val="008162A5"/>
    <w:rsid w:val="00825409"/>
    <w:rsid w:val="00833FAD"/>
    <w:rsid w:val="00840008"/>
    <w:rsid w:val="00890B49"/>
    <w:rsid w:val="008A6501"/>
    <w:rsid w:val="008A7CC0"/>
    <w:rsid w:val="008C64CB"/>
    <w:rsid w:val="009206E0"/>
    <w:rsid w:val="00927B7E"/>
    <w:rsid w:val="00952B77"/>
    <w:rsid w:val="0097315E"/>
    <w:rsid w:val="009B17CB"/>
    <w:rsid w:val="009F0FD3"/>
    <w:rsid w:val="009F4BAA"/>
    <w:rsid w:val="009F536B"/>
    <w:rsid w:val="00A165F6"/>
    <w:rsid w:val="00A31AF9"/>
    <w:rsid w:val="00A4705F"/>
    <w:rsid w:val="00A47457"/>
    <w:rsid w:val="00A53E0E"/>
    <w:rsid w:val="00AB192D"/>
    <w:rsid w:val="00AB41DF"/>
    <w:rsid w:val="00AC3B00"/>
    <w:rsid w:val="00AE65AB"/>
    <w:rsid w:val="00AE7530"/>
    <w:rsid w:val="00B26BED"/>
    <w:rsid w:val="00B31B58"/>
    <w:rsid w:val="00B345CC"/>
    <w:rsid w:val="00B473AB"/>
    <w:rsid w:val="00B675E5"/>
    <w:rsid w:val="00BA6ADD"/>
    <w:rsid w:val="00BB3E9E"/>
    <w:rsid w:val="00BD75A9"/>
    <w:rsid w:val="00BD77D8"/>
    <w:rsid w:val="00BD7914"/>
    <w:rsid w:val="00BE2647"/>
    <w:rsid w:val="00BE6C0B"/>
    <w:rsid w:val="00C0144A"/>
    <w:rsid w:val="00C2466D"/>
    <w:rsid w:val="00C50682"/>
    <w:rsid w:val="00C75B3B"/>
    <w:rsid w:val="00C8608D"/>
    <w:rsid w:val="00C916FC"/>
    <w:rsid w:val="00CA00B8"/>
    <w:rsid w:val="00CD5AD9"/>
    <w:rsid w:val="00CE5697"/>
    <w:rsid w:val="00D057B5"/>
    <w:rsid w:val="00D059FF"/>
    <w:rsid w:val="00D43A6B"/>
    <w:rsid w:val="00D46381"/>
    <w:rsid w:val="00D8270F"/>
    <w:rsid w:val="00D9210D"/>
    <w:rsid w:val="00DB711B"/>
    <w:rsid w:val="00DC4494"/>
    <w:rsid w:val="00DD0863"/>
    <w:rsid w:val="00DE585D"/>
    <w:rsid w:val="00DF433B"/>
    <w:rsid w:val="00E43068"/>
    <w:rsid w:val="00E45DB4"/>
    <w:rsid w:val="00EB3873"/>
    <w:rsid w:val="00EC31E6"/>
    <w:rsid w:val="00EC3C2B"/>
    <w:rsid w:val="00EC6550"/>
    <w:rsid w:val="00ED7588"/>
    <w:rsid w:val="00F05422"/>
    <w:rsid w:val="00F06066"/>
    <w:rsid w:val="00F73B31"/>
    <w:rsid w:val="00F760FA"/>
    <w:rsid w:val="00FB053D"/>
    <w:rsid w:val="00FB6A21"/>
    <w:rsid w:val="00FC11EA"/>
    <w:rsid w:val="00FE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BEB9B"/>
  <w15:chartTrackingRefBased/>
  <w15:docId w15:val="{0566E830-CB13-4DD6-8270-BE947AE5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8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02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29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2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46B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6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3BD"/>
  </w:style>
  <w:style w:type="paragraph" w:styleId="Footer">
    <w:name w:val="footer"/>
    <w:basedOn w:val="Normal"/>
    <w:link w:val="FooterChar"/>
    <w:uiPriority w:val="99"/>
    <w:unhideWhenUsed/>
    <w:rsid w:val="00296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3BD"/>
  </w:style>
  <w:style w:type="character" w:customStyle="1" w:styleId="katex-mathml">
    <w:name w:val="katex-mathml"/>
    <w:basedOn w:val="DefaultParagraphFont"/>
    <w:rsid w:val="003B4863"/>
  </w:style>
  <w:style w:type="character" w:customStyle="1" w:styleId="mopen">
    <w:name w:val="mopen"/>
    <w:basedOn w:val="DefaultParagraphFont"/>
    <w:rsid w:val="003B4863"/>
  </w:style>
  <w:style w:type="character" w:customStyle="1" w:styleId="mord">
    <w:name w:val="mord"/>
    <w:basedOn w:val="DefaultParagraphFont"/>
    <w:rsid w:val="003B4863"/>
  </w:style>
  <w:style w:type="character" w:customStyle="1" w:styleId="vlist-s">
    <w:name w:val="vlist-s"/>
    <w:basedOn w:val="DefaultParagraphFont"/>
    <w:rsid w:val="003B4863"/>
  </w:style>
  <w:style w:type="character" w:customStyle="1" w:styleId="mclose">
    <w:name w:val="mclose"/>
    <w:basedOn w:val="DefaultParagraphFont"/>
    <w:rsid w:val="003B4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5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67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2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97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6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Props1.xml><?xml version="1.0" encoding="utf-8"?>
<ds:datastoreItem xmlns:ds="http://schemas.openxmlformats.org/officeDocument/2006/customXml" ds:itemID="{24743155-B683-482E-A7BA-9C9D41CFBE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F5C2E0-F382-46BB-8A86-309C26A853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41AB7D-7D3D-4726-B26C-F3349B742733}">
  <ds:schemaRefs>
    <ds:schemaRef ds:uri="be238cc9-dbb9-41f5-aa65-81c0f85b0be7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3e86ccaf-5828-4ebc-86f0-31e0ce57b6eb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2211017 - Md. Sifatul Islam</dc:creator>
  <cp:keywords/>
  <dc:description/>
  <cp:lastModifiedBy>2211017 - Md. Sifatul Islam</cp:lastModifiedBy>
  <cp:revision>2</cp:revision>
  <dcterms:created xsi:type="dcterms:W3CDTF">2026-08-24T12:20:00Z</dcterms:created>
  <dcterms:modified xsi:type="dcterms:W3CDTF">2026-08-24T12:20:00Z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