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CEE87" w14:textId="3BB2C000" w:rsidR="00A0706F" w:rsidRPr="00AD6943" w:rsidRDefault="00FC69DA" w:rsidP="00A0706F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818A16" wp14:editId="349B6727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43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BC895" w14:textId="338F7D84" w:rsidR="00FC69DA" w:rsidRPr="003B0FCE" w:rsidRDefault="001E7874" w:rsidP="00FC69DA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</w:t>
                            </w:r>
                            <w:r w:rsidR="00FC69D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818A1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21.45pt;margin-top:13pt;width:47.35pt;height:22.1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" adj="23415,32745" fillcolor="#4472c4 [3204]" stroked="f">
                <v:textbox>
                  <w:txbxContent>
                    <w:p w14:paraId="5A7BC895" w14:textId="338F7D84" w:rsidR="00FC69DA" w:rsidRPr="003B0FCE" w:rsidRDefault="001E7874" w:rsidP="00FC69DA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</w:t>
                      </w:r>
                      <w:r w:rsidR="00FC69DA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8D11211" wp14:editId="3C12BF3C">
                <wp:extent cx="5838825" cy="4590143"/>
                <wp:effectExtent l="0" t="0" r="9525" b="1270"/>
                <wp:docPr id="43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590143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8E495" w14:textId="619B4C97" w:rsidR="00FC69DA" w:rsidRPr="00FC2795" w:rsidRDefault="001125EE" w:rsidP="00FC69DA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70DB7465" w14:textId="2E0D3FED" w:rsidR="002323CF" w:rsidRPr="002323CF" w:rsidRDefault="002323CF" w:rsidP="002323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 w:rsidRPr="00D16C2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>অ্যালকেন</w:t>
                            </w:r>
                            <w:proofErr w:type="spellEnd"/>
                            <w:r w:rsidRPr="00D16C2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 xml:space="preserve"> (Alkane)</w:t>
                            </w:r>
                          </w:p>
                          <w:p w14:paraId="2D3AEE3C" w14:textId="77777777" w:rsidR="00440418" w:rsidRDefault="002323CF" w:rsidP="002323CF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সম্পৃক্ত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হাইড্রোকার্বন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কারণ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এতে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পরমাণুগুলোর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মধ্যে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কেবল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একক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সমযোজী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বন্ধন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(C–C)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কার্বন-হাইড্রোজেনের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একক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বন্ধন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(C–H)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সংকেত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2323CF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ₙ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2323CF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₂ₙ₊₂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এদের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অণুতে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প্রতিটি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পরমাণু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sp</w:t>
                            </w:r>
                            <w:r w:rsidRPr="002323CF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  <w:sz w:val="22"/>
                                <w:szCs w:val="22"/>
                              </w:rPr>
                              <w:t>³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সংকরিত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চারটি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একক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বন্ধনের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অন্য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পরমাণুর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যুক্ত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সমগোত্রীয়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শ্রেণির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পরপর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দুটি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সদস্যের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মধ্যে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–CH</w:t>
                            </w:r>
                            <w:r w:rsidRPr="002323CF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–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এককের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পার্থক্য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যেমন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মিথেন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(CH</w:t>
                            </w:r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₄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),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₆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),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প্রোপেন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₃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₈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) ও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বিউটেন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₄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₁</w:t>
                            </w:r>
                            <w:proofErr w:type="gramStart"/>
                            <w:r w:rsidRPr="002323CF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₀</w:t>
                            </w:r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)।</w:t>
                            </w:r>
                            <w:proofErr w:type="gram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8F35456" w14:textId="473896C3" w:rsidR="002323CF" w:rsidRPr="002323CF" w:rsidRDefault="002323CF" w:rsidP="002323CF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তুলনামূলকভাবে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কম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সক্রিয়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হলেও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অংশ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নেয়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অক্সিজেনে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সম্পূর্ণ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দহনের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ফলে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CO</w:t>
                            </w:r>
                            <w:r w:rsidRPr="002323CF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, H</w:t>
                            </w:r>
                            <w:r w:rsidRPr="002323CF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 ও </w:t>
                            </w:r>
                            <w:proofErr w:type="spellStart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তাপ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মিথেন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প্রোপেন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বিউটেনসহ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জ্বালানি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হিসেবে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সূর্যালোক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বা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তাপের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উপস্থিতিতে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ক্লোরিন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বা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ব্রোমিনের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প্রতিস্থাপন</w:t>
                            </w:r>
                            <w:proofErr w:type="spellEnd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হ্যালোঅ্যালকেন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তৈরি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উচ্চ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তাপমাত্রা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উপযুক্ত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352B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প্রভাবকের</w:t>
                            </w:r>
                            <w:proofErr w:type="spellEnd"/>
                            <w:r w:rsidR="005352B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5352B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উপস্থিতিতে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4B32C1" w:rsidRPr="004B32C1">
                              <w:rPr>
                                <w:rStyle w:val="Strong"/>
                                <w:rFonts w:ascii="Kalpurush" w:hAnsi="Kalpurush" w:cs="Kalpurush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</w:rPr>
                              <w:t>ভেঙ্গে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অপেক্ষাকৃত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ছোট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অ্যালকেনের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পাশাপাশি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অ্যালকিনও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এভাবে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থেকে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হ্যালোঅ্যালকেন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অ্যালকিন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পরবর্তী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কিটোন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কার্বক্সিলিক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অ্যাসিডসহ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অন্যান্য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শ্রেণির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প্রস্তুত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সম্ভব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পানিতে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অদ্রবণীয়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দ্রাবকে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দ্রবণীয়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নিম্ন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সদস্যগুলো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গ্যাসীয়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মধ্যম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সদস্যগুলো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তরল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উচ্চ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সদস্যগুলো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কঠিন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অবস্থায়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প্রধানত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পেট্রোলিয়াম</w:t>
                            </w:r>
                            <w:proofErr w:type="spellEnd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প্রাকৃতিক</w:t>
                            </w:r>
                            <w:proofErr w:type="spellEnd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গ্যাস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থেকে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পাওয়া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জ্বালানি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লুব্রিকেন্ট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মোম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পেট্রোকেমিক্যাল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উৎপাদনে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কাঁচামাল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হিসেবে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2323CF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।</w:t>
                            </w:r>
                          </w:p>
                          <w:p w14:paraId="7273BF5C" w14:textId="5A67BE10" w:rsidR="00FC69DA" w:rsidRPr="002323CF" w:rsidRDefault="00FC69DA" w:rsidP="002323CF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D11211" id="Rectangle: Rounded Corners 5" o:spid="_x0000_s1027" style="width:459.75pt;height:36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" fillcolor="#bdd6ee [1304]" stroked="f">
                <v:fill opacity="32896f"/>
                <v:textbox>
                  <w:txbxContent>
                    <w:p w14:paraId="5798E495" w14:textId="619B4C97" w:rsidR="00FC69DA" w:rsidRPr="00FC2795" w:rsidRDefault="001125EE" w:rsidP="00FC69DA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70DB7465" w14:textId="2E0D3FED" w:rsidR="002323CF" w:rsidRPr="002323CF" w:rsidRDefault="002323CF" w:rsidP="002323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u w:val="single"/>
                        </w:rPr>
                      </w:pPr>
                      <w:proofErr w:type="spellStart"/>
                      <w:r w:rsidRPr="00D16C2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>অ্যালকেন</w:t>
                      </w:r>
                      <w:proofErr w:type="spellEnd"/>
                      <w:r w:rsidRPr="00D16C2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 xml:space="preserve"> (Alkane)</w:t>
                      </w:r>
                    </w:p>
                    <w:p w14:paraId="2D3AEE3C" w14:textId="77777777" w:rsidR="00440418" w:rsidRDefault="002323CF" w:rsidP="002323CF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সম্পৃক্ত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হাইড্রোকার্বন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কারণ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এতে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পরমাণুগুলোর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মধ্যে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কেবল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একক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সমযোজী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বন্ধন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(C–C)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কার্বন-হাইড্রোজেনের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একক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বন্ধন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(C–H)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সংকেত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2323CF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ₙ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2323CF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₂ₙ₊₂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এদের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অণুতে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প্রতিটি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পরমাণু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sp</w:t>
                      </w:r>
                      <w:r w:rsidRPr="002323CF">
                        <w:rPr>
                          <w:rStyle w:val="Strong"/>
                          <w:rFonts w:ascii="Cambria" w:hAnsi="Cambria" w:cs="Cambria"/>
                          <w:color w:val="000000" w:themeColor="text1"/>
                          <w:sz w:val="22"/>
                          <w:szCs w:val="22"/>
                        </w:rPr>
                        <w:t>³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সংকরিত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চারটি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একক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বন্ধনের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অন্য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পরমাণুর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যুক্ত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সমগোত্রীয়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শ্রেণির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পরপর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দুটি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সদস্যের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মধ্যে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–CH</w:t>
                      </w:r>
                      <w:r w:rsidRPr="002323CF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–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এককের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পার্থক্য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যেমন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মিথেন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(CH</w:t>
                      </w:r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₄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),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₆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),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প্রোপেন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₃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₈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) ও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বিউটেন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₄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₁</w:t>
                      </w:r>
                      <w:proofErr w:type="gramStart"/>
                      <w:r w:rsidRPr="002323CF">
                        <w:rPr>
                          <w:color w:val="000000" w:themeColor="text1"/>
                          <w:sz w:val="22"/>
                          <w:szCs w:val="22"/>
                        </w:rPr>
                        <w:t>₀</w:t>
                      </w:r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)।</w:t>
                      </w:r>
                      <w:proofErr w:type="gram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8F35456" w14:textId="473896C3" w:rsidR="002323CF" w:rsidRPr="002323CF" w:rsidRDefault="002323CF" w:rsidP="002323CF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তুলনামূলকভাবে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কম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সক্রিয়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হলেও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অংশ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নেয়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অক্সিজেনে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সম্পূর্ণ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দহনের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ফলে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CO</w:t>
                      </w:r>
                      <w:r w:rsidRPr="002323CF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, H</w:t>
                      </w:r>
                      <w:r w:rsidRPr="002323CF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O ও </w:t>
                      </w:r>
                      <w:proofErr w:type="spellStart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তাপ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মিথেন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প্রোপেন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বিউটেনসহ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জ্বালানি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হিসেবে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সূর্যালোক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বা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তাপের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উপস্থিতিতে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ক্লোরিন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বা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ব্রোমিনের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প্রতিস্থাপন</w:t>
                      </w:r>
                      <w:proofErr w:type="spellEnd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হ্যালোঅ্যালকেন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তৈরি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উচ্চ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তাপমাত্রা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উপযুক্ত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5352B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প্রভাবকের</w:t>
                      </w:r>
                      <w:proofErr w:type="spellEnd"/>
                      <w:r w:rsidR="005352B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5352B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উপস্থিতিতে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4B32C1" w:rsidRPr="004B32C1">
                        <w:rPr>
                          <w:rStyle w:val="Strong"/>
                          <w:rFonts w:ascii="Kalpurush" w:hAnsi="Kalpurush" w:cs="Kalpurush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</w:rPr>
                        <w:t>ভেঙ্গে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অপেক্ষাকৃত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ছোট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অ্যালকেনের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পাশাপাশি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অ্যালকিনও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এভাবে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থেকে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হ্যালোঅ্যালকেন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অ্যালকিন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পরবর্তী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কিটোন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কার্বক্সিলিক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অ্যাসিডসহ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অন্যান্য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শ্রেণির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প্রস্তুত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সম্ভব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পানিতে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অদ্রবণীয়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দ্রাবকে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দ্রবণীয়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নিম্ন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সদস্যগুলো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গ্যাসীয়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মধ্যম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সদস্যগুলো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তরল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উচ্চ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সদস্যগুলো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কঠিন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অবস্থায়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প্রধানত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পেট্রোলিয়াম</w:t>
                      </w:r>
                      <w:proofErr w:type="spellEnd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প্রাকৃতিক</w:t>
                      </w:r>
                      <w:proofErr w:type="spellEnd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গ্যাস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থেকে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পাওয়া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জ্বালানি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লুব্রিকেন্ট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মোম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পেট্রোকেমিক্যাল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উৎপাদনে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কাঁচামাল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হিসেবে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2323CF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।</w:t>
                      </w:r>
                    </w:p>
                    <w:p w14:paraId="7273BF5C" w14:textId="5A67BE10" w:rsidR="00FC69DA" w:rsidRPr="002323CF" w:rsidRDefault="00FC69DA" w:rsidP="002323CF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0C20CF4" w14:textId="13AC9474" w:rsidR="00942D7C" w:rsidRDefault="003C6237" w:rsidP="0084312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DA6383" wp14:editId="11DAD867">
            <wp:extent cx="5505450" cy="1260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3CD7" w14:textId="467B1BED" w:rsidR="00942D7C" w:rsidRDefault="00942D7C" w:rsidP="00942D7C">
      <w:pPr>
        <w:tabs>
          <w:tab w:val="left" w:pos="1740"/>
        </w:tabs>
        <w:jc w:val="center"/>
        <w:rPr>
          <w:rFonts w:ascii="Kalpurush" w:hAnsi="Kalpurush" w:cs="Kalpurush"/>
          <w:b/>
          <w:bCs/>
          <w:color w:val="44546A" w:themeColor="text2"/>
        </w:rPr>
      </w:pPr>
      <w:proofErr w:type="spellStart"/>
      <w:r w:rsidRPr="00843128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অ্যালকেনের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গঠন</w:t>
      </w:r>
      <w:proofErr w:type="spellEnd"/>
      <w:r w:rsidRPr="00843128">
        <w:rPr>
          <w:rFonts w:ascii="Kalpurush" w:hAnsi="Kalpurush" w:cs="Kalpurush"/>
          <w:color w:val="44546A" w:themeColor="text2"/>
        </w:rPr>
        <w:t>।</w:t>
      </w:r>
    </w:p>
    <w:p w14:paraId="42DA84A7" w14:textId="77777777" w:rsidR="001E7874" w:rsidRPr="001E7874" w:rsidRDefault="001E7874" w:rsidP="001E7874">
      <w:pPr>
        <w:rPr>
          <w:rFonts w:ascii="Kalpurush" w:hAnsi="Kalpurush" w:cs="Kalpurush"/>
        </w:rPr>
      </w:pPr>
    </w:p>
    <w:p w14:paraId="65EE7C77" w14:textId="77777777" w:rsidR="001E7874" w:rsidRPr="001E7874" w:rsidRDefault="001E7874" w:rsidP="001E7874">
      <w:pPr>
        <w:rPr>
          <w:rFonts w:ascii="Kalpurush" w:hAnsi="Kalpurush" w:cs="Kalpurush"/>
        </w:rPr>
      </w:pPr>
    </w:p>
    <w:p w14:paraId="2111722E" w14:textId="77777777" w:rsidR="001E7874" w:rsidRDefault="001E7874" w:rsidP="001E7874">
      <w:pPr>
        <w:rPr>
          <w:rFonts w:ascii="Kalpurush" w:hAnsi="Kalpurush" w:cs="Kalpurush"/>
          <w:b/>
          <w:bCs/>
          <w:color w:val="44546A" w:themeColor="text2"/>
        </w:rPr>
      </w:pPr>
    </w:p>
    <w:p w14:paraId="405C7493" w14:textId="31A4E4B7" w:rsidR="001E7874" w:rsidRDefault="001E787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18326D67" w14:textId="358A3B9D" w:rsidR="001E7874" w:rsidRPr="00AD6943" w:rsidRDefault="001E7874" w:rsidP="001E7874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22A6C" wp14:editId="4FB23AE3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563F7" w14:textId="54BD1F0B" w:rsidR="001E7874" w:rsidRPr="003B0FCE" w:rsidRDefault="001E7874" w:rsidP="001E7874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TA02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22A6C" id="_x0000_s1028" type="#_x0000_t61" style="position:absolute;margin-left:21.45pt;margin-top:13pt;width:47.35pt;height:22.1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" adj="23415,32745" fillcolor="#4472c4 [3204]" stroked="f">
                <v:textbox>
                  <w:txbxContent>
                    <w:p w14:paraId="43F563F7" w14:textId="54BD1F0B" w:rsidR="001E7874" w:rsidRPr="003B0FCE" w:rsidRDefault="001E7874" w:rsidP="001E7874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38A0583" wp14:editId="78027F78">
                <wp:extent cx="5838825" cy="4295274"/>
                <wp:effectExtent l="0" t="0" r="9525" b="0"/>
                <wp:docPr id="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295274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84BEC" w14:textId="77777777" w:rsidR="001E7874" w:rsidRPr="00FC2795" w:rsidRDefault="001E7874" w:rsidP="001E7874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0DF60EA7" w14:textId="77777777" w:rsidR="002C4A13" w:rsidRDefault="002C4A13" w:rsidP="00D16C24">
                            <w:pPr>
                              <w:spacing w:before="100" w:beforeAutospacing="1" w:line="240" w:lineRule="auto"/>
                              <w:jc w:val="center"/>
                              <w:rPr>
                                <w:rStyle w:val="Strong"/>
                                <w:rFonts w:ascii="Kalpurush" w:eastAsia="Times New Roman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D16C24">
                              <w:rPr>
                                <w:rStyle w:val="Strong"/>
                                <w:rFonts w:ascii="Kalpurush" w:eastAsia="Times New Roman" w:hAnsi="Kalpurush" w:cs="Kalpurush" w:hint="cs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অ্যালকিন</w:t>
                            </w:r>
                            <w:proofErr w:type="spellEnd"/>
                            <w:r w:rsidRPr="00D16C24">
                              <w:rPr>
                                <w:rStyle w:val="Strong"/>
                                <w:rFonts w:ascii="Kalpurush" w:eastAsia="Times New Roman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(Alkene)</w:t>
                            </w:r>
                          </w:p>
                          <w:p w14:paraId="542C664A" w14:textId="396C6C78" w:rsidR="00E45369" w:rsidRDefault="002C4A13" w:rsidP="002C4A13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অসম্পৃক্ত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হাইড্রোকার্বন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অণুতে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–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</w:t>
                            </w:r>
                            <w:proofErr w:type="spellEnd"/>
                            <w:r w:rsidR="00C20962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E4536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বন্ধনগুলোর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অন্তত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দ্বিবন্ধন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(C=C)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ₙ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H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₂ₙ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C=C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দ্বিবন্ধনের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কারণে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দ্বিবন্ধনের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দুই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sp</w:t>
                            </w:r>
                            <w:r w:rsidRPr="002C4A13">
                              <w:rPr>
                                <w:rFonts w:ascii="Cambria" w:eastAsia="Times New Roman" w:hAnsi="Cambria" w:cs="Cambria"/>
                                <w:b/>
                                <w:bCs/>
                                <w:color w:val="000000" w:themeColor="text1"/>
                              </w:rPr>
                              <w:t>²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সংকরিত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অণুর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সংশ্লিষ্ট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অংশ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সমতল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আকৃতির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সমগোত্রীয়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শ্রেণির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পরপর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সদস্যের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–CH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₂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–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এককের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পার্থক্য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ইথিন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(C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),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প্রোপিন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(C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),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বিউটিন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(C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2C4A13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₈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)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ইত্যাদি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  <w:p w14:paraId="453F61F9" w14:textId="155095BE" w:rsidR="002C4A13" w:rsidRPr="002C4A13" w:rsidRDefault="002C4A13" w:rsidP="002C4A13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দ্বিবন্ধনের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উপস্থিতির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কারণে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অ্যালকেনের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তুলনায়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বেশি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সক্রিয়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প্রধানত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সংযোজন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হাইড্রোজেনের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সংযোজনে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অ্যালকেন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হ্যালোজেনের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সংযোজনে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ডাইহ্যালোঅ্যালকেন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সংযোজনে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হ্যালোঅ্যালকেন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পানির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সংযোজনের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উপযুক্ত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অনুঘটকের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উপস্থিতিতে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অণুগুলো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পরস্পরের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সংযোজিত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দীর্ঘ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1251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শিকলের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পলিমার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ইথিন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পলিথিন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প্রোপিন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পলিপ্রোপিন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শনাক্তকরণ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ব্রোমিন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1251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দ্রব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ণ</w:t>
                            </w:r>
                            <w:proofErr w:type="spellEnd"/>
                            <w:r w:rsidR="00991251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1251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পর</w:t>
                            </w:r>
                            <w:r w:rsidR="00D16C24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ীক্ষা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C=C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দ্বিবন্ধনের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উপস্থিতি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নির্দেশ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এছাড়া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সহজে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জারিত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অক্সিজেনযুক্ত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শিল্পক্ষেত্রে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প্রধানত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পেট্রোলিয়ামজাত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পদার্থের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ক্র্যাকিং</w:t>
                            </w:r>
                            <w:proofErr w:type="spellEnd"/>
                            <w:r w:rsidR="00F0231F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D7656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="00D7656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ভাঙ্গন</w:t>
                            </w:r>
                            <w:proofErr w:type="spellEnd"/>
                            <w:r w:rsidR="00D76563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পাওয়া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প্লাস্টিক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পেট্রোকেমিক্যাল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উৎপাদনে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2C4A13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  <w:p w14:paraId="655D1B83" w14:textId="77777777" w:rsidR="001E7874" w:rsidRPr="002C4A13" w:rsidRDefault="001E7874" w:rsidP="002C4A13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8A0583" id="_x0000_s1029" style="width:459.75pt;height:3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" fillcolor="#bdd6ee [1304]" stroked="f">
                <v:fill opacity="32896f"/>
                <v:textbox>
                  <w:txbxContent>
                    <w:p w14:paraId="43F84BEC" w14:textId="77777777" w:rsidR="001E7874" w:rsidRPr="00FC2795" w:rsidRDefault="001E7874" w:rsidP="001E7874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0DF60EA7" w14:textId="77777777" w:rsidR="002C4A13" w:rsidRDefault="002C4A13" w:rsidP="00D16C24">
                      <w:pPr>
                        <w:spacing w:before="100" w:beforeAutospacing="1" w:line="240" w:lineRule="auto"/>
                        <w:jc w:val="center"/>
                        <w:rPr>
                          <w:rStyle w:val="Strong"/>
                          <w:rFonts w:ascii="Kalpurush" w:eastAsia="Times New Roman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D16C24">
                        <w:rPr>
                          <w:rStyle w:val="Strong"/>
                          <w:rFonts w:ascii="Kalpurush" w:eastAsia="Times New Roman" w:hAnsi="Kalpurush" w:cs="Kalpurush" w:hint="cs"/>
                          <w:color w:val="000000" w:themeColor="text1"/>
                          <w:highlight w:val="yellow"/>
                          <w:u w:val="single"/>
                        </w:rPr>
                        <w:t>অ্যালকিন</w:t>
                      </w:r>
                      <w:proofErr w:type="spellEnd"/>
                      <w:r w:rsidRPr="00D16C24">
                        <w:rPr>
                          <w:rStyle w:val="Strong"/>
                          <w:rFonts w:ascii="Kalpurush" w:eastAsia="Times New Roman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(Alkene)</w:t>
                      </w:r>
                    </w:p>
                    <w:p w14:paraId="542C664A" w14:textId="396C6C78" w:rsidR="00E45369" w:rsidRDefault="002C4A13" w:rsidP="002C4A13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</w:pP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অসম্পৃক্ত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হাইড্রোকার্বন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অণুতে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–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</w:t>
                      </w:r>
                      <w:proofErr w:type="spellEnd"/>
                      <w:r w:rsidR="00C20962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E4536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বন্ধনগুলোর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অন্তত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দ্বিবন্ধন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(C=C)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</w:rPr>
                        <w:t>ₙ</w:t>
                      </w:r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H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</w:rPr>
                        <w:t>₂ₙ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C=C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দ্বিবন্ধনের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কারণে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দ্বিবন্ধনের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দুই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sp</w:t>
                      </w:r>
                      <w:r w:rsidRPr="002C4A13">
                        <w:rPr>
                          <w:rFonts w:ascii="Cambria" w:eastAsia="Times New Roman" w:hAnsi="Cambria" w:cs="Cambria"/>
                          <w:b/>
                          <w:bCs/>
                          <w:color w:val="000000" w:themeColor="text1"/>
                        </w:rPr>
                        <w:t>²</w:t>
                      </w:r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সংকরিত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অণুর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সংশ্লিষ্ট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অংশ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সমতল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আকৃতির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সমগোত্রীয়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শ্রেণির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পরপর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সদস্যের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–CH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</w:rPr>
                        <w:t>₂</w:t>
                      </w:r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–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এককের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পার্থক্য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ইথিন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(C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H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₄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),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প্রোপিন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(C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H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),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বিউটিন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(C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₄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H</w:t>
                      </w:r>
                      <w:r w:rsidRPr="002C4A13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₈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)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ইত্যাদি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।</w:t>
                      </w:r>
                    </w:p>
                    <w:p w14:paraId="453F61F9" w14:textId="155095BE" w:rsidR="002C4A13" w:rsidRPr="002C4A13" w:rsidRDefault="002C4A13" w:rsidP="002C4A13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</w:pP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দ্বিবন্ধনের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উপস্থিতির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কারণে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অ্যালকেনের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তুলনায়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বেশি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সক্রিয়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প্রধানত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সংযোজন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হাইড্রোজেনের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সংযোজনে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অ্যালকেন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হ্যালোজেনের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সংযোজনে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ডাইহ্যালোঅ্যালকেন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সংযোজনে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হ্যালোঅ্যালকেন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পানির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সংযোজনের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উপযুক্ত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অনুঘটকের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উপস্থিতিতে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অণুগুলো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পরস্পরের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সংযোজিত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দীর্ঘ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1251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শিকলের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পলিমার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ইথিন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পলিথিন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প্রোপিন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পলিপ্রোপিন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শনাক্তকরণ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ব্রোমিন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1251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দ্রব</w:t>
                      </w:r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ণ</w:t>
                      </w:r>
                      <w:proofErr w:type="spellEnd"/>
                      <w:r w:rsidR="00991251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1251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পর</w:t>
                      </w:r>
                      <w:r w:rsidR="00D16C24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ীক্ষা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C=C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দ্বিবন্ধনের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উপস্থিতি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নির্দেশ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এছাড়া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সহজে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জারিত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অক্সিজেনযুক্ত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শিল্পক্ষেত্রে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প্রধানত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পেট্রোলিয়ামজাত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পদার্থের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ক্র্যাকিং</w:t>
                      </w:r>
                      <w:proofErr w:type="spellEnd"/>
                      <w:r w:rsidR="00F0231F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D7656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spellStart"/>
                      <w:r w:rsidR="00D7656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ভাঙ্গন</w:t>
                      </w:r>
                      <w:proofErr w:type="spellEnd"/>
                      <w:r w:rsidR="00D76563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)</w:t>
                      </w:r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পাওয়া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প্লাস্টিক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পেট্রোকেমিক্যাল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উৎপাদনে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2C4A13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।</w:t>
                      </w:r>
                    </w:p>
                    <w:p w14:paraId="655D1B83" w14:textId="77777777" w:rsidR="001E7874" w:rsidRPr="002C4A13" w:rsidRDefault="001E7874" w:rsidP="002C4A13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18"/>
                          <w:szCs w:val="18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9BD1FF" w14:textId="7A9A580B" w:rsidR="001E7874" w:rsidRDefault="00E55D8C" w:rsidP="001E787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26D3AD2" wp14:editId="016AD5D7">
            <wp:extent cx="4133850" cy="1123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0BB7" w14:textId="22FA5C36" w:rsidR="001E7874" w:rsidRPr="00843128" w:rsidRDefault="001E7874" w:rsidP="001E7874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843128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অ্যাল</w:t>
      </w:r>
      <w:r w:rsidR="00E55D8C">
        <w:rPr>
          <w:rFonts w:ascii="Kalpurush" w:hAnsi="Kalpurush" w:cs="Kalpurush"/>
          <w:color w:val="44546A" w:themeColor="text2"/>
        </w:rPr>
        <w:t>কি</w:t>
      </w:r>
      <w:r w:rsidRPr="00843128">
        <w:rPr>
          <w:rFonts w:ascii="Kalpurush" w:hAnsi="Kalpurush" w:cs="Kalpurush"/>
          <w:color w:val="44546A" w:themeColor="text2"/>
        </w:rPr>
        <w:t>নের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গঠন</w:t>
      </w:r>
      <w:proofErr w:type="spellEnd"/>
      <w:r w:rsidRPr="00843128">
        <w:rPr>
          <w:rFonts w:ascii="Kalpurush" w:hAnsi="Kalpurush" w:cs="Kalpurush"/>
          <w:color w:val="44546A" w:themeColor="text2"/>
        </w:rPr>
        <w:t>।</w:t>
      </w:r>
    </w:p>
    <w:p w14:paraId="1DE70D49" w14:textId="7D1F8785" w:rsidR="006B11CB" w:rsidRDefault="006B11CB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1214FD7C" w14:textId="77777777" w:rsidR="006B11CB" w:rsidRDefault="006B11CB" w:rsidP="006B11CB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6AAC12" wp14:editId="6B581B42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8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216DB" w14:textId="789240FE" w:rsidR="006B11CB" w:rsidRPr="006B11CB" w:rsidRDefault="006B11CB" w:rsidP="006B11C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TA0</w:t>
                            </w:r>
                            <w:r w:rsidR="00BF6A29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AAC12" id="Speech Bubble: Rectangle 8" o:spid="_x0000_s1030" type="#_x0000_t61" style="position:absolute;margin-left:21.45pt;margin-top:13pt;width:47.35pt;height:22.1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" adj="23415,32745" fillcolor="#4472c4 [3204]" stroked="f">
                <v:textbox>
                  <w:txbxContent>
                    <w:p w14:paraId="41E216DB" w14:textId="789240FE" w:rsidR="006B11CB" w:rsidRPr="006B11CB" w:rsidRDefault="006B11CB" w:rsidP="006B11C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TA0</w:t>
                      </w:r>
                      <w:r w:rsidR="00BF6A29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E1AA252" wp14:editId="73356969">
                <wp:extent cx="5838825" cy="4479471"/>
                <wp:effectExtent l="0" t="0" r="9525" b="0"/>
                <wp:docPr id="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479471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4880F" w14:textId="77777777" w:rsidR="006B11CB" w:rsidRPr="00FC2795" w:rsidRDefault="006B11CB" w:rsidP="006B11CB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24448DF4" w14:textId="7E0DC2EB" w:rsidR="006B11CB" w:rsidRDefault="00BF6A29" w:rsidP="006B11CB">
                            <w:pPr>
                              <w:spacing w:before="100" w:beforeAutospacing="1" w:line="240" w:lineRule="auto"/>
                              <w:jc w:val="center"/>
                              <w:rPr>
                                <w:rStyle w:val="Strong"/>
                                <w:rFonts w:ascii="Kalpurush" w:eastAsia="Times New Roman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BF6A29">
                              <w:rPr>
                                <w:rStyle w:val="Strong"/>
                                <w:rFonts w:ascii="Kalpurush" w:eastAsia="Times New Roman" w:hAnsi="Kalpurush" w:cs="Kalpurush" w:hint="cs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Style w:val="Strong"/>
                                <w:rFonts w:ascii="Kalpurush" w:eastAsia="Times New Roman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Style w:val="Strong"/>
                                <w:rFonts w:ascii="Kalpurush" w:eastAsia="Times New Roman" w:hAnsi="Kalpurush" w:cs="Kalpurush" w:hint="cs"/>
                                <w:color w:val="000000" w:themeColor="text1"/>
                                <w:highlight w:val="yellow"/>
                                <w:u w:val="single"/>
                              </w:rPr>
                              <w:t>হ্যালাইড</w:t>
                            </w:r>
                            <w:proofErr w:type="spellEnd"/>
                            <w:r w:rsidRPr="00BF6A29">
                              <w:rPr>
                                <w:rStyle w:val="Strong"/>
                                <w:rFonts w:ascii="Kalpurush" w:eastAsia="Times New Roman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(Alkyl Halide)</w:t>
                            </w:r>
                          </w:p>
                          <w:p w14:paraId="5EA0C6E0" w14:textId="77777777" w:rsidR="00703A5B" w:rsidRDefault="00BF6A29" w:rsidP="00BF6A29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এমন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যেখানে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(R–)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পরমাণুর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পরিবর্তে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হ্যালোজেন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(F, Cl, Br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I)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R–X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যেখানে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R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X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হ্যালোজেন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C–X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বন্ধন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হ্যালাইডকে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হ্যালোজেনের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সংখ্যা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প্রকৃতির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ভিত্তিতে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বিভিন্নভাবে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শ্রেণিবদ্ধ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CH</w:t>
                            </w:r>
                            <w:r w:rsidRPr="00BF6A2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Cl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মিথাইল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BF6A2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BF6A2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Cl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ইথাইল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77FD7401" w14:textId="3914D4A2" w:rsidR="00BF6A29" w:rsidRPr="00BF6A29" w:rsidRDefault="00BF6A29" w:rsidP="00BF6A29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অ্যালকেনের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Cl</w:t>
                            </w:r>
                            <w:r w:rsidRPr="00BF6A2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Br</w:t>
                            </w:r>
                            <w:r w:rsidRPr="00BF6A29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="00703A5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অ্যালকোহলের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হ্যালোজেনযুক্ত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বিকারকের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হ্যালাইডের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অপসারণ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জলীয়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KOH</w:t>
                            </w:r>
                            <w:r w:rsidR="00703A5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অ্যালকোহলীয়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KOH</w:t>
                            </w:r>
                            <w:r w:rsidR="00703A5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উত্তপ্ত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এছাড়া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Mg</w:t>
                            </w:r>
                            <w:r w:rsidR="00703A5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শুষ্ক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ইথারে</w:t>
                            </w:r>
                            <w:r w:rsidR="00E5422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করিয়ে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গ্রিগনার্ড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বিকারক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(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RMgX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অ্যামোনিয়ার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KCN</w:t>
                            </w:r>
                            <w:r w:rsidR="00703A5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নাইট্রাইল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এভাবে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হ্যালাইড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অ্যালকিন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নাইট্রাইল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প্রস্তুতির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মধ্যবর্তী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অল্প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অদ্রবণীয়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হলেও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অনেক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দ্রাবকে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সংশ্লেষণ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শিল্পক্ষেত্রে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BF6A2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  <w:p w14:paraId="45E48476" w14:textId="77777777" w:rsidR="006B11CB" w:rsidRPr="00BF6A29" w:rsidRDefault="006B11CB" w:rsidP="00BF6A29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1AA252" id="_x0000_s1031" style="width:459.75pt;height:35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" fillcolor="#bdd6ee [1304]" stroked="f">
                <v:fill opacity="32896f"/>
                <v:textbox>
                  <w:txbxContent>
                    <w:p w14:paraId="52E4880F" w14:textId="77777777" w:rsidR="006B11CB" w:rsidRPr="00FC2795" w:rsidRDefault="006B11CB" w:rsidP="006B11CB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24448DF4" w14:textId="7E0DC2EB" w:rsidR="006B11CB" w:rsidRDefault="00BF6A29" w:rsidP="006B11CB">
                      <w:pPr>
                        <w:spacing w:before="100" w:beforeAutospacing="1" w:line="240" w:lineRule="auto"/>
                        <w:jc w:val="center"/>
                        <w:rPr>
                          <w:rStyle w:val="Strong"/>
                          <w:rFonts w:ascii="Kalpurush" w:eastAsia="Times New Roman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BF6A29">
                        <w:rPr>
                          <w:rStyle w:val="Strong"/>
                          <w:rFonts w:ascii="Kalpurush" w:eastAsia="Times New Roman" w:hAnsi="Kalpurush" w:cs="Kalpurush" w:hint="cs"/>
                          <w:color w:val="000000" w:themeColor="text1"/>
                          <w:highlight w:val="yellow"/>
                          <w:u w:val="single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Style w:val="Strong"/>
                          <w:rFonts w:ascii="Kalpurush" w:eastAsia="Times New Roman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Style w:val="Strong"/>
                          <w:rFonts w:ascii="Kalpurush" w:eastAsia="Times New Roman" w:hAnsi="Kalpurush" w:cs="Kalpurush" w:hint="cs"/>
                          <w:color w:val="000000" w:themeColor="text1"/>
                          <w:highlight w:val="yellow"/>
                          <w:u w:val="single"/>
                        </w:rPr>
                        <w:t>হ্যালাইড</w:t>
                      </w:r>
                      <w:proofErr w:type="spellEnd"/>
                      <w:r w:rsidRPr="00BF6A29">
                        <w:rPr>
                          <w:rStyle w:val="Strong"/>
                          <w:rFonts w:ascii="Kalpurush" w:eastAsia="Times New Roman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(Alkyl Halide)</w:t>
                      </w:r>
                    </w:p>
                    <w:p w14:paraId="5EA0C6E0" w14:textId="77777777" w:rsidR="00703A5B" w:rsidRDefault="00BF6A29" w:rsidP="00BF6A29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</w:pP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এমন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যেখানে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(R–)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পরমাণুর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পরিবর্তে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হ্যালোজেন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(F, Cl, Br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I)</w:t>
                      </w:r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R–X</w:t>
                      </w:r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যেখানে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R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X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হ্যালোজেন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C–X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বন্ধন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হ্যালাইডকে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হ্যালোজেনের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সংখ্যা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প্রকৃতির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ভিত্তিতে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বিভিন্নভাবে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শ্রেণিবদ্ধ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CH</w:t>
                      </w:r>
                      <w:r w:rsidRPr="00BF6A2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Cl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মিথাইল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C</w:t>
                      </w:r>
                      <w:r w:rsidRPr="00BF6A2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H</w:t>
                      </w:r>
                      <w:r w:rsidRPr="00BF6A2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Cl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ইথাইল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77FD7401" w14:textId="3914D4A2" w:rsidR="00BF6A29" w:rsidRPr="00BF6A29" w:rsidRDefault="00BF6A29" w:rsidP="00BF6A29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</w:pP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অ্যালকেনের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Cl</w:t>
                      </w:r>
                      <w:r w:rsidRPr="00BF6A2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Br</w:t>
                      </w:r>
                      <w:r w:rsidRPr="00BF6A29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₂</w:t>
                      </w:r>
                      <w:r w:rsidR="00703A5B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অ্যালকোহলের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হ্যালোজেনযুক্ত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বিকারকের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হ্যালাইডের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অপসারণ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জলীয়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KOH</w:t>
                      </w:r>
                      <w:r w:rsidR="00703A5B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অ্যালকোহলীয়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KOH</w:t>
                      </w:r>
                      <w:r w:rsidR="00703A5B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উত্তপ্ত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এছাড়া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Mg</w:t>
                      </w:r>
                      <w:r w:rsidR="00703A5B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শুষ্ক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ইথারে</w:t>
                      </w:r>
                      <w:r w:rsidR="00E5422B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করিয়ে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গ্রিগনার্ড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বিকারক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(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RMgX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)</w:t>
                      </w:r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অ্যামোনিয়ার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KCN</w:t>
                      </w:r>
                      <w:r w:rsidR="00703A5B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নাইট্রাইল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এভাবে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হ্যালাইড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অ্যালকিন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নাইট্রাইল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প্রস্তুতির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মধ্যবর্তী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অল্প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অদ্রবণীয়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হলেও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অনেক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দ্রাবকে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সংশ্লেষণ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শিল্পক্ষেত্রে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BF6A2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।</w:t>
                      </w:r>
                    </w:p>
                    <w:p w14:paraId="45E48476" w14:textId="77777777" w:rsidR="006B11CB" w:rsidRPr="00BF6A29" w:rsidRDefault="006B11CB" w:rsidP="00BF6A29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10F7539" w14:textId="198232E8" w:rsidR="006B11CB" w:rsidRDefault="002E0A2C" w:rsidP="002E0A2C">
      <w:pPr>
        <w:jc w:val="center"/>
      </w:pPr>
      <w:r>
        <w:rPr>
          <w:noProof/>
        </w:rPr>
        <w:drawing>
          <wp:inline distT="0" distB="0" distL="0" distR="0" wp14:anchorId="351E5B63" wp14:editId="5E05F2DA">
            <wp:extent cx="5601838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341" cy="137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BD9D" w14:textId="47AB7213" w:rsidR="006B11CB" w:rsidRPr="00843128" w:rsidRDefault="006B11CB" w:rsidP="006B11CB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843128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অ্যাল</w:t>
      </w:r>
      <w:r>
        <w:rPr>
          <w:rFonts w:ascii="Kalpurush" w:hAnsi="Kalpurush" w:cs="Kalpurush"/>
          <w:color w:val="44546A" w:themeColor="text2"/>
        </w:rPr>
        <w:t>ক</w:t>
      </w:r>
      <w:r w:rsidR="00503977">
        <w:rPr>
          <w:rFonts w:ascii="Kalpurush" w:hAnsi="Kalpurush" w:cs="Kalpurush"/>
          <w:color w:val="44546A" w:themeColor="text2"/>
        </w:rPr>
        <w:t>াইল</w:t>
      </w:r>
      <w:proofErr w:type="spellEnd"/>
      <w:r w:rsidR="00503977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503977">
        <w:rPr>
          <w:rFonts w:ascii="Kalpurush" w:hAnsi="Kalpurush" w:cs="Kalpurush"/>
          <w:color w:val="44546A" w:themeColor="text2"/>
        </w:rPr>
        <w:t>ক্লোরাইডের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গঠন</w:t>
      </w:r>
      <w:proofErr w:type="spellEnd"/>
      <w:r w:rsidRPr="00843128">
        <w:rPr>
          <w:rFonts w:ascii="Kalpurush" w:hAnsi="Kalpurush" w:cs="Kalpurush"/>
          <w:color w:val="44546A" w:themeColor="text2"/>
        </w:rPr>
        <w:t>।</w:t>
      </w:r>
    </w:p>
    <w:p w14:paraId="3246E277" w14:textId="77777777" w:rsidR="006B11CB" w:rsidRPr="001E7874" w:rsidRDefault="006B11CB" w:rsidP="006B11CB">
      <w:pPr>
        <w:rPr>
          <w:rFonts w:ascii="Kalpurush" w:hAnsi="Kalpurush" w:cs="Kalpurush"/>
        </w:rPr>
      </w:pPr>
    </w:p>
    <w:p w14:paraId="3D9F068F" w14:textId="723EC8F4" w:rsidR="00FE73BD" w:rsidRDefault="00FE73BD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088986AC" w14:textId="0E95EFD2" w:rsidR="00C230A1" w:rsidRDefault="00FE73BD" w:rsidP="00FE73BD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87B91E" wp14:editId="60D5832C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12" name="Speech Bubble: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116D30" w14:textId="48D3F6F5" w:rsidR="00FE73BD" w:rsidRPr="00503977" w:rsidRDefault="00FE73BD" w:rsidP="00FE73BD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TA0</w:t>
                            </w:r>
                            <w:r w:rsidR="00C230A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7B91E" id="Speech Bubble: Rectangle 12" o:spid="_x0000_s1032" type="#_x0000_t61" style="position:absolute;margin-left:21.45pt;margin-top:13pt;width:47.35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" adj="23415,32745" fillcolor="#4472c4 [3204]" stroked="f">
                <v:textbox>
                  <w:txbxContent>
                    <w:p w14:paraId="1C116D30" w14:textId="48D3F6F5" w:rsidR="00FE73BD" w:rsidRPr="00503977" w:rsidRDefault="00FE73BD" w:rsidP="00FE73BD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TA0</w:t>
                      </w:r>
                      <w:r w:rsidR="00C230A1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A160F90" wp14:editId="184266F5">
                <wp:extent cx="5838825" cy="3814482"/>
                <wp:effectExtent l="0" t="0" r="9525" b="0"/>
                <wp:docPr id="1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814482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1BFC9" w14:textId="77777777" w:rsidR="00FE73BD" w:rsidRPr="00FC2795" w:rsidRDefault="00FE73BD" w:rsidP="00FE73BD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0FB56564" w14:textId="77777777" w:rsidR="007D0AF4" w:rsidRDefault="007D0AF4" w:rsidP="007D0AF4">
                            <w:pPr>
                              <w:pStyle w:val="NormalWeb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>অ্যালকাইন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 xml:space="preserve"> (Alkyne)</w:t>
                            </w:r>
                          </w:p>
                          <w:p w14:paraId="09F82936" w14:textId="77777777" w:rsidR="002C7C13" w:rsidRDefault="007D0AF4" w:rsidP="007D0AF4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অসম্পৃক্ত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হাইড্রোকার্বন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অণুতে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–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2C7C13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বন্ধনগুলোর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মধ্যে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অন্তত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একটি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ত্রিবন্ধন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7D0AF4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≡</w:t>
                            </w:r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C)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একটি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ত্রিবন্ধনযুক্ত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অ্যালকাইনের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সংকেত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7D0AF4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ₙ</w:t>
                            </w:r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7D0AF4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₂ₙ₋₂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ত্রিবন্ধনের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দুই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পরমাণু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sp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সংকরিত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অণুর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ত্রিবন্ধনযুক্ত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অংশ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সরলরৈখিক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অ্যালকাইনের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সমগোত্রীয়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শ্রেণির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পরপর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দুটি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সদস্যের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মধ্যে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–CH</w:t>
                            </w:r>
                            <w:r w:rsidRPr="007D0AF4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–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এককের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পার্থক্য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যেমন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7D0AF4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7D0AF4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),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প্রোপাইন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7D0AF4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₃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7D0AF4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₄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),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বিউটাইন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7D0AF4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₄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7D0AF4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₆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ইত্যাদি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।</w:t>
                            </w:r>
                          </w:p>
                          <w:p w14:paraId="0606C31F" w14:textId="5E8FF40F" w:rsidR="007D0AF4" w:rsidRPr="007D0AF4" w:rsidRDefault="007D0AF4" w:rsidP="007D0AF4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ত্রিবন্ধনের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উপস্থিতির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কারণে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তুলনামূলকভাবে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সক্রিয়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প্রধানত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সংযোজন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</w:t>
                            </w:r>
                            <w:r w:rsidR="002C7C13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2C7C13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অংশ</w:t>
                            </w:r>
                            <w:r w:rsidR="000807D7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গ্রহণ</w:t>
                            </w:r>
                            <w:proofErr w:type="spellEnd"/>
                            <w:r w:rsidR="002C7C13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হাইড্রোজেনের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সংযোজনে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প্রথমে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অ্যালকিন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পরিণত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আবার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হ্যালোজেন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বা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হাইড্রোজেন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হ্যালাইডের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সংযোজনেও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অসম্পৃক্ত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সম্পৃক্ত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অ্যালকাইনের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সদস্য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ইথাইন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অ্যাসিটিলিন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)</w:t>
                            </w:r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অক্সিজেনে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জ্বালালে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প্রচুর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তাপ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এটি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অক্সি-অ্যাসিটিলিন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শিখায়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ধাতু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কাটা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ওয়েল্ডিংয়ের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কাজে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থেকে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পলিমারও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প্রস্তুত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শিল্পক্ষেত্রে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রাসায়নিক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পদার্থ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তৈরির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কাঁচামাল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হিসেবে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পরবর্তী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অ্যালকিন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অ্যালকেন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7D0AF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কিটোনসহ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শ্রেণির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প্রস্তুত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সম্ভব</w:t>
                            </w:r>
                            <w:proofErr w:type="spellEnd"/>
                            <w:r w:rsidRPr="007D0AF4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।</w:t>
                            </w:r>
                          </w:p>
                          <w:p w14:paraId="17F26A08" w14:textId="77777777" w:rsidR="00FE73BD" w:rsidRPr="00BF6A29" w:rsidRDefault="00FE73BD" w:rsidP="00FE73BD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160F90" id="_x0000_s1033" style="width:459.75pt;height:30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" fillcolor="#bdd6ee [1304]" stroked="f">
                <v:fill opacity="32896f"/>
                <v:textbox>
                  <w:txbxContent>
                    <w:p w14:paraId="2071BFC9" w14:textId="77777777" w:rsidR="00FE73BD" w:rsidRPr="00FC2795" w:rsidRDefault="00FE73BD" w:rsidP="00FE73BD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0FB56564" w14:textId="77777777" w:rsidR="007D0AF4" w:rsidRDefault="007D0AF4" w:rsidP="007D0AF4">
                      <w:pPr>
                        <w:pStyle w:val="NormalWeb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u w:val="single"/>
                        </w:rPr>
                      </w:pP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>অ্যালকাইন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 xml:space="preserve"> (Alkyne)</w:t>
                      </w:r>
                    </w:p>
                    <w:p w14:paraId="09F82936" w14:textId="77777777" w:rsidR="002C7C13" w:rsidRDefault="007D0AF4" w:rsidP="007D0AF4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অসম্পৃক্ত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হাইড্রোকার্বন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অণুতে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–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2C7C13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বন্ধনগুলোর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মধ্যে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অন্তত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একটি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ত্রিবন্ধন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7D0AF4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≡</w:t>
                      </w:r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C)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একটি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ত্রিবন্ধনযুক্ত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অ্যালকাইনের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সংকেত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7D0AF4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ₙ</w:t>
                      </w:r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7D0AF4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₂ₙ₋₂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ত্রিবন্ধনের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দুই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পরমাণু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sp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সংকরিত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অণুর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ত্রিবন্ধনযুক্ত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অংশ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সরলরৈখিক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অ্যালকাইনের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সমগোত্রীয়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শ্রেণির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পরপর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দুটি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সদস্যের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মধ্যে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–CH</w:t>
                      </w:r>
                      <w:r w:rsidRPr="007D0AF4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–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এককের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পার্থক্য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যেমন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7D0AF4">
                        <w:rPr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7D0AF4">
                        <w:rPr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),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প্রোপাইন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7D0AF4">
                        <w:rPr>
                          <w:color w:val="000000" w:themeColor="text1"/>
                          <w:sz w:val="22"/>
                          <w:szCs w:val="22"/>
                        </w:rPr>
                        <w:t>₃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7D0AF4">
                        <w:rPr>
                          <w:color w:val="000000" w:themeColor="text1"/>
                          <w:sz w:val="22"/>
                          <w:szCs w:val="22"/>
                        </w:rPr>
                        <w:t>₄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),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বিউটাইন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7D0AF4">
                        <w:rPr>
                          <w:color w:val="000000" w:themeColor="text1"/>
                          <w:sz w:val="22"/>
                          <w:szCs w:val="22"/>
                        </w:rPr>
                        <w:t>₄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7D0AF4">
                        <w:rPr>
                          <w:color w:val="000000" w:themeColor="text1"/>
                          <w:sz w:val="22"/>
                          <w:szCs w:val="22"/>
                        </w:rPr>
                        <w:t>₆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)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ইত্যাদি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।</w:t>
                      </w:r>
                    </w:p>
                    <w:p w14:paraId="0606C31F" w14:textId="5E8FF40F" w:rsidR="007D0AF4" w:rsidRPr="007D0AF4" w:rsidRDefault="007D0AF4" w:rsidP="007D0AF4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ত্রিবন্ধনের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উপস্থিতির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কারণে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তুলনামূলকভাবে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সক্রিয়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প্রধানত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সংযোজন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</w:t>
                      </w:r>
                      <w:r w:rsidR="002C7C13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2C7C13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অংশ</w:t>
                      </w:r>
                      <w:r w:rsidR="000807D7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গ্রহণ</w:t>
                      </w:r>
                      <w:proofErr w:type="spellEnd"/>
                      <w:r w:rsidR="002C7C13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হাইড্রোজেনের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সংযোজনে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প্রথমে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অ্যালকিন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পরিণত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আবার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হ্যালোজেন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বা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হাইড্রোজেন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হ্যালাইডের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সংযোজনেও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অসম্পৃক্ত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সম্পৃক্ত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অ্যালকাইনের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সদস্য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ইথাইন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অ্যাসিটিলিন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)</w:t>
                      </w:r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অক্সিজেনে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জ্বালালে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প্রচুর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তাপ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এটি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অক্সি-অ্যাসিটিলিন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শিখায়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ধাতু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কাটা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ওয়েল্ডিংয়ের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কাজে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থেকে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পলিমারও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প্রস্তুত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শিল্পক্ষেত্রে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রাসায়নিক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পদার্থ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তৈরির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কাঁচামাল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হিসেবে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পরবর্তী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অ্যালকিন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অ্যালকেন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7D0AF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কিটোনসহ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শ্রেণির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প্রস্তুত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সম্ভব</w:t>
                      </w:r>
                      <w:proofErr w:type="spellEnd"/>
                      <w:r w:rsidRPr="007D0AF4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।</w:t>
                      </w:r>
                    </w:p>
                    <w:p w14:paraId="17F26A08" w14:textId="77777777" w:rsidR="00FE73BD" w:rsidRPr="00BF6A29" w:rsidRDefault="00FE73BD" w:rsidP="00FE73BD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436CDC5" w14:textId="6D90C0F2" w:rsidR="00FE73BD" w:rsidRDefault="005D6A10" w:rsidP="00FE73BD">
      <w:pPr>
        <w:jc w:val="center"/>
      </w:pPr>
      <w:r>
        <w:rPr>
          <w:noProof/>
        </w:rPr>
        <w:drawing>
          <wp:inline distT="0" distB="0" distL="0" distR="0" wp14:anchorId="74A59796" wp14:editId="0A8A0FE7">
            <wp:extent cx="4500245" cy="8159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DC15" w14:textId="350FCD5C" w:rsidR="00FE73BD" w:rsidRPr="00843128" w:rsidRDefault="00FE73BD" w:rsidP="00FE73BD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843128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অ্যাল</w:t>
      </w:r>
      <w:r>
        <w:rPr>
          <w:rFonts w:ascii="Kalpurush" w:hAnsi="Kalpurush" w:cs="Kalpurush"/>
          <w:color w:val="44546A" w:themeColor="text2"/>
        </w:rPr>
        <w:t>ক</w:t>
      </w:r>
      <w:r w:rsidR="005D6A10">
        <w:rPr>
          <w:rFonts w:ascii="Kalpurush" w:hAnsi="Kalpurush" w:cs="Kalpurush"/>
          <w:color w:val="44546A" w:themeColor="text2"/>
        </w:rPr>
        <w:t>াই</w:t>
      </w:r>
      <w:r w:rsidRPr="00843128">
        <w:rPr>
          <w:rFonts w:ascii="Kalpurush" w:hAnsi="Kalpurush" w:cs="Kalpurush"/>
          <w:color w:val="44546A" w:themeColor="text2"/>
        </w:rPr>
        <w:t>নের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গঠন</w:t>
      </w:r>
      <w:proofErr w:type="spellEnd"/>
      <w:r w:rsidRPr="00843128">
        <w:rPr>
          <w:rFonts w:ascii="Kalpurush" w:hAnsi="Kalpurush" w:cs="Kalpurush"/>
          <w:color w:val="44546A" w:themeColor="text2"/>
        </w:rPr>
        <w:t>।</w:t>
      </w:r>
    </w:p>
    <w:p w14:paraId="6DB035EB" w14:textId="7BFA2ED3" w:rsidR="00E0627A" w:rsidRDefault="00E0627A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55020BA9" w14:textId="0A685C33" w:rsidR="00E0627A" w:rsidRDefault="00E0627A" w:rsidP="00E0627A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EB734F" wp14:editId="2DB38434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16" name="Speech Bubble: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5AE07" w14:textId="2311AD13" w:rsidR="00E0627A" w:rsidRPr="00503977" w:rsidRDefault="00E0627A" w:rsidP="00E0627A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TA05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734F" id="Speech Bubble: Rectangle 16" o:spid="_x0000_s1034" type="#_x0000_t61" style="position:absolute;margin-left:21.45pt;margin-top:13pt;width:47.35pt;height:22.1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" adj="23415,32745" fillcolor="#4472c4 [3204]" stroked="f">
                <v:textbox>
                  <w:txbxContent>
                    <w:p w14:paraId="76A5AE07" w14:textId="2311AD13" w:rsidR="00E0627A" w:rsidRPr="00503977" w:rsidRDefault="00E0627A" w:rsidP="00E0627A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AE384F2" wp14:editId="438D3AD4">
                <wp:extent cx="5838825" cy="5291667"/>
                <wp:effectExtent l="0" t="0" r="9525" b="4445"/>
                <wp:docPr id="1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5291667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01B60" w14:textId="77777777" w:rsidR="00E0627A" w:rsidRPr="00FC2795" w:rsidRDefault="00E0627A" w:rsidP="00E0627A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03970340" w14:textId="1D8C0E9A" w:rsidR="00E0627A" w:rsidRPr="00E0627A" w:rsidRDefault="00E0627A" w:rsidP="00E0627A">
                            <w:pPr>
                              <w:pStyle w:val="NormalWeb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>অ্যালকোহল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 xml:space="preserve"> (Alcohol)</w:t>
                            </w:r>
                          </w:p>
                          <w:p w14:paraId="783E1ACB" w14:textId="3D39C195" w:rsidR="0057531A" w:rsidRDefault="00E0627A" w:rsidP="00E0627A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এমন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অণুতে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একটি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একাধিক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হাইড্র</w:t>
                            </w:r>
                            <w:r w:rsidR="0057531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ো</w:t>
                            </w:r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ক্সিল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মূলক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(–OH)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একটি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সম্পৃক্ত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পরমাণুর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যুক্ত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এক-হাইড্রক্সিলযুক্ত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সংকেত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E0627A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ₙ</w:t>
                            </w:r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E0627A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₂ₙ₊₁</w:t>
                            </w:r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OH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এদের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প্রধান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কার্যকরী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মূলক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–OH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অ্যালকোহলকে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–OH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মূলকের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সংখ্যা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–OH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যুক্ত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প্রকৃতির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ভিত্তিতে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শ্রেণিতে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ভাগ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যেমন</w:t>
                            </w:r>
                            <w:proofErr w:type="spellEnd"/>
                            <w:r w:rsidR="00D0548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785A1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প্রাইমারী</w:t>
                            </w:r>
                            <w:proofErr w:type="spellEnd"/>
                            <w:r w:rsidR="00785A1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85A12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r w:rsidR="006A0DDC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="006A0DDC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°</w:t>
                            </w:r>
                            <w:r w:rsidR="00785A12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)</w:t>
                            </w:r>
                            <w:r w:rsidR="00785A12">
                              <w:rPr>
                                <w:rFonts w:ascii="Cambria" w:hAnsi="Cambria" w:cs="Cambr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A0DDC">
                              <w:rPr>
                                <w:rFonts w:ascii="Cambria" w:hAnsi="Cambria" w:cs="Cambr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6A0DDC"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="00785A1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785A1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সেকেন্ডারি</w:t>
                            </w:r>
                            <w:proofErr w:type="spellEnd"/>
                            <w:r w:rsidR="00785A1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85A12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r w:rsidR="00927FBF">
                              <w:rPr>
                                <w:rFonts w:ascii="Shonar Bangla" w:hAnsi="Shonar Bangla" w:cs="Shonar Bangla"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="00785A12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°)</w:t>
                            </w:r>
                            <w:r w:rsidR="00785A12">
                              <w:rPr>
                                <w:rFonts w:ascii="Cambria" w:hAnsi="Cambria" w:cs="Cambr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="00785A12"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="00785A1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631455" w:rsidRPr="00631455">
                              <w:rPr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</w:rPr>
                              <w:t>টারশিয়ারি</w:t>
                            </w:r>
                            <w:proofErr w:type="spellEnd"/>
                            <w:r w:rsidR="00631455" w:rsidRPr="00631455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85A12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r w:rsidR="00631455">
                              <w:rPr>
                                <w:rFonts w:ascii="Shonar Bangla" w:hAnsi="Shonar Bangla" w:cs="Shonar Bangla"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="00785A12" w:rsidRPr="00785A12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°)</w:t>
                            </w:r>
                            <w:r w:rsidR="00785A12">
                              <w:rPr>
                                <w:rFonts w:ascii="Cambria" w:hAnsi="Cambria" w:cs="Cambria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="00785A12"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="00777DC8"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r w:rsidR="0081450C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ে</w:t>
                            </w:r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র</w:t>
                            </w:r>
                            <w:proofErr w:type="spellEnd"/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কয়েকটি</w:t>
                            </w:r>
                            <w:proofErr w:type="spellEnd"/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সহজ</w:t>
                            </w:r>
                            <w:proofErr w:type="spellEnd"/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777DC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উদাহরণ</w:t>
                            </w:r>
                            <w:r w:rsidR="0081450C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ঃ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মিথানল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(CH</w:t>
                            </w:r>
                            <w:r w:rsidRPr="00E0627A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₃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OH),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ইথানল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E0627A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E0627A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₅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OH),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প্রোপানল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ইত্যাদি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</w:p>
                          <w:p w14:paraId="4D71F301" w14:textId="28DBBD3C" w:rsidR="00E0627A" w:rsidRPr="00E0627A" w:rsidRDefault="00E0627A" w:rsidP="00E0627A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অ্যালকিনের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পানির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সংযোজন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অথবা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অ্যালকাইল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হ্যালাইডের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জলীয়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KOH</w:t>
                            </w:r>
                            <w:r w:rsidR="0057531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প্রতিস্থাপন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প্রস্তুত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মধ্যে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দহন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জারণ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অপসারণ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এস্টারীকরণ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উল্লেখযোগ্য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অ্যালকোহলকে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ঘন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H</w:t>
                            </w:r>
                            <w:r w:rsidRPr="00E0627A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SO</w:t>
                            </w:r>
                            <w:r w:rsidRPr="00E0627A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₄</w:t>
                            </w:r>
                            <w:r w:rsidR="0057531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উপস্থিতিতে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উত্তপ্ত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করলে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পানি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অপসারিত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অ্যালকিন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পারে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জারণে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কিটোন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কার্বক্সিলিক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অ্যাসিড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পারে</w:t>
                            </w:r>
                            <w:proofErr w:type="spellEnd"/>
                            <w:r w:rsidR="007B6A2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  <w:r w:rsidR="002151A2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ধরন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অনুযায়ী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উৎপাদিত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পদার্থ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ভিন্ন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কার্বক্সিলিক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অ্যাসিডের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এস্টার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সুগন্ধি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ফ্লেভার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তৈরিতে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দহনে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তাপ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ইথানল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দ্রাবক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জীবাণুনাশক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সুগন্ধি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জ্বালানি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হিসেবে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মিথানল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শিল্পে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দ্রাবক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রাসায়নিক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কাঁচামাল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হিসেবে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হলেও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এটি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অত্যন্ত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বিষাক্ত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নিম্ন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অ্যালকোহলগুলো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পানিতে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ভালোভাবে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দ্রবণীয়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কারণ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–OH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মূলক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পানির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হাইড্রোজেন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বন্ধন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গঠন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করতে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পারে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থেকে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জারণের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কিটোন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কার্বক্সিলিক</w:t>
                            </w:r>
                            <w:proofErr w:type="spellEnd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অ্যাসিড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অপসারণের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অ্যালকিন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এস্টারীকরণের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এস্টার</w:t>
                            </w:r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সহ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প্রস্তুত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Pr="00E0627A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।</w:t>
                            </w:r>
                          </w:p>
                          <w:p w14:paraId="306D0743" w14:textId="77777777" w:rsidR="00E0627A" w:rsidRPr="00BF6A29" w:rsidRDefault="00E0627A" w:rsidP="00E0627A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E384F2" id="_x0000_s1035" style="width:459.75pt;height:41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" fillcolor="#bdd6ee [1304]" stroked="f">
                <v:fill opacity="32896f"/>
                <v:textbox>
                  <w:txbxContent>
                    <w:p w14:paraId="4F301B60" w14:textId="77777777" w:rsidR="00E0627A" w:rsidRPr="00FC2795" w:rsidRDefault="00E0627A" w:rsidP="00E0627A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03970340" w14:textId="1D8C0E9A" w:rsidR="00E0627A" w:rsidRPr="00E0627A" w:rsidRDefault="00E0627A" w:rsidP="00E0627A">
                      <w:pPr>
                        <w:pStyle w:val="NormalWeb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u w:val="single"/>
                        </w:rPr>
                      </w:pP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>অ্যালকোহল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 xml:space="preserve"> (Alcohol)</w:t>
                      </w:r>
                    </w:p>
                    <w:p w14:paraId="783E1ACB" w14:textId="3D39C195" w:rsidR="0057531A" w:rsidRDefault="00E0627A" w:rsidP="00E0627A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এমন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অণুতে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একটি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একাধিক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হাইড্র</w:t>
                      </w:r>
                      <w:r w:rsidR="0057531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ো</w:t>
                      </w:r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ক্সিল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মূলক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(–OH)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একটি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সম্পৃক্ত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পরমাণুর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যুক্ত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এক-হাইড্রক্সিলযুক্ত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সংকেত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E0627A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ₙ</w:t>
                      </w:r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E0627A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₂ₙ₊₁</w:t>
                      </w:r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OH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এদের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প্রধান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কার্যকরী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মূলক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–OH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অ্যালকোহলকে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–OH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মূলকের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সংখ্যা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–OH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যুক্ত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প্রকৃতির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ভিত্তিতে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শ্রেণিতে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ভাগ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যেমন</w:t>
                      </w:r>
                      <w:proofErr w:type="spellEnd"/>
                      <w:r w:rsidR="00D0548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785A1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প্রাইমারী</w:t>
                      </w:r>
                      <w:proofErr w:type="spellEnd"/>
                      <w:r w:rsidR="00785A1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785A12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r w:rsidR="006A0DDC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="006A0DDC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°</w:t>
                      </w:r>
                      <w:r w:rsidR="00785A12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)</w:t>
                      </w:r>
                      <w:r w:rsidR="00785A12">
                        <w:rPr>
                          <w:rFonts w:ascii="Cambria" w:hAnsi="Cambria" w:cs="Cambria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6A0DDC">
                        <w:rPr>
                          <w:rFonts w:ascii="Cambria" w:hAnsi="Cambria" w:cs="Cambria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6A0DDC"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="00785A1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785A1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সেকেন্ডারি</w:t>
                      </w:r>
                      <w:proofErr w:type="spellEnd"/>
                      <w:r w:rsidR="00785A1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785A12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r w:rsidR="00927FBF">
                        <w:rPr>
                          <w:rFonts w:ascii="Shonar Bangla" w:hAnsi="Shonar Bangla" w:cs="Shonar Bangla"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="00785A12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°)</w:t>
                      </w:r>
                      <w:r w:rsidR="00785A12">
                        <w:rPr>
                          <w:rFonts w:ascii="Cambria" w:hAnsi="Cambria" w:cs="Cambria"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="00785A12"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="00785A1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631455" w:rsidRPr="00631455">
                        <w:rPr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</w:rPr>
                        <w:t>টারশিয়ারি</w:t>
                      </w:r>
                      <w:proofErr w:type="spellEnd"/>
                      <w:r w:rsidR="00631455" w:rsidRPr="00631455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785A12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r w:rsidR="00631455">
                        <w:rPr>
                          <w:rFonts w:ascii="Shonar Bangla" w:hAnsi="Shonar Bangla" w:cs="Shonar Bangla"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="00785A12" w:rsidRPr="00785A12">
                        <w:rPr>
                          <w:color w:val="000000" w:themeColor="text1"/>
                          <w:sz w:val="22"/>
                          <w:szCs w:val="22"/>
                        </w:rPr>
                        <w:t>°)</w:t>
                      </w:r>
                      <w:r w:rsidR="00785A12">
                        <w:rPr>
                          <w:rFonts w:ascii="Cambria" w:hAnsi="Cambria" w:cs="Cambria"/>
                          <w:color w:val="000000" w:themeColor="text1"/>
                          <w:sz w:val="22"/>
                          <w:szCs w:val="22"/>
                        </w:rPr>
                        <w:t xml:space="preserve">  </w:t>
                      </w:r>
                      <w:proofErr w:type="spellStart"/>
                      <w:r w:rsidR="00785A12"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="00777DC8"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r w:rsidR="0081450C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ে</w:t>
                      </w:r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র</w:t>
                      </w:r>
                      <w:proofErr w:type="spellEnd"/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কয়েকটি</w:t>
                      </w:r>
                      <w:proofErr w:type="spellEnd"/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সহজ</w:t>
                      </w:r>
                      <w:proofErr w:type="spellEnd"/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777DC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উদাহরণ</w:t>
                      </w:r>
                      <w:r w:rsidR="0081450C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ঃ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মিথানল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(CH</w:t>
                      </w:r>
                      <w:r w:rsidRPr="00E0627A">
                        <w:rPr>
                          <w:color w:val="000000" w:themeColor="text1"/>
                          <w:sz w:val="22"/>
                          <w:szCs w:val="22"/>
                        </w:rPr>
                        <w:t>₃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OH),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ইথানল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E0627A">
                        <w:rPr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E0627A">
                        <w:rPr>
                          <w:color w:val="000000" w:themeColor="text1"/>
                          <w:sz w:val="22"/>
                          <w:szCs w:val="22"/>
                        </w:rPr>
                        <w:t>₅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OH),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প্রোপানল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ইত্যাদি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</w:p>
                    <w:p w14:paraId="4D71F301" w14:textId="28DBBD3C" w:rsidR="00E0627A" w:rsidRPr="00E0627A" w:rsidRDefault="00E0627A" w:rsidP="00E0627A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অ্যালকিনের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পানির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সংযোজন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অথবা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অ্যালকাইল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হ্যালাইডের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জলীয়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KOH</w:t>
                      </w:r>
                      <w:r w:rsidR="0057531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প্রতিস্থাপন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প্রস্তুত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মধ্যে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দহন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জারণ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অপসারণ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এস্টারীকরণ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উল্লেখযোগ্য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অ্যালকোহলকে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ঘন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H</w:t>
                      </w:r>
                      <w:r w:rsidRPr="00E0627A">
                        <w:rPr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SO</w:t>
                      </w:r>
                      <w:r w:rsidRPr="00E0627A">
                        <w:rPr>
                          <w:color w:val="000000" w:themeColor="text1"/>
                          <w:sz w:val="22"/>
                          <w:szCs w:val="22"/>
                        </w:rPr>
                        <w:t>₄</w:t>
                      </w:r>
                      <w:r w:rsidR="0057531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উপস্থিতিতে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উত্তপ্ত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করলে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পানি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অপসারিত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অ্যালকিন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পারে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জারণে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কিটোন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কার্বক্সিলিক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অ্যাসিড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পারে</w:t>
                      </w:r>
                      <w:proofErr w:type="spellEnd"/>
                      <w:r w:rsidR="007B6A2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  <w:r w:rsidR="002151A2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ধরন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অনুযায়ী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উৎপাদিত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পদার্থ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ভিন্ন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কার্বক্সিলিক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অ্যাসিডের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এস্টার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সুগন্ধি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ফ্লেভার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তৈরিতে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দহনে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তাপ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ইথানল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দ্রাবক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জীবাণুনাশক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সুগন্ধি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জ্বালানি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হিসেবে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মিথানল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শিল্পে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দ্রাবক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রাসায়নিক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কাঁচামাল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হিসেবে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হলেও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এটি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অত্যন্ত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বিষাক্ত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নিম্ন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অ্যালকোহলগুলো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পানিতে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ভালোভাবে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দ্রবণীয়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কারণ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–OH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মূলক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পানির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হাইড্রোজেন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বন্ধন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গঠন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করতে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পারে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থেকে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জারণের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কিটোন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কার্বক্সিলিক</w:t>
                      </w:r>
                      <w:proofErr w:type="spellEnd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অ্যাসিড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অপসারণের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অ্যালকিন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এস্টারীকরণের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এস্টার</w:t>
                      </w:r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সহ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প্রস্তুত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Pr="00E0627A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।</w:t>
                      </w:r>
                    </w:p>
                    <w:p w14:paraId="306D0743" w14:textId="77777777" w:rsidR="00E0627A" w:rsidRPr="00BF6A29" w:rsidRDefault="00E0627A" w:rsidP="00E0627A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86481B" w14:textId="4F74BA5A" w:rsidR="00E0627A" w:rsidRDefault="00924769" w:rsidP="00E0627A">
      <w:pPr>
        <w:jc w:val="center"/>
      </w:pPr>
      <w:r w:rsidRPr="00924769">
        <w:rPr>
          <w:noProof/>
        </w:rPr>
        <w:drawing>
          <wp:inline distT="0" distB="0" distL="0" distR="0" wp14:anchorId="4C1DF98B" wp14:editId="3E660632">
            <wp:extent cx="5104977" cy="1364758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757" cy="13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1B5D" w14:textId="766972F5" w:rsidR="00E0627A" w:rsidRPr="00843128" w:rsidRDefault="00E0627A" w:rsidP="00E0627A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843128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অ্যাল</w:t>
      </w:r>
      <w:r w:rsidR="00031A60">
        <w:rPr>
          <w:rFonts w:ascii="Kalpurush" w:hAnsi="Kalpurush" w:cs="Kalpurush"/>
          <w:color w:val="44546A" w:themeColor="text2"/>
        </w:rPr>
        <w:t>কোহলের</w:t>
      </w:r>
      <w:proofErr w:type="spellEnd"/>
      <w:r w:rsidRPr="00843128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843128">
        <w:rPr>
          <w:rFonts w:ascii="Kalpurush" w:hAnsi="Kalpurush" w:cs="Kalpurush"/>
          <w:color w:val="44546A" w:themeColor="text2"/>
        </w:rPr>
        <w:t>গঠন</w:t>
      </w:r>
      <w:proofErr w:type="spellEnd"/>
      <w:r w:rsidRPr="00843128">
        <w:rPr>
          <w:rFonts w:ascii="Kalpurush" w:hAnsi="Kalpurush" w:cs="Kalpurush"/>
          <w:color w:val="44546A" w:themeColor="text2"/>
        </w:rPr>
        <w:t>।</w:t>
      </w:r>
    </w:p>
    <w:p w14:paraId="47E350F5" w14:textId="4B54C3E9" w:rsidR="0011128E" w:rsidRDefault="0011128E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4C321D13" w14:textId="77777777" w:rsidR="0011128E" w:rsidRPr="00B13B71" w:rsidRDefault="0011128E" w:rsidP="0011128E"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4480D7" wp14:editId="070F90AD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19" name="Speech Bubble: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5A52A" w14:textId="21A80344" w:rsidR="0011128E" w:rsidRPr="00250D04" w:rsidRDefault="0011128E" w:rsidP="0011128E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TA0</w:t>
                            </w:r>
                            <w:r w:rsidR="00250D04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480D7" id="Speech Bubble: Rectangle 19" o:spid="_x0000_s1036" type="#_x0000_t61" style="position:absolute;margin-left:21.45pt;margin-top:13pt;width:47.35pt;height:22.1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" adj="23415,32745" fillcolor="#4472c4 [3204]" stroked="f">
                <v:textbox>
                  <w:txbxContent>
                    <w:p w14:paraId="4A85A52A" w14:textId="21A80344" w:rsidR="0011128E" w:rsidRPr="00250D04" w:rsidRDefault="0011128E" w:rsidP="0011128E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TA0</w:t>
                      </w:r>
                      <w:r w:rsidR="00250D04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B2DE4C8" wp14:editId="2AAEC5BE">
                <wp:extent cx="5838825" cy="4777740"/>
                <wp:effectExtent l="0" t="0" r="9525" b="3810"/>
                <wp:docPr id="2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77774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13EFB" w14:textId="77777777" w:rsidR="0011128E" w:rsidRPr="00FC2795" w:rsidRDefault="0011128E" w:rsidP="0011128E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4EF9D22A" w14:textId="311F4F69" w:rsidR="0011128E" w:rsidRPr="00E0627A" w:rsidRDefault="00F90026" w:rsidP="0011128E">
                            <w:pPr>
                              <w:pStyle w:val="NormalWeb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u w:val="single"/>
                              </w:rPr>
                            </w:pPr>
                            <w:proofErr w:type="spellStart"/>
                            <w:r w:rsidRPr="00F90026">
                              <w:rPr>
                                <w:rStyle w:val="Strong"/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>অ্যালডিহাইড</w:t>
                            </w:r>
                            <w:proofErr w:type="spellEnd"/>
                            <w:r w:rsidRPr="00F9002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 xml:space="preserve"> (Aldehyde</w:t>
                            </w:r>
                            <w:r w:rsidR="0011128E" w:rsidRPr="00F9002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  <w:highlight w:val="yellow"/>
                                <w:u w:val="single"/>
                              </w:rPr>
                              <w:t>)</w:t>
                            </w:r>
                          </w:p>
                          <w:p w14:paraId="08EA2EB8" w14:textId="2B98C4D7" w:rsidR="000C770C" w:rsidRDefault="0011128E" w:rsidP="0011128E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এমন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যার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অণুতে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কার্বনিল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মূলক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(&gt;C=O)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F90026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</w:t>
                            </w:r>
                            <w:proofErr w:type="spellEnd"/>
                            <w:r w:rsidR="00F90026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F90026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শিকলের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F90026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প্রান্তে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অবস্থান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করে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কার্বনিল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কার্বনের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একটি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হাইড্রোজেন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যুক্ত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থাকে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এদের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কার্যকরী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মূলক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–CHO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সম্পৃক্ত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এক-কার্বনিলযুক্ত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অ্যালডিহাইডের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সংকেত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</w:t>
                            </w:r>
                            <w:r w:rsidRPr="0011128E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ₙ</w:t>
                            </w:r>
                            <w:r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11128E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₂ₙ</w:t>
                            </w:r>
                            <w:r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O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অ্যালডিহাইডের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সাধারণ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গঠন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R–CHO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যেমন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CC18F9" w:rsidRPr="00CC18F9">
                              <w:rPr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</w:rPr>
                              <w:t>মিথান্যাল</w:t>
                            </w:r>
                            <w:proofErr w:type="spellEnd"/>
                            <w:r w:rsidR="00CC18F9" w:rsidRPr="00CC18F9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(HCHO),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</w:t>
                            </w:r>
                            <w:r w:rsidR="00CC18F9" w:rsidRPr="00CC18F9">
                              <w:rPr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</w:rPr>
                              <w:t>ন্যাল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(CH</w:t>
                            </w:r>
                            <w:r w:rsidRPr="0011128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₃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CHO) ও </w:t>
                            </w:r>
                            <w:proofErr w:type="spell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প্রোপা</w:t>
                            </w:r>
                            <w:r w:rsidR="00CC18F9" w:rsidRPr="00CC18F9">
                              <w:rPr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</w:rPr>
                              <w:t>ন্যাল</w:t>
                            </w:r>
                            <w:proofErr w:type="spellEnd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(C</w:t>
                            </w:r>
                            <w:r w:rsidRPr="0011128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H</w:t>
                            </w:r>
                            <w:r w:rsidRPr="0011128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₅</w:t>
                            </w:r>
                            <w:proofErr w:type="gramStart"/>
                            <w:r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CHO)।</w:t>
                            </w:r>
                            <w:proofErr w:type="gramEnd"/>
                          </w:p>
                          <w:p w14:paraId="75BC22DB" w14:textId="68A85E0D" w:rsidR="0011128E" w:rsidRPr="0011128E" w:rsidRDefault="00CC18F9" w:rsidP="0011128E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</w:t>
                            </w:r>
                            <w:r w:rsidR="003D0BB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্রাইমারী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নিয়ন্ত্রিত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জারণ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বা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ডিহাইড্রোজেনেশনের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প্রস্তুত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যেমন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ইথানল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থেকে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3D0BB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ইথা</w:t>
                            </w:r>
                            <w:r w:rsidR="003D0BBE" w:rsidRPr="00CC18F9">
                              <w:rPr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</w:rPr>
                              <w:t>ন্যাল</w:t>
                            </w:r>
                            <w:proofErr w:type="spellEnd"/>
                            <w:r w:rsidR="003D0BB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মধ্যে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জারণ</w:t>
                            </w:r>
                            <w:proofErr w:type="spellEnd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বিজারণ</w:t>
                            </w:r>
                            <w:proofErr w:type="spellEnd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সংযোজন</w:t>
                            </w:r>
                            <w:proofErr w:type="spellEnd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উল্লেখযোগ্য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সহজে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জারিত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সংশ্লিষ্ট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কার্বক্সিলিক</w:t>
                            </w:r>
                            <w:proofErr w:type="spellEnd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অ্যাসিডে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পরিণত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যেমন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CH</w:t>
                            </w:r>
                            <w:r w:rsidR="0011128E" w:rsidRPr="0011128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₃</w:t>
                            </w:r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CHO </w:t>
                            </w:r>
                            <w:r w:rsidR="0011128E" w:rsidRPr="0011128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→</w:t>
                            </w:r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CH</w:t>
                            </w:r>
                            <w:r w:rsidR="0011128E" w:rsidRPr="0011128E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₃</w:t>
                            </w:r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COOH।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আবার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বিজারণের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থেকে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3D0BBE" w:rsidRPr="003D0BB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প্রাইমারী</w:t>
                            </w:r>
                            <w:proofErr w:type="spellEnd"/>
                            <w:r w:rsidR="003D0BBE" w:rsidRPr="003D0BB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00185" w:rsidRPr="003D0BB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(1</w:t>
                            </w:r>
                            <w:r w:rsidR="00A00185" w:rsidRPr="00A00185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  <w:sz w:val="22"/>
                                <w:szCs w:val="22"/>
                              </w:rPr>
                              <w:t>°</w:t>
                            </w:r>
                            <w:r w:rsidR="00A00185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)</w:t>
                            </w:r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একটি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শনাক্তকরণ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পরীক্ষা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হলো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টলেন</w:t>
                            </w:r>
                            <w:proofErr w:type="spellEnd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বিকারক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ফেহলিং</w:t>
                            </w:r>
                            <w:proofErr w:type="spellEnd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দ্রবণ</w:t>
                            </w:r>
                            <w:proofErr w:type="spellEnd"/>
                            <w:r w:rsidR="0082691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82691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পরীক্ষা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টলেন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বিকারকের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F2AA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সিলভার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দর্পণ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ফেহলিং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দ্রবণের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সঙ্গে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ইটের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মতো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লাল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Cu</w:t>
                            </w:r>
                            <w:r w:rsidR="0011128E" w:rsidRPr="0011128E">
                              <w:rPr>
                                <w:rStyle w:val="Strong"/>
                                <w:color w:val="000000" w:themeColor="text1"/>
                                <w:sz w:val="22"/>
                                <w:szCs w:val="22"/>
                              </w:rPr>
                              <w:t>₂</w:t>
                            </w:r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O</w:t>
                            </w:r>
                            <w:proofErr w:type="spellEnd"/>
                            <w:r w:rsidR="00826918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অধঃক্ষেপ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উৎপন্ন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কার্বনিল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মূলক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সংযোজন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অংশ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নেয়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উপযুক্ত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বিকারকের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রূপান্তরিত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মিথা</w:t>
                            </w:r>
                            <w:r w:rsidR="001F2AAE" w:rsidRPr="00CC18F9">
                              <w:rPr>
                                <w:rFonts w:ascii="Kalpurush" w:hAnsi="Kalpurush" w:cs="Kalpurush" w:hint="cs"/>
                                <w:color w:val="000000" w:themeColor="text1"/>
                                <w:sz w:val="22"/>
                                <w:szCs w:val="22"/>
                              </w:rPr>
                              <w:t>ন্যাল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জীবাণুনাশক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সংরক্ষণকারী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হিসেবে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আর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অন্যান্য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সুগন্ধি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রেজিন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প্লাস্টিক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ও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রাসায়নিক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পদার্থ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তৈরিতে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কাঁচামাল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হিসেবে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ব্যবহৃত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হয়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।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অ্যালডিহাইড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থেকে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জারণের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কার্বক্সিলিক</w:t>
                            </w:r>
                            <w:proofErr w:type="spellEnd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অ্যাসিড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বিজারণের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F2AAE" w:rsidRPr="003D0BB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প্রাইমারী</w:t>
                            </w:r>
                            <w:proofErr w:type="spellEnd"/>
                            <w:r w:rsidR="001F2AAE" w:rsidRPr="003D0BB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অ্যালকোহল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এবং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বিভিন্ন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সংযোজন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বিক্রিয়ার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মাধ্যমে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অন্যান্য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গুরুত্বপূর্ণ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জৈব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যৌগ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প্রস্তুত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করা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যায়</w:t>
                            </w:r>
                            <w:proofErr w:type="spellEnd"/>
                            <w:r w:rsidR="0011128E" w:rsidRPr="0011128E"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  <w:t>।</w:t>
                            </w:r>
                          </w:p>
                          <w:p w14:paraId="242AA8BD" w14:textId="77777777" w:rsidR="0011128E" w:rsidRPr="00BF6A29" w:rsidRDefault="0011128E" w:rsidP="0011128E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2DE4C8" id="_x0000_s1037" style="width:459.75pt;height:37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" fillcolor="#bdd6ee [1304]" stroked="f">
                <v:fill opacity="32896f"/>
                <v:textbox>
                  <w:txbxContent>
                    <w:p w14:paraId="12A13EFB" w14:textId="77777777" w:rsidR="0011128E" w:rsidRPr="00FC2795" w:rsidRDefault="0011128E" w:rsidP="0011128E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4EF9D22A" w14:textId="311F4F69" w:rsidR="0011128E" w:rsidRPr="00E0627A" w:rsidRDefault="00F90026" w:rsidP="0011128E">
                      <w:pPr>
                        <w:pStyle w:val="NormalWeb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u w:val="single"/>
                        </w:rPr>
                      </w:pPr>
                      <w:proofErr w:type="spellStart"/>
                      <w:r w:rsidRPr="00F90026">
                        <w:rPr>
                          <w:rStyle w:val="Strong"/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>অ্যালডিহাইড</w:t>
                      </w:r>
                      <w:proofErr w:type="spellEnd"/>
                      <w:r w:rsidRPr="00F9002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 xml:space="preserve"> (Aldehyde</w:t>
                      </w:r>
                      <w:r w:rsidR="0011128E" w:rsidRPr="00F9002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  <w:highlight w:val="yellow"/>
                          <w:u w:val="single"/>
                        </w:rPr>
                        <w:t>)</w:t>
                      </w:r>
                    </w:p>
                    <w:p w14:paraId="08EA2EB8" w14:textId="2B98C4D7" w:rsidR="000C770C" w:rsidRDefault="0011128E" w:rsidP="0011128E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এমন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যার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অণুতে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কার্বনিল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মূলক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(&gt;C=O)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F90026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</w:t>
                      </w:r>
                      <w:proofErr w:type="spellEnd"/>
                      <w:r w:rsidR="00F90026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F90026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শিকলের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F90026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প্রান্তে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অবস্থান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করে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কার্বনিল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কার্বনের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একটি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হাইড্রোজেন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যুক্ত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থাকে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এদের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কার্যকরী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মূলক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–CHO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সম্পৃক্ত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এক-কার্বনিলযুক্ত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অ্যালডিহাইডের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সংকেত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</w:t>
                      </w:r>
                      <w:r w:rsidRPr="0011128E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ₙ</w:t>
                      </w:r>
                      <w:r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11128E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₂ₙ</w:t>
                      </w:r>
                      <w:r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O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অ্যালডিহাইডের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সাধারণ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গঠন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R–CHO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যেমন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CC18F9" w:rsidRPr="00CC18F9">
                        <w:rPr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</w:rPr>
                        <w:t>মিথান্যাল</w:t>
                      </w:r>
                      <w:proofErr w:type="spellEnd"/>
                      <w:r w:rsidR="00CC18F9" w:rsidRPr="00CC18F9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(HCHO),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</w:t>
                      </w:r>
                      <w:r w:rsidR="00CC18F9" w:rsidRPr="00CC18F9">
                        <w:rPr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</w:rPr>
                        <w:t>ন্যাল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(CH</w:t>
                      </w:r>
                      <w:r w:rsidRPr="0011128E">
                        <w:rPr>
                          <w:color w:val="000000" w:themeColor="text1"/>
                          <w:sz w:val="22"/>
                          <w:szCs w:val="22"/>
                        </w:rPr>
                        <w:t>₃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CHO) ও </w:t>
                      </w:r>
                      <w:proofErr w:type="spell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প্রোপা</w:t>
                      </w:r>
                      <w:r w:rsidR="00CC18F9" w:rsidRPr="00CC18F9">
                        <w:rPr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</w:rPr>
                        <w:t>ন্যাল</w:t>
                      </w:r>
                      <w:proofErr w:type="spellEnd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(C</w:t>
                      </w:r>
                      <w:r w:rsidRPr="0011128E">
                        <w:rPr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H</w:t>
                      </w:r>
                      <w:r w:rsidRPr="0011128E">
                        <w:rPr>
                          <w:color w:val="000000" w:themeColor="text1"/>
                          <w:sz w:val="22"/>
                          <w:szCs w:val="22"/>
                        </w:rPr>
                        <w:t>₅</w:t>
                      </w:r>
                      <w:proofErr w:type="gramStart"/>
                      <w:r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CHO)।</w:t>
                      </w:r>
                      <w:proofErr w:type="gramEnd"/>
                    </w:p>
                    <w:p w14:paraId="75BC22DB" w14:textId="68A85E0D" w:rsidR="0011128E" w:rsidRPr="0011128E" w:rsidRDefault="00CC18F9" w:rsidP="0011128E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</w:t>
                      </w:r>
                      <w:r w:rsidR="003D0BB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্রাইমারী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নিয়ন্ত্রিত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জারণ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বা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ডিহাইড্রোজেনেশনের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প্রস্তুত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যেমন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ইথানল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থেকে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3D0BB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ইথা</w:t>
                      </w:r>
                      <w:r w:rsidR="003D0BBE" w:rsidRPr="00CC18F9">
                        <w:rPr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</w:rPr>
                        <w:t>ন্যাল</w:t>
                      </w:r>
                      <w:proofErr w:type="spellEnd"/>
                      <w:r w:rsidR="003D0BB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মধ্যে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জারণ</w:t>
                      </w:r>
                      <w:proofErr w:type="spellEnd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বিজারণ</w:t>
                      </w:r>
                      <w:proofErr w:type="spellEnd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সংযোজন</w:t>
                      </w:r>
                      <w:proofErr w:type="spellEnd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উল্লেখযোগ্য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সহজে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জারিত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সংশ্লিষ্ট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কার্বক্সিলিক</w:t>
                      </w:r>
                      <w:proofErr w:type="spellEnd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অ্যাসিডে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পরিণত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যেমন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CH</w:t>
                      </w:r>
                      <w:r w:rsidR="0011128E" w:rsidRPr="0011128E">
                        <w:rPr>
                          <w:color w:val="000000" w:themeColor="text1"/>
                          <w:sz w:val="22"/>
                          <w:szCs w:val="22"/>
                        </w:rPr>
                        <w:t>₃</w:t>
                      </w:r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CHO </w:t>
                      </w:r>
                      <w:r w:rsidR="0011128E" w:rsidRPr="0011128E">
                        <w:rPr>
                          <w:color w:val="000000" w:themeColor="text1"/>
                          <w:sz w:val="22"/>
                          <w:szCs w:val="22"/>
                        </w:rPr>
                        <w:t>→</w:t>
                      </w:r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CH</w:t>
                      </w:r>
                      <w:r w:rsidR="0011128E" w:rsidRPr="0011128E">
                        <w:rPr>
                          <w:color w:val="000000" w:themeColor="text1"/>
                          <w:sz w:val="22"/>
                          <w:szCs w:val="22"/>
                        </w:rPr>
                        <w:t>₃</w:t>
                      </w:r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COOH।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আবার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বিজারণের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থেকে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3D0BBE" w:rsidRPr="003D0BB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প্রাইমারী</w:t>
                      </w:r>
                      <w:proofErr w:type="spellEnd"/>
                      <w:r w:rsidR="003D0BBE" w:rsidRPr="003D0BB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="00A00185" w:rsidRPr="003D0BB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(1</w:t>
                      </w:r>
                      <w:r w:rsidR="00A00185" w:rsidRPr="00A00185">
                        <w:rPr>
                          <w:rStyle w:val="Strong"/>
                          <w:rFonts w:ascii="Cambria" w:hAnsi="Cambria" w:cs="Cambria"/>
                          <w:color w:val="000000" w:themeColor="text1"/>
                          <w:sz w:val="22"/>
                          <w:szCs w:val="22"/>
                        </w:rPr>
                        <w:t>°</w:t>
                      </w:r>
                      <w:r w:rsidR="00A00185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)</w:t>
                      </w:r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একটি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শনাক্তকরণ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পরীক্ষা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হলো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টলেন</w:t>
                      </w:r>
                      <w:proofErr w:type="spellEnd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বিকারক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ফেহলিং</w:t>
                      </w:r>
                      <w:proofErr w:type="spellEnd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দ্রবণ</w:t>
                      </w:r>
                      <w:proofErr w:type="spellEnd"/>
                      <w:r w:rsidR="0082691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82691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পরীক্ষা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টলেন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বিকারকের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F2AA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সিলভার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দর্পণ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ফেহলিং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দ্রবণের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সঙ্গে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ইটের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মতো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লাল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Cu</w:t>
                      </w:r>
                      <w:r w:rsidR="0011128E" w:rsidRPr="0011128E">
                        <w:rPr>
                          <w:rStyle w:val="Strong"/>
                          <w:color w:val="000000" w:themeColor="text1"/>
                          <w:sz w:val="22"/>
                          <w:szCs w:val="22"/>
                        </w:rPr>
                        <w:t>₂</w:t>
                      </w:r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O</w:t>
                      </w:r>
                      <w:proofErr w:type="spellEnd"/>
                      <w:r w:rsidR="00826918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অধঃক্ষেপ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উৎপন্ন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কার্বনিল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মূলক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সংযোজন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অংশ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নেয়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উপযুক্ত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বিকারকের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রূপান্তরিত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মিথা</w:t>
                      </w:r>
                      <w:r w:rsidR="001F2AAE" w:rsidRPr="00CC18F9">
                        <w:rPr>
                          <w:rFonts w:ascii="Kalpurush" w:hAnsi="Kalpurush" w:cs="Kalpurush" w:hint="cs"/>
                          <w:color w:val="000000" w:themeColor="text1"/>
                          <w:sz w:val="22"/>
                          <w:szCs w:val="22"/>
                        </w:rPr>
                        <w:t>ন্যাল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জীবাণুনাশক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সংরক্ষণকারী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হিসেবে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আর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অন্যান্য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সুগন্ধি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রেজিন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প্লাস্টিক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ও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রাসায়নিক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পদার্থ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তৈরিতে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কাঁচামাল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হিসেবে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ব্যবহৃত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হয়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।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অ্যালডিহাইড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থেকে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জারণের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কার্বক্সিলিক</w:t>
                      </w:r>
                      <w:proofErr w:type="spellEnd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অ্যাসিড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বিজারণের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F2AAE" w:rsidRPr="003D0BB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প্রাইমারী</w:t>
                      </w:r>
                      <w:proofErr w:type="spellEnd"/>
                      <w:r w:rsidR="001F2AAE" w:rsidRPr="003D0BB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অ্যালকোহল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এবং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বিভিন্ন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সংযোজন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বিক্রিয়ার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মাধ্যমে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অন্যান্য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গুরুত্বপূর্ণ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জৈব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যৌগ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প্রস্তুত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করা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যায়</w:t>
                      </w:r>
                      <w:proofErr w:type="spellEnd"/>
                      <w:r w:rsidR="0011128E" w:rsidRPr="0011128E"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  <w:t>।</w:t>
                      </w:r>
                    </w:p>
                    <w:p w14:paraId="242AA8BD" w14:textId="77777777" w:rsidR="0011128E" w:rsidRPr="00BF6A29" w:rsidRDefault="0011128E" w:rsidP="0011128E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992457C" w14:textId="5ED02C47" w:rsidR="0011128E" w:rsidRPr="00B13B71" w:rsidRDefault="002A0250" w:rsidP="0011128E">
      <w:pPr>
        <w:jc w:val="center"/>
      </w:pPr>
      <w:r w:rsidRPr="002A0250">
        <w:rPr>
          <w:noProof/>
        </w:rPr>
        <w:drawing>
          <wp:inline distT="0" distB="0" distL="0" distR="0" wp14:anchorId="733F9A86" wp14:editId="3E55E299">
            <wp:extent cx="4721066" cy="141224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8778" cy="14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68E2" w14:textId="40358896" w:rsidR="0011128E" w:rsidRPr="00843128" w:rsidRDefault="0011128E" w:rsidP="0011128E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অ্যাল</w:t>
      </w:r>
      <w:r w:rsidR="00630F32">
        <w:rPr>
          <w:rFonts w:ascii="Kalpurush" w:hAnsi="Kalpurush" w:cs="Kalpurush"/>
          <w:color w:val="44546A" w:themeColor="text2"/>
        </w:rPr>
        <w:t>ডিহাইডের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0DECA514" w14:textId="0864D6FC" w:rsidR="00250D04" w:rsidRDefault="00250D0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546689D6" w14:textId="77777777" w:rsidR="00250D04" w:rsidRPr="00B13B71" w:rsidRDefault="00250D04" w:rsidP="00250D04"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6C1468" wp14:editId="7457CDFE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DD135" w14:textId="41ED7391" w:rsidR="00250D04" w:rsidRPr="00250D04" w:rsidRDefault="00250D04" w:rsidP="00250D04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TA07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C1468" id="Speech Bubble: Rectangle 5" o:spid="_x0000_s1038" type="#_x0000_t61" style="position:absolute;margin-left:21.45pt;margin-top:13pt;width:47.35pt;height:22.1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" adj="23415,32745" fillcolor="#4472c4 [3204]" stroked="f">
                <v:textbox>
                  <w:txbxContent>
                    <w:p w14:paraId="467DD135" w14:textId="41ED7391" w:rsidR="00250D04" w:rsidRPr="00250D04" w:rsidRDefault="00250D04" w:rsidP="00250D04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7867EE9" wp14:editId="54E6C644">
                <wp:extent cx="5838825" cy="3868271"/>
                <wp:effectExtent l="0" t="0" r="9525" b="0"/>
                <wp:docPr id="1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868271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FDAC3" w14:textId="77777777" w:rsidR="00250D04" w:rsidRPr="00FC2795" w:rsidRDefault="00250D04" w:rsidP="00250D04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104B1E81" w14:textId="77777777" w:rsidR="00511345" w:rsidRPr="00511345" w:rsidRDefault="00511345" w:rsidP="00511345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>কিটোন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(Ketone)</w:t>
                            </w:r>
                          </w:p>
                          <w:p w14:paraId="3C505826" w14:textId="77777777" w:rsidR="007215CB" w:rsidRDefault="00511345" w:rsidP="00511345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এমন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অণুতে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কার্বনিল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(&gt;C=O)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7215CB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শিকলের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অভ্যন্তরে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অবস্থান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কার্বনিল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অ্যারাইল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R–CO–R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′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এক-কার্বনিলযুক্ত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সম্পৃক্ত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ₙ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H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₂ₙ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O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&gt;C=O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প্রোপানোন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অ্যাসিটোন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(CH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COCH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),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বিউটানোন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(CH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COC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511345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)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ইত্যাদি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146B8BB7" w14:textId="0A66EC0E" w:rsidR="00511345" w:rsidRPr="00511345" w:rsidRDefault="00511345" w:rsidP="00511345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605CBA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সেকেন্ডারি</w:t>
                            </w:r>
                            <w:proofErr w:type="spellEnd"/>
                            <w:r w:rsidR="00605CBA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(</w:t>
                            </w:r>
                            <w:r w:rsidR="00605CB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2</w:t>
                            </w:r>
                            <w:r w:rsidR="00605CBA" w:rsidRPr="00A00185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°</w:t>
                            </w:r>
                            <w:r w:rsidR="00605CBA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)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অ্যালকোহলের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জারণ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ডিহাইড্রোজেনেশনের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প্রোপান-</w:t>
                            </w:r>
                            <w:r w:rsidR="002C31E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2</w:t>
                            </w:r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-অল থ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েকে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প্রোপানোন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সংযোজন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বিজারণ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দহন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কার্বনিল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মূলকে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হাইড্রোজেনের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সংযোজন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ঘটিয়ে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বিজারণ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সংশ্লিষ্ট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="00605CBA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2</w:t>
                            </w:r>
                            <w:r w:rsidR="00605CBA" w:rsidRPr="00A00185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°</w:t>
                            </w:r>
                            <w:r w:rsidR="00605CBA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অ্যালডিহাইডের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তুলনায়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সহজে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জারিত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টলেন</w:t>
                            </w:r>
                            <w:proofErr w:type="spellEnd"/>
                            <w:r w:rsidR="002C31E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2C31E9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</w:t>
                            </w:r>
                            <w:r w:rsidR="00722CFD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িকারক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ফেহলিং</w:t>
                            </w:r>
                            <w:proofErr w:type="spellEnd"/>
                            <w:r w:rsidR="00722CFD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722CFD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দ্রবণ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প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রীক্ষায়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সাড়া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দেয়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না</w:t>
                            </w:r>
                            <w:proofErr w:type="spellEnd"/>
                            <w:r w:rsidR="00605CBA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605CBA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অ্যালডিহাইড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পার্থক্য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নিম্ন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সদস্যের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কিছুটা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অনেক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</w:rPr>
                              <w:t>অ্যাসিটোন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কিটোন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বার্নিশ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আঠা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পদার্থের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511345"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060CE511" w14:textId="7235C8F6" w:rsidR="00250D04" w:rsidRPr="0011128E" w:rsidRDefault="00250D04" w:rsidP="00250D04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7BC6EB4" w14:textId="77777777" w:rsidR="00250D04" w:rsidRPr="00BF6A29" w:rsidRDefault="00250D04" w:rsidP="00250D0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867EE9" id="_x0000_s1039" style="width:459.75pt;height:30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" fillcolor="#bdd6ee [1304]" stroked="f">
                <v:fill opacity="32896f"/>
                <v:textbox>
                  <w:txbxContent>
                    <w:p w14:paraId="337FDAC3" w14:textId="77777777" w:rsidR="00250D04" w:rsidRPr="00FC2795" w:rsidRDefault="00250D04" w:rsidP="00250D04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104B1E81" w14:textId="77777777" w:rsidR="00511345" w:rsidRPr="00511345" w:rsidRDefault="00511345" w:rsidP="00511345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>কিটোন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 xml:space="preserve"> (Ketone)</w:t>
                      </w:r>
                    </w:p>
                    <w:p w14:paraId="3C505826" w14:textId="77777777" w:rsidR="007215CB" w:rsidRDefault="00511345" w:rsidP="00511345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</w:pP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এমন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অণুতে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কার্বনিল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(&gt;C=O)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7215CB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শিকলের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অভ্যন্তরে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অবস্থান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কার্বনিল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অ্যারাইল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R–CO–R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</w:rPr>
                        <w:t>′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এক-কার্বনিলযুক্ত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সম্পৃক্ত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</w:rPr>
                        <w:t>ₙ</w:t>
                      </w:r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H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</w:rPr>
                        <w:t>₂ₙ</w:t>
                      </w:r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O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&gt;C=O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প্রোপানোন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অ্যাসিটোন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(CH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COCH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),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বিউটানোন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(CH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COC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H</w:t>
                      </w:r>
                      <w:r w:rsidRPr="00511345">
                        <w:rPr>
                          <w:rFonts w:ascii="Times New Roman" w:eastAsia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)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ইত্যাদি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146B8BB7" w14:textId="0A66EC0E" w:rsidR="00511345" w:rsidRPr="00511345" w:rsidRDefault="00511345" w:rsidP="00511345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</w:pP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605CBA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সেকেন্ডারি</w:t>
                      </w:r>
                      <w:proofErr w:type="spellEnd"/>
                      <w:r w:rsidR="00605CBA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(</w:t>
                      </w:r>
                      <w:r w:rsidR="00605CB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2</w:t>
                      </w:r>
                      <w:r w:rsidR="00605CBA" w:rsidRPr="00A00185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°</w:t>
                      </w:r>
                      <w:r w:rsidR="00605CBA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)</w:t>
                      </w:r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অ্যালকোহলের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জারণ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ডিহাইড্রোজেনেশনের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প্রোপান-</w:t>
                      </w:r>
                      <w:r w:rsidR="002C31E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2</w:t>
                      </w:r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-অল থ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েকে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প্রোপানোন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সংযোজন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বিজারণ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দহন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কার্বনিল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মূলকে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হাইড্রোজেনের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সংযোজন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ঘটিয়ে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বিজারণ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সংশ্লিষ্ট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r w:rsidR="00605CBA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2</w:t>
                      </w:r>
                      <w:r w:rsidR="00605CBA" w:rsidRPr="00A00185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°</w:t>
                      </w:r>
                      <w:r w:rsidR="00605CBA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অ্যালডিহাইডের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তুলনায়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সহজে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জারিত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না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টলেন</w:t>
                      </w:r>
                      <w:proofErr w:type="spellEnd"/>
                      <w:r w:rsidR="002C31E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2C31E9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</w:t>
                      </w:r>
                      <w:r w:rsidR="00722CFD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িকারক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ফেহলিং</w:t>
                      </w:r>
                      <w:proofErr w:type="spellEnd"/>
                      <w:r w:rsidR="00722CFD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722CFD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দ্রবণ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প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রীক্ষায়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সাড়া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দেয়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না</w:t>
                      </w:r>
                      <w:proofErr w:type="spellEnd"/>
                      <w:r w:rsidR="00605CBA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605CBA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অ্যালডিহাইড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পার্থক্য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নিম্ন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সদস্যের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কিছুটা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অনেক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</w:rPr>
                        <w:t>অ্যাসিটোন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কিটোন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বার্নিশ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আঠা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পদার্থের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511345"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060CE511" w14:textId="7235C8F6" w:rsidR="00250D04" w:rsidRPr="0011128E" w:rsidRDefault="00250D04" w:rsidP="00250D04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7BC6EB4" w14:textId="77777777" w:rsidR="00250D04" w:rsidRPr="00BF6A29" w:rsidRDefault="00250D04" w:rsidP="00250D0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CC2C196" w14:textId="116E59A6" w:rsidR="00250D04" w:rsidRPr="00B13B71" w:rsidRDefault="00A306F6" w:rsidP="00250D04">
      <w:pPr>
        <w:jc w:val="center"/>
      </w:pPr>
      <w:r w:rsidRPr="00A306F6">
        <w:rPr>
          <w:noProof/>
        </w:rPr>
        <w:drawing>
          <wp:inline distT="0" distB="0" distL="0" distR="0" wp14:anchorId="5171E209" wp14:editId="7B883C14">
            <wp:extent cx="5027781" cy="1256667"/>
            <wp:effectExtent l="0" t="0" r="190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713" cy="12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9871" w14:textId="33508EB9" w:rsidR="00250D04" w:rsidRPr="00843128" w:rsidRDefault="00250D04" w:rsidP="00250D04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A306F6">
        <w:rPr>
          <w:rFonts w:ascii="Kalpurush" w:hAnsi="Kalpurush" w:cs="Kalpurush"/>
          <w:color w:val="44546A" w:themeColor="text2"/>
        </w:rPr>
        <w:t>কিটোনের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77AA181D" w14:textId="77777777" w:rsidR="00250D04" w:rsidRPr="001E7874" w:rsidRDefault="00250D04" w:rsidP="00250D04">
      <w:pPr>
        <w:rPr>
          <w:rFonts w:ascii="Kalpurush" w:hAnsi="Kalpurush" w:cs="Kalpurush"/>
        </w:rPr>
      </w:pPr>
    </w:p>
    <w:p w14:paraId="1F9845E2" w14:textId="35D7076D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630DA31F" w14:textId="77777777" w:rsidR="00147914" w:rsidRPr="00B13B71" w:rsidRDefault="00147914" w:rsidP="00147914"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803AC" wp14:editId="2C81DFDD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22" name="Speech Bubble: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E6D82" w14:textId="06477953" w:rsidR="00147914" w:rsidRPr="00250D04" w:rsidRDefault="00147914" w:rsidP="00147914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TA0</w:t>
                            </w:r>
                            <w:r w:rsidR="00173612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803AC" id="Speech Bubble: Rectangle 22" o:spid="_x0000_s1040" type="#_x0000_t61" style="position:absolute;margin-left:21.45pt;margin-top:13pt;width:47.35pt;height:22.1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" adj="23415,32745" fillcolor="#4472c4 [3204]" stroked="f">
                <v:textbox>
                  <w:txbxContent>
                    <w:p w14:paraId="6A4E6D82" w14:textId="06477953" w:rsidR="00147914" w:rsidRPr="00250D04" w:rsidRDefault="00147914" w:rsidP="00147914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TA0</w:t>
                      </w:r>
                      <w:r w:rsidR="00173612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D75E267" wp14:editId="5E75F89C">
                <wp:extent cx="5838825" cy="4591050"/>
                <wp:effectExtent l="0" t="0" r="9525" b="0"/>
                <wp:docPr id="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59105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81B67" w14:textId="77777777" w:rsidR="00147914" w:rsidRPr="00FC2795" w:rsidRDefault="00147914" w:rsidP="00147914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26BF2E4B" w14:textId="77777777" w:rsidR="00C46329" w:rsidRDefault="00C46329" w:rsidP="00C4632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C46329">
                              <w:rPr>
                                <w:rFonts w:ascii="Kalpurush" w:eastAsia="Times New Roman" w:hAnsi="Kalpurush" w:cs="Kalpurush" w:hint="cs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>কার্বক্সিলিক</w:t>
                            </w:r>
                            <w:proofErr w:type="spellEnd"/>
                            <w:r w:rsidRPr="00C463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C46329">
                              <w:rPr>
                                <w:rFonts w:ascii="Kalpurush" w:eastAsia="Times New Roman" w:hAnsi="Kalpurush" w:cs="Kalpurush" w:hint="cs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অ্যাসিড</w:t>
                            </w:r>
                            <w:proofErr w:type="spellEnd"/>
                            <w:r w:rsidRPr="00C46329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(Carboxylic Acid)</w:t>
                            </w:r>
                          </w:p>
                          <w:p w14:paraId="15CE0CD3" w14:textId="3A13DAD7" w:rsidR="00827AEC" w:rsidRPr="00C46329" w:rsidRDefault="00827AEC" w:rsidP="0014791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এমন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অণুতে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</w:t>
                            </w:r>
                            <w:proofErr w:type="spellEnd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(–COOH)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উপস্থিত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মূলকটি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কার্বনিল</w:t>
                            </w:r>
                            <w:proofErr w:type="spellEnd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(&gt;C=O)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হাইড্রক্সিল</w:t>
                            </w:r>
                            <w:proofErr w:type="spellEnd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(–OH)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নিয়ে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R–COOH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সম্পৃক্ত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এক-কার্বক্সিলিক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827AEC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ₙ</w:t>
                            </w:r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827AEC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₂ₙ</w:t>
                            </w:r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O</w:t>
                            </w:r>
                            <w:r w:rsidRPr="00827AEC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সমগোত্রীয়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শ্রেণির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পরপর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সদস্যের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–CH</w:t>
                            </w:r>
                            <w:r w:rsidRPr="00827AEC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এককের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পার্থক্য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মিথানোইক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ফর্মিক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(HCOOH),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ইথানোইক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অ্যাসিটিক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(CH</w:t>
                            </w:r>
                            <w:r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COOH),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প্রোপানোইক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</w:t>
                            </w:r>
                            <w:r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COOH) </w:t>
                            </w:r>
                            <w:proofErr w:type="spellStart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ইত্যাদি</w:t>
                            </w:r>
                            <w:proofErr w:type="spellEnd"/>
                            <w:r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07FF4210" w14:textId="2EC9CBC4" w:rsidR="00147914" w:rsidRPr="00511345" w:rsidRDefault="001D2144" w:rsidP="0014791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eastAsia="Times New Roman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</w:t>
                            </w:r>
                            <w:r w:rsidR="00BA3EA4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্রাইমারী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অ্যালডিহাইডের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জারণের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ইথানল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="00827AEC"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→</w:t>
                            </w:r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</w:t>
                            </w:r>
                            <w:r w:rsidR="00BA3EA4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ন্যাল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="00827AEC"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→</w:t>
                            </w:r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ইথানোইক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C4632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প্রশমন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ধাতুর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কার্বনেটের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এস্টারীকরণ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ক্ষার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ক্ষারীয়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অক্সাইডের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সক্রিয়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ধাতুর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H</w:t>
                            </w:r>
                            <w:r w:rsidR="00827AEC"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NaHCO</w:t>
                            </w:r>
                            <w:proofErr w:type="spellEnd"/>
                            <w:r w:rsidR="00827AEC"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="00C4632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CO</w:t>
                            </w:r>
                            <w:r w:rsidR="00827AEC" w:rsidRPr="00827AEC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অ্যালকোহলের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ঘন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H</w:t>
                            </w:r>
                            <w:r w:rsidR="00827AEC"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SO</w:t>
                            </w:r>
                            <w:r w:rsidR="00827AEC" w:rsidRPr="00827AEC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 w:rsidR="00C4632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উপস্থিতিতে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উত্তপ্ত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="00BA3EA4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BA3EA4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যাকে</w:t>
                            </w:r>
                            <w:proofErr w:type="spellEnd"/>
                            <w:r w:rsidR="00BA3EA4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এস্টারীকরণ</w:t>
                            </w:r>
                            <w:proofErr w:type="spellEnd"/>
                            <w:r w:rsidR="00BA3EA4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BA3EA4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="00827AEC" w:rsidRPr="00827AE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অ্যালকোহলসহ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নিম্ন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সদস্যের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ভালোভাবে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অণুগুলোর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বন্ধন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থাকায়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স্ফুটনাঙ্ক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তুলনামূলকভাবে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বেশি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ফর্মিক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চামড়া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বস্ত্রশিল্পে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অ্যাসিটিক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খাদ্য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সংরক্ষণ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ভিনেগার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পদার্থ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="00827AEC" w:rsidRPr="00827AE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  <w:p w14:paraId="66960FFD" w14:textId="77777777" w:rsidR="00147914" w:rsidRPr="0011128E" w:rsidRDefault="00147914" w:rsidP="00147914">
                            <w:pPr>
                              <w:pStyle w:val="NormalWeb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25F0553F" w14:textId="77777777" w:rsidR="00147914" w:rsidRPr="00BF6A29" w:rsidRDefault="00147914" w:rsidP="0014791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75E267" id="_x0000_s1041" style="width:459.75pt;height:36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" fillcolor="#bdd6ee [1304]" stroked="f">
                <v:fill opacity="32896f"/>
                <v:textbox>
                  <w:txbxContent>
                    <w:p w14:paraId="75981B67" w14:textId="77777777" w:rsidR="00147914" w:rsidRPr="00FC2795" w:rsidRDefault="00147914" w:rsidP="00147914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26BF2E4B" w14:textId="77777777" w:rsidR="00C46329" w:rsidRDefault="00C46329" w:rsidP="00C4632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C46329">
                        <w:rPr>
                          <w:rFonts w:ascii="Kalpurush" w:eastAsia="Times New Roman" w:hAnsi="Kalpurush" w:cs="Kalpurush" w:hint="cs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>কার্বক্সিলিক</w:t>
                      </w:r>
                      <w:proofErr w:type="spellEnd"/>
                      <w:r w:rsidRPr="00C463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 xml:space="preserve"> </w:t>
                      </w:r>
                      <w:proofErr w:type="spellStart"/>
                      <w:r w:rsidRPr="00C46329">
                        <w:rPr>
                          <w:rFonts w:ascii="Kalpurush" w:eastAsia="Times New Roman" w:hAnsi="Kalpurush" w:cs="Kalpurush" w:hint="cs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>অ্যাসিড</w:t>
                      </w:r>
                      <w:proofErr w:type="spellEnd"/>
                      <w:r w:rsidRPr="00C46329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 xml:space="preserve"> (Carboxylic Acid)</w:t>
                      </w:r>
                    </w:p>
                    <w:p w14:paraId="15CE0CD3" w14:textId="3A13DAD7" w:rsidR="00827AEC" w:rsidRPr="00C46329" w:rsidRDefault="00827AEC" w:rsidP="0014791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এমন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অণুতে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কার্বক্সিল</w:t>
                      </w:r>
                      <w:proofErr w:type="spellEnd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(–COOH)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উপস্থিত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মূলকটি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কার্বনিল</w:t>
                      </w:r>
                      <w:proofErr w:type="spellEnd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(&gt;C=O)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হাইড্রক্সিল</w:t>
                      </w:r>
                      <w:proofErr w:type="spellEnd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(–OH)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নিয়ে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R–COOH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সম্পৃক্ত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এক-কার্বক্সিলিক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827AEC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ₙ</w:t>
                      </w:r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827AEC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₂ₙ</w:t>
                      </w:r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O</w:t>
                      </w:r>
                      <w:r w:rsidRPr="00827AEC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সমগোত্রীয়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শ্রেণির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পরপর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সদস্যের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–CH</w:t>
                      </w:r>
                      <w:r w:rsidRPr="00827AEC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এককের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পার্থক্য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মিথানোইক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ফর্মিক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(HCOOH),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ইথানোইক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অ্যাসিটিক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(CH</w:t>
                      </w:r>
                      <w:r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COOH),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প্রোপানোইক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(C</w:t>
                      </w:r>
                      <w:r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COOH) </w:t>
                      </w:r>
                      <w:proofErr w:type="spellStart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ইত্যাদি</w:t>
                      </w:r>
                      <w:proofErr w:type="spellEnd"/>
                      <w:r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07FF4210" w14:textId="2EC9CBC4" w:rsidR="00147914" w:rsidRPr="00511345" w:rsidRDefault="001D2144" w:rsidP="0014791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eastAsia="Times New Roman" w:hAnsi="Kalpurush" w:cs="Kalpurush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</w:rPr>
                        <w:t>প</w:t>
                      </w:r>
                      <w:r w:rsidR="00BA3EA4">
                        <w:rPr>
                          <w:rFonts w:ascii="Kalpurush" w:hAnsi="Kalpurush" w:cs="Kalpurush"/>
                          <w:color w:val="000000" w:themeColor="text1"/>
                        </w:rPr>
                        <w:t>্রাইমারী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অ্যালডিহাইডের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জারণের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ইথানল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="00827AEC"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→</w:t>
                      </w:r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ইথা</w:t>
                      </w:r>
                      <w:r w:rsidR="00BA3EA4">
                        <w:rPr>
                          <w:rFonts w:ascii="Kalpurush" w:hAnsi="Kalpurush" w:cs="Kalpurush"/>
                          <w:color w:val="000000" w:themeColor="text1"/>
                        </w:rPr>
                        <w:t>ন্যাল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="00827AEC"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→</w:t>
                      </w:r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ইথানোইক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C4632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প্রশমন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ধাতুর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কার্বনেটের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এস্টারীকরণ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ক্ষার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ক্ষারীয়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অক্সাইডের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পানি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সক্রিয়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ধাতুর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H</w:t>
                      </w:r>
                      <w:r w:rsidR="00827AEC"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NaHCO</w:t>
                      </w:r>
                      <w:proofErr w:type="spellEnd"/>
                      <w:r w:rsidR="00827AEC"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="00C4632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পানি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CO</w:t>
                      </w:r>
                      <w:r w:rsidR="00827AEC" w:rsidRPr="00827AEC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অ্যালকোহলের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ঘন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H</w:t>
                      </w:r>
                      <w:r w:rsidR="00827AEC"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SO</w:t>
                      </w:r>
                      <w:r w:rsidR="00827AEC" w:rsidRPr="00827AEC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₄</w:t>
                      </w:r>
                      <w:r w:rsidR="00C4632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উপস্থিতিতে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উত্তপ্ত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="00BA3EA4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BA3EA4">
                        <w:rPr>
                          <w:rFonts w:ascii="Kalpurush" w:hAnsi="Kalpurush" w:cs="Kalpurush"/>
                          <w:color w:val="000000" w:themeColor="text1"/>
                        </w:rPr>
                        <w:t>যাকে</w:t>
                      </w:r>
                      <w:proofErr w:type="spellEnd"/>
                      <w:r w:rsidR="00BA3EA4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এস্টারীকরণ</w:t>
                      </w:r>
                      <w:proofErr w:type="spellEnd"/>
                      <w:r w:rsidR="00BA3EA4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BA3EA4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বলে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="00827AEC" w:rsidRPr="00827AE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অ্যালকোহলসহ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নিম্ন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সদস্যের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ভালোভাবে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অণুগুলোর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বন্ধন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থাকায়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স্ফুটনাঙ্ক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তুলনামূলকভাবে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বেশি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ফর্মিক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চামড়া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বস্ত্রশিল্পে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অ্যাসিটিক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খাদ্য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সংরক্ষণ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ভিনেগার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পদার্থ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="00827AEC" w:rsidRPr="00827AEC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  <w:p w14:paraId="66960FFD" w14:textId="77777777" w:rsidR="00147914" w:rsidRPr="0011128E" w:rsidRDefault="00147914" w:rsidP="00147914">
                      <w:pPr>
                        <w:pStyle w:val="NormalWeb"/>
                        <w:jc w:val="both"/>
                        <w:rPr>
                          <w:rFonts w:ascii="Kalpurush" w:hAnsi="Kalpurush" w:cs="Kalpurush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25F0553F" w14:textId="77777777" w:rsidR="00147914" w:rsidRPr="00BF6A29" w:rsidRDefault="00147914" w:rsidP="0014791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D37CFE1" w14:textId="23C36931" w:rsidR="00147914" w:rsidRPr="00B13B71" w:rsidRDefault="0057715C" w:rsidP="00147914">
      <w:pPr>
        <w:jc w:val="center"/>
      </w:pPr>
      <w:r w:rsidRPr="0057715C">
        <w:rPr>
          <w:noProof/>
        </w:rPr>
        <w:drawing>
          <wp:inline distT="0" distB="0" distL="0" distR="0" wp14:anchorId="1AA730BB" wp14:editId="09514FEA">
            <wp:extent cx="5185410" cy="13368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8643" cy="13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A8A2" w14:textId="62F024B8" w:rsidR="00147914" w:rsidRPr="00843128" w:rsidRDefault="00147914" w:rsidP="00147914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57715C">
        <w:rPr>
          <w:rFonts w:ascii="Kalpurush" w:hAnsi="Kalpurush" w:cs="Kalpurush"/>
          <w:color w:val="44546A" w:themeColor="text2"/>
        </w:rPr>
        <w:t>কা</w:t>
      </w:r>
      <w:r w:rsidR="000E1E54">
        <w:rPr>
          <w:rFonts w:ascii="Kalpurush" w:hAnsi="Kalpurush" w:cs="Kalpurush"/>
          <w:color w:val="44546A" w:themeColor="text2"/>
        </w:rPr>
        <w:t>র্বোক্সিলিক</w:t>
      </w:r>
      <w:proofErr w:type="spellEnd"/>
      <w:r w:rsidR="000E1E54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0E1E54">
        <w:rPr>
          <w:rFonts w:ascii="Kalpurush" w:hAnsi="Kalpurush" w:cs="Kalpurush"/>
          <w:color w:val="44546A" w:themeColor="text2"/>
        </w:rPr>
        <w:t>এসিডের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1544AC0E" w14:textId="06894532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5698253B" w14:textId="77777777" w:rsidR="0025679F" w:rsidRPr="00B13B71" w:rsidRDefault="0025679F" w:rsidP="0025679F"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650BB0" wp14:editId="1A7E2FCA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33" name="Speech Bubble: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FB36" w14:textId="4027DD99" w:rsidR="0025679F" w:rsidRPr="00BC4A0D" w:rsidRDefault="0025679F" w:rsidP="0025679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</w:t>
                            </w:r>
                            <w:r w:rsidR="00305100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09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50BB0" id="Speech Bubble: Rectangle 33" o:spid="_x0000_s1042" type="#_x0000_t61" style="position:absolute;margin-left:21.45pt;margin-top:13pt;width:47.35pt;height:22.1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" adj="23415,32745" fillcolor="#4472c4 [3204]" stroked="f">
                <v:textbox>
                  <w:txbxContent>
                    <w:p w14:paraId="36C2FB36" w14:textId="4027DD99" w:rsidR="0025679F" w:rsidRPr="00BC4A0D" w:rsidRDefault="0025679F" w:rsidP="0025679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</w:t>
                      </w:r>
                      <w:r w:rsidR="00305100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09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5FC0B7B" wp14:editId="6151693D">
                <wp:extent cx="5838825" cy="4267200"/>
                <wp:effectExtent l="0" t="0" r="9525" b="0"/>
                <wp:docPr id="3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2672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C0781" w14:textId="77777777" w:rsidR="0025679F" w:rsidRPr="00FC2795" w:rsidRDefault="0025679F" w:rsidP="0025679F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4128C53E" w14:textId="77777777" w:rsidR="0025679F" w:rsidRPr="00D013F8" w:rsidRDefault="0025679F" w:rsidP="0025679F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D013F8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</w:t>
                            </w:r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Ether</w:t>
                            </w:r>
                            <w:r w:rsidRPr="00D013F8">
                              <w:rPr>
                                <w:rFonts w:ascii="Kalpurush" w:eastAsia="Times New Roman" w:hAnsi="Kalpurush" w:cs="Kalpurush"/>
                                <w:b/>
                                <w:bCs/>
                                <w:color w:val="000000" w:themeColor="text1"/>
                                <w:highlight w:val="yellow"/>
                                <w:u w:val="single"/>
                              </w:rPr>
                              <w:t>)</w:t>
                            </w:r>
                          </w:p>
                          <w:p w14:paraId="5423AC38" w14:textId="77777777" w:rsidR="0025679F" w:rsidRDefault="0025679F" w:rsidP="0025679F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এমন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যেখানে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অক্সিজেন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অ্যারাইল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R–O–R</w:t>
                            </w:r>
                            <w:r w:rsidRPr="00D013F8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′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–O– (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)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  <w:proofErr w:type="gram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সমজাতীয়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সরল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সংকেতকে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সাধারণভাবে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D013F8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ₙ</w:t>
                            </w:r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D013F8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₂ₙ₊₂</w:t>
                            </w:r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O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দ্বারা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প্রকাশ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ডাইমিথাইল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(CH</w:t>
                            </w:r>
                            <w:r w:rsidRPr="00D013F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–O–CH</w:t>
                            </w:r>
                            <w:r w:rsidRPr="00D013F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),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ডাইইথাইল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</w:t>
                            </w:r>
                            <w:r w:rsidRPr="00D013F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D013F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–O–C</w:t>
                            </w:r>
                            <w:r w:rsidRPr="00D013F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D013F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)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ইত্যাদি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7792D23B" w14:textId="77777777" w:rsidR="0025679F" w:rsidRPr="00D013F8" w:rsidRDefault="0025679F" w:rsidP="0025679F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অ্যালকোহলকে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ঘন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H</w:t>
                            </w:r>
                            <w:r w:rsidRPr="00D013F8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SO</w:t>
                            </w:r>
                            <w:r w:rsidRPr="00D013F8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উপস্থিতিতে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উপযুক্ত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তাপমাত্রায়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উত্তপ্ত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অথবা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হ্যালাইডের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সোডিয়াম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অ্যালকক্সাইডের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বৈশিষ্ট্য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তুলনামূলকভাবে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কম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সক্রিয়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অবস্থায়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সহজে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অংশ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নেয়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তবে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শক্তিশালী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হ্যালোজেনজাত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ভেঙে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হ্যালাইড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বন্ধন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গ্রহণ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পারলেও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নিজে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বন্ধন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দান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নিম্ন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অল্প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অনেক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পদার্থের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জন্য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ভালো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ডাইইথাইল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অত্যন্ত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উদ্বায়ী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দাহ্য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তরল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অতীতে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শল্যচিকিৎসায়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অ্যানেস্থেটিক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হতো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বর্তমানে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বিশেষ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গ্রিগনার্ড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বিকারক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প্রস্তুতিতে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শুষ্ক</w:t>
                            </w:r>
                            <w:proofErr w:type="spellEnd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ইথার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উপযুক্ত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হ্যালাইডসহ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সম্ভব</w:t>
                            </w:r>
                            <w:proofErr w:type="spellEnd"/>
                            <w:r w:rsidRPr="00D013F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FC0B7B" id="_x0000_s1043" style="width:459.75pt;height:3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" fillcolor="#bdd6ee [1304]" stroked="f">
                <v:fill opacity="32896f"/>
                <v:textbox>
                  <w:txbxContent>
                    <w:p w14:paraId="712C0781" w14:textId="77777777" w:rsidR="0025679F" w:rsidRPr="00FC2795" w:rsidRDefault="0025679F" w:rsidP="0025679F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4128C53E" w14:textId="77777777" w:rsidR="0025679F" w:rsidRPr="00D013F8" w:rsidRDefault="0025679F" w:rsidP="0025679F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D013F8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 xml:space="preserve"> (</w:t>
                      </w:r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Ether</w:t>
                      </w:r>
                      <w:r w:rsidRPr="00D013F8">
                        <w:rPr>
                          <w:rFonts w:ascii="Kalpurush" w:eastAsia="Times New Roman" w:hAnsi="Kalpurush" w:cs="Kalpurush"/>
                          <w:b/>
                          <w:bCs/>
                          <w:color w:val="000000" w:themeColor="text1"/>
                          <w:highlight w:val="yellow"/>
                          <w:u w:val="single"/>
                        </w:rPr>
                        <w:t>)</w:t>
                      </w:r>
                    </w:p>
                    <w:p w14:paraId="5423AC38" w14:textId="77777777" w:rsidR="0025679F" w:rsidRDefault="0025679F" w:rsidP="0025679F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এমন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যেখানে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অক্সিজেন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অ্যারাইল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মূলকের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R–O–R</w:t>
                      </w:r>
                      <w:r w:rsidRPr="00D013F8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′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–O– (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proofErr w:type="gram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)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  <w:proofErr w:type="gram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সমজাতীয়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সরল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সংকেতকে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সাধারণভাবে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D013F8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ₙ</w:t>
                      </w:r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D013F8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₂ₙ₊₂</w:t>
                      </w:r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O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দ্বারা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প্রকাশ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ডাইমিথাইল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(CH</w:t>
                      </w:r>
                      <w:r w:rsidRPr="00D013F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–O–CH</w:t>
                      </w:r>
                      <w:r w:rsidRPr="00D013F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),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ডাইইথাইল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(C</w:t>
                      </w:r>
                      <w:r w:rsidRPr="00D013F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D013F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–O–C</w:t>
                      </w:r>
                      <w:r w:rsidRPr="00D013F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D013F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)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ইত্যাদি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7792D23B" w14:textId="77777777" w:rsidR="0025679F" w:rsidRPr="00D013F8" w:rsidRDefault="0025679F" w:rsidP="0025679F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অ্যালকোহলকে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ঘন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H</w:t>
                      </w:r>
                      <w:r w:rsidRPr="00D013F8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SO</w:t>
                      </w:r>
                      <w:r w:rsidRPr="00D013F8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₄</w:t>
                      </w:r>
                      <w:r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উপস্থিতিতে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উপযুক্ত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তাপমাত্রায়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উত্তপ্ত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অথবা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হ্যালাইডের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সোডিয়াম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অ্যালকক্সাইডের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বৈশিষ্ট্য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তুলনামূলকভাবে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কম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সক্রিয়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অবস্থায়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সহজে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অংশ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নেয়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না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তবে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শক্তিশালী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হ্যালোজেনজাত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ভেঙে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হ্যালাইড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পানির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বন্ধন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গ্রহণ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পারলেও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নিজে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বন্ধন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দান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না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নিম্ন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অল্প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অনেক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পদার্থের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জন্য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ভালো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ডাইইথাইল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অত্যন্ত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উদ্বায়ী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দাহ্য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তরল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অতীতে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শল্যচিকিৎসায়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অ্যানেস্থেটিক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হতো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বর্তমানে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বিশেষ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গ্রিগনার্ড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বিকারক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প্রস্তুতিতে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শুষ্ক</w:t>
                      </w:r>
                      <w:proofErr w:type="spellEnd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ইথার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উপযুক্ত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হ্যালাইডসহ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সম্ভব</w:t>
                      </w:r>
                      <w:proofErr w:type="spellEnd"/>
                      <w:r w:rsidRPr="00D013F8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5D935C2" w14:textId="77777777" w:rsidR="0025679F" w:rsidRPr="00B13B71" w:rsidRDefault="0025679F" w:rsidP="0025679F">
      <w:pPr>
        <w:jc w:val="center"/>
      </w:pPr>
      <w:r w:rsidRPr="00A73E0B">
        <w:rPr>
          <w:noProof/>
        </w:rPr>
        <w:drawing>
          <wp:inline distT="0" distB="0" distL="0" distR="0" wp14:anchorId="0B3F373C" wp14:editId="1336A5C2">
            <wp:extent cx="5133942" cy="119617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7059" cy="12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077B" w14:textId="7F200A4B" w:rsidR="0025679F" w:rsidRPr="00843128" w:rsidRDefault="0025679F" w:rsidP="0025679F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>
        <w:rPr>
          <w:rFonts w:ascii="Kalpurush" w:hAnsi="Kalpurush" w:cs="Kalpurush"/>
          <w:color w:val="44546A" w:themeColor="text2"/>
        </w:rPr>
        <w:t xml:space="preserve"> </w:t>
      </w:r>
      <w:proofErr w:type="spellStart"/>
      <w:r>
        <w:rPr>
          <w:rFonts w:ascii="Kalpurush" w:hAnsi="Kalpurush" w:cs="Kalpurush"/>
          <w:color w:val="44546A" w:themeColor="text2"/>
        </w:rPr>
        <w:t>ইথারের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4B5BAF68" w14:textId="77777777" w:rsidR="0025679F" w:rsidRDefault="0025679F" w:rsidP="0025679F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7A381F48" w14:textId="77777777" w:rsidR="00305100" w:rsidRPr="00B13B71" w:rsidRDefault="00305100" w:rsidP="00305100"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7385D2" wp14:editId="75E18647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26" name="Speech Bubble: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280C4" w14:textId="77777777" w:rsidR="00305100" w:rsidRPr="007A4973" w:rsidRDefault="00305100" w:rsidP="0030510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385D2" id="Speech Bubble: Rectangle 26" o:spid="_x0000_s1044" type="#_x0000_t61" style="position:absolute;margin-left:21.45pt;margin-top:13pt;width:47.35pt;height:22.1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" adj="23415,32745" fillcolor="#4472c4 [3204]" stroked="f">
                <v:textbox>
                  <w:txbxContent>
                    <w:p w14:paraId="0E4280C4" w14:textId="77777777" w:rsidR="00305100" w:rsidRPr="007A4973" w:rsidRDefault="00305100" w:rsidP="0030510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7E95AD3" wp14:editId="7E4E4A1C">
                <wp:extent cx="5838825" cy="4034118"/>
                <wp:effectExtent l="0" t="0" r="9525" b="5080"/>
                <wp:docPr id="2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34118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28C16" w14:textId="77777777" w:rsidR="00305100" w:rsidRPr="00FC2795" w:rsidRDefault="00305100" w:rsidP="00305100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01D4FA44" w14:textId="77777777" w:rsidR="00305100" w:rsidRPr="008C4B92" w:rsidRDefault="00305100" w:rsidP="0030510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</w:rPr>
                              <w:t>এস্টার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</w:rPr>
                              <w:t xml:space="preserve"> (Ester)</w:t>
                            </w:r>
                          </w:p>
                          <w:p w14:paraId="6291C71C" w14:textId="77777777" w:rsidR="00305100" w:rsidRDefault="00305100" w:rsidP="0030510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এমন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অণুতে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–COOR</w:t>
                            </w:r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উপস্থিত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R–COO–R</w:t>
                            </w:r>
                            <w:r w:rsidRPr="008C4B92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′</w:t>
                            </w:r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যেখানে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R ও R</w:t>
                            </w:r>
                            <w:r w:rsidRPr="008C4B9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′</w:t>
                            </w:r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অ্যারাইল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হতে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–COO–</w:t>
                            </w:r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সম্পৃক্ত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এক-কার্বক্সিলিক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8C4B92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ₙ</w:t>
                            </w:r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8C4B92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₂ₙ</w:t>
                            </w:r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O</w:t>
                            </w:r>
                            <w:r w:rsidRPr="008C4B92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0D907729" w14:textId="77777777" w:rsidR="00305100" w:rsidRPr="008C4B92" w:rsidRDefault="00305100" w:rsidP="0030510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অ্যালকোহলের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ঘন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H</w:t>
                            </w:r>
                            <w:r w:rsidRPr="008C4B92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SO</w:t>
                            </w:r>
                            <w:r w:rsidRPr="008C4B92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উপস্থিতিতে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ঘটিয়ে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হাইড্রোলাইসিস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বিজারণ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ক্ষারীয়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হাইড্রোলাইসিসে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এ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প্রক্রিয়াকে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স্যাপনিফিকেশন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বলা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আবার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অ্যাসিডীয়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হাইড্রোলাইসিস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অনেক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মিষ্টি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মনোরম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গন্ধ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সুগন্ধি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ফ্লেভার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খাদ্যসুগন্ধি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প্রাকৃতিক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ফলের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গন্ধের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জন্যও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দায়ী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কিছু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কলা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আনারস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ফলের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স্বতন্ত্র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গন্ধ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সৃষ্টি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সুগন্ধি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প্রসাধনী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প্লাস্টিক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পলিয়েস্টার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হাইড্রোলাইসিসের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C4B92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পরবর্তী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8C4B92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E95AD3" id="_x0000_s1045" style="width:459.75pt;height:31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" fillcolor="#bdd6ee [1304]" stroked="f">
                <v:fill opacity="32896f"/>
                <v:textbox>
                  <w:txbxContent>
                    <w:p w14:paraId="28528C16" w14:textId="77777777" w:rsidR="00305100" w:rsidRPr="00FC2795" w:rsidRDefault="00305100" w:rsidP="00305100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01D4FA44" w14:textId="77777777" w:rsidR="00305100" w:rsidRPr="008C4B92" w:rsidRDefault="00305100" w:rsidP="00305100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</w:rPr>
                        <w:t>এস্টার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</w:rPr>
                        <w:t xml:space="preserve"> (Ester)</w:t>
                      </w:r>
                    </w:p>
                    <w:p w14:paraId="6291C71C" w14:textId="77777777" w:rsidR="00305100" w:rsidRDefault="00305100" w:rsidP="0030510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এমন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অণুতে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–COOR</w:t>
                      </w:r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উপস্থিত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R–COO–R</w:t>
                      </w:r>
                      <w:r w:rsidRPr="008C4B92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′</w:t>
                      </w:r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যেখানে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R ও R</w:t>
                      </w:r>
                      <w:r w:rsidRPr="008C4B9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′</w:t>
                      </w:r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অ্যারাইল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হতে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–COO–</w:t>
                      </w:r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সম্পৃক্ত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এক-কার্বক্সিলিক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8C4B92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ₙ</w:t>
                      </w:r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8C4B92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₂ₙ</w:t>
                      </w:r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O</w:t>
                      </w:r>
                      <w:r w:rsidRPr="008C4B92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0D907729" w14:textId="77777777" w:rsidR="00305100" w:rsidRPr="008C4B92" w:rsidRDefault="00305100" w:rsidP="0030510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অ্যালকোহলের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ঘন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H</w:t>
                      </w:r>
                      <w:r w:rsidRPr="008C4B92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SO</w:t>
                      </w:r>
                      <w:r w:rsidRPr="008C4B92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₄</w:t>
                      </w:r>
                      <w:r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উপস্থিতিতে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ঘটিয়ে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হাইড্রোলাইসিস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বিজারণ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ক্ষারীয়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হাইড্রোলাইসিসে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এ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প্রক্রিয়াকে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স্যাপনিফিকেশন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বলা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আবার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অ্যাসিডীয়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হাইড্রোলাইসিস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অনেক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মিষ্টি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মনোরম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গন্ধ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সুগন্ধি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ফ্লেভার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খাদ্যসুগন্ধি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প্রাকৃতিক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ফলের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গন্ধের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জন্যও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দায়ী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কিছু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কলা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আনারস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ফলের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স্বতন্ত্র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গন্ধ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সৃষ্টি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সুগন্ধি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প্রসাধনী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প্লাস্টিক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পলিয়েস্টার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হাইড্রোলাইসিসের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C4B92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আর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পরবর্তী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8C4B92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615009F" w14:textId="4BC29340" w:rsidR="00305100" w:rsidRPr="00B13B71" w:rsidRDefault="009F7551" w:rsidP="00305100">
      <w:pPr>
        <w:jc w:val="center"/>
      </w:pPr>
      <w:r w:rsidRPr="009F7551">
        <w:rPr>
          <w:noProof/>
        </w:rPr>
        <w:drawing>
          <wp:inline distT="0" distB="0" distL="0" distR="0" wp14:anchorId="0297D878" wp14:editId="5872382D">
            <wp:extent cx="5248275" cy="128270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9019" cy="129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AA27" w14:textId="6B232FEF" w:rsidR="00305100" w:rsidRPr="00843128" w:rsidRDefault="00305100" w:rsidP="00305100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0D19A9">
        <w:rPr>
          <w:rFonts w:ascii="Kalpurush" w:hAnsi="Kalpurush" w:cs="Kalpurush"/>
          <w:color w:val="44546A" w:themeColor="text2"/>
        </w:rPr>
        <w:t>এস্টারের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001D8492" w14:textId="77777777" w:rsidR="00305100" w:rsidRDefault="00305100" w:rsidP="00305100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22A50EFE" w14:textId="77777777" w:rsidR="00BB5496" w:rsidRPr="00B13B71" w:rsidRDefault="00BB5496" w:rsidP="00BB5496"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B15B3A" wp14:editId="790596FC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37" name="Speech Bubble: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83BEA" w14:textId="776E6DB9" w:rsidR="00BB5496" w:rsidRPr="00BB5496" w:rsidRDefault="00BB5496" w:rsidP="00BB549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15B3A" id="Speech Bubble: Rectangle 37" o:spid="_x0000_s1046" type="#_x0000_t61" style="position:absolute;margin-left:21.45pt;margin-top:13pt;width:47.35pt;height:22.1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" adj="23415,32745" fillcolor="#4472c4 [3204]" stroked="f">
                <v:textbox>
                  <w:txbxContent>
                    <w:p w14:paraId="43983BEA" w14:textId="776E6DB9" w:rsidR="00BB5496" w:rsidRPr="00BB5496" w:rsidRDefault="00BB5496" w:rsidP="00BB549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67E365C" wp14:editId="6ED8E2C7">
                <wp:extent cx="5838825" cy="4256314"/>
                <wp:effectExtent l="0" t="0" r="9525" b="0"/>
                <wp:docPr id="3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256314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73871" w14:textId="77777777" w:rsidR="00BB5496" w:rsidRPr="00FC2795" w:rsidRDefault="00BB5496" w:rsidP="00BB5496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38B1208D" w14:textId="77777777" w:rsidR="00460E60" w:rsidRPr="00460E60" w:rsidRDefault="00BB5496" w:rsidP="00460E6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অ্যামিন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(Amine)</w:t>
                            </w:r>
                          </w:p>
                          <w:p w14:paraId="0E9BF459" w14:textId="77777777" w:rsidR="000B0167" w:rsidRDefault="00BB5496" w:rsidP="00BB5496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অ্যামোনিয়া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(NH</w:t>
                            </w:r>
                            <w:r w:rsidRPr="00460E6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)</w:t>
                            </w:r>
                            <w:r w:rsid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একাধিক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পরমাণুর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পরিবর্তে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অ্যারাইল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নাইট্রোজেনযুক্ত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–NH</w:t>
                            </w:r>
                            <w:r w:rsidRPr="00460E6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–NHR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–NR</w:t>
                            </w:r>
                            <w:r w:rsidRPr="00460E6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যথাক্রমে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R–NH</w:t>
                            </w:r>
                            <w:r w:rsidRPr="00460E6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, R</w:t>
                            </w:r>
                            <w:r w:rsidRPr="00460E6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NH ও R</w:t>
                            </w:r>
                            <w:r w:rsidRPr="00460E6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</w:t>
                            </w:r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অ্যামিনকে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নাইট্রোজেনের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অ্যারাইল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সংখ্যার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ভিত্তিতে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</w:t>
                            </w:r>
                            <w:r w:rsidR="0046381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্রাইমারি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(1</w:t>
                            </w:r>
                            <w:r w:rsidRPr="00460E60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°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), </w:t>
                            </w:r>
                            <w:proofErr w:type="spellStart"/>
                            <w:r w:rsidR="0046381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সেকেন্ডারি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(2</w:t>
                            </w:r>
                            <w:r w:rsidRPr="00460E60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°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) ও </w:t>
                            </w:r>
                            <w:proofErr w:type="spellStart"/>
                            <w:r w:rsidR="0046381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টারশি</w:t>
                            </w:r>
                            <w:r w:rsidR="000B016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য়ারি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(3</w:t>
                            </w:r>
                            <w:r w:rsidRPr="00460E60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°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)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অ্যামিনে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ভাগ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মিথাইলঅ্যামিন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(CH</w:t>
                            </w:r>
                            <w:r w:rsidRPr="00460E6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NH</w:t>
                            </w:r>
                            <w:r w:rsidRPr="00460E6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),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ডাইমিথাইলঅ্যামিন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60E60">
                              <w:rPr>
                                <w:rStyle w:val="text-token-text-primary"/>
                                <w:rFonts w:ascii="Kalpurush" w:hAnsi="Kalpurush" w:cs="Kalpurush"/>
                                <w:color w:val="000000" w:themeColor="text1"/>
                              </w:rPr>
                              <w:t>[(CH</w:t>
                            </w:r>
                            <w:proofErr w:type="gramStart"/>
                            <w:r w:rsidRPr="00460E60">
                              <w:rPr>
                                <w:rStyle w:val="text-token-text-primary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60E60">
                              <w:rPr>
                                <w:rStyle w:val="text-token-text-primary"/>
                                <w:rFonts w:ascii="Kalpurush" w:hAnsi="Kalpurush" w:cs="Kalpurush"/>
                                <w:color w:val="000000" w:themeColor="text1"/>
                              </w:rPr>
                              <w:t>)</w:t>
                            </w:r>
                            <w:r w:rsidRPr="00460E60">
                              <w:rPr>
                                <w:rStyle w:val="text-token-text-primary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proofErr w:type="gramEnd"/>
                            <w:r w:rsidRPr="00460E60">
                              <w:rPr>
                                <w:rStyle w:val="text-token-text-primary"/>
                                <w:rFonts w:ascii="Kalpurush" w:hAnsi="Kalpurush" w:cs="Kalpurush"/>
                                <w:color w:val="000000" w:themeColor="text1"/>
                              </w:rPr>
                              <w:t>NH]</w:t>
                            </w:r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ট্রাইমিথাইলঅ্যামিন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60E60">
                              <w:rPr>
                                <w:rStyle w:val="text-token-text-primary"/>
                                <w:rFonts w:ascii="Kalpurush" w:hAnsi="Kalpurush" w:cs="Kalpurush"/>
                                <w:color w:val="000000" w:themeColor="text1"/>
                              </w:rPr>
                              <w:t>[(CH</w:t>
                            </w:r>
                            <w:r w:rsidRPr="00460E60">
                              <w:rPr>
                                <w:rStyle w:val="text-token-text-primary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60E60">
                              <w:rPr>
                                <w:rStyle w:val="text-token-text-primary"/>
                                <w:rFonts w:ascii="Kalpurush" w:hAnsi="Kalpurush" w:cs="Kalpurush"/>
                                <w:color w:val="000000" w:themeColor="text1"/>
                              </w:rPr>
                              <w:t>)</w:t>
                            </w:r>
                            <w:r w:rsidRPr="00460E60">
                              <w:rPr>
                                <w:rStyle w:val="text-token-text-primary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60E60">
                              <w:rPr>
                                <w:rStyle w:val="text-token-text-primary"/>
                                <w:rFonts w:ascii="Kalpurush" w:hAnsi="Kalpurush" w:cs="Kalpurush"/>
                                <w:color w:val="000000" w:themeColor="text1"/>
                              </w:rPr>
                              <w:t>N]</w:t>
                            </w:r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  <w:p w14:paraId="1BFED6F6" w14:textId="32E4E892" w:rsidR="00BB5496" w:rsidRPr="00460E60" w:rsidRDefault="00BB5496" w:rsidP="00BB5496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হ্যালাইডের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অ্যামোনিয়ার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ঘটিয়ে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এছাড়া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নাইট্রাইল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বিজারণের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মাধ্যমেও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পাওয়া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নাইট্রোজেনের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উপর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320EF3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মু</w:t>
                            </w:r>
                            <w:r w:rsidR="00F83F0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ক্তজোড়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ইলেকট্রন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জোড়া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থাকায়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ক্ষারধর্মী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অ্যামোনিয়াম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</w:t>
                            </w:r>
                            <w:r w:rsidR="00F83F0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াই</w:t>
                            </w:r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লেশন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অ্যালকাইলেশন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নাইট্রাস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ডায়াজোনিয়াম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নাইট্রোজেনযুক্ত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নিম্ন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অ্যালিফ্যাটিক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অ্যামিনের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অনেকগুলোতে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তীব্র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গন্ধ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কারণ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নাইট্রোজেন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পানির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বন্ধন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কীটনাশক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পলিমার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পদার্থ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60E6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7E365C" id="_x0000_s1047" style="width:459.75pt;height:33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" fillcolor="#bdd6ee [1304]" stroked="f">
                <v:fill opacity="32896f"/>
                <v:textbox>
                  <w:txbxContent>
                    <w:p w14:paraId="12473871" w14:textId="77777777" w:rsidR="00BB5496" w:rsidRPr="00FC2795" w:rsidRDefault="00BB5496" w:rsidP="00BB5496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38B1208D" w14:textId="77777777" w:rsidR="00460E60" w:rsidRPr="00460E60" w:rsidRDefault="00BB5496" w:rsidP="00460E60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অ্যামিন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(Amine)</w:t>
                      </w:r>
                    </w:p>
                    <w:p w14:paraId="0E9BF459" w14:textId="77777777" w:rsidR="000B0167" w:rsidRDefault="00BB5496" w:rsidP="00BB5496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অ্যামোনিয়া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(NH</w:t>
                      </w:r>
                      <w:r w:rsidRPr="00460E6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)</w:t>
                      </w:r>
                      <w:r w:rsid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একাধিক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পরমাণুর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পরিবর্তে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অ্যারাইল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হয়ে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নাইট্রোজেনযুক্ত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–NH</w:t>
                      </w:r>
                      <w:r w:rsidRPr="00460E6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–NHR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–NR</w:t>
                      </w:r>
                      <w:r w:rsidRPr="00460E6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যথাক্রমে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R–NH</w:t>
                      </w:r>
                      <w:r w:rsidRPr="00460E6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, R</w:t>
                      </w:r>
                      <w:r w:rsidRPr="00460E6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NH ও R</w:t>
                      </w:r>
                      <w:r w:rsidRPr="00460E6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</w:t>
                      </w:r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অ্যামিনকে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নাইট্রোজেনের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/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অ্যারাইল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মূলকের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সংখ্যার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ভিত্তিতে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</w:t>
                      </w:r>
                      <w:r w:rsidR="0046381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্রাইমারি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(1</w:t>
                      </w:r>
                      <w:r w:rsidRPr="00460E60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°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), </w:t>
                      </w:r>
                      <w:proofErr w:type="spellStart"/>
                      <w:r w:rsidR="0046381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সেকেন্ডারি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(2</w:t>
                      </w:r>
                      <w:r w:rsidRPr="00460E60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°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) ও </w:t>
                      </w:r>
                      <w:proofErr w:type="spellStart"/>
                      <w:r w:rsidR="0046381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টারশি</w:t>
                      </w:r>
                      <w:r w:rsidR="000B016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য়ারি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(3</w:t>
                      </w:r>
                      <w:r w:rsidRPr="00460E60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°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)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অ্যামিনে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ভাগ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মিথাইলঅ্যামিন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(CH</w:t>
                      </w:r>
                      <w:r w:rsidRPr="00460E6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NH</w:t>
                      </w:r>
                      <w:r w:rsidRPr="00460E6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),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ডাইমিথাইলঅ্যামিন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60E60">
                        <w:rPr>
                          <w:rStyle w:val="text-token-text-primary"/>
                          <w:rFonts w:ascii="Kalpurush" w:hAnsi="Kalpurush" w:cs="Kalpurush"/>
                          <w:color w:val="000000" w:themeColor="text1"/>
                        </w:rPr>
                        <w:t>[(CH</w:t>
                      </w:r>
                      <w:proofErr w:type="gramStart"/>
                      <w:r w:rsidRPr="00460E60">
                        <w:rPr>
                          <w:rStyle w:val="text-token-text-primary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60E60">
                        <w:rPr>
                          <w:rStyle w:val="text-token-text-primary"/>
                          <w:rFonts w:ascii="Kalpurush" w:hAnsi="Kalpurush" w:cs="Kalpurush"/>
                          <w:color w:val="000000" w:themeColor="text1"/>
                        </w:rPr>
                        <w:t>)</w:t>
                      </w:r>
                      <w:r w:rsidRPr="00460E60">
                        <w:rPr>
                          <w:rStyle w:val="text-token-text-primary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proofErr w:type="gramEnd"/>
                      <w:r w:rsidRPr="00460E60">
                        <w:rPr>
                          <w:rStyle w:val="text-token-text-primary"/>
                          <w:rFonts w:ascii="Kalpurush" w:hAnsi="Kalpurush" w:cs="Kalpurush"/>
                          <w:color w:val="000000" w:themeColor="text1"/>
                        </w:rPr>
                        <w:t>NH]</w:t>
                      </w:r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ট্রাইমিথাইলঅ্যামিন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60E60">
                        <w:rPr>
                          <w:rStyle w:val="text-token-text-primary"/>
                          <w:rFonts w:ascii="Kalpurush" w:hAnsi="Kalpurush" w:cs="Kalpurush"/>
                          <w:color w:val="000000" w:themeColor="text1"/>
                        </w:rPr>
                        <w:t>[(CH</w:t>
                      </w:r>
                      <w:r w:rsidRPr="00460E60">
                        <w:rPr>
                          <w:rStyle w:val="text-token-text-primary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60E60">
                        <w:rPr>
                          <w:rStyle w:val="text-token-text-primary"/>
                          <w:rFonts w:ascii="Kalpurush" w:hAnsi="Kalpurush" w:cs="Kalpurush"/>
                          <w:color w:val="000000" w:themeColor="text1"/>
                        </w:rPr>
                        <w:t>)</w:t>
                      </w:r>
                      <w:r w:rsidRPr="00460E60">
                        <w:rPr>
                          <w:rStyle w:val="text-token-text-primary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60E60">
                        <w:rPr>
                          <w:rStyle w:val="text-token-text-primary"/>
                          <w:rFonts w:ascii="Kalpurush" w:hAnsi="Kalpurush" w:cs="Kalpurush"/>
                          <w:color w:val="000000" w:themeColor="text1"/>
                        </w:rPr>
                        <w:t>N]</w:t>
                      </w:r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  <w:p w14:paraId="1BFED6F6" w14:textId="32E4E892" w:rsidR="00BB5496" w:rsidRPr="00460E60" w:rsidRDefault="00BB5496" w:rsidP="00BB5496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হ্যালাইডের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অ্যামোনিয়ার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ঘটিয়ে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এছাড়া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নাইট্রাইল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যৌগের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বিজারণের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মাধ্যমেও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পাওয়া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নাইট্রোজেনের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উপর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320EF3">
                        <w:rPr>
                          <w:rFonts w:ascii="Kalpurush" w:hAnsi="Kalpurush" w:cs="Kalpurush"/>
                          <w:color w:val="000000" w:themeColor="text1"/>
                        </w:rPr>
                        <w:t>মু</w:t>
                      </w:r>
                      <w:r w:rsidR="00F83F0B">
                        <w:rPr>
                          <w:rFonts w:ascii="Kalpurush" w:hAnsi="Kalpurush" w:cs="Kalpurush"/>
                          <w:color w:val="000000" w:themeColor="text1"/>
                        </w:rPr>
                        <w:t>ক্তজোড়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ইলেকট্রন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জোড়া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থাকায়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ক্ষারধর্মী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অ্যামোনিয়াম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</w:t>
                      </w:r>
                      <w:r w:rsidR="00F83F0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াই</w:t>
                      </w:r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লেশন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অ্যালকাইলেশন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নাইট্রাস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ডায়াজোনিয়াম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নাইট্রোজেনযুক্ত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নিম্ন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অ্যালিফ্যাটিক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অ্যামিনের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অনেকগুলোতে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তীব্র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গন্ধ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কারণ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নাইট্রোজেন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পানির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বন্ধন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কীটনাশক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পলিমার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পদার্থ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60E60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13CF6E6" w14:textId="1E461D9A" w:rsidR="00BB5496" w:rsidRPr="008C4538" w:rsidRDefault="008C4538" w:rsidP="00BB5496">
      <w:pPr>
        <w:jc w:val="center"/>
        <w:rPr>
          <w:b/>
          <w:bCs/>
        </w:rPr>
      </w:pPr>
      <w:r w:rsidRPr="008C4538">
        <w:rPr>
          <w:b/>
          <w:bCs/>
          <w:noProof/>
        </w:rPr>
        <w:drawing>
          <wp:inline distT="0" distB="0" distL="0" distR="0" wp14:anchorId="02EA5705" wp14:editId="3AA27DB1">
            <wp:extent cx="5065486" cy="1800363"/>
            <wp:effectExtent l="0" t="0" r="190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696" cy="181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9A1E" w14:textId="7064BE45" w:rsidR="00BB5496" w:rsidRPr="00843128" w:rsidRDefault="00BB5496" w:rsidP="00BB5496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BE653D">
        <w:rPr>
          <w:rFonts w:ascii="Kalpurush" w:hAnsi="Kalpurush" w:cs="Kalpurush"/>
          <w:color w:val="44546A" w:themeColor="text2"/>
        </w:rPr>
        <w:t>অ্যামিনের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5FE791B7" w14:textId="7D96E6C0" w:rsidR="00490431" w:rsidRPr="00490431" w:rsidRDefault="00147914" w:rsidP="00490431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  <w:r w:rsidR="00490431"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5269C4" wp14:editId="24B078B8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41" name="Speech Bubble: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283CF" w14:textId="2EEA7EAC" w:rsidR="00490431" w:rsidRPr="00BE653D" w:rsidRDefault="00490431" w:rsidP="00490431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</w:t>
                            </w:r>
                            <w:r w:rsidR="00BE653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269C4" id="Speech Bubble: Rectangle 41" o:spid="_x0000_s1048" type="#_x0000_t61" style="position:absolute;margin-left:21.45pt;margin-top:13pt;width:47.35pt;height:22.1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" adj="23415,32745" fillcolor="#4472c4 [3204]" stroked="f">
                <v:textbox>
                  <w:txbxContent>
                    <w:p w14:paraId="4B1283CF" w14:textId="2EEA7EAC" w:rsidR="00490431" w:rsidRPr="00BE653D" w:rsidRDefault="00490431" w:rsidP="00490431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</w:t>
                      </w:r>
                      <w:r w:rsidR="00BE653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0431"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113EFB4" wp14:editId="08FB5F04">
                <wp:extent cx="5838825" cy="3119967"/>
                <wp:effectExtent l="0" t="0" r="9525" b="4445"/>
                <wp:docPr id="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119967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04822" w14:textId="77777777" w:rsidR="00490431" w:rsidRPr="00FC2795" w:rsidRDefault="00490431" w:rsidP="00490431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3A4F7939" w14:textId="77777777" w:rsidR="00894B39" w:rsidRPr="00894B39" w:rsidRDefault="00ED3340" w:rsidP="00894B3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অ্যাসিড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ক্লোরাইড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(Acid Chloride)</w:t>
                            </w:r>
                          </w:p>
                          <w:p w14:paraId="5BF43B5C" w14:textId="77777777" w:rsidR="00894B39" w:rsidRDefault="00ED3340" w:rsidP="00ED334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–OH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মূলকটি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Cl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দ্বারা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প্রতিস্থাপিত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R–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COCl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COCl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অ্যাসিটাইল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CH</w:t>
                            </w:r>
                            <w:r w:rsidRPr="00894B39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proofErr w:type="gram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COCl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)।</w:t>
                            </w:r>
                            <w:proofErr w:type="gramEnd"/>
                          </w:p>
                          <w:p w14:paraId="75D82C03" w14:textId="6EB77F96" w:rsidR="00490431" w:rsidRPr="00894B39" w:rsidRDefault="00ED3340" w:rsidP="00ED334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SOCl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PCl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PCl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খুবই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সক্রিয়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অ্যামোনিয়া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অ্যামিনের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সহজে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যথাক্রমে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D567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উপাদান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</w:t>
                            </w:r>
                            <w:r w:rsidR="009D567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াই</w:t>
                            </w:r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লেশন</w:t>
                            </w:r>
                            <w:proofErr w:type="spellEnd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কিটোনসহ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প্রস্তুতিতে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মধ্যবর্তী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কাজ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দ্রুত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অনেক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ক্লোরাইডের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তীব্র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গন্ধ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ক্ষয়কারী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ধর্ম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রয়েছে</w:t>
                            </w:r>
                            <w:proofErr w:type="spellEnd"/>
                            <w:r w:rsidRPr="00894B39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13EFB4" id="_x0000_s1049" style="width:459.75pt;height:24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" fillcolor="#bdd6ee [1304]" stroked="f">
                <v:fill opacity="32896f"/>
                <v:textbox>
                  <w:txbxContent>
                    <w:p w14:paraId="54304822" w14:textId="77777777" w:rsidR="00490431" w:rsidRPr="00FC2795" w:rsidRDefault="00490431" w:rsidP="00490431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3A4F7939" w14:textId="77777777" w:rsidR="00894B39" w:rsidRPr="00894B39" w:rsidRDefault="00ED3340" w:rsidP="00894B3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অ্যাসিড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ক্লোরাইড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(Acid Chloride)</w:t>
                      </w:r>
                    </w:p>
                    <w:p w14:paraId="5BF43B5C" w14:textId="77777777" w:rsidR="00894B39" w:rsidRDefault="00ED3340" w:rsidP="00ED334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–OH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মূলকটি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Cl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দ্বারা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প্রতিস্থাপিত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হয়ে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R–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COCl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COCl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অ্যাসিটাইল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CH</w:t>
                      </w:r>
                      <w:r w:rsidRPr="00894B39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proofErr w:type="gram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COCl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)।</w:t>
                      </w:r>
                      <w:proofErr w:type="gramEnd"/>
                    </w:p>
                    <w:p w14:paraId="75D82C03" w14:textId="6EB77F96" w:rsidR="00490431" w:rsidRPr="00894B39" w:rsidRDefault="00ED3340" w:rsidP="00ED334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SOCl</w:t>
                      </w:r>
                      <w:proofErr w:type="spellEnd"/>
                      <w:r w:rsidRPr="00894B39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PCl</w:t>
                      </w:r>
                      <w:proofErr w:type="spellEnd"/>
                      <w:r w:rsidRPr="00894B39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PCl</w:t>
                      </w:r>
                      <w:proofErr w:type="spellEnd"/>
                      <w:r w:rsidRPr="00894B39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খুবই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সক্রিয়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পানি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অ্যামোনিয়া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অ্যামিনের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সহজে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যথাক্রমে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D567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উপাদান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মূলত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</w:t>
                      </w:r>
                      <w:r w:rsidR="009D567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াই</w:t>
                      </w:r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লেশন</w:t>
                      </w:r>
                      <w:proofErr w:type="spellEnd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কিটোনসহ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প্রস্তুতিতে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মধ্যবর্তী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কাজ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পানির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দ্রুত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অনেক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ক্লোরাইডের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তীব্র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গন্ধ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ক্ষয়কারী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ধর্ম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রয়েছে</w:t>
                      </w:r>
                      <w:proofErr w:type="spellEnd"/>
                      <w:r w:rsidRPr="00894B39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1CE00BB" w14:textId="2C502E2C" w:rsidR="00490431" w:rsidRPr="008C4538" w:rsidRDefault="008D6367" w:rsidP="00490431">
      <w:pPr>
        <w:jc w:val="center"/>
        <w:rPr>
          <w:b/>
          <w:bCs/>
        </w:rPr>
      </w:pPr>
      <w:r w:rsidRPr="008D6367">
        <w:rPr>
          <w:b/>
          <w:bCs/>
          <w:noProof/>
        </w:rPr>
        <w:drawing>
          <wp:inline distT="0" distB="0" distL="0" distR="0" wp14:anchorId="1B080E20" wp14:editId="621B522F">
            <wp:extent cx="3903133" cy="1596973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7289" cy="16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F6C6" w14:textId="43DFFB27" w:rsidR="00490431" w:rsidRPr="00843128" w:rsidRDefault="00490431" w:rsidP="00490431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কয়েকটি</w:t>
      </w:r>
      <w:proofErr w:type="spellEnd"/>
      <w:r w:rsidR="00F81D8D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8D6367">
        <w:rPr>
          <w:rFonts w:ascii="Kalpurush" w:hAnsi="Kalpurush" w:cs="Kalpurush"/>
          <w:color w:val="44546A" w:themeColor="text2"/>
        </w:rPr>
        <w:t>এসিড</w:t>
      </w:r>
      <w:proofErr w:type="spellEnd"/>
      <w:r w:rsidR="008D6367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8D6367">
        <w:rPr>
          <w:rFonts w:ascii="Kalpurush" w:hAnsi="Kalpurush" w:cs="Kalpurush"/>
          <w:color w:val="44546A" w:themeColor="text2"/>
        </w:rPr>
        <w:t>ক্ল</w:t>
      </w:r>
      <w:r w:rsidR="009D6994">
        <w:rPr>
          <w:rFonts w:ascii="Kalpurush" w:hAnsi="Kalpurush" w:cs="Kalpurush"/>
          <w:color w:val="44546A" w:themeColor="text2"/>
        </w:rPr>
        <w:t>োরাইডের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5B3033CD" w14:textId="5E4DF8E6" w:rsidR="00147914" w:rsidRDefault="00147914">
      <w:pPr>
        <w:spacing w:after="160" w:line="259" w:lineRule="auto"/>
        <w:rPr>
          <w:rFonts w:ascii="Kalpurush" w:hAnsi="Kalpurush" w:cs="Kalpurush"/>
        </w:rPr>
      </w:pPr>
    </w:p>
    <w:p w14:paraId="31D20D4A" w14:textId="6254A0A7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69FF7BB0" w14:textId="6FE9ACBB" w:rsidR="00547946" w:rsidRPr="00490431" w:rsidRDefault="00547946" w:rsidP="00547946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947911" wp14:editId="083A4E1D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47" name="Speech Bubble: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BA8B0" w14:textId="6652CB88" w:rsidR="00547946" w:rsidRPr="00547946" w:rsidRDefault="00547946" w:rsidP="0054794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47911" id="Speech Bubble: Rectangle 47" o:spid="_x0000_s1050" type="#_x0000_t61" style="position:absolute;margin-left:-3.85pt;margin-top:10.6pt;width:47.35pt;height:22.1pt;z-index:2516858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Er2+l08AgAA2A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4AEBA8B0" w14:textId="6652CB88" w:rsidR="00547946" w:rsidRPr="00547946" w:rsidRDefault="00547946" w:rsidP="0054794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CE68439" wp14:editId="026B4465">
                <wp:extent cx="5838825" cy="3119967"/>
                <wp:effectExtent l="0" t="0" r="9525" b="4445"/>
                <wp:docPr id="4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119967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16B3" w14:textId="77777777" w:rsidR="00547946" w:rsidRPr="00FC2795" w:rsidRDefault="00547946" w:rsidP="00547946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33FBB725" w14:textId="77777777" w:rsidR="00D750AD" w:rsidRPr="00D750AD" w:rsidRDefault="00D750AD" w:rsidP="00D750AD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অ্যামাইড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(Amide)</w:t>
                            </w:r>
                          </w:p>
                          <w:p w14:paraId="763AEC4D" w14:textId="77777777" w:rsidR="0039274F" w:rsidRDefault="00D750AD" w:rsidP="00D750AD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–OH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প্রতিস্থাপিত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হয়ে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–NH</w:t>
                            </w:r>
                            <w:r w:rsidRPr="00D750A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–NHR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–NR</w:t>
                            </w:r>
                            <w:r w:rsidRPr="00D750A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</w:t>
                            </w:r>
                            <w:r w:rsidR="000E23F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য়ে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R–CONH</w:t>
                            </w:r>
                            <w:r w:rsidRPr="00D750A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, R–CONHR ও R–CONR</w:t>
                            </w:r>
                            <w:r w:rsidRPr="00D750A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–CONH</w:t>
                            </w:r>
                            <w:r w:rsidRPr="00D750A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অ্যাসিটামাইড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(CH</w:t>
                            </w:r>
                            <w:r w:rsidRPr="00D750AD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CONH</w:t>
                            </w:r>
                            <w:proofErr w:type="gramStart"/>
                            <w:r w:rsidRPr="00D750AD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)।</w:t>
                            </w:r>
                            <w:proofErr w:type="gram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89FD8F6" w14:textId="2A28B1D4" w:rsidR="00547946" w:rsidRPr="000E23FE" w:rsidRDefault="00D750AD" w:rsidP="00D750AD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ক্লোরাইডের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NH</w:t>
                            </w:r>
                            <w:r w:rsidRPr="00D750A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অ্যামিনের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অ্যামোনিয়াম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কার্বক্সিলেট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উত্তপ্ত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ক্ষারের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উপস্থিতিতে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হাইড্রোলাইসিস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অ্যামোনিয়া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আবার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বিজারণে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পাওয়া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পোলার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বন্ধন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গঠনকারী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হওয়ায়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নিম্ন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সদস্যগুলো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সার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পলিমার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শিল্প</w:t>
                            </w:r>
                            <w:proofErr w:type="spellEnd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D750A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E68439" id="_x0000_s1051" style="width:459.75pt;height:24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" fillcolor="#bdd6ee [1304]" stroked="f">
                <v:fill opacity="32896f"/>
                <v:textbox>
                  <w:txbxContent>
                    <w:p w14:paraId="21E116B3" w14:textId="77777777" w:rsidR="00547946" w:rsidRPr="00FC2795" w:rsidRDefault="00547946" w:rsidP="00547946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33FBB725" w14:textId="77777777" w:rsidR="00D750AD" w:rsidRPr="00D750AD" w:rsidRDefault="00D750AD" w:rsidP="00D750AD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অ্যামাইড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(Amide)</w:t>
                      </w:r>
                    </w:p>
                    <w:p w14:paraId="763AEC4D" w14:textId="77777777" w:rsidR="0039274F" w:rsidRDefault="00D750AD" w:rsidP="00D750AD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–OH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প্রতিস্থাপিত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হয়ে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–NH</w:t>
                      </w:r>
                      <w:r w:rsidRPr="00D750A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–NHR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–NR</w:t>
                      </w:r>
                      <w:r w:rsidRPr="00D750A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</w:t>
                      </w:r>
                      <w:r w:rsidR="000E23FE">
                        <w:rPr>
                          <w:rFonts w:ascii="Kalpurush" w:hAnsi="Kalpurush" w:cs="Kalpurush"/>
                          <w:color w:val="000000" w:themeColor="text1"/>
                        </w:rPr>
                        <w:t>য়ে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R–CONH</w:t>
                      </w:r>
                      <w:r w:rsidRPr="00D750A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, R–CONHR ও R–CONR</w:t>
                      </w:r>
                      <w:r w:rsidRPr="00D750A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–CONH</w:t>
                      </w:r>
                      <w:r w:rsidRPr="00D750A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অ্যাসিটামাইড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(CH</w:t>
                      </w:r>
                      <w:r w:rsidRPr="00D750AD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CONH</w:t>
                      </w:r>
                      <w:proofErr w:type="gramStart"/>
                      <w:r w:rsidRPr="00D750AD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)।</w:t>
                      </w:r>
                      <w:proofErr w:type="gram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</w:p>
                    <w:p w14:paraId="289FD8F6" w14:textId="2A28B1D4" w:rsidR="00547946" w:rsidRPr="000E23FE" w:rsidRDefault="00D750AD" w:rsidP="00D750AD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ক্লোরাইডের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NH</w:t>
                      </w:r>
                      <w:r w:rsidRPr="00D750A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অ্যামিনের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অ্যামোনিয়াম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কার্বক্সিলেট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উত্তপ্ত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ক্ষারের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উপস্থিতিতে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হাইড্রোলাইসিস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/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অ্যামোনিয়া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আবার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বিজারণে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পাওয়া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পোলার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বন্ধন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গঠনকারী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হওয়ায়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নিম্ন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সদস্যগুলো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সার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পলিমার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শিল্প</w:t>
                      </w:r>
                      <w:proofErr w:type="spellEnd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D750AD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938F66B" w14:textId="1DE88071" w:rsidR="00547946" w:rsidRPr="008C4538" w:rsidRDefault="0099408B" w:rsidP="00547946">
      <w:pPr>
        <w:jc w:val="center"/>
        <w:rPr>
          <w:b/>
          <w:bCs/>
        </w:rPr>
      </w:pPr>
      <w:r w:rsidRPr="0099408B">
        <w:rPr>
          <w:b/>
          <w:bCs/>
          <w:noProof/>
        </w:rPr>
        <w:drawing>
          <wp:inline distT="0" distB="0" distL="0" distR="0" wp14:anchorId="7B942E5D" wp14:editId="7B50995D">
            <wp:extent cx="4721712" cy="1713230"/>
            <wp:effectExtent l="0" t="0" r="3175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1724" cy="17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146D" w14:textId="29D8D2C3" w:rsidR="00547946" w:rsidRPr="00843128" w:rsidRDefault="00547946" w:rsidP="00547946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A928A2">
        <w:rPr>
          <w:rFonts w:ascii="Kalpurush" w:hAnsi="Kalpurush" w:cs="Kalpurush"/>
          <w:color w:val="44546A" w:themeColor="text2"/>
        </w:rPr>
        <w:t>কয়</w:t>
      </w:r>
      <w:r w:rsidR="00F81D8D">
        <w:rPr>
          <w:rFonts w:ascii="Kalpurush" w:hAnsi="Kalpurush" w:cs="Kalpurush"/>
          <w:color w:val="44546A" w:themeColor="text2"/>
        </w:rPr>
        <w:t>েকটি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F81D8D">
        <w:rPr>
          <w:rFonts w:ascii="Kalpurush" w:hAnsi="Kalpurush" w:cs="Kalpurush"/>
          <w:color w:val="44546A" w:themeColor="text2"/>
        </w:rPr>
        <w:t>অ্যামাইডের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63A41F87" w14:textId="2A5A575C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604B0D9A" w14:textId="77777777" w:rsidR="00601391" w:rsidRPr="00490431" w:rsidRDefault="00601391" w:rsidP="00601391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42A110" wp14:editId="3A29ECAE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49" name="Speech Bubble: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F4613" w14:textId="7B050AF5" w:rsidR="00601391" w:rsidRPr="00601391" w:rsidRDefault="00601391" w:rsidP="00601391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2A110" id="Speech Bubble: Rectangle 49" o:spid="_x0000_s1052" type="#_x0000_t61" style="position:absolute;margin-left:-3.85pt;margin-top:10.6pt;width:47.35pt;height:22.1pt;z-index:2516879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AV/ymM8AgAA2A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55FF4613" w14:textId="7B050AF5" w:rsidR="00601391" w:rsidRPr="00601391" w:rsidRDefault="00601391" w:rsidP="00601391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569B170" wp14:editId="1AF4EED9">
                <wp:extent cx="5838825" cy="3155576"/>
                <wp:effectExtent l="0" t="0" r="9525" b="6985"/>
                <wp:docPr id="5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155576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8CDB9" w14:textId="77777777" w:rsidR="00601391" w:rsidRPr="00FC2795" w:rsidRDefault="00601391" w:rsidP="00601391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2EC12B5C" w14:textId="77777777" w:rsidR="00DD33AB" w:rsidRPr="00DD33AB" w:rsidRDefault="00DD33AB" w:rsidP="00DD33AB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অ্যাসিড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অ্যানহাইড্রাইড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(Acid Anhydride)</w:t>
                            </w:r>
                          </w:p>
                          <w:p w14:paraId="0EA6DFDC" w14:textId="77777777" w:rsidR="00DD33AB" w:rsidRDefault="00DD33AB" w:rsidP="00DD33AB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অ্যানহাইড্রাইড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এমন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অপসারণের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ফলে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এদের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R–CO–O–CO–R</w:t>
                            </w:r>
                            <w:r w:rsidRPr="00DD33A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′</w:t>
                            </w:r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–CO–O–CO–</w:t>
                            </w:r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যেমন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অ্যাসিটিক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অ্যানহাইড্রাইড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(CH</w:t>
                            </w:r>
                            <w:r w:rsidRPr="00DD33A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proofErr w:type="gram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CO)</w:t>
                            </w:r>
                            <w:r w:rsidRPr="00DD33A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proofErr w:type="gram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O</w:t>
                            </w:r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054ACE58" w14:textId="3F871FE0" w:rsidR="00601391" w:rsidRPr="00DD33AB" w:rsidRDefault="00DD33AB" w:rsidP="00DD33AB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ডিহাইড্রেশন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অথবা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ক্লোরাইডের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কার্বক্সিলেট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লবণের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অ্যানহাইড্রাইড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তুলনামূলকভাবে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সক্রিয়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কার্বক্সিলিক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অ্যালকোহলের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অ্যামোনিয়ার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অ্যামাইড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অ্যানহাইড্রাইড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</w:t>
                            </w:r>
                            <w:r w:rsidR="00D72899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াই</w:t>
                            </w:r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লেশন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এগুলো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সুগন্ধি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DD33A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69B170" id="_x0000_s1053" style="width:459.75pt;height:24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" fillcolor="#bdd6ee [1304]" stroked="f">
                <v:fill opacity="32896f"/>
                <v:textbox>
                  <w:txbxContent>
                    <w:p w14:paraId="7CE8CDB9" w14:textId="77777777" w:rsidR="00601391" w:rsidRPr="00FC2795" w:rsidRDefault="00601391" w:rsidP="00601391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2EC12B5C" w14:textId="77777777" w:rsidR="00DD33AB" w:rsidRPr="00DD33AB" w:rsidRDefault="00DD33AB" w:rsidP="00DD33AB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অ্যাসিড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অ্যানহাইড্রাইড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(Acid Anhydride)</w:t>
                      </w:r>
                    </w:p>
                    <w:p w14:paraId="0EA6DFDC" w14:textId="77777777" w:rsidR="00DD33AB" w:rsidRDefault="00DD33AB" w:rsidP="00DD33AB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অ্যানহাইড্রাইড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এমন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অণু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এক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অণু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পানি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অপসারণের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ফলে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এদের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R–CO–O–CO–R</w:t>
                      </w:r>
                      <w:r w:rsidRPr="00DD33A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′</w:t>
                      </w:r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–CO–O–CO–</w:t>
                      </w:r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যেমন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অ্যাসিটিক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অ্যানহাইড্রাইড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(CH</w:t>
                      </w:r>
                      <w:r w:rsidRPr="00DD33A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proofErr w:type="gram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CO)</w:t>
                      </w:r>
                      <w:r w:rsidRPr="00DD33A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proofErr w:type="gram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O</w:t>
                      </w:r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054ACE58" w14:textId="3F871FE0" w:rsidR="00601391" w:rsidRPr="00DD33AB" w:rsidRDefault="00DD33AB" w:rsidP="00DD33AB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ডিহাইড্রেশন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অথবা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ক্লোরাইডের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কার্বক্সিলেট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লবণের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অ্যানহাইড্রাইড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তুলনামূলকভাবে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সক্রিয়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পানির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কার্বক্সিলিক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অ্যালকোহলের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অ্যামোনিয়ার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অ্যামাইড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অ্যানহাইড্রাইড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</w:t>
                      </w:r>
                      <w:r w:rsidR="00D72899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াই</w:t>
                      </w:r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লেশন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এগুলো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সুগন্ধি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DD33AB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A55A523" w14:textId="4947498B" w:rsidR="00601391" w:rsidRPr="008C4538" w:rsidRDefault="005B69DA" w:rsidP="00601391">
      <w:pPr>
        <w:jc w:val="center"/>
        <w:rPr>
          <w:b/>
          <w:bCs/>
        </w:rPr>
      </w:pPr>
      <w:r w:rsidRPr="005B69DA">
        <w:rPr>
          <w:rFonts w:ascii="Kalpurush" w:hAnsi="Kalpurush" w:cs="Kalpurush"/>
          <w:b/>
          <w:bCs/>
          <w:noProof/>
          <w:color w:val="44546A" w:themeColor="text2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9880D45" wp14:editId="0ACD538A">
                <wp:simplePos x="0" y="0"/>
                <wp:positionH relativeFrom="column">
                  <wp:posOffset>3114040</wp:posOffset>
                </wp:positionH>
                <wp:positionV relativeFrom="paragraph">
                  <wp:posOffset>1244600</wp:posOffset>
                </wp:positionV>
                <wp:extent cx="1991360" cy="386080"/>
                <wp:effectExtent l="0" t="0" r="889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1360" cy="386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B6CAE" w14:textId="5736E7EE" w:rsidR="005B69DA" w:rsidRPr="008656C8" w:rsidRDefault="005B69DA" w:rsidP="005B69DA">
                            <w:pPr>
                              <w:jc w:val="center"/>
                              <w:rPr>
                                <w:rFonts w:ascii="ShurjoWeb" w:hAnsi="ShurjoWeb" w:cs="ShurjoWeb"/>
                                <w:sz w:val="25"/>
                                <w:szCs w:val="25"/>
                              </w:rPr>
                            </w:pPr>
                            <w:proofErr w:type="spellStart"/>
                            <w:r w:rsidRPr="008656C8">
                              <w:rPr>
                                <w:rFonts w:ascii="ShurjoWeb" w:hAnsi="ShurjoWeb" w:cs="ShurjoWeb"/>
                                <w:sz w:val="25"/>
                                <w:szCs w:val="25"/>
                              </w:rPr>
                              <w:t>প</w:t>
                            </w:r>
                            <w:r w:rsidR="00107C30" w:rsidRPr="008656C8">
                              <w:rPr>
                                <w:rFonts w:ascii="ShurjoWeb" w:hAnsi="ShurjoWeb" w:cs="ShurjoWeb"/>
                                <w:sz w:val="25"/>
                                <w:szCs w:val="25"/>
                              </w:rPr>
                              <w:t>্রোপানোইক</w:t>
                            </w:r>
                            <w:proofErr w:type="spellEnd"/>
                            <w:r w:rsidRPr="008656C8">
                              <w:rPr>
                                <w:rFonts w:ascii="ShurjoWeb" w:hAnsi="ShurjoWeb" w:cs="ShurjoWeb"/>
                                <w:sz w:val="25"/>
                                <w:szCs w:val="25"/>
                              </w:rPr>
                              <w:t xml:space="preserve"> </w:t>
                            </w:r>
                            <w:proofErr w:type="spellStart"/>
                            <w:r w:rsidRPr="008656C8">
                              <w:rPr>
                                <w:rFonts w:ascii="ShurjoWeb" w:hAnsi="ShurjoWeb" w:cs="ShurjoWeb"/>
                                <w:sz w:val="25"/>
                                <w:szCs w:val="25"/>
                              </w:rPr>
                              <w:t>অ্যানহাইড্রাইড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80D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4" type="#_x0000_t202" style="position:absolute;left:0;text-align:left;margin-left:245.2pt;margin-top:98pt;width:156.8pt;height:30.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" fillcolor="white [3212]" stroked="f">
                <v:textbox>
                  <w:txbxContent>
                    <w:p w14:paraId="46AB6CAE" w14:textId="5736E7EE" w:rsidR="005B69DA" w:rsidRPr="008656C8" w:rsidRDefault="005B69DA" w:rsidP="005B69DA">
                      <w:pPr>
                        <w:jc w:val="center"/>
                        <w:rPr>
                          <w:rFonts w:ascii="ShurjoWeb" w:hAnsi="ShurjoWeb" w:cs="ShurjoWeb"/>
                          <w:sz w:val="25"/>
                          <w:szCs w:val="25"/>
                        </w:rPr>
                      </w:pPr>
                      <w:proofErr w:type="spellStart"/>
                      <w:r w:rsidRPr="008656C8">
                        <w:rPr>
                          <w:rFonts w:ascii="ShurjoWeb" w:hAnsi="ShurjoWeb" w:cs="ShurjoWeb"/>
                          <w:sz w:val="25"/>
                          <w:szCs w:val="25"/>
                        </w:rPr>
                        <w:t>প</w:t>
                      </w:r>
                      <w:r w:rsidR="00107C30" w:rsidRPr="008656C8">
                        <w:rPr>
                          <w:rFonts w:ascii="ShurjoWeb" w:hAnsi="ShurjoWeb" w:cs="ShurjoWeb"/>
                          <w:sz w:val="25"/>
                          <w:szCs w:val="25"/>
                        </w:rPr>
                        <w:t>্রোপানোইক</w:t>
                      </w:r>
                      <w:proofErr w:type="spellEnd"/>
                      <w:r w:rsidRPr="008656C8">
                        <w:rPr>
                          <w:rFonts w:ascii="ShurjoWeb" w:hAnsi="ShurjoWeb" w:cs="ShurjoWeb"/>
                          <w:sz w:val="25"/>
                          <w:szCs w:val="25"/>
                        </w:rPr>
                        <w:t xml:space="preserve"> </w:t>
                      </w:r>
                      <w:proofErr w:type="spellStart"/>
                      <w:r w:rsidRPr="008656C8">
                        <w:rPr>
                          <w:rFonts w:ascii="ShurjoWeb" w:hAnsi="ShurjoWeb" w:cs="ShurjoWeb"/>
                          <w:sz w:val="25"/>
                          <w:szCs w:val="25"/>
                        </w:rPr>
                        <w:t>অ্যানহাইড্রাইড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F7F46" w:rsidRPr="000F7F46">
        <w:rPr>
          <w:b/>
          <w:bCs/>
          <w:noProof/>
        </w:rPr>
        <w:drawing>
          <wp:inline distT="0" distB="0" distL="0" distR="0" wp14:anchorId="3971406C" wp14:editId="1F471A94">
            <wp:extent cx="5262282" cy="158404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2750" cy="15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018A" w14:textId="0833E0E4" w:rsidR="00601391" w:rsidRPr="00843128" w:rsidRDefault="00601391" w:rsidP="00601391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>
        <w:rPr>
          <w:rFonts w:ascii="Kalpurush" w:hAnsi="Kalpurush" w:cs="Kalpurush"/>
          <w:color w:val="44546A" w:themeColor="text2"/>
        </w:rPr>
        <w:t>কয়েকটি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DD33AB" w:rsidRPr="00DD33AB">
        <w:rPr>
          <w:rFonts w:ascii="Kalpurush" w:hAnsi="Kalpurush" w:cs="Kalpurush" w:hint="cs"/>
          <w:color w:val="44546A" w:themeColor="text2"/>
        </w:rPr>
        <w:t>অ্যাসিড</w:t>
      </w:r>
      <w:proofErr w:type="spellEnd"/>
      <w:r w:rsidR="00DD33AB" w:rsidRPr="00DD33AB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DD33AB" w:rsidRPr="00DD33AB">
        <w:rPr>
          <w:rFonts w:ascii="Kalpurush" w:hAnsi="Kalpurush" w:cs="Kalpurush" w:hint="cs"/>
          <w:color w:val="44546A" w:themeColor="text2"/>
        </w:rPr>
        <w:t>অ্যানহাইড্রাইড</w:t>
      </w:r>
      <w:proofErr w:type="spellEnd"/>
      <w:r w:rsidR="001A0906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1A0906">
        <w:rPr>
          <w:rFonts w:ascii="Kalpurush" w:hAnsi="Kalpurush" w:cs="Kalpurush"/>
          <w:color w:val="44546A" w:themeColor="text2"/>
        </w:rPr>
        <w:t>এর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4220CC19" w14:textId="77777777" w:rsidR="00601391" w:rsidRDefault="00601391" w:rsidP="00601391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1EE6826B" w14:textId="77777777" w:rsidR="00A3129C" w:rsidRPr="00490431" w:rsidRDefault="00A3129C" w:rsidP="00A3129C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D7AA3D" wp14:editId="11AAD4FB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53" name="Speech Bubble: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02FF" w14:textId="4EECA2CE" w:rsidR="00A3129C" w:rsidRPr="00A3129C" w:rsidRDefault="00A3129C" w:rsidP="00A3129C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</w:t>
                            </w:r>
                            <w:r w:rsidR="000454F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7AA3D" id="Speech Bubble: Rectangle 53" o:spid="_x0000_s1055" type="#_x0000_t61" style="position:absolute;margin-left:-3.85pt;margin-top:10.6pt;width:47.35pt;height:22.1pt;z-index:2516899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AXAiME8AgAA2A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7C6C02FF" w14:textId="4EECA2CE" w:rsidR="00A3129C" w:rsidRPr="00A3129C" w:rsidRDefault="00A3129C" w:rsidP="00A3129C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</w:t>
                      </w:r>
                      <w:r w:rsidR="000454F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1B96D75" wp14:editId="4A53A9CB">
                <wp:extent cx="5838825" cy="2468880"/>
                <wp:effectExtent l="0" t="0" r="9525" b="7620"/>
                <wp:docPr id="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46888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2C7F4" w14:textId="77777777" w:rsidR="00A3129C" w:rsidRPr="00FC2795" w:rsidRDefault="00A3129C" w:rsidP="00A3129C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01D2A9FC" w14:textId="77777777" w:rsidR="005C6F28" w:rsidRPr="005C6F28" w:rsidRDefault="000454FD" w:rsidP="005C6F2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5C6F2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গ্লিসারিন</w:t>
                            </w:r>
                            <w:proofErr w:type="spellEnd"/>
                            <w:r w:rsidRPr="005C6F28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(Glycerin)</w:t>
                            </w:r>
                          </w:p>
                          <w:p w14:paraId="5BF7FFFF" w14:textId="09CFDB21" w:rsidR="00A3129C" w:rsidRPr="000454FD" w:rsidRDefault="000454FD" w:rsidP="000454FD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গ্লিসারিন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গ্লিসারল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তিন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টি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হাইড্রক্সিলযুক্ত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অণুতে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তিনটি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–OH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0454F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0454F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₈</w:t>
                            </w:r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O</w:t>
                            </w:r>
                            <w:r w:rsidRPr="000454F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HO–CH</w:t>
                            </w:r>
                            <w:r w:rsidRPr="000454F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–CH(OH)–CH</w:t>
                            </w:r>
                            <w:r w:rsidRPr="000454FD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–OH</w:t>
                            </w:r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বর্ণহীন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সান্দ্র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মিষ্টি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স্বাদের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তরল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খুব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ভালোভাবে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দ্রবণীয়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প্রাকৃতিকভাবে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উদ্ভিজ্জ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প্রাণিজ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তেলে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থাকা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ট্রাইগ্লিসারাইডের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হাইড্রোলাইসিস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স্যাপনিফিকেশনের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গ্লিসারিন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পাওয়া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গ্লিসারিন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অজৈব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পদার্থের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–OH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মূলকগুলোর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কারণে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এস্টার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সাবান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প্রসাধনী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ময়েশ্চারাইজার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খাদ্যশিল্প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শিল্পপণ্যে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এছাড়া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গ্লিসারিন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0454FD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B96D75" id="_x0000_s1056" style="width:459.75pt;height:19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" fillcolor="#bdd6ee [1304]" stroked="f">
                <v:fill opacity="32896f"/>
                <v:textbox>
                  <w:txbxContent>
                    <w:p w14:paraId="04A2C7F4" w14:textId="77777777" w:rsidR="00A3129C" w:rsidRPr="00FC2795" w:rsidRDefault="00A3129C" w:rsidP="00A3129C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01D2A9FC" w14:textId="77777777" w:rsidR="005C6F28" w:rsidRPr="005C6F28" w:rsidRDefault="000454FD" w:rsidP="005C6F28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5C6F2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গ্লিসারিন</w:t>
                      </w:r>
                      <w:proofErr w:type="spellEnd"/>
                      <w:r w:rsidRPr="005C6F28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(Glycerin)</w:t>
                      </w:r>
                    </w:p>
                    <w:p w14:paraId="5BF7FFFF" w14:textId="09CFDB21" w:rsidR="00A3129C" w:rsidRPr="000454FD" w:rsidRDefault="000454FD" w:rsidP="000454FD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গ্লিসারিন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গ্লিসারল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তিন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</w:rPr>
                        <w:t>টি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হাইড্রক্সিলযুক্ত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অণুতে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তিনটি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–OH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0454F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0454F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₈</w:t>
                      </w:r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O</w:t>
                      </w:r>
                      <w:r w:rsidRPr="000454F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HO–CH</w:t>
                      </w:r>
                      <w:r w:rsidRPr="000454F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–CH(OH)–CH</w:t>
                      </w:r>
                      <w:r w:rsidRPr="000454FD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–OH</w:t>
                      </w:r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বর্ণহীন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সান্দ্র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মিষ্টি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স্বাদের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তরল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খুব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ভালোভাবে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দ্রবণীয়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প্রাকৃতিকভাবে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উদ্ভিজ্জ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প্রাণিজ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তেলে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থাকা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ট্রাইগ্লিসারাইডের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হাইড্রোলাইসিস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স্যাপনিফিকেশনের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গ্লিসারিন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পাওয়া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গ্লিসারিন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অজৈব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পদার্থের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–OH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মূলকগুলোর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কারণে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এস্টার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সাবান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প্রসাধনী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ময়েশ্চারাইজার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খাদ্যশিল্প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শিল্পপণ্যে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এছাড়া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গ্লিসারিন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0454FD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C25FCDE" w14:textId="3D1CFF3A" w:rsidR="00A3129C" w:rsidRPr="008C4538" w:rsidRDefault="00055FD2" w:rsidP="00A3129C">
      <w:pPr>
        <w:jc w:val="center"/>
        <w:rPr>
          <w:b/>
          <w:bCs/>
        </w:rPr>
      </w:pPr>
      <w:r w:rsidRPr="00055FD2">
        <w:rPr>
          <w:b/>
          <w:bCs/>
          <w:noProof/>
        </w:rPr>
        <w:drawing>
          <wp:inline distT="0" distB="0" distL="0" distR="0" wp14:anchorId="1C78237F" wp14:editId="52C39512">
            <wp:extent cx="3482340" cy="2008152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6890" cy="202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9AC1" w14:textId="5B473AAD" w:rsidR="00A3129C" w:rsidRPr="00843128" w:rsidRDefault="00A3129C" w:rsidP="00A3129C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1A0906">
        <w:rPr>
          <w:rFonts w:ascii="Kalpurush" w:hAnsi="Kalpurush" w:cs="Kalpurush"/>
          <w:color w:val="44546A" w:themeColor="text2"/>
        </w:rPr>
        <w:t>গ্লিসারিনের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66D62BAD" w14:textId="41568216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16FF3342" w14:textId="77777777" w:rsidR="003A4D94" w:rsidRPr="00490431" w:rsidRDefault="003A4D94" w:rsidP="003A4D94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EABE69" wp14:editId="13979697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57" name="Speech Bubble: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D954B" w14:textId="05352080" w:rsidR="003A4D94" w:rsidRPr="00A3129C" w:rsidRDefault="003A4D94" w:rsidP="003A4D94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</w:t>
                            </w:r>
                            <w:r w:rsidR="00270970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ABE69" id="Speech Bubble: Rectangle 57" o:spid="_x0000_s1057" type="#_x0000_t61" style="position:absolute;margin-left:-3.85pt;margin-top:10.6pt;width:47.35pt;height:22.1pt;z-index:2516920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" adj="23415,32745" fillcolor="#4472c4 [3204]" stroked="f">
                <v:textbox>
                  <w:txbxContent>
                    <w:p w14:paraId="35AD954B" w14:textId="05352080" w:rsidR="003A4D94" w:rsidRPr="00A3129C" w:rsidRDefault="003A4D94" w:rsidP="003A4D94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</w:t>
                      </w:r>
                      <w:r w:rsidR="00270970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978ED88" wp14:editId="6911F094">
                <wp:extent cx="5838825" cy="3312459"/>
                <wp:effectExtent l="0" t="0" r="9525" b="2540"/>
                <wp:docPr id="5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312459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B100B" w14:textId="77777777" w:rsidR="003A4D94" w:rsidRPr="00FC2795" w:rsidRDefault="003A4D94" w:rsidP="003A4D94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1BF79462" w14:textId="77777777" w:rsidR="00270970" w:rsidRPr="00270970" w:rsidRDefault="00270970" w:rsidP="0027097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27097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বেনজিন</w:t>
                            </w:r>
                            <w:proofErr w:type="spellEnd"/>
                            <w:r w:rsidRPr="0027097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(Benzene)</w:t>
                            </w:r>
                          </w:p>
                          <w:p w14:paraId="4731E236" w14:textId="3D5C1AA5" w:rsidR="00D32247" w:rsidRDefault="00D32247" w:rsidP="00D32247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640854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অ্যারোমেটিক</w:t>
                            </w:r>
                            <w:proofErr w:type="spellEnd"/>
                            <w:r w:rsidR="00640854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হাইড্রোকার্বন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আণবিক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D32247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D32247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অণুতে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ছয়টি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সমতল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ষড়ভুজাকার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বলয়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প্রতিটি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sp</w:t>
                            </w:r>
                            <w:r w:rsidRPr="00D32247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²</w:t>
                            </w:r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সংকরিত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অবস্থায়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D32247">
                              <w:rPr>
                                <w:rFonts w:ascii="Cambria" w:hAnsi="Cambria" w:cs="Cambria"/>
                                <w:color w:val="000000" w:themeColor="text1"/>
                              </w:rPr>
                              <w:t>π</w:t>
                            </w:r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-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ইলেকট্রনগুলো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বলয়ের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0727CF" w:rsidRPr="000727CF">
                              <w:rPr>
                                <w:rStyle w:val="Strong"/>
                                <w:rFonts w:ascii="Kalpurush" w:hAnsi="Kalpurush" w:cs="Kalpurush" w:hint="cs"/>
                                <w:color w:val="000000" w:themeColor="text1"/>
                              </w:rPr>
                              <w:t>সঞ্চারণশীল</w:t>
                            </w:r>
                            <w:proofErr w:type="spellEnd"/>
                            <w:r w:rsidR="000727CF" w:rsidRPr="000727CF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0727CF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</w:t>
                            </w:r>
                            <w:r w:rsidR="0078041F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ওয়াতে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অণুটি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বিশেষভাবে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স্থিতিশীল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অসম্পৃক্ত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যৌগের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মতো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সহজে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সংযোজন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প্রধানত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সুগন্ধি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ধর্ম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দেখা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23E37274" w14:textId="70473F65" w:rsidR="003A4D94" w:rsidRPr="00D32247" w:rsidRDefault="00D32247" w:rsidP="00D32247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নাইট্রেশন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সালফোনেশন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হ্যালোজেনেশন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ফ্রিডেল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ক্রাফট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এসব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যথাক্রমে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সালফোনিক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হ্যালোবেনজিন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অ্যাসাইল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প্লাস্টিক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ডিটারজেন্ট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পদার্থ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তবে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বিষাক্ত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ক্যানসার</w:t>
                            </w:r>
                            <w:proofErr w:type="spellEnd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সৃষ্টিকারী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ব্যবহার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সংস্পর্শে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যথাযথ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সতর্কতা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অবলম্বন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প্রয়োজন</w:t>
                            </w:r>
                            <w:proofErr w:type="spellEnd"/>
                            <w:r w:rsidRPr="00D32247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78ED88" id="_x0000_s1058" style="width:459.75pt;height:26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" fillcolor="#bdd6ee [1304]" stroked="f">
                <v:fill opacity="32896f"/>
                <v:textbox>
                  <w:txbxContent>
                    <w:p w14:paraId="7B3B100B" w14:textId="77777777" w:rsidR="003A4D94" w:rsidRPr="00FC2795" w:rsidRDefault="003A4D94" w:rsidP="003A4D94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1BF79462" w14:textId="77777777" w:rsidR="00270970" w:rsidRPr="00270970" w:rsidRDefault="00270970" w:rsidP="00270970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27097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বেনজিন</w:t>
                      </w:r>
                      <w:proofErr w:type="spellEnd"/>
                      <w:r w:rsidRPr="0027097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(Benzene)</w:t>
                      </w:r>
                    </w:p>
                    <w:p w14:paraId="4731E236" w14:textId="3D5C1AA5" w:rsidR="00D32247" w:rsidRDefault="00D32247" w:rsidP="00D32247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640854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অ্যারোমেটিক</w:t>
                      </w:r>
                      <w:proofErr w:type="spellEnd"/>
                      <w:r w:rsidR="00640854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হাইড্রোকার্বন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আণবিক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D32247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D32247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অণুতে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ছয়টি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সমতল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ষড়ভুজাকার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বলয়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গঠন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প্রতিটি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sp</w:t>
                      </w:r>
                      <w:r w:rsidRPr="00D32247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²</w:t>
                      </w:r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সংকরিত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অবস্থায়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থাকে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D32247">
                        <w:rPr>
                          <w:rFonts w:ascii="Cambria" w:hAnsi="Cambria" w:cs="Cambria"/>
                          <w:color w:val="000000" w:themeColor="text1"/>
                        </w:rPr>
                        <w:t>π</w:t>
                      </w:r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-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ইলেকট্রনগুলো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বলয়ের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0727CF" w:rsidRPr="000727CF">
                        <w:rPr>
                          <w:rStyle w:val="Strong"/>
                          <w:rFonts w:ascii="Kalpurush" w:hAnsi="Kalpurush" w:cs="Kalpurush" w:hint="cs"/>
                          <w:color w:val="000000" w:themeColor="text1"/>
                        </w:rPr>
                        <w:t>সঞ্চারণশীল</w:t>
                      </w:r>
                      <w:proofErr w:type="spellEnd"/>
                      <w:r w:rsidR="000727CF" w:rsidRPr="000727CF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0727CF">
                        <w:rPr>
                          <w:rFonts w:ascii="Kalpurush" w:hAnsi="Kalpurush" w:cs="Kalpurush"/>
                          <w:color w:val="000000" w:themeColor="text1"/>
                        </w:rPr>
                        <w:t>হ</w:t>
                      </w:r>
                      <w:r w:rsidR="0078041F">
                        <w:rPr>
                          <w:rFonts w:ascii="Kalpurush" w:hAnsi="Kalpurush" w:cs="Kalpurush"/>
                          <w:color w:val="000000" w:themeColor="text1"/>
                        </w:rPr>
                        <w:t>ওয়াতে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অণুটি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বিশেষভাবে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স্থিতিশীল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অসম্পৃক্ত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যৌগের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মতো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সহজে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সংযোজন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না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প্রধানত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সুগন্ধি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ধর্ম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দেখা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23E37274" w14:textId="70473F65" w:rsidR="003A4D94" w:rsidRPr="00D32247" w:rsidRDefault="00D32247" w:rsidP="00D32247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নাইট্রেশন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সালফোনেশন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হ্যালোজেনেশন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ফ্রিডেল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ক্রাফট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এসব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যথাক্রমে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নাইট্রোবেনজিন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সালফোনিক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হ্যালোবেনজিন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অ্যালকাইল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/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অ্যাসাইল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প্লাস্টিক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ডিটারজেন্ট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পদার্থ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তৈরির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তবে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বিষাক্ত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ক্যানসার</w:t>
                      </w:r>
                      <w:proofErr w:type="spellEnd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সৃষ্টিকারী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ব্যবহার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সংস্পর্শে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যথাযথ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সতর্কতা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অবলম্বন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প্রয়োজন</w:t>
                      </w:r>
                      <w:proofErr w:type="spellEnd"/>
                      <w:r w:rsidRPr="00D32247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75E2259" w14:textId="6F5C9596" w:rsidR="003A4D94" w:rsidRPr="008C4538" w:rsidRDefault="0008434F" w:rsidP="003A4D94">
      <w:pPr>
        <w:jc w:val="center"/>
        <w:rPr>
          <w:b/>
          <w:bCs/>
        </w:rPr>
      </w:pPr>
      <w:r w:rsidRPr="0008434F">
        <w:rPr>
          <w:b/>
          <w:bCs/>
          <w:noProof/>
        </w:rPr>
        <w:drawing>
          <wp:inline distT="0" distB="0" distL="0" distR="0" wp14:anchorId="4DE38A89" wp14:editId="049AF2C3">
            <wp:extent cx="2152650" cy="2246141"/>
            <wp:effectExtent l="0" t="0" r="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518" cy="225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9316" w14:textId="7EF7442F" w:rsidR="003A4D94" w:rsidRPr="00843128" w:rsidRDefault="003A4D94" w:rsidP="003A4D94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78041F">
        <w:rPr>
          <w:rFonts w:ascii="Kalpurush" w:hAnsi="Kalpurush" w:cs="Kalpurush"/>
          <w:color w:val="44546A" w:themeColor="text2"/>
        </w:rPr>
        <w:t>বেনজিনে</w:t>
      </w:r>
      <w:r w:rsidR="000E41B5">
        <w:rPr>
          <w:rFonts w:ascii="Kalpurush" w:hAnsi="Kalpurush" w:cs="Kalpurush"/>
          <w:color w:val="44546A" w:themeColor="text2"/>
        </w:rPr>
        <w:t>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4E0F9C44" w14:textId="77777777" w:rsidR="003A4D94" w:rsidRDefault="003A4D94" w:rsidP="003A4D9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2F0108A2" w14:textId="77777777" w:rsidR="00997E8B" w:rsidRPr="00490431" w:rsidRDefault="00997E8B" w:rsidP="00997E8B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F9F7FE" wp14:editId="4AAB8677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61" name="Speech Bubble: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92D32" w14:textId="2206815A" w:rsidR="00997E8B" w:rsidRPr="00A3129C" w:rsidRDefault="00997E8B" w:rsidP="00997E8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</w:t>
                            </w:r>
                            <w:r w:rsidR="006954C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9F7FE" id="Speech Bubble: Rectangle 61" o:spid="_x0000_s1059" type="#_x0000_t61" style="position:absolute;margin-left:-3.85pt;margin-top:10.6pt;width:47.35pt;height:22.1pt;z-index:2516940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DuGXTY8AgAA2A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23892D32" w14:textId="2206815A" w:rsidR="00997E8B" w:rsidRPr="00A3129C" w:rsidRDefault="00997E8B" w:rsidP="00997E8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</w:t>
                      </w:r>
                      <w:r w:rsidR="006954C1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152701B" wp14:editId="42A3835E">
                <wp:extent cx="5838825" cy="3312459"/>
                <wp:effectExtent l="0" t="0" r="9525" b="2540"/>
                <wp:docPr id="6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312459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259BA" w14:textId="77777777" w:rsidR="00997E8B" w:rsidRPr="00FC2795" w:rsidRDefault="00997E8B" w:rsidP="00997E8B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191CE5BD" w14:textId="77777777" w:rsidR="00997E8B" w:rsidRPr="00997E8B" w:rsidRDefault="00997E8B" w:rsidP="00997E8B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টলুইন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(Toluene)</w:t>
                            </w:r>
                          </w:p>
                          <w:p w14:paraId="7C1BD7A7" w14:textId="3DABCFA2" w:rsidR="00997E8B" w:rsidRDefault="002C1E98" w:rsidP="00997E8B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বলয়ের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পরমাণুর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পরিবর্তে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মিথাইল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(–CH</w:t>
                            </w:r>
                            <w:r w:rsidRPr="00997E8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)</w:t>
                            </w:r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য়ে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টলুইন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অপর</w:t>
                            </w:r>
                            <w:proofErr w:type="spellEnd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নাম</w:t>
                            </w:r>
                            <w:proofErr w:type="spellEnd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7E8B"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মিথাইলবেনজিন</w:t>
                            </w:r>
                            <w:proofErr w:type="spellEnd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আণবিক</w:t>
                            </w:r>
                            <w:proofErr w:type="spellEnd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="00997E8B"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="00997E8B" w:rsidRPr="00997E8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="00997E8B"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="00997E8B" w:rsidRPr="00997E8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="00997E8B"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CH</w:t>
                            </w:r>
                            <w:r w:rsidR="00997E8B" w:rsidRPr="00997E8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="00997E8B"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187C9C7A" w14:textId="0595F878" w:rsidR="00997E8B" w:rsidRPr="00997E8B" w:rsidRDefault="00997E8B" w:rsidP="00997E8B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টলুইন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মিথাইল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ক্লোরাইডের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ফ্রিডেল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ক্রাফট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অ্যালকাইলেশন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মতোই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ইলেকট্রোফিলিক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–CH</w:t>
                            </w:r>
                            <w:r w:rsidRPr="00997E8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থাকায়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তুলনায়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তুলনামূলক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সহজে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ঘটে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টলুইনের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নাইট্রেশন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হ্যালোজেনেশন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জারণ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জারণের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টলুইন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বেনজোয়িক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</w:t>
                            </w:r>
                            <w:r w:rsidRPr="00997E8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997E8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COOH)</w:t>
                            </w:r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টলুইন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বর্ণহীন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উদ্বায়ী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দাহ্য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তরল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প্রায়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অদ্রবণীয়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বার্নিশ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আঠা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কালি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পদার্থের</w:t>
                            </w:r>
                            <w:proofErr w:type="spellEnd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বিস্ফোরক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শিল্প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তৈরিতেও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997E8B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52701B" id="_x0000_s1060" style="width:459.75pt;height:26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" fillcolor="#bdd6ee [1304]" stroked="f">
                <v:fill opacity="32896f"/>
                <v:textbox>
                  <w:txbxContent>
                    <w:p w14:paraId="34A259BA" w14:textId="77777777" w:rsidR="00997E8B" w:rsidRPr="00FC2795" w:rsidRDefault="00997E8B" w:rsidP="00997E8B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191CE5BD" w14:textId="77777777" w:rsidR="00997E8B" w:rsidRPr="00997E8B" w:rsidRDefault="00997E8B" w:rsidP="00997E8B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টলুইন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(Toluene)</w:t>
                      </w:r>
                    </w:p>
                    <w:p w14:paraId="7C1BD7A7" w14:textId="3DABCFA2" w:rsidR="00997E8B" w:rsidRDefault="002C1E98" w:rsidP="00997E8B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বলয়ের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পরমাণুর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পরিবর্তে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মিথাইল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(–CH</w:t>
                      </w:r>
                      <w:r w:rsidRPr="00997E8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)</w:t>
                      </w:r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হ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</w:rPr>
                        <w:t>য়ে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টলুইন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অপর</w:t>
                      </w:r>
                      <w:proofErr w:type="spellEnd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নাম</w:t>
                      </w:r>
                      <w:proofErr w:type="spellEnd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7E8B"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মিথাইলবেনজিন</w:t>
                      </w:r>
                      <w:proofErr w:type="spellEnd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আণবিক</w:t>
                      </w:r>
                      <w:proofErr w:type="spellEnd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="00997E8B"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="00997E8B" w:rsidRPr="00997E8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="00997E8B"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="00997E8B" w:rsidRPr="00997E8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="00997E8B"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CH</w:t>
                      </w:r>
                      <w:r w:rsidR="00997E8B" w:rsidRPr="00997E8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="00997E8B"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187C9C7A" w14:textId="0595F878" w:rsidR="00997E8B" w:rsidRPr="00997E8B" w:rsidRDefault="00997E8B" w:rsidP="00997E8B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টলুইন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মিথাইল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ক্লোরাইডের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ফ্রিডেল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ক্রাফট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অ্যালকাইলেশন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মতোই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ইলেকট্রোফিলিক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–CH</w:t>
                      </w:r>
                      <w:r w:rsidRPr="00997E8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থাকায়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তুলনায়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তুলনামূলক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সহজে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ঘটে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টলুইনের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নাইট্রেশন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হ্যালোজেনেশন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জারণ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জারণের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টলুইন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বেনজোয়িক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(C</w:t>
                      </w:r>
                      <w:r w:rsidRPr="00997E8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997E8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COOH)</w:t>
                      </w:r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টলুইন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বর্ণহীন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উদ্বায়ী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দাহ্য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তরল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প্রায়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অদ্রবণীয়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বার্নিশ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আঠা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কালি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পদার্থের</w:t>
                      </w:r>
                      <w:proofErr w:type="spellEnd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বিস্ফোরক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শিল্প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তৈরিতেও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997E8B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5B4EDDE" w14:textId="3A7CC011" w:rsidR="00997E8B" w:rsidRPr="008C4538" w:rsidRDefault="007F3206" w:rsidP="00997E8B">
      <w:pPr>
        <w:jc w:val="center"/>
        <w:rPr>
          <w:b/>
          <w:bCs/>
        </w:rPr>
      </w:pPr>
      <w:r w:rsidRPr="007F3206">
        <w:rPr>
          <w:b/>
          <w:bCs/>
          <w:noProof/>
        </w:rPr>
        <w:drawing>
          <wp:inline distT="0" distB="0" distL="0" distR="0" wp14:anchorId="5EE12E68" wp14:editId="4E576ACB">
            <wp:extent cx="2175273" cy="2606336"/>
            <wp:effectExtent l="0" t="0" r="0" b="381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4747" cy="26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2E46" w14:textId="04019B6E" w:rsidR="00997E8B" w:rsidRPr="00843128" w:rsidRDefault="00997E8B" w:rsidP="00997E8B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640854">
        <w:rPr>
          <w:rFonts w:ascii="Kalpurush" w:hAnsi="Kalpurush" w:cs="Kalpurush"/>
          <w:color w:val="44546A" w:themeColor="text2"/>
        </w:rPr>
        <w:t>টলুই</w:t>
      </w:r>
      <w:r>
        <w:rPr>
          <w:rFonts w:ascii="Kalpurush" w:hAnsi="Kalpurush" w:cs="Kalpurush"/>
          <w:color w:val="44546A" w:themeColor="text2"/>
        </w:rPr>
        <w:t>নের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2EC95199" w14:textId="7C4C189F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74D00F9B" w14:textId="77777777" w:rsidR="006954C1" w:rsidRPr="00490431" w:rsidRDefault="006954C1" w:rsidP="006954C1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2016E4" wp14:editId="6C1B1CF7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385" name="Speech Bubble: Rectangl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12CBC" w14:textId="4652A9DD" w:rsidR="006954C1" w:rsidRPr="00A3129C" w:rsidRDefault="006954C1" w:rsidP="006954C1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016E4" id="Speech Bubble: Rectangle 385" o:spid="_x0000_s1061" type="#_x0000_t61" style="position:absolute;margin-left:-3.85pt;margin-top:10.6pt;width:47.35pt;height:22.1pt;z-index:2516961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" adj="23415,32745" fillcolor="#4472c4 [3204]" stroked="f">
                <v:textbox>
                  <w:txbxContent>
                    <w:p w14:paraId="79812CBC" w14:textId="4652A9DD" w:rsidR="006954C1" w:rsidRPr="00A3129C" w:rsidRDefault="006954C1" w:rsidP="006954C1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7331E66" wp14:editId="0E0BDD85">
                <wp:extent cx="5838825" cy="3801979"/>
                <wp:effectExtent l="0" t="0" r="9525" b="8255"/>
                <wp:docPr id="38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801979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A8E75" w14:textId="77777777" w:rsidR="006954C1" w:rsidRPr="00FC2795" w:rsidRDefault="006954C1" w:rsidP="006954C1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013E8C6B" w14:textId="77777777" w:rsidR="00436BEE" w:rsidRPr="00436BEE" w:rsidRDefault="00436BEE" w:rsidP="00436BEE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জাইলিন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(Xylene)</w:t>
                            </w:r>
                          </w:p>
                          <w:p w14:paraId="6EE4D3D2" w14:textId="2122F398" w:rsidR="001B439C" w:rsidRDefault="002C1E98" w:rsidP="00436BEE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বলয়ের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মিথাইল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(–CH</w:t>
                            </w:r>
                            <w:r w:rsidRPr="002C1E9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)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দ্বারা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প্রতিস্থাপিত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হলে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জাইলিন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2C1E98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যার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অপর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নাম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ডাইমিথাইলবেনজিন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আণবিক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="00436BEE" w:rsidRPr="00436BEE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="00436BEE" w:rsidRPr="00436BEE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(CH</w:t>
                            </w:r>
                            <w:proofErr w:type="gramStart"/>
                            <w:r w:rsidR="00436BEE" w:rsidRPr="00436BEE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)</w:t>
                            </w:r>
                            <w:r w:rsidR="00436BEE" w:rsidRPr="00436BEE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proofErr w:type="gram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দুটি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মিথাইল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মূলকের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অবস্থানের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ওপর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ভিত্তি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জাইলিনের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তিনটি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সমাণু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5B5F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অর্থো-জাইলিন</w:t>
                            </w:r>
                            <w:proofErr w:type="spellEnd"/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(1,2-dimethylbenzene), </w:t>
                            </w:r>
                            <w:proofErr w:type="spellStart"/>
                            <w:r w:rsidR="005B5F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মেটা-জাইলিন</w:t>
                            </w:r>
                            <w:proofErr w:type="spellEnd"/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(1,3-dimethylbenzene) ও </w:t>
                            </w:r>
                            <w:proofErr w:type="spellStart"/>
                            <w:r w:rsidR="005B5F8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</w:t>
                            </w:r>
                            <w:r w:rsidR="001B439C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্যারা-জাইলিন</w:t>
                            </w:r>
                            <w:proofErr w:type="spellEnd"/>
                            <w:r w:rsidR="00436BEE"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(1,4-dimethylbenzene)</w:t>
                            </w:r>
                            <w:r w:rsidR="00436BEE"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  <w:p w14:paraId="22293795" w14:textId="5BE2DA67" w:rsidR="006954C1" w:rsidRPr="00436BEE" w:rsidRDefault="00436BEE" w:rsidP="00436BEE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জাইলিন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মতো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প্রধানত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ইলেকট্রোফিলিক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–CH</w:t>
                            </w:r>
                            <w:r w:rsidRPr="00436BE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মূলকের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প্রভাবে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তুলনামূলক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সহজে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ঘটে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পার্শ্ব</w:t>
                            </w:r>
                            <w:r w:rsidR="001B439C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শিক</w:t>
                            </w:r>
                            <w:r w:rsidR="00CE703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জারণ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মিথাইল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মূলকগুলো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–COOH</w:t>
                            </w:r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রূপান্তরিত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হতে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ফলে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সংশ্লিষ্ট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ডাইকার্বক্সিলিক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জাইলিন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বর্ণহীন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উদ্বায়ী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দাহ্য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তরল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প্রায়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অদ্রবণীয়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বার্নিশ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আঠা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কালি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জৈব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পদার্থের</w:t>
                            </w:r>
                            <w:proofErr w:type="spellEnd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বিশেষ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CE703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প্যারা-জাইলিন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টেরেফথ্যালিক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PET ও </w:t>
                            </w:r>
                            <w:proofErr w:type="spellStart"/>
                            <w:r w:rsidRPr="00436BEE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পলিয়েস্টার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তৈরির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জাইলিন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দ্রাবক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ব্যবহারের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পাশাপাশি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পলিমার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শিল্প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উৎপাদনে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ভূমিকা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রাখে</w:t>
                            </w:r>
                            <w:proofErr w:type="spellEnd"/>
                            <w:r w:rsidRPr="00436BE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331E66" id="_x0000_s1062" style="width:459.75pt;height:29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" fillcolor="#bdd6ee [1304]" stroked="f">
                <v:fill opacity="32896f"/>
                <v:textbox>
                  <w:txbxContent>
                    <w:p w14:paraId="2CFA8E75" w14:textId="77777777" w:rsidR="006954C1" w:rsidRPr="00FC2795" w:rsidRDefault="006954C1" w:rsidP="006954C1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013E8C6B" w14:textId="77777777" w:rsidR="00436BEE" w:rsidRPr="00436BEE" w:rsidRDefault="00436BEE" w:rsidP="00436BEE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জাইলিন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(Xylene)</w:t>
                      </w:r>
                    </w:p>
                    <w:p w14:paraId="6EE4D3D2" w14:textId="2122F398" w:rsidR="001B439C" w:rsidRDefault="002C1E98" w:rsidP="00436BEE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বলয়ের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মিথাইল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(–CH</w:t>
                      </w:r>
                      <w:r w:rsidRPr="002C1E9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)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দ্বারা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প্রতিস্থাপিত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হলে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জাইলিন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2C1E98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যার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অপর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নাম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ডাইমিথাইলবেনজিন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আণবিক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="00436BEE" w:rsidRPr="00436BEE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="00436BEE" w:rsidRPr="00436BEE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₄</w:t>
                      </w:r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(CH</w:t>
                      </w:r>
                      <w:proofErr w:type="gramStart"/>
                      <w:r w:rsidR="00436BEE" w:rsidRPr="00436BEE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)</w:t>
                      </w:r>
                      <w:r w:rsidR="00436BEE" w:rsidRPr="00436BEE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proofErr w:type="gram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দুটি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মিথাইল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মূলকের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অবস্থানের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ওপর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ভিত্তি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জাইলিনের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তিনটি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সমাণু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5B5F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অর্থো-জাইলিন</w:t>
                      </w:r>
                      <w:proofErr w:type="spellEnd"/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(1,2-dimethylbenzene), </w:t>
                      </w:r>
                      <w:proofErr w:type="spellStart"/>
                      <w:r w:rsidR="005B5F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মেটা-জাইলিন</w:t>
                      </w:r>
                      <w:proofErr w:type="spellEnd"/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(1,3-dimethylbenzene) ও </w:t>
                      </w:r>
                      <w:proofErr w:type="spellStart"/>
                      <w:r w:rsidR="005B5F8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</w:t>
                      </w:r>
                      <w:r w:rsidR="001B439C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্যারা-জাইলিন</w:t>
                      </w:r>
                      <w:proofErr w:type="spellEnd"/>
                      <w:r w:rsidR="00436BEE"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(1,4-dimethylbenzene)</w:t>
                      </w:r>
                      <w:r w:rsidR="00436BEE"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  <w:p w14:paraId="22293795" w14:textId="5BE2DA67" w:rsidR="006954C1" w:rsidRPr="00436BEE" w:rsidRDefault="00436BEE" w:rsidP="00436BEE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জাইলিন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মতো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প্রধানত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ইলেকট্রোফিলিক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–CH</w:t>
                      </w:r>
                      <w:r w:rsidRPr="00436BE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মূলকের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প্রভাবে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তুলনামূলক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সহজে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ঘটে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পার্শ্ব</w:t>
                      </w:r>
                      <w:r w:rsidR="001B439C">
                        <w:rPr>
                          <w:rFonts w:ascii="Kalpurush" w:hAnsi="Kalpurush" w:cs="Kalpurush"/>
                          <w:color w:val="000000" w:themeColor="text1"/>
                        </w:rPr>
                        <w:t>শিক</w:t>
                      </w:r>
                      <w:r w:rsidR="00CE703E">
                        <w:rPr>
                          <w:rFonts w:ascii="Kalpurush" w:hAnsi="Kalpurush" w:cs="Kalpurush"/>
                          <w:color w:val="000000" w:themeColor="text1"/>
                        </w:rPr>
                        <w:t>ল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জারণ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মিথাইল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মূলকগুলো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–COOH</w:t>
                      </w:r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মূলকে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রূপান্তরিত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হতে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ফলে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সংশ্লিষ্ট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ডাইকার্বক্সিলিক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জাইলিন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বর্ণহীন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উদ্বায়ী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দাহ্য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তরল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প্রায়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অদ্রবণীয়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বার্নিশ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আঠা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কালি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জৈব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পদার্থের</w:t>
                      </w:r>
                      <w:proofErr w:type="spellEnd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বিশেষ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CE703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প্যারা-জাইলিন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টেরেফথ্যালিক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PET ও </w:t>
                      </w:r>
                      <w:proofErr w:type="spellStart"/>
                      <w:r w:rsidRPr="00436BEE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পলিয়েস্টার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তৈরির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জাইলিন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দ্রাবক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ব্যবহারের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পাশাপাশি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পলিমার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শিল্প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উৎপাদনে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ভূমিকা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রাখে</w:t>
                      </w:r>
                      <w:proofErr w:type="spellEnd"/>
                      <w:r w:rsidRPr="00436BEE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CF396A8" w14:textId="648223A6" w:rsidR="006954C1" w:rsidRPr="008C4538" w:rsidRDefault="00760C09" w:rsidP="006954C1">
      <w:pPr>
        <w:jc w:val="center"/>
        <w:rPr>
          <w:b/>
          <w:bCs/>
        </w:rPr>
      </w:pPr>
      <w:r w:rsidRPr="00760C09">
        <w:rPr>
          <w:b/>
          <w:bCs/>
          <w:noProof/>
        </w:rPr>
        <w:drawing>
          <wp:inline distT="0" distB="0" distL="0" distR="0" wp14:anchorId="6F9E9242" wp14:editId="3F0B2E45">
            <wp:extent cx="4854388" cy="2156131"/>
            <wp:effectExtent l="0" t="0" r="3810" b="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6457" cy="216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93DB" w14:textId="7F8D2295" w:rsidR="006954C1" w:rsidRPr="00843128" w:rsidRDefault="006954C1" w:rsidP="006954C1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760C09">
        <w:rPr>
          <w:rFonts w:ascii="Kalpurush" w:hAnsi="Kalpurush" w:cs="Kalpurush"/>
          <w:color w:val="44546A" w:themeColor="text2"/>
        </w:rPr>
        <w:t>জাইল</w:t>
      </w:r>
      <w:r w:rsidR="002301F2">
        <w:rPr>
          <w:rFonts w:ascii="Kalpurush" w:hAnsi="Kalpurush" w:cs="Kalpurush"/>
          <w:color w:val="44546A" w:themeColor="text2"/>
        </w:rPr>
        <w:t>িনের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0E5974E4" w14:textId="18E5FC50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3BEF59C0" w14:textId="77777777" w:rsidR="006F07C5" w:rsidRPr="00490431" w:rsidRDefault="006F07C5" w:rsidP="006F07C5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8C9716" wp14:editId="478D1955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389" name="Speech Bubble: Rectangle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3DF56" w14:textId="7F1F59AB" w:rsidR="006F07C5" w:rsidRPr="00A3129C" w:rsidRDefault="006F07C5" w:rsidP="006F07C5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TA1</w:t>
                            </w:r>
                            <w:r w:rsidR="00FA36A1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C9716" id="Speech Bubble: Rectangle 389" o:spid="_x0000_s1063" type="#_x0000_t61" style="position:absolute;margin-left:-3.85pt;margin-top:10.6pt;width:47.35pt;height:22.1pt;z-index:2516981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NXRFw88AgAA2g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6BC3DF56" w14:textId="7F1F59AB" w:rsidR="006F07C5" w:rsidRPr="00A3129C" w:rsidRDefault="006F07C5" w:rsidP="006F07C5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TA1</w:t>
                      </w:r>
                      <w:r w:rsidR="00FA36A1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B11B2C4" wp14:editId="148594B9">
                <wp:extent cx="5838825" cy="3362325"/>
                <wp:effectExtent l="0" t="0" r="9525" b="9525"/>
                <wp:docPr id="39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362325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B84AE" w14:textId="77777777" w:rsidR="006F07C5" w:rsidRPr="00FC2795" w:rsidRDefault="006F07C5" w:rsidP="006F07C5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4F7808ED" w14:textId="77777777" w:rsidR="000B2676" w:rsidRPr="000B2676" w:rsidRDefault="000B2676" w:rsidP="000B2676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ফেনল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(Phenol)</w:t>
                            </w:r>
                          </w:p>
                          <w:p w14:paraId="29C08C40" w14:textId="77777777" w:rsidR="001C65A1" w:rsidRDefault="000B2676" w:rsidP="000B2676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বলয়ের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হাইড্রক্সিল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(–OH)</w:t>
                            </w:r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দ্বারা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প্রতিস্থাপিত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আণবিক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0B2676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0B2676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OH</w:t>
                            </w:r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ফেনলিক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–OH</w:t>
                            </w:r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–OH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মূলকটি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সরাসরি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বলয়ের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কার্বনের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থাকায়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ফেনলের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ধর্ম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অ্যালকোহল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কিছুটা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ভিন্ন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  <w:p w14:paraId="183AABB2" w14:textId="20CF9211" w:rsidR="006F07C5" w:rsidRPr="000B2676" w:rsidRDefault="000B2676" w:rsidP="000B2676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দুর্বল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অম্লধর্মী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NaOH</w:t>
                            </w:r>
                            <w:r w:rsidR="001C65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সোডিয়াম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ফেনোক্সাইড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তবে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NaHCO</w:t>
                            </w:r>
                            <w:proofErr w:type="spellEnd"/>
                            <w:r w:rsidRPr="000B267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="001C65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CO</w:t>
                            </w:r>
                            <w:r w:rsidRPr="000B267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ফেনলের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ব্রোমিনেশন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নাইট্রেশন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জারণ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ব্রোমিন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2,4,6-ট্রাইব্রোমোফেনল</w:t>
                            </w:r>
                            <w:r w:rsidR="001C65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সাদা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অধঃক্ষেপ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ফেনলের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শনাক্তকরণ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পরীক্ষা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শিল্পক্ষেত্রে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ব্যাকেলাইট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অন্যান্য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ফিনলিক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রেজিন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প্লাস্টিক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পদার্থ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তবে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ফেনল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বিষাক্ত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ক্ষয়কারী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ব্যবহারে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সতর্কতা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অবলম্বন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প্রয়োজন</w:t>
                            </w:r>
                            <w:proofErr w:type="spellEnd"/>
                            <w:r w:rsidRPr="000B267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1B2C4" id="_x0000_s1064" style="width:459.75pt;height:26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" fillcolor="#bdd6ee [1304]" stroked="f">
                <v:fill opacity="32896f"/>
                <v:textbox>
                  <w:txbxContent>
                    <w:p w14:paraId="634B84AE" w14:textId="77777777" w:rsidR="006F07C5" w:rsidRPr="00FC2795" w:rsidRDefault="006F07C5" w:rsidP="006F07C5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4F7808ED" w14:textId="77777777" w:rsidR="000B2676" w:rsidRPr="000B2676" w:rsidRDefault="000B2676" w:rsidP="000B2676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ফেনল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(Phenol)</w:t>
                      </w:r>
                    </w:p>
                    <w:p w14:paraId="29C08C40" w14:textId="77777777" w:rsidR="001C65A1" w:rsidRDefault="000B2676" w:rsidP="000B2676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বলয়ের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হাইড্রক্সিল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(–OH)</w:t>
                      </w:r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দ্বারা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প্রতিস্থাপিত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হলে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আণবিক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0B2676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0B2676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OH</w:t>
                      </w:r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ফেনলিক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–OH</w:t>
                      </w:r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–OH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মূলকটি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সরাসরি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বলয়ের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কার্বনের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থাকায়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ফেনলের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ধর্ম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অ্যালকোহল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কিছুটা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ভিন্ন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  <w:p w14:paraId="183AABB2" w14:textId="20CF9211" w:rsidR="006F07C5" w:rsidRPr="000B2676" w:rsidRDefault="000B2676" w:rsidP="000B2676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দুর্বল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অম্লধর্মী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NaOH</w:t>
                      </w:r>
                      <w:r w:rsidR="001C65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সোডিয়াম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ফেনোক্সাইড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তবে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NaHCO</w:t>
                      </w:r>
                      <w:proofErr w:type="spellEnd"/>
                      <w:r w:rsidRPr="000B267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="001C65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CO</w:t>
                      </w:r>
                      <w:r w:rsidRPr="000B267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না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ফেনলের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ব্রোমিনেশন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নাইট্রেশন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জারণ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ব্রোমিন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পানির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2,4,6-ট্রাইব্রোমোফেনল</w:t>
                      </w:r>
                      <w:r w:rsidR="001C65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সাদা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অধঃক্ষেপ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ফেনলের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শনাক্তকরণ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পরীক্ষা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শিল্পক্ষেত্রে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ব্যাকেলাইট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অন্যান্য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ফিনলিক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রেজিন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প্লাস্টিক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পদার্থ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তবে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ফেনল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বিষাক্ত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ক্ষয়কারী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ব্যবহারে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সতর্কতা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অবলম্বন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প্রয়োজন</w:t>
                      </w:r>
                      <w:proofErr w:type="spellEnd"/>
                      <w:r w:rsidRPr="000B2676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852F423" w14:textId="207170F9" w:rsidR="006F07C5" w:rsidRPr="008C4538" w:rsidRDefault="00EA714E" w:rsidP="006F07C5">
      <w:pPr>
        <w:jc w:val="center"/>
        <w:rPr>
          <w:b/>
          <w:bCs/>
        </w:rPr>
      </w:pPr>
      <w:r w:rsidRPr="00EA714E">
        <w:rPr>
          <w:b/>
          <w:bCs/>
          <w:noProof/>
        </w:rPr>
        <w:drawing>
          <wp:inline distT="0" distB="0" distL="0" distR="0" wp14:anchorId="3B07C46B" wp14:editId="01DAFBC2">
            <wp:extent cx="1789745" cy="2665845"/>
            <wp:effectExtent l="0" t="0" r="1270" b="127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071" cy="269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D74D" w14:textId="0D398772" w:rsidR="006F07C5" w:rsidRPr="00843128" w:rsidRDefault="006F07C5" w:rsidP="006F07C5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EA714E">
        <w:rPr>
          <w:rFonts w:ascii="Kalpurush" w:hAnsi="Kalpurush" w:cs="Kalpurush"/>
          <w:color w:val="44546A" w:themeColor="text2"/>
        </w:rPr>
        <w:t>ফ</w:t>
      </w:r>
      <w:r w:rsidR="00A4038B">
        <w:rPr>
          <w:rFonts w:ascii="Kalpurush" w:hAnsi="Kalpurush" w:cs="Kalpurush"/>
          <w:color w:val="44546A" w:themeColor="text2"/>
        </w:rPr>
        <w:t>েনলের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4A0D465B" w14:textId="7A50DADC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5F04D13D" w14:textId="77777777" w:rsidR="007A6248" w:rsidRPr="00490431" w:rsidRDefault="007A6248" w:rsidP="007A6248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FD6BB8" wp14:editId="081A295F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393" name="Speech Bubble: Rectangl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AA040" w14:textId="70770E5F" w:rsidR="007A6248" w:rsidRPr="007A6248" w:rsidRDefault="007A6248" w:rsidP="007A6248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TA20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D6BB8" id="Speech Bubble: Rectangle 393" o:spid="_x0000_s1065" type="#_x0000_t61" style="position:absolute;margin-left:-3.85pt;margin-top:10.6pt;width:47.35pt;height:22.1pt;z-index:2517002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BdOWDg8AgAA2g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22AAA040" w14:textId="70770E5F" w:rsidR="007A6248" w:rsidRPr="007A6248" w:rsidRDefault="007A6248" w:rsidP="007A6248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EB1C57A" wp14:editId="56995EA3">
                <wp:extent cx="5838825" cy="3314700"/>
                <wp:effectExtent l="0" t="0" r="9525" b="0"/>
                <wp:docPr id="39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3147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8D5F5" w14:textId="77777777" w:rsidR="007A6248" w:rsidRPr="00FC2795" w:rsidRDefault="007A6248" w:rsidP="007A6248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77C2FB2E" w14:textId="77777777" w:rsidR="00C17D86" w:rsidRPr="00C95831" w:rsidRDefault="00C17D86" w:rsidP="00C9583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C9583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অ্যানিলিন</w:t>
                            </w:r>
                            <w:proofErr w:type="spellEnd"/>
                            <w:r w:rsidRPr="00C9583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(Aniline)</w:t>
                            </w:r>
                          </w:p>
                          <w:p w14:paraId="68E71EED" w14:textId="77777777" w:rsidR="008E56FB" w:rsidRDefault="00C17D86" w:rsidP="00C17D86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বলয়ের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পরমাণু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অ্যামিনো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(–NH</w:t>
                            </w:r>
                            <w:r w:rsidRPr="00C17D86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)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দ্বারা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প্রতিস্থাপিত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হলে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গঠিত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আণবিক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C17D86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C17D86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NH</w:t>
                            </w:r>
                            <w:r w:rsidRPr="00C17D86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প্রা</w:t>
                            </w:r>
                            <w:r w:rsidR="00C9583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ইমারি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অ্যারোমেটিক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অ্যামিন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741C9BCC" w14:textId="3262F4E6" w:rsidR="007A6248" w:rsidRPr="00C17D86" w:rsidRDefault="00C17D86" w:rsidP="00C17D86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অ্যানিলিনের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–NH</w:t>
                            </w:r>
                            <w:r w:rsidRPr="00C17D8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মূলকের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কারণে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দুর্বল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ক্ষারধর্মী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অ্যাসিডের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লবণ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অ্যানিলিনের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ব্রোমিনেশন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নাইট্রেশন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অ্যাস</w:t>
                            </w:r>
                            <w:r w:rsidR="008E56FB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াই</w:t>
                            </w:r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লেশন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ডায়াজোটাইজেশন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ব্রোমিন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2,4,6-ট্রাইব্রোমোঅ্যানিলিনের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সাদা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অধঃক্ষেপ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শনাক্তকরণ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পরীক্ষা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নাইট্রোবেনজিনের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বিজারণের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ডায়াজোটাইজেশনের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ডায়াজোনিয়াম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পরবর্তীতে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অ্যারোমেটিক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প্রস্তুতিতে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রাবার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কীটনাশক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শিল্প</w:t>
                            </w:r>
                            <w:proofErr w:type="spellEnd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তৈরির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C17D86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B1C57A" id="_x0000_s1066" style="width:459.75pt;height:2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" fillcolor="#bdd6ee [1304]" stroked="f">
                <v:fill opacity="32896f"/>
                <v:textbox>
                  <w:txbxContent>
                    <w:p w14:paraId="5118D5F5" w14:textId="77777777" w:rsidR="007A6248" w:rsidRPr="00FC2795" w:rsidRDefault="007A6248" w:rsidP="007A6248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77C2FB2E" w14:textId="77777777" w:rsidR="00C17D86" w:rsidRPr="00C95831" w:rsidRDefault="00C17D86" w:rsidP="00C95831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C9583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অ্যানিলিন</w:t>
                      </w:r>
                      <w:proofErr w:type="spellEnd"/>
                      <w:r w:rsidRPr="00C9583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(Aniline)</w:t>
                      </w:r>
                    </w:p>
                    <w:p w14:paraId="68E71EED" w14:textId="77777777" w:rsidR="008E56FB" w:rsidRDefault="00C17D86" w:rsidP="00C17D86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বলয়ের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পরমাণু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অ্যামিনো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(–NH</w:t>
                      </w:r>
                      <w:r w:rsidRPr="00C17D86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)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দ্বারা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প্রতিস্থাপিত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হলে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অ্যানিলিন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গঠিত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আণবিক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C17D86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C17D86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NH</w:t>
                      </w:r>
                      <w:r w:rsidRPr="00C17D86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প্রা</w:t>
                      </w:r>
                      <w:r w:rsidR="00C95831">
                        <w:rPr>
                          <w:rFonts w:ascii="Kalpurush" w:hAnsi="Kalpurush" w:cs="Kalpurush"/>
                          <w:color w:val="000000" w:themeColor="text1"/>
                        </w:rPr>
                        <w:t>ইমারি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অ্যারোমেটিক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অ্যামিন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741C9BCC" w14:textId="3262F4E6" w:rsidR="007A6248" w:rsidRPr="00C17D86" w:rsidRDefault="00C17D86" w:rsidP="00C17D86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অ্যানিলিনের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–NH</w:t>
                      </w:r>
                      <w:r w:rsidRPr="00C17D8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মূলকের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কারণে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দুর্বল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ক্ষারধর্মী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অ্যাসিডের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লবণ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অ্যানিলিনের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ব্রোমিনেশন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নাইট্রেশন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অ্যাস</w:t>
                      </w:r>
                      <w:r w:rsidR="008E56FB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াই</w:t>
                      </w:r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লেশন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ডায়াজোটাইজেশন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ব্রোমিন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পানির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অ্যানিলিন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2,4,6-ট্রাইব্রোমোঅ্যানিলিনের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সাদা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অধঃক্ষেপ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শনাক্তকরণ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পরীক্ষা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অ্যানিলিন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নাইট্রোবেনজিনের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বিজারণের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ডায়াজোটাইজেশনের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অ্যানিলিন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ডায়াজোনিয়াম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তৈরি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যা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পরবর্তীতে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অ্যারোমেটিক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প্রস্তুতিতে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অ্যানিলিন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রাবার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কীটনাশক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শিল্প</w:t>
                      </w:r>
                      <w:proofErr w:type="spellEnd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তৈরির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C17D86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6DC0526" w14:textId="663BA463" w:rsidR="007A6248" w:rsidRPr="008C4538" w:rsidRDefault="008316B2" w:rsidP="007A6248">
      <w:pPr>
        <w:jc w:val="center"/>
        <w:rPr>
          <w:b/>
          <w:bCs/>
        </w:rPr>
      </w:pPr>
      <w:r w:rsidRPr="008316B2">
        <w:rPr>
          <w:b/>
          <w:bCs/>
          <w:noProof/>
        </w:rPr>
        <w:drawing>
          <wp:inline distT="0" distB="0" distL="0" distR="0" wp14:anchorId="191E5185" wp14:editId="4D6F2DDC">
            <wp:extent cx="1991360" cy="3122199"/>
            <wp:effectExtent l="0" t="0" r="8890" b="254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7781" cy="31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6389" w14:textId="44F42FC1" w:rsidR="007A6248" w:rsidRPr="00843128" w:rsidRDefault="007A6248" w:rsidP="007A6248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DD21B1">
        <w:rPr>
          <w:rFonts w:ascii="Kalpurush" w:hAnsi="Kalpurush" w:cs="Kalpurush"/>
          <w:color w:val="44546A" w:themeColor="text2"/>
        </w:rPr>
        <w:t>অ্যানিলিনের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0AE926E8" w14:textId="2D8644DC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2492F314" w14:textId="77777777" w:rsidR="007A6248" w:rsidRPr="00490431" w:rsidRDefault="007A6248" w:rsidP="007A6248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36D799" wp14:editId="26F9FB4D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396" name="Speech Bubble: Rectangl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F3F29" w14:textId="07BF71A1" w:rsidR="007A6248" w:rsidRPr="00A3129C" w:rsidRDefault="007A6248" w:rsidP="007A6248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TA21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6D799" id="Speech Bubble: Rectangle 396" o:spid="_x0000_s1067" type="#_x0000_t61" style="position:absolute;margin-left:-3.85pt;margin-top:10.6pt;width:47.35pt;height:22.1pt;z-index:2517022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MSvvYw8AgAA2g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226F3F29" w14:textId="07BF71A1" w:rsidR="007A6248" w:rsidRPr="00A3129C" w:rsidRDefault="007A6248" w:rsidP="007A6248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F2A6FF8" wp14:editId="5ED611DA">
                <wp:extent cx="5838825" cy="3114040"/>
                <wp:effectExtent l="0" t="0" r="9525" b="0"/>
                <wp:docPr id="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11404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263D5" w14:textId="77777777" w:rsidR="007A6248" w:rsidRPr="00FC2795" w:rsidRDefault="007A6248" w:rsidP="007A6248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3CF3E052" w14:textId="77777777" w:rsidR="004E5AA1" w:rsidRPr="004E5AA1" w:rsidRDefault="00255464" w:rsidP="004E5AA1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নাইট্রোবেনজিন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(Nitrobenzene)</w:t>
                            </w:r>
                          </w:p>
                          <w:p w14:paraId="351FF700" w14:textId="77777777" w:rsidR="004E5AA1" w:rsidRDefault="00255464" w:rsidP="0025546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বলয়ে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হাইড্রোজেন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পরমাণুর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পরিবর্তে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নাইট্রো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(–NO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)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যুক্ত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হলে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আণবিক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NO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কার্যকরী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হলো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–NO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6B8E4473" w14:textId="6843AA99" w:rsidR="007A6248" w:rsidRPr="004E5AA1" w:rsidRDefault="00255464" w:rsidP="00255464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বেনজিনের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সঙ্গে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7557FE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গাঢ়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HNO</w:t>
                            </w:r>
                            <w:r w:rsidRPr="004E5AA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₃</w:t>
                            </w:r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H</w:t>
                            </w:r>
                            <w:r w:rsidRPr="004E5AA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SO</w:t>
                            </w:r>
                            <w:r w:rsidRPr="004E5AA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₄</w:t>
                            </w:r>
                            <w:r w:rsidR="007557F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উপস্থিতিতে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নাইট্রেশন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ঘটিয়ে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নাইট্রোবেনজিনের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–NO</w:t>
                            </w:r>
                            <w:r w:rsidRPr="004E5AA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মূলক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বলয়কে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নিষ্ক্রিয়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পরবর্তী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বিক্রিয়ায়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মেটা-নির্দেশক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কাজ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বিজারণ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উল্লেখযোগ্য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;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বিজারণের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থেকে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(C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NH</w:t>
                            </w:r>
                            <w:r w:rsidRPr="004E5AA1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)</w:t>
                            </w:r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হালকা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হলুদ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বর্ণের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তেলতেলে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তরল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পানিতে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প্রায়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অদ্রবণীয়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প্রধানত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ঔষধ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সুগন্ধি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শিল্প</w:t>
                            </w:r>
                            <w:proofErr w:type="spellEnd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রাসায়নিক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তৈরিতে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কাঁচামাল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হিসেবে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ব্যবহৃত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তবে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নাইট্রোবেনজিন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বিষাক্ত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ব্যবহার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সংরক্ষণে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সতর্কতা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প্রয়োজন</w:t>
                            </w:r>
                            <w:proofErr w:type="spellEnd"/>
                            <w:r w:rsidRPr="004E5AA1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2A6FF8" id="_x0000_s1068" style="width:459.75pt;height:2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" fillcolor="#bdd6ee [1304]" stroked="f">
                <v:fill opacity="32896f"/>
                <v:textbox>
                  <w:txbxContent>
                    <w:p w14:paraId="6B1263D5" w14:textId="77777777" w:rsidR="007A6248" w:rsidRPr="00FC2795" w:rsidRDefault="007A6248" w:rsidP="007A6248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3CF3E052" w14:textId="77777777" w:rsidR="004E5AA1" w:rsidRPr="004E5AA1" w:rsidRDefault="00255464" w:rsidP="004E5AA1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নাইট্রোবেনজিন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(Nitrobenzene)</w:t>
                      </w:r>
                    </w:p>
                    <w:p w14:paraId="351FF700" w14:textId="77777777" w:rsidR="004E5AA1" w:rsidRDefault="00255464" w:rsidP="0025546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বলয়ে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হাইড্রোজেন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পরমাণুর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পরিবর্তে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নাইট্রো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(–NO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)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যুক্ত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হলে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নাইট্রোবেনজিন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আণবিক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NO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কার্যকরী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হলো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–NO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6B8E4473" w14:textId="6843AA99" w:rsidR="007A6248" w:rsidRPr="004E5AA1" w:rsidRDefault="00255464" w:rsidP="00255464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বেনজিনের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সঙ্গে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7557FE">
                        <w:rPr>
                          <w:rFonts w:ascii="Kalpurush" w:hAnsi="Kalpurush" w:cs="Kalpurush"/>
                          <w:color w:val="000000" w:themeColor="text1"/>
                        </w:rPr>
                        <w:t>গাঢ়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HNO</w:t>
                      </w:r>
                      <w:r w:rsidRPr="004E5AA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₃</w:t>
                      </w:r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H</w:t>
                      </w:r>
                      <w:r w:rsidRPr="004E5AA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SO</w:t>
                      </w:r>
                      <w:r w:rsidRPr="004E5AA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₄</w:t>
                      </w:r>
                      <w:r w:rsidR="007557F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উপস্থিতিতে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নাইট্রেশন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ঘটিয়ে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নাইট্রোবেনজিন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নাইট্রোবেনজিনের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–NO</w:t>
                      </w:r>
                      <w:r w:rsidRPr="004E5AA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মূলক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বলয়কে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নিষ্ক্রিয়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পরবর্তী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বিক্রিয়ায়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মেটা-নির্দেশক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কাজ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করে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মধ্যে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বিজারণ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উল্লেখযোগ্য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;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বিজারণের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নাইট্রোবেনজিন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থেকে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অ্যানিলিন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(C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NH</w:t>
                      </w:r>
                      <w:r w:rsidRPr="004E5AA1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)</w:t>
                      </w:r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নাইট্রোবেনজিন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হালকা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হলুদ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বর্ণের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তেলতেলে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তরল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পানিতে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প্রায়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অদ্রবণীয়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প্রধানত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অ্যানিলিন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ঔষধ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সুগন্ধি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শিল্প</w:t>
                      </w:r>
                      <w:proofErr w:type="spellEnd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রাসায়নিক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তৈরিতে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কাঁচামাল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হিসেবে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ব্যবহৃত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তবে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নাইট্রোবেনজিন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বিষাক্ত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ব্যবহার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সংরক্ষণে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সতর্কতা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প্রয়োজন</w:t>
                      </w:r>
                      <w:proofErr w:type="spellEnd"/>
                      <w:r w:rsidRPr="004E5AA1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483F95E" w14:textId="21FBDF83" w:rsidR="007A6248" w:rsidRPr="008C4538" w:rsidRDefault="009C15D3" w:rsidP="007A6248">
      <w:pPr>
        <w:jc w:val="center"/>
        <w:rPr>
          <w:b/>
          <w:bCs/>
        </w:rPr>
      </w:pPr>
      <w:r w:rsidRPr="009C15D3">
        <w:rPr>
          <w:b/>
          <w:bCs/>
          <w:noProof/>
        </w:rPr>
        <w:drawing>
          <wp:inline distT="0" distB="0" distL="0" distR="0" wp14:anchorId="56BA6241" wp14:editId="6E9D615D">
            <wp:extent cx="1974850" cy="2569016"/>
            <wp:effectExtent l="0" t="0" r="6350" b="3175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80795" cy="25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6058" w14:textId="316928C0" w:rsidR="007A6248" w:rsidRPr="00843128" w:rsidRDefault="007A6248" w:rsidP="007A6248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DD21B1">
        <w:rPr>
          <w:rFonts w:ascii="Kalpurush" w:hAnsi="Kalpurush" w:cs="Kalpurush"/>
          <w:color w:val="44546A" w:themeColor="text2"/>
        </w:rPr>
        <w:t>নাই</w:t>
      </w:r>
      <w:r w:rsidR="003E4178">
        <w:rPr>
          <w:rFonts w:ascii="Kalpurush" w:hAnsi="Kalpurush" w:cs="Kalpurush"/>
          <w:color w:val="44546A" w:themeColor="text2"/>
        </w:rPr>
        <w:t>ট্রোবেনজিনের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Pr="00B13B71">
        <w:rPr>
          <w:rFonts w:ascii="Kalpurush" w:hAnsi="Kalpurush" w:cs="Kalpurush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130C76B4" w14:textId="60329581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1A20F12B" w14:textId="77777777" w:rsidR="002502C5" w:rsidRPr="00490431" w:rsidRDefault="002502C5" w:rsidP="002502C5">
      <w:pPr>
        <w:spacing w:after="160" w:line="259" w:lineRule="auto"/>
        <w:rPr>
          <w:rFonts w:ascii="Kalpurush" w:hAnsi="Kalpurush" w:cs="Kalpurush"/>
        </w:rPr>
      </w:pPr>
      <w:r w:rsidRPr="0021184C">
        <w:rPr>
          <w:rFonts w:ascii="Akhand Black" w:hAnsi="Akhand Black" w:cs="Times New Roman"/>
          <w:noProof/>
          <w:color w:val="FF0000"/>
          <w:sz w:val="36"/>
          <w:szCs w:val="36"/>
          <w:highlight w:val="red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A82C82" wp14:editId="59C01EDD">
                <wp:simplePos x="0" y="0"/>
                <wp:positionH relativeFrom="leftMargin">
                  <wp:align>right</wp:align>
                </wp:positionH>
                <wp:positionV relativeFrom="paragraph">
                  <wp:posOffset>134471</wp:posOffset>
                </wp:positionV>
                <wp:extent cx="601134" cy="280670"/>
                <wp:effectExtent l="0" t="0" r="66040" b="157480"/>
                <wp:wrapNone/>
                <wp:docPr id="401" name="Speech Bubble: Rectangle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26870" w14:textId="52471FEA" w:rsidR="002502C5" w:rsidRPr="002502C5" w:rsidRDefault="002502C5" w:rsidP="002502C5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TA22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82C82" id="Speech Bubble: Rectangle 401" o:spid="_x0000_s1069" type="#_x0000_t61" style="position:absolute;margin-left:-3.85pt;margin-top:10.6pt;width:47.35pt;height:22.1pt;z-index:2517043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" adj="23415,32745" fillcolor="#4472c4 [3204]" stroked="f">
                <v:textbox>
                  <w:txbxContent>
                    <w:p w14:paraId="4FE26870" w14:textId="52471FEA" w:rsidR="002502C5" w:rsidRPr="002502C5" w:rsidRDefault="002502C5" w:rsidP="002502C5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TA22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13B71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A6CE17F" wp14:editId="78F66DBA">
                <wp:extent cx="5838825" cy="3162300"/>
                <wp:effectExtent l="0" t="0" r="9525" b="0"/>
                <wp:docPr id="40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1623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41A9D" w14:textId="77777777" w:rsidR="002502C5" w:rsidRPr="00FC2795" w:rsidRDefault="002502C5" w:rsidP="002502C5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টপিকভিত্তিক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আলোচনা</w:t>
                            </w:r>
                            <w:proofErr w:type="spellEnd"/>
                          </w:p>
                          <w:p w14:paraId="5BDAD036" w14:textId="77777777" w:rsidR="00FF7E50" w:rsidRPr="00FF7E50" w:rsidRDefault="00FF7E50" w:rsidP="00FF7E5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Kalpurush" w:hAnsi="Kalpurush" w:cs="Kalpurush"/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বেনজিন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ডায়াজোনিয়াম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>ক্লোরাইড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  <w:highlight w:val="yellow"/>
                                <w:u w:val="single"/>
                              </w:rPr>
                              <w:t xml:space="preserve"> (Benzene Diazonium Chloride)</w:t>
                            </w:r>
                          </w:p>
                          <w:p w14:paraId="013F5AD9" w14:textId="77777777" w:rsidR="00FF7E50" w:rsidRDefault="00FF7E50" w:rsidP="00FF7E5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অ্যানিলিনের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–NH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মূলককে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উপযুক্ত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–N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₂⁺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Cl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⁻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মূলকে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রূপান্তরিত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ডায়াজোনিয়াম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সংকেত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₆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H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₅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₂⁺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Cl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⁻</w:t>
                            </w:r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</w:p>
                          <w:p w14:paraId="737731F6" w14:textId="6B5043A1" w:rsidR="002502C5" w:rsidRPr="00FF7E50" w:rsidRDefault="00FF7E50" w:rsidP="00FF7E5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</w:pP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অ্যানিলিনকে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NaNO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HCl-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এর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উপস্থিতিতে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0–5</w:t>
                            </w:r>
                            <w:r w:rsidRPr="00FF7E50">
                              <w:rPr>
                                <w:rStyle w:val="Strong"/>
                                <w:rFonts w:ascii="Cambria" w:hAnsi="Cambria" w:cs="Cambria"/>
                                <w:color w:val="000000" w:themeColor="text1"/>
                              </w:rPr>
                              <w:t>°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C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তাপমাত্রায়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করিয়ে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ডায়াজোটাইজেশন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প্রক্রিয়ায়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একটি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অত্যন্ত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গুরুত্বপূর্ণ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অ্যারোমেটিক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মধ্যবর্তী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প্রতিস্থাপন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ফেনল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ক্লোরোবেনজিন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ব্রোমোবেনজিন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আয়োডোবেনজিন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বেনজোনাইট্রাইল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যায়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এছাড়া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কাপলিং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বিক্রিয়ার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মাধ্যমে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অ্যাজো</w:t>
                            </w:r>
                            <w:proofErr w:type="spellEnd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রং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সম্ভব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বেনজিন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ডায়াজোনিয়াম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ক্লোরাইড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তাপের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প্রতি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সংবেদনশীল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এবং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উত্তপ্ত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করলে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N</w:t>
                            </w:r>
                            <w:r w:rsidRPr="00FF7E50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</w:rPr>
                              <w:t>₂</w:t>
                            </w:r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Style w:val="Strong"/>
                                <w:rFonts w:ascii="Kalpurush" w:hAnsi="Kalpurush" w:cs="Kalpurush"/>
                                <w:color w:val="000000" w:themeColor="text1"/>
                              </w:rPr>
                              <w:t>গ্যাস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নির্গত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বিভিন্ন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যৌগ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উৎপন্ন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করতে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পারে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।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তাই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এটি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সাধারণত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নিম্ন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তাপমাত্রায়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প্রস্তুত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ও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ব্যবহার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করা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হয়</w:t>
                            </w:r>
                            <w:proofErr w:type="spellEnd"/>
                            <w:r w:rsidRPr="00FF7E50">
                              <w:rPr>
                                <w:rFonts w:ascii="Kalpurush" w:hAnsi="Kalpurush" w:cs="Kalpurush"/>
                                <w:color w:val="000000" w:themeColor="text1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6CE17F" id="_x0000_s1070" style="width:459.75pt;height:2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" fillcolor="#bdd6ee [1304]" stroked="f">
                <v:fill opacity="32896f"/>
                <v:textbox>
                  <w:txbxContent>
                    <w:p w14:paraId="51741A9D" w14:textId="77777777" w:rsidR="002502C5" w:rsidRPr="00FC2795" w:rsidRDefault="002502C5" w:rsidP="002502C5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টপিকভিত্তিক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আলোচনা</w:t>
                      </w:r>
                      <w:proofErr w:type="spellEnd"/>
                    </w:p>
                    <w:p w14:paraId="5BDAD036" w14:textId="77777777" w:rsidR="00FF7E50" w:rsidRPr="00FF7E50" w:rsidRDefault="00FF7E50" w:rsidP="00FF7E50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Kalpurush" w:hAnsi="Kalpurush" w:cs="Kalpurush"/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বেনজিন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ডায়াজোনিয়াম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>ক্লোরাইড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  <w:highlight w:val="yellow"/>
                          <w:u w:val="single"/>
                        </w:rPr>
                        <w:t xml:space="preserve"> (Benzene Diazonium Chloride)</w:t>
                      </w:r>
                    </w:p>
                    <w:p w14:paraId="013F5AD9" w14:textId="77777777" w:rsidR="00FF7E50" w:rsidRDefault="00FF7E50" w:rsidP="00FF7E5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অ্যানিলিনের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–NH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মূলককে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উপযুক্ত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–N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₂⁺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Cl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⁻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মূলকে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রূপান্তরিত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ডায়াজোনিয়াম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সংকেত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₆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H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₅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₂⁺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Cl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⁻</w:t>
                      </w:r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</w:p>
                    <w:p w14:paraId="737731F6" w14:textId="6B5043A1" w:rsidR="002502C5" w:rsidRPr="00FF7E50" w:rsidRDefault="00FF7E50" w:rsidP="00FF7E5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Kalpurush" w:hAnsi="Kalpurush" w:cs="Kalpurush"/>
                          <w:color w:val="000000" w:themeColor="text1"/>
                        </w:rPr>
                      </w:pP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অ্যানিলিনকে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NaNO</w:t>
                      </w:r>
                      <w:proofErr w:type="spellEnd"/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HCl-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এর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উপস্থিতিতে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0–5</w:t>
                      </w:r>
                      <w:r w:rsidRPr="00FF7E50">
                        <w:rPr>
                          <w:rStyle w:val="Strong"/>
                          <w:rFonts w:ascii="Cambria" w:hAnsi="Cambria" w:cs="Cambria"/>
                          <w:color w:val="000000" w:themeColor="text1"/>
                        </w:rPr>
                        <w:t>°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C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তাপমাত্রায়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করিয়ে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ডায়াজোটাইজেশন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প্রক্রিয়ায়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একটি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অত্যন্ত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গুরুত্বপূর্ণ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অ্যারোমেটিক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মধ্যবর্তী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প্রতিস্থাপন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ফেনল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ক্লোরোবেনজিন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ব্রোমোবেনজিন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আয়োডোবেনজিন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বেনজোনাইট্রাইল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যায়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এছাড়া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কাপলিং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বিক্রিয়ার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মাধ্যমে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অ্যাজো</w:t>
                      </w:r>
                      <w:proofErr w:type="spellEnd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রং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সম্ভব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বেনজিন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ডায়াজোনিয়াম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ক্লোরাইড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তাপের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প্রতি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সংবেদনশীল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এবং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উত্তপ্ত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করলে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N</w:t>
                      </w:r>
                      <w:r w:rsidRPr="00FF7E50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</w:rPr>
                        <w:t>₂</w:t>
                      </w:r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Style w:val="Strong"/>
                          <w:rFonts w:ascii="Kalpurush" w:hAnsi="Kalpurush" w:cs="Kalpurush"/>
                          <w:color w:val="000000" w:themeColor="text1"/>
                        </w:rPr>
                        <w:t>গ্যাস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নির্গত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হয়ে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বিভিন্ন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যৌগ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উৎপন্ন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করতে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পারে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।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তাই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এটি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সাধারণত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নিম্ন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তাপমাত্রায়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প্রস্তুত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ও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ব্যবহার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করা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হয়</w:t>
                      </w:r>
                      <w:proofErr w:type="spellEnd"/>
                      <w:r w:rsidRPr="00FF7E50">
                        <w:rPr>
                          <w:rFonts w:ascii="Kalpurush" w:hAnsi="Kalpurush" w:cs="Kalpurush"/>
                          <w:color w:val="000000" w:themeColor="text1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CD0B850" w14:textId="335F2D75" w:rsidR="002502C5" w:rsidRPr="008C4538" w:rsidRDefault="00007F99" w:rsidP="002502C5">
      <w:pPr>
        <w:jc w:val="center"/>
        <w:rPr>
          <w:b/>
          <w:bCs/>
        </w:rPr>
      </w:pPr>
      <w:r w:rsidRPr="00007F99">
        <w:rPr>
          <w:b/>
          <w:bCs/>
          <w:noProof/>
        </w:rPr>
        <w:drawing>
          <wp:inline distT="0" distB="0" distL="0" distR="0" wp14:anchorId="655FA636" wp14:editId="1686C03E">
            <wp:extent cx="3705225" cy="2976167"/>
            <wp:effectExtent l="0" t="0" r="0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4123" cy="29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D004" w14:textId="5F3FECDE" w:rsidR="002502C5" w:rsidRPr="00843128" w:rsidRDefault="002502C5" w:rsidP="002502C5">
      <w:pPr>
        <w:tabs>
          <w:tab w:val="left" w:pos="1740"/>
        </w:tabs>
        <w:jc w:val="center"/>
        <w:rPr>
          <w:rFonts w:ascii="Kalpurush" w:hAnsi="Kalpurush" w:cs="Kalpurush"/>
          <w:color w:val="44546A" w:themeColor="text2"/>
        </w:rPr>
      </w:pPr>
      <w:proofErr w:type="spellStart"/>
      <w:r w:rsidRPr="00B13B71">
        <w:rPr>
          <w:rFonts w:ascii="Kalpurush" w:hAnsi="Kalpurush" w:cs="Kalpurush"/>
          <w:b/>
          <w:bCs/>
          <w:color w:val="44546A" w:themeColor="text2"/>
        </w:rPr>
        <w:t>চিত্রঃ</w:t>
      </w:r>
      <w:proofErr w:type="spellEnd"/>
      <w:r w:rsidRPr="00B13B71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510072" w:rsidRPr="00510072">
        <w:rPr>
          <w:rFonts w:ascii="Kalpurush" w:hAnsi="Kalpurush" w:cs="Kalpurush" w:hint="cs"/>
          <w:color w:val="44546A" w:themeColor="text2"/>
        </w:rPr>
        <w:t>বেনজিন</w:t>
      </w:r>
      <w:proofErr w:type="spellEnd"/>
      <w:r w:rsidR="00510072" w:rsidRPr="00510072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510072" w:rsidRPr="00510072">
        <w:rPr>
          <w:rFonts w:ascii="Kalpurush" w:hAnsi="Kalpurush" w:cs="Kalpurush" w:hint="cs"/>
          <w:color w:val="44546A" w:themeColor="text2"/>
        </w:rPr>
        <w:t>ডায়াজোনিইয়াম</w:t>
      </w:r>
      <w:proofErr w:type="spellEnd"/>
      <w:r w:rsidR="00510072" w:rsidRPr="00510072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510072" w:rsidRPr="00510072">
        <w:rPr>
          <w:rFonts w:ascii="Kalpurush" w:hAnsi="Kalpurush" w:cs="Kalpurush" w:hint="cs"/>
          <w:color w:val="44546A" w:themeColor="text2"/>
        </w:rPr>
        <w:t>ক্লোরাইডের</w:t>
      </w:r>
      <w:proofErr w:type="spellEnd"/>
      <w:r w:rsidR="00510072" w:rsidRPr="00510072">
        <w:rPr>
          <w:rFonts w:ascii="Kalpurush" w:hAnsi="Kalpurush" w:cs="Kalpurush"/>
          <w:color w:val="44546A" w:themeColor="text2"/>
        </w:rPr>
        <w:t xml:space="preserve"> </w:t>
      </w:r>
      <w:proofErr w:type="spellStart"/>
      <w:r w:rsidR="00510072" w:rsidRPr="00510072">
        <w:rPr>
          <w:rFonts w:ascii="Kalpurush" w:hAnsi="Kalpurush" w:cs="Kalpurush" w:hint="cs"/>
          <w:color w:val="44546A" w:themeColor="text2"/>
        </w:rPr>
        <w:t>গঠন</w:t>
      </w:r>
      <w:proofErr w:type="spellEnd"/>
      <w:r w:rsidRPr="00B13B71">
        <w:rPr>
          <w:rFonts w:ascii="Kalpurush" w:hAnsi="Kalpurush" w:cs="Kalpurush"/>
          <w:color w:val="44546A" w:themeColor="text2"/>
        </w:rPr>
        <w:t>।</w:t>
      </w:r>
    </w:p>
    <w:p w14:paraId="0F9E65F6" w14:textId="00795B40" w:rsidR="00147914" w:rsidRDefault="0014791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3F979AAC" w14:textId="424B85C8" w:rsidR="00F32D57" w:rsidRPr="00244A4B" w:rsidRDefault="001B4310" w:rsidP="00244A4B">
      <w:pPr>
        <w:spacing w:after="160" w:line="259" w:lineRule="auto"/>
        <w:jc w:val="center"/>
        <w:rPr>
          <w:rFonts w:ascii="Azad Feni" w:hAnsi="Azad Feni" w:cs="Azad Feni"/>
          <w:sz w:val="40"/>
          <w:szCs w:val="40"/>
        </w:rPr>
      </w:pPr>
      <w:proofErr w:type="spellStart"/>
      <w:r w:rsidRPr="00244A4B">
        <w:rPr>
          <w:rFonts w:ascii="Azad Feni" w:hAnsi="Azad Feni" w:cs="Azad Feni"/>
          <w:sz w:val="40"/>
          <w:szCs w:val="40"/>
          <w:highlight w:val="yellow"/>
        </w:rPr>
        <w:t>অরগানিক</w:t>
      </w:r>
      <w:proofErr w:type="spellEnd"/>
      <w:r w:rsidRPr="00244A4B">
        <w:rPr>
          <w:rFonts w:ascii="Azad Feni" w:hAnsi="Azad Feni" w:cs="Azad Feni"/>
          <w:sz w:val="40"/>
          <w:szCs w:val="40"/>
          <w:highlight w:val="yellow"/>
        </w:rPr>
        <w:t xml:space="preserve"> </w:t>
      </w:r>
      <w:proofErr w:type="spellStart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>স্ট্রাকচার</w:t>
      </w:r>
      <w:proofErr w:type="spellEnd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 xml:space="preserve"> </w:t>
      </w:r>
      <w:proofErr w:type="spellStart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>এর</w:t>
      </w:r>
      <w:proofErr w:type="spellEnd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 xml:space="preserve"> </w:t>
      </w:r>
      <w:proofErr w:type="spellStart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>পেজ</w:t>
      </w:r>
      <w:proofErr w:type="spellEnd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 xml:space="preserve"> এ </w:t>
      </w:r>
      <w:proofErr w:type="spellStart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>দেবার</w:t>
      </w:r>
      <w:proofErr w:type="spellEnd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 xml:space="preserve"> </w:t>
      </w:r>
      <w:proofErr w:type="spellStart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>জন্য</w:t>
      </w:r>
      <w:proofErr w:type="spellEnd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 xml:space="preserve"> </w:t>
      </w:r>
      <w:proofErr w:type="spellStart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>ফুটার</w:t>
      </w:r>
      <w:proofErr w:type="spellEnd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 xml:space="preserve"> </w:t>
      </w:r>
      <w:proofErr w:type="spellStart"/>
      <w:r w:rsidR="00C3395E" w:rsidRPr="00244A4B">
        <w:rPr>
          <w:rFonts w:ascii="Azad Feni" w:hAnsi="Azad Feni" w:cs="Azad Feni"/>
          <w:sz w:val="40"/>
          <w:szCs w:val="40"/>
          <w:highlight w:val="yellow"/>
        </w:rPr>
        <w:t>ডিজা</w:t>
      </w:r>
      <w:r w:rsidR="00244A4B" w:rsidRPr="00244A4B">
        <w:rPr>
          <w:rFonts w:ascii="Azad Feni" w:hAnsi="Azad Feni" w:cs="Azad Feni"/>
          <w:sz w:val="40"/>
          <w:szCs w:val="40"/>
          <w:highlight w:val="yellow"/>
        </w:rPr>
        <w:t>ইন</w:t>
      </w:r>
      <w:proofErr w:type="spellEnd"/>
    </w:p>
    <w:p w14:paraId="64F5DEBA" w14:textId="216DA07C" w:rsidR="001E7874" w:rsidRPr="001E7874" w:rsidRDefault="00F32D57" w:rsidP="001E7874">
      <w:pPr>
        <w:rPr>
          <w:rFonts w:ascii="Kalpurush" w:hAnsi="Kalpurush" w:cs="Kalpurush"/>
        </w:rPr>
      </w:pPr>
      <w:r>
        <w:rPr>
          <w:noProof/>
        </w:rPr>
        <w:drawing>
          <wp:inline distT="0" distB="0" distL="0" distR="0" wp14:anchorId="05B27CFB" wp14:editId="0C9DE031">
            <wp:extent cx="5728447" cy="205763"/>
            <wp:effectExtent l="0" t="0" r="5715" b="3810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48" cy="214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874" w:rsidRPr="001E7874" w:rsidSect="001048A0">
      <w:footerReference w:type="default" r:id="rId3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B6610" w14:textId="77777777" w:rsidR="007348B4" w:rsidRDefault="007348B4" w:rsidP="001E7874">
      <w:pPr>
        <w:spacing w:after="0" w:line="240" w:lineRule="auto"/>
      </w:pPr>
      <w:r>
        <w:separator/>
      </w:r>
    </w:p>
  </w:endnote>
  <w:endnote w:type="continuationSeparator" w:id="0">
    <w:p w14:paraId="6278DDEC" w14:textId="77777777" w:rsidR="007348B4" w:rsidRDefault="007348B4" w:rsidP="001E7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khand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zad Feni">
    <w:panose1 w:val="02000506000000020003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urjoWeb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7BC7A" w14:textId="6FEF0AE4" w:rsidR="00F32D57" w:rsidRDefault="00F32D57" w:rsidP="00F32D57">
    <w:pPr>
      <w:pStyle w:val="Footer"/>
      <w:jc w:val="center"/>
    </w:pPr>
    <w:r>
      <w:rPr>
        <w:noProof/>
      </w:rPr>
      <w:drawing>
        <wp:inline distT="0" distB="0" distL="0" distR="0" wp14:anchorId="17BC84E5" wp14:editId="7DAA550E">
          <wp:extent cx="5082540" cy="182563"/>
          <wp:effectExtent l="0" t="0" r="0" b="8255"/>
          <wp:docPr id="407" name="Picture 4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8580" cy="18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7648D" w14:textId="77777777" w:rsidR="007348B4" w:rsidRDefault="007348B4" w:rsidP="001E7874">
      <w:pPr>
        <w:spacing w:after="0" w:line="240" w:lineRule="auto"/>
      </w:pPr>
      <w:r>
        <w:separator/>
      </w:r>
    </w:p>
  </w:footnote>
  <w:footnote w:type="continuationSeparator" w:id="0">
    <w:p w14:paraId="320EF92D" w14:textId="77777777" w:rsidR="007348B4" w:rsidRDefault="007348B4" w:rsidP="001E78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47"/>
    <w:rsid w:val="00007F99"/>
    <w:rsid w:val="00031A60"/>
    <w:rsid w:val="000454FD"/>
    <w:rsid w:val="00055FD2"/>
    <w:rsid w:val="000727CF"/>
    <w:rsid w:val="000807D7"/>
    <w:rsid w:val="0008434F"/>
    <w:rsid w:val="000B0167"/>
    <w:rsid w:val="000B2676"/>
    <w:rsid w:val="000C1EC3"/>
    <w:rsid w:val="000C770C"/>
    <w:rsid w:val="000D19A9"/>
    <w:rsid w:val="000E1E54"/>
    <w:rsid w:val="000E23FE"/>
    <w:rsid w:val="000E41B5"/>
    <w:rsid w:val="000F7F46"/>
    <w:rsid w:val="001048A0"/>
    <w:rsid w:val="00107C30"/>
    <w:rsid w:val="0011128E"/>
    <w:rsid w:val="001125EE"/>
    <w:rsid w:val="00147914"/>
    <w:rsid w:val="001565BE"/>
    <w:rsid w:val="00166106"/>
    <w:rsid w:val="00173612"/>
    <w:rsid w:val="001A0906"/>
    <w:rsid w:val="001B4310"/>
    <w:rsid w:val="001B439C"/>
    <w:rsid w:val="001C65A1"/>
    <w:rsid w:val="001D2144"/>
    <w:rsid w:val="001D73EE"/>
    <w:rsid w:val="001E7874"/>
    <w:rsid w:val="001F2AAE"/>
    <w:rsid w:val="002027A1"/>
    <w:rsid w:val="0020667A"/>
    <w:rsid w:val="0021184C"/>
    <w:rsid w:val="002137DF"/>
    <w:rsid w:val="002151A2"/>
    <w:rsid w:val="002301F2"/>
    <w:rsid w:val="002323CF"/>
    <w:rsid w:val="00244A4B"/>
    <w:rsid w:val="002502C5"/>
    <w:rsid w:val="00250D04"/>
    <w:rsid w:val="00255464"/>
    <w:rsid w:val="0025679F"/>
    <w:rsid w:val="00270970"/>
    <w:rsid w:val="002A0250"/>
    <w:rsid w:val="002C1E98"/>
    <w:rsid w:val="002C31E9"/>
    <w:rsid w:val="002C4A13"/>
    <w:rsid w:val="002C7C13"/>
    <w:rsid w:val="002E0A2C"/>
    <w:rsid w:val="00305100"/>
    <w:rsid w:val="00320EF3"/>
    <w:rsid w:val="00335930"/>
    <w:rsid w:val="0039274F"/>
    <w:rsid w:val="003A4D94"/>
    <w:rsid w:val="003C6237"/>
    <w:rsid w:val="003D0BBE"/>
    <w:rsid w:val="003E4178"/>
    <w:rsid w:val="00436BEE"/>
    <w:rsid w:val="00440418"/>
    <w:rsid w:val="00460E60"/>
    <w:rsid w:val="0046381E"/>
    <w:rsid w:val="00472FB8"/>
    <w:rsid w:val="00490431"/>
    <w:rsid w:val="004B32C1"/>
    <w:rsid w:val="004C52F8"/>
    <w:rsid w:val="004E5AA1"/>
    <w:rsid w:val="00503977"/>
    <w:rsid w:val="00510072"/>
    <w:rsid w:val="00511345"/>
    <w:rsid w:val="005352BA"/>
    <w:rsid w:val="00547946"/>
    <w:rsid w:val="0057531A"/>
    <w:rsid w:val="0057715C"/>
    <w:rsid w:val="00584AA9"/>
    <w:rsid w:val="005B5F8B"/>
    <w:rsid w:val="005B69DA"/>
    <w:rsid w:val="005C2547"/>
    <w:rsid w:val="005C6F28"/>
    <w:rsid w:val="005D6A10"/>
    <w:rsid w:val="00601391"/>
    <w:rsid w:val="00605CBA"/>
    <w:rsid w:val="00630F32"/>
    <w:rsid w:val="00631455"/>
    <w:rsid w:val="00640854"/>
    <w:rsid w:val="00655C6D"/>
    <w:rsid w:val="00682AB7"/>
    <w:rsid w:val="006954C1"/>
    <w:rsid w:val="006A0DDC"/>
    <w:rsid w:val="006B11CB"/>
    <w:rsid w:val="006F07C5"/>
    <w:rsid w:val="00703A5B"/>
    <w:rsid w:val="007215CB"/>
    <w:rsid w:val="00722CFD"/>
    <w:rsid w:val="007348B4"/>
    <w:rsid w:val="007470E7"/>
    <w:rsid w:val="007557FE"/>
    <w:rsid w:val="00760C09"/>
    <w:rsid w:val="00777DC8"/>
    <w:rsid w:val="0078041F"/>
    <w:rsid w:val="00785A12"/>
    <w:rsid w:val="007A4973"/>
    <w:rsid w:val="007A6248"/>
    <w:rsid w:val="007B6A28"/>
    <w:rsid w:val="007D0AF4"/>
    <w:rsid w:val="007E3CFF"/>
    <w:rsid w:val="007F3206"/>
    <w:rsid w:val="0081450C"/>
    <w:rsid w:val="00826918"/>
    <w:rsid w:val="00827AEC"/>
    <w:rsid w:val="008316B2"/>
    <w:rsid w:val="00843128"/>
    <w:rsid w:val="008656C8"/>
    <w:rsid w:val="00894B39"/>
    <w:rsid w:val="00896A86"/>
    <w:rsid w:val="008C3DE5"/>
    <w:rsid w:val="008C4538"/>
    <w:rsid w:val="008C4B92"/>
    <w:rsid w:val="008D6367"/>
    <w:rsid w:val="008E56FB"/>
    <w:rsid w:val="00924769"/>
    <w:rsid w:val="00927B7E"/>
    <w:rsid w:val="00927FBF"/>
    <w:rsid w:val="00942D7C"/>
    <w:rsid w:val="00991251"/>
    <w:rsid w:val="0099408B"/>
    <w:rsid w:val="00997E8B"/>
    <w:rsid w:val="009A47AE"/>
    <w:rsid w:val="009C15D3"/>
    <w:rsid w:val="009D5678"/>
    <w:rsid w:val="009D6994"/>
    <w:rsid w:val="009F7551"/>
    <w:rsid w:val="00A00185"/>
    <w:rsid w:val="00A01BD3"/>
    <w:rsid w:val="00A0706F"/>
    <w:rsid w:val="00A306F6"/>
    <w:rsid w:val="00A3129C"/>
    <w:rsid w:val="00A4038B"/>
    <w:rsid w:val="00A73E0B"/>
    <w:rsid w:val="00A928A2"/>
    <w:rsid w:val="00AD6943"/>
    <w:rsid w:val="00B1377E"/>
    <w:rsid w:val="00B13B71"/>
    <w:rsid w:val="00B54C9B"/>
    <w:rsid w:val="00BA3EA4"/>
    <w:rsid w:val="00BB5496"/>
    <w:rsid w:val="00BC4A0D"/>
    <w:rsid w:val="00BC7DA0"/>
    <w:rsid w:val="00BE653D"/>
    <w:rsid w:val="00BF6A29"/>
    <w:rsid w:val="00C07CE7"/>
    <w:rsid w:val="00C17D86"/>
    <w:rsid w:val="00C20962"/>
    <w:rsid w:val="00C230A1"/>
    <w:rsid w:val="00C3213E"/>
    <w:rsid w:val="00C3395E"/>
    <w:rsid w:val="00C46329"/>
    <w:rsid w:val="00C95831"/>
    <w:rsid w:val="00CC18F9"/>
    <w:rsid w:val="00CE252F"/>
    <w:rsid w:val="00CE703E"/>
    <w:rsid w:val="00D013F8"/>
    <w:rsid w:val="00D05482"/>
    <w:rsid w:val="00D16C24"/>
    <w:rsid w:val="00D170BB"/>
    <w:rsid w:val="00D26E3B"/>
    <w:rsid w:val="00D32247"/>
    <w:rsid w:val="00D501B4"/>
    <w:rsid w:val="00D72899"/>
    <w:rsid w:val="00D750AD"/>
    <w:rsid w:val="00D76563"/>
    <w:rsid w:val="00DD21B1"/>
    <w:rsid w:val="00DD33AB"/>
    <w:rsid w:val="00E0627A"/>
    <w:rsid w:val="00E44105"/>
    <w:rsid w:val="00E45369"/>
    <w:rsid w:val="00E5422B"/>
    <w:rsid w:val="00E55D8C"/>
    <w:rsid w:val="00E61AFF"/>
    <w:rsid w:val="00EA67F8"/>
    <w:rsid w:val="00EA714E"/>
    <w:rsid w:val="00EC0C65"/>
    <w:rsid w:val="00ED3340"/>
    <w:rsid w:val="00EF7F74"/>
    <w:rsid w:val="00F0231F"/>
    <w:rsid w:val="00F32D57"/>
    <w:rsid w:val="00F81D8D"/>
    <w:rsid w:val="00F83F0B"/>
    <w:rsid w:val="00F90026"/>
    <w:rsid w:val="00FA36A1"/>
    <w:rsid w:val="00FC69DA"/>
    <w:rsid w:val="00FE73BD"/>
    <w:rsid w:val="00FF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25DD"/>
  <w15:chartTrackingRefBased/>
  <w15:docId w15:val="{FF77FE54-5276-43DE-B553-D6C0DFC9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2C5"/>
    <w:pPr>
      <w:spacing w:after="200" w:line="276" w:lineRule="auto"/>
    </w:pPr>
    <w:rPr>
      <w:rFonts w:ascii="Arial" w:eastAsiaTheme="minorEastAsia" w:hAnsi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23C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7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874"/>
    <w:rPr>
      <w:rFonts w:ascii="Arial" w:eastAsiaTheme="minorEastAsia" w:hAnsi="Arial"/>
    </w:rPr>
  </w:style>
  <w:style w:type="paragraph" w:styleId="Footer">
    <w:name w:val="footer"/>
    <w:basedOn w:val="Normal"/>
    <w:link w:val="FooterChar"/>
    <w:uiPriority w:val="99"/>
    <w:unhideWhenUsed/>
    <w:rsid w:val="001E78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874"/>
    <w:rPr>
      <w:rFonts w:ascii="Arial" w:eastAsiaTheme="minorEastAsia" w:hAnsi="Arial"/>
    </w:rPr>
  </w:style>
  <w:style w:type="character" w:customStyle="1" w:styleId="text-token-text-primary">
    <w:name w:val="text-token-text-primary"/>
    <w:basedOn w:val="DefaultParagraphFont"/>
    <w:rsid w:val="00BB5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D4012C-73CE-4AA7-8263-16974E757AA5}">
  <ds:schemaRefs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be238cc9-dbb9-41f5-aa65-81c0f85b0be7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3e86ccaf-5828-4ebc-86f0-31e0ce57b6eb"/>
  </ds:schemaRefs>
</ds:datastoreItem>
</file>

<file path=customXml/itemProps2.xml><?xml version="1.0" encoding="utf-8"?>
<ds:datastoreItem xmlns:ds="http://schemas.openxmlformats.org/officeDocument/2006/customXml" ds:itemID="{339BB8B0-1092-4F86-973C-3A588F2171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23DA7A-8959-4281-B03C-079040553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2</cp:revision>
  <cp:lastPrinted>2026-08-19T13:06:00Z</cp:lastPrinted>
  <dcterms:created xsi:type="dcterms:W3CDTF">2026-08-24T11:46:00Z</dcterms:created>
  <dcterms:modified xsi:type="dcterms:W3CDTF">2026-08-24T11:46:00Z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