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7D70B" w14:textId="454C9D53" w:rsidR="003F0027" w:rsidRDefault="008048D7" w:rsidP="00B079F5">
      <w:pPr>
        <w:pBdr>
          <w:bottom w:val="double" w:sz="6" w:space="1" w:color="auto"/>
        </w:pBdr>
        <w:jc w:val="center"/>
        <w:rPr>
          <w:rFonts w:ascii="ShurjoWeb" w:hAnsi="ShurjoWeb" w:cs="ShurjoWeb"/>
          <w:b/>
          <w:bCs/>
          <w:sz w:val="36"/>
          <w:szCs w:val="36"/>
        </w:rPr>
      </w:pPr>
      <w:proofErr w:type="spellStart"/>
      <w:r w:rsidRPr="00F17E3F">
        <w:rPr>
          <w:rFonts w:ascii="ShurjoWeb" w:hAnsi="ShurjoWeb" w:cs="ShurjoWeb"/>
          <w:b/>
          <w:bCs/>
          <w:sz w:val="36"/>
          <w:szCs w:val="36"/>
          <w:highlight w:val="yellow"/>
        </w:rPr>
        <w:t>বিভিন্ন</w:t>
      </w:r>
      <w:proofErr w:type="spellEnd"/>
      <w:r w:rsidRPr="00F17E3F">
        <w:rPr>
          <w:rFonts w:ascii="ShurjoWeb" w:hAnsi="ShurjoWeb" w:cs="ShurjoWeb"/>
          <w:b/>
          <w:bCs/>
          <w:sz w:val="36"/>
          <w:szCs w:val="36"/>
          <w:highlight w:val="yellow"/>
        </w:rPr>
        <w:t xml:space="preserve"> </w:t>
      </w:r>
      <w:proofErr w:type="spellStart"/>
      <w:r w:rsidRPr="00F17E3F">
        <w:rPr>
          <w:rFonts w:ascii="ShurjoWeb" w:hAnsi="ShurjoWeb" w:cs="ShurjoWeb"/>
          <w:b/>
          <w:bCs/>
          <w:sz w:val="36"/>
          <w:szCs w:val="36"/>
          <w:highlight w:val="yellow"/>
        </w:rPr>
        <w:t>বক্সে</w:t>
      </w:r>
      <w:proofErr w:type="spellEnd"/>
      <w:r w:rsidRPr="00F17E3F">
        <w:rPr>
          <w:rFonts w:ascii="ShurjoWeb" w:hAnsi="ShurjoWeb" w:cs="ShurjoWeb"/>
          <w:b/>
          <w:bCs/>
          <w:sz w:val="36"/>
          <w:szCs w:val="36"/>
          <w:highlight w:val="yellow"/>
        </w:rPr>
        <w:t xml:space="preserve"> </w:t>
      </w:r>
      <w:proofErr w:type="spellStart"/>
      <w:r w:rsidR="00F17E3F" w:rsidRPr="00F17E3F">
        <w:rPr>
          <w:rFonts w:ascii="ShurjoWeb" w:hAnsi="ShurjoWeb" w:cs="ShurjoWeb"/>
          <w:b/>
          <w:bCs/>
          <w:sz w:val="36"/>
          <w:szCs w:val="36"/>
          <w:highlight w:val="yellow"/>
        </w:rPr>
        <w:t>যাবে</w:t>
      </w:r>
      <w:proofErr w:type="spellEnd"/>
      <w:r w:rsidR="006C7145">
        <w:rPr>
          <w:rFonts w:ascii="ShurjoWeb" w:hAnsi="ShurjoWeb" w:cs="ShurjoWeb"/>
          <w:b/>
          <w:bCs/>
          <w:sz w:val="36"/>
          <w:szCs w:val="36"/>
          <w:highlight w:val="yellow"/>
        </w:rPr>
        <w:t xml:space="preserve"> (N1-N31)</w:t>
      </w:r>
      <w:r w:rsidRPr="00F17E3F">
        <w:rPr>
          <w:rFonts w:ascii="ShurjoWeb" w:hAnsi="ShurjoWeb" w:cs="ShurjoWeb"/>
          <w:b/>
          <w:bCs/>
          <w:sz w:val="36"/>
          <w:szCs w:val="36"/>
          <w:highlight w:val="yellow"/>
        </w:rPr>
        <w:t xml:space="preserve"> </w:t>
      </w:r>
      <w:proofErr w:type="spellStart"/>
      <w:r w:rsidRPr="00F17E3F">
        <w:rPr>
          <w:rFonts w:ascii="ShurjoWeb" w:hAnsi="ShurjoWeb" w:cs="ShurjoWeb"/>
          <w:b/>
          <w:bCs/>
          <w:sz w:val="36"/>
          <w:szCs w:val="36"/>
          <w:highlight w:val="yellow"/>
        </w:rPr>
        <w:t>নিচের</w:t>
      </w:r>
      <w:proofErr w:type="spellEnd"/>
      <w:r w:rsidR="00F17E3F" w:rsidRPr="00F17E3F">
        <w:rPr>
          <w:rFonts w:ascii="ShurjoWeb" w:hAnsi="ShurjoWeb" w:cs="ShurjoWeb"/>
          <w:b/>
          <w:bCs/>
          <w:sz w:val="36"/>
          <w:szCs w:val="36"/>
          <w:highlight w:val="yellow"/>
        </w:rPr>
        <w:t xml:space="preserve"> </w:t>
      </w:r>
      <w:proofErr w:type="spellStart"/>
      <w:r w:rsidR="00F17E3F" w:rsidRPr="00F17E3F">
        <w:rPr>
          <w:rFonts w:ascii="ShurjoWeb" w:hAnsi="ShurjoWeb" w:cs="ShurjoWeb"/>
          <w:b/>
          <w:bCs/>
          <w:sz w:val="36"/>
          <w:szCs w:val="36"/>
          <w:highlight w:val="yellow"/>
        </w:rPr>
        <w:t>গুলো</w:t>
      </w:r>
      <w:proofErr w:type="spellEnd"/>
    </w:p>
    <w:p w14:paraId="57632BC4" w14:textId="4D539763" w:rsidR="003F0027" w:rsidRDefault="003F0027" w:rsidP="003F0027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92F438" wp14:editId="0E41BA03">
                <wp:simplePos x="0" y="0"/>
                <wp:positionH relativeFrom="leftMargin">
                  <wp:posOffset>385657</wp:posOffset>
                </wp:positionH>
                <wp:positionV relativeFrom="paragraph">
                  <wp:posOffset>270933</wp:posOffset>
                </wp:positionV>
                <wp:extent cx="400050" cy="280670"/>
                <wp:effectExtent l="0" t="0" r="38100" b="157480"/>
                <wp:wrapNone/>
                <wp:docPr id="7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3BDCFD" w14:textId="77777777" w:rsidR="003F0027" w:rsidRPr="00083543" w:rsidRDefault="003F0027" w:rsidP="003F0027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N1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92F438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3" o:spid="_x0000_s1026" type="#_x0000_t61" style="position:absolute;margin-left:30.35pt;margin-top:21.35pt;width:31.5pt;height:22.1pt;z-index:2516643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EjlNgIAAM4EAAAOAAAAZHJzL2Uyb0RvYy54bWysVE2P0zAQvSPxHyzfaZKy3S1R0xV0tVwQ&#10;rLbwAxxnnAT5I9huk/57xk6aduG0iIvjsee9mXnjyeZ+UJIcwbrW6IJmi5QS0NxUra4L+uP747s1&#10;Jc4zXTFpNBT0BI7eb9++2fRdDkvTGFmBJUiiXd53BW287/IkcbwBxdzCdKDxUhirmEfT1kllWY/s&#10;SibLNL1NemOrzhoOzuHpw3hJt5FfCOD+mxAOPJEFxdx8XG1cy7Am2w3La8u6puVTGuwfslCs1Rh0&#10;pnpgnpGDbf+iUi23xhnhF9yoxAjRcog1YDVZ+kc1+4Z1EGtBcVw3y+T+Hy3/enyypK0KekeJZgpb&#10;tO8AeEM+HcpSQk6eUUOmawnkfVCr71yOoH33ZCfL4TaUPgirwheLIkNU+DQrDIMnHA9v0jRdYR84&#10;Xi3X6e1d7EByAXfW+c9gFAmbgvZQ1RAy2DEpzcFHjdnxi/NR7GpKmVU/M0qEkti7I5Nktb5JV1Nv&#10;r3yW1z5Zmq0+RCcMP1Hi7pxA4HdGttVjK2U0wpOEnbQEIxSUcQ7aZyEIol54Sh38tQnI8TqcJEG5&#10;Uau48ycJwU/qZxDYgSjZGMjWZYgzPlOcIxTs/FgxVgQER4H8r8ROkICGOB2vxM+gGN9oP+NVq42N&#10;7YmzexFKziKJ0f8sxShA0MIP5TA9ptJUJ3yQPU5kQd2vA7NAifVyZ8YBZpo3BoXhfgymzceDN6L1&#10;QejANRJMBg4N7l5M5bUdvS6/oe1vAAAA//8DAFBLAwQUAAYACAAAACEAIimXmNwAAAAIAQAADwAA&#10;AGRycy9kb3ducmV2LnhtbEyPwU7DMBBE70j8g7VI3KhNQKFNs6kQCAHl1NIPcOMljhqvQ+w24e9x&#10;T3DaXc1o9k25mlwnTjSE1jPC7UyBIK69ablB2H2+3MxBhKjZ6M4zIfxQgFV1eVHqwviRN3Taxkak&#10;EA6FRrAx9oWUobbkdJj5njhpX35wOqZzaKQZ9JjCXSczpXLpdMvpg9U9PVmqD9ujQ9jY9aTedmrk&#10;w2vv3uk5/9D2G/H6anpcgog0xT8znPETOlSJae+PbILoEHL1kJwI91maZz27S8seYZ4vQFal/F+g&#10;+gUAAP//AwBQSwECLQAUAAYACAAAACEAtoM4kv4AAADhAQAAEwAAAAAAAAAAAAAAAAAAAAAAW0Nv&#10;bnRlbnRfVHlwZXNdLnhtbFBLAQItABQABgAIAAAAIQA4/SH/1gAAAJQBAAALAAAAAAAAAAAAAAAA&#10;AC8BAABfcmVscy8ucmVsc1BLAQItABQABgAIAAAAIQBwREjlNgIAAM4EAAAOAAAAAAAAAAAAAAAA&#10;AC4CAABkcnMvZTJvRG9jLnhtbFBLAQItABQABgAIAAAAIQAiKZeY3AAAAAgBAAAPAAAAAAAAAAAA&#10;AAAAAJAEAABkcnMvZG93bnJldi54bWxQSwUGAAAAAAQABADzAAAAmQUAAAAA&#10;" adj="23415,32745" fillcolor="#4472c4 [3204]" stroked="f">
                <v:textbox>
                  <w:txbxContent>
                    <w:p w14:paraId="783BDCFD" w14:textId="77777777" w:rsidR="003F0027" w:rsidRPr="00083543" w:rsidRDefault="003F0027" w:rsidP="003F0027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3340D367" wp14:editId="73BC76BD">
                <wp:extent cx="5838825" cy="1824567"/>
                <wp:effectExtent l="0" t="0" r="9525" b="4445"/>
                <wp:docPr id="8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824567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BEC6C" w14:textId="77777777" w:rsidR="003F0027" w:rsidRPr="007F664E" w:rsidRDefault="003F0027" w:rsidP="003F0027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2C89B604" w14:textId="1868C47A" w:rsidR="003F0027" w:rsidRPr="00915448" w:rsidRDefault="00656E67" w:rsidP="003F0027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লঘু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656E67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SO</w:t>
                            </w:r>
                            <w:r w:rsidRPr="00656E67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মিশ্রিত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পানির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তড়ি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বিশ্লেষণে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অক্সিজেন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="009125C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9125C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="009125C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9125C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এখানে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সালফিউরিক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অ্যাসিডের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কাজ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হলো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পানির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বিদ্যু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পরিবাহিতা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বৃদ্ধি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;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এটি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নিজে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স্থায়ীভাবে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বিক্রিয়ায়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অংশ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নেয়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না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বিদ্যু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প্রবাহিত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করলে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ক্যাথোডে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656E67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⁺</w:t>
                            </w:r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গ্রহণ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অ্যানোডে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OH</w:t>
                            </w:r>
                            <w:r w:rsidRPr="00656E67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⁻</w:t>
                            </w:r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ত্যাগ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অক্সিজেন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ধীরে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ধীরে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পানির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পরিমাণ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কমতে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থাকে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gram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২</w:t>
                            </w:r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:</w:t>
                            </w:r>
                            <w:proofErr w:type="gram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১</w:t>
                            </w:r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আয়তন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অনুপাতে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অক্সিজেন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পাওয়া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যায়</w:t>
                            </w:r>
                            <w:proofErr w:type="spellEnd"/>
                            <w:r w:rsidRPr="00656E6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656E6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3340D367" id="Rectangle: Rounded Corners 5" o:spid="_x0000_s1027" style="width:459.75pt;height:14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8XuOQIAANUEAAAOAAAAZHJzL2Uyb0RvYy54bWysVMlu2zAQvRfoPxC815KdKHUEyzk4SC9d&#10;Aif9AJqLpYLkECRty3/fISXLXU4p6gNNDvnezLyZ0eqhN5ocpQ8d2IbOZyUl0nIQnd039Pvr04cl&#10;JSEyK5gGKxt6loE+rN+/W51cLRfQghbSEySxoT65hrYxurooAm+lYWEGTlq8VOANi3j0+0J4dkJ2&#10;o4tFWd4VJ/DCeeAyBLQ+Dpd0nfmVkjx+UyrISHRDMbaYV5/XXVqL9YrVe89c2/ExDPYPURjWWXQ6&#10;UT2yyMjBd39RmY57CKDijIMpQKmOy5wDZjMv/8jmpWVO5lxQnOAmmcL/o+Vfj8+edKKhWCjLDJZo&#10;i6Ixu9eyJls4WCEF2YC3WGNSJb1OLtQIe3HPfjwF3Kbke+VN+se0SJ81Pk8ayz4SjsZqebNcLipK&#10;ON7Nl4vb6u5jYi2ucOdD/CTBkLRpqE9BpKCywOz4OcSstBjjZeIHJcporNuRaTIv7+9vRsbxMXJf&#10;OBMygO7EU6d1PqROkxvtCYIbyjiXNlbZlT6YLyAG+22Jv8TKajRjTw3mu6uZadeywVpdrOg4d3Li&#10;zyn+5lrbRGchhTIokCxF0ndQNO/iWcvs1m6lwkplYYfI/X6XAh/aGecNG/zS1OhZJ0B6qJD/jdgR&#10;ktAyT9Eb8RMo+wcbJ7zpLPgs76TMIJqO87Fqanh/kWIQIGkR+12fezW/TJYdiDP2r496A8OEM8tb&#10;QEV49JkuvcLZyeqPc56G89dzdnT9Gq1/AgAA//8DAFBLAwQUAAYACAAAACEAek4TotwAAAAFAQAA&#10;DwAAAGRycy9kb3ducmV2LnhtbEyPwU7DMBBE70j8g7VI3KjTImgb4lSA4MIBiRY4b+NtEmGvE9tp&#10;Al+P4QKXlUYzmnlbbCZrxJF8aB0rmM8yEMSV0y3XCl53jxcrECEiazSOScEnBdiUpycF5tqN/ELH&#10;baxFKuGQo4Imxi6XMlQNWQwz1xEn7+C8xZikr6X2OKZya+Qiy66lxZbTQoMd3TdUfWwHq2Dg5/5N&#10;97vD0pmv9/5hRH8Xn5Q6P5tub0BEmuJfGH7wEzqUiWnvBtZBGAXpkfh7k7eer69A7BUsVstLkGUh&#10;/9OX3wAAAP//AwBQSwECLQAUAAYACAAAACEAtoM4kv4AAADhAQAAEwAAAAAAAAAAAAAAAAAAAAAA&#10;W0NvbnRlbnRfVHlwZXNdLnhtbFBLAQItABQABgAIAAAAIQA4/SH/1gAAAJQBAAALAAAAAAAAAAAA&#10;AAAAAC8BAABfcmVscy8ucmVsc1BLAQItABQABgAIAAAAIQC/Z8XuOQIAANUEAAAOAAAAAAAAAAAA&#10;AAAAAC4CAABkcnMvZTJvRG9jLnhtbFBLAQItABQABgAIAAAAIQB6ThOi3AAAAAUBAAAPAAAAAAAA&#10;AAAAAAAAAJMEAABkcnMvZG93bnJldi54bWxQSwUGAAAAAAQABADzAAAAnAUAAAAA&#10;" fillcolor="#bdd6ee [1304]" stroked="f">
                <v:fill opacity="32896f"/>
                <v:textbox>
                  <w:txbxContent>
                    <w:p w14:paraId="475BEC6C" w14:textId="77777777" w:rsidR="003F0027" w:rsidRPr="007F664E" w:rsidRDefault="003F0027" w:rsidP="003F0027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2C89B604" w14:textId="1868C47A" w:rsidR="003F0027" w:rsidRPr="00915448" w:rsidRDefault="00656E67" w:rsidP="003F0027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লঘু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656E67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SO</w:t>
                      </w:r>
                      <w:r w:rsidRPr="00656E67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মিশ্রিত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পানির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তড়ি</w:t>
                      </w:r>
                      <w:proofErr w:type="spellEnd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বিশ্লেষণে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অক্সিজেন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="009125C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9125C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="009125C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9125C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এখানে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সালফিউরিক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অ্যাসিডের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কাজ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হলো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পানির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বিদ্যু</w:t>
                      </w:r>
                      <w:proofErr w:type="spellEnd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পরিবাহিতা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বৃদ্ধি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;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এটি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নিজে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স্থায়ীভাবে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বিক্রিয়ায়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অংশ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নেয়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না</w:t>
                      </w:r>
                      <w:proofErr w:type="spellEnd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বিদ্যু</w:t>
                      </w:r>
                      <w:proofErr w:type="spellEnd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প্রবাহিত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করলে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ক্যাথোডে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656E67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⁺</w:t>
                      </w:r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গ্রহণ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অ্যানোডে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OH</w:t>
                      </w:r>
                      <w:r w:rsidRPr="00656E67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⁻</w:t>
                      </w:r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পানি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ত্যাগ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অক্সিজেন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ধীরে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ধীরে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পানির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পরিমাণ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কমতে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থাকে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gram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২</w:t>
                      </w:r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:</w:t>
                      </w:r>
                      <w:proofErr w:type="gram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১</w:t>
                      </w:r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আয়তন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অনুপাতে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অক্সিজেন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পাওয়া</w:t>
                      </w:r>
                      <w:proofErr w:type="spellEnd"/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যায়</w:t>
                      </w:r>
                      <w:proofErr w:type="spellEnd"/>
                      <w:r w:rsidRPr="00656E6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656E6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249E8F6" w14:textId="77777777" w:rsidR="00851790" w:rsidRDefault="00851790" w:rsidP="00851790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7AD073" wp14:editId="4A9BB6A1">
                <wp:simplePos x="0" y="0"/>
                <wp:positionH relativeFrom="leftMargin">
                  <wp:posOffset>389890</wp:posOffset>
                </wp:positionH>
                <wp:positionV relativeFrom="paragraph">
                  <wp:posOffset>490538</wp:posOffset>
                </wp:positionV>
                <wp:extent cx="400050" cy="280670"/>
                <wp:effectExtent l="0" t="0" r="38100" b="157480"/>
                <wp:wrapNone/>
                <wp:docPr id="18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20D626" w14:textId="77777777" w:rsidR="00851790" w:rsidRPr="00083543" w:rsidRDefault="00851790" w:rsidP="00851790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N2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AD073" id="_x0000_s1028" type="#_x0000_t61" style="position:absolute;margin-left:30.7pt;margin-top:38.65pt;width:31.5pt;height:22.1pt;z-index:2516746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LYJOQIAANYEAAAOAAAAZHJzL2Uyb0RvYy54bWysVE2P0zAQvSPxHyzfaZKyXUrUdAVdLRcE&#10;q+3yAxxnnAQ5trHdJv33jJ007cJpERfHH/PezLyZyeZu6CQ5gnWtVgXNFikloLiuWlUX9Mfzw7s1&#10;Jc4zVTGpFRT0BI7ebd++2fQmh6VutKzAEiRRLu9NQRvvTZ4kjjfQMbfQBhQ+Cm075vFo66SyrEf2&#10;TibLNL1Nem0rYzUH5/D2fnyk28gvBHD/XQgHnsiCYmw+rjauZViT7YbltWWmafkUBvuHKDrWKnQ6&#10;U90zz8jBtn9RdS232mnhF1x3iRai5RBzwGyy9I9s9g0zEHNBcZyZZXL/j5Z/Oz5a0lZYO6yUYh3W&#10;aG8AeEM+H8pSQk6eUESmagnkfZCrNy5H1N482unkcBtyH4TtwhezIkOU+DRLDIMnHC9v0jRdYSE4&#10;Pi3X6e2HWILkAjbW+S+gOxI2Be2hqiFEsGNS6oOPIrPjV+ej2tUUMqt+ZpSITmLxjkyS1fomXU3F&#10;vbJZXttkabb6GI3Q/USJu3MAgd9p2VYPrZTxEHoSdtIS9FBQxjkonwUniHphKVWwVzogx+dwkwTl&#10;Rq3izp8kBDupnkBgCaJkoyNbl8HP2Kc4SCjYuVvRVwQEQ4H8r8ROkICGOB6vxM+g6F8rP+O7Vmkb&#10;yxOH9yKUnEUSo/1ZilGAoIUfyiE24fLcYaWuTtiYPU5mQd2vA7NAifVyp8dBZoo3GvXhfvSp9KeD&#10;16L1Qe9AORJMBxwe3L2YzutztLr8jra/AQAA//8DAFBLAwQUAAYACAAAACEATZguCd0AAAAJAQAA&#10;DwAAAGRycy9kb3ducmV2LnhtbEyPwU7DMBBE70j8g7VI3KidUlKUxqkQCAHl1NIP2CbbOGq8DrHb&#10;hL/HOcFtd2c0+yZfj7YVF+p941hDMlMgiEtXNVxr2H+93j2C8AG5wtYxafghD+vi+irHrHIDb+my&#10;C7WIIewz1GBC6DIpfWnIop+5jjhqR9dbDHHta1n1OMRw28q5Uqm02HD8YLCjZ0PlaXe2GrZmM6r3&#10;vRr49NbZD3pJP9F8a317Mz6tQAQaw58ZJvyIDkVkOrgzV160GtJkEZ0alst7EJM+X8TDYRqSB5BF&#10;Lv83KH4BAAD//wMAUEsBAi0AFAAGAAgAAAAhALaDOJL+AAAA4QEAABMAAAAAAAAAAAAAAAAAAAAA&#10;AFtDb250ZW50X1R5cGVzXS54bWxQSwECLQAUAAYACAAAACEAOP0h/9YAAACUAQAACwAAAAAAAAAA&#10;AAAAAAAvAQAAX3JlbHMvLnJlbHNQSwECLQAUAAYACAAAACEA/rS2CTkCAADWBAAADgAAAAAAAAAA&#10;AAAAAAAuAgAAZHJzL2Uyb0RvYy54bWxQSwECLQAUAAYACAAAACEATZguCd0AAAAJAQAADwAAAAAA&#10;AAAAAAAAAACTBAAAZHJzL2Rvd25yZXYueG1sUEsFBgAAAAAEAAQA8wAAAJ0FAAAAAA==&#10;" adj="23415,32745" fillcolor="#4472c4 [3204]" stroked="f">
                <v:textbox>
                  <w:txbxContent>
                    <w:p w14:paraId="3720D626" w14:textId="77777777" w:rsidR="00851790" w:rsidRPr="00083543" w:rsidRDefault="00851790" w:rsidP="00851790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52BA09B7" wp14:editId="65F8154F">
                <wp:extent cx="5838825" cy="2317376"/>
                <wp:effectExtent l="0" t="0" r="9525" b="6985"/>
                <wp:docPr id="19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2317376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4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6FF176" w14:textId="77777777" w:rsidR="00851790" w:rsidRPr="007F664E" w:rsidRDefault="00851790" w:rsidP="00851790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Interesting Facts</w:t>
                            </w:r>
                          </w:p>
                          <w:p w14:paraId="61D31752" w14:textId="37EB3CBE" w:rsidR="00851790" w:rsidRPr="00532EDC" w:rsidRDefault="00851790" w:rsidP="00851790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ধাতুর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সক্রিয়তা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একক</w:t>
                            </w:r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প্রতিস্থাপন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বিক্রিয়ার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নির্ণয়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যায়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অধিক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সক্রিয়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ধাতু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এসিডের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হাইড্রোজেনকে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প্রতিস্থাপন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FA635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অত্যন্ত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সক্রিয়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IA </w:t>
                            </w:r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IIA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গ্রুপের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ধাতু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যেমন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Li, Ca, Sr </w:t>
                            </w:r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Ba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সাধারণ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তাপমাত্রাতেই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পানির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তুলনামূলক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কম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সক্রিয়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ধাতু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যেমন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Al </w:t>
                            </w:r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Zn-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ক্ষেত্রে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সংঘটিত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করার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জন্য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তাপের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প্রয়োজন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আবার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Ni </w:t>
                            </w:r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Sn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মতো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ধাতু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পানির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না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করলেও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লঘু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এসিডের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দ্রবণে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উপস্থিত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FA635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⁺</w:t>
                            </w:r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আয়নকে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প্রতিস্থাপন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FA635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করতে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পারে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অন্যদিকে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Ag </w:t>
                            </w:r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Au-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মতো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অতি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কম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সক্রিয়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ধাতু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এসিড</w:t>
                            </w:r>
                            <w:proofErr w:type="spellEnd"/>
                            <w:r>
                              <w:rPr>
                                <w:rFonts w:ascii="Kalpurush" w:hAnsi="Kalpurush" w:cs="Kalpurush" w:hint="eastAsia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কোনো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ক্ষেত্রেই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প্রতিস্থাপন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করতে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পারে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না</w:t>
                            </w:r>
                            <w:proofErr w:type="spellEnd"/>
                            <w:r w:rsidRPr="00FA63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52BA09B7" id="_x0000_s1029" style="width:459.75pt;height:182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c0EOgIAANYEAAAOAAAAZHJzL2Uyb0RvYy54bWysVMmS2jAQvacq/6DSPdjAMAMuzByYmlyy&#10;TDHJBwgt2CktLkmA+ft0S8ZkOU0qHITU0nvd/brb68feaHKSPrTO1nQ6KSmRljvR2kNNv397/rCk&#10;JERmBdPOyppeZKCPm/fv1ueukjPXOC2kJ0BiQ3XuatrE2FVFEXgjDQsT10kLl8p5wyIc/aEQnp2B&#10;3ehiVpb3xdl50XnHZQhgfcqXdJP4lZI8flUqyEh0TSG2mFaf1j2uxWbNqoNnXdPyIQz2D1EY1lpw&#10;OlI9scjI0bd/UZmWexecihPuTOGUarlMOUA20/KPbF4b1smUC4gTulGm8P9o+ZfTiyetgNqtKLHM&#10;QI12oBqzBy0rsnNHK6QgW+ctFJksULBzFyrAvXYvfjgF2GL2vfIG/yEv0ieRL6PIso+Eg3GxnC+X&#10;swUlHO5m8+nD/OEeWYsbvPMhfpTOENzU1GMQGFRSmJ0+hZikFkO8TPygRBkNhTsxTablajUfGIfH&#10;wH3lRGRwuhXPrdbpgK0mt9oTANeUcS5tvEuu9NF8diLb70r4ISurwAxNlc33NzPTXcOydXG1guPU&#10;ysifUvzNtbZIZx2GkhVAS4H6ZkXTLl60TG7tTiooVRI2R+4Peww89zMMHHT4tavBs0YAPlTA/0bs&#10;AEG0TGP0RvwISv6djSPetNb5JO+oTBZNx+lQNZXfX6XIAqAWsd/3qVlTfdGyd+ICDeyj3ro84szy&#10;xoEiPPpEh69geJL6w6DjdP56To5un6PNTwAAAP//AwBQSwMEFAAGAAgAAAAhANT9FgTcAAAABQEA&#10;AA8AAABkcnMvZG93bnJldi54bWxMj8FOwzAQRO9I/IO1SNyoUyhRE+JUVapeuFEqwXFjb5OIeB3F&#10;Thv+HsOFXlYazWjmbbGZbS/ONPrOsYLlIgFBrJ3puFFwfN8/rEH4gGywd0wKvsnDpry9KTA37sJv&#10;dD6ERsQS9jkqaEMYcim9bsmiX7iBOHonN1oMUY6NNCNeYrnt5WOSpNJix3GhxYGqlvTXYbIK7N5V&#10;9e5kX9PtSk+fR93tPtaVUvd38/YFRKA5/IfhFz+iQxmZajex8aJXEB8Jfzd62TJ7BlEreEpXGciy&#10;kNf05Q8AAAD//wMAUEsBAi0AFAAGAAgAAAAhALaDOJL+AAAA4QEAABMAAAAAAAAAAAAAAAAAAAAA&#10;AFtDb250ZW50X1R5cGVzXS54bWxQSwECLQAUAAYACAAAACEAOP0h/9YAAACUAQAACwAAAAAAAAAA&#10;AAAAAAAvAQAAX3JlbHMvLnJlbHNQSwECLQAUAAYACAAAACEAq6XNBDoCAADWBAAADgAAAAAAAAAA&#10;AAAAAAAuAgAAZHJzL2Uyb0RvYy54bWxQSwECLQAUAAYACAAAACEA1P0WBNwAAAAFAQAADwAAAAAA&#10;AAAAAAAAAACUBAAAZHJzL2Rvd25yZXYueG1sUEsFBgAAAAAEAAQA8wAAAJ0FAAAAAA==&#10;" fillcolor="#ffe599 [1303]" stroked="f">
                <v:fill opacity="32896f"/>
                <v:textbox>
                  <w:txbxContent>
                    <w:p w14:paraId="5F6FF176" w14:textId="77777777" w:rsidR="00851790" w:rsidRPr="007F664E" w:rsidRDefault="00851790" w:rsidP="00851790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Interesting Facts</w:t>
                      </w:r>
                    </w:p>
                    <w:p w14:paraId="61D31752" w14:textId="37EB3CBE" w:rsidR="00851790" w:rsidRPr="00532EDC" w:rsidRDefault="00851790" w:rsidP="00851790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ধাতুর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সক্রিয়তা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একক</w:t>
                      </w:r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প্রতিস্থাপন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বিক্রিয়ার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নির্ণয়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যায়</w:t>
                      </w:r>
                      <w:proofErr w:type="spellEnd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অধিক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সক্রিয়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ধাতু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পানি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এসিডের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হাইড্রোজেনকে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প্রতিস্থাপন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FA635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অত্যন্ত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সক্রিয়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IA </w:t>
                      </w:r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IIA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গ্রুপের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ধাতু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যেমন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Li, Ca, Sr </w:t>
                      </w:r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Ba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সাধারণ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তাপমাত্রাতেই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পানির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তুলনামূলক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কম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সক্রিয়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ধাতু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যেমন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Al </w:t>
                      </w:r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Zn-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ক্ষেত্রে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সংঘটিত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করার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জন্য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তাপের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প্রয়োজন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আবার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Ni </w:t>
                      </w:r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Sn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মতো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ধাতু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পানির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না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করলেও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লঘু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এসিডের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দ্রবণে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উপস্থিত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FA635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⁺</w:t>
                      </w:r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আয়নকে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প্রতিস্থাপন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FA635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করতে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পারে</w:t>
                      </w:r>
                      <w:proofErr w:type="spellEnd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অন্যদিকে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Ag </w:t>
                      </w:r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Au-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মতো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অতি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কম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সক্রিয়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ধাতু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পানি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এসিড</w:t>
                      </w:r>
                      <w:proofErr w:type="spellEnd"/>
                      <w:r>
                        <w:rPr>
                          <w:rFonts w:ascii="Kalpurush" w:hAnsi="Kalpurush" w:cs="Kalpurush" w:hint="eastAsia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কোনো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ক্ষেত্রেই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প্রতিস্থাপন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করতে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পারে</w:t>
                      </w:r>
                      <w:proofErr w:type="spellEnd"/>
                      <w:r w:rsidRPr="00FA63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না</w:t>
                      </w:r>
                      <w:proofErr w:type="spellEnd"/>
                      <w:r w:rsidRPr="00FA63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39E3340" w14:textId="1BFC2064" w:rsidR="00851790" w:rsidRDefault="009E492F" w:rsidP="003F0027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691F4FA" wp14:editId="58701CBF">
                <wp:simplePos x="0" y="0"/>
                <wp:positionH relativeFrom="leftMargin">
                  <wp:posOffset>389890</wp:posOffset>
                </wp:positionH>
                <wp:positionV relativeFrom="paragraph">
                  <wp:posOffset>323533</wp:posOffset>
                </wp:positionV>
                <wp:extent cx="400050" cy="280670"/>
                <wp:effectExtent l="0" t="0" r="38100" b="157480"/>
                <wp:wrapNone/>
                <wp:docPr id="20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FE3102" w14:textId="77777777" w:rsidR="009E492F" w:rsidRPr="00083543" w:rsidRDefault="009E492F" w:rsidP="009E492F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N3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1F4FA" id="_x0000_s1030" type="#_x0000_t61" style="position:absolute;margin-left:30.7pt;margin-top:25.5pt;width:31.5pt;height:22.1pt;z-index:25167667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Ie5OQIAANYEAAAOAAAAZHJzL2Uyb0RvYy54bWysVNuO0zAQfUfiHyy/s0lKu5So6Qq6Wl4Q&#10;rLbLBzjOOAnyJdhuk/49YydNu/C0iBfHlzlnZs7MZHM3KEmOYF1rdEGzm5QS0NxUra4L+uP54d2a&#10;EueZrpg0Ggp6Akfvtm/fbPouh4VpjKzAEiTRLu+7gjbed3mSON6AYu7GdKDxURirmMejrZPKsh7Z&#10;lUwWaXqb9MZWnTUcnMPb+/GRbiO/EMD9dyEceCILirH5uNq4lmFNthuW15Z1TcunMNg/RKFYq9Hp&#10;THXPPCMH2/5FpVpujTPC33CjEiNEyyHmgNlk6R/Z7BvWQcwFxXHdLJP7f7T82/HRkrYq6ALl0Uxh&#10;jfYdAG/I50NZSsjJE4rIdC2BvA9y9Z3LEbXvHu10crgNuQ/CqvDFrMgQJT7NEsPgCcfLZZqmK/TE&#10;8WmxTm8/xBIkF3Bnnf8CRpGwKWgPVQ0hgh2T0hx8FJkdvzof1a6mkFn1M6NEKInFOzJJVutlupqK&#10;e2WzuLbJ0mz1MRqh+4kSd+cAAr8zsq0eWinjIfQk7KQl6KGgjHPQPgtOEPXCUupgr01Ajs/hJgnK&#10;jVrFnT9JCHZSP4HAEkTJRke2LoOfsU9xkFCwc7eirwgIhgL5X4mdIAENcTxeiZ9B0b/RfsarVhsb&#10;yxOH9yKUnEUSo/1ZilGAoIUfyiE24fLcYaWpTtiYPU5mQd2vA7NAifVyZ8ZBZpo3BvXhfvSpzaeD&#10;N6L1Qe9AORJMBxwe3L2YzutztLr8jra/AQAA//8DAFBLAwQUAAYACAAAACEAyyM549wAAAAIAQAA&#10;DwAAAGRycy9kb3ducmV2LnhtbEyPzU7DMBCE70i8g7VI3KidqI0gxKkQCPF3aukDuPESR43XIXab&#10;8PZsT3DcmdHsN9V69r044Ri7QBqyhQKB1ATbUath9/l8cwsiJkPW9IFQww9GWNeXF5UpbZhog6dt&#10;agWXUCyNBpfSUEoZG4fexEUYkNj7CqM3ic+xlXY0E5f7XuZKFdKbjviDMwM+OmwO26PXsHHvs3rd&#10;qYkOL4N/w6fiw7hvra+v5od7EAnn9BeGMz6jQ81M+3AkG0WvociWnNSwynjS2c+XLOw13K1ykHUl&#10;/w+ofwEAAP//AwBQSwECLQAUAAYACAAAACEAtoM4kv4AAADhAQAAEwAAAAAAAAAAAAAAAAAAAAAA&#10;W0NvbnRlbnRfVHlwZXNdLnhtbFBLAQItABQABgAIAAAAIQA4/SH/1gAAAJQBAAALAAAAAAAAAAAA&#10;AAAAAC8BAABfcmVscy8ucmVsc1BLAQItABQABgAIAAAAIQBlNIe5OQIAANYEAAAOAAAAAAAAAAAA&#10;AAAAAC4CAABkcnMvZTJvRG9jLnhtbFBLAQItABQABgAIAAAAIQDLIznj3AAAAAgBAAAPAAAAAAAA&#10;AAAAAAAAAJMEAABkcnMvZG93bnJldi54bWxQSwUGAAAAAAQABADzAAAAnAUAAAAA&#10;" adj="23415,32745" fillcolor="#4472c4 [3204]" stroked="f">
                <v:textbox>
                  <w:txbxContent>
                    <w:p w14:paraId="44FE3102" w14:textId="77777777" w:rsidR="009E492F" w:rsidRPr="00083543" w:rsidRDefault="009E492F" w:rsidP="009E492F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600BA406" wp14:editId="7FECA5BB">
                <wp:extent cx="5838825" cy="2241884"/>
                <wp:effectExtent l="0" t="0" r="9525" b="6350"/>
                <wp:docPr id="21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2241884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bg2">
                            <a:lumMod val="75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AAF4C3" w14:textId="77777777" w:rsidR="009E492F" w:rsidRPr="007F664E" w:rsidRDefault="009E492F" w:rsidP="009E492F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Basic Concept</w:t>
                            </w:r>
                          </w:p>
                          <w:p w14:paraId="1A7574FA" w14:textId="544817E3" w:rsidR="009E492F" w:rsidRPr="00532EDC" w:rsidRDefault="009E492F" w:rsidP="009E492F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ধাতুর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সক্রিয়তা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সিরিজে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ধাতুগুলোকে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তাদের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রাসায়নিক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সক্রিয়তার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ক্রমানুসারে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সাজানো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হয়েছে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সিরিজে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কোনো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ধাতুর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অবস্থান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যত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উপরে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তার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সক্রিয়তা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তত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বেশি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ত্যাগ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করার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প্রবণতাও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তত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বেশি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এই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সিরিজ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বোঝা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যায়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কোন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ধাতু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বাষ্প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এসিড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হাইড্রোজেনকে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প্রতিস্থাপন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করতে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পারবে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কোন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ধাতু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অন্য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ধাতুর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আয়নকে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তার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লবণের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দ্রবণ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প্রতিস্থাপন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করতে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সক্ষম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হবে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H-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উপরে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অবস্থানকারী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ধাতুগুলো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এসিড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9E492F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করতে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পারে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আর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Li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Cd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পর্যন্ত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অধিক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সক্রিয়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ধাতুগুলো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বাষ্প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থেকেও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9E492F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মুক্ত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করতে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পারে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অন্যদিকে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H-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নিচে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অবস্থিত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Cu, Hg, Ag </w:t>
                            </w:r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Au-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মতো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ধাতুগুলো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এসিড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কোনোটিই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প্রতিস্থাপন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করতে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পারে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না</w:t>
                            </w:r>
                            <w:proofErr w:type="spellEnd"/>
                            <w:r w:rsidRPr="009E492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9E4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600BA406" id="_x0000_s1031" style="width:459.75pt;height:17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jrBLQIAALsEAAAOAAAAZHJzL2Uyb0RvYy54bWysVMlu2zAQvRfoPxC811oSt4pgOQcH6aVL&#10;4LQfQHORVJAcgaRt+e87pGSlyylFLxQ55Hsz82ZGm/vRaHKSzvdgG1qsckqk5SB62zb0+7fHdxUl&#10;PjArmAYrG3qRnt5v377ZnIdaltCBFtIRJLG+Pg8N7UIY6izzvJOG+RUM0uKlAmdYwKNrM+HYGdmN&#10;zso8f5+dwYnBAZfeo/VhuqTbxK+U5OGrUl4GohuKsYW0urQe4pptN6xuHRu6ns9hsH+IwrDeotOF&#10;6oEFRo6u/4vK9NyBBxVWHEwGSvVcphwwmyL/I5vnjg0y5YLi+GGRyf8/Wv7l9ORILxpaFpRYZrBG&#10;e1SN2VbLmuzhaIUUZAfOYpHJOgp2HnyNuOfhyc0nj9uY/aiciV/Mi4xJ5MsishwD4WhcVzdVVa4p&#10;4XhXlrdFVd1G1uwFPjgfPkowJG4a6mIQMaikMDt98iFJLeZ4mfhBiTIaC3dimhT53d3NzDg/Ru4r&#10;Z0R60L147LVOh9hqcqcdQXBDD22Z3Oij+Qxisn1Y5/ncKkwPHZus0ZisyJ76NZKkPH7j1zZ6sRD9&#10;TWlGSxZFnGRLu3DRMr7Tdi8V1iOpN4Xn2kOMbmpanCps42vroucEiA8V8r8SO0MiWqZZeSV+ASX/&#10;YMOCN70Fl3RclJlE06GYS6Om91cpJgGiFmE8jKkjl2Y7gLhgl7qgdzDNMbO8A1SEB5foIg4nJKk/&#10;T3McwV/PydHLP2f7EwAA//8DAFBLAwQUAAYACAAAACEAjLP9hNsAAAAFAQAADwAAAGRycy9kb3du&#10;cmV2LnhtbEyPT0vEMBDF74LfIYzgzU3rUnFr00X8Bx6Eteo9bcakmExKku5WP73Ri14GHu/x3m+a&#10;7eIs22OIoycB5aoAhjR4NZIW8Ppyf3YJLCZJSlpPKOATI2zb46NG1sof6Bn3XdIsl1CspQCT0lRz&#10;HgeDTsaVn5Cy9+6DkynLoLkK8pDLneXnRXHBnRwpLxg54Y3B4aObnYCv3upqfktGhu7p4fGO5p2+&#10;RSFOT5brK2AJl/QXhh/8jA5tZur9TCoyKyA/kn5v9jblpgLWC1hX6xJ42/D/9O03AAAA//8DAFBL&#10;AQItABQABgAIAAAAIQC2gziS/gAAAOEBAAATAAAAAAAAAAAAAAAAAAAAAABbQ29udGVudF9UeXBl&#10;c10ueG1sUEsBAi0AFAAGAAgAAAAhADj9If/WAAAAlAEAAAsAAAAAAAAAAAAAAAAALwEAAF9yZWxz&#10;Ly5yZWxzUEsBAi0AFAAGAAgAAAAhAJ2+OsEtAgAAuwQAAA4AAAAAAAAAAAAAAAAALgIAAGRycy9l&#10;Mm9Eb2MueG1sUEsBAi0AFAAGAAgAAAAhAIyz/YTbAAAABQEAAA8AAAAAAAAAAAAAAAAAhwQAAGRy&#10;cy9kb3ducmV2LnhtbFBLBQYAAAAABAAEAPMAAACPBQAAAAA=&#10;" fillcolor="#aeaaaa [2414]" stroked="f">
                <v:fill opacity="32896f"/>
                <v:textbox>
                  <w:txbxContent>
                    <w:p w14:paraId="66AAF4C3" w14:textId="77777777" w:rsidR="009E492F" w:rsidRPr="007F664E" w:rsidRDefault="009E492F" w:rsidP="009E492F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Basic Concept</w:t>
                      </w:r>
                    </w:p>
                    <w:p w14:paraId="1A7574FA" w14:textId="544817E3" w:rsidR="009E492F" w:rsidRPr="00532EDC" w:rsidRDefault="009E492F" w:rsidP="009E492F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ধাতুর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সক্রিয়তা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সিরিজে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ধাতুগুলোকে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তাদের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রাসায়নিক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সক্রিয়তার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ক্রমানুসারে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সাজানো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হয়েছে</w:t>
                      </w:r>
                      <w:proofErr w:type="spellEnd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সিরিজে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কোনো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ধাতুর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অবস্থান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যত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উপরে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তার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সক্রিয়তা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তত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বেশি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ত্যাগ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করার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প্রবণতাও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তত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বেশি</w:t>
                      </w:r>
                      <w:proofErr w:type="spellEnd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এই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সিরিজ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বোঝা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যায়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কোন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ধাতু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পানি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বাষ্প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এসিড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হাইড্রোজেনকে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প্রতিস্থাপন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করতে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পারবে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কোন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ধাতু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অন্য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ধাতুর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আয়নকে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তার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লবণের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দ্রবণ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প্রতিস্থাপন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করতে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সক্ষম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হবে</w:t>
                      </w:r>
                      <w:proofErr w:type="spellEnd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H-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উপরে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অবস্থানকারী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ধাতুগুলো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এসিড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9E492F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করতে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পারে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আর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Li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Cd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পর্যন্ত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অধিক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সক্রিয়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ধাতুগুলো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পানি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বাষ্প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থেকেও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9E492F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মুক্ত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করতে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পারে</w:t>
                      </w:r>
                      <w:proofErr w:type="spellEnd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অন্যদিকে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H-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নিচে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অবস্থিত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Cu, Hg, Ag </w:t>
                      </w:r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Au-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মতো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ধাতুগুলো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পানি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এসিড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কোনোটিই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প্রতিস্থাপন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করতে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পারে</w:t>
                      </w:r>
                      <w:proofErr w:type="spellEnd"/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না</w:t>
                      </w:r>
                      <w:proofErr w:type="spellEnd"/>
                      <w:r w:rsidRPr="009E492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9E4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4B89B5A" w14:textId="77777777" w:rsidR="006D4A71" w:rsidRDefault="006D4A71" w:rsidP="006D4A71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2C9AD2" wp14:editId="2E5570F0">
                <wp:simplePos x="0" y="0"/>
                <wp:positionH relativeFrom="leftMargin">
                  <wp:posOffset>389890</wp:posOffset>
                </wp:positionH>
                <wp:positionV relativeFrom="paragraph">
                  <wp:posOffset>160020</wp:posOffset>
                </wp:positionV>
                <wp:extent cx="400050" cy="280670"/>
                <wp:effectExtent l="0" t="0" r="38100" b="157480"/>
                <wp:wrapNone/>
                <wp:docPr id="11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8474B3" w14:textId="15ED8EEB" w:rsidR="006D4A71" w:rsidRPr="00081E96" w:rsidRDefault="006D4A71" w:rsidP="006D4A71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</w:t>
                            </w:r>
                            <w:r w:rsidR="00081E96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C9AD2" id="_x0000_s1032" type="#_x0000_t61" style="position:absolute;margin-left:30.7pt;margin-top:12.6pt;width:31.5pt;height:22.1pt;z-index:2516684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VjHOQIAANYEAAAOAAAAZHJzL2Uyb0RvYy54bWysVE2P0zAQvSPxHyzfaZKyXUrUdAVdLRcE&#10;q+3yAxxnnBg5drDdJv33jJ007cJpERfHH/PezLyZyeZuaBU5gnXS6IJmi5QS0NxUUtcF/fH88G5N&#10;ifNMV0wZDQU9gaN327dvNn2Xw9I0RlVgCZJol/ddQRvvuzxJHG+gZW5hOtD4KIxtmcejrZPKsh7Z&#10;W5Us0/Q26Y2tOms4OIe39+Mj3UZ+IYD770I48EQVFGPzcbVxLcOabDcsry3rGsmnMNg/RNEyqdHp&#10;THXPPCMHK/+iaiW3xhnhF9y0iRFCcog5YDZZ+kc2+4Z1EHNBcVw3y+T+Hy3/dny0RFZYu4wSzVqs&#10;0b4D4A35fChLBTl5QhGZrhWQ90GuvnM5ovbdo51ODrch90HYNnwxKzJEiU+zxDB4wvHyJk3TFRaC&#10;49Nynd5+iCVILuDOOv8FTEvCpqA9VDWECHZMKXPwUWR2/Op8VLuaQmbVTwxftAqLd2SKrNY36Woq&#10;7pXN8tomS7PVx2iE7idK3J0DCPzOKFk9SKXiIfQk7JQl6KGgjHPQPgtOEPXCUulgr01Ajs/hJgnK&#10;jVrFnT8pCHZKP4HAEkTJRke2LoOfsU9xkFCwc7eirwgIhgL5X4mdIAENcTxeiZ9B0b/Rfsa3Uhsb&#10;yxOH9yKUmkUSo/1ZilGAoIUfyiE24e25w0pTnbAxe5zMgrpfB2aBEuvVzoyDzDRvDOrD/ehTm08H&#10;b4T0Qe9AORJMBxwe3L2YzutztLr8jra/AQAA//8DAFBLAwQUAAYACAAAACEA5Z5daNwAAAAIAQAA&#10;DwAAAGRycy9kb3ducmV2LnhtbEyPy07DMBBF90j8gzVI7KjdKEQQ4lQIhHh01dIPcOMhjhqPQ+w2&#10;4e+ZrmA5c67unKlWs+/FCcfYBdKwXCgQSE2wHbUadp8vN3cgYjJkTR8INfxghFV9eVGZ0oaJNnja&#10;plZwCcXSaHApDaWUsXHoTVyEAYnZVxi9STyOrbSjmbjc9zJTqpDedMQXnBnwyWFz2B69ho37mNXb&#10;Tk10eB38Oz4Xa+O+tb6+mh8fQCSc018YzvqsDjU77cORbBS9hmKZc1JDdpuBOPMs58WewX0Osq7k&#10;/wfqXwAAAP//AwBQSwECLQAUAAYACAAAACEAtoM4kv4AAADhAQAAEwAAAAAAAAAAAAAAAAAAAAAA&#10;W0NvbnRlbnRfVHlwZXNdLnhtbFBLAQItABQABgAIAAAAIQA4/SH/1gAAAJQBAAALAAAAAAAAAAAA&#10;AAAAAC8BAABfcmVscy8ucmVsc1BLAQItABQABgAIAAAAIQDIrVjHOQIAANYEAAAOAAAAAAAAAAAA&#10;AAAAAC4CAABkcnMvZTJvRG9jLnhtbFBLAQItABQABgAIAAAAIQDlnl1o3AAAAAgBAAAPAAAAAAAA&#10;AAAAAAAAAJMEAABkcnMvZG93bnJldi54bWxQSwUGAAAAAAQABADzAAAAnAUAAAAA&#10;" adj="23415,32745" fillcolor="#4472c4 [3204]" stroked="f">
                <v:textbox>
                  <w:txbxContent>
                    <w:p w14:paraId="1D8474B3" w14:textId="15ED8EEB" w:rsidR="006D4A71" w:rsidRPr="00081E96" w:rsidRDefault="006D4A71" w:rsidP="006D4A71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</w:t>
                      </w:r>
                      <w:r w:rsidR="00081E96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34FA8414" wp14:editId="6163D84A">
                <wp:extent cx="5838825" cy="980440"/>
                <wp:effectExtent l="0" t="0" r="9525" b="0"/>
                <wp:docPr id="1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98044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6748B" w14:textId="77777777" w:rsidR="006D4A71" w:rsidRPr="007F664E" w:rsidRDefault="006D4A71" w:rsidP="006D4A71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0A31F136" w14:textId="7E0237CD" w:rsidR="006D4A71" w:rsidRPr="00915448" w:rsidRDefault="00877BEC" w:rsidP="00877BEC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r w:rsidRPr="00877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Cu, Hg </w:t>
                            </w:r>
                            <w:r w:rsidRPr="00877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877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Ag </w:t>
                            </w:r>
                            <w:proofErr w:type="spellStart"/>
                            <w:r w:rsidRPr="00877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ধাতু</w:t>
                            </w:r>
                            <w:proofErr w:type="spellEnd"/>
                            <w:r w:rsidRPr="00877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77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লঘু</w:t>
                            </w:r>
                            <w:proofErr w:type="spellEnd"/>
                            <w:r w:rsidRPr="00877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77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নাইট্রিক</w:t>
                            </w:r>
                            <w:proofErr w:type="spellEnd"/>
                            <w:r w:rsidRPr="00877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77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অ্যাসিডের</w:t>
                            </w:r>
                            <w:proofErr w:type="spellEnd"/>
                            <w:r w:rsidRPr="00877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77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877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77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</w:t>
                            </w:r>
                            <w:proofErr w:type="spellEnd"/>
                            <w:r w:rsidRPr="00877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77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877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77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সংশ্লিষ্ট</w:t>
                            </w:r>
                            <w:proofErr w:type="spellEnd"/>
                            <w:r w:rsidRPr="00877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77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নাইট্রেট</w:t>
                            </w:r>
                            <w:proofErr w:type="spellEnd"/>
                            <w:r w:rsidRPr="00877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77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লবণ</w:t>
                            </w:r>
                            <w:proofErr w:type="spellEnd"/>
                            <w:r w:rsidRPr="00877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NO </w:t>
                            </w:r>
                            <w:proofErr w:type="spellStart"/>
                            <w:r w:rsidRPr="00877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877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877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877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77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</w:t>
                            </w:r>
                            <w:proofErr w:type="spellEnd"/>
                            <w:r w:rsidRPr="00877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77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877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77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877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877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77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এখানে</w:t>
                            </w:r>
                            <w:proofErr w:type="spellEnd"/>
                            <w:r w:rsidRPr="00877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HNO</w:t>
                            </w:r>
                            <w:r w:rsidRPr="00877BEC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877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77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জারক</w:t>
                            </w:r>
                            <w:proofErr w:type="spellEnd"/>
                            <w:r w:rsidRPr="00877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77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877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77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কাজ</w:t>
                            </w:r>
                            <w:proofErr w:type="spellEnd"/>
                            <w:r w:rsidRPr="00877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77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877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77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877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77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ধাতুগুলোকে</w:t>
                            </w:r>
                            <w:proofErr w:type="spellEnd"/>
                            <w:r w:rsidRPr="00877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77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877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77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877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77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দ্রবীভূত</w:t>
                            </w:r>
                            <w:proofErr w:type="spellEnd"/>
                            <w:r w:rsidRPr="00877B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77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877BEC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34FA8414" id="_x0000_s1033" style="width:459.75pt;height:7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8SUOQIAANUEAAAOAAAAZHJzL2Uyb0RvYy54bWysVMmS2jAQvacq/6DSPdgwMAEXZg5MTS5Z&#10;ppjJBwgt2CktLkmA+ft0S8ZkOU0qHITU6tf99Lrb64feaHKSPrTO1nQ6KSmRljvR2kNNv78+fVhS&#10;EiKzgmlnZU0vMtCHzft363NXyZlrnBbSEwhiQ3XuatrE2FVFEXgjDQsT10kLl8p5wyIc/aEQnp0h&#10;utHFrCzvi7PzovOOyxDA+pgv6SbFV0ry+E2pICPRNQVuMa0+rXtci82aVQfPuqblAw32DywMay0k&#10;HUM9ssjI0bd/hTIt9y44FSfcmcIp1XKZ3gCvmZZ/vOalYZ1MbwFxQjfKFP5fWP719OxJK6B2M0os&#10;M1CjHajG7EHLiuzc0QopyNZ5C0UmCxTs3IUKcC/dsx9OAbb4+l55g//wLtInkS+jyLKPhINxsbxb&#10;LmcLSjjcrZblfJ6qUNzQnQ/xk3SG4KamHjkgpyQwO30OMSktBrpM/KBEGQ11OzFNpuVqdYc0IeLg&#10;DLtrTEQGp1vx1GqdDthpcqs9AXBNGefSxkVKpY/mixPZPi/hl7sFzNBT2Xx/MzPdNSxbF1crJE6d&#10;jPETod9Sa4sErEMqmS9aCpQ3C5p28aIl+mm7kwoqlXTNzP1hj8RzO8O8QYNfmxoyJwA6Koj/RuwA&#10;QbRMU/RG/AhK+Z2NI9601vkk76hMFk3H6VA1lf2vUmQBUIvY7/vUqx/REy17Jy7Qvz7qrcsTzixv&#10;HCjCo0/h0AtmJ6k/zDkO56/nlOj2Ndr8BAAA//8DAFBLAwQUAAYACAAAACEA6Kst1tsAAAAFAQAA&#10;DwAAAGRycy9kb3ducmV2LnhtbEyPwU7DMBBE70j8g7VI3KhT1AINcSpAcOGA1BY4u/E2ibDXie00&#10;ga9n4QKXkVYzmnlbrCdnxRFDbD0pmM8yEEiVNy3VCl53Txc3IGLSZLT1hAo+McK6PD0pdG78SBs8&#10;blMtuIRirhU0KXW5lLFq0Ok48x0SewcfnE58hlqaoEcud1ZeZtmVdLolXmh0hw8NVh/bwSkY6KV/&#10;M/3ucO3t13v/OOpwn56VOj+b7m5BJJzSXxh+8BkdSmba+4FMFFYBP5J+lb3VfLUEsefQcrEAWRby&#10;P335DQAA//8DAFBLAQItABQABgAIAAAAIQC2gziS/gAAAOEBAAATAAAAAAAAAAAAAAAAAAAAAABb&#10;Q29udGVudF9UeXBlc10ueG1sUEsBAi0AFAAGAAgAAAAhADj9If/WAAAAlAEAAAsAAAAAAAAAAAAA&#10;AAAALwEAAF9yZWxzLy5yZWxzUEsBAi0AFAAGAAgAAAAhAI0HxJQ5AgAA1QQAAA4AAAAAAAAAAAAA&#10;AAAALgIAAGRycy9lMm9Eb2MueG1sUEsBAi0AFAAGAAgAAAAhAOirLdbbAAAABQEAAA8AAAAAAAAA&#10;AAAAAAAAkwQAAGRycy9kb3ducmV2LnhtbFBLBQYAAAAABAAEAPMAAACbBQAAAAA=&#10;" fillcolor="#bdd6ee [1304]" stroked="f">
                <v:fill opacity="32896f"/>
                <v:textbox>
                  <w:txbxContent>
                    <w:p w14:paraId="5D86748B" w14:textId="77777777" w:rsidR="006D4A71" w:rsidRPr="007F664E" w:rsidRDefault="006D4A71" w:rsidP="006D4A71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0A31F136" w14:textId="7E0237CD" w:rsidR="006D4A71" w:rsidRPr="00915448" w:rsidRDefault="00877BEC" w:rsidP="00877BEC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r w:rsidRPr="00877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Cu, Hg </w:t>
                      </w:r>
                      <w:r w:rsidRPr="00877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877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Ag </w:t>
                      </w:r>
                      <w:proofErr w:type="spellStart"/>
                      <w:r w:rsidRPr="00877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ধাতু</w:t>
                      </w:r>
                      <w:proofErr w:type="spellEnd"/>
                      <w:r w:rsidRPr="00877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77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লঘু</w:t>
                      </w:r>
                      <w:proofErr w:type="spellEnd"/>
                      <w:r w:rsidRPr="00877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77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নাইট্রিক</w:t>
                      </w:r>
                      <w:proofErr w:type="spellEnd"/>
                      <w:r w:rsidRPr="00877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77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অ্যাসিডের</w:t>
                      </w:r>
                      <w:proofErr w:type="spellEnd"/>
                      <w:r w:rsidRPr="00877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77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877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77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</w:t>
                      </w:r>
                      <w:proofErr w:type="spellEnd"/>
                      <w:r w:rsidRPr="00877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77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877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77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সংশ্লিষ্ট</w:t>
                      </w:r>
                      <w:proofErr w:type="spellEnd"/>
                      <w:r w:rsidRPr="00877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77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নাইট্রেট</w:t>
                      </w:r>
                      <w:proofErr w:type="spellEnd"/>
                      <w:r w:rsidRPr="00877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77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লবণ</w:t>
                      </w:r>
                      <w:proofErr w:type="spellEnd"/>
                      <w:r w:rsidRPr="00877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NO </w:t>
                      </w:r>
                      <w:proofErr w:type="spellStart"/>
                      <w:r w:rsidRPr="00877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877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877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877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77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পানি</w:t>
                      </w:r>
                      <w:proofErr w:type="spellEnd"/>
                      <w:r w:rsidRPr="00877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77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877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77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877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877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77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এখানে</w:t>
                      </w:r>
                      <w:proofErr w:type="spellEnd"/>
                      <w:r w:rsidRPr="00877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HNO</w:t>
                      </w:r>
                      <w:r w:rsidRPr="00877BEC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877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77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জারক</w:t>
                      </w:r>
                      <w:proofErr w:type="spellEnd"/>
                      <w:r w:rsidRPr="00877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77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877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77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কাজ</w:t>
                      </w:r>
                      <w:proofErr w:type="spellEnd"/>
                      <w:r w:rsidRPr="00877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77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877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77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877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77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ধাতুগুলোকে</w:t>
                      </w:r>
                      <w:proofErr w:type="spellEnd"/>
                      <w:r w:rsidRPr="00877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77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877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77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877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77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দ্রবীভূত</w:t>
                      </w:r>
                      <w:proofErr w:type="spellEnd"/>
                      <w:r w:rsidRPr="00877B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77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877BEC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44BE62D" w14:textId="77777777" w:rsidR="006D4A71" w:rsidRDefault="006D4A71" w:rsidP="006D4A71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CA00E0" wp14:editId="13EEE2C0">
                <wp:simplePos x="0" y="0"/>
                <wp:positionH relativeFrom="leftMargin">
                  <wp:posOffset>389890</wp:posOffset>
                </wp:positionH>
                <wp:positionV relativeFrom="paragraph">
                  <wp:posOffset>307340</wp:posOffset>
                </wp:positionV>
                <wp:extent cx="400050" cy="280670"/>
                <wp:effectExtent l="0" t="0" r="38100" b="157480"/>
                <wp:wrapNone/>
                <wp:docPr id="13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8361F9" w14:textId="7E74FBEF" w:rsidR="006D4A71" w:rsidRPr="00083543" w:rsidRDefault="006D4A71" w:rsidP="006D4A71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</w:t>
                            </w:r>
                            <w:r w:rsidR="00907A0A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A00E0" id="_x0000_s1034" type="#_x0000_t61" style="position:absolute;margin-left:30.7pt;margin-top:24.2pt;width:31.5pt;height:22.1pt;z-index:2516705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yXYOQIAANYEAAAOAAAAZHJzL2Uyb0RvYy54bWysVE2P0zAQvSPxHyzfaZLudilR0xV0tVwQ&#10;rLbwAxxnnAQ5trHdJv33jJ007cJpERfHH/PezLyZyeZ+6CQ5gnWtVgXNFikloLiuWlUX9Mf3x3dr&#10;SpxnqmJSKyjoCRy93759s+lNDkvdaFmBJUiiXN6bgjbemzxJHG+gY26hDSh8FNp2zOPR1kllWY/s&#10;nUyWaXqX9NpWxmoOzuHtw/hIt5FfCOD+mxAOPJEFxdh8XG1cy7Am2w3La8tM0/IpDPYPUXSsVeh0&#10;pnpgnpGDbf+i6lputdPCL7juEi1EyyHmgNlk6R/Z7BtmIOaC4jgzy+T+Hy3/enyypK2wdjeUKNZh&#10;jfYGgDfk06EsJeTkGUVkqpZAboJcvXE5ovbmyU4nh9uQ+yBsF76YFRmixKdZYhg84Xh5m6bpCgvB&#10;8Wm5Tu/exxIkF7Cxzn8G3ZGwKWgPVQ0hgh2TUh98FJkdvzgf1a6mkFn1M6NEdBKLd2SSrNa36Woq&#10;7pXN8tomS7PVh2iE7idK3J0DCPxOy7Z6bKWMh9CTsJOWoIeCMs5B+Sw4QdQLS6mCvdIBOT6HmyQo&#10;N2oVd/4kIdhJ9QwCSxAlGx3Zugx+xj7FQULBzt2KviIgGArkfyV2ggQ0xPF4JX4GRf9a+RnftUrb&#10;WJ44vBeh5CySGO3PUowCBC38UA6xCdfnDit1dcLG7HEyC+p+HZgFSqyXOz0OMlO80agP96NPpT8e&#10;vBatD3oHypFgOuDw4O7FdF6fo9Xld7T9DQAA//8DAFBLAwQUAAYACAAAACEArpebAtwAAAAIAQAA&#10;DwAAAGRycy9kb3ducmV2LnhtbEyPzU7DMBCE70i8g7VI3KjdKIpKyKZCIMTfqaUP4MZLHDVeh9ht&#10;wtvjnuhpdzWj2W+q9ex6caIxdJ4RlgsFgrjxpuMWYff1crcCEaJmo3vPhPBLAdb19VWlS+Mn3tBp&#10;G1uRQjiUGsHGOJRShsaS02HhB+KkffvR6ZjOsZVm1FMKd73MlCqk0x2nD1YP9GSpOWyPDmFjP2b1&#10;tlMTH14H907Pxae2P4i3N/PjA4hIc/w3wxk/oUOdmPb+yCaIHqFY5smJkK/SPOtZnpY9wn1WgKwr&#10;eVmg/gMAAP//AwBQSwECLQAUAAYACAAAACEAtoM4kv4AAADhAQAAEwAAAAAAAAAAAAAAAAAAAAAA&#10;W0NvbnRlbnRfVHlwZXNdLnhtbFBLAQItABQABgAIAAAAIQA4/SH/1gAAAJQBAAALAAAAAAAAAAAA&#10;AAAAAC8BAABfcmVscy8ucmVsc1BLAQItABQABgAIAAAAIQD3JyXYOQIAANYEAAAOAAAAAAAAAAAA&#10;AAAAAC4CAABkcnMvZTJvRG9jLnhtbFBLAQItABQABgAIAAAAIQCul5sC3AAAAAgBAAAPAAAAAAAA&#10;AAAAAAAAAJMEAABkcnMvZG93bnJldi54bWxQSwUGAAAAAAQABADzAAAAnAUAAAAA&#10;" adj="23415,32745" fillcolor="#4472c4 [3204]" stroked="f">
                <v:textbox>
                  <w:txbxContent>
                    <w:p w14:paraId="098361F9" w14:textId="7E74FBEF" w:rsidR="006D4A71" w:rsidRPr="00083543" w:rsidRDefault="006D4A71" w:rsidP="006D4A71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</w:t>
                      </w:r>
                      <w:r w:rsidR="00907A0A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1993FB04" wp14:editId="07649D48">
                <wp:extent cx="5838825" cy="1711960"/>
                <wp:effectExtent l="0" t="0" r="9525" b="2540"/>
                <wp:docPr id="14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71196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C52924" w14:textId="77777777" w:rsidR="006D4A71" w:rsidRPr="007F664E" w:rsidRDefault="006D4A71" w:rsidP="006D4A71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43C81A84" w14:textId="674D6B02" w:rsidR="006D4A71" w:rsidRPr="00915448" w:rsidRDefault="00907A0A" w:rsidP="00907A0A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রাজ</w:t>
                            </w:r>
                            <w:r w:rsidR="0060592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অম্ল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(Aqua Regia)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হলো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FC1182" w:rsidRPr="00FC11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গাঢ়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HCl </w:t>
                            </w:r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FC1182" w:rsidRPr="00FC11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গাঢ়</w:t>
                            </w:r>
                            <w:proofErr w:type="spellEnd"/>
                            <w:r w:rsidR="00FC1182" w:rsidRPr="00FC11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HNO</w:t>
                            </w:r>
                            <w:r w:rsidRPr="00907A0A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="00596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gram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৩</w:t>
                            </w:r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:</w:t>
                            </w:r>
                            <w:proofErr w:type="gram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১</w:t>
                            </w:r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অনুপাতের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মিশ্রণ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এই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মিশ্রণ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596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জায়মান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ক্লোরিন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অত্যন্ত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শক্তিশালী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জারক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কাজ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স্বর্ণের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মতো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কম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সক্রিয়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মূল্যবান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ধাতুও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দ্রবীভূত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হতে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পারে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প্রথমে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4E5AA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জায়মান</w:t>
                            </w:r>
                            <w:proofErr w:type="spellEnd"/>
                            <w:r w:rsidR="004E5AA5"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ক্লোরিন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স্বর্ণকে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AuCl</w:t>
                            </w:r>
                            <w:proofErr w:type="spellEnd"/>
                            <w:r w:rsidRPr="00907A0A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তৈরি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পরে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এটি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HCl</w:t>
                            </w:r>
                            <w:r w:rsidR="004E5AA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ক্লোরোঅরিক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অ্যাসিড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HAuCl</w:t>
                            </w:r>
                            <w:proofErr w:type="spellEnd"/>
                            <w:r w:rsidRPr="00907A0A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তাই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স্বর্ণ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সাধারণ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এসিডে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দ্রবীভূত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না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4E5AA5"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রাজ</w:t>
                            </w:r>
                            <w:r w:rsidR="004E5AA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অম্ল</w:t>
                            </w:r>
                            <w:r w:rsidR="00914B3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ে</w:t>
                            </w:r>
                            <w:proofErr w:type="spellEnd"/>
                            <w:r w:rsidR="00914B3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সহজেই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দ্রবীভূত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907A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1993FB04" id="_x0000_s1035" style="width:459.75pt;height:13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iaMOgIAANYEAAAOAAAAZHJzL2Uyb0RvYy54bWysVMmS2jAQvacq/6DSPRgzAwEXZg5MTS5Z&#10;ppjJBwgt2CktLkmA+ft0S8ZkOU0qHITU6tf99Lrb64feaHKSPrTO1rScTCmRljvR2kNNv78+fVhS&#10;EiKzgmlnZU0vMtCHzft363NXyZlrnBbSEwhiQ3XuatrE2FVFEXgjDQsT10kLl8p5wyIc/aEQnp0h&#10;utHFbDpdFGfnRecdlyGA9TFf0k2Kr5Tk8ZtSQUaiawrcYlp9Wve4Fps1qw6edU3LBxrsH1gY1lpI&#10;OoZ6ZJGRo2//CmVa7l1wKk64M4VTquUyvQFeU07/eM1LwzqZ3gLihG6UKfy/sPzr6dmTVkDt7imx&#10;zECNdqAaswctK7JzRyukIFvnLRSZzFGwcxcqwL10z344Bdji63vlDf7Du0ifRL6MIss+Eg7G+fJu&#10;uZzNKeFwV34sy9UilaG4wTsf4ifpDMFNTT2SQFJJYXb6HGKSWgx8mfhBiTIaCndimpTT1eoOeULE&#10;wRl215iIDE634qnVOh2w1eRWewLgmjLOpY3zlEofzRcnsv1+Cr/cLmCGpsrmxc3MdNewbJ1frZA4&#10;tTLGT4R+S60tErAOqWS+aClQ36xo2sWLluin7U4qKFUSNjP3hz0Sz/0MAwcdfu1qyJwA6Kgg/hux&#10;AwTRMo3RG/EjKOV3No5401rnk7yjMlk0Hcuhair7X6XIAqAWsd/3qVlX6ImWvRMXaGAf9dblEWeW&#10;Nw4U4dGncOgFw5PUHwYdp/PXc0p0+xxtfgIAAP//AwBQSwMEFAAGAAgAAAAhABeErlbcAAAABQEA&#10;AA8AAABkcnMvZG93bnJldi54bWxMj8FOwzAQRO9I/IO1SNyo00oEksapAMGFAxItcN7G2ySqvU5i&#10;pwl8PYYLXFYazWjmbbGZrREnGnzrWMFykYAgrpxuuVbwtnu6ugXhA7JG45gUfJKHTXl+VmCu3cSv&#10;dNqGWsQS9jkqaELocil91ZBFv3AdcfQObrAYohxqqQecYrk1cpUkqbTYclxosKOHhqrjdrQKRn7p&#10;33W/O9w48/XRP0443IdnpS4v5rs1iEBz+AvDD35EhzIy7d3I2gujID4Sfm/0smV2DWKvYJVmKciy&#10;kP/py28AAAD//wMAUEsBAi0AFAAGAAgAAAAhALaDOJL+AAAA4QEAABMAAAAAAAAAAAAAAAAAAAAA&#10;AFtDb250ZW50X1R5cGVzXS54bWxQSwECLQAUAAYACAAAACEAOP0h/9YAAACUAQAACwAAAAAAAAAA&#10;AAAAAAAvAQAAX3JlbHMvLnJlbHNQSwECLQAUAAYACAAAACEAVYomjDoCAADWBAAADgAAAAAAAAAA&#10;AAAAAAAuAgAAZHJzL2Uyb0RvYy54bWxQSwECLQAUAAYACAAAACEAF4SuVtwAAAAFAQAADwAAAAAA&#10;AAAAAAAAAACUBAAAZHJzL2Rvd25yZXYueG1sUEsFBgAAAAAEAAQA8wAAAJ0FAAAAAA==&#10;" fillcolor="#bdd6ee [1304]" stroked="f">
                <v:fill opacity="32896f"/>
                <v:textbox>
                  <w:txbxContent>
                    <w:p w14:paraId="41C52924" w14:textId="77777777" w:rsidR="006D4A71" w:rsidRPr="007F664E" w:rsidRDefault="006D4A71" w:rsidP="006D4A71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43C81A84" w14:textId="674D6B02" w:rsidR="006D4A71" w:rsidRPr="00915448" w:rsidRDefault="00907A0A" w:rsidP="00907A0A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রাজ</w:t>
                      </w:r>
                      <w:r w:rsidR="0060592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অম্ল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(Aqua Regia)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হলো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FC1182" w:rsidRPr="00FC11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গাঢ়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HCl </w:t>
                      </w:r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FC1182" w:rsidRPr="00FC11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গাঢ়</w:t>
                      </w:r>
                      <w:proofErr w:type="spellEnd"/>
                      <w:r w:rsidR="00FC1182" w:rsidRPr="00FC11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HNO</w:t>
                      </w:r>
                      <w:r w:rsidRPr="00907A0A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="00596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gram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৩</w:t>
                      </w:r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:</w:t>
                      </w:r>
                      <w:proofErr w:type="gram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১</w:t>
                      </w:r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অনুপাতের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মিশ্রণ</w:t>
                      </w:r>
                      <w:proofErr w:type="spellEnd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এই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মিশ্রণ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596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জায়মান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ক্লোরিন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অত্যন্ত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শক্তিশালী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জারক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কাজ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স্বর্ণের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মতো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কম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সক্রিয়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মূল্যবান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ধাতুও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দ্রবীভূত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হতে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পারে</w:t>
                      </w:r>
                      <w:proofErr w:type="spellEnd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প্রথমে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4E5AA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জায়মান</w:t>
                      </w:r>
                      <w:proofErr w:type="spellEnd"/>
                      <w:r w:rsidR="004E5AA5"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ক্লোরিন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স্বর্ণকে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AuCl</w:t>
                      </w:r>
                      <w:proofErr w:type="spellEnd"/>
                      <w:r w:rsidRPr="00907A0A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তৈরি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পরে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এটি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HCl</w:t>
                      </w:r>
                      <w:r w:rsidR="004E5AA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ক্লোরোঅরিক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অ্যাসিড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HAuCl</w:t>
                      </w:r>
                      <w:proofErr w:type="spellEnd"/>
                      <w:r w:rsidRPr="00907A0A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তাই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যে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স্বর্ণ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সাধারণ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এসিডে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দ্রবীভূত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না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4E5AA5"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রাজ</w:t>
                      </w:r>
                      <w:r w:rsidR="004E5AA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অম্ল</w:t>
                      </w:r>
                      <w:r w:rsidR="00914B3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ে</w:t>
                      </w:r>
                      <w:proofErr w:type="spellEnd"/>
                      <w:r w:rsidR="00914B3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সহজেই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দ্রবীভূত</w:t>
                      </w:r>
                      <w:proofErr w:type="spellEnd"/>
                      <w:r w:rsidRPr="00907A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907A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FCC3785" w14:textId="77777777" w:rsidR="00D30730" w:rsidRDefault="00D30730" w:rsidP="00D30730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87AB3F1" wp14:editId="39456630">
                <wp:simplePos x="0" y="0"/>
                <wp:positionH relativeFrom="leftMargin">
                  <wp:posOffset>389890</wp:posOffset>
                </wp:positionH>
                <wp:positionV relativeFrom="paragraph">
                  <wp:posOffset>142373</wp:posOffset>
                </wp:positionV>
                <wp:extent cx="400050" cy="280670"/>
                <wp:effectExtent l="0" t="0" r="38100" b="157480"/>
                <wp:wrapNone/>
                <wp:docPr id="34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E6B9EB" w14:textId="73A2B13C" w:rsidR="00D30730" w:rsidRPr="00083543" w:rsidRDefault="00D30730" w:rsidP="00D30730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N6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AB3F1" id="_x0000_s1036" type="#_x0000_t61" style="position:absolute;margin-left:30.7pt;margin-top:11.2pt;width:31.5pt;height:22.1pt;z-index:2516920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YhoOQIAANcEAAAOAAAAZHJzL2Uyb0RvYy54bWysVM2O0zAQviPxDpbvbJJuu5So6Qq6Wi4I&#10;Vlt4AMcZJ0H+CbbbpG/P2EnTLpwWcXFm7Pnm55uZbO4HJckRrGuNLmh2k1ICmpuq1XVBf3x/fLem&#10;xHmmKyaNhoKewNH77ds3m77LYWEaIyuwBJ1ol/ddQRvvuzxJHG9AMXdjOtD4KIxVzKNq66SyrEfv&#10;SiaLNL1LemOrzhoOzuHtw/hIt9G/EMD9NyEceCILirn5eNp4luFMthuW15Z1TcunNNg/ZKFYqzHo&#10;7OqBeUYOtv3LlWq5Nc4If8ONSowQLYdYA1aTpX9Us29YB7EWJMd1M03u/7nlX49PlrRVQW+XlGim&#10;sEf7DoA35NOhLCXk5BlJZLqWQG4DXX3nckTtuyc7aQ7FUPsgrApfrIoMkeLTTDEMnnC8XKZpusJG&#10;cHxarNO797EFyQXcWec/g1EkCAXtoaohZLBjUpqDjySz4xfnI9vVlDKrfmaUCCWxeUcmyWq9TFdT&#10;c69sFtc2WZqtPkQjDD+5ROmcQPDvjGyrx1bKqISZhJ20BCMUlHEO2mchCKJeWEod7LUJyPE53CSB&#10;uZGrKPmThGAn9TMIbEGkbAxk6zLEGecUFwkJO08rxoqAYCjQ/yuxEySgIa7HK/EzKMY32s941Wpj&#10;Y3vi8l6IkjNJYrQ/UzESELjwQznEIcziOISr0lQnnMweV7Og7teBWaDEerkz4yYzzRuDBHE/BtXm&#10;48Eb0fpA+MXBpOD2oPRiPa/1aHX5H21/AwAA//8DAFBLAwQUAAYACAAAACEAFnaEndsAAAAIAQAA&#10;DwAAAGRycy9kb3ducmV2LnhtbEyPzU7DMBCE70i8g7VI3KjdqLJQiFMhEOLv1J8HcOMljhqvQ+w2&#10;4e3ZnuC0u5rR7DfVeg69OOOYukgGlgsFAqmJrqPWwH73cncPImVLzvaR0MAPJljX11eVLV2caIPn&#10;bW4Fh1AqrQGf81BKmRqPwaZFHJBY+4pjsJnPsZVutBOHh14WSmkZbEf8wdsBnzw2x+0pGNj4j1m9&#10;7dVEx9chvOOz/rT+25jbm/nxAUTGOf+Z4YLP6FAz0yGeyCXRG9DLFTsNFAXPi16seDmwoDXIupL/&#10;C9S/AAAA//8DAFBLAQItABQABgAIAAAAIQC2gziS/gAAAOEBAAATAAAAAAAAAAAAAAAAAAAAAABb&#10;Q29udGVudF9UeXBlc10ueG1sUEsBAi0AFAAGAAgAAAAhADj9If/WAAAAlAEAAAsAAAAAAAAAAAAA&#10;AAAALwEAAF9yZWxzLy5yZWxzUEsBAi0AFAAGAAgAAAAhAF35iGg5AgAA1wQAAA4AAAAAAAAAAAAA&#10;AAAALgIAAGRycy9lMm9Eb2MueG1sUEsBAi0AFAAGAAgAAAAhABZ2hJ3bAAAACAEAAA8AAAAAAAAA&#10;AAAAAAAAkwQAAGRycy9kb3ducmV2LnhtbFBLBQYAAAAABAAEAPMAAACbBQAAAAA=&#10;" adj="23415,32745" fillcolor="#4472c4 [3204]" stroked="f">
                <v:textbox>
                  <w:txbxContent>
                    <w:p w14:paraId="36E6B9EB" w14:textId="73A2B13C" w:rsidR="00D30730" w:rsidRPr="00083543" w:rsidRDefault="00D30730" w:rsidP="00D30730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014E578E" wp14:editId="333CC983">
                <wp:extent cx="5838825" cy="1447800"/>
                <wp:effectExtent l="0" t="0" r="9525" b="0"/>
                <wp:docPr id="3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44780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773DD1" w14:textId="77777777" w:rsidR="00D30730" w:rsidRPr="007F664E" w:rsidRDefault="00D30730" w:rsidP="00D30730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158B65C7" w14:textId="1DDBF132" w:rsidR="00D30730" w:rsidRPr="00915448" w:rsidRDefault="00712AC2" w:rsidP="00712AC2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জিঙ্ক</w:t>
                            </w:r>
                            <w:proofErr w:type="spellEnd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ও </w:t>
                            </w:r>
                            <w:proofErr w:type="spellStart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কপার</w:t>
                            </w:r>
                            <w:proofErr w:type="spellEnd"/>
                            <w:r w:rsidR="000C1A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0C1A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অর্ধকোষ</w:t>
                            </w:r>
                            <w:proofErr w:type="spellEnd"/>
                            <w:r w:rsidR="000C1A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0C1A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দিয়ে</w:t>
                            </w:r>
                            <w:proofErr w:type="spellEnd"/>
                            <w:r w:rsidR="000C1A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0C1A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তৈরি</w:t>
                            </w:r>
                            <w:proofErr w:type="spellEnd"/>
                            <w:r w:rsidR="000C1A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0C1A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তড়ি</w:t>
                            </w:r>
                            <w:proofErr w:type="spellEnd"/>
                            <w:r w:rsidR="000C1A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ৎ </w:t>
                            </w:r>
                            <w:proofErr w:type="spellStart"/>
                            <w:r w:rsidR="000C1A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কোষে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জিঙ্ক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অ্যানোড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কাজ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হয়ে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Zn</w:t>
                            </w:r>
                            <w:r w:rsidRPr="00712AC2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²⁺</w:t>
                            </w:r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আয়নে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হয়ে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ত্যাগ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বাহ্যিক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বর্তনীর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কপার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ইলেকট্রোডে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পৌঁছে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যেখানে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Cu</w:t>
                            </w:r>
                            <w:r w:rsidRPr="00712AC2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²⁺</w:t>
                            </w:r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গ্রহণ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কপারে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জিঙ্ক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ধীরে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ধীরে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ক্ষয়প্রাপ্ত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কপার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জমা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হতে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থাকে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এভাবেই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বিজারণ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অর্ধকোষ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মিলিত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হয়ে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স্বতঃস্ফূর্তভাবে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বৈদ্যুতিক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শক্তি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712A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014E578E" id="_x0000_s1037" style="width:459.75pt;height:1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zyVOgIAANcEAAAOAAAAZHJzL2Uyb0RvYy54bWysVMlu2zAQvRfoPxC815K8pI5hOQcH6aVL&#10;4KQfQHOxVHARSNqW/77DoSx3OaWoDzQ5nDfz5nFG64feaHKSPrTO1rSalJRIy51o7aGm31+fPiwp&#10;CZFZwbSzsqYXGejD5v279blbyalrnBbSEwhiw+rc1bSJsVsVReCNNCxMXCctXCrnDYtw9IdCeHaG&#10;6EYX07K8K87Oi847LkMA62O+pBuMr5Tk8ZtSQUaiawrcIq4e131ai82arQ6edU3LBxrsH1gY1lpI&#10;OoZ6ZJGRo2//CmVa7l1wKk64M4VTquUSa4BqqvKPal4a1kmsBcQJ3ShT+H9h+dfTsyetqOlsQYll&#10;Bt5oB6oxe9ByRXbuaIUUZOu8hUcmiyTYuQsrwL10z344Bdim6nvlTfqHukiPIl9GkWUfCQfjYjlb&#10;LqeQjMNdNZ9/XJb4DMUN3vkQP0lnSNrU1CcSiRQqzE6fQ0SpxcCXiR+UKKPh4U5Mk6q8v58lnhBx&#10;cIbdNWZCBqdb8dRqjYfUanKrPQFwTRnn0sYFptJH88WJbJ+X8MvtAmZoqmy+u5mZ7hqWrYurFRJj&#10;K6f4SOi31NomAtYlKplvshRJ36wo7uJFy+Sn7U4qeCoUNjP3h30invsZBg46/NrVkBkByVFB/Ddi&#10;B0hCSxyjN+JHEOZ3No5401rnUd5RmSyajtXwair7X6XIAiQtYr/vsVkrdE2mvRMX6GAf9dblGWeW&#10;Nw4k4dFjvOQF04PyD5OexvPXM2a6fY82PwEAAP//AwBQSwMEFAAGAAgAAAAhAPmw7LzbAAAABQEA&#10;AA8AAABkcnMvZG93bnJldi54bWxMj8FOwzAQRO9I/IO1SNyo00hAG+JUgODCAYkWOG/jbRJhrxPb&#10;aQJfj+ECl5VGM5p5W25ma8SRfOgcK1guMhDEtdMdNwped48XKxAhIms0jknBJwXYVKcnJRbaTfxC&#10;x21sRCrhUKCCNsa+kDLULVkMC9cTJ+/gvMWYpG+k9jilcmtknmVX0mLHaaHFnu5bqj+2o1Uw8vPw&#10;pofd4dqZr/fhYUJ/F5+UOj+bb29ARJrjXxh+8BM6VIlp70bWQRgF6ZH4e5O3Xq4vQewV5PkqA1mV&#10;8j999Q0AAP//AwBQSwECLQAUAAYACAAAACEAtoM4kv4AAADhAQAAEwAAAAAAAAAAAAAAAAAAAAAA&#10;W0NvbnRlbnRfVHlwZXNdLnhtbFBLAQItABQABgAIAAAAIQA4/SH/1gAAAJQBAAALAAAAAAAAAAAA&#10;AAAAAC8BAABfcmVscy8ucmVsc1BLAQItABQABgAIAAAAIQDrDzyVOgIAANcEAAAOAAAAAAAAAAAA&#10;AAAAAC4CAABkcnMvZTJvRG9jLnhtbFBLAQItABQABgAIAAAAIQD5sOy82wAAAAUBAAAPAAAAAAAA&#10;AAAAAAAAAJQEAABkcnMvZG93bnJldi54bWxQSwUGAAAAAAQABADzAAAAnAUAAAAA&#10;" fillcolor="#bdd6ee [1304]" stroked="f">
                <v:fill opacity="32896f"/>
                <v:textbox>
                  <w:txbxContent>
                    <w:p w14:paraId="4C773DD1" w14:textId="77777777" w:rsidR="00D30730" w:rsidRPr="007F664E" w:rsidRDefault="00D30730" w:rsidP="00D30730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158B65C7" w14:textId="1DDBF132" w:rsidR="00D30730" w:rsidRPr="00915448" w:rsidRDefault="00712AC2" w:rsidP="00712AC2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জিঙ্ক</w:t>
                      </w:r>
                      <w:proofErr w:type="spellEnd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ও </w:t>
                      </w:r>
                      <w:proofErr w:type="spellStart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কপার</w:t>
                      </w:r>
                      <w:proofErr w:type="spellEnd"/>
                      <w:r w:rsidR="000C1A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0C1A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অর্ধকোষ</w:t>
                      </w:r>
                      <w:proofErr w:type="spellEnd"/>
                      <w:r w:rsidR="000C1A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0C1A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দিয়ে</w:t>
                      </w:r>
                      <w:proofErr w:type="spellEnd"/>
                      <w:r w:rsidR="000C1A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0C1A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তৈরি</w:t>
                      </w:r>
                      <w:proofErr w:type="spellEnd"/>
                      <w:r w:rsidR="000C1A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0C1A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তড়ি</w:t>
                      </w:r>
                      <w:proofErr w:type="spellEnd"/>
                      <w:r w:rsidR="000C1A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ৎ </w:t>
                      </w:r>
                      <w:proofErr w:type="spellStart"/>
                      <w:r w:rsidR="000C1A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কোষে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জিঙ্ক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অ্যানোড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কাজ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হয়ে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Zn</w:t>
                      </w:r>
                      <w:r w:rsidRPr="00712AC2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²⁺</w:t>
                      </w:r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আয়নে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হয়ে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ত্যাগ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বাহ্যিক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বর্তনীর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কপার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ইলেকট্রোডে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পৌঁছে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যেখানে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Cu</w:t>
                      </w:r>
                      <w:r w:rsidRPr="00712AC2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²⁺</w:t>
                      </w:r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গ্রহণ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কপারে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জিঙ্ক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ধীরে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ধীরে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ক্ষয়প্রাপ্ত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কপার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জমা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হতে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থাকে</w:t>
                      </w:r>
                      <w:proofErr w:type="spellEnd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এভাবেই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বিজারণ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অর্ধকোষ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মিলিত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হয়ে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স্বতঃস্ফূর্তভাবে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বৈদ্যুতিক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শক্তি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712A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712A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3535337" w14:textId="77777777" w:rsidR="005458DE" w:rsidRDefault="005458DE" w:rsidP="005458DE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EAC2340" wp14:editId="4CD0FF8D">
                <wp:simplePos x="0" y="0"/>
                <wp:positionH relativeFrom="leftMargin">
                  <wp:posOffset>389890</wp:posOffset>
                </wp:positionH>
                <wp:positionV relativeFrom="paragraph">
                  <wp:posOffset>142373</wp:posOffset>
                </wp:positionV>
                <wp:extent cx="400050" cy="280670"/>
                <wp:effectExtent l="0" t="0" r="38100" b="157480"/>
                <wp:wrapNone/>
                <wp:docPr id="36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02FD89" w14:textId="4ED0E3F9" w:rsidR="005458DE" w:rsidRPr="005458DE" w:rsidRDefault="005458DE" w:rsidP="005458DE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</w:t>
                            </w:r>
                            <w:r w:rsidR="00C3677F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C2340" id="_x0000_s1038" type="#_x0000_t61" style="position:absolute;margin-left:30.7pt;margin-top:11.2pt;width:31.5pt;height:22.1pt;z-index:2516940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mBoOgIAANcEAAAOAAAAZHJzL2Uyb0RvYy54bWysVNuO0zAQfUfiHyy/0yTd7VKipivoanlB&#10;sNrCBzjOOAnyJdhuk/49YydNu/C0iBfHlzlnZs7MZHM/KEmOYF1rdEGzRUoJaG6qVtcF/fH98d2a&#10;EueZrpg0Ggp6Akfvt2/fbPouh6VpjKzAEiTRLu+7gjbed3mSON6AYm5hOtD4KIxVzOPR1kllWY/s&#10;SibLNL1LemOrzhoOzuHtw/hIt5FfCOD+mxAOPJEFxdh8XG1cy7Am2w3La8u6puVTGOwfolCs1eh0&#10;pnpgnpGDbf+iUi23xhnhF9yoxAjRcog5YDZZ+kc2+4Z1EHNBcVw3y+T+Hy3/enyypK0KenNHiWYK&#10;a7TvAHhDPh3KUkJOnlFEpmsJ5CbI1XcuR9S+e7LTyeE25D4Iq8IXsyJDlPg0SwyDJxwvb9M0XWEh&#10;OD4t1+nd+1iC5ALurPOfwSgSNgXtoaohRLBjUpqDjyKz4xfno9rVFDKrfmaUCCWxeEcmyWp9m66m&#10;4l7ZLK9tsjRbfYhG6H6ixN05gMDvjGyrx1bKeAg9CTtpCXooKOMctM+CE0S9sJQ62GsTkONzuEmC&#10;cqNWcedPEoKd1M8gsARRstGRrcvgZ+xTHCQU7Nyt6CsCgqFA/ldiJ0hAQxyPV+JnUPRvtJ/xqtXG&#10;xvLE4b0IJWeRxGh/lmIUIGjhh3KITZgtzy1WmuqEndnjaBbU/TowC5RYL3dmnGSmeWNQIO5Hp9p8&#10;PHgjWh8ED5wjwXTA6cHdi/G8Pkery/9o+xsAAP//AwBQSwMEFAAGAAgAAAAhABZ2hJ3bAAAACAEA&#10;AA8AAABkcnMvZG93bnJldi54bWxMj81OwzAQhO9IvIO1SNyo3aiyUIhTIRDi79SfB3DjJY4ar0Ps&#10;NuHt2Z7gtLua0ew31XoOvTjjmLpIBpYLBQKpia6j1sB+93J3DyJlS872kdDADyZY19dXlS1dnGiD&#10;521uBYdQKq0Bn/NQSpkaj8GmRRyQWPuKY7CZz7GVbrQTh4deFkppGWxH/MHbAZ88NsftKRjY+I9Z&#10;ve3VRMfXIbzjs/60/tuY25v58QFExjn/meGCz+hQM9Mhnsgl0RvQyxU7DRQFz4terHg5sKA1yLqS&#10;/wvUvwAAAP//AwBQSwECLQAUAAYACAAAACEAtoM4kv4AAADhAQAAEwAAAAAAAAAAAAAAAAAAAAAA&#10;W0NvbnRlbnRfVHlwZXNdLnhtbFBLAQItABQABgAIAAAAIQA4/SH/1gAAAJQBAAALAAAAAAAAAAAA&#10;AAAAAC8BAABfcmVscy8ucmVsc1BLAQItABQABgAIAAAAIQCkvmBoOgIAANcEAAAOAAAAAAAAAAAA&#10;AAAAAC4CAABkcnMvZTJvRG9jLnhtbFBLAQItABQABgAIAAAAIQAWdoSd2wAAAAgBAAAPAAAAAAAA&#10;AAAAAAAAAJQEAABkcnMvZG93bnJldi54bWxQSwUGAAAAAAQABADzAAAAnAUAAAAA&#10;" adj="23415,32745" fillcolor="#4472c4 [3204]" stroked="f">
                <v:textbox>
                  <w:txbxContent>
                    <w:p w14:paraId="2102FD89" w14:textId="4ED0E3F9" w:rsidR="005458DE" w:rsidRPr="005458DE" w:rsidRDefault="005458DE" w:rsidP="005458DE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</w:t>
                      </w:r>
                      <w:r w:rsidR="00C3677F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08E8B1FF" wp14:editId="2188E341">
                <wp:extent cx="5838825" cy="1697182"/>
                <wp:effectExtent l="0" t="0" r="9525" b="0"/>
                <wp:docPr id="3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697182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C53FBF" w14:textId="77777777" w:rsidR="005458DE" w:rsidRPr="007F664E" w:rsidRDefault="005458DE" w:rsidP="005458DE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4C2B4718" w14:textId="4EDC3C77" w:rsidR="005458DE" w:rsidRPr="00915448" w:rsidRDefault="00C3677F" w:rsidP="00C3677F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আয়রন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কপার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অর্ধকোষ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দিয়ে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তৈরি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তড়ি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কোষে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আয়রন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অ্যানোড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কাজ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হয়ে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Fe</w:t>
                            </w:r>
                            <w:r w:rsidRPr="00C3677F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²⁺</w:t>
                            </w:r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আয়নে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হয়ে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ত্যাগ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বাহ্যিক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বর্তনীর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কপার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ইলেকট্রোডে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পৌঁছে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যেখানে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Cu</w:t>
                            </w:r>
                            <w:r w:rsidRPr="00C3677F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²⁺</w:t>
                            </w:r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গ্রহণ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কপারে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লোহা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ধীরে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ধীরে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ক্ষয়প্রাপ্ত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কপার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জমা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হতে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থাকে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এভাবেই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CF6EF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উক্ত</w:t>
                            </w:r>
                            <w:proofErr w:type="spellEnd"/>
                            <w:r w:rsidR="00CF6EF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CF6EF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কোষে</w:t>
                            </w:r>
                            <w:proofErr w:type="spellEnd"/>
                            <w:r w:rsidR="00CF6EF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বিজারণ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অর্ধকোষ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মিলিত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হয়ে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স্বতঃস্ফূর্তভাবে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বৈদ্যুতিক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শক্তি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3677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08E8B1FF" id="_x0000_s1039" style="width:459.75pt;height:13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wgMOgIAANcEAAAOAAAAZHJzL2Uyb0RvYy54bWysVMlu2zAQvRfoPxC815Ls2nEEyzk4SC9d&#10;Aif9AJqLpYKLQNLb33eGlOUupxT1gSaHfG9m3sxo9XA2mhylD52zDa0mJSXScic6u2/o99enD0tK&#10;QmRWMO2sbOhFBvqwfv9udeprOXWt00J6AiQ21Ke+oW2MfV0UgbfSsDBxvbRwqZw3LMLR7wvh2QnY&#10;jS6mZbkoTs6L3jsuQwDrY76k68SvlOTxm1JBRqIbCrHFtPq07nAt1itW7z3r244PYbB/iMKwzoLT&#10;keqRRUYOvvuLynTcu+BUnHBnCqdUx2XKAbKpyj+yeWlZL1MuIE7oR5nC/6PlX4/PnnSiobM7Siwz&#10;UKMtqMbsXsuabN3BCinIxnkLRSZzFOzUhxpwL/2zH04Btpj9WXmD/5AXOSeRL6PI8hwJB+N8OVsu&#10;p3NKONxVi/u7ajlF1uIG732In6QzBDcN9RgEBpUUZsfPISapxRAvEz8oUUZD4Y5Mk6q8v58NjMNj&#10;4L5yIjI43YmnTut0wFaTG+0JgBvKOJc2zpMrfTBfnMj2jyX8kJXVYIamyubFzcx037JsnV+t4Di1&#10;MvKnFH9zrS3SWYehZAXQUqC+WdG0ixctk1u7lQpKlYTNkfv9DgPP/QwDBx1+7WrwrBGADxXwvxE7&#10;QBAt0xi9ET+Ckn9n44g3nXU+yTsqk0XTsRqqpvL7qxRZANQinnfn1KxVKjCadk5coIN91BuXZ5xZ&#10;3jqQhEef+PAVTE+Sf5h0HM9fz8nT7Xu0/gkAAP//AwBQSwMEFAAGAAgAAAAhAMpC3HHcAAAABQEA&#10;AA8AAABkcnMvZG93bnJldi54bWxMj8FOwzAQRO9I/IO1SNyo0yJaGuJUgODCAYkWOG/jbRJhrxPb&#10;aQJfj+ECl5VGM5p5W2wma8SRfGgdK5jPMhDEldMt1wped48X1yBCRNZoHJOCTwqwKU9PCsy1G/mF&#10;jttYi1TCIUcFTYxdLmWoGrIYZq4jTt7BeYsxSV9L7XFM5dbIRZYtpcWW00KDHd03VH1sB6tg4Of+&#10;Tfe7w8qZr/f+YUR/F5+UOj+bbm9ARJriXxh+8BM6lIlp7wbWQRgF6ZH4e5O3nq+vQOwVLJarS5Bl&#10;If/Tl98AAAD//wMAUEsBAi0AFAAGAAgAAAAhALaDOJL+AAAA4QEAABMAAAAAAAAAAAAAAAAAAAAA&#10;AFtDb250ZW50X1R5cGVzXS54bWxQSwECLQAUAAYACAAAACEAOP0h/9YAAACUAQAACwAAAAAAAAAA&#10;AAAAAAAvAQAAX3JlbHMvLnJlbHNQSwECLQAUAAYACAAAACEAvwMIDDoCAADXBAAADgAAAAAAAAAA&#10;AAAAAAAuAgAAZHJzL2Uyb0RvYy54bWxQSwECLQAUAAYACAAAACEAykLccdwAAAAFAQAADwAAAAAA&#10;AAAAAAAAAACUBAAAZHJzL2Rvd25yZXYueG1sUEsFBgAAAAAEAAQA8wAAAJ0FAAAAAA==&#10;" fillcolor="#bdd6ee [1304]" stroked="f">
                <v:fill opacity="32896f"/>
                <v:textbox>
                  <w:txbxContent>
                    <w:p w14:paraId="0AC53FBF" w14:textId="77777777" w:rsidR="005458DE" w:rsidRPr="007F664E" w:rsidRDefault="005458DE" w:rsidP="005458DE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4C2B4718" w14:textId="4EDC3C77" w:rsidR="005458DE" w:rsidRPr="00915448" w:rsidRDefault="00C3677F" w:rsidP="00C3677F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আয়রন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কপার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অর্ধকোষ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দিয়ে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তৈরি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তড়ি</w:t>
                      </w:r>
                      <w:proofErr w:type="spellEnd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কোষে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আয়রন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অ্যানোড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কাজ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হয়ে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Fe</w:t>
                      </w:r>
                      <w:r w:rsidRPr="00C3677F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²⁺</w:t>
                      </w:r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আয়নে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হয়ে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ত্যাগ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বাহ্যিক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বর্তনীর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কপার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ইলেকট্রোডে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পৌঁছে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যেখানে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Cu</w:t>
                      </w:r>
                      <w:r w:rsidRPr="00C3677F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²⁺</w:t>
                      </w:r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গ্রহণ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কপারে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লোহা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ধীরে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ধীরে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ক্ষয়প্রাপ্ত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কপার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জমা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হতে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থাকে</w:t>
                      </w:r>
                      <w:proofErr w:type="spellEnd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এভাবেই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CF6EF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উক্ত</w:t>
                      </w:r>
                      <w:proofErr w:type="spellEnd"/>
                      <w:r w:rsidR="00CF6EF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CF6EF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কোষে</w:t>
                      </w:r>
                      <w:proofErr w:type="spellEnd"/>
                      <w:r w:rsidR="00CF6EF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বিজারণ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অর্ধকোষ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মিলিত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হয়ে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স্বতঃস্ফূর্তভাবে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বৈদ্যুতিক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শক্তি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C3677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3677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294B1C5" w14:textId="77777777" w:rsidR="009B3AC0" w:rsidRDefault="009B3AC0" w:rsidP="009B3AC0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D74B7CC" wp14:editId="71BBCFCB">
                <wp:simplePos x="0" y="0"/>
                <wp:positionH relativeFrom="leftMargin">
                  <wp:posOffset>389890</wp:posOffset>
                </wp:positionH>
                <wp:positionV relativeFrom="paragraph">
                  <wp:posOffset>142373</wp:posOffset>
                </wp:positionV>
                <wp:extent cx="400050" cy="280670"/>
                <wp:effectExtent l="0" t="0" r="38100" b="157480"/>
                <wp:wrapNone/>
                <wp:docPr id="38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20068B" w14:textId="6E2AC937" w:rsidR="009B3AC0" w:rsidRPr="009B3AC0" w:rsidRDefault="009B3AC0" w:rsidP="009B3AC0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</w:t>
                            </w:r>
                            <w:r w:rsidR="003E15FB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4B7CC" id="_x0000_s1040" type="#_x0000_t61" style="position:absolute;margin-left:30.7pt;margin-top:11.2pt;width:31.5pt;height:22.1pt;z-index:2516961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KrXOgIAANcEAAAOAAAAZHJzL2Uyb0RvYy54bWysVNuO0zAQfUfiHyy/s0m67VKipivoanlB&#10;sNrCBzjOOAnyJdhuk/49YydNu/C0iBfHlzlnZs7MZHM/KEmOYF1rdEGzm5QS0NxUra4L+uP747s1&#10;Jc4zXTFpNBT0BI7eb9++2fRdDgvTGFmBJUiiXd53BW287/IkcbwBxdyN6UDjozBWMY9HWyeVZT2y&#10;K5ks0vQu6Y2tOms4OIe3D+Mj3UZ+IYD7b0I48EQWFGPzcbVxLcOabDcsry3rmpZPYbB/iEKxVqPT&#10;meqBeUYOtv2LSrXcGmeEv+FGJUaIlkPMAbPJ0j+y2Tesg5gLiuO6WSb3/2j51+OTJW1V0FuslGYK&#10;a7TvAHhDPh3KUkJOnlFEpmsJ5DbI1XcuR9S+e7LTyeE25D4Iq8IXsyJDlPg0SwyDJxwvl2marrAQ&#10;HJ8W6/TufSxBcgF31vnPYBQJm4L2UNUQItgxKc3BR5HZ8YvzUe1qCplVPzNKhJJYvCOTZLVepqup&#10;uFc2i2ubLM1WH6IRup8ocXcOIPA7I9vqsZUyHkJPwk5agh4KyjgH7bPgBFEvLKUO9toE5PgcbpKg&#10;3KhV3PmThGAn9TMILEGUbHRk6zL4GfsUBwkFO3cr+oqAYCiQ/5XYCRLQEMfjlfgZFP0b7We8arWx&#10;sTxxeC9CyVkkMdqfpRgFCFr4oRxiE2bLc4uVpjphZ/Y4mgV1vw7MAiXWy50ZJ5lp3hgUiPvRqTYf&#10;D96I1gfBA+dIMB1wenD3Yjyvz9Hq8j/a/gYAAP//AwBQSwMEFAAGAAgAAAAhABZ2hJ3bAAAACAEA&#10;AA8AAABkcnMvZG93bnJldi54bWxMj81OwzAQhO9IvIO1SNyo3aiyUIhTIRDi79SfB3DjJY4ar0Ps&#10;NuHt2Z7gtLua0ew31XoOvTjjmLpIBpYLBQKpia6j1sB+93J3DyJlS872kdDADyZY19dXlS1dnGiD&#10;521uBYdQKq0Bn/NQSpkaj8GmRRyQWPuKY7CZz7GVbrQTh4deFkppGWxH/MHbAZ88NsftKRjY+I9Z&#10;ve3VRMfXIbzjs/60/tuY25v58QFExjn/meGCz+hQM9Mhnsgl0RvQyxU7DRQFz4terHg5sKA1yLqS&#10;/wvUvwAAAP//AwBQSwECLQAUAAYACAAAACEAtoM4kv4AAADhAQAAEwAAAAAAAAAAAAAAAAAAAAAA&#10;W0NvbnRlbnRfVHlwZXNdLnhtbFBLAQItABQABgAIAAAAIQA4/SH/1gAAAJQBAAALAAAAAAAAAAAA&#10;AAAAAC8BAABfcmVscy8ucmVsc1BLAQItABQABgAIAAAAIQD/yKrXOgIAANcEAAAOAAAAAAAAAAAA&#10;AAAAAC4CAABkcnMvZTJvRG9jLnhtbFBLAQItABQABgAIAAAAIQAWdoSd2wAAAAgBAAAPAAAAAAAA&#10;AAAAAAAAAJQEAABkcnMvZG93bnJldi54bWxQSwUGAAAAAAQABADzAAAAnAUAAAAA&#10;" adj="23415,32745" fillcolor="#4472c4 [3204]" stroked="f">
                <v:textbox>
                  <w:txbxContent>
                    <w:p w14:paraId="3920068B" w14:textId="6E2AC937" w:rsidR="009B3AC0" w:rsidRPr="009B3AC0" w:rsidRDefault="009B3AC0" w:rsidP="009B3AC0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</w:t>
                      </w:r>
                      <w:r w:rsidR="003E15FB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4D1F91E9" wp14:editId="6AD5A0DE">
                <wp:extent cx="5838825" cy="1143000"/>
                <wp:effectExtent l="0" t="0" r="9525" b="0"/>
                <wp:docPr id="39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14300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7B066B" w14:textId="77777777" w:rsidR="009B3AC0" w:rsidRPr="007F664E" w:rsidRDefault="009B3AC0" w:rsidP="009B3AC0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69B2161A" w14:textId="304450E1" w:rsidR="009B3AC0" w:rsidRPr="00915448" w:rsidRDefault="003E15FB" w:rsidP="003E15FB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Fe–H</w:t>
                            </w:r>
                            <w:r w:rsidRPr="003E15FB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তড়ি</w:t>
                            </w:r>
                            <w:proofErr w:type="spellEnd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কোষে</w:t>
                            </w:r>
                            <w:proofErr w:type="spellEnd"/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Fe </w:t>
                            </w:r>
                            <w:proofErr w:type="spellStart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অ্যানোড</w:t>
                            </w:r>
                            <w:proofErr w:type="spellEnd"/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কাজ</w:t>
                            </w:r>
                            <w:proofErr w:type="spellEnd"/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হয়ে</w:t>
                            </w:r>
                            <w:proofErr w:type="spellEnd"/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Fe</w:t>
                            </w:r>
                            <w:r w:rsidRPr="003E15FB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²⁺</w:t>
                            </w:r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</w:t>
                            </w:r>
                            <w:proofErr w:type="spellEnd"/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অপরদিকে</w:t>
                            </w:r>
                            <w:proofErr w:type="spellEnd"/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ইলেকট্রোড</w:t>
                            </w:r>
                            <w:proofErr w:type="spellEnd"/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ক্যাথোড</w:t>
                            </w:r>
                            <w:proofErr w:type="spellEnd"/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কাজ</w:t>
                            </w:r>
                            <w:proofErr w:type="spellEnd"/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যেখানে</w:t>
                            </w:r>
                            <w:proofErr w:type="spellEnd"/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3E15FB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⁺</w:t>
                            </w:r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</w:t>
                            </w:r>
                            <w:proofErr w:type="spellEnd"/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গ্রহণ</w:t>
                            </w:r>
                            <w:proofErr w:type="spellEnd"/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3E15FB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গ্যাসে</w:t>
                            </w:r>
                            <w:proofErr w:type="spellEnd"/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এভাবে</w:t>
                            </w:r>
                            <w:proofErr w:type="spellEnd"/>
                            <w:r w:rsid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বিজারণ</w:t>
                            </w:r>
                            <w:proofErr w:type="spellEnd"/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</w:t>
                            </w:r>
                            <w:proofErr w:type="spellEnd"/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একসঙ্গে</w:t>
                            </w:r>
                            <w:proofErr w:type="spellEnd"/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সংঘটিত</w:t>
                            </w:r>
                            <w:proofErr w:type="spellEnd"/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হয়ে</w:t>
                            </w:r>
                            <w:proofErr w:type="spellEnd"/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বৈদ্যুতিক</w:t>
                            </w:r>
                            <w:proofErr w:type="spellEnd"/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শক্তি</w:t>
                            </w:r>
                            <w:proofErr w:type="spellEnd"/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3E15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3E15F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4D1F91E9" id="_x0000_s1041" style="width:459.75pt;height:9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BGuOAIAANcEAAAOAAAAZHJzL2Uyb0RvYy54bWysVMlu2zAQvRfoPxC815LsOLAFyzk4SC9d&#10;gqT9AJqLpYLkCCRty3/fISnLXU4peqHIId/Mmzcz2jwMRpOTdL4D29BqVlIiLQfR2UNDv397+rCi&#10;xAdmBdNgZUMv0tOH7ft3m3Nfyzm0oIV0BJ1YX5/7hrYh9HVReN5Kw/wMemnxUoEzLODRHQrh2Bm9&#10;G13My/K+OIMTvQMuvUfrY76k2+RfKcnDV6W8DEQ3FLmFtLq07uNabDesPjjWtx0fabB/YGFYZzHo&#10;5OqRBUaOrvvLlem4Aw8qzDiYApTquEw5YDZV+Uc2ry3rZcoFxfH9JJP/f275l9OzI51o6GJNiWUG&#10;a/SCqjF70LImL3C0QgqyA2exyGQZBTv3vkbca//sxpPHbcx+UM7EL+ZFhiTyZRJZDoFwNC5Xi9Vq&#10;vqSE411V3S3KMpWhuMF758NHCYbETUNdJBFJJYXZ6ZMPSWox8mXiByXKaCzciWlSlev1IvJEj+Nj&#10;3F19RqQH3YmnTut0iK0md9oRBDeUcS5tWKZQ+mg+g8j2O6Q5tguasamy+f5mZrpvWbYur1YMnFo5&#10;+k+EfgutbSRgIVLJfKOliPpmRdMuXLSM77R9kQpLlYTNzN1hH4nnfsaBww6/djVGToD4UKH/N2JH&#10;SETLNEZvxE+gFB9smPCms+CSvJMyWTQdqrFqKr+/SpEFiFqEYT+kZq2mRtyDuGAHu6B3kGecWd4C&#10;SsKDS/4iEKcnyT9OehzPX88p0u1/tP0JAAD//wMAUEsDBBQABgAIAAAAIQAAw3nZ2wAAAAUBAAAP&#10;AAAAZHJzL2Rvd25yZXYueG1sTI/BTsMwEETvSPyDtUjcqF0koE3jVIDgwgGJFnrextskwl4nsdME&#10;vh7TC1xGWs1o5m2+npwVR+pD41nDfKZAEJfeNFxpeN8+Xy1AhIhs0HomDV8UYF2cn+WYGT/yGx03&#10;sRKphEOGGuoY20zKUNbkMMx8S5y8g+8dxnT2lTQ9jqncWXmt1K102HBaqLGlx5rKz83gNAz82n2Y&#10;bnu48/Z71z2N2D/EF60vL6b7FYhIU/wLwy9+QociMe39wCYIqyE9Ek+avOV8eQNin0ILpUAWufxP&#10;X/wAAAD//wMAUEsBAi0AFAAGAAgAAAAhALaDOJL+AAAA4QEAABMAAAAAAAAAAAAAAAAAAAAAAFtD&#10;b250ZW50X1R5cGVzXS54bWxQSwECLQAUAAYACAAAACEAOP0h/9YAAACUAQAACwAAAAAAAAAAAAAA&#10;AAAvAQAAX3JlbHMvLnJlbHNQSwECLQAUAAYACAAAACEAJEgRrjgCAADXBAAADgAAAAAAAAAAAAAA&#10;AAAuAgAAZHJzL2Uyb0RvYy54bWxQSwECLQAUAAYACAAAACEAAMN52dsAAAAFAQAADwAAAAAAAAAA&#10;AAAAAACSBAAAZHJzL2Rvd25yZXYueG1sUEsFBgAAAAAEAAQA8wAAAJoFAAAAAA==&#10;" fillcolor="#bdd6ee [1304]" stroked="f">
                <v:fill opacity="32896f"/>
                <v:textbox>
                  <w:txbxContent>
                    <w:p w14:paraId="6B7B066B" w14:textId="77777777" w:rsidR="009B3AC0" w:rsidRPr="007F664E" w:rsidRDefault="009B3AC0" w:rsidP="009B3AC0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69B2161A" w14:textId="304450E1" w:rsidR="009B3AC0" w:rsidRPr="00915448" w:rsidRDefault="003E15FB" w:rsidP="003E15FB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Fe–H</w:t>
                      </w:r>
                      <w:r w:rsidRPr="003E15FB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তড়ি</w:t>
                      </w:r>
                      <w:proofErr w:type="spellEnd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কোষে</w:t>
                      </w:r>
                      <w:proofErr w:type="spellEnd"/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Fe </w:t>
                      </w:r>
                      <w:proofErr w:type="spellStart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অ্যানোড</w:t>
                      </w:r>
                      <w:proofErr w:type="spellEnd"/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কাজ</w:t>
                      </w:r>
                      <w:proofErr w:type="spellEnd"/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হয়ে</w:t>
                      </w:r>
                      <w:proofErr w:type="spellEnd"/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Fe</w:t>
                      </w:r>
                      <w:r w:rsidRPr="003E15FB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²⁺</w:t>
                      </w:r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</w:t>
                      </w:r>
                      <w:proofErr w:type="spellEnd"/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অপরদিকে</w:t>
                      </w:r>
                      <w:proofErr w:type="spellEnd"/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ইলেকট্রোড</w:t>
                      </w:r>
                      <w:proofErr w:type="spellEnd"/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ক্যাথোড</w:t>
                      </w:r>
                      <w:proofErr w:type="spellEnd"/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কাজ</w:t>
                      </w:r>
                      <w:proofErr w:type="spellEnd"/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যেখানে</w:t>
                      </w:r>
                      <w:proofErr w:type="spellEnd"/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3E15FB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⁺</w:t>
                      </w:r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</w:t>
                      </w:r>
                      <w:proofErr w:type="spellEnd"/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গ্রহণ</w:t>
                      </w:r>
                      <w:proofErr w:type="spellEnd"/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3E15FB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গ্যাসে</w:t>
                      </w:r>
                      <w:proofErr w:type="spellEnd"/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এভাবে</w:t>
                      </w:r>
                      <w:proofErr w:type="spellEnd"/>
                      <w:r w:rsid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বিজারণ</w:t>
                      </w:r>
                      <w:proofErr w:type="spellEnd"/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</w:t>
                      </w:r>
                      <w:proofErr w:type="spellEnd"/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একসঙ্গে</w:t>
                      </w:r>
                      <w:proofErr w:type="spellEnd"/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সংঘটিত</w:t>
                      </w:r>
                      <w:proofErr w:type="spellEnd"/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হয়ে</w:t>
                      </w:r>
                      <w:proofErr w:type="spellEnd"/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বৈদ্যুতিক</w:t>
                      </w:r>
                      <w:proofErr w:type="spellEnd"/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শক্তি</w:t>
                      </w:r>
                      <w:proofErr w:type="spellEnd"/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3E15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3E15F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720877A" w14:textId="77777777" w:rsidR="003743BC" w:rsidRDefault="003743BC" w:rsidP="003743BC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5FA2CCA" wp14:editId="3994F037">
                <wp:simplePos x="0" y="0"/>
                <wp:positionH relativeFrom="leftMargin">
                  <wp:posOffset>389890</wp:posOffset>
                </wp:positionH>
                <wp:positionV relativeFrom="paragraph">
                  <wp:posOffset>142373</wp:posOffset>
                </wp:positionV>
                <wp:extent cx="400050" cy="280670"/>
                <wp:effectExtent l="0" t="0" r="38100" b="157480"/>
                <wp:wrapNone/>
                <wp:docPr id="40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38D324" w14:textId="2B81FF44" w:rsidR="003743BC" w:rsidRPr="009B3AC0" w:rsidRDefault="003743BC" w:rsidP="003743BC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N9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A2CCA" id="_x0000_s1042" type="#_x0000_t61" style="position:absolute;margin-left:30.7pt;margin-top:11.2pt;width:31.5pt;height:22.1pt;z-index:2516981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Q3/OgIAANcEAAAOAAAAZHJzL2Uyb0RvYy54bWysVNuO0zAQfUfiHyy/0ySlLaVquoKulhcE&#10;q+3yAY4zToJ8CbbbpH/P2EnTLjwt4sXxZc6ZmTMz2d71SpITWNcYndNsllICmpuy0VVOfzw/vFtT&#10;4jzTJZNGQ07P4Ojd7u2bbdduYG5qI0uwBEm023RtTmvv202SOF6DYm5mWtD4KIxVzOPRVklpWYfs&#10;SibzNF0lnbFlaw0H5/D2fniku8gvBHD/XQgHnsicYmw+rjauRViT3ZZtKsvauuFjGOwfolCs0eh0&#10;orpnnpGjbf6iUg23xhnhZ9yoxAjRcIg5YDZZ+kc2h5q1EHNBcVw7yeT+Hy3/dnq0pClzukB5NFNY&#10;o0MLwGvy+VgUEjbkCUVkupJA3ge5utZtEHVoH+14crgNuffCqvDFrEgfJT5PEkPvCcfLRZqmS/TE&#10;8Wm+TlcfYgmSK7i1zn8Bo0jY5LSDsoIQwZ5JaY4+isxOX52PapdjyKz8mVEilMTinZgky/UiXY7F&#10;vbGZ39pkabb8GI3Q/UiJu0sAgd8Z2ZQPjZTxEHoS9tIS9JBTxjlonwUniHphKXWw1yYgh+dwkwTl&#10;Bq3izp8lBDupn0BgCaJkgyNbFcHP0Kc4SCjYpVvRVwQEQ4H8r8SOkICGOB6vxE+g6N9oP+FVo42N&#10;5YnDexVKTiKJwf4ixSBA0ML3RR+bMFtdWqww5Rk7s8PRzKn7dWQWKLFe7s0wyUzz2qBA3A9Otfl0&#10;9EY0PggeOAeC8YDTg7sX43l7jlbX/9HuNwAAAP//AwBQSwMEFAAGAAgAAAAhABZ2hJ3bAAAACAEA&#10;AA8AAABkcnMvZG93bnJldi54bWxMj81OwzAQhO9IvIO1SNyo3aiyUIhTIRDi79SfB3DjJY4ar0Ps&#10;NuHt2Z7gtLua0ew31XoOvTjjmLpIBpYLBQKpia6j1sB+93J3DyJlS872kdDADyZY19dXlS1dnGiD&#10;521uBYdQKq0Bn/NQSpkaj8GmRRyQWPuKY7CZz7GVbrQTh4deFkppGWxH/MHbAZ88NsftKRjY+I9Z&#10;ve3VRMfXIbzjs/60/tuY25v58QFExjn/meGCz+hQM9Mhnsgl0RvQyxU7DRQFz4terHg5sKA1yLqS&#10;/wvUvwAAAP//AwBQSwECLQAUAAYACAAAACEAtoM4kv4AAADhAQAAEwAAAAAAAAAAAAAAAAAAAAAA&#10;W0NvbnRlbnRfVHlwZXNdLnhtbFBLAQItABQABgAIAAAAIQA4/SH/1gAAAJQBAAALAAAAAAAAAAAA&#10;AAAAAC8BAABfcmVscy8ucmVsc1BLAQItABQABgAIAAAAIQBsUQ3/OgIAANcEAAAOAAAAAAAAAAAA&#10;AAAAAC4CAABkcnMvZTJvRG9jLnhtbFBLAQItABQABgAIAAAAIQAWdoSd2wAAAAgBAAAPAAAAAAAA&#10;AAAAAAAAAJQEAABkcnMvZG93bnJldi54bWxQSwUGAAAAAAQABADzAAAAnAUAAAAA&#10;" adj="23415,32745" fillcolor="#4472c4 [3204]" stroked="f">
                <v:textbox>
                  <w:txbxContent>
                    <w:p w14:paraId="1D38D324" w14:textId="2B81FF44" w:rsidR="003743BC" w:rsidRPr="009B3AC0" w:rsidRDefault="003743BC" w:rsidP="003743BC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21D0359D" wp14:editId="5657F05B">
                <wp:extent cx="5838825" cy="1163782"/>
                <wp:effectExtent l="0" t="0" r="9525" b="0"/>
                <wp:docPr id="41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163782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4D54E2" w14:textId="77777777" w:rsidR="003743BC" w:rsidRPr="007F664E" w:rsidRDefault="003743BC" w:rsidP="003743BC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78BE5D21" w14:textId="41AEAFDC" w:rsidR="003743BC" w:rsidRPr="00915448" w:rsidRDefault="006F3830" w:rsidP="006F3830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Zn–Ag </w:t>
                            </w:r>
                            <w:proofErr w:type="spellStart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তড়ি</w:t>
                            </w:r>
                            <w:proofErr w:type="spellEnd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কোষে</w:t>
                            </w:r>
                            <w:proofErr w:type="spellEnd"/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Zn </w:t>
                            </w:r>
                            <w:proofErr w:type="spellStart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অ্যানোড</w:t>
                            </w:r>
                            <w:proofErr w:type="spellEnd"/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কাজ</w:t>
                            </w:r>
                            <w:proofErr w:type="spellEnd"/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হয়ে</w:t>
                            </w:r>
                            <w:proofErr w:type="spellEnd"/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Zn</w:t>
                            </w:r>
                            <w:r w:rsidRPr="006F3830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²⁺</w:t>
                            </w:r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</w:t>
                            </w:r>
                            <w:proofErr w:type="spellEnd"/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অপরদিকে</w:t>
                            </w:r>
                            <w:proofErr w:type="spellEnd"/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Ag </w:t>
                            </w:r>
                            <w:proofErr w:type="spellStart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ইলেকট্রোড</w:t>
                            </w:r>
                            <w:proofErr w:type="spellEnd"/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ক্যাথোড</w:t>
                            </w:r>
                            <w:proofErr w:type="spellEnd"/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কাজ</w:t>
                            </w:r>
                            <w:proofErr w:type="spellEnd"/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যেখানে</w:t>
                            </w:r>
                            <w:proofErr w:type="spellEnd"/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Ag</w:t>
                            </w:r>
                            <w:r w:rsidRPr="006F3830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⁺</w:t>
                            </w:r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</w:t>
                            </w:r>
                            <w:proofErr w:type="spellEnd"/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গ্রহণ</w:t>
                            </w:r>
                            <w:proofErr w:type="spellEnd"/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Ag</w:t>
                            </w:r>
                            <w:r w:rsidR="0032643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E70F3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ধাতুতে</w:t>
                            </w:r>
                            <w:proofErr w:type="spellEnd"/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এভাবে</w:t>
                            </w:r>
                            <w:proofErr w:type="spellEnd"/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বিজারণ</w:t>
                            </w:r>
                            <w:proofErr w:type="spellEnd"/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</w:t>
                            </w:r>
                            <w:proofErr w:type="spellEnd"/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একসঙ্গে</w:t>
                            </w:r>
                            <w:proofErr w:type="spellEnd"/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সংঘটিত</w:t>
                            </w:r>
                            <w:proofErr w:type="spellEnd"/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হয়ে</w:t>
                            </w:r>
                            <w:proofErr w:type="spellEnd"/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বৈদ্যুতিক</w:t>
                            </w:r>
                            <w:proofErr w:type="spellEnd"/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শক্তি</w:t>
                            </w:r>
                            <w:proofErr w:type="spellEnd"/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6F38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6F383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21D0359D" id="_x0000_s1043" style="width:459.75pt;height:91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JoaOwIAANcEAAAOAAAAZHJzL2Uyb0RvYy54bWysVMlu2zAQvRfoPxC815Ls2HEEyzk4SC9d&#10;Aqf9AJqLpYKLQNLb33eGlOUupxT1gSaH897MPM5o9Xg2mhylD52zDa0mJSXScic6u2/o92/PH5aU&#10;hMisYNpZ2dCLDPRx/f7d6tTXcupap4X0BEhsqE99Q9sY+7ooAm+lYWHiemnhUjlvWISj3xfCsxOw&#10;G11My3JRnJwXvXdchgDWp3xJ14lfKcnjV6WCjEQ3FHKLafVp3eFarFes3nvWtx0f0mD/kIVhnYWg&#10;I9UTi4wcfPcXlem4d8GpOOHOFE6pjstUA1RTlX9U89qyXqZaQJzQjzKF/0fLvxxfPOlEQ+8qSiwz&#10;8EZbUI3ZvZY12bqDFVKQjfMWHpnMUbBTH2rAvfYvfjgF2GL1Z+UN/kNd5JxEvowiy3MkHIzz5Wy5&#10;nM4p4XBXVYvZ/XKKrMUN3vsQP0pnCG4a6jEJTCopzI6fQkxSiyFfJn5QooyGhzsyTary4WE2MA7O&#10;wH3lRGRwuhPPndbpgK0mN9oTADeUcS5tnKdQ+mA+O5HtdyX8kJXVYIamyubFzcx037JsnV+tEDi1&#10;MvKnEn8LrS3SWYepZAXQUqC+WdG0ixctU1i7lQqeKgmbM/f7HSae+xkGDjr82tUQWSMAHRXwvxE7&#10;QBAt0xi9ET+CUnxn44g3nXU+yTsqk0XTsRpeTWX/qxRZANQinnfn1KzVPbqiaefEBTrYR71xecaZ&#10;5a0DSXj0iQ+9YHqS/MOk43j+ek6Rbt+j9U8AAAD//wMAUEsDBBQABgAIAAAAIQBjCIbV2wAAAAUB&#10;AAAPAAAAZHJzL2Rvd25yZXYueG1sTI/BTsMwEETvSPyDtUjcqFMqoA1xKkBw4YDUFjhvYzeJsNeJ&#10;7TSBr2fhApeRVjOaeVusJ2fF0YTYelIwn2UgDFVet1QreN09XSxBxISk0XoyCj5NhHV5elJgrv1I&#10;G3PcplpwCcUcFTQpdbmUsWqMwzjznSH2Dj44THyGWuqAI5c7Ky+z7Fo6bIkXGuzMQ2Oqj+3gFAz0&#10;0r/pfne48fbrvX8cMdynZ6XOz6a7WxDJTOkvDD/4jA4lM+39QDoKq4AfSb/K3mq+ugKx59BysQBZ&#10;FvI/ffkNAAD//wMAUEsBAi0AFAAGAAgAAAAhALaDOJL+AAAA4QEAABMAAAAAAAAAAAAAAAAAAAAA&#10;AFtDb250ZW50X1R5cGVzXS54bWxQSwECLQAUAAYACAAAACEAOP0h/9YAAACUAQAACwAAAAAAAAAA&#10;AAAAAAAvAQAAX3JlbHMvLnJlbHNQSwECLQAUAAYACAAAACEAnmyaGjsCAADXBAAADgAAAAAAAAAA&#10;AAAAAAAuAgAAZHJzL2Uyb0RvYy54bWxQSwECLQAUAAYACAAAACEAYwiG1dsAAAAFAQAADwAAAAAA&#10;AAAAAAAAAACVBAAAZHJzL2Rvd25yZXYueG1sUEsFBgAAAAAEAAQA8wAAAJ0FAAAAAA==&#10;" fillcolor="#bdd6ee [1304]" stroked="f">
                <v:fill opacity="32896f"/>
                <v:textbox>
                  <w:txbxContent>
                    <w:p w14:paraId="734D54E2" w14:textId="77777777" w:rsidR="003743BC" w:rsidRPr="007F664E" w:rsidRDefault="003743BC" w:rsidP="003743BC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78BE5D21" w14:textId="41AEAFDC" w:rsidR="003743BC" w:rsidRPr="00915448" w:rsidRDefault="006F3830" w:rsidP="006F3830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Zn–Ag </w:t>
                      </w:r>
                      <w:proofErr w:type="spellStart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তড়ি</w:t>
                      </w:r>
                      <w:proofErr w:type="spellEnd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কোষে</w:t>
                      </w:r>
                      <w:proofErr w:type="spellEnd"/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Zn </w:t>
                      </w:r>
                      <w:proofErr w:type="spellStart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অ্যানোড</w:t>
                      </w:r>
                      <w:proofErr w:type="spellEnd"/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কাজ</w:t>
                      </w:r>
                      <w:proofErr w:type="spellEnd"/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হয়ে</w:t>
                      </w:r>
                      <w:proofErr w:type="spellEnd"/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Zn</w:t>
                      </w:r>
                      <w:r w:rsidRPr="006F3830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²⁺</w:t>
                      </w:r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</w:t>
                      </w:r>
                      <w:proofErr w:type="spellEnd"/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অপরদিকে</w:t>
                      </w:r>
                      <w:proofErr w:type="spellEnd"/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Ag </w:t>
                      </w:r>
                      <w:proofErr w:type="spellStart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ইলেকট্রোড</w:t>
                      </w:r>
                      <w:proofErr w:type="spellEnd"/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ক্যাথোড</w:t>
                      </w:r>
                      <w:proofErr w:type="spellEnd"/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কাজ</w:t>
                      </w:r>
                      <w:proofErr w:type="spellEnd"/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যেখানে</w:t>
                      </w:r>
                      <w:proofErr w:type="spellEnd"/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Ag</w:t>
                      </w:r>
                      <w:r w:rsidRPr="006F3830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⁺</w:t>
                      </w:r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</w:t>
                      </w:r>
                      <w:proofErr w:type="spellEnd"/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গ্রহণ</w:t>
                      </w:r>
                      <w:proofErr w:type="spellEnd"/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Ag</w:t>
                      </w:r>
                      <w:r w:rsidR="0032643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E70F3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ধাতুতে</w:t>
                      </w:r>
                      <w:proofErr w:type="spellEnd"/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এভাবে</w:t>
                      </w:r>
                      <w:proofErr w:type="spellEnd"/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বিজারণ</w:t>
                      </w:r>
                      <w:proofErr w:type="spellEnd"/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</w:t>
                      </w:r>
                      <w:proofErr w:type="spellEnd"/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একসঙ্গে</w:t>
                      </w:r>
                      <w:proofErr w:type="spellEnd"/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সংঘটিত</w:t>
                      </w:r>
                      <w:proofErr w:type="spellEnd"/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হয়ে</w:t>
                      </w:r>
                      <w:proofErr w:type="spellEnd"/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বৈদ্যুতিক</w:t>
                      </w:r>
                      <w:proofErr w:type="spellEnd"/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শক্তি</w:t>
                      </w:r>
                      <w:proofErr w:type="spellEnd"/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6F38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6F383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3C85C3F" w14:textId="4BF7A577" w:rsidR="0055785E" w:rsidRDefault="0055785E" w:rsidP="0055785E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8879229" wp14:editId="17B8AC7E">
                <wp:simplePos x="0" y="0"/>
                <wp:positionH relativeFrom="leftMargin">
                  <wp:posOffset>268705</wp:posOffset>
                </wp:positionH>
                <wp:positionV relativeFrom="paragraph">
                  <wp:posOffset>324051</wp:posOffset>
                </wp:positionV>
                <wp:extent cx="520199" cy="280670"/>
                <wp:effectExtent l="0" t="0" r="51435" b="157480"/>
                <wp:wrapNone/>
                <wp:docPr id="42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199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01F4EC" w14:textId="5422E560" w:rsidR="0055785E" w:rsidRPr="006B4945" w:rsidRDefault="006B4945" w:rsidP="0055785E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N10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79229" id="_x0000_s1044" type="#_x0000_t61" style="position:absolute;margin-left:21.15pt;margin-top:25.5pt;width:40.95pt;height:22.1pt;z-index:2517002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NJHOwIAANcEAAAOAAAAZHJzL2Uyb0RvYy54bWysVE2P0zAQvSPxHyzfaZKyXdqo6Qq6Wi4I&#10;Vlv4AY4zToIc29huk/57xk6a7sJpERfHH/PezLyZyfZu6CQ5gXWtVgXNFikloLiuWlUX9Mf3h3dr&#10;SpxnqmJSKyjoGRy92719s+1NDkvdaFmBJUiiXN6bgjbemzxJHG+gY26hDSh8FNp2zOPR1kllWY/s&#10;nUyWaXqb9NpWxmoOzuHt/fhId5FfCOD+mxAOPJEFxdh8XG1cy7Amuy3La8tM0/IpDPYPUXSsVeh0&#10;prpnnpGjbf+i6lputdPCL7juEi1EyyHmgNlk6R/ZHBpmIOaC4jgzy+T+Hy3/enq0pK0KerOkRLEO&#10;a3QwALwhn45lKSEnTygiU7UE8j7I1RuXI+pgHu10crgNuQ/CduGLWZEhSnyeJYbBE46XK0xzs6GE&#10;49Nynd5+iCVIrmBjnf8MuiNhU9AeqhpCBHsmpT76KDI7fXE+ql1NIbPqZ0aJ6CQW78QkWa1v0tVU&#10;3Gc2mOLVJkuz1SYaofuJEneXAAK/07KtHlop4yH0JOylJeihoIxzUD4LThD1wlKqYK90QI7P4SYJ&#10;yo1axZ0/Swh2Uj2BwBJEyUZHti6Dn7FPcZCwcy/dir4iIBgK5H8ldoIENMTxeCV+BkX/WvkZ37VK&#10;21ieOLxXoeQskhjtL1KMAgQt/FAOsQmz9aXFSl2dsTN7HM2Cul9HZoES6+Vej5PMFG80CsT96FTp&#10;j0evReuD4IFzJJgOOD24ezGez8/R6vo/2v0GAAD//wMAUEsDBBQABgAIAAAAIQCRnuBJ3QAAAAgB&#10;AAAPAAAAZHJzL2Rvd25yZXYueG1sTI/BTsMwEETvSPyDtUjcqN3QVjTNpkIgBJRTSz/AjZc4arwO&#10;sduEv8c9wXE0o5k3xXp0rThTHxrPCNOJAkFcedNwjbD/fLl7ABGiZqNbz4TwQwHW5fVVoXPjB97S&#10;eRdrkUo45BrBxtjlUobKktNh4jvi5H353umYZF9L0+shlbtWZkotpNMNpwWrO3qyVB13J4ewtZtR&#10;ve3VwMfXzr3T8+JD22/E25vxcQUi0hj/wnDBT+hQJqaDP7EJokWYZfcpiTCfpksXP5tlIA4Iy3kG&#10;sizk/wPlLwAAAP//AwBQSwECLQAUAAYACAAAACEAtoM4kv4AAADhAQAAEwAAAAAAAAAAAAAAAAAA&#10;AAAAW0NvbnRlbnRfVHlwZXNdLnhtbFBLAQItABQABgAIAAAAIQA4/SH/1gAAAJQBAAALAAAAAAAA&#10;AAAAAAAAAC8BAABfcmVscy8ucmVsc1BLAQItABQABgAIAAAAIQAAuNJHOwIAANcEAAAOAAAAAAAA&#10;AAAAAAAAAC4CAABkcnMvZTJvRG9jLnhtbFBLAQItABQABgAIAAAAIQCRnuBJ3QAAAAgBAAAPAAAA&#10;AAAAAAAAAAAAAJUEAABkcnMvZG93bnJldi54bWxQSwUGAAAAAAQABADzAAAAnwUAAAAA&#10;" adj="23415,32745" fillcolor="#4472c4 [3204]" stroked="f">
                <v:textbox>
                  <w:txbxContent>
                    <w:p w14:paraId="2801F4EC" w14:textId="5422E560" w:rsidR="0055785E" w:rsidRPr="006B4945" w:rsidRDefault="006B4945" w:rsidP="0055785E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2AD67C45" wp14:editId="559C9662">
                <wp:extent cx="5838825" cy="1231232"/>
                <wp:effectExtent l="0" t="0" r="9525" b="7620"/>
                <wp:docPr id="4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231232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bg2">
                            <a:lumMod val="75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0A6D40" w14:textId="77777777" w:rsidR="0055785E" w:rsidRPr="007F664E" w:rsidRDefault="0055785E" w:rsidP="0055785E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Basic Concept</w:t>
                            </w:r>
                          </w:p>
                          <w:p w14:paraId="2A8F951B" w14:textId="30FF07A2" w:rsidR="0055785E" w:rsidRPr="00532EDC" w:rsidRDefault="0046071E" w:rsidP="0055785E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প্রমাণ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তড়িৎদ্বার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হলো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তড়িৎরসায়নে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ব্যবহৃত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প্রমাণ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তড়িৎদ্বার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যার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প্রমাণ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তড়িৎবিভব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(E</w:t>
                            </w:r>
                            <w:r w:rsidRPr="0046071E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°</w:t>
                            </w:r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শূন্য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ধরা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এতে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1 atm </w:t>
                            </w: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চাপে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46071E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1M </w:t>
                            </w: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ঘনমাত্রার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46071E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⁺</w:t>
                            </w:r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দ্রবণ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প্লাটিনাম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(Pt) </w:t>
                            </w: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তড়িৎদ্বার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ব্যবহৃত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অন্যান্য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তড়িৎদ্বারের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প্রমাণ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তড়িৎবিভব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নির্ণয়ের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জন্য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প্রমাণ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তড়িৎদ্বারকে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AB37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আদর্শ</w:t>
                            </w:r>
                            <w:proofErr w:type="spellEnd"/>
                            <w:r w:rsidR="00AB377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মানদণ্ড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গ্রহণ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46071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2AD67C45" id="_x0000_s1045" style="width:459.75pt;height:96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8d8LwIAALwEAAAOAAAAZHJzL2Uyb0RvYy54bWysVMmO2zAMvRfoPwi6N17StIkRZw4ZTC9d&#10;BpnpByhabBdaDElJnL8vKTueLqcpCgSKRPE9kk+kt3eD0eQsfeicrWmxyCmRljvR2aam358f3q0p&#10;CZFZwbSzsqZXGejd7u2b7aWvZOlap4X0BEhsqC59TdsY+yrLAm+lYWHhemnhUjlvWISjbzLh2QXY&#10;jc7KPP+QXZwXvXdchgDW+/GS7hK/UpLHb0oFGYmuKeQW0+rTesQ1221Z1XjWtx2f0mD/kIVhnYWg&#10;M9U9i4ycfPcXlem4d8GpuODOZE6pjstUA1RT5H9U89SyXqZaQJzQzzKF/0fLv54fPelETd8vKbHM&#10;wBsdQDVmGy0rcnAnK6Qge+ctPDJZoWCXPlSAe+of/XQKsMXqB+UN/kNdZEgiX2eR5RAJB+NqvVyv&#10;yxUlHO6Kcgm/ElmzF3jvQ/wknSG4qanHJDCppDA7fw4xSS2mfJn4QYkyGh7uzDQp8s1mOTFOzsB9&#10;40RkcLoTD53W6YCtJvfaEwDX9NiUKYw+mS9OjLaPqzyfWoXpvmWjFY3JCuypX5Ek1fEbv7YYxTqM&#10;N5aJlgxFHGVLu3jVEv20PUgF75HUG9PzzRGzG5sWpgra+Na6EDkB0FEB/yuxEwTRMs3KK/EzKMV3&#10;Ns5401nnk46zMqNoOhbT06jR/ybFKABqEYfjkDqy2KArmo5OXKFNfdR7Nw4ys7x1IAmPPvGhF4xI&#10;kn8aZ5zBX88p0stHZ/cTAAD//wMAUEsDBBQABgAIAAAAIQBEageU2gAAAAUBAAAPAAAAZHJzL2Rv&#10;d25yZXYueG1sTI9PS8QwEMXvgt8hjODNTVdZsbXpIv4DD4JWvU+bMSk2k5Kku9VPb/SilwfDe7z3&#10;m3q7uFHsKMTBs4L1qgBB3Hs9sFHw+nJ3cgEiJmSNo2dS8EkRts3hQY2V9nt+pl2bjMglHCtUYFOa&#10;Kiljb8lhXPmJOHvvPjhM+QxG6oD7XO5GeVoU59LhwHnB4kTXlvqPdnYKvrrRbOa3ZDG0j/cPtzw/&#10;mRtS6vhouboEkWhJf2H4wc/o0GSmzs+soxgV5EfSr2avXJcbEF0OlWclyKaW/+mbbwAAAP//AwBQ&#10;SwECLQAUAAYACAAAACEAtoM4kv4AAADhAQAAEwAAAAAAAAAAAAAAAAAAAAAAW0NvbnRlbnRfVHlw&#10;ZXNdLnhtbFBLAQItABQABgAIAAAAIQA4/SH/1gAAAJQBAAALAAAAAAAAAAAAAAAAAC8BAABfcmVs&#10;cy8ucmVsc1BLAQItABQABgAIAAAAIQB4J8d8LwIAALwEAAAOAAAAAAAAAAAAAAAAAC4CAABkcnMv&#10;ZTJvRG9jLnhtbFBLAQItABQABgAIAAAAIQBEageU2gAAAAUBAAAPAAAAAAAAAAAAAAAAAIkEAABk&#10;cnMvZG93bnJldi54bWxQSwUGAAAAAAQABADzAAAAkAUAAAAA&#10;" fillcolor="#aeaaaa [2414]" stroked="f">
                <v:fill opacity="32896f"/>
                <v:textbox>
                  <w:txbxContent>
                    <w:p w14:paraId="0A0A6D40" w14:textId="77777777" w:rsidR="0055785E" w:rsidRPr="007F664E" w:rsidRDefault="0055785E" w:rsidP="0055785E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Basic Concept</w:t>
                      </w:r>
                    </w:p>
                    <w:p w14:paraId="2A8F951B" w14:textId="30FF07A2" w:rsidR="0055785E" w:rsidRPr="00532EDC" w:rsidRDefault="0046071E" w:rsidP="0055785E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প্রমাণ</w:t>
                      </w:r>
                      <w:proofErr w:type="spellEnd"/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তড়িৎদ্বার</w:t>
                      </w:r>
                      <w:proofErr w:type="spellEnd"/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হলো</w:t>
                      </w:r>
                      <w:proofErr w:type="spellEnd"/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তড়িৎরসায়নে</w:t>
                      </w:r>
                      <w:proofErr w:type="spellEnd"/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ব্যবহৃত</w:t>
                      </w:r>
                      <w:proofErr w:type="spellEnd"/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প্রমাণ</w:t>
                      </w:r>
                      <w:proofErr w:type="spellEnd"/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তড়িৎদ্বার</w:t>
                      </w:r>
                      <w:proofErr w:type="spellEnd"/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যার</w:t>
                      </w:r>
                      <w:proofErr w:type="spellEnd"/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প্রমাণ</w:t>
                      </w:r>
                      <w:proofErr w:type="spellEnd"/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তড়িৎবিভব</w:t>
                      </w:r>
                      <w:proofErr w:type="spellEnd"/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(E</w:t>
                      </w:r>
                      <w:r w:rsidRPr="0046071E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°</w:t>
                      </w:r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শূন্য</w:t>
                      </w:r>
                      <w:proofErr w:type="spellEnd"/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ধরা</w:t>
                      </w:r>
                      <w:proofErr w:type="spellEnd"/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এতে</w:t>
                      </w:r>
                      <w:proofErr w:type="spellEnd"/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1 atm </w:t>
                      </w: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চাপে</w:t>
                      </w:r>
                      <w:proofErr w:type="spellEnd"/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46071E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1M </w:t>
                      </w: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ঘনমাত্রার</w:t>
                      </w:r>
                      <w:proofErr w:type="spellEnd"/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46071E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⁺</w:t>
                      </w:r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দ্রবণ</w:t>
                      </w:r>
                      <w:proofErr w:type="spellEnd"/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প্লাটিনাম</w:t>
                      </w:r>
                      <w:proofErr w:type="spellEnd"/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(Pt) </w:t>
                      </w: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তড়িৎদ্বার</w:t>
                      </w:r>
                      <w:proofErr w:type="spellEnd"/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ব্যবহৃত</w:t>
                      </w:r>
                      <w:proofErr w:type="spellEnd"/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অন্যান্য</w:t>
                      </w:r>
                      <w:proofErr w:type="spellEnd"/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তড়িৎদ্বারের</w:t>
                      </w:r>
                      <w:proofErr w:type="spellEnd"/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প্রমাণ</w:t>
                      </w:r>
                      <w:proofErr w:type="spellEnd"/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তড়িৎবিভব</w:t>
                      </w:r>
                      <w:proofErr w:type="spellEnd"/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নির্ণয়ের</w:t>
                      </w:r>
                      <w:proofErr w:type="spellEnd"/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জন্য</w:t>
                      </w:r>
                      <w:proofErr w:type="spellEnd"/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প্রমাণ</w:t>
                      </w:r>
                      <w:proofErr w:type="spellEnd"/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তড়িৎদ্বারকে</w:t>
                      </w:r>
                      <w:proofErr w:type="spellEnd"/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AB37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আদর্শ</w:t>
                      </w:r>
                      <w:proofErr w:type="spellEnd"/>
                      <w:r w:rsidR="00AB377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মানদণ্ড</w:t>
                      </w:r>
                      <w:proofErr w:type="spellEnd"/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গ্রহণ</w:t>
                      </w:r>
                      <w:proofErr w:type="spellEnd"/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46071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46071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7F710A9" w14:textId="76939B45" w:rsidR="0037766C" w:rsidRDefault="0037766C" w:rsidP="0037766C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C4708C5" wp14:editId="49A538FF">
                <wp:simplePos x="0" y="0"/>
                <wp:positionH relativeFrom="leftMargin">
                  <wp:posOffset>252663</wp:posOffset>
                </wp:positionH>
                <wp:positionV relativeFrom="paragraph">
                  <wp:posOffset>130810</wp:posOffset>
                </wp:positionV>
                <wp:extent cx="536408" cy="280670"/>
                <wp:effectExtent l="0" t="0" r="54610" b="157480"/>
                <wp:wrapNone/>
                <wp:docPr id="44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408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FBFB6C" w14:textId="59B0BE32" w:rsidR="0037766C" w:rsidRPr="0037766C" w:rsidRDefault="0037766C" w:rsidP="0037766C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N11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708C5" id="_x0000_s1046" type="#_x0000_t61" style="position:absolute;margin-left:19.9pt;margin-top:10.3pt;width:42.25pt;height:22.1pt;z-index:25170227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u4yOgIAANcEAAAOAAAAZHJzL2Uyb0RvYy54bWysVM2O0zAQviPxDpbvNEm3LaVquoKulguC&#10;1RYewHHGSZB/gu026dszdtK0C6dFXJwZe775+WYm2/teSXIC6xqjc5rNUkpAc1M2usrpj++P79aU&#10;OM90yaTRkNMzOHq/e/tm27UbmJvayBIsQSfabbo2p7X37SZJHK9BMTczLWh8FMYq5lG1VVJa1qF3&#10;JZN5mq6SztiytYaDc3j7MDzSXfQvBHD/TQgHnsicYm4+njaeRTiT3ZZtKsvauuFjGuwfslCs0Rh0&#10;cvXAPCNH2/zlSjXcGmeEn3GjEiNEwyHWgNVk6R/VHGrWQqwFyXHtRJP7f27519OTJU2Z08WCEs0U&#10;9ujQAvCafDoWhYQNeUYSma4kkLtAV9e6DaIO7ZMdNYdiqL0XVoUvVkX6SPF5ohh6TzheLu9WixRn&#10;guPTfJ2u3scWJFdwa53/DEaRIOS0g7KCkMGeSWmOPpLMTl+cj2yXY8qs/JlRIpTE5p2YJMv1Il2O&#10;zb2xmd/aZGm2/BCNMPzoEqVLAsG/M7IpHxspoxJmEvbSEoyQU8Y5aJ+FIIh6YSl1sNcmIIfncJME&#10;5gauouTPEoKd1M8gsAWRsiGQrYoQZ5hTXCSc3Mu0YqwICIYC/b8SO0ICGuJ6vBI/gWJ8o/2EV402&#10;NrYnLu+VKDmRJAb7CxUDAYEL3xd9HMJ5HIdwVZjyjJPZ4Wrm1P06MguUWC/3ZthkpnltkCDuh6Da&#10;fDx6IxofCL86GBXcHpRerOetHq2u/6PdbwAAAP//AwBQSwMEFAAGAAgAAAAhAH5RC1/cAAAACAEA&#10;AA8AAABkcnMvZG93bnJldi54bWxMj81OwzAQhO9IvIO1SNyoTVpFJY1TIRDi79TSB9jG2zhqvA6x&#10;24S3xz3BcTSjmW/K9eQ6caYhtJ413M8UCOLam5YbDbuvl7sliBCRDXaeScMPBVhX11clFsaPvKHz&#10;NjYilXAoUIONsS+kDLUlh2Hme+LkHfzgMCY5NNIMOKZy18lMqVw6bDktWOzpyVJ93J6cho39mNTb&#10;To18fO3dOz3nn2i/tb69mR5XICJN8S8MF/yEDlVi2vsTmyA6DfOHRB41ZCoHcfGzxRzEXkO+WIKs&#10;Svn/QPULAAD//wMAUEsBAi0AFAAGAAgAAAAhALaDOJL+AAAA4QEAABMAAAAAAAAAAAAAAAAAAAAA&#10;AFtDb250ZW50X1R5cGVzXS54bWxQSwECLQAUAAYACAAAACEAOP0h/9YAAACUAQAACwAAAAAAAAAA&#10;AAAAAAAvAQAAX3JlbHMvLnJlbHNQSwECLQAUAAYACAAAACEAuobuMjoCAADXBAAADgAAAAAAAAAA&#10;AAAAAAAuAgAAZHJzL2Uyb0RvYy54bWxQSwECLQAUAAYACAAAACEAflELX9wAAAAIAQAADwAAAAAA&#10;AAAAAAAAAACUBAAAZHJzL2Rvd25yZXYueG1sUEsFBgAAAAAEAAQA8wAAAJ0FAAAAAA==&#10;" adj="23415,32745" fillcolor="#4472c4 [3204]" stroked="f">
                <v:textbox>
                  <w:txbxContent>
                    <w:p w14:paraId="3AFBFB6C" w14:textId="59B0BE32" w:rsidR="0037766C" w:rsidRPr="0037766C" w:rsidRDefault="0037766C" w:rsidP="0037766C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34A66025" wp14:editId="08533AA3">
                <wp:extent cx="5838825" cy="886691"/>
                <wp:effectExtent l="0" t="0" r="9525" b="8890"/>
                <wp:docPr id="4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886691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BFE695" w14:textId="77777777" w:rsidR="0037766C" w:rsidRPr="007F664E" w:rsidRDefault="0037766C" w:rsidP="0037766C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3CFDC842" w14:textId="073D2B87" w:rsidR="0037766C" w:rsidRPr="00915448" w:rsidRDefault="00025DF1" w:rsidP="00025DF1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025DF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জিঙ্ক</w:t>
                            </w:r>
                            <w:proofErr w:type="spellEnd"/>
                            <w:r w:rsidRPr="00025DF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25DF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তড়িৎদ্বার</w:t>
                            </w:r>
                            <w:proofErr w:type="spellEnd"/>
                            <w:r w:rsidRPr="00025DF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025DF1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025DF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25DF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তড়িৎদ্বারের</w:t>
                            </w:r>
                            <w:proofErr w:type="spellEnd"/>
                            <w:r w:rsidRPr="00025DF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25DF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সাপেক্ষে</w:t>
                            </w:r>
                            <w:proofErr w:type="spellEnd"/>
                            <w:r w:rsidRPr="00025DF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25DF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অ্যানোড</w:t>
                            </w:r>
                            <w:proofErr w:type="spellEnd"/>
                            <w:r w:rsidRPr="00025DF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25DF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025DF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25DF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কাজ</w:t>
                            </w:r>
                            <w:proofErr w:type="spellEnd"/>
                            <w:r w:rsidRPr="00025DF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25DF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025DF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025DF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25DF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এতে</w:t>
                            </w:r>
                            <w:proofErr w:type="spellEnd"/>
                            <w:r w:rsidRPr="00025DF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Zn </w:t>
                            </w:r>
                            <w:proofErr w:type="spellStart"/>
                            <w:r w:rsidRPr="00025DF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025DF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25DF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হয়ে</w:t>
                            </w:r>
                            <w:proofErr w:type="spellEnd"/>
                            <w:r w:rsidRPr="00025DF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Zn</w:t>
                            </w:r>
                            <w:r w:rsidRPr="00025DF1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²⁺</w:t>
                            </w:r>
                            <w:r w:rsidRPr="00025DF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25DF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আয়নে</w:t>
                            </w:r>
                            <w:proofErr w:type="spellEnd"/>
                            <w:r w:rsidRPr="00025DF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25DF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025DF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25DF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হয়ে</w:t>
                            </w:r>
                            <w:proofErr w:type="spellEnd"/>
                            <w:r w:rsidRPr="00025DF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25DF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025DF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25DF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ত্যাগ</w:t>
                            </w:r>
                            <w:proofErr w:type="spellEnd"/>
                            <w:r w:rsidRPr="00025DF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25DF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025DF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025DF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25DF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অপরদিকে</w:t>
                            </w:r>
                            <w:proofErr w:type="spellEnd"/>
                            <w:r w:rsidRPr="00025DF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025DF1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025DF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25DF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তড়িৎদ্বারে</w:t>
                            </w:r>
                            <w:proofErr w:type="spellEnd"/>
                            <w:r w:rsidRPr="00025DF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025DF1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⁺</w:t>
                            </w:r>
                            <w:r w:rsidRPr="00025DF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25DF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</w:t>
                            </w:r>
                            <w:proofErr w:type="spellEnd"/>
                            <w:r w:rsidRPr="00025DF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25DF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025DF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25DF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গ্রহণ</w:t>
                            </w:r>
                            <w:proofErr w:type="spellEnd"/>
                            <w:r w:rsidRPr="00025DF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25DF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025DF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025DF1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025DF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25DF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গ্যাসে</w:t>
                            </w:r>
                            <w:proofErr w:type="spellEnd"/>
                            <w:r w:rsidRPr="00025DF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25DF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34A66025" id="_x0000_s1047" style="width:459.75pt;height:6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CQPOQIAANYEAAAOAAAAZHJzL2Uyb0RvYy54bWysVNuO2jAQfa/Uf7D8XhLYBYWIsA+sti+9&#10;rHbbDzC+kFS2J7INhL/v2A6hl6etyoOxx3POzBzPZPMwGE1O0vkObEPns5ISaTmIzh4a+v3b04eK&#10;Eh+YFUyDlQ29SE8ftu/fbc59LRfQghbSESSxvj73DW1D6Oui8LyVhvkZ9NLipQJnWMCjOxTCsTOy&#10;G10synJVnMGJ3gGX3qP1MV/SbeJXSvLwVSkvA9ENxdxCWl1a93EtthtWHxzr246PabB/yMKwzmLQ&#10;ieqRBUaOrvuLynTcgQcVZhxMAUp1XKYasJp5+Uc1ry3rZaoFxfH9JJP/f7T8y+nZkU409H5JiWUG&#10;3+gFVWP2oGVNXuBohRRkB87iI5NlFOzc+xpxr/2zG08et7H6QTkT/7EuMiSRL5PIcgiEo3FZ3VXV&#10;AoNxvKuq1Wo9j6TFDd07Hz5KMCRuGupiDjGnJDA7ffIhKS3GdJn4QYkyGt/txDSZl+v13cg4OiP3&#10;lTMiPehOPHVap0PsNLnTjiC4oYxzacMyhdJH8xlEtt+X+IusrEYz9lQ2r25mpvuWZevyasXAqZMj&#10;fyrxt9DaRjoLMZWsQLQUUd4saNqFi5YprH2RCl8q6Zozd4d9TDy3M84bNvi1qTGyjoDoqJD/jdgR&#10;EtEyTdEb8RMoxQcbJrzpLLgk76RMFk2Hax+o7H+VIgsQtQjDfki9ukiu0bQHccEGdkHvII84s7wF&#10;lIQHl7ogeuHwJPnHQY/T+es5Rbp9jrY/AQAA//8DAFBLAwQUAAYACAAAACEAcq714tsAAAAFAQAA&#10;DwAAAGRycy9kb3ducmV2LnhtbEyPwU7DMBBE70j8g7VI3KhTEIWEOBUguHBAogXObrxNIux1YjtN&#10;4OtZuMBlpNWMZt6W69lZccAQO08KlosMBFLtTUeNgtft49k1iJg0GW09oYJPjLCujo9KXRg/0Qse&#10;NqkRXEKx0AralPpCyli36HRc+B6Jvb0PTic+QyNN0BOXOyvPs2wlne6IF1rd432L9cdmdApGeh7e&#10;zLDdX3n79T48TDrcpSelTk/m2xsQCef0F4YffEaHipl2fiQThVXAj6RfZS9f5pcgdhy6yFcgq1L+&#10;p6++AQAA//8DAFBLAQItABQABgAIAAAAIQC2gziS/gAAAOEBAAATAAAAAAAAAAAAAAAAAAAAAABb&#10;Q29udGVudF9UeXBlc10ueG1sUEsBAi0AFAAGAAgAAAAhADj9If/WAAAAlAEAAAsAAAAAAAAAAAAA&#10;AAAALwEAAF9yZWxzLy5yZWxzUEsBAi0AFAAGAAgAAAAhAEtoJA85AgAA1gQAAA4AAAAAAAAAAAAA&#10;AAAALgIAAGRycy9lMm9Eb2MueG1sUEsBAi0AFAAGAAgAAAAhAHKu9eLbAAAABQEAAA8AAAAAAAAA&#10;AAAAAAAAkwQAAGRycy9kb3ducmV2LnhtbFBLBQYAAAAABAAEAPMAAACbBQAAAAA=&#10;" fillcolor="#bdd6ee [1304]" stroked="f">
                <v:fill opacity="32896f"/>
                <v:textbox>
                  <w:txbxContent>
                    <w:p w14:paraId="60BFE695" w14:textId="77777777" w:rsidR="0037766C" w:rsidRPr="007F664E" w:rsidRDefault="0037766C" w:rsidP="0037766C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3CFDC842" w14:textId="073D2B87" w:rsidR="0037766C" w:rsidRPr="00915448" w:rsidRDefault="00025DF1" w:rsidP="00025DF1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025DF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জিঙ্ক</w:t>
                      </w:r>
                      <w:proofErr w:type="spellEnd"/>
                      <w:r w:rsidRPr="00025DF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25DF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তড়িৎদ্বার</w:t>
                      </w:r>
                      <w:proofErr w:type="spellEnd"/>
                      <w:r w:rsidRPr="00025DF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025DF1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025DF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25DF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তড়িৎদ্বারের</w:t>
                      </w:r>
                      <w:proofErr w:type="spellEnd"/>
                      <w:r w:rsidRPr="00025DF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25DF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সাপেক্ষে</w:t>
                      </w:r>
                      <w:proofErr w:type="spellEnd"/>
                      <w:r w:rsidRPr="00025DF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25DF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অ্যানোড</w:t>
                      </w:r>
                      <w:proofErr w:type="spellEnd"/>
                      <w:r w:rsidRPr="00025DF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25DF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025DF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25DF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কাজ</w:t>
                      </w:r>
                      <w:proofErr w:type="spellEnd"/>
                      <w:r w:rsidRPr="00025DF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25DF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025DF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025DF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25DF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এতে</w:t>
                      </w:r>
                      <w:proofErr w:type="spellEnd"/>
                      <w:r w:rsidRPr="00025DF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Zn </w:t>
                      </w:r>
                      <w:proofErr w:type="spellStart"/>
                      <w:r w:rsidRPr="00025DF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025DF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25DF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হয়ে</w:t>
                      </w:r>
                      <w:proofErr w:type="spellEnd"/>
                      <w:r w:rsidRPr="00025DF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Zn</w:t>
                      </w:r>
                      <w:r w:rsidRPr="00025DF1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²⁺</w:t>
                      </w:r>
                      <w:r w:rsidRPr="00025DF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25DF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আয়নে</w:t>
                      </w:r>
                      <w:proofErr w:type="spellEnd"/>
                      <w:r w:rsidRPr="00025DF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25DF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025DF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25DF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হয়ে</w:t>
                      </w:r>
                      <w:proofErr w:type="spellEnd"/>
                      <w:r w:rsidRPr="00025DF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25DF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025DF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25DF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ত্যাগ</w:t>
                      </w:r>
                      <w:proofErr w:type="spellEnd"/>
                      <w:r w:rsidRPr="00025DF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25DF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025DF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025DF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25DF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অপরদিকে</w:t>
                      </w:r>
                      <w:proofErr w:type="spellEnd"/>
                      <w:r w:rsidRPr="00025DF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025DF1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025DF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25DF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তড়িৎদ্বারে</w:t>
                      </w:r>
                      <w:proofErr w:type="spellEnd"/>
                      <w:r w:rsidRPr="00025DF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025DF1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⁺</w:t>
                      </w:r>
                      <w:r w:rsidRPr="00025DF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25DF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</w:t>
                      </w:r>
                      <w:proofErr w:type="spellEnd"/>
                      <w:r w:rsidRPr="00025DF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25DF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025DF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25DF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গ্রহণ</w:t>
                      </w:r>
                      <w:proofErr w:type="spellEnd"/>
                      <w:r w:rsidRPr="00025DF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25DF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025DF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025DF1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025DF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25DF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গ্যাসে</w:t>
                      </w:r>
                      <w:proofErr w:type="spellEnd"/>
                      <w:r w:rsidRPr="00025DF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25DF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9375C8E" w14:textId="29BEA02F" w:rsidR="008C3EBD" w:rsidRPr="008C3EBD" w:rsidRDefault="0037766C" w:rsidP="008C3EBD">
      <w:pPr>
        <w:rPr>
          <w:rFonts w:ascii="ShurjoWeb" w:hAnsi="ShurjoWeb" w:cs="ShurjoWeb"/>
          <w:b/>
          <w:bCs/>
          <w:color w:val="1F4E79" w:themeColor="accent5" w:themeShade="80"/>
          <w:kern w:val="24"/>
          <w:sz w:val="28"/>
          <w:szCs w:val="28"/>
        </w:rPr>
      </w:pPr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CEC8E1B" wp14:editId="4EFFC59A">
                <wp:simplePos x="0" y="0"/>
                <wp:positionH relativeFrom="leftMargin">
                  <wp:posOffset>244642</wp:posOffset>
                </wp:positionH>
                <wp:positionV relativeFrom="paragraph">
                  <wp:posOffset>100531</wp:posOffset>
                </wp:positionV>
                <wp:extent cx="544429" cy="280670"/>
                <wp:effectExtent l="0" t="0" r="65405" b="157480"/>
                <wp:wrapNone/>
                <wp:docPr id="46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429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CEF2F7" w14:textId="6C7D5A54" w:rsidR="0037766C" w:rsidRPr="00083543" w:rsidRDefault="0037766C" w:rsidP="0037766C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N12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C8E1B" id="_x0000_s1048" type="#_x0000_t61" style="position:absolute;margin-left:19.25pt;margin-top:7.9pt;width:42.85pt;height:22.1pt;z-index:25170432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bNHOwIAANcEAAAOAAAAZHJzL2Uyb0RvYy54bWysVNuO0zAQfUfiHyy/01xoSzdquoKulhcE&#10;qy18gOOMkyDHDrbbpH/P2EnTLjwt4sXxZc6ZmTMz2d4PrSQnMLbRKqfJIqYEFNdlo6qc/vj++G5D&#10;iXVMlUxqBTk9g6X3u7dvtn2XQaprLUswBEmUzfoup7VzXRZFltfQMrvQHSh8FNq0zOHRVFFpWI/s&#10;rYzSOF5HvTZlZzQHa/H2YXyku8AvBHD3TQgLjsicYmwurCashV+j3ZZllWFd3fApDPYPUbSsUeh0&#10;pnpgjpGjaf6iahtutNXCLbhuIy1EwyHkgNkk8R/ZHGrWQcgFxbHdLJP9f7T86+nJkKbM6XJNiWIt&#10;1ujQAfCafDoWhYSMPKOITFUSyHsvV9/ZDFGH7slMJ4tbn/sgTOu/mBUZgsTnWWIYHOF4uVoul+kd&#10;JRyf0k28/hBKEF3BnbHuM+iW+E1Oeygr8BHsmZT66ILI7PTFuqB2OYXMyp8JJaKVWLwTk2S1Wcar&#10;qbg3NumtTRInq7tghO4nStxdAvD8VsumfGykDAffk7CXhqCHnDLOQbnEO0HUC0upvL3SHjk++5vI&#10;KzdqFXbuLMHbSfUMAksQJBsdmarwfsY+xUHCzr10K/oKAG8okP+V2Ani0RDG45X4GRT8a+VmfNso&#10;bUJ5wvBehZKzSGK0v0gxCuC1cEMxhCZM00uLFbo8Y2f2OJo5tb+OzAAlxsm9HieZKV5rFIi70anS&#10;H49Oi8Z5wT3nSDAdcHpw92I8b8/B6vo/2v0GAAD//wMAUEsDBBQABgAIAAAAIQABj87H3AAAAAgB&#10;AAAPAAAAZHJzL2Rvd25yZXYueG1sTI/NTsMwEITvSLyDtZW4UbuBRlWIUyEQ4u/U0gfYxkscNV6H&#10;2G3C2+Oe6HFnRrPflOvJdeJEQ2g9a1jMFQji2puWGw27r5fbFYgQkQ12nknDLwVYV9dXJRbGj7yh&#10;0zY2IpVwKFCDjbEvpAy1JYdh7nvi5H37wWFM59BIM+CYyl0nM6Vy6bDl9MFiT0+W6sP26DRs7Mek&#10;3nZq5MNr797pOf9E+6P1zWx6fAARaYr/YTjjJ3SoEtPeH9kE0Wm4Wy1TMunLtODsZ/cZiL2GXCmQ&#10;VSkvB1R/AAAA//8DAFBLAQItABQABgAIAAAAIQC2gziS/gAAAOEBAAATAAAAAAAAAAAAAAAAAAAA&#10;AABbQ29udGVudF9UeXBlc10ueG1sUEsBAi0AFAAGAAgAAAAhADj9If/WAAAAlAEAAAsAAAAAAAAA&#10;AAAAAAAALwEAAF9yZWxzLy5yZWxzUEsBAi0AFAAGAAgAAAAhAO1ls0c7AgAA1wQAAA4AAAAAAAAA&#10;AAAAAAAALgIAAGRycy9lMm9Eb2MueG1sUEsBAi0AFAAGAAgAAAAhAAGPzsfcAAAACAEAAA8AAAAA&#10;AAAAAAAAAAAAlQQAAGRycy9kb3ducmV2LnhtbFBLBQYAAAAABAAEAPMAAACeBQAAAAA=&#10;" adj="23415,32745" fillcolor="#4472c4 [3204]" stroked="f">
                <v:textbox>
                  <w:txbxContent>
                    <w:p w14:paraId="34CEF2F7" w14:textId="6C7D5A54" w:rsidR="0037766C" w:rsidRPr="00083543" w:rsidRDefault="0037766C" w:rsidP="0037766C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4E38D827" wp14:editId="47B27121">
                <wp:extent cx="5838825" cy="858253"/>
                <wp:effectExtent l="0" t="0" r="9525" b="0"/>
                <wp:docPr id="4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858253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BDF781" w14:textId="77777777" w:rsidR="0037766C" w:rsidRPr="007F664E" w:rsidRDefault="0037766C" w:rsidP="0037766C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02CCE344" w14:textId="1938C566" w:rsidR="0037766C" w:rsidRPr="00915448" w:rsidRDefault="001F54FD" w:rsidP="001F54FD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1F54F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কপার</w:t>
                            </w:r>
                            <w:proofErr w:type="spellEnd"/>
                            <w:r w:rsidRPr="001F54F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F54F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তড়িৎদ্বার</w:t>
                            </w:r>
                            <w:proofErr w:type="spellEnd"/>
                            <w:r w:rsidRPr="001F54F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1F54F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1F54F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F54F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তড়িৎদ্বারের</w:t>
                            </w:r>
                            <w:proofErr w:type="spellEnd"/>
                            <w:r w:rsidRPr="001F54F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F54F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সাপেক্ষে</w:t>
                            </w:r>
                            <w:proofErr w:type="spellEnd"/>
                            <w:r w:rsidRPr="001F54F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F54F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ক্যাথোড</w:t>
                            </w:r>
                            <w:proofErr w:type="spellEnd"/>
                            <w:r w:rsidRPr="001F54F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F54F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1F54F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F54F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কাজ</w:t>
                            </w:r>
                            <w:proofErr w:type="spellEnd"/>
                            <w:r w:rsidRPr="001F54F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F54F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1F54F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1F54F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F54F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1F54F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Cu</w:t>
                            </w:r>
                            <w:r w:rsidRPr="001F54FD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²⁺</w:t>
                            </w:r>
                            <w:r w:rsidRPr="001F54F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F54F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</w:t>
                            </w:r>
                            <w:proofErr w:type="spellEnd"/>
                            <w:r w:rsidRPr="001F54F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F54F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1F54F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F54F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গ্রহণ</w:t>
                            </w:r>
                            <w:proofErr w:type="spellEnd"/>
                            <w:r w:rsidRPr="001F54F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F54F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1F54F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Cu</w:t>
                            </w:r>
                            <w:r w:rsidR="00C92F1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C92F1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ধাতু</w:t>
                            </w:r>
                            <w:r w:rsidRPr="001F54F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তে</w:t>
                            </w:r>
                            <w:proofErr w:type="spellEnd"/>
                            <w:r w:rsidRPr="001F54F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F54F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1F54F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F54F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1F54F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F54F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1F54F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1F54F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1F54F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F54F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তড়িৎদ্বারে</w:t>
                            </w:r>
                            <w:proofErr w:type="spellEnd"/>
                            <w:r w:rsidRPr="001F54F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1F54F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1F54F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F54F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1F54F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F54F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হয়ে</w:t>
                            </w:r>
                            <w:proofErr w:type="spellEnd"/>
                            <w:r w:rsidRPr="001F54F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1F54F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⁺</w:t>
                            </w:r>
                            <w:r w:rsidRPr="001F54F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F54F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</w:t>
                            </w:r>
                            <w:proofErr w:type="spellEnd"/>
                            <w:r w:rsidRPr="001F54F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F54F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1F54F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F54F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1F54F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4E38D827" id="_x0000_s1049" style="width:459.75pt;height:6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yvbOAIAANYEAAAOAAAAZHJzL2Uyb0RvYy54bWysVMlu2zAQvRfoPxC815KdKHUEyzk4SC9d&#10;Aif9AJqLpYLkCCRty3/fISnLXU4p6gNNDue9mXmc0ephMJocpfMd2IbOZyUl0nIQnd039Pvr04cl&#10;JT4wK5gGKxt6lp4+rN+/W536Wi6gBS2kI0hifX3qG9qG0NdF4XkrDfMz6KXFSwXOsIBHty+EYydk&#10;N7pYlOVdcQInegdceo/Wx3xJ14lfKcnDN6W8DEQ3FHMLaXVp3cW1WK9YvXesbzs+psH+IQvDOotB&#10;J6pHFhg5uO4vKtNxBx5UmHEwBSjVcZlqwGrm5R/VvLSsl6kWFMf3k0z+/9Hyr8dnRzrR0NuPlFhm&#10;8I22qBqzey1rsoWDFVKQDTiLj0yqKNip9zXiXvpnN548bmP1g3Im/mNdZEginyeR5RAIR2O1vFku&#10;FxUlHO+WFW5vImlxRffOh08SDImbhrqYQ8wpCcyOn31ISosxXSZ+UKKMxnc7Mk3m5f39hXF0Ru4L&#10;Z0R60J146rROh9hpcqMdQXBDGefShiqF0gfzBUS235b4y92CZuypbL67mpnuW5at1cWKgVMnR/5U&#10;4m+htY0JWIipZAWipYjyZkHTLpy1jH7abqXCl0q65szdfhcTz+2M84YNfmlqjJwA0VEh/xuxIySi&#10;ZZqiN+InUIoPNkx401lwSd5JmSyaDvOxD1T2v0iRBYhahGE3pF5dpAeOph2IMzawC3oDecSZ5S2g&#10;JDy4xBe9cHiS/OOgx+n89ZwiXT9H658AAAD//wMAUEsDBBQABgAIAAAAIQB7nqvY2wAAAAUBAAAP&#10;AAAAZHJzL2Rvd25yZXYueG1sTI/BTsMwEETvSPyDtUjcqNOiAg1xKkBw4YDUFji78TaJsNeJ7TSB&#10;r2fhApeRVjOaeVusJ2fFEUNsPSmYzzIQSJU3LdUKXndPFzcgYtJktPWECj4xwro8PSl0bvxIGzxu&#10;Uy24hGKuFTQpdbmUsWrQ6TjzHRJ7Bx+cTnyGWpqgRy53Vi6y7Eo63RIvNLrDhwarj+3gFAz00r+Z&#10;fne49vbrvX8cdbhPz0qdn013tyASTukvDD/4jA4lM+39QCYKq4AfSb/K3mq+WoLYc+hyuQBZFvI/&#10;ffkNAAD//wMAUEsBAi0AFAAGAAgAAAAhALaDOJL+AAAA4QEAABMAAAAAAAAAAAAAAAAAAAAAAFtD&#10;b250ZW50X1R5cGVzXS54bWxQSwECLQAUAAYACAAAACEAOP0h/9YAAACUAQAACwAAAAAAAAAAAAAA&#10;AAAvAQAAX3JlbHMvLnJlbHNQSwECLQAUAAYACAAAACEARyMr2zgCAADWBAAADgAAAAAAAAAAAAAA&#10;AAAuAgAAZHJzL2Uyb0RvYy54bWxQSwECLQAUAAYACAAAACEAe56r2NsAAAAFAQAADwAAAAAAAAAA&#10;AAAAAACSBAAAZHJzL2Rvd25yZXYueG1sUEsFBgAAAAAEAAQA8wAAAJoFAAAAAA==&#10;" fillcolor="#bdd6ee [1304]" stroked="f">
                <v:fill opacity="32896f"/>
                <v:textbox>
                  <w:txbxContent>
                    <w:p w14:paraId="30BDF781" w14:textId="77777777" w:rsidR="0037766C" w:rsidRPr="007F664E" w:rsidRDefault="0037766C" w:rsidP="0037766C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02CCE344" w14:textId="1938C566" w:rsidR="0037766C" w:rsidRPr="00915448" w:rsidRDefault="001F54FD" w:rsidP="001F54FD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1F54F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কপার</w:t>
                      </w:r>
                      <w:proofErr w:type="spellEnd"/>
                      <w:r w:rsidRPr="001F54F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F54F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তড়িৎদ্বার</w:t>
                      </w:r>
                      <w:proofErr w:type="spellEnd"/>
                      <w:r w:rsidRPr="001F54F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1F54F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1F54F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F54F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তড়িৎদ্বারের</w:t>
                      </w:r>
                      <w:proofErr w:type="spellEnd"/>
                      <w:r w:rsidRPr="001F54F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F54F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সাপেক্ষে</w:t>
                      </w:r>
                      <w:proofErr w:type="spellEnd"/>
                      <w:r w:rsidRPr="001F54F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F54F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ক্যাথোড</w:t>
                      </w:r>
                      <w:proofErr w:type="spellEnd"/>
                      <w:r w:rsidRPr="001F54F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F54F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1F54F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F54F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কাজ</w:t>
                      </w:r>
                      <w:proofErr w:type="spellEnd"/>
                      <w:r w:rsidRPr="001F54F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F54F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1F54F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1F54F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F54F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1F54F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Cu</w:t>
                      </w:r>
                      <w:r w:rsidRPr="001F54FD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²⁺</w:t>
                      </w:r>
                      <w:r w:rsidRPr="001F54F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F54F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</w:t>
                      </w:r>
                      <w:proofErr w:type="spellEnd"/>
                      <w:r w:rsidRPr="001F54F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F54F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1F54F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F54F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গ্রহণ</w:t>
                      </w:r>
                      <w:proofErr w:type="spellEnd"/>
                      <w:r w:rsidRPr="001F54F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F54F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1F54F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Cu</w:t>
                      </w:r>
                      <w:r w:rsidR="00C92F1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C92F1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ধাতু</w:t>
                      </w:r>
                      <w:r w:rsidRPr="001F54F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তে</w:t>
                      </w:r>
                      <w:proofErr w:type="spellEnd"/>
                      <w:r w:rsidRPr="001F54F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F54F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1F54F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F54F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1F54F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F54F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1F54F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1F54F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1F54F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F54F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তড়িৎদ্বারে</w:t>
                      </w:r>
                      <w:proofErr w:type="spellEnd"/>
                      <w:r w:rsidRPr="001F54F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1F54F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1F54F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F54F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1F54F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F54F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হয়ে</w:t>
                      </w:r>
                      <w:proofErr w:type="spellEnd"/>
                      <w:r w:rsidRPr="001F54F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1F54F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⁺</w:t>
                      </w:r>
                      <w:r w:rsidRPr="001F54F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F54F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</w:t>
                      </w:r>
                      <w:proofErr w:type="spellEnd"/>
                      <w:r w:rsidRPr="001F54F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F54F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1F54F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F54F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1F54F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BB70278" w14:textId="07BBC426" w:rsidR="00D30730" w:rsidRDefault="005F41A7" w:rsidP="006D4A71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6798FF9" wp14:editId="377257BA">
                <wp:simplePos x="0" y="0"/>
                <wp:positionH relativeFrom="leftMargin">
                  <wp:posOffset>244642</wp:posOffset>
                </wp:positionH>
                <wp:positionV relativeFrom="paragraph">
                  <wp:posOffset>489284</wp:posOffset>
                </wp:positionV>
                <wp:extent cx="544429" cy="280670"/>
                <wp:effectExtent l="0" t="0" r="65405" b="157480"/>
                <wp:wrapNone/>
                <wp:docPr id="48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429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858A0E" w14:textId="7DB13FF1" w:rsidR="005F41A7" w:rsidRPr="00083543" w:rsidRDefault="005F41A7" w:rsidP="005F41A7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</w:t>
                            </w:r>
                            <w:r w:rsidR="008C3EBD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13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98FF9" id="_x0000_s1050" type="#_x0000_t61" style="position:absolute;margin-left:19.25pt;margin-top:38.55pt;width:42.85pt;height:22.1pt;z-index:25170636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3n4OwIAANcEAAAOAAAAZHJzL2Uyb0RvYy54bWysVNuO0zAQfUfiHyy/s7mQLt2o6Qq6Wl4Q&#10;rLbwAY4zToIcO9huk/49YydNu/C0iBfHlzlnZs7MZHM/dpIcwdhWq4ImNzEloLiuWlUX9Mf3x3dr&#10;SqxjqmJSKyjoCSy93759sxn6HFLdaFmBIUiibD70BW2c6/MosryBjtkb3YPCR6FNxxweTR1Vhg3I&#10;3skojePbaNCm6o3mYC3ePkyPdBv4hQDuvglhwRFZUIzNhdWEtfRrtN2wvDasb1o+h8H+IYqOtQqd&#10;LlQPzDFyMO1fVF3LjbZauBuuu0gL0XIIOWA2SfxHNvuG9RByQXFsv8hk/x8t/3p8MqStCpphpRTr&#10;sEb7HoA35NOhLCXk5BlFZKqWQN57uYbe5oja909mPlnc+txHYTr/xazIGCQ+LRLD6AjHy1WWZekd&#10;JRyf0nV8+yGUILqAe2PdZ9Ad8ZuCDlDV4CPYMSn1wQWR2fGLdUHtag6ZVT8TSkQnsXhHJslqncWr&#10;ubhXNum1TRInq7tghO5nStydA/D8Vsu2emylDAffk7CThqCHgjLOQbnEO0HUC0upvL3SHjk9+5vI&#10;KzdpFXbuJMHbSfUMAksQJJscmbr0fqY+xUHCzj13K/oKAG8okP+V2Bni0RDG45X4BRT8a+UWfNcq&#10;bUJ5wvBehJKLSGKyP0sxCeC1cGM5hiZMs3OLlbo6YWcOOJoFtb8OzAAlxsmdniaZKd5oFIi7yanS&#10;Hw9Oi9Z5wT3nRDAfcHpw92I8r8/B6vI/2v4GAAD//wMAUEsDBBQABgAIAAAAIQAa9sLI3QAAAAkB&#10;AAAPAAAAZHJzL2Rvd25yZXYueG1sTI/NTsMwEITvSLyDtUjcqJ0U2iqNUyEQ4u/U0gfYJts4arwO&#10;sduEt8c5wW1WM5r5Nt+MthUX6n3jWEMyUyCIS1c1XGvYf73crUD4gFxh65g0/JCHTXF9lWNWuYG3&#10;dNmFWsQS9hlqMCF0mZS+NGTRz1xHHL2j6y2GePa1rHocYrltZarUQlpsOC4Y7OjJUHnana2GrfkY&#10;1dteDXx67ew7PS8+0XxrfXszPq5BBBrDXxgm/IgORWQ6uDNXXrQa5quHmNSwXCYgJj+9T0EcJpHM&#10;QRa5/P9B8QsAAP//AwBQSwECLQAUAAYACAAAACEAtoM4kv4AAADhAQAAEwAAAAAAAAAAAAAAAAAA&#10;AAAAW0NvbnRlbnRfVHlwZXNdLnhtbFBLAQItABQABgAIAAAAIQA4/SH/1gAAAJQBAAALAAAAAAAA&#10;AAAAAAAAAC8BAABfcmVscy8ucmVsc1BLAQItABQABgAIAAAAIQC2E3n4OwIAANcEAAAOAAAAAAAA&#10;AAAAAAAAAC4CAABkcnMvZTJvRG9jLnhtbFBLAQItABQABgAIAAAAIQAa9sLI3QAAAAkBAAAPAAAA&#10;AAAAAAAAAAAAAJUEAABkcnMvZG93bnJldi54bWxQSwUGAAAAAAQABADzAAAAnwUAAAAA&#10;" adj="23415,32745" fillcolor="#4472c4 [3204]" stroked="f">
                <v:textbox>
                  <w:txbxContent>
                    <w:p w14:paraId="7D858A0E" w14:textId="7DB13FF1" w:rsidR="005F41A7" w:rsidRPr="00083543" w:rsidRDefault="005F41A7" w:rsidP="005F41A7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</w:t>
                      </w:r>
                      <w:r w:rsidR="008C3EBD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13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32278E94" wp14:editId="57AE3C86">
                <wp:extent cx="5838825" cy="1459832"/>
                <wp:effectExtent l="0" t="0" r="9525" b="7620"/>
                <wp:docPr id="49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459832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4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171975" w14:textId="77777777" w:rsidR="005F41A7" w:rsidRPr="007F664E" w:rsidRDefault="005F41A7" w:rsidP="005F41A7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Interesting Facts</w:t>
                            </w:r>
                          </w:p>
                          <w:p w14:paraId="6D8342E7" w14:textId="38C2AA79" w:rsidR="005F41A7" w:rsidRPr="00532EDC" w:rsidRDefault="008C3EBD" w:rsidP="005F41A7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লোহার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মরিচা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তড়ি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="009646D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রাসায়নিক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প্রক্রিয়া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যেখানে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আর্দ্র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বায়ুর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উপস্থিতিতে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লোহা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হয়ে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Fe</w:t>
                            </w:r>
                            <w:r w:rsidRPr="008C3EBD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²⁺</w:t>
                            </w:r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আয়নে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অক্সিজেন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বিজারিত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হয়ে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OH</w:t>
                            </w:r>
                            <w:r w:rsidRPr="008C3EB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⁻</w:t>
                            </w:r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পরে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Fe</w:t>
                            </w:r>
                            <w:r w:rsidRPr="008C3EBD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²⁺</w:t>
                            </w:r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OH</w:t>
                            </w:r>
                            <w:r w:rsidRPr="008C3EB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⁻</w:t>
                            </w:r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gramStart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Fe(</w:t>
                            </w:r>
                            <w:proofErr w:type="gram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OH)</w:t>
                            </w:r>
                            <w:r w:rsidRPr="008C3EB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গঠন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আরও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জারণের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জলযুক্ত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ফেরিক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অক্সাইড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Fe</w:t>
                            </w:r>
                            <w:r w:rsidRPr="008C3EB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O</w:t>
                            </w:r>
                            <w:proofErr w:type="spellEnd"/>
                            <w:r w:rsidRPr="008C3EB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8C3EBD">
                              <w:rPr>
                                <w:rFonts w:ascii="Kalpurush" w:hAnsi="Kalpurush" w:cs="Kalpurush" w:hint="eastAsia"/>
                                <w:color w:val="000000" w:themeColor="text1"/>
                                <w:kern w:val="24"/>
                                <w:lang w:bidi="bn-IN"/>
                              </w:rPr>
                              <w:t>·</w:t>
                            </w:r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3H</w:t>
                            </w:r>
                            <w:r w:rsidRPr="008C3EB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O-</w:t>
                            </w:r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এই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জলযুক্ত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ফেরিক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অক্সাইডই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সাধারণভাবে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মরিচা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নামে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পরিচিত</w:t>
                            </w:r>
                            <w:proofErr w:type="spellEnd"/>
                            <w:r w:rsidRPr="008C3EB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32278E94" id="_x0000_s1051" style="width:459.75pt;height:11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BTjOgIAANcEAAAOAAAAZHJzL2Uyb0RvYy54bWysVMmO2zAMvRfoPwi6N3a2QWLEmUMG00uX&#10;Qab9AEVL7EISDUlJnL8vJTlOl9MUzUGRKL1H8pH05rE3mpyl8y3Ymk4nJSXSchCtPdb0+7fnDytK&#10;fGBWMA1W1vQqPX3cvn+3uXSVnEEDWkhHkMT66tLVtAmhq4rC80Ya5ifQSYuXCpxhAY/uWAjHLshu&#10;dDEry4fiAk50Drj0Hq1P+ZJuE79SkoevSnkZiK4pxhbS6tJ6iGux3bDq6FjXtHwIg/1DFIa1Fp2O&#10;VE8sMHJy7V9UpuUOPKgw4WAKUKrlMuWA2UzLP7J5bVgnUy4oju9Gmfz/o+Vfzi+OtKKmizUllhms&#10;0R5VY/aoZUX2cLJCCrIDZ7HIZBkFu3S+Qtxr9+KGk8dtzL5XzsR/zIv0SeTrKLLsA+FoXK7mq9Vs&#10;SQnHu+liuV7NZ5G1uMM758NHCYbETU1dDCIGlRRm508+JKnFEC8TPyhRRmPhzkyTablezwfG4TFy&#10;3zgj0oNuxXOrdTrEVpM77QiCa8o4lzYskit9Mp9BZPuixF9kZRWasamy+eFuZrprWLYub1Z0nFo5&#10;8qcUf3OtbaSzEEPJCkRLEfXNiqZduGqZ3Nq9VFiqJGyO3B0PMfDczzhw2OG3rkbPOgLiQ4X8b8QO&#10;kIiWaYzeiB9ByT/YMOJNa8EleUdlsmg6TIeqqfz+JkUWIGoR+kOfmhX7Z2i9A4grdrALegd5xpnl&#10;DaAkPLjEF4E4PUn+YdLjeP56Tp7u36PtTwAAAP//AwBQSwMEFAAGAAgAAAAhAAKblrfbAAAABQEA&#10;AA8AAABkcnMvZG93bnJldi54bWxMj8FOwzAQRO9I/IO1SNyo0wiqJs2mqlL1wo1SCY6OvU2ixuso&#10;dtrw9xgucFlpNKOZt8V2tr240ug7xwjLRQKCWDvTcYNwej88rUH4oNio3jEhfJGHbXl/V6jcuBu/&#10;0fUYGhFL2OcKoQ1hyKX0uiWr/MINxNE7u9GqEOXYSDOqWyy3vUyTZCWt6jgutGqgqiV9OU4WwR5c&#10;Ve/P9nW1e9bT50l3+491hfj4MO82IALN4S8MP/gRHcrIVLuJjRc9Qnwk/N7oZcvsBUSNkKZZBrIs&#10;5H/68hsAAP//AwBQSwECLQAUAAYACAAAACEAtoM4kv4AAADhAQAAEwAAAAAAAAAAAAAAAAAAAAAA&#10;W0NvbnRlbnRfVHlwZXNdLnhtbFBLAQItABQABgAIAAAAIQA4/SH/1gAAAJQBAAALAAAAAAAAAAAA&#10;AAAAAC8BAABfcmVscy8ucmVsc1BLAQItABQABgAIAAAAIQCQVBTjOgIAANcEAAAOAAAAAAAAAAAA&#10;AAAAAC4CAABkcnMvZTJvRG9jLnhtbFBLAQItABQABgAIAAAAIQACm5a32wAAAAUBAAAPAAAAAAAA&#10;AAAAAAAAAJQEAABkcnMvZG93bnJldi54bWxQSwUGAAAAAAQABADzAAAAnAUAAAAA&#10;" fillcolor="#ffe599 [1303]" stroked="f">
                <v:fill opacity="32896f"/>
                <v:textbox>
                  <w:txbxContent>
                    <w:p w14:paraId="45171975" w14:textId="77777777" w:rsidR="005F41A7" w:rsidRPr="007F664E" w:rsidRDefault="005F41A7" w:rsidP="005F41A7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Interesting Facts</w:t>
                      </w:r>
                    </w:p>
                    <w:p w14:paraId="6D8342E7" w14:textId="38C2AA79" w:rsidR="005F41A7" w:rsidRPr="00532EDC" w:rsidRDefault="008C3EBD" w:rsidP="005F41A7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লোহার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মরিচা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তড়ি</w:t>
                      </w:r>
                      <w:proofErr w:type="spellEnd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="009646D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রাসায়নিক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প্রক্রিয়া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যেখানে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আর্দ্র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বায়ুর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উপস্থিতিতে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লোহা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হয়ে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Fe</w:t>
                      </w:r>
                      <w:r w:rsidRPr="008C3EBD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²⁺</w:t>
                      </w:r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আয়নে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অক্সিজেন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বিজারিত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হয়ে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OH</w:t>
                      </w:r>
                      <w:r w:rsidRPr="008C3EB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⁻</w:t>
                      </w:r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পরে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Fe</w:t>
                      </w:r>
                      <w:r w:rsidRPr="008C3EBD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²⁺</w:t>
                      </w:r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OH</w:t>
                      </w:r>
                      <w:r w:rsidRPr="008C3EB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⁻</w:t>
                      </w:r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gramStart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Fe(</w:t>
                      </w:r>
                      <w:proofErr w:type="gram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OH)</w:t>
                      </w:r>
                      <w:r w:rsidRPr="008C3EB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গঠন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আরও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জারণের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জলযুক্ত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ফেরিক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অক্সাইড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Fe</w:t>
                      </w:r>
                      <w:r w:rsidRPr="008C3EB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O</w:t>
                      </w:r>
                      <w:proofErr w:type="spellEnd"/>
                      <w:r w:rsidRPr="008C3EB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8C3EBD">
                        <w:rPr>
                          <w:rFonts w:ascii="Kalpurush" w:hAnsi="Kalpurush" w:cs="Kalpurush" w:hint="eastAsia"/>
                          <w:color w:val="000000" w:themeColor="text1"/>
                          <w:kern w:val="24"/>
                          <w:lang w:bidi="bn-IN"/>
                        </w:rPr>
                        <w:t>·</w:t>
                      </w:r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3H</w:t>
                      </w:r>
                      <w:r w:rsidRPr="008C3EB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O-</w:t>
                      </w:r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এই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জলযুক্ত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ফেরিক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অক্সাইডই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সাধারণভাবে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মরিচা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নামে</w:t>
                      </w:r>
                      <w:proofErr w:type="spellEnd"/>
                      <w:r w:rsidRPr="008C3EB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পরিচিত</w:t>
                      </w:r>
                      <w:proofErr w:type="spellEnd"/>
                      <w:r w:rsidRPr="008C3EB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A62B815" w14:textId="544E3EF6" w:rsidR="00851790" w:rsidRDefault="007C26E2" w:rsidP="00851790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E81C942" wp14:editId="04933848">
                <wp:simplePos x="0" y="0"/>
                <wp:positionH relativeFrom="leftMargin">
                  <wp:posOffset>284380</wp:posOffset>
                </wp:positionH>
                <wp:positionV relativeFrom="paragraph">
                  <wp:posOffset>203868</wp:posOffset>
                </wp:positionV>
                <wp:extent cx="544429" cy="280670"/>
                <wp:effectExtent l="0" t="0" r="65405" b="157480"/>
                <wp:wrapNone/>
                <wp:docPr id="50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429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D42F0C" w14:textId="14F21505" w:rsidR="007C26E2" w:rsidRPr="007C26E2" w:rsidRDefault="007C26E2" w:rsidP="007C26E2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N1</w:t>
                            </w:r>
                            <w:r w:rsidR="00213FE4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1C942" id="_x0000_s1052" type="#_x0000_t61" style="position:absolute;margin-left:22.4pt;margin-top:16.05pt;width:42.85pt;height:22.1pt;z-index:2517084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HkSOwIAANcEAAAOAAAAZHJzL2Uyb0RvYy54bWysVNuO0zAQfUfiHyy/01xoSzdquoKulhcE&#10;qy18gOOMkyDHDrbbpH/P2EnTLjwt4sXxZc6ZmTMz2d4PrSQnMLbRKqfJIqYEFNdlo6qc/vj++G5D&#10;iXVMlUxqBTk9g6X3u7dvtn2XQaprLUswBEmUzfoup7VzXRZFltfQMrvQHSh8FNq0zOHRVFFpWI/s&#10;rYzSOF5HvTZlZzQHa/H2YXyku8AvBHD3TQgLjsicYmwurCashV+j3ZZllWFd3fApDPYPUbSsUeh0&#10;pnpgjpGjaf6iahtutNXCLbhuIy1EwyHkgNkk8R/ZHGrWQcgFxbHdLJP9f7T86+nJkKbM6QrlUazF&#10;Gh06AF6TT8eikJCRZxSRqUoCee/l6jubIerQPZnpZHHrcx+Eaf0XsyJDkPg8SwyDIxwvV8vlMr2j&#10;hONTuonXH0IJoiu4M9Z9Bt0Sv8lpD2UFPoI9k1IfXRCZnb5YF9Qup5BZ+TOhRLQSi3dikqw2y3g1&#10;FffGJr21SeJkdReM0P1EibtLAJ7fatmUj42U4eB7EvbSEPSQU8Y5KJd4J4h6YSmVt1faI8dnfxN5&#10;5Uatws6dJXg7qZ5BYAmCZKMjUxXez9inOEhYmku3oq8A8IYC+V+JnSAeDWE8XomfQcG/Vm7Gt43S&#10;JpQnDO9VKDmLJEb7ixSjAF4LNxRDaMJ0fWmxQpdn7MweRzOn9teRGaDEOLnX4yQzxWuNAnE3OlX6&#10;49Fp0TgvuOccCaYDTg/uXozn7TlYXf9Hu98AAAD//wMAUEsDBBQABgAIAAAAIQCDr36K3AAAAAgB&#10;AAAPAAAAZHJzL2Rvd25yZXYueG1sTI/BTsMwEETvSPyDtUjcqN2mBBTiVAiEgHJq6Qds4yWOGq9D&#10;7Dbh73FPcBzNaOZNuZpcJ040hNazhvlMgSCuvWm50bD7fLm5BxEissHOM2n4oQCr6vKixML4kTd0&#10;2sZGpBIOBWqwMfaFlKG25DDMfE+cvC8/OIxJDo00A46p3HVyoVQuHbacFiz29GSpPmyPTsPGrif1&#10;tlMjH157907P+Qfab62vr6bHBxCRpvgXhjN+QocqMe39kU0QnYblMpFHDdliDuLsZ+oWxF7DXZ6B&#10;rEr5/0D1CwAA//8DAFBLAQItABQABgAIAAAAIQC2gziS/gAAAOEBAAATAAAAAAAAAAAAAAAAAAAA&#10;AABbQ29udGVudF9UeXBlc10ueG1sUEsBAi0AFAAGAAgAAAAhADj9If/WAAAAlAEAAAsAAAAAAAAA&#10;AAAAAAAALwEAAF9yZWxzLy5yZWxzUEsBAi0AFAAGAAgAAAAhAHKweRI7AgAA1wQAAA4AAAAAAAAA&#10;AAAAAAAALgIAAGRycy9lMm9Eb2MueG1sUEsBAi0AFAAGAAgAAAAhAIOvforcAAAACAEAAA8AAAAA&#10;AAAAAAAAAAAAlQQAAGRycy9kb3ducmV2LnhtbFBLBQYAAAAABAAEAPMAAACeBQAAAAA=&#10;" adj="23415,32745" fillcolor="#4472c4 [3204]" stroked="f">
                <v:textbox>
                  <w:txbxContent>
                    <w:p w14:paraId="34D42F0C" w14:textId="14F21505" w:rsidR="007C26E2" w:rsidRPr="007C26E2" w:rsidRDefault="007C26E2" w:rsidP="007C26E2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N1</w:t>
                      </w:r>
                      <w:r w:rsidR="00213FE4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51790"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5E2D23B1" wp14:editId="3F274589">
                <wp:extent cx="5838825" cy="1175084"/>
                <wp:effectExtent l="0" t="0" r="9525" b="6350"/>
                <wp:docPr id="1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175084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4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EDFD73" w14:textId="77777777" w:rsidR="00851790" w:rsidRPr="007F664E" w:rsidRDefault="00851790" w:rsidP="00851790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Interesting Facts</w:t>
                            </w:r>
                          </w:p>
                          <w:p w14:paraId="185C6186" w14:textId="05BA5AEE" w:rsidR="00851790" w:rsidRPr="00532EDC" w:rsidRDefault="007C26E2" w:rsidP="00851790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গ্যালভানাইজিং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পদ্ধতিতে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লোহার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উপর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জিঙ্কের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আবরণ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দেওয়া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লোহাকে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মরিচা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পড়া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রক্ষা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7C26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আবরণ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ক্ষতিগ্রস্ত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হলেও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জিঙ্ক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অধিক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সক্রিয়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হওয়ায়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আগে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হয়ে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ক্ষয়প্রাপ্ত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লোহাকে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রক্ষা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7C26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তাই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জিঙ্ককে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বলিদানকারী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(sacrificial) </w:t>
                            </w: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ধাতু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বলা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7C26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5E2D23B1" id="_x0000_s1053" style="width:459.75pt;height:9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kNlOgIAANcEAAAOAAAAZHJzL2Uyb0RvYy54bWysVMmS2jAQvacq/6DSPdhmYGBcmDkwNblk&#10;mWKSDxBasFPaShJg/j7dsoEsp0mFg5Baeq+7X3d79dgbTY4yxM7ZhlaTkhJpuROd3Tf0+7fnD0tK&#10;YmJWMO2sbOhZRvq4fv9udfK1nLrWaSEDARIb65NvaJuSr4si8lYaFifOSwuXygXDEhzDvhCBnYDd&#10;6GJalvfFyQXhg+MyRrA+DZd0nfmVkjx9VSrKRHRDIbaU15DXHa7FesXqfWC+7fgYBvuHKAzrLDi9&#10;Uj2xxMghdH9RmY4HF51KE+5M4ZTquMw5QDZV+Uc2ry3zMucC4kR/lSn+P1r+5fgSSCegdgtKLDNQ&#10;oy2oxuxey5ps3cEKKcjGBQtFJnMU7ORjDbhX/xLGU4QtZt+rYPAf8iJ9Fvl8FVn2iXAwzpd3y+V0&#10;TgmHu6pazMvlDFmLG9yHmD5KZwhuGhowCAwqK8yOn2LKUosxXiZ+UKKMhsIdmSZV+fBwNzKOj4H7&#10;wonI6HQnnjut8wFbTW50IABuKONc2jTLrvTBfHZisM9K+CErq8EMTTWY729mpn3LBuv8YgXHuZWR&#10;P6f4m2ttkc46DGVQAC0F6jsomnfprGV2a7dSQamysEPkYb/DwId+hoGDDr90NXjWCMCHCvjfiB0h&#10;iJZ5jN6Iv4Kyf2fTFW8660KW96rMIJpO1Vg1Nby/SDEIgFqkftfnZp0u8Cmadk6coYND0hs3zDiz&#10;vHUgCU8h8+ErmJ4s/zjpOJ6/nrOn2/do/RMAAP//AwBQSwMEFAAGAAgAAAAhACceT5XbAAAABQEA&#10;AA8AAABkcnMvZG93bnJldi54bWxMj8FOwzAQRO9I/QdrK3GjThCt0hCnqlL1wo1SCY6OvU0i4nUU&#10;O234exYucBlpNaOZt8Vudr244hg6TwrSVQICyXjbUaPg/HZ8yECEqMnq3hMq+MIAu3JxV+jc+hu9&#10;4vUUG8ElFHKtoI1xyKUMpkWnw8oPSOxd/Oh05HNspB31jctdLx+TZCOd7ogXWj1g1aL5PE1OgTv6&#10;qj5c3Mtm/2Smj7PpDu9ZpdT9ct4/g4g4x78w/OAzOpTMVPuJbBC9An4k/ip723S7BlFzKFunIMtC&#10;/qcvvwEAAP//AwBQSwECLQAUAAYACAAAACEAtoM4kv4AAADhAQAAEwAAAAAAAAAAAAAAAAAAAAAA&#10;W0NvbnRlbnRfVHlwZXNdLnhtbFBLAQItABQABgAIAAAAIQA4/SH/1gAAAJQBAAALAAAAAAAAAAAA&#10;AAAAAC8BAABfcmVscy8ucmVsc1BLAQItABQABgAIAAAAIQDt5kNlOgIAANcEAAAOAAAAAAAAAAAA&#10;AAAAAC4CAABkcnMvZTJvRG9jLnhtbFBLAQItABQABgAIAAAAIQAnHk+V2wAAAAUBAAAPAAAAAAAA&#10;AAAAAAAAAJQEAABkcnMvZG93bnJldi54bWxQSwUGAAAAAAQABADzAAAAnAUAAAAA&#10;" fillcolor="#ffe599 [1303]" stroked="f">
                <v:fill opacity="32896f"/>
                <v:textbox>
                  <w:txbxContent>
                    <w:p w14:paraId="15EDFD73" w14:textId="77777777" w:rsidR="00851790" w:rsidRPr="007F664E" w:rsidRDefault="00851790" w:rsidP="00851790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Interesting Facts</w:t>
                      </w:r>
                    </w:p>
                    <w:p w14:paraId="185C6186" w14:textId="05BA5AEE" w:rsidR="00851790" w:rsidRPr="00532EDC" w:rsidRDefault="007C26E2" w:rsidP="00851790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গ্যালভানাইজিং</w:t>
                      </w:r>
                      <w:proofErr w:type="spellEnd"/>
                      <w:r w:rsidRPr="007C26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পদ্ধতিতে</w:t>
                      </w:r>
                      <w:proofErr w:type="spellEnd"/>
                      <w:r w:rsidRPr="007C26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লোহার</w:t>
                      </w:r>
                      <w:proofErr w:type="spellEnd"/>
                      <w:r w:rsidRPr="007C26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উপর</w:t>
                      </w:r>
                      <w:proofErr w:type="spellEnd"/>
                      <w:r w:rsidRPr="007C26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জিঙ্কের</w:t>
                      </w:r>
                      <w:proofErr w:type="spellEnd"/>
                      <w:r w:rsidRPr="007C26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আবরণ</w:t>
                      </w:r>
                      <w:proofErr w:type="spellEnd"/>
                      <w:r w:rsidRPr="007C26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দেওয়া</w:t>
                      </w:r>
                      <w:proofErr w:type="spellEnd"/>
                      <w:r w:rsidRPr="007C26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7C26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</w:t>
                      </w:r>
                      <w:proofErr w:type="spellEnd"/>
                      <w:r w:rsidRPr="007C26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লোহাকে</w:t>
                      </w:r>
                      <w:proofErr w:type="spellEnd"/>
                      <w:r w:rsidRPr="007C26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মরিচা</w:t>
                      </w:r>
                      <w:proofErr w:type="spellEnd"/>
                      <w:r w:rsidRPr="007C26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পড়া</w:t>
                      </w:r>
                      <w:proofErr w:type="spellEnd"/>
                      <w:r w:rsidRPr="007C26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7C26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রক্ষা</w:t>
                      </w:r>
                      <w:proofErr w:type="spellEnd"/>
                      <w:r w:rsidRPr="007C26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7C26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আবরণ</w:t>
                      </w:r>
                      <w:proofErr w:type="spellEnd"/>
                      <w:r w:rsidRPr="007C26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ক্ষতিগ্রস্ত</w:t>
                      </w:r>
                      <w:proofErr w:type="spellEnd"/>
                      <w:r w:rsidRPr="007C26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হলেও</w:t>
                      </w:r>
                      <w:proofErr w:type="spellEnd"/>
                      <w:r w:rsidRPr="007C26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জিঙ্ক</w:t>
                      </w:r>
                      <w:proofErr w:type="spellEnd"/>
                      <w:r w:rsidRPr="007C26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অধিক</w:t>
                      </w:r>
                      <w:proofErr w:type="spellEnd"/>
                      <w:r w:rsidRPr="007C26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সক্রিয়</w:t>
                      </w:r>
                      <w:proofErr w:type="spellEnd"/>
                      <w:r w:rsidRPr="007C26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হওয়ায়</w:t>
                      </w:r>
                      <w:proofErr w:type="spellEnd"/>
                      <w:r w:rsidRPr="007C26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আগে</w:t>
                      </w:r>
                      <w:proofErr w:type="spellEnd"/>
                      <w:r w:rsidRPr="007C26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7C26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হয়ে</w:t>
                      </w:r>
                      <w:proofErr w:type="spellEnd"/>
                      <w:r w:rsidRPr="007C26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ক্ষয়প্রাপ্ত</w:t>
                      </w:r>
                      <w:proofErr w:type="spellEnd"/>
                      <w:r w:rsidRPr="007C26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7C26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7C26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লোহাকে</w:t>
                      </w:r>
                      <w:proofErr w:type="spellEnd"/>
                      <w:r w:rsidRPr="007C26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7C26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7C26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রক্ষা</w:t>
                      </w:r>
                      <w:proofErr w:type="spellEnd"/>
                      <w:r w:rsidRPr="007C26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7C26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তাই</w:t>
                      </w:r>
                      <w:proofErr w:type="spellEnd"/>
                      <w:r w:rsidRPr="007C26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জিঙ্ককে</w:t>
                      </w:r>
                      <w:proofErr w:type="spellEnd"/>
                      <w:r w:rsidRPr="007C26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বলিদানকারী</w:t>
                      </w:r>
                      <w:proofErr w:type="spellEnd"/>
                      <w:r w:rsidRPr="007C26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(sacrificial) </w:t>
                      </w: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ধাতু</w:t>
                      </w:r>
                      <w:proofErr w:type="spellEnd"/>
                      <w:r w:rsidRPr="007C26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বলা</w:t>
                      </w:r>
                      <w:proofErr w:type="spellEnd"/>
                      <w:r w:rsidRPr="007C26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7C26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ECDE2B9" w14:textId="77777777" w:rsidR="009372E3" w:rsidRDefault="009372E3" w:rsidP="009372E3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B7FAEFF" wp14:editId="0C6933AC">
                <wp:simplePos x="0" y="0"/>
                <wp:positionH relativeFrom="leftMargin">
                  <wp:posOffset>217715</wp:posOffset>
                </wp:positionH>
                <wp:positionV relativeFrom="paragraph">
                  <wp:posOffset>321491</wp:posOffset>
                </wp:positionV>
                <wp:extent cx="574221" cy="280670"/>
                <wp:effectExtent l="0" t="0" r="54610" b="157480"/>
                <wp:wrapNone/>
                <wp:docPr id="51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221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224218" w14:textId="2B47D2BA" w:rsidR="009372E3" w:rsidRPr="00083543" w:rsidRDefault="009372E3" w:rsidP="009372E3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</w:t>
                            </w:r>
                            <w:r w:rsidR="00D02D64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15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FAEFF" id="_x0000_s1054" type="#_x0000_t61" style="position:absolute;margin-left:17.15pt;margin-top:25.3pt;width:45.2pt;height:22.1pt;z-index:2517104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zy6OgIAANcEAAAOAAAAZHJzL2Uyb0RvYy54bWysVNuO0zAQfUfiHyy/01zY7pao6Qq6Wl4Q&#10;rLbwAa4zToJ8CbbbpH/P2EnTLjwt4sXxZc6ZmTMzWd8PSpIjWNcaXdJskVICmpuq1XVJf3x/fLei&#10;xHmmKyaNhpKewNH7zds3674rIDeNkRVYgiTaFX1X0sb7rkgSxxtQzC1MBxofhbGKeTzaOqks65Fd&#10;ySRP09ukN7bqrOHgHN4+jI90E/mFAO6/CeHAE1lSjM3H1cZ1H9Zks2ZFbVnXtHwKg/1DFIq1Gp3O&#10;VA/MM3Kw7V9UquXWOCP8ghuVGCFaDjEHzCZL/8hm17AOYi4ojutmmdz/o+Vfj0+WtFVJlxklmims&#10;0a4D4A35dNjvJRTkGUVkupZA3ge5+s4ViNp1T3Y6OdyG3AdhVfhiVmSIEp9miWHwhOPl8u4mz9ET&#10;x6d8ld7exRIkF3Bnnf8MRpGwKWkPVQ0hgi2T0hx8FJkdvzgf1a6mkFn1E0mFkli8I5NkubpJl1Nx&#10;r2zya5sszZYfohG6nyhxdw4g8Dsj2+qxlTIeQk/CVlqCHkrKOAfts+AEUS8spQ722gTk+BxukqDc&#10;qFXc+ZOEYCf1MwgsQZRsdGTrffAz9ikOEnbuuVvRVwQEQ4H8r8ROkICGOB6vxM+g6N9oP+NVq42N&#10;5YnDexFKziKJ0f4sxShA0MIP+yE2Yb46t9jeVCfszB5Hs6Tu14FZoMR6uTXjJDPNG4MCcT861ebj&#10;wRvR+iB44BwJpgNOD+5ejOf1OVpd/keb3wAAAP//AwBQSwMEFAAGAAgAAAAhANYX9MzdAAAACAEA&#10;AA8AAABkcnMvZG93bnJldi54bWxMj81OwzAQhO9IvIO1SNyoTRtCCXEqBEL8nVr6ANt4iaPG6xC7&#10;TXh73BMcRzOa+aZcTa4TRxpC61nD9UyBIK69abnRsP18vlqCCBHZYOeZNPxQgFV1flZiYfzIazpu&#10;YiNSCYcCNdgY+0LKUFtyGGa+J07elx8cxiSHRpoBx1TuOjlXKpcOW04LFnt6tFTvNwenYW3fJ/W6&#10;VSPvX3r3Rk/5B9pvrS8vpod7EJGm+BeGE35Chyox7fyBTRCdhkW2SEkNNyoHcfLn2S2InYa7bAmy&#10;KuX/A9UvAAAA//8DAFBLAQItABQABgAIAAAAIQC2gziS/gAAAOEBAAATAAAAAAAAAAAAAAAAAAAA&#10;AABbQ29udGVudF9UeXBlc10ueG1sUEsBAi0AFAAGAAgAAAAhADj9If/WAAAAlAEAAAsAAAAAAAAA&#10;AAAAAAAALwEAAF9yZWxzLy5yZWxzUEsBAi0AFAAGAAgAAAAhADyTPLo6AgAA1wQAAA4AAAAAAAAA&#10;AAAAAAAALgIAAGRycy9lMm9Eb2MueG1sUEsBAi0AFAAGAAgAAAAhANYX9MzdAAAACAEAAA8AAAAA&#10;AAAAAAAAAAAAlAQAAGRycy9kb3ducmV2LnhtbFBLBQYAAAAABAAEAPMAAACeBQAAAAA=&#10;" adj="23415,32745" fillcolor="#4472c4 [3204]" stroked="f">
                <v:textbox>
                  <w:txbxContent>
                    <w:p w14:paraId="43224218" w14:textId="2B47D2BA" w:rsidR="009372E3" w:rsidRPr="00083543" w:rsidRDefault="009372E3" w:rsidP="009372E3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</w:t>
                      </w:r>
                      <w:r w:rsidR="00D02D64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15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3AF00874" wp14:editId="642D7F3E">
                <wp:extent cx="5838825" cy="1447800"/>
                <wp:effectExtent l="0" t="0" r="9525" b="0"/>
                <wp:docPr id="5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44780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bg2">
                            <a:lumMod val="75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18191C" w14:textId="77777777" w:rsidR="009372E3" w:rsidRPr="007F664E" w:rsidRDefault="009372E3" w:rsidP="009372E3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Basic Concept</w:t>
                            </w:r>
                          </w:p>
                          <w:p w14:paraId="3E6AA42A" w14:textId="66871064" w:rsidR="009372E3" w:rsidRPr="00532EDC" w:rsidRDefault="00D02D64" w:rsidP="009372E3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ধাতু</w:t>
                            </w:r>
                            <w:proofErr w:type="spellEnd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ও </w:t>
                            </w: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ধাতব</w:t>
                            </w:r>
                            <w:proofErr w:type="spellEnd"/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</w:t>
                            </w:r>
                            <w:proofErr w:type="spellEnd"/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অর্ধকোষে</w:t>
                            </w:r>
                            <w:proofErr w:type="spellEnd"/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ধাতুকে</w:t>
                            </w:r>
                            <w:proofErr w:type="spellEnd"/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তার</w:t>
                            </w:r>
                            <w:proofErr w:type="spellEnd"/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নিজস্ব</w:t>
                            </w:r>
                            <w:proofErr w:type="spellEnd"/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আয়নের</w:t>
                            </w:r>
                            <w:proofErr w:type="spellEnd"/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দ্রবণে</w:t>
                            </w:r>
                            <w:proofErr w:type="spellEnd"/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ডুবিয়ে</w:t>
                            </w:r>
                            <w:proofErr w:type="spellEnd"/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রাখা</w:t>
                            </w:r>
                            <w:proofErr w:type="spellEnd"/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ধরনের</w:t>
                            </w:r>
                            <w:proofErr w:type="spellEnd"/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অর্ধকোষে</w:t>
                            </w:r>
                            <w:proofErr w:type="spellEnd"/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ধাতু</w:t>
                            </w:r>
                            <w:proofErr w:type="spellEnd"/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তার</w:t>
                            </w:r>
                            <w:proofErr w:type="spellEnd"/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আয়নের</w:t>
                            </w:r>
                            <w:proofErr w:type="spellEnd"/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মধ্যে</w:t>
                            </w:r>
                            <w:proofErr w:type="spellEnd"/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আদান</w:t>
                            </w:r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প্রদান</w:t>
                            </w:r>
                            <w:proofErr w:type="spellEnd"/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চলতে</w:t>
                            </w:r>
                            <w:proofErr w:type="spellEnd"/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থাকে</w:t>
                            </w:r>
                            <w:proofErr w:type="spellEnd"/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বিজারণের</w:t>
                            </w:r>
                            <w:proofErr w:type="spellEnd"/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সাম্যাবস্থা</w:t>
                            </w:r>
                            <w:proofErr w:type="spellEnd"/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প্রতিষ্ঠিত</w:t>
                            </w:r>
                            <w:proofErr w:type="spellEnd"/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যেমন</w:t>
                            </w:r>
                            <w:proofErr w:type="spellEnd"/>
                            <w:r w:rsidR="00FE3F0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,</w:t>
                            </w:r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Zn/Zn</w:t>
                            </w:r>
                            <w:r w:rsidRPr="00D02D64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²⁺</w:t>
                            </w:r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Cu/Cu</w:t>
                            </w:r>
                            <w:r w:rsidRPr="00D02D64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²⁺</w:t>
                            </w:r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অর্ধকোষে</w:t>
                            </w:r>
                            <w:proofErr w:type="spellEnd"/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যথাক্রমে</w:t>
                            </w:r>
                            <w:proofErr w:type="spellEnd"/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Zn </w:t>
                            </w:r>
                            <w:r w:rsidRPr="00D02D64">
                              <w:rPr>
                                <w:rFonts w:ascii="Cambria Math" w:hAnsi="Cambria Math" w:cs="Cambria Math"/>
                                <w:color w:val="000000" w:themeColor="text1"/>
                                <w:kern w:val="24"/>
                                <w:lang w:bidi="bn-IN"/>
                              </w:rPr>
                              <w:t>⇌</w:t>
                            </w:r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Zn</w:t>
                            </w:r>
                            <w:r w:rsidRPr="00D02D64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²⁺</w:t>
                            </w:r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+ 2e</w:t>
                            </w:r>
                            <w:r w:rsidRPr="00D02D64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⁻</w:t>
                            </w:r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Cu</w:t>
                            </w:r>
                            <w:r w:rsidRPr="00D02D64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²⁺</w:t>
                            </w:r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+ 2e</w:t>
                            </w:r>
                            <w:r w:rsidRPr="00D02D64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⁻</w:t>
                            </w:r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D02D64">
                              <w:rPr>
                                <w:rFonts w:ascii="Cambria Math" w:hAnsi="Cambria Math" w:cs="Cambria Math"/>
                                <w:color w:val="000000" w:themeColor="text1"/>
                                <w:kern w:val="24"/>
                                <w:lang w:bidi="bn-IN"/>
                              </w:rPr>
                              <w:t>⇌</w:t>
                            </w:r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Cu </w:t>
                            </w: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</w:t>
                            </w:r>
                            <w:proofErr w:type="spellEnd"/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সংঘটিত</w:t>
                            </w:r>
                            <w:proofErr w:type="spellEnd"/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হতে</w:t>
                            </w:r>
                            <w:proofErr w:type="spellEnd"/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পারে</w:t>
                            </w:r>
                            <w:proofErr w:type="spellEnd"/>
                            <w:r w:rsidRPr="00D02D6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D02D6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3AF00874" id="_x0000_s1055" style="width:459.75pt;height:1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sjxMAIAALwEAAAOAAAAZHJzL2Uyb0RvYy54bWysVMtu2zAQvBfoPxC815KVuLENyzk4SC99&#10;BE76ATQfkgqSK5C0Lf99l6Ss9HFK0QtNrjizs8Ndb+4Ho8lJOt+Brel8VlIiLQfR2aam318ePywp&#10;8YFZwTRYWdOL9PR++/7d5tyvZQUtaCEdQRLr1+e+pm0I/booPG+lYX4GvbT4UYEzLODRNYVw7Izs&#10;RhdVWX4szuBE74BL7zH6kD/SbeJXSvLwTSkvA9E1RW0hrS6th7gW2w1bN471bcdHGewfVBjWWUw6&#10;UT2wwMjRdX9RmY478KDCjIMpQKmOy1QDVjMv/6jmuWW9TLWgOb6fbPL/j5Z/PT050omaLipKLDP4&#10;Rnt0jdlGyzXZw9EKKcgOnMVHJoto2Ln3a8Q9909uPHncxuoH5Uz8xbrIkEy+TCbLIRCOwcXyZrms&#10;FpRw/Da/vb1blukZild473z4JMGQuKmpiyKiqOQwO332IVktRr1M/KBEGY0Pd2KazMvV6ibqRMbx&#10;Mu6unBHpQXfisdM6HWKryZ12BME1PTRVSqOP5guIHLtblFkjEuq+ZTkag1flqV8jScr6G7+2MYuF&#10;mC+LipEimphtS7tw0TLe03YvFb5Hci/Lc80hqstNi1OFbXxtXawrAeJFhfxvxI6QiJZpVt6In0Ap&#10;P9gw4U1nwSUfJ2eyaTrMx6dR+f7VimxA9CIMhyF1ZLW6dtsBxAXb1AW9gzzIzPIW0BIeXOKLQByR&#10;ZP84znEGfz2nTK9/OtufAAAA//8DAFBLAwQUAAYACAAAACEANEqiH9sAAAAFAQAADwAAAGRycy9k&#10;b3ducmV2LnhtbEyPzU7DMBCE70i8g7VI3KjTSEVtGqdC/EkckGiAuxNv7Qh7HdlOG3h6DBe4rDSa&#10;0cy39W52lh0xxMGTgOWiAIbUezWQFvD2+nC1BhaTJCWtJxTwiRF2zflZLSvlT7THY5s0yyUUKynA&#10;pDRWnMfeoJNx4Uek7B18cDJlGTRXQZ5yubO8LIpr7uRAecHIEW8N9h/t5AR8dVavpvdkZGifH5/u&#10;aXrRdyjE5cV8swWWcE5/YfjBz+jQZKbOT6QiswLyI+n3Zm+z3KyAdQLKcl0Ab2r+n775BgAA//8D&#10;AFBLAQItABQABgAIAAAAIQC2gziS/gAAAOEBAAATAAAAAAAAAAAAAAAAAAAAAABbQ29udGVudF9U&#10;eXBlc10ueG1sUEsBAi0AFAAGAAgAAAAhADj9If/WAAAAlAEAAAsAAAAAAAAAAAAAAAAALwEAAF9y&#10;ZWxzLy5yZWxzUEsBAi0AFAAGAAgAAAAhAHpeyPEwAgAAvAQAAA4AAAAAAAAAAAAAAAAALgIAAGRy&#10;cy9lMm9Eb2MueG1sUEsBAi0AFAAGAAgAAAAhADRKoh/bAAAABQEAAA8AAAAAAAAAAAAAAAAAigQA&#10;AGRycy9kb3ducmV2LnhtbFBLBQYAAAAABAAEAPMAAACSBQAAAAA=&#10;" fillcolor="#aeaaaa [2414]" stroked="f">
                <v:fill opacity="32896f"/>
                <v:textbox>
                  <w:txbxContent>
                    <w:p w14:paraId="1D18191C" w14:textId="77777777" w:rsidR="009372E3" w:rsidRPr="007F664E" w:rsidRDefault="009372E3" w:rsidP="009372E3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Basic Concept</w:t>
                      </w:r>
                    </w:p>
                    <w:p w14:paraId="3E6AA42A" w14:textId="66871064" w:rsidR="009372E3" w:rsidRPr="00532EDC" w:rsidRDefault="00D02D64" w:rsidP="009372E3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ধাতু</w:t>
                      </w:r>
                      <w:proofErr w:type="spellEnd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ও </w:t>
                      </w: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ধাতব</w:t>
                      </w:r>
                      <w:proofErr w:type="spellEnd"/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</w:t>
                      </w:r>
                      <w:proofErr w:type="spellEnd"/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অর্ধকোষে</w:t>
                      </w:r>
                      <w:proofErr w:type="spellEnd"/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ধাতুকে</w:t>
                      </w:r>
                      <w:proofErr w:type="spellEnd"/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তার</w:t>
                      </w:r>
                      <w:proofErr w:type="spellEnd"/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নিজস্ব</w:t>
                      </w:r>
                      <w:proofErr w:type="spellEnd"/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আয়নের</w:t>
                      </w:r>
                      <w:proofErr w:type="spellEnd"/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দ্রবণে</w:t>
                      </w:r>
                      <w:proofErr w:type="spellEnd"/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ডুবিয়ে</w:t>
                      </w:r>
                      <w:proofErr w:type="spellEnd"/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রাখা</w:t>
                      </w:r>
                      <w:proofErr w:type="spellEnd"/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ধরনের</w:t>
                      </w:r>
                      <w:proofErr w:type="spellEnd"/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অর্ধকোষে</w:t>
                      </w:r>
                      <w:proofErr w:type="spellEnd"/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ধাতু</w:t>
                      </w:r>
                      <w:proofErr w:type="spellEnd"/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তার</w:t>
                      </w:r>
                      <w:proofErr w:type="spellEnd"/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আয়নের</w:t>
                      </w:r>
                      <w:proofErr w:type="spellEnd"/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মধ্যে</w:t>
                      </w:r>
                      <w:proofErr w:type="spellEnd"/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আদান</w:t>
                      </w:r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প্রদান</w:t>
                      </w:r>
                      <w:proofErr w:type="spellEnd"/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চলতে</w:t>
                      </w:r>
                      <w:proofErr w:type="spellEnd"/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থাকে</w:t>
                      </w:r>
                      <w:proofErr w:type="spellEnd"/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বিজারণের</w:t>
                      </w:r>
                      <w:proofErr w:type="spellEnd"/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সাম্যাবস্থা</w:t>
                      </w:r>
                      <w:proofErr w:type="spellEnd"/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প্রতিষ্ঠিত</w:t>
                      </w:r>
                      <w:proofErr w:type="spellEnd"/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যেমন</w:t>
                      </w:r>
                      <w:proofErr w:type="spellEnd"/>
                      <w:r w:rsidR="00FE3F0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,</w:t>
                      </w:r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Zn/Zn</w:t>
                      </w:r>
                      <w:r w:rsidRPr="00D02D64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²⁺</w:t>
                      </w:r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Cu/Cu</w:t>
                      </w:r>
                      <w:r w:rsidRPr="00D02D64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²⁺</w:t>
                      </w:r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অর্ধকোষে</w:t>
                      </w:r>
                      <w:proofErr w:type="spellEnd"/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যথাক্রমে</w:t>
                      </w:r>
                      <w:proofErr w:type="spellEnd"/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Zn </w:t>
                      </w:r>
                      <w:r w:rsidRPr="00D02D64">
                        <w:rPr>
                          <w:rFonts w:ascii="Cambria Math" w:hAnsi="Cambria Math" w:cs="Cambria Math"/>
                          <w:color w:val="000000" w:themeColor="text1"/>
                          <w:kern w:val="24"/>
                          <w:lang w:bidi="bn-IN"/>
                        </w:rPr>
                        <w:t>⇌</w:t>
                      </w:r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Zn</w:t>
                      </w:r>
                      <w:r w:rsidRPr="00D02D64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²⁺</w:t>
                      </w:r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+ 2e</w:t>
                      </w:r>
                      <w:r w:rsidRPr="00D02D64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⁻</w:t>
                      </w:r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Cu</w:t>
                      </w:r>
                      <w:r w:rsidRPr="00D02D64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²⁺</w:t>
                      </w:r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+ 2e</w:t>
                      </w:r>
                      <w:r w:rsidRPr="00D02D64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⁻</w:t>
                      </w:r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D02D64">
                        <w:rPr>
                          <w:rFonts w:ascii="Cambria Math" w:hAnsi="Cambria Math" w:cs="Cambria Math"/>
                          <w:color w:val="000000" w:themeColor="text1"/>
                          <w:kern w:val="24"/>
                          <w:lang w:bidi="bn-IN"/>
                        </w:rPr>
                        <w:t>⇌</w:t>
                      </w:r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Cu </w:t>
                      </w: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</w:t>
                      </w:r>
                      <w:proofErr w:type="spellEnd"/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সংঘটিত</w:t>
                      </w:r>
                      <w:proofErr w:type="spellEnd"/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হতে</w:t>
                      </w:r>
                      <w:proofErr w:type="spellEnd"/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পারে</w:t>
                      </w:r>
                      <w:proofErr w:type="spellEnd"/>
                      <w:r w:rsidRPr="00D02D6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D02D6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F035A4B" w14:textId="77777777" w:rsidR="007A5F01" w:rsidRDefault="007A5F01" w:rsidP="007A5F01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EABB89B" wp14:editId="6CD5BF1D">
                <wp:simplePos x="0" y="0"/>
                <wp:positionH relativeFrom="leftMargin">
                  <wp:posOffset>217715</wp:posOffset>
                </wp:positionH>
                <wp:positionV relativeFrom="paragraph">
                  <wp:posOffset>321491</wp:posOffset>
                </wp:positionV>
                <wp:extent cx="574221" cy="280670"/>
                <wp:effectExtent l="0" t="0" r="54610" b="157480"/>
                <wp:wrapNone/>
                <wp:docPr id="53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221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E958C3" w14:textId="7061626D" w:rsidR="007A5F01" w:rsidRPr="00083543" w:rsidRDefault="007A5F01" w:rsidP="007A5F01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N1</w:t>
                            </w:r>
                            <w:r w:rsidR="001120B0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BB89B" id="_x0000_s1056" type="#_x0000_t61" style="position:absolute;margin-left:17.15pt;margin-top:25.3pt;width:45.2pt;height:22.1pt;z-index:2516526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v3cOgIAANcEAAAOAAAAZHJzL2Uyb0RvYy54bWysVNtu2zAMfR+wfxD0vviSps2MOMWWonsZ&#10;tqLpPkCWKduDLHmSEjt/P0p2nHR76rAXWReeQ/KQ9OZ+aCU5grGNVjlNFjEloLguG1Xl9MfL44c1&#10;JdYxVTKpFeT0BJbeb9+/2/RdBqmutSzBECRRNuu7nNbOdVkUWV5Dy+xCd6DwUWjTModHU0WlYT2y&#10;tzJK4/g26rUpO6M5WIu3D+Mj3QZ+IYC770JYcETmFGNzYTVhLfwabTcsqwzr6oZPYbB/iKJljUKn&#10;M9UDc4wcTPMXVdtwo60WbsF1G2khGg4hB8wmif/IZl+zDkIuKI7tZpns/6Pl345PhjRlTldLShRr&#10;sUb7DoDX5POhKCRk5BlFZKqSQJZerr6zGaL23ZOZTha3PvdBmNZ/MSsyBIlPs8QwOMLxcnV3k6YJ&#10;JRyf0nV8exdKEF3AnbHuC+iW+E1Oeygr8BHsmJT64ILI7PjVuqB2OYXMyp9IKlqJxTsySVbrm3g1&#10;FffKJr22SeJk9TEYofuJEnfnADy/1bIpHxspw8H3JOykIeghp4xzUC7xThD1ylIqb6+0R47P/iby&#10;yo1ahZ07SfB2Uj2DwBIEyUZHpiq8n7FPcZCwc8/dir4CwBsK5H8jdoJ4NITxeCN+BgX/WrkZ3zZK&#10;m1CeMLwXoeQskhjtz1KMAngt3FAMoQmXoR38VaHLE3Zmj6OZU/vrwAxQYpzc6XGSmeK1RoG4G50q&#10;/engtGicF/xCMB1wenD3ajyvz8Hq8j/a/gYAAP//AwBQSwMEFAAGAAgAAAAhANYX9MzdAAAACAEA&#10;AA8AAABkcnMvZG93bnJldi54bWxMj81OwzAQhO9IvIO1SNyoTRtCCXEqBEL8nVr6ANt4iaPG6xC7&#10;TXh73BMcRzOa+aZcTa4TRxpC61nD9UyBIK69abnRsP18vlqCCBHZYOeZNPxQgFV1flZiYfzIazpu&#10;YiNSCYcCNdgY+0LKUFtyGGa+J07elx8cxiSHRpoBx1TuOjlXKpcOW04LFnt6tFTvNwenYW3fJ/W6&#10;VSPvX3r3Rk/5B9pvrS8vpod7EJGm+BeGE35Chyox7fyBTRCdhkW2SEkNNyoHcfLn2S2InYa7bAmy&#10;KuX/A9UvAAAA//8DAFBLAQItABQABgAIAAAAIQC2gziS/gAAAOEBAAATAAAAAAAAAAAAAAAAAAAA&#10;AABbQ29udGVudF9UeXBlc10ueG1sUEsBAi0AFAAGAAgAAAAhADj9If/WAAAAlAEAAAsAAAAAAAAA&#10;AAAAAAAALwEAAF9yZWxzLy5yZWxzUEsBAi0AFAAGAAgAAAAhALo6/dw6AgAA1wQAAA4AAAAAAAAA&#10;AAAAAAAALgIAAGRycy9lMm9Eb2MueG1sUEsBAi0AFAAGAAgAAAAhANYX9MzdAAAACAEAAA8AAAAA&#10;AAAAAAAAAAAAlAQAAGRycy9kb3ducmV2LnhtbFBLBQYAAAAABAAEAPMAAACeBQAAAAA=&#10;" adj="23415,32745" fillcolor="#4472c4 [3204]" stroked="f">
                <v:textbox>
                  <w:txbxContent>
                    <w:p w14:paraId="3CE958C3" w14:textId="7061626D" w:rsidR="007A5F01" w:rsidRPr="00083543" w:rsidRDefault="007A5F01" w:rsidP="007A5F01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N1</w:t>
                      </w:r>
                      <w:r w:rsidR="001120B0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5F11AD33" wp14:editId="442E6C7F">
                <wp:extent cx="5838825" cy="1447800"/>
                <wp:effectExtent l="0" t="0" r="9525" b="0"/>
                <wp:docPr id="54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44780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bg2">
                            <a:lumMod val="75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F90A80" w14:textId="77777777" w:rsidR="007A5F01" w:rsidRPr="007F664E" w:rsidRDefault="007A5F01" w:rsidP="007A5F01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Basic Concept</w:t>
                            </w:r>
                          </w:p>
                          <w:p w14:paraId="0514D08E" w14:textId="78A3138B" w:rsidR="007A5F01" w:rsidRPr="00532EDC" w:rsidRDefault="00BD6663" w:rsidP="00BD6663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ধাতু</w:t>
                            </w:r>
                            <w:proofErr w:type="spellEnd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ও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ধাতুর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অদ্রবণীয়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লবণ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অর্ধকোষে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ধাতু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তার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অদ্রবণীয়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লবণ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সেই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লবণের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সাধারণ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অ্যানায়নযুক্ত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দ্রবণের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সংস্পর্শে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থাকে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এখানে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ধাতু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অদ্রবণীয়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লবণ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অ্যানায়নের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মধ্যে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বিজারণ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সাম্যাবস্থা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প্রতিষ্ঠিত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যার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নির্দিষ্ট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তড়িৎবিভব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ক্যালোমেল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অর্ধকোষ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(Hg</w:t>
                            </w:r>
                            <w:r w:rsidR="00A10E6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EB27F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vertAlign w:val="subscript"/>
                                <w:lang w:bidi="bn-IN"/>
                              </w:rPr>
                              <w:t>(l)</w:t>
                            </w:r>
                            <w:r w:rsidR="005D642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,</w:t>
                            </w:r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Hg</w:t>
                            </w:r>
                            <w:r w:rsidRPr="00BD666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Cl</w:t>
                            </w:r>
                            <w:proofErr w:type="spellEnd"/>
                            <w:r w:rsidRPr="00BD666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="00A10E6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EB27FB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vertAlign w:val="subscript"/>
                                <w:lang w:bidi="bn-IN"/>
                              </w:rPr>
                              <w:t>(s)</w:t>
                            </w:r>
                            <w:r w:rsidR="00335C4F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vertAlign w:val="subscript"/>
                                <w:lang w:bidi="bn-IN"/>
                              </w:rPr>
                              <w:t xml:space="preserve"> </w:t>
                            </w:r>
                            <w:r w:rsidR="00335C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| </w:t>
                            </w:r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Cl</w:t>
                            </w:r>
                            <w:r w:rsidRPr="00BD666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⁻</w:t>
                            </w:r>
                            <w:r w:rsidR="00A10E6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A10E6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vertAlign w:val="subscript"/>
                                <w:lang w:bidi="bn-IN"/>
                              </w:rPr>
                              <w:t>(</w:t>
                            </w:r>
                            <w:proofErr w:type="spellStart"/>
                            <w:r w:rsidR="00A10E6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vertAlign w:val="subscript"/>
                                <w:lang w:bidi="bn-IN"/>
                              </w:rPr>
                              <w:t>aq</w:t>
                            </w:r>
                            <w:proofErr w:type="spellEnd"/>
                            <w:r w:rsidR="00A10E6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vertAlign w:val="subscript"/>
                                <w:lang w:bidi="bn-IN"/>
                              </w:rPr>
                              <w:t>)</w:t>
                            </w:r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ধরনের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অর্ধকোষের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উদাহরণ</w:t>
                            </w:r>
                            <w:proofErr w:type="spellEnd"/>
                            <w:r w:rsidRPr="00BD66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5F11AD33" id="_x0000_s1057" style="width:459.75pt;height:1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MdQLwIAALwEAAAOAAAAZHJzL2Uyb0RvYy54bWysVMly2zAMvXem/8DhvZa8NY7Gcg7OpJcu&#10;GSf9AJqLpA4XDcnY8t8XIGWlyymdXmgSAh4eHgBv7wajyUn60Dlb0/mspERa7kRnm5p+f374sKEk&#10;RGYF087Kml5koHe79++2576SC9c6LaQnAGJDde5r2sbYV0UReCsNCzPXSwsflfOGRXj6phCenQHd&#10;6GJRlh+Ls/Oi947LEMB6nz/SXcJXSvL4TakgI9E1BW4xnT6dRzyL3ZZVjWd92/GRBvsHFoZ1FpJO&#10;UPcsMvLiu7+gTMe9C07FGXemcEp1XKYaoJp5+Uc1Ty3rZaoFxAn9JFP4f7D86+nRk07UdL2ixDID&#10;PTqAasw2Wlbk4F6skILsnbfQZLJGwc59qCDuqX/04yvAFasflDf4C3WRIYl8mUSWQyQcjOvNcrNZ&#10;rCnh8G2+Wt1sytSG4jW89yF+ks4QvNTUIwkklRRmp88hJqnFyJeJH5Qoo6FxJ6bJvLy9XSJPQByd&#10;4XbFxMjgdCceOq3TA0dN7rUnEFzTY7NIafSL+eJEtt2sy8wRAHXfsmxF45V5mlcESVl/w9cWs1iH&#10;+TIptBQoYpYt3eJFS/TT9iAV9COpl+n55ojs8tDCVsEYX0cX6koB6KgA/42xYwhGy7Qrb4yfglJ+&#10;Z+MUbzrrfNJxUiaLpuN8bI3K/lcpsgCoRRyOQ5rIZXJF09GJC4ypj3rv8iIzy1sHkvDoEx56wYok&#10;+cd1xh389Z0yvf7p7H4CAAD//wMAUEsDBBQABgAIAAAAIQA0SqIf2wAAAAUBAAAPAAAAZHJzL2Rv&#10;d25yZXYueG1sTI/NTsMwEITvSLyDtUjcqNNIRW0ap0L8SRyQaIC7E2/tCHsd2U4beHoMF7isNJrR&#10;zLf1bnaWHTHEwZOA5aIAhtR7NZAW8Pb6cLUGFpMkJa0nFPCJEXbN+VktK+VPtMdjmzTLJRQrKcCk&#10;NFacx96gk3HhR6TsHXxwMmUZNFdBnnK5s7wsimvu5EB5wcgRbw32H+3kBHx1Vq+m92RkaJ8fn+5p&#10;etF3KMTlxXyzBZZwTn9h+MHP6NBkps5PpCKzAvIj6fdmb7PcrIB1AspyXQBvav6fvvkGAAD//wMA&#10;UEsBAi0AFAAGAAgAAAAhALaDOJL+AAAA4QEAABMAAAAAAAAAAAAAAAAAAAAAAFtDb250ZW50X1R5&#10;cGVzXS54bWxQSwECLQAUAAYACAAAACEAOP0h/9YAAACUAQAACwAAAAAAAAAAAAAAAAAvAQAAX3Jl&#10;bHMvLnJlbHNQSwECLQAUAAYACAAAACEAvEzHUC8CAAC8BAAADgAAAAAAAAAAAAAAAAAuAgAAZHJz&#10;L2Uyb0RvYy54bWxQSwECLQAUAAYACAAAACEANEqiH9sAAAAFAQAADwAAAAAAAAAAAAAAAACJBAAA&#10;ZHJzL2Rvd25yZXYueG1sUEsFBgAAAAAEAAQA8wAAAJEFAAAAAA==&#10;" fillcolor="#aeaaaa [2414]" stroked="f">
                <v:fill opacity="32896f"/>
                <v:textbox>
                  <w:txbxContent>
                    <w:p w14:paraId="78F90A80" w14:textId="77777777" w:rsidR="007A5F01" w:rsidRPr="007F664E" w:rsidRDefault="007A5F01" w:rsidP="007A5F01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Basic Concept</w:t>
                      </w:r>
                    </w:p>
                    <w:p w14:paraId="0514D08E" w14:textId="78A3138B" w:rsidR="007A5F01" w:rsidRPr="00532EDC" w:rsidRDefault="00BD6663" w:rsidP="00BD6663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ধাতু</w:t>
                      </w:r>
                      <w:proofErr w:type="spellEnd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ও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ধাতুর</w:t>
                      </w:r>
                      <w:proofErr w:type="spellEnd"/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অদ্রবণীয়</w:t>
                      </w:r>
                      <w:proofErr w:type="spellEnd"/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লবণ</w:t>
                      </w:r>
                      <w:proofErr w:type="spellEnd"/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অর্ধকোষে</w:t>
                      </w:r>
                      <w:proofErr w:type="spellEnd"/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ধাতু</w:t>
                      </w:r>
                      <w:proofErr w:type="spellEnd"/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তার</w:t>
                      </w:r>
                      <w:proofErr w:type="spellEnd"/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অদ্রবণীয়</w:t>
                      </w:r>
                      <w:proofErr w:type="spellEnd"/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লবণ</w:t>
                      </w:r>
                      <w:proofErr w:type="spellEnd"/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সেই</w:t>
                      </w:r>
                      <w:proofErr w:type="spellEnd"/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লবণের</w:t>
                      </w:r>
                      <w:proofErr w:type="spellEnd"/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সাধারণ</w:t>
                      </w:r>
                      <w:proofErr w:type="spellEnd"/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অ্যানায়নযুক্ত</w:t>
                      </w:r>
                      <w:proofErr w:type="spellEnd"/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দ্রবণের</w:t>
                      </w:r>
                      <w:proofErr w:type="spellEnd"/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সংস্পর্শে</w:t>
                      </w:r>
                      <w:proofErr w:type="spellEnd"/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থাকে</w:t>
                      </w:r>
                      <w:proofErr w:type="spellEnd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এখানে</w:t>
                      </w:r>
                      <w:proofErr w:type="spellEnd"/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ধাতু</w:t>
                      </w:r>
                      <w:proofErr w:type="spellEnd"/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অদ্রবণীয়</w:t>
                      </w:r>
                      <w:proofErr w:type="spellEnd"/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লবণ</w:t>
                      </w:r>
                      <w:proofErr w:type="spellEnd"/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অ্যানায়নের</w:t>
                      </w:r>
                      <w:proofErr w:type="spellEnd"/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মধ্যে</w:t>
                      </w:r>
                      <w:proofErr w:type="spellEnd"/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বিজারণ</w:t>
                      </w:r>
                      <w:proofErr w:type="spellEnd"/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সাম্যাবস্থা</w:t>
                      </w:r>
                      <w:proofErr w:type="spellEnd"/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প্রতিষ্ঠিত</w:t>
                      </w:r>
                      <w:proofErr w:type="spellEnd"/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যার</w:t>
                      </w:r>
                      <w:proofErr w:type="spellEnd"/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নির্দিষ্ট</w:t>
                      </w:r>
                      <w:proofErr w:type="spellEnd"/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তড়িৎবিভব</w:t>
                      </w:r>
                      <w:proofErr w:type="spellEnd"/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ক্যালোমেল</w:t>
                      </w:r>
                      <w:proofErr w:type="spellEnd"/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অর্ধকোষ</w:t>
                      </w:r>
                      <w:proofErr w:type="spellEnd"/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(Hg</w:t>
                      </w:r>
                      <w:r w:rsidR="00A10E6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EB27F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vertAlign w:val="subscript"/>
                          <w:lang w:bidi="bn-IN"/>
                        </w:rPr>
                        <w:t>(l)</w:t>
                      </w:r>
                      <w:r w:rsidR="005D642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,</w:t>
                      </w:r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Hg</w:t>
                      </w:r>
                      <w:r w:rsidRPr="00BD666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Cl</w:t>
                      </w:r>
                      <w:proofErr w:type="spellEnd"/>
                      <w:r w:rsidRPr="00BD666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="00A10E6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EB27FB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vertAlign w:val="subscript"/>
                          <w:lang w:bidi="bn-IN"/>
                        </w:rPr>
                        <w:t>(s)</w:t>
                      </w:r>
                      <w:r w:rsidR="00335C4F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vertAlign w:val="subscript"/>
                          <w:lang w:bidi="bn-IN"/>
                        </w:rPr>
                        <w:t xml:space="preserve"> </w:t>
                      </w:r>
                      <w:r w:rsidR="00335C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| </w:t>
                      </w:r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Cl</w:t>
                      </w:r>
                      <w:r w:rsidRPr="00BD666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⁻</w:t>
                      </w:r>
                      <w:r w:rsidR="00A10E6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A10E6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vertAlign w:val="subscript"/>
                          <w:lang w:bidi="bn-IN"/>
                        </w:rPr>
                        <w:t>(</w:t>
                      </w:r>
                      <w:proofErr w:type="spellStart"/>
                      <w:r w:rsidR="00A10E6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vertAlign w:val="subscript"/>
                          <w:lang w:bidi="bn-IN"/>
                        </w:rPr>
                        <w:t>aq</w:t>
                      </w:r>
                      <w:proofErr w:type="spellEnd"/>
                      <w:r w:rsidR="00A10E6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vertAlign w:val="subscript"/>
                          <w:lang w:bidi="bn-IN"/>
                        </w:rPr>
                        <w:t>)</w:t>
                      </w:r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ধরনের</w:t>
                      </w:r>
                      <w:proofErr w:type="spellEnd"/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অর্ধকোষের</w:t>
                      </w:r>
                      <w:proofErr w:type="spellEnd"/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BD66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উদাহরণ</w:t>
                      </w:r>
                      <w:proofErr w:type="spellEnd"/>
                      <w:r w:rsidRPr="00BD66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11EE82E" w14:textId="41DF98B3" w:rsidR="003202D1" w:rsidRDefault="003202D1" w:rsidP="007A5F01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85733B8" wp14:editId="1467E0A7">
                <wp:simplePos x="0" y="0"/>
                <wp:positionH relativeFrom="leftMargin">
                  <wp:posOffset>217715</wp:posOffset>
                </wp:positionH>
                <wp:positionV relativeFrom="paragraph">
                  <wp:posOffset>321491</wp:posOffset>
                </wp:positionV>
                <wp:extent cx="574221" cy="280670"/>
                <wp:effectExtent l="0" t="0" r="54610" b="157480"/>
                <wp:wrapNone/>
                <wp:docPr id="1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221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DCB249" w14:textId="10F9DDE8" w:rsidR="003202D1" w:rsidRPr="00083543" w:rsidRDefault="003202D1" w:rsidP="003202D1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N17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733B8" id="_x0000_s1058" type="#_x0000_t61" style="position:absolute;margin-left:17.15pt;margin-top:25.3pt;width:45.2pt;height:22.1pt;z-index:2516546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tIOQIAANYEAAAOAAAAZHJzL2Uyb0RvYy54bWysVE1v2zAMvQ/YfxB0X+24TZsZcYotRXcZ&#10;tqLpfoAsU7YHWdIkJXb+/SjZcdLt1GEXWR98j+Qj6fX90ElyAOtarQq6uEopAcV11aq6oD9eHj+s&#10;KHGeqYpJraCgR3D0fvP+3bo3OWS60bICS5BEubw3BW28N3mSON5Ax9yVNqDwUWjbMY9HWyeVZT2y&#10;dzLJ0vQ26bWtjNUcnMPbh/GRbiK/EMD9dyEceCILirH5uNq4lmFNNmuW15aZpuVTGOwfouhYq9Dp&#10;TPXAPCN72/5F1bXcaqeFv+K6S7QQLYeYA2azSP/IZtcwAzEXFMeZWSb3/2j5t8OTJW2FtaNEsQ5L&#10;tDMAvCGf92UpISfPqCFTtQRyHdTqjcsRtDNPdjo53IbUB2G78MWkyBAVPs4Kw+AJx8vl3U2WoSeO&#10;T9kqvb2LFUjOYGOd/wK6I2FT0B6qGkIEWyal3vuoMTt8dT6KXU0hs+onkopOYu0OTJLl6iZdTrW9&#10;sMkubRbpYvkxGqH7iRJ3pwACv9OyrR5bKeMhtCRspSXooaCMc1B+EZwg6pWlVMFe6YAcn8NNEpQb&#10;tYo7f5QQ7KR6BoEViJKNjmxdBj9jm+IcYeOemhV9RUAwFMj/RuwECWiI0/FG/AyK/rXyM75rlbax&#10;PHF2z0LJWSQx2p+kGAUIWvihHGIPXmenFit1dcTG7HEyC+p+7ZkFSqyXWz0OMlO80SgQ96NTpT/t&#10;vRatD4IHzpFgOuDw4O7VdF6eo9X5d7T5DQAA//8DAFBLAwQUAAYACAAAACEA1hf0zN0AAAAIAQAA&#10;DwAAAGRycy9kb3ducmV2LnhtbEyPzU7DMBCE70i8g7VI3KhNG0IJcSoEQvydWvoA23iJo8brELtN&#10;eHvcExxHM5r5plxNrhNHGkLrWcP1TIEgrr1pudGw/Xy+WoIIEdlg55k0/FCAVXV+VmJh/MhrOm5i&#10;I1IJhwI12Bj7QspQW3IYZr4nTt6XHxzGJIdGmgHHVO46OVcqlw5bTgsWe3q0VO83B6dhbd8n9bpV&#10;I+9fevdGT/kH2m+tLy+mh3sQkab4F4YTfkKHKjHt/IFNEJ2GRbZISQ03Kgdx8ufZLYidhrtsCbIq&#10;5f8D1S8AAAD//wMAUEsBAi0AFAAGAAgAAAAhALaDOJL+AAAA4QEAABMAAAAAAAAAAAAAAAAAAAAA&#10;AFtDb250ZW50X1R5cGVzXS54bWxQSwECLQAUAAYACAAAACEAOP0h/9YAAACUAQAACwAAAAAAAAAA&#10;AAAAAAAvAQAAX3JlbHMvLnJlbHNQSwECLQAUAAYACAAAACEAi4MrSDkCAADWBAAADgAAAAAAAAAA&#10;AAAAAAAuAgAAZHJzL2Uyb0RvYy54bWxQSwECLQAUAAYACAAAACEA1hf0zN0AAAAIAQAADwAAAAAA&#10;AAAAAAAAAACTBAAAZHJzL2Rvd25yZXYueG1sUEsFBgAAAAAEAAQA8wAAAJ0FAAAAAA==&#10;" adj="23415,32745" fillcolor="#4472c4 [3204]" stroked="f">
                <v:textbox>
                  <w:txbxContent>
                    <w:p w14:paraId="28DCB249" w14:textId="10F9DDE8" w:rsidR="003202D1" w:rsidRPr="00083543" w:rsidRDefault="003202D1" w:rsidP="003202D1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N17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70223318" wp14:editId="6B0F040C">
                <wp:extent cx="5838825" cy="1447800"/>
                <wp:effectExtent l="0" t="0" r="9525" b="0"/>
                <wp:docPr id="4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44780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bg2">
                            <a:lumMod val="75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707884" w14:textId="77777777" w:rsidR="003202D1" w:rsidRPr="007F664E" w:rsidRDefault="003202D1" w:rsidP="003202D1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Basic Concept</w:t>
                            </w:r>
                          </w:p>
                          <w:p w14:paraId="1DCC2DA8" w14:textId="12563671" w:rsidR="003202D1" w:rsidRPr="00532EDC" w:rsidRDefault="00846348" w:rsidP="00846348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ধাতু</w:t>
                            </w:r>
                            <w:r w:rsidR="00D82962">
                              <w:rPr>
                                <w:rFonts w:ascii="Kalpurush" w:hAnsi="Kalpurush" w:cs="Kalpurush" w:hint="eastAsia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অ্যামালগাম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ধাতব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অর্ধকোষে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কোনো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ধাতুর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অ্যামালগাম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ধাতু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পারদের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মিশ্রণ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তার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আয়নযুক্ত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দ্রবণের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সংস্পর্শে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থাকে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এখানে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অ্যামালগামে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থাকা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ধাতু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তার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আয়নের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মধ্যে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বিজারণ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সাম্যাবস্থা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প্রতিষ্ঠিত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যার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নির্দিষ্ট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তড়িৎবিভব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সোডিয়াম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অ্যামালগাম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অর্ধকোষ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Na·Hg</w:t>
                            </w:r>
                            <w:proofErr w:type="spellEnd"/>
                            <w:r w:rsidR="008E6A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8E6A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vertAlign w:val="subscript"/>
                                <w:lang w:bidi="bn-IN"/>
                              </w:rPr>
                              <w:t>(s)</w:t>
                            </w:r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| Na</w:t>
                            </w:r>
                            <w:r w:rsidRPr="00846348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⁺</w:t>
                            </w:r>
                            <w:r w:rsidR="008E6A48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8E6A48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vertAlign w:val="subscript"/>
                                <w:lang w:bidi="bn-IN"/>
                              </w:rPr>
                              <w:t>(</w:t>
                            </w:r>
                            <w:proofErr w:type="spellStart"/>
                            <w:r w:rsidR="008E6A48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vertAlign w:val="subscript"/>
                                <w:lang w:bidi="bn-IN"/>
                              </w:rPr>
                              <w:t>aq</w:t>
                            </w:r>
                            <w:proofErr w:type="spellEnd"/>
                            <w:r w:rsidR="008E6A48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vertAlign w:val="subscript"/>
                                <w:lang w:bidi="bn-IN"/>
                              </w:rPr>
                              <w:t>)</w:t>
                            </w:r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ধরনের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অর্ধকোষের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উদাহরণ</w:t>
                            </w:r>
                            <w:proofErr w:type="spellEnd"/>
                            <w:r w:rsidRPr="0084634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70223318" id="_x0000_s1059" style="width:459.75pt;height:1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hz8LwIAALsEAAAOAAAAZHJzL2Uyb0RvYy54bWysVMlu2zAQvRfoPxC815K3xhEs5+AgvXQJ&#10;nPQDaC6SCi4Cydjy33c4lJUupxS9UOSQ8+bNmxlt7wajyUn60Dlb0/mspERa7kRnm5p+f374sKEk&#10;RGYF087Kml5koHe79++2576SC9c6LaQnAGJDde5r2sbYV0UReCsNCzPXSwuXynnDIhx9UwjPzoBu&#10;dLEoy4/F2XnRe8dlCGC9z5d0h/hKSR6/KRVkJLqmwC3i6nE9prXYbVnVeNa3HR9psH9gYVhnIegE&#10;dc8iIy+++wvKdNy74FSccWcKp1THJeYA2czLP7J5alkvMRcQJ/STTOH/wfKvp0dPOlHTFSWWGSjR&#10;AURjttGyIgf3YoUUZO+8hRqTddLr3IcK3J76Rz+eAmxT8oPyJn0hLTKgxpdJYzlEwsG43iw3m8Wa&#10;Eg5389XqZlNiFYpX996H+Ek6Q9Kmpj6RSKRQYHb6HCIqLUa+TPygRBkNdTsxTebl7e0y8QTE8THs&#10;rpjJMzjdiYdOazykTpN77Qk41/TYLDCMfjFfnMi2m3WZOQKg7luWrcl4ZY7tmkAw6m/42qYo1qV4&#10;mVSyFEnELBvu4kXL9E7bg1RQDlQv0/PNMbHLPQtDBV187VzICx3SQwX4b/QdXZK3xFF5o//khPGd&#10;jZO/6azzqOOkTBZNx/lYGpXfX6XIAiQt4nAcsCGXWMVkOjpxgS71Ue9dnmNmeetAEh494qVXMCEo&#10;/zjNaQR/PWOk13/O7icAAAD//wMAUEsDBBQABgAIAAAAIQA0SqIf2wAAAAUBAAAPAAAAZHJzL2Rv&#10;d25yZXYueG1sTI/NTsMwEITvSLyDtUjcqNNIRW0ap0L8SRyQaIC7E2/tCHsd2U4beHoMF7isNJrR&#10;zLf1bnaWHTHEwZOA5aIAhtR7NZAW8Pb6cLUGFpMkJa0nFPCJEXbN+VktK+VPtMdjmzTLJRQrKcCk&#10;NFacx96gk3HhR6TsHXxwMmUZNFdBnnK5s7wsimvu5EB5wcgRbw32H+3kBHx1Vq+m92RkaJ8fn+5p&#10;etF3KMTlxXyzBZZwTn9h+MHP6NBkps5PpCKzAvIj6fdmb7PcrIB1AspyXQBvav6fvvkGAAD//wMA&#10;UEsBAi0AFAAGAAgAAAAhALaDOJL+AAAA4QEAABMAAAAAAAAAAAAAAAAAAAAAAFtDb250ZW50X1R5&#10;cGVzXS54bWxQSwECLQAUAAYACAAAACEAOP0h/9YAAACUAQAACwAAAAAAAAAAAAAAAAAvAQAAX3Jl&#10;bHMvLnJlbHNQSwECLQAUAAYACAAAACEANFoc/C8CAAC7BAAADgAAAAAAAAAAAAAAAAAuAgAAZHJz&#10;L2Uyb0RvYy54bWxQSwECLQAUAAYACAAAACEANEqiH9sAAAAFAQAADwAAAAAAAAAAAAAAAACJBAAA&#10;ZHJzL2Rvd25yZXYueG1sUEsFBgAAAAAEAAQA8wAAAJEFAAAAAA==&#10;" fillcolor="#aeaaaa [2414]" stroked="f">
                <v:fill opacity="32896f"/>
                <v:textbox>
                  <w:txbxContent>
                    <w:p w14:paraId="48707884" w14:textId="77777777" w:rsidR="003202D1" w:rsidRPr="007F664E" w:rsidRDefault="003202D1" w:rsidP="003202D1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Basic Concept</w:t>
                      </w:r>
                    </w:p>
                    <w:p w14:paraId="1DCC2DA8" w14:textId="12563671" w:rsidR="003202D1" w:rsidRPr="00532EDC" w:rsidRDefault="00846348" w:rsidP="00846348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ধাতু</w:t>
                      </w:r>
                      <w:r w:rsidR="00D82962">
                        <w:rPr>
                          <w:rFonts w:ascii="Kalpurush" w:hAnsi="Kalpurush" w:cs="Kalpurush" w:hint="eastAsia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অ্যামালগাম</w:t>
                      </w:r>
                      <w:proofErr w:type="spellEnd"/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ধাতব</w:t>
                      </w:r>
                      <w:proofErr w:type="spellEnd"/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</w:t>
                      </w:r>
                      <w:proofErr w:type="spellEnd"/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অর্ধকোষে</w:t>
                      </w:r>
                      <w:proofErr w:type="spellEnd"/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কোনো</w:t>
                      </w:r>
                      <w:proofErr w:type="spellEnd"/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ধাতুর</w:t>
                      </w:r>
                      <w:proofErr w:type="spellEnd"/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অ্যামালগাম</w:t>
                      </w:r>
                      <w:proofErr w:type="spellEnd"/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ধাতু</w:t>
                      </w:r>
                      <w:proofErr w:type="spellEnd"/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পারদের</w:t>
                      </w:r>
                      <w:proofErr w:type="spellEnd"/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মিশ্রণ</w:t>
                      </w:r>
                      <w:proofErr w:type="spellEnd"/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তার</w:t>
                      </w:r>
                      <w:proofErr w:type="spellEnd"/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আয়নযুক্ত</w:t>
                      </w:r>
                      <w:proofErr w:type="spellEnd"/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দ্রবণের</w:t>
                      </w:r>
                      <w:proofErr w:type="spellEnd"/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সংস্পর্শে</w:t>
                      </w:r>
                      <w:proofErr w:type="spellEnd"/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থাকে</w:t>
                      </w:r>
                      <w:proofErr w:type="spellEnd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এখানে</w:t>
                      </w:r>
                      <w:proofErr w:type="spellEnd"/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অ্যামালগামে</w:t>
                      </w:r>
                      <w:proofErr w:type="spellEnd"/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থাকা</w:t>
                      </w:r>
                      <w:proofErr w:type="spellEnd"/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ধাতু</w:t>
                      </w:r>
                      <w:proofErr w:type="spellEnd"/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তার</w:t>
                      </w:r>
                      <w:proofErr w:type="spellEnd"/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আয়নের</w:t>
                      </w:r>
                      <w:proofErr w:type="spellEnd"/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মধ্যে</w:t>
                      </w:r>
                      <w:proofErr w:type="spellEnd"/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বিজারণ</w:t>
                      </w:r>
                      <w:proofErr w:type="spellEnd"/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সাম্যাবস্থা</w:t>
                      </w:r>
                      <w:proofErr w:type="spellEnd"/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প্রতিষ্ঠিত</w:t>
                      </w:r>
                      <w:proofErr w:type="spellEnd"/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যার</w:t>
                      </w:r>
                      <w:proofErr w:type="spellEnd"/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নির্দিষ্ট</w:t>
                      </w:r>
                      <w:proofErr w:type="spellEnd"/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তড়িৎবিভব</w:t>
                      </w:r>
                      <w:proofErr w:type="spellEnd"/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সোডিয়াম</w:t>
                      </w:r>
                      <w:proofErr w:type="spellEnd"/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অ্যামালগাম</w:t>
                      </w:r>
                      <w:proofErr w:type="spellEnd"/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অর্ধকোষ</w:t>
                      </w:r>
                      <w:proofErr w:type="spellEnd"/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Na·Hg</w:t>
                      </w:r>
                      <w:proofErr w:type="spellEnd"/>
                      <w:r w:rsidR="008E6A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8E6A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vertAlign w:val="subscript"/>
                          <w:lang w:bidi="bn-IN"/>
                        </w:rPr>
                        <w:t>(s)</w:t>
                      </w:r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| Na</w:t>
                      </w:r>
                      <w:r w:rsidRPr="00846348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⁺</w:t>
                      </w:r>
                      <w:r w:rsidR="008E6A48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8E6A48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vertAlign w:val="subscript"/>
                          <w:lang w:bidi="bn-IN"/>
                        </w:rPr>
                        <w:t>(</w:t>
                      </w:r>
                      <w:proofErr w:type="spellStart"/>
                      <w:r w:rsidR="008E6A48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vertAlign w:val="subscript"/>
                          <w:lang w:bidi="bn-IN"/>
                        </w:rPr>
                        <w:t>aq</w:t>
                      </w:r>
                      <w:proofErr w:type="spellEnd"/>
                      <w:r w:rsidR="008E6A48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vertAlign w:val="subscript"/>
                          <w:lang w:bidi="bn-IN"/>
                        </w:rPr>
                        <w:t>)</w:t>
                      </w:r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ধরনের</w:t>
                      </w:r>
                      <w:proofErr w:type="spellEnd"/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অর্ধকোষের</w:t>
                      </w:r>
                      <w:proofErr w:type="spellEnd"/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8463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উদাহরণ</w:t>
                      </w:r>
                      <w:proofErr w:type="spellEnd"/>
                      <w:r w:rsidRPr="0084634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3B48B8F" w14:textId="77777777" w:rsidR="007A5F01" w:rsidRDefault="007A5F01" w:rsidP="007A5F01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05AD6D2" wp14:editId="47F02961">
                <wp:simplePos x="0" y="0"/>
                <wp:positionH relativeFrom="leftMargin">
                  <wp:posOffset>217715</wp:posOffset>
                </wp:positionH>
                <wp:positionV relativeFrom="paragraph">
                  <wp:posOffset>321491</wp:posOffset>
                </wp:positionV>
                <wp:extent cx="574221" cy="280670"/>
                <wp:effectExtent l="0" t="0" r="54610" b="157480"/>
                <wp:wrapNone/>
                <wp:docPr id="55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221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4C5776" w14:textId="1BACDCA1" w:rsidR="007A5F01" w:rsidRPr="00083543" w:rsidRDefault="007A5F01" w:rsidP="007A5F01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N1</w:t>
                            </w:r>
                            <w:r w:rsidR="003202D1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AD6D2" id="_x0000_s1060" type="#_x0000_t61" style="position:absolute;margin-left:17.15pt;margin-top:25.3pt;width:45.2pt;height:22.1pt;z-index:2517145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pHyOwIAANcEAAAOAAAAZHJzL2Uyb0RvYy54bWysVNtu2zAMfR+wfxD0vvjSuM2MOMWWonsZ&#10;tqLpPkCRKduDLHmSEjt/P0p2nHR76rAXWReeQ/KQ9Pp+aCU5grGNVgVNFjEloLguG1UV9MfL44cV&#10;JdYxVTKpFRT0BJbeb96/W/ddDqmutSzBECRRNu+7gtbOdXkUWV5Dy+xCd6DwUWjTModHU0WlYT2y&#10;tzJK4/g26rUpO6M5WIu3D+Mj3QR+IYC770JYcEQWFGNzYTVh3fs12qxZXhnW1Q2fwmD/EEXLGoVO&#10;Z6oH5hg5mOYvqrbhRlst3ILrNtJCNBxCDphNEv+Rza5mHYRcUBzbzTLZ/0fLvx2fDGnKgmYZJYq1&#10;WKNdB8Br8vmw30vIyTOKyFQlgdx4ufrO5ojadU9mOlnc+twHYVr/xazIECQ+zRLD4AjHy+xumaYJ&#10;JRyf0lV8exdKEF3AnbHuC+iW+E1Beygr8BFsmZT64ILI7PjVuqB2OYXMyp9IKlqJxTsySbLVMs6m&#10;4l7ZpNc2SZxkH4MRup8ocXcOwPNbLZvysZEyHHxPwlYagh4KyjgH5RLvBFGvLKXy9kp75PjsbyKv&#10;3KhV2LmTBG8n1TMILEGQbHRkqr33M/YpDhJ27rlb0VcAeEOB/G/EThCPhjAeb8TPoOBfKzfj20Zp&#10;E8oThvcilJxFEqP9WYpRAK+FG/ZDaMKb5bnF9ro8YWf2OJoFtb8OzAAlxsmtHieZKV5rFIi70anS&#10;nw5Oi8Z5wT3nSDAdcHpw92o8r8/B6vI/2vwGAAD//wMAUEsDBBQABgAIAAAAIQDWF/TM3QAAAAgB&#10;AAAPAAAAZHJzL2Rvd25yZXYueG1sTI/NTsMwEITvSLyDtUjcqE0bQglxKgRC/J1a+gDbeImjxusQ&#10;u014e9wTHEczmvmmXE2uE0caQutZw/VMgSCuvWm50bD9fL5agggR2WDnmTT8UIBVdX5WYmH8yGs6&#10;bmIjUgmHAjXYGPtCylBbchhmvidO3pcfHMYkh0aaAcdU7jo5VyqXDltOCxZ7erRU7zcHp2Ft3yf1&#10;ulUj719690ZP+Qfab60vL6aHexCRpvgXhhN+QocqMe38gU0QnYZFtkhJDTcqB3Hy59ktiJ2Gu2wJ&#10;sirl/wPVLwAAAP//AwBQSwECLQAUAAYACAAAACEAtoM4kv4AAADhAQAAEwAAAAAAAAAAAAAAAAAA&#10;AAAAW0NvbnRlbnRfVHlwZXNdLnhtbFBLAQItABQABgAIAAAAIQA4/SH/1gAAAJQBAAALAAAAAAAA&#10;AAAAAAAAAC8BAABfcmVscy8ucmVsc1BLAQItABQABgAIAAAAIQDcGpHyOwIAANcEAAAOAAAAAAAA&#10;AAAAAAAAAC4CAABkcnMvZTJvRG9jLnhtbFBLAQItABQABgAIAAAAIQDWF/TM3QAAAAgBAAAPAAAA&#10;AAAAAAAAAAAAAJUEAABkcnMvZG93bnJldi54bWxQSwUGAAAAAAQABADzAAAAnwUAAAAA&#10;" adj="23415,32745" fillcolor="#4472c4 [3204]" stroked="f">
                <v:textbox>
                  <w:txbxContent>
                    <w:p w14:paraId="774C5776" w14:textId="1BACDCA1" w:rsidR="007A5F01" w:rsidRPr="00083543" w:rsidRDefault="007A5F01" w:rsidP="007A5F01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N1</w:t>
                      </w:r>
                      <w:r w:rsidR="003202D1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63704813" wp14:editId="311E8ADC">
                <wp:extent cx="5838825" cy="1482090"/>
                <wp:effectExtent l="0" t="0" r="9525" b="3810"/>
                <wp:docPr id="5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48209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bg2">
                            <a:lumMod val="75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635CD7" w14:textId="77777777" w:rsidR="007A5F01" w:rsidRPr="007F664E" w:rsidRDefault="007A5F01" w:rsidP="007A5F01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Basic Concept</w:t>
                            </w:r>
                          </w:p>
                          <w:p w14:paraId="0BED9C25" w14:textId="5A864A74" w:rsidR="007A5F01" w:rsidRPr="00532EDC" w:rsidRDefault="00B2442E" w:rsidP="00B2442E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r>
                              <w:rPr>
                                <w:rFonts w:ascii="Kalpurush" w:hAnsi="Kalpurush" w:cs="Kalpurush" w:hint="eastAsia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বিজারণ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অর্ধকোষে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কোনো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ধাতুর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দুটি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ভিন্ন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অবস্থার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একই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দ্রবণে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উপস্থিত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থাকে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নিষ্ক্রিয়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ধাতব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তড়িৎদ্বার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যেমন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Pt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Au)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ব্যবহৃত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এখানে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নিম্ন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অবস্থার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হয়ে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উচ্চ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অবস্থার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আয়নে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হতে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পারে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বিপরীত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বিক্রিয়াও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সংঘটিত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হতে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পারে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আয়নদ্বয়ের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মধ্যে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বিজারণ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সাম্যাবস্থা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প্রতিষ্ঠিত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নির্দিষ্ট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তড়িৎবিভব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B244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63704813" id="_x0000_s1061" style="width:459.75pt;height:11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Ua7LwIAALwEAAAOAAAAZHJzL2Uyb0RvYy54bWysVMmO2zAMvRfoPwi6N3aSZpoYceaQwfTS&#10;ZZBpP0DRYruQREFSEufvS8mOp8tpil5kidJ7JB9Jb+97o8lZ+tCBrel8VlIiLQfR2aam3789vltT&#10;EiKzgmmwsqZXGej97u2b7cVVcgEtaCE9QRIbqouraRujq4oi8FYaFmbgpMVLBd6wiEffFMKzC7Ib&#10;XSzK8q64gBfOA5choPVhuKS7zK+U5PGrUkFGomuKscW8+rwe01rstqxqPHNtx8cw2D9EYVhn0elE&#10;9cAiIyff/UVlOu4hgIozDqYApToucw6Yzbz8I5vnljmZc0FxgptkCv+Pln85P3nSiZqu7iixzGCN&#10;Dqgas42WFTnAyQopyB68xSKTVRLs4kKFuGf35MdTwG3KvlfepC/mRfos8nUSWfaRcDSu1sv1erGi&#10;hOPd/P16UW5yGYoXuPMhfpRgSNrU1KcgUlBZYXb+FGKWWozxMvGDEmU0Fu7MNJmXm80yxYmM42Pc&#10;3TgTMoDuxGOndT6kVpN77QmCa3psFtmNPpnPIAbbh1VZjq3CtGvZYE3GW+S5XxNJ9vobv7bJi4Xk&#10;bwgqWYok4iBb3sWrlumdtgepsB5ZvSE83xxTdEPT4lRhG99aF/PKgPRQIf8rsSMkoWWelVfiJ1D2&#10;DzZOeNNZ8FnHSZlBNB3nY2nU8P4mxSBA0iL2xz535HLqtiOIK7apj3oPwyAzy1tASXj0mS8BcUSy&#10;/OM4pxn89Zw9vfx0dj8BAAD//wMAUEsDBBQABgAIAAAAIQAwX2Jb3AAAAAUBAAAPAAAAZHJzL2Rv&#10;d25yZXYueG1sTI/NTsMwEITvSLyDtUjcqNOWojbEqRB/EodKkMLdiRc7wl5HttMGnh7DBS4rjWY0&#10;8221nZxlBwyx9yRgPiuAIXVe9aQFvO4fLtbAYpKkpPWEAj4xwrY+PalkqfyRXvDQJM1yCcVSCjAp&#10;DSXnsTPoZJz5ASl77z44mbIMmqsgj7ncWb4oiivuZE95wcgBbw12H83oBHy1Vq/Gt2RkaHaPT/c0&#10;Pus7FOL8bLq5BpZwSn9h+MHP6FBnptaPpCKzAvIj6fdmbzPfrIC1AhbL5SXwuuL/6etvAAAA//8D&#10;AFBLAQItABQABgAIAAAAIQC2gziS/gAAAOEBAAATAAAAAAAAAAAAAAAAAAAAAABbQ29udGVudF9U&#10;eXBlc10ueG1sUEsBAi0AFAAGAAgAAAAhADj9If/WAAAAlAEAAAsAAAAAAAAAAAAAAAAALwEAAF9y&#10;ZWxzLy5yZWxzUEsBAi0AFAAGAAgAAAAhAJTtRrsvAgAAvAQAAA4AAAAAAAAAAAAAAAAALgIAAGRy&#10;cy9lMm9Eb2MueG1sUEsBAi0AFAAGAAgAAAAhADBfYlvcAAAABQEAAA8AAAAAAAAAAAAAAAAAiQQA&#10;AGRycy9kb3ducmV2LnhtbFBLBQYAAAAABAAEAPMAAACSBQAAAAA=&#10;" fillcolor="#aeaaaa [2414]" stroked="f">
                <v:fill opacity="32896f"/>
                <v:textbox>
                  <w:txbxContent>
                    <w:p w14:paraId="71635CD7" w14:textId="77777777" w:rsidR="007A5F01" w:rsidRPr="007F664E" w:rsidRDefault="007A5F01" w:rsidP="007A5F01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Basic Concept</w:t>
                      </w:r>
                    </w:p>
                    <w:p w14:paraId="0BED9C25" w14:textId="5A864A74" w:rsidR="007A5F01" w:rsidRPr="00532EDC" w:rsidRDefault="00B2442E" w:rsidP="00B2442E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r>
                        <w:rPr>
                          <w:rFonts w:ascii="Kalpurush" w:hAnsi="Kalpurush" w:cs="Kalpurush" w:hint="eastAsia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বিজারণ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অর্ধকোষে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কোনো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ধাতুর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দুটি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ভিন্ন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অবস্থার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একই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দ্রবণে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উপস্থিত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থাকে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নিষ্ক্রিয়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ধাতব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তড়িৎদ্বার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যেমন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Pt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Au)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ব্যবহৃত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এখানে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নিম্ন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অবস্থার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হয়ে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উচ্চ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অবস্থার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আয়নে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হতে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পারে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বিপরীত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বিক্রিয়াও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সংঘটিত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হতে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পারে</w:t>
                      </w:r>
                      <w:proofErr w:type="spellEnd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আয়নদ্বয়ের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মধ্যে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বিজারণ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সাম্যাবস্থা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প্রতিষ্ঠিত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নির্দিষ্ট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তড়িৎবিভব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Pr="00B2442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B244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45FA20E" w14:textId="77777777" w:rsidR="00877973" w:rsidRDefault="00877973" w:rsidP="00877973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3D8D34B" wp14:editId="602EC6C6">
                <wp:simplePos x="0" y="0"/>
                <wp:positionH relativeFrom="leftMargin">
                  <wp:posOffset>217715</wp:posOffset>
                </wp:positionH>
                <wp:positionV relativeFrom="paragraph">
                  <wp:posOffset>321491</wp:posOffset>
                </wp:positionV>
                <wp:extent cx="574221" cy="280670"/>
                <wp:effectExtent l="0" t="0" r="54610" b="157480"/>
                <wp:wrapNone/>
                <wp:docPr id="57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221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BF4E1E" w14:textId="6D2E6B35" w:rsidR="00877973" w:rsidRPr="00083543" w:rsidRDefault="00877973" w:rsidP="00877973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N1</w:t>
                            </w:r>
                            <w:r w:rsidR="003202D1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9</w:t>
                            </w: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9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8D34B" id="_x0000_s1062" type="#_x0000_t61" style="position:absolute;margin-left:17.15pt;margin-top:25.3pt;width:45.2pt;height:22.1pt;z-index:2516536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XnyOwIAANcEAAAOAAAAZHJzL2Uyb0RvYy54bWysVNtu2zAMfR+wfxD0vvjSJs2MOMWWonsZ&#10;tqLpPkCWKduDLHmSEjt/P0p2nHR76rAXWReeQ/KQ9OZ+aCU5grGNVjlNFjEloLguG1Xl9MfL44c1&#10;JdYxVTKpFeT0BJbeb9+/2/RdBqmutSzBECRRNuu7nNbOdVkUWV5Dy+xCd6DwUWjTModHU0WlYT2y&#10;tzJK43gV9dqUndEcrMXbh/GRbgO/EMDddyEsOCJzirG5sJqwFn6NthuWVYZ1dcOnMNg/RNGyRqHT&#10;meqBOUYOpvmLqm240VYLt+C6jbQQDYeQA2aTxH9ks69ZByEXFMd2s0z2/9Hyb8cnQ5oyp8s7ShRr&#10;sUb7DoDX5POhKCRk5BlFZKqSQG68XH1nM0TtuycznSxufe6DMK3/YlZkCBKfZolhcITj5fLuNk0T&#10;Sjg+pet4dRdKEF3AnbHuC+iW+E1Oeygr8BHsmJT64ILI7PjVuqB2OYXMyp9IKlqJxTsySZbr23g5&#10;FffKJr22SeJk+TEYofuJEnfnADy/1bIpHxspw8H3JOykIeghp4xzUC7xThD1ylIqb6+0R47P/iby&#10;yo1ahZ07SfB2Uj2DwBIEyUZHpiq8n7FPcZCwc8/dir4CwBsK5H8jdoJ4NITxeCN+BgX/WrkZ3zZK&#10;m1CeMLwXoeQskhjtz1KMAngt3FAMoQlvVucWK3R5ws7scTRzan8dmAFKjJM7PU4yU7zWKBB3o1Ol&#10;Px2cFo3zgnvOkWA64PTg7tV4Xp+D1eV/tP0NAAD//wMAUEsDBBQABgAIAAAAIQDWF/TM3QAAAAgB&#10;AAAPAAAAZHJzL2Rvd25yZXYueG1sTI/NTsMwEITvSLyDtUjcqE0bQglxKgRC/J1a+gDbeImjxusQ&#10;u014e9wTHEczmvmmXE2uE0caQutZw/VMgSCuvWm50bD9fL5agggR2WDnmTT8UIBVdX5WYmH8yGs6&#10;bmIjUgmHAjXYGPtCylBbchhmvidO3pcfHMYkh0aaAcdU7jo5VyqXDltOCxZ7erRU7zcHp2Ft3yf1&#10;ulUj719690ZP+Qfab60vL6aHexCRpvgXhhN+QocqMe38gU0QnYZFtkhJDTcqB3Hy59ktiJ2Gu2wJ&#10;sirl/wPVLwAAAP//AwBQSwECLQAUAAYACAAAACEAtoM4kv4AAADhAQAAEwAAAAAAAAAAAAAAAAAA&#10;AAAAW0NvbnRlbnRfVHlwZXNdLnhtbFBLAQItABQABgAIAAAAIQA4/SH/1gAAAJQBAAALAAAAAAAA&#10;AAAAAAAAAC8BAABfcmVscy8ucmVsc1BLAQItABQABgAIAAAAIQAlXXnyOwIAANcEAAAOAAAAAAAA&#10;AAAAAAAAAC4CAABkcnMvZTJvRG9jLnhtbFBLAQItABQABgAIAAAAIQDWF/TM3QAAAAgBAAAPAAAA&#10;AAAAAAAAAAAAAJUEAABkcnMvZG93bnJldi54bWxQSwUGAAAAAAQABADzAAAAnwUAAAAA&#10;" adj="23415,32745" fillcolor="#4472c4 [3204]" stroked="f">
                <v:textbox>
                  <w:txbxContent>
                    <w:p w14:paraId="12BF4E1E" w14:textId="6D2E6B35" w:rsidR="00877973" w:rsidRPr="00083543" w:rsidRDefault="00877973" w:rsidP="00877973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N1</w:t>
                      </w:r>
                      <w:r w:rsidR="003202D1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9</w:t>
                      </w: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7D8C94BC" wp14:editId="2E3C23E0">
                <wp:extent cx="5838825" cy="1421130"/>
                <wp:effectExtent l="0" t="0" r="9525" b="7620"/>
                <wp:docPr id="58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42113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bg2">
                            <a:lumMod val="75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31EC54" w14:textId="77777777" w:rsidR="00877973" w:rsidRPr="007F664E" w:rsidRDefault="00877973" w:rsidP="00877973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Basic Concept</w:t>
                            </w:r>
                          </w:p>
                          <w:p w14:paraId="4D440996" w14:textId="5CBADAE9" w:rsidR="00877973" w:rsidRPr="00532EDC" w:rsidRDefault="005942EE" w:rsidP="005942EE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অর্ধকোষে</w:t>
                            </w:r>
                            <w:proofErr w:type="spellEnd"/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নিষ্ক্রিয়</w:t>
                            </w:r>
                            <w:proofErr w:type="spellEnd"/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ধাতব</w:t>
                            </w:r>
                            <w:proofErr w:type="spellEnd"/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তড়িৎদ্বার</w:t>
                            </w:r>
                            <w:proofErr w:type="spellEnd"/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সাধারণত</w:t>
                            </w:r>
                            <w:proofErr w:type="spellEnd"/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Pt) </w:t>
                            </w:r>
                            <w:proofErr w:type="spellStart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তার</w:t>
                            </w:r>
                            <w:proofErr w:type="spellEnd"/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আয়নযুক্ত</w:t>
                            </w:r>
                            <w:proofErr w:type="spellEnd"/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দ্রবণের</w:t>
                            </w:r>
                            <w:proofErr w:type="spellEnd"/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সংস্পর্শে</w:t>
                            </w:r>
                            <w:proofErr w:type="spellEnd"/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থাকে</w:t>
                            </w:r>
                            <w:proofErr w:type="spellEnd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এখানে</w:t>
                            </w:r>
                            <w:proofErr w:type="spellEnd"/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তার</w:t>
                            </w:r>
                            <w:proofErr w:type="spellEnd"/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আয়নের</w:t>
                            </w:r>
                            <w:proofErr w:type="spellEnd"/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মধ্যে</w:t>
                            </w:r>
                            <w:proofErr w:type="spellEnd"/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বিজারণ</w:t>
                            </w:r>
                            <w:proofErr w:type="spellEnd"/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সাম্যাবস্থা</w:t>
                            </w:r>
                            <w:proofErr w:type="spellEnd"/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প্রতিষ্ঠিত</w:t>
                            </w:r>
                            <w:proofErr w:type="spellEnd"/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যার</w:t>
                            </w:r>
                            <w:proofErr w:type="spellEnd"/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নির্দিষ্ট</w:t>
                            </w:r>
                            <w:proofErr w:type="spellEnd"/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তড়িৎবিভব</w:t>
                            </w:r>
                            <w:proofErr w:type="spellEnd"/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প্রমাণ</w:t>
                            </w:r>
                            <w:proofErr w:type="spellEnd"/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তড়িৎদ্বার</w:t>
                            </w:r>
                            <w:proofErr w:type="spellEnd"/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(Pt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H</w:t>
                            </w:r>
                            <w:r w:rsidRPr="005942EE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="004B3C6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4B3C6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vertAlign w:val="subscript"/>
                                <w:lang w:bidi="bn-IN"/>
                              </w:rPr>
                              <w:t>(g)</w:t>
                            </w:r>
                            <w:r w:rsidR="00C01700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vertAlign w:val="subscript"/>
                                <w:lang w:bidi="bn-IN"/>
                              </w:rPr>
                              <w:t xml:space="preserve"> </w:t>
                            </w:r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| H</w:t>
                            </w:r>
                            <w:r w:rsidRPr="005942EE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⁺</w:t>
                            </w:r>
                            <w:r w:rsidR="00C01700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C01700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vertAlign w:val="subscript"/>
                                <w:lang w:bidi="bn-IN"/>
                              </w:rPr>
                              <w:t>(</w:t>
                            </w:r>
                            <w:proofErr w:type="spellStart"/>
                            <w:r w:rsidR="00C01700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vertAlign w:val="subscript"/>
                                <w:lang w:bidi="bn-IN"/>
                              </w:rPr>
                              <w:t>aq</w:t>
                            </w:r>
                            <w:proofErr w:type="spellEnd"/>
                            <w:r w:rsidR="00C01700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vertAlign w:val="subscript"/>
                                <w:lang w:bidi="bn-IN"/>
                              </w:rPr>
                              <w:t>)</w:t>
                            </w:r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ক্লোরিন</w:t>
                            </w:r>
                            <w:proofErr w:type="spellEnd"/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অর্ধকোষ</w:t>
                            </w:r>
                            <w:proofErr w:type="spellEnd"/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(Pt</w:t>
                            </w:r>
                            <w:r w:rsidR="00335C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,</w:t>
                            </w:r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Cl</w:t>
                            </w:r>
                            <w:r w:rsidRPr="005942EE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="00C01700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9C2728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vertAlign w:val="subscript"/>
                                <w:lang w:bidi="bn-IN"/>
                              </w:rPr>
                              <w:t>(g)</w:t>
                            </w:r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| Cl</w:t>
                            </w:r>
                            <w:r w:rsidRPr="005942EE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⁻</w:t>
                            </w:r>
                            <w:r w:rsidR="009C2728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9C2728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vertAlign w:val="subscript"/>
                                <w:lang w:bidi="bn-IN"/>
                              </w:rPr>
                              <w:t>(</w:t>
                            </w:r>
                            <w:proofErr w:type="spellStart"/>
                            <w:r w:rsidR="009C2728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vertAlign w:val="subscript"/>
                                <w:lang w:bidi="bn-IN"/>
                              </w:rPr>
                              <w:t>aq</w:t>
                            </w:r>
                            <w:proofErr w:type="spellEnd"/>
                            <w:r w:rsidR="009C2728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vertAlign w:val="subscript"/>
                                <w:lang w:bidi="bn-IN"/>
                              </w:rPr>
                              <w:t>)</w:t>
                            </w:r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অর্ধকোষের</w:t>
                            </w:r>
                            <w:proofErr w:type="spellEnd"/>
                            <w:r w:rsidRPr="005942E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উদাহরণ</w:t>
                            </w:r>
                            <w:proofErr w:type="spellEnd"/>
                            <w:r w:rsidRPr="005942E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7D8C94BC" id="_x0000_s1063" style="width:459.75pt;height:11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ccAMAIAALwEAAAOAAAAZHJzL2Uyb0RvYy54bWysVMlu2zAQvRfoPxC815LsunEEyzk4SC9d&#10;Aqf9AJqLpILkECRjy3/fISUrXU4peqHIId+bmTcz2t4NRpOT9KEH29BqUVIiLQfR27ah3789vNtQ&#10;EiKzgmmwsqEXGejd7u2b7dnVcgkdaCE9QRIb6rNraBejq4si8E4aFhbgpMVLBd6wiEffFsKzM7Ib&#10;XSzL8kNxBi+cBy5DQOv9eEl3mV8pyeNXpYKMRDcUY4t59Xk9prXYbVndeua6nk9hsH+IwrDeotOZ&#10;6p5FRp59/xeV6bmHACouOJgClOq5zDlgNlX5RzZPHXMy54LiBDfLFP4fLf9yevSkFw1dY6UsM1ij&#10;A6rGbKtlTQ7wbIUUZA/eYpHJOgl2dqFG3JN79NMp4DZlPyhv0hfzIkMW+TKLLIdIOBrXm9Vms1xT&#10;wvGuer+sqlUuQ/ECdz7EjxIMSZuG+hRECiorzE6fQsxSiyleJn5QoozGwp2YJlV5e7tKcSLj9Bh3&#10;V86EDKB78dBrnQ+p1eRee4Lghh7bZXajn81nEKPtZl2WU6sw7To2WpPxGnnu10SSvf7Gr23yYiH5&#10;G4NKliKJOMqWd/GiZXqn7UEqrEdWbwzPt8cU3di0OFXYxtfWxbwyID1UyP9K7ARJaJln5ZX4GZT9&#10;g40z3vQWfNZxVmYUTcdqKo0a31+lGAVIWsThOOSOXN1cu+0I4oJt6qPewzjIzPIOUBIefeZLQByR&#10;LP80zmkGfz1nTy8/nd1PAAAA//8DAFBLAwQUAAYACAAAACEAycxxJNsAAAAFAQAADwAAAGRycy9k&#10;b3ducmV2LnhtbEyPzU7DMBCE70i8g7VI3KjToKI2jVMh/iQOSBDg7sRbO8JeR7bTBp4ewwUuK41m&#10;NPNtvZudZQcMcfAkYLkogCH1Xg2kBby93l+sgcUkSUnrCQV8YoRdc3pSy0r5I73goU2a5RKKlRRg&#10;UhorzmNv0Mm48CNS9vY+OJmyDJqrII+53FleFsUVd3KgvGDkiDcG+492cgK+OqtX03syMrRPD493&#10;ND3rWxTi/Gy+3gJLOKe/MPzgZ3RoMlPnJ1KRWQH5kfR7s7dZblbAOgFlebkG3tT8P33zDQAA//8D&#10;AFBLAQItABQABgAIAAAAIQC2gziS/gAAAOEBAAATAAAAAAAAAAAAAAAAAAAAAABbQ29udGVudF9U&#10;eXBlc10ueG1sUEsBAi0AFAAGAAgAAAAhADj9If/WAAAAlAEAAAsAAAAAAAAAAAAAAAAALwEAAF9y&#10;ZWxzLy5yZWxzUEsBAi0AFAAGAAgAAAAhAJ91xwAwAgAAvAQAAA4AAAAAAAAAAAAAAAAALgIAAGRy&#10;cy9lMm9Eb2MueG1sUEsBAi0AFAAGAAgAAAAhAMnMcSTbAAAABQEAAA8AAAAAAAAAAAAAAAAAigQA&#10;AGRycy9kb3ducmV2LnhtbFBLBQYAAAAABAAEAPMAAACSBQAAAAA=&#10;" fillcolor="#aeaaaa [2414]" stroked="f">
                <v:fill opacity="32896f"/>
                <v:textbox>
                  <w:txbxContent>
                    <w:p w14:paraId="2331EC54" w14:textId="77777777" w:rsidR="00877973" w:rsidRPr="007F664E" w:rsidRDefault="00877973" w:rsidP="00877973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Basic Concept</w:t>
                      </w:r>
                    </w:p>
                    <w:p w14:paraId="4D440996" w14:textId="5CBADAE9" w:rsidR="00877973" w:rsidRPr="00532EDC" w:rsidRDefault="005942EE" w:rsidP="005942EE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অর্ধকোষে</w:t>
                      </w:r>
                      <w:proofErr w:type="spellEnd"/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নিষ্ক্রিয়</w:t>
                      </w:r>
                      <w:proofErr w:type="spellEnd"/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ধাতব</w:t>
                      </w:r>
                      <w:proofErr w:type="spellEnd"/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তড়িৎদ্বার</w:t>
                      </w:r>
                      <w:proofErr w:type="spellEnd"/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সাধারণত</w:t>
                      </w:r>
                      <w:proofErr w:type="spellEnd"/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Pt) </w:t>
                      </w:r>
                      <w:proofErr w:type="spellStart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তার</w:t>
                      </w:r>
                      <w:proofErr w:type="spellEnd"/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আয়নযুক্ত</w:t>
                      </w:r>
                      <w:proofErr w:type="spellEnd"/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দ্রবণের</w:t>
                      </w:r>
                      <w:proofErr w:type="spellEnd"/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সংস্পর্শে</w:t>
                      </w:r>
                      <w:proofErr w:type="spellEnd"/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থাকে</w:t>
                      </w:r>
                      <w:proofErr w:type="spellEnd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এখানে</w:t>
                      </w:r>
                      <w:proofErr w:type="spellEnd"/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তার</w:t>
                      </w:r>
                      <w:proofErr w:type="spellEnd"/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আয়নের</w:t>
                      </w:r>
                      <w:proofErr w:type="spellEnd"/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মধ্যে</w:t>
                      </w:r>
                      <w:proofErr w:type="spellEnd"/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বিজারণ</w:t>
                      </w:r>
                      <w:proofErr w:type="spellEnd"/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সাম্যাবস্থা</w:t>
                      </w:r>
                      <w:proofErr w:type="spellEnd"/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প্রতিষ্ঠিত</w:t>
                      </w:r>
                      <w:proofErr w:type="spellEnd"/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যার</w:t>
                      </w:r>
                      <w:proofErr w:type="spellEnd"/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নির্দিষ্ট</w:t>
                      </w:r>
                      <w:proofErr w:type="spellEnd"/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তড়িৎবিভব</w:t>
                      </w:r>
                      <w:proofErr w:type="spellEnd"/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প্রমাণ</w:t>
                      </w:r>
                      <w:proofErr w:type="spellEnd"/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তড়িৎদ্বার</w:t>
                      </w:r>
                      <w:proofErr w:type="spellEnd"/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(Pt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H</w:t>
                      </w:r>
                      <w:r w:rsidRPr="005942EE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="004B3C6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4B3C6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vertAlign w:val="subscript"/>
                          <w:lang w:bidi="bn-IN"/>
                        </w:rPr>
                        <w:t>(g)</w:t>
                      </w:r>
                      <w:r w:rsidR="00C01700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vertAlign w:val="subscript"/>
                          <w:lang w:bidi="bn-IN"/>
                        </w:rPr>
                        <w:t xml:space="preserve"> </w:t>
                      </w:r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| H</w:t>
                      </w:r>
                      <w:r w:rsidRPr="005942EE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⁺</w:t>
                      </w:r>
                      <w:r w:rsidR="00C01700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C01700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vertAlign w:val="subscript"/>
                          <w:lang w:bidi="bn-IN"/>
                        </w:rPr>
                        <w:t>(</w:t>
                      </w:r>
                      <w:proofErr w:type="spellStart"/>
                      <w:r w:rsidR="00C01700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vertAlign w:val="subscript"/>
                          <w:lang w:bidi="bn-IN"/>
                        </w:rPr>
                        <w:t>aq</w:t>
                      </w:r>
                      <w:proofErr w:type="spellEnd"/>
                      <w:r w:rsidR="00C01700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vertAlign w:val="subscript"/>
                          <w:lang w:bidi="bn-IN"/>
                        </w:rPr>
                        <w:t>)</w:t>
                      </w:r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ক্লোরিন</w:t>
                      </w:r>
                      <w:proofErr w:type="spellEnd"/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অর্ধকোষ</w:t>
                      </w:r>
                      <w:proofErr w:type="spellEnd"/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(Pt</w:t>
                      </w:r>
                      <w:r w:rsidR="00335C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,</w:t>
                      </w:r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Cl</w:t>
                      </w:r>
                      <w:r w:rsidRPr="005942EE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="00C01700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9C2728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vertAlign w:val="subscript"/>
                          <w:lang w:bidi="bn-IN"/>
                        </w:rPr>
                        <w:t>(g)</w:t>
                      </w:r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| Cl</w:t>
                      </w:r>
                      <w:r w:rsidRPr="005942EE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⁻</w:t>
                      </w:r>
                      <w:r w:rsidR="009C2728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9C2728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vertAlign w:val="subscript"/>
                          <w:lang w:bidi="bn-IN"/>
                        </w:rPr>
                        <w:t>(</w:t>
                      </w:r>
                      <w:proofErr w:type="spellStart"/>
                      <w:r w:rsidR="009C2728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vertAlign w:val="subscript"/>
                          <w:lang w:bidi="bn-IN"/>
                        </w:rPr>
                        <w:t>aq</w:t>
                      </w:r>
                      <w:proofErr w:type="spellEnd"/>
                      <w:r w:rsidR="009C2728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vertAlign w:val="subscript"/>
                          <w:lang w:bidi="bn-IN"/>
                        </w:rPr>
                        <w:t>)</w:t>
                      </w:r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অর্ধকোষের</w:t>
                      </w:r>
                      <w:proofErr w:type="spellEnd"/>
                      <w:r w:rsidRPr="005942E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উদাহরণ</w:t>
                      </w:r>
                      <w:proofErr w:type="spellEnd"/>
                      <w:r w:rsidRPr="005942E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2C3ED42" w14:textId="77777777" w:rsidR="00874711" w:rsidRDefault="00874711" w:rsidP="00874711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171CAF9" wp14:editId="3584B608">
                <wp:simplePos x="0" y="0"/>
                <wp:positionH relativeFrom="leftMargin">
                  <wp:posOffset>201386</wp:posOffset>
                </wp:positionH>
                <wp:positionV relativeFrom="paragraph">
                  <wp:posOffset>260804</wp:posOffset>
                </wp:positionV>
                <wp:extent cx="574221" cy="280670"/>
                <wp:effectExtent l="0" t="0" r="54610" b="157480"/>
                <wp:wrapNone/>
                <wp:docPr id="9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221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12A281" w14:textId="4591A915" w:rsidR="00874711" w:rsidRPr="00083543" w:rsidRDefault="00874711" w:rsidP="00874711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N20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1CAF9" id="_x0000_s1064" type="#_x0000_t61" style="position:absolute;margin-left:15.85pt;margin-top:20.55pt;width:45.2pt;height:22.1pt;z-index:2516556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N5kOgIAANYEAAAOAAAAZHJzL2Uyb0RvYy54bWysVNtu2zAMfR+wfxD0vvrSpk2NOMWWonsZ&#10;tqLZPkCRKduDLp6kxM7fj5IdJ92eOuxF1oXnkDwkvXoYlCQHsK41uqTZVUoJaG6qVtcl/fH96cOS&#10;EueZrpg0Gkp6BEcf1u/frfqugNw0RlZgCZJoV/RdSRvvuyJJHG9AMXdlOtD4KIxVzOPR1kllWY/s&#10;SiZ5mt4mvbFVZw0H5/D2cXyk68gvBHD/TQgHnsiSYmw+rjauu7Am6xUrasu6puVTGOwfolCs1eh0&#10;pnpknpG9bf+iUi23xhnhr7hRiRGi5RBzwGyy9I9stg3rIOaC4rhulsn9P1r+9fBsSVuV9J4SzRSW&#10;aNsB8IZ82u92EgryghoyXUsg10GtvnMFgrbds51ODrch9UFYFb6YFBmiwsdZYRg84Xi5uLvJ84wS&#10;jk/5Mr29ixVIzuDOOv8ZjCJhU9IeqhpCBBsmpdn7qDE7fHE+il1NIbPqJ5IKJbF2BybJYnmTLqba&#10;XtjklzZZmi3uoxG6nyhxdwog8Dsj2+qplTIeQkvCRlqCHkrKOAfts+AEUa8spQ722gTk+BxukqDc&#10;qFXc+aOEYCf1CwisQJRsdGTrXfAztinOETbuqVnRVwQEQ4H8b8ROkICGOB1vxM+g6N9oP+NVq42N&#10;5YmzexZKziKJ0f4kxShA0MIPuyH24PXy1GI7Ux2xMXuczJK6X3tmgRLr5caMg8w0bwwKxP3oVJuP&#10;e29E64PggXMkmA44PLh7NZ2X52h1/h2tfwMAAP//AwBQSwMEFAAGAAgAAAAhAAjMbpzdAAAACAEA&#10;AA8AAABkcnMvZG93bnJldi54bWxMj8FOwzAQRO9I/IO1SNyonRRKFeJUCISAcmrpB2zjJY4ar0Ps&#10;NuHvcU9wm9WMZt6Wq8l14kRDaD1ryGYKBHHtTcuNht3ny80SRIjIBjvPpOGHAqyqy4sSC+NH3tBp&#10;GxuRSjgUqMHG2BdShtqSwzDzPXHyvvzgMKZzaKQZcEzlrpO5UgvpsOW0YLGnJ0v1YXt0GjZ2Pam3&#10;nRr58Nq7d3pefKD91vr6anp8ABFpin9hOOMndKgS094f2QTRaZhn9ymp4TbLQJz9PE9ir2F5NwdZ&#10;lfL/A9UvAAAA//8DAFBLAQItABQABgAIAAAAIQC2gziS/gAAAOEBAAATAAAAAAAAAAAAAAAAAAAA&#10;AABbQ29udGVudF9UeXBlc10ueG1sUEsBAi0AFAAGAAgAAAAhADj9If/WAAAAlAEAAAsAAAAAAAAA&#10;AAAAAAAALwEAAF9yZWxzLy5yZWxzUEsBAi0AFAAGAAgAAAAhAAJ03mQ6AgAA1gQAAA4AAAAAAAAA&#10;AAAAAAAALgIAAGRycy9lMm9Eb2MueG1sUEsBAi0AFAAGAAgAAAAhAAjMbpzdAAAACAEAAA8AAAAA&#10;AAAAAAAAAAAAlAQAAGRycy9kb3ducmV2LnhtbFBLBQYAAAAABAAEAPMAAACeBQAAAAA=&#10;" adj="23415,32745" fillcolor="#4472c4 [3204]" stroked="f">
                <v:textbox>
                  <w:txbxContent>
                    <w:p w14:paraId="7B12A281" w14:textId="4591A915" w:rsidR="00874711" w:rsidRPr="00083543" w:rsidRDefault="00874711" w:rsidP="00874711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N20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3F48293F" wp14:editId="6C411D56">
                <wp:extent cx="5838825" cy="1457325"/>
                <wp:effectExtent l="0" t="0" r="9525" b="9525"/>
                <wp:docPr id="10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457325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D31184" w14:textId="77777777" w:rsidR="00874711" w:rsidRPr="007F664E" w:rsidRDefault="00874711" w:rsidP="00874711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3C53B1A5" w14:textId="64446D67" w:rsidR="00874711" w:rsidRPr="00915448" w:rsidRDefault="00C94992" w:rsidP="00C94992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ডেনিয়েল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কোষ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গ্যালভানিক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তড়িৎকোষ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Zn/Zn</w:t>
                            </w:r>
                            <w:r w:rsidRPr="00C94992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²⁺</w:t>
                            </w:r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Cu/Cu</w:t>
                            </w:r>
                            <w:r w:rsidRPr="00C94992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²⁺</w:t>
                            </w:r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অর্ধকোষ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দ্বারা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গঠিত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এতে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Zn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অ্যানোড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কাজ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হয়ে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Zn</w:t>
                            </w:r>
                            <w:r w:rsidRPr="00C94992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²⁺</w:t>
                            </w:r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আয়নে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আর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Cu</w:t>
                            </w:r>
                            <w:r w:rsidRPr="00C94992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²⁺</w:t>
                            </w:r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ক্যাথোডে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গ্রহণ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Cu-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তে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বিজারণ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স্বতঃস্ফূর্তভাবে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সংঘটিত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হয়ে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রাসায়নিক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শক্তি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বৈদ্যুতিক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শক্তিতে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রূপান্তরিত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C9499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3F48293F" id="_x0000_s1065" style="width:459.75pt;height:1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Gx9OgIAANcEAAAOAAAAZHJzL2Uyb0RvYy54bWysVMmS2jAQvacq/6DSPdjAMAEXZg5MTS5Z&#10;ppjJBwgt2ClJrZIEmL9PSzYmy2lS4SCklt7r7tfdXj90RpOT9KEFW9PppKREWg6itYeafn99+rCk&#10;JERmBdNgZU0vMtCHzft367Or5Awa0EJ6giQ2VGdX0yZGVxVF4I00LEzASYuXCrxhEY/+UAjPzshu&#10;dDEry/viDF44D1yGgNbH/pJuMr9SksdvSgUZia4pxhbz6vO6T2uxWbPq4JlrWj6Ewf4hCsNai05H&#10;qkcWGTn69i8q03IPAVSccDAFKNVymXPAbKblH9m8NMzJnAuKE9woU/h/tPzr6dmTVmDtUB7LDNZo&#10;h6oxe9CyIjs4WiEF2YK3WGSySIKdXagQ9+Ke/XAKuE3Zd8qb9I95kS6LfBlFll0kHI2L5Xy5nC0o&#10;4Xg3vVt8nOMBeYob3PkQP0kwJG1q6lMQKaisMDt9DjFLLYZ4mfhBiTIaC3dimkzL1Wo+MA6PkfvK&#10;mZABdCueWq3zIbWa3GpPEFxTxrm0cZFd6aP5AqK335X4S6ysQjM2VW++v5mZdg3rrYurFR3nVk78&#10;OcXfXGub6CykUHoFkqVI+vaK5l28aJnd2p1UWKosbB+5P+xT4H0/48BhCa9djZ51AqSHCvnfiB0g&#10;CS3zGL0RP4Kyf7BxxJvWgs/yjsr0ouk4Haqm+vdXKXoBkhax23e5Weer9DSZ9iAu2ME+6i30M84s&#10;bwAl4dFnvvQKpyfLP0x6Gs9fz9nT7Xu0+QkAAP//AwBQSwMEFAAGAAgAAAAhAAUGAefbAAAABQEA&#10;AA8AAABkcnMvZG93bnJldi54bWxMj81OwzAQhO9IvIO1SNyo00j8NMSpAMGFAxItcN7G2yTCXie2&#10;0wSeHtMLXFazmtXMt+V6tkYcyIfOsYLlIgNBXDvdcaPgbft0cQMiRGSNxjEp+KIA6+r0pMRCu4lf&#10;6bCJjUghHApU0MbYF1KGuiWLYeF64uTtnbcY0+obqT1OKdwamWfZlbTYcWposaeHlurPzWgVjPwy&#10;vOthu7925vtjeJzQ38dnpc7P5rtbEJHm+HcMv/gJHarEtHMj6yCMgvRIPM7krZarSxA7BXmehKxK&#10;+Z+++gEAAP//AwBQSwECLQAUAAYACAAAACEAtoM4kv4AAADhAQAAEwAAAAAAAAAAAAAAAAAAAAAA&#10;W0NvbnRlbnRfVHlwZXNdLnhtbFBLAQItABQABgAIAAAAIQA4/SH/1gAAAJQBAAALAAAAAAAAAAAA&#10;AAAAAC8BAABfcmVscy8ucmVsc1BLAQItABQABgAIAAAAIQAJ3Gx9OgIAANcEAAAOAAAAAAAAAAAA&#10;AAAAAC4CAABkcnMvZTJvRG9jLnhtbFBLAQItABQABgAIAAAAIQAFBgHn2wAAAAUBAAAPAAAAAAAA&#10;AAAAAAAAAJQEAABkcnMvZG93bnJldi54bWxQSwUGAAAAAAQABADzAAAAnAUAAAAA&#10;" fillcolor="#bdd6ee [1304]" stroked="f">
                <v:fill opacity="32896f"/>
                <v:textbox>
                  <w:txbxContent>
                    <w:p w14:paraId="00D31184" w14:textId="77777777" w:rsidR="00874711" w:rsidRPr="007F664E" w:rsidRDefault="00874711" w:rsidP="00874711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3C53B1A5" w14:textId="64446D67" w:rsidR="00874711" w:rsidRPr="00915448" w:rsidRDefault="00C94992" w:rsidP="00C94992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ডেনিয়েল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কোষ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গ্যালভানিক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তড়িৎকোষ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Zn/Zn</w:t>
                      </w:r>
                      <w:r w:rsidRPr="00C94992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²⁺</w:t>
                      </w:r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Cu/Cu</w:t>
                      </w:r>
                      <w:r w:rsidRPr="00C94992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²⁺</w:t>
                      </w:r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অর্ধকোষ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দ্বারা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গঠিত</w:t>
                      </w:r>
                      <w:proofErr w:type="spellEnd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এতে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Zn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অ্যানোড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কাজ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হয়ে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Zn</w:t>
                      </w:r>
                      <w:r w:rsidRPr="00C94992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²⁺</w:t>
                      </w:r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আয়নে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আর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Cu</w:t>
                      </w:r>
                      <w:r w:rsidRPr="00C94992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²⁺</w:t>
                      </w:r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ক্যাথোডে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গ্রহণ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Cu-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তে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বিজারণ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স্বতঃস্ফূর্তভাবে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সংঘটিত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হয়ে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রাসায়নিক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শক্তি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বৈদ্যুতিক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শক্তিতে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রূপান্তরিত</w:t>
                      </w:r>
                      <w:proofErr w:type="spellEnd"/>
                      <w:r w:rsidRPr="00C9499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C9499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7C8496C" w14:textId="2A99D0E4" w:rsidR="00874711" w:rsidRDefault="00874711" w:rsidP="00877973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D3971FD" wp14:editId="5FD6BF84">
                <wp:simplePos x="0" y="0"/>
                <wp:positionH relativeFrom="leftMargin">
                  <wp:posOffset>201386</wp:posOffset>
                </wp:positionH>
                <wp:positionV relativeFrom="paragraph">
                  <wp:posOffset>260804</wp:posOffset>
                </wp:positionV>
                <wp:extent cx="574221" cy="280670"/>
                <wp:effectExtent l="0" t="0" r="54610" b="157480"/>
                <wp:wrapNone/>
                <wp:docPr id="15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221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129C3F" w14:textId="2B288895" w:rsidR="00874711" w:rsidRPr="00083543" w:rsidRDefault="00874711" w:rsidP="00874711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</w:t>
                            </w:r>
                            <w:r w:rsidR="00E40D5C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21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971FD" id="_x0000_s1066" type="#_x0000_t61" style="position:absolute;margin-left:15.85pt;margin-top:20.55pt;width:45.2pt;height:22.1pt;z-index:2516567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4g4OQIAANcEAAAOAAAAZHJzL2Uyb0RvYy54bWysVNuO0zAQfUfiHyy/s7nQ7pao6Qq6Wl4Q&#10;rLbwAa4zToJ8CbbbpH/P2EnTLjwt4sXxZc6ZmTMzWd8PSpIjWNcaXdLsJqUENDdVq+uS/vj++G5F&#10;ifNMV0waDSU9gaP3m7dv1n1XQG4aIyuwBEm0K/qupI33XZEkjjegmLsxHWh8FMYq5vFo66SyrEd2&#10;JZM8TW+T3tiqs4aDc3j7MD7STeQXArj/JoQDT2RJMTYfVxvXfViTzZoVtWVd0/IpDPYPUSjWanQ6&#10;Uz0wz8jBtn9RqZZb44zwN9yoxAjRcog5YDZZ+kc2u4Z1EHNBcVw3y+T+Hy3/enyypK2wdktKNFNY&#10;o10HwBvy6bDfSyjIM4rIdC2BvA9y9Z0rELXrnux0crgNuQ/CqvDFrMgQJT7NEsPgCcfL5d0izzNK&#10;OD7lq/T2LpYguYA76/xnMIqETUl7qGoIEWyZlObgo8js+MX5qHY1hcyqn0gqlMTiHZkky9UiXU7F&#10;vbLJr22yNFt+iEbofqLE3TmAwO+MbKvHVsp4CD0JW2kJeigp4xy0z4ITRL2wlDrYaxOQ43O4SYJy&#10;o1Zx508Sgp3UzyCwBFGy0ZGt98HP2Kc4SNi5525FXxEQDAXyvxI7QQIa4ni8Ej+Don+j/YxXrTY2&#10;licO70UoOYskRvuzFKMAQQs/7IfYhIvYDuFqb6oTdmaPo1lS9+vALFBivdyacZKZ5o1BgbgfnWrz&#10;8eCNaH0Q/EIwHXB6cPdiPK/P0eryP9r8BgAA//8DAFBLAwQUAAYACAAAACEACMxunN0AAAAIAQAA&#10;DwAAAGRycy9kb3ducmV2LnhtbEyPwU7DMBBE70j8g7VI3KidFEoV4lQIhIByaukHbOMljhqvQ+w2&#10;4e9xT3Cb1Yxm3paryXXiRENoPWvIZgoEce1Ny42G3efLzRJEiMgGO8+k4YcCrKrLixIL40fe0Gkb&#10;G5FKOBSowcbYF1KG2pLDMPM9cfK+/OAwpnNopBlwTOWuk7lSC+mw5bRgsacnS/Vhe3QaNnY9qbed&#10;Gvnw2rt3el58oP3W+vpqenwAEWmKf2E44yd0qBLT3h/ZBNFpmGf3KanhNstAnP08T2KvYXk3B1mV&#10;8v8D1S8AAAD//wMAUEsBAi0AFAAGAAgAAAAhALaDOJL+AAAA4QEAABMAAAAAAAAAAAAAAAAAAAAA&#10;AFtDb250ZW50X1R5cGVzXS54bWxQSwECLQAUAAYACAAAACEAOP0h/9YAAACUAQAACwAAAAAAAAAA&#10;AAAAAAAvAQAAX3JlbHMvLnJlbHNQSwECLQAUAAYACAAAACEAEmeIODkCAADXBAAADgAAAAAAAAAA&#10;AAAAAAAuAgAAZHJzL2Uyb0RvYy54bWxQSwECLQAUAAYACAAAACEACMxunN0AAAAIAQAADwAAAAAA&#10;AAAAAAAAAACTBAAAZHJzL2Rvd25yZXYueG1sUEsFBgAAAAAEAAQA8wAAAJ0FAAAAAA==&#10;" adj="23415,32745" fillcolor="#4472c4 [3204]" stroked="f">
                <v:textbox>
                  <w:txbxContent>
                    <w:p w14:paraId="0B129C3F" w14:textId="2B288895" w:rsidR="00874711" w:rsidRPr="00083543" w:rsidRDefault="00874711" w:rsidP="00874711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</w:t>
                      </w:r>
                      <w:r w:rsidR="00E40D5C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4C7E052B" wp14:editId="5BBC326C">
                <wp:extent cx="5838825" cy="1466850"/>
                <wp:effectExtent l="0" t="0" r="9525" b="0"/>
                <wp:docPr id="1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46685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6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E9D312" w14:textId="1368940F" w:rsidR="00874711" w:rsidRPr="007F664E" w:rsidRDefault="00E2122D" w:rsidP="00874711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Important Info</w:t>
                            </w:r>
                          </w:p>
                          <w:p w14:paraId="75530332" w14:textId="0993B218" w:rsidR="00874711" w:rsidRPr="00915448" w:rsidRDefault="005A0CE5" w:rsidP="005A0CE5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সরল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ভোল্টায়িক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কোষ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হলো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এমন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তড়িৎরাসায়নিক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কোষ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যেখানে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স্বতঃস্ফূর্ত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বিজারণ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বিক্রিয়ার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রাসায়নিক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শক্তি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বৈদ্যুতিক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শক্তিতে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রূপান্তরিত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এটি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সাধারণত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লঘু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5A0CE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SO</w:t>
                            </w:r>
                            <w:r w:rsidRPr="005A0CE5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দ্রবণে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আংশিক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নিমজ্জিত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Zn </w:t>
                            </w:r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Cu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তড়িৎদ্বার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দ্বারা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গঠিত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কোষে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Zn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অ্যানোড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Cu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ক্যাথোড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কাজ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বিক্রিয়ার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Zn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Cu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দিকে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প্রবাহিত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বর্তনীতে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তড়ি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প্রবাহের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5A0CE5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4C7E052B" id="_x0000_s1067" style="width:459.75pt;height:11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uw+OgIAANcEAAAOAAAAZHJzL2Uyb0RvYy54bWysVNuO2jAQfa/Uf7D8XhJYiNiIsA+sti+9&#10;rHbbDzC+kFS2J7INhL/v2A6hl6etyoOxx3Nmjs/MZPMwGE1O0vkObEPns5ISaTmIzh4a+v3b04c1&#10;JT4wK5gGKxt6kZ4+bN+/25z7Wi6gBS2kIxjE+vrcN7QNoa+LwvNWGuZn0EuLlwqcYQGP7lAIx84Y&#10;3ehiUZZVcQYnegdceo/Wx3xJtym+UpKHr0p5GYhuKHILaXVp3ce12G5YfXCsbzs+0mD/wMKwzmLS&#10;KdQjC4wcXfdXKNNxBx5UmHEwBSjVcZnegK+Zl3+85rVlvUxvQXF8P8nk/19Y/uX07EgnsHYVJZYZ&#10;rNELqsbsQcuavMDRCinIDpzFIpNVFOzc+xpxr/2zG08et/H1g3Im/uO7yJBEvkwiyyEQjsbV+m69&#10;Xqwo4Xg3X1bVepXKUNzgvfPhowRD4qahLpKIpJLC7PTJhyS1GPky8YMSZTQW7sQ0mZf393eRJ0Yc&#10;nXF3jRmRHnQnnjqt0yG2mtxpRxDcUMa5tKFKqfTRfAaR7csSf7ld0IxNlc3Vzcx037JsXV2tmDi1&#10;coyfCP2WWttIwEKkkvlGSxH1zYqmXbhoGf20fZEKS5WEzczdYR+J537GgcMOv3Y1Zk6A6Kgw/hux&#10;IySiZRqjN+InUMoPNkx401lwSd5JmSyaDvOxair7X6XIAkQtwrAfUrMuk2s07UFcsINd0DvIM84s&#10;bwEl4cGleNELpyfJP056HM9fzynT7Xu0/QkAAP//AwBQSwMEFAAGAAgAAAAhAMRRM+TdAAAABQEA&#10;AA8AAABkcnMvZG93bnJldi54bWxMj0FLw0AQhe+C/2EZwYvYTSKKjdkUEQpKhdBa8DrJjklodjbs&#10;btP477t60cvA4z3e+6ZYzWYQEznfW1aQLhIQxI3VPbcK9h/r20cQPiBrHCyTgm/ysCovLwrMtT3x&#10;lqZdaEUsYZ+jgi6EMZfSNx0Z9As7EkfvyzqDIUrXSu3wFMvNILMkeZAGe44LHY700lFz2B2Ngk+9&#10;fXufbhq7rjfZfnRVdZCvlVLXV/PzE4hAc/gLww9+RIcyMtX2yNqLQUF8JPze6C3T5T2IWkF2lyYg&#10;y0L+py/PAAAA//8DAFBLAQItABQABgAIAAAAIQC2gziS/gAAAOEBAAATAAAAAAAAAAAAAAAAAAAA&#10;AABbQ29udGVudF9UeXBlc10ueG1sUEsBAi0AFAAGAAgAAAAhADj9If/WAAAAlAEAAAsAAAAAAAAA&#10;AAAAAAAALwEAAF9yZWxzLy5yZWxzUEsBAi0AFAAGAAgAAAAhAFZC7D46AgAA1wQAAA4AAAAAAAAA&#10;AAAAAAAALgIAAGRycy9lMm9Eb2MueG1sUEsBAi0AFAAGAAgAAAAhAMRRM+TdAAAABQEAAA8AAAAA&#10;AAAAAAAAAAAAlAQAAGRycy9kb3ducmV2LnhtbFBLBQYAAAAABAAEAPMAAACeBQAAAAA=&#10;" fillcolor="#c5e0b3 [1305]" stroked="f">
                <v:fill opacity="32896f"/>
                <v:textbox>
                  <w:txbxContent>
                    <w:p w14:paraId="10E9D312" w14:textId="1368940F" w:rsidR="00874711" w:rsidRPr="007F664E" w:rsidRDefault="00E2122D" w:rsidP="00874711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Important Info</w:t>
                      </w:r>
                    </w:p>
                    <w:p w14:paraId="75530332" w14:textId="0993B218" w:rsidR="00874711" w:rsidRPr="00915448" w:rsidRDefault="005A0CE5" w:rsidP="005A0CE5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সরল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ভোল্টায়িক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কোষ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হলো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এমন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তড়িৎরাসায়নিক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কোষ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যেখানে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স্বতঃস্ফূর্ত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বিজারণ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বিক্রিয়ার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রাসায়নিক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শক্তি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বৈদ্যুতিক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শক্তিতে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রূপান্তরিত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এটি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সাধারণত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লঘু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5A0CE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SO</w:t>
                      </w:r>
                      <w:r w:rsidRPr="005A0CE5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দ্রবণে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আংশিক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নিমজ্জিত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Zn </w:t>
                      </w:r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Cu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তড়িৎদ্বার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দ্বারা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গঠিত</w:t>
                      </w:r>
                      <w:proofErr w:type="spellEnd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কোষে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Zn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অ্যানোড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Cu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ক্যাথোড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কাজ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বিক্রিয়ার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Zn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Cu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দিকে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প্রবাহিত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বর্তনীতে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তড়ি</w:t>
                      </w:r>
                      <w:proofErr w:type="spellEnd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প্রবাহের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Pr="005A0CE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5A0CE5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31EE41F" w14:textId="1B84F137" w:rsidR="009372E3" w:rsidRDefault="00877973" w:rsidP="00851790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55F42AC" wp14:editId="428D9EE5">
                <wp:simplePos x="0" y="0"/>
                <wp:positionH relativeFrom="leftMargin">
                  <wp:posOffset>217715</wp:posOffset>
                </wp:positionH>
                <wp:positionV relativeFrom="paragraph">
                  <wp:posOffset>321491</wp:posOffset>
                </wp:positionV>
                <wp:extent cx="574221" cy="280670"/>
                <wp:effectExtent l="0" t="0" r="54610" b="157480"/>
                <wp:wrapNone/>
                <wp:docPr id="59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221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94E397" w14:textId="743EA3B4" w:rsidR="00877973" w:rsidRPr="00083543" w:rsidRDefault="00877973" w:rsidP="00877973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</w:t>
                            </w:r>
                            <w:r w:rsidR="0088186A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22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F42AC" id="_x0000_s1068" type="#_x0000_t61" style="position:absolute;margin-left:17.15pt;margin-top:25.3pt;width:45.2pt;height:22.1pt;z-index:2517186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73DOwIAANcEAAAOAAAAZHJzL2Uyb0RvYy54bWysVNtu2zAMfR+wfxD0vviypE2NOMWWonsZ&#10;tqLpPkCWKduDLHmSEjt/P0p2nHR76rAXWReeQ/KQ9OZ+aCU5grGNVjlNFjEloLguG1Xl9MfL44c1&#10;JdYxVTKpFeT0BJbeb9+/2/RdBqmutSzBECRRNuu7nNbOdVkUWV5Dy+xCd6DwUWjTModHU0WlYT2y&#10;tzJK4/gm6rUpO6M5WIu3D+Mj3QZ+IYC770JYcETmFGNzYTVhLfwabTcsqwzr6oZPYbB/iKJljUKn&#10;M9UDc4wcTPMXVdtwo60WbsF1G2khGg4hB8wmif/IZl+zDkIuKI7tZpns/6Pl345PhjRlTld3lCjW&#10;Yo32HQCvyedDUUjIyDOKyFQlgXz0cvWdzRC1757MdLK49bkPwrT+i1mRIUh8miWGwRGOl6vbZZom&#10;lHB8StfxzW0oQXQBd8a6L6Bb4jc57aGswEewY1Lqgwsis+NX64La5RQyK38iqWglFu/IJFmtl/Fq&#10;Ku6VTXptk8TJ6i4YofuJEnfnADy/1bIpHxspw8H3JOykIeghp4xzUC7xThD1ylIqb6+0R47P/iby&#10;yo1ahZ07SfB2Uj2DwBIEyUZHpiq8n7FPcZCwc8/dir4CwBsK5H8jdoJ4NITxeCN+BgX/WrkZ3zZK&#10;m1CeMLwXoeQskhjtz1KMAngt3FAMoQmX6bnFCl2esDN7HM2c2l8HZoAS4+ROj5PMFK81CsTd6FTp&#10;TwenReO84J5zJJgOOD24ezWe1+dgdfkfbX8DAAD//wMAUEsDBBQABgAIAAAAIQDWF/TM3QAAAAgB&#10;AAAPAAAAZHJzL2Rvd25yZXYueG1sTI/NTsMwEITvSLyDtUjcqE0bQglxKgRC/J1a+gDbeImjxusQ&#10;u014e9wTHEczmvmmXE2uE0caQutZw/VMgSCuvWm50bD9fL5agggR2WDnmTT8UIBVdX5WYmH8yGs6&#10;bmIjUgmHAjXYGPtCylBbchhmvidO3pcfHMYkh0aaAcdU7jo5VyqXDltOCxZ7erRU7zcHp2Ft3yf1&#10;ulUj719690ZP+Qfab60vL6aHexCRpvgXhhN+QocqMe38gU0QnYZFtkhJDTcqB3Hy59ktiJ2Gu2wJ&#10;sirl/wPVLwAAAP//AwBQSwECLQAUAAYACAAAACEAtoM4kv4AAADhAQAAEwAAAAAAAAAAAAAAAAAA&#10;AAAAW0NvbnRlbnRfVHlwZXNdLnhtbFBLAQItABQABgAIAAAAIQA4/SH/1gAAAJQBAAALAAAAAAAA&#10;AAAAAAAAAC8BAABfcmVscy8ucmVsc1BLAQItABQABgAIAAAAIQCiv73DOwIAANcEAAAOAAAAAAAA&#10;AAAAAAAAAC4CAABkcnMvZTJvRG9jLnhtbFBLAQItABQABgAIAAAAIQDWF/TM3QAAAAgBAAAPAAAA&#10;AAAAAAAAAAAAAJUEAABkcnMvZG93bnJldi54bWxQSwUGAAAAAAQABADzAAAAnwUAAAAA&#10;" adj="23415,32745" fillcolor="#4472c4 [3204]" stroked="f">
                <v:textbox>
                  <w:txbxContent>
                    <w:p w14:paraId="5C94E397" w14:textId="743EA3B4" w:rsidR="00877973" w:rsidRPr="00083543" w:rsidRDefault="00877973" w:rsidP="00877973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</w:t>
                      </w:r>
                      <w:r w:rsidR="0088186A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22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4E159766" wp14:editId="19F4AC48">
                <wp:extent cx="5838825" cy="1476375"/>
                <wp:effectExtent l="0" t="0" r="9525" b="9525"/>
                <wp:docPr id="60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476375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bg2">
                            <a:lumMod val="75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B213AC" w14:textId="77777777" w:rsidR="00877973" w:rsidRPr="007F664E" w:rsidRDefault="00877973" w:rsidP="00877973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Basic Concept</w:t>
                            </w:r>
                          </w:p>
                          <w:p w14:paraId="68A96D9F" w14:textId="6E649C77" w:rsidR="00877973" w:rsidRPr="00532EDC" w:rsidRDefault="0088186A" w:rsidP="0088186A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ড্রাই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সেলে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জিঙ্কের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পাত্র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অ্যানোড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দণ্ড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ক্যাথোড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কাজ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এতে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NH</w:t>
                            </w:r>
                            <w:r w:rsidRPr="0088186A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Cl-</w:t>
                            </w:r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পেস্ট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ইলেক্ট্রোলাইট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MnO</w:t>
                            </w:r>
                            <w:proofErr w:type="spellEnd"/>
                            <w:r w:rsidRPr="0088186A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ডিপোলারাইজার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ব্যবহৃত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কোষ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চালু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হলে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FE7AD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Zn</w:t>
                            </w:r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হয়ে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ত্যাগ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আর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ক্যাথোডে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NH</w:t>
                            </w:r>
                            <w:r w:rsidRPr="0088186A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₄⁺</w:t>
                            </w:r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গ্রহণ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MnO</w:t>
                            </w:r>
                            <w:proofErr w:type="spellEnd"/>
                            <w:r w:rsidRPr="0088186A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অপসারণ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কোষকে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সচল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রাখে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এভাবে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9A26F0"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ড্রাই</w:t>
                            </w:r>
                            <w:proofErr w:type="spellEnd"/>
                            <w:r w:rsidR="009A26F0"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9A26F0"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সেলে</w:t>
                            </w:r>
                            <w:proofErr w:type="spellEnd"/>
                            <w:r w:rsidR="009A26F0"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রাসায়নিক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শক্তি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বৈদ্যুতিক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শক্তিতে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রূপান্তরিত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88186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4E159766" id="_x0000_s1069" style="width:459.75pt;height:11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qB2LwIAALwEAAAOAAAAZHJzL2Uyb0RvYy54bWysVMlu2zAQvRfoPxC815LteIlgOQcH6aVL&#10;4LQfQHORVHADSW9/3+FIVrqcUvRCkUO+NzNvZrR5uBhNTjLEztmaTiclJdJyJzrb1PT7t6cPa0pi&#10;YlYw7ays6VVG+rB9/25z9pWcudZpIQMBEhurs69pm5KviiLyVhoWJ85LC5fKBcMSHENTiMDOwG50&#10;MSvLZXF2QfjguIwRrI/9Jd0iv1KSp69KRZmIrinElnANuB7yWmw3rGoC823HhzDYP0RhWGfB6Uj1&#10;yBIjx9D9RWU6Hlx0Kk24M4VTquMSc4BspuUf2by0zEvMBcSJfpQp/j9a/uX0HEgnaroEeSwzUKM9&#10;qMZso2VF9u5ohRRk54KFIpNFFuzsYwW4F/8chlOEbc7+ooLJX8iLXFDk6yiyvCTCwbhYz9fr2YIS&#10;DnfTu9VyvkLW4hXuQ0wfpTMkb2oachA5KFSYnT7FhFKLIV4mflCijIbCnZgm0/L+fp7jBMbhMexu&#10;nBkZne7EU6c1HnKryZ0OBMA1PTQzdKOP5rMTvW21KMuhVZj2Leut2YhWYMd+zSTo9Td+bbMX67K/&#10;PqhsKbKIvWy4S1ct8ztt91JBPVC9PrzQHHJ0fdPCVEGdbq0LnhGQHyrgfyN2gGS0xFl5I34EoX9n&#10;04g3nXUBdRyV6UXTaTqURvXvb1L0AmQt0uVwwY68wypm08GJK7RpSHrn+kFmlrcOJOEpIF9+BSOC&#10;8g/jnGfw1zN6ev3pbH8CAAD//wMAUEsDBBQABgAIAAAAIQAu5Ofp2wAAAAUBAAAPAAAAZHJzL2Rv&#10;d25yZXYueG1sTI9PS8QwEMXvgt8hjODNTbdScWvTRfwHHoS16j1txqSYTEqS7lY/vdGLXgYe7/He&#10;b5rt4izbY4ijJwHrVQEMafBqJC3g9eX+7BJYTJKUtJ5QwCdG2LbHR42slT/QM+67pFkuoVhLASal&#10;qeY8DgadjCs/IWXv3QcnU5ZBcxXkIZc7y8uiuOBOjpQXjJzwxuDw0c1OwFdvdTW/JSND9/TweEfz&#10;Tt+iEKcny/UVsIRL+gvDD35GhzYz9X4mFZkVkB9Jvzd7m/WmAtYLKM/LCnjb8P/07TcAAAD//wMA&#10;UEsBAi0AFAAGAAgAAAAhALaDOJL+AAAA4QEAABMAAAAAAAAAAAAAAAAAAAAAAFtDb250ZW50X1R5&#10;cGVzXS54bWxQSwECLQAUAAYACAAAACEAOP0h/9YAAACUAQAACwAAAAAAAAAAAAAAAAAvAQAAX3Jl&#10;bHMvLnJlbHNQSwECLQAUAAYACAAAACEAwpKgdi8CAAC8BAAADgAAAAAAAAAAAAAAAAAuAgAAZHJz&#10;L2Uyb0RvYy54bWxQSwECLQAUAAYACAAAACEALuTn6dsAAAAFAQAADwAAAAAAAAAAAAAAAACJBAAA&#10;ZHJzL2Rvd25yZXYueG1sUEsFBgAAAAAEAAQA8wAAAJEFAAAAAA==&#10;" fillcolor="#aeaaaa [2414]" stroked="f">
                <v:fill opacity="32896f"/>
                <v:textbox>
                  <w:txbxContent>
                    <w:p w14:paraId="36B213AC" w14:textId="77777777" w:rsidR="00877973" w:rsidRPr="007F664E" w:rsidRDefault="00877973" w:rsidP="00877973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Basic Concept</w:t>
                      </w:r>
                    </w:p>
                    <w:p w14:paraId="68A96D9F" w14:textId="6E649C77" w:rsidR="00877973" w:rsidRPr="00532EDC" w:rsidRDefault="0088186A" w:rsidP="0088186A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ড্রাই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সেলে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জিঙ্কের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পাত্র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অ্যানোড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কার্বন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দণ্ড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ক্যাথোড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কাজ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এতে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NH</w:t>
                      </w:r>
                      <w:r w:rsidRPr="0088186A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Cl-</w:t>
                      </w:r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পেস্ট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ইলেক্ট্রোলাইট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MnO</w:t>
                      </w:r>
                      <w:proofErr w:type="spellEnd"/>
                      <w:r w:rsidRPr="0088186A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ডিপোলারাইজার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ব্যবহৃত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কোষ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চালু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হলে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FE7AD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Zn</w:t>
                      </w:r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হয়ে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ত্যাগ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আর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ক্যাথোডে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NH</w:t>
                      </w:r>
                      <w:r w:rsidRPr="0088186A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₄⁺</w:t>
                      </w:r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গ্রহণ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MnO</w:t>
                      </w:r>
                      <w:proofErr w:type="spellEnd"/>
                      <w:r w:rsidRPr="0088186A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অপসারণ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কোষকে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সচল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রাখে</w:t>
                      </w:r>
                      <w:proofErr w:type="spellEnd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এভাবে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9A26F0"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ড্রাই</w:t>
                      </w:r>
                      <w:proofErr w:type="spellEnd"/>
                      <w:r w:rsidR="009A26F0"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9A26F0"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সেলে</w:t>
                      </w:r>
                      <w:proofErr w:type="spellEnd"/>
                      <w:r w:rsidR="009A26F0"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রাসায়নিক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শক্তি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বৈদ্যুতিক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শক্তিতে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রূপান্তরিত</w:t>
                      </w:r>
                      <w:proofErr w:type="spellEnd"/>
                      <w:r w:rsidRPr="0088186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88186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F5F1469" w14:textId="77777777" w:rsidR="00B079F5" w:rsidRDefault="00B079F5" w:rsidP="00B079F5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D178ECF" wp14:editId="05DD2365">
                <wp:simplePos x="0" y="0"/>
                <wp:positionH relativeFrom="leftMargin">
                  <wp:posOffset>201386</wp:posOffset>
                </wp:positionH>
                <wp:positionV relativeFrom="paragraph">
                  <wp:posOffset>260804</wp:posOffset>
                </wp:positionV>
                <wp:extent cx="574221" cy="280670"/>
                <wp:effectExtent l="0" t="0" r="54610" b="157480"/>
                <wp:wrapNone/>
                <wp:docPr id="24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221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C993BD" w14:textId="210A5E1B" w:rsidR="00B079F5" w:rsidRPr="00083543" w:rsidRDefault="00B079F5" w:rsidP="00B079F5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</w:t>
                            </w:r>
                            <w:r w:rsidR="002019AA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23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78ECF" id="_x0000_s1070" type="#_x0000_t61" style="position:absolute;margin-left:15.85pt;margin-top:20.55pt;width:45.2pt;height:22.1pt;z-index:2516515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hT9OgIAANcEAAAOAAAAZHJzL2Uyb0RvYy54bWysVNuO0zAQfUfiHyy/s7nQ7pao6Qq6Wl4Q&#10;rLbwAa4zToJ8CbbbpH/P2EnTLjwt4sXxZc6ZmTMzWd8PSpIjWNcaXdLsJqUENDdVq+uS/vj++G5F&#10;ifNMV0waDSU9gaP3m7dv1n1XQG4aIyuwBEm0K/qupI33XZEkjjegmLsxHWh8FMYq5vFo66SyrEd2&#10;JZM8TW+T3tiqs4aDc3j7MD7STeQXArj/JoQDT2RJMTYfVxvXfViTzZoVtWVd0/IpDPYPUSjWanQ6&#10;Uz0wz8jBtn9RqZZb44zwN9yoxAjRcog5YDZZ+kc2u4Z1EHNBcVw3y+T+Hy3/enyypK1Kmi8o0Uxh&#10;jXYdAG/Ip8N+L6Egzygi07UE8j7I1XeuQNSue7LTyeE25D4Iq8IXsyJDlPg0SwyDJxwvl3eLPM8o&#10;4fiUr9Lbu1iC5ALurPOfwSgSNiXtoaohRLBlUpqDjyKz4xfno9rVFDKrfiKpUBKLd2SSLFeLdDkV&#10;98omv7bJ0mz5IRqh+4kSd+cAAr8zsq0eWynjIfQkbKUl6KGkjHPQPgtOEPXCUupgr01Ajs/hJgnK&#10;jVrFnT9JCHZSP4PAEkTJRke23gc/Y5/iIGHnnrsVfUVAMBTI/0rsBAloiOPxSvwMiv6N9jNetdrY&#10;WJ44vBeh5CySGO3PUowCBC38sB9iEy4W5xbbm+qEndnjaJbU/TowC5RYL7dmnGSmeWNQIO5Hp9p8&#10;PHgjWh8ED5wjwXTA6cHdi/G8Pkery/9o8xsAAP//AwBQSwMEFAAGAAgAAAAhAAjMbpzdAAAACAEA&#10;AA8AAABkcnMvZG93bnJldi54bWxMj8FOwzAQRO9I/IO1SNyonRRKFeJUCISAcmrpB2zjJY4ar0Ps&#10;NuHvcU9wm9WMZt6Wq8l14kRDaD1ryGYKBHHtTcuNht3ny80SRIjIBjvPpOGHAqyqy4sSC+NH3tBp&#10;GxuRSjgUqMHG2BdShtqSwzDzPXHyvvzgMKZzaKQZcEzlrpO5UgvpsOW0YLGnJ0v1YXt0GjZ2Pam3&#10;nRr58Nq7d3pefKD91vr6anp8ABFpin9hOOMndKgS094f2QTRaZhn9ymp4TbLQJz9PE9ir2F5NwdZ&#10;lfL/A9UvAAAA//8DAFBLAQItABQABgAIAAAAIQC2gziS/gAAAOEBAAATAAAAAAAAAAAAAAAAAAAA&#10;AABbQ29udGVudF9UeXBlc10ueG1sUEsBAi0AFAAGAAgAAAAhADj9If/WAAAAlAEAAAsAAAAAAAAA&#10;AAAAAAAALwEAAF9yZWxzLy5yZWxzUEsBAi0AFAAGAAgAAAAhAAn+FP06AgAA1wQAAA4AAAAAAAAA&#10;AAAAAAAALgIAAGRycy9lMm9Eb2MueG1sUEsBAi0AFAAGAAgAAAAhAAjMbpzdAAAACAEAAA8AAAAA&#10;AAAAAAAAAAAAlAQAAGRycy9kb3ducmV2LnhtbFBLBQYAAAAABAAEAPMAAACeBQAAAAA=&#10;" adj="23415,32745" fillcolor="#4472c4 [3204]" stroked="f">
                <v:textbox>
                  <w:txbxContent>
                    <w:p w14:paraId="33C993BD" w14:textId="210A5E1B" w:rsidR="00B079F5" w:rsidRPr="00083543" w:rsidRDefault="00B079F5" w:rsidP="00B079F5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</w:t>
                      </w:r>
                      <w:r w:rsidR="002019AA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23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16312310" wp14:editId="2DC862A7">
                <wp:extent cx="5838825" cy="1219200"/>
                <wp:effectExtent l="0" t="0" r="9525" b="0"/>
                <wp:docPr id="2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21920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7FBD28" w14:textId="77777777" w:rsidR="00B079F5" w:rsidRPr="007F664E" w:rsidRDefault="00B079F5" w:rsidP="00B079F5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2E888AF6" w14:textId="13C09DDD" w:rsidR="00B079F5" w:rsidRPr="00915448" w:rsidRDefault="002019AA" w:rsidP="002019AA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গলিত</w:t>
                            </w:r>
                            <w:proofErr w:type="spellEnd"/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NaCl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তড়ি</w:t>
                            </w:r>
                            <w:proofErr w:type="spellEnd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বিশ্লেষণে</w:t>
                            </w:r>
                            <w:proofErr w:type="spellEnd"/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NaCl </w:t>
                            </w:r>
                            <w:proofErr w:type="spellStart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ভেঙে</w:t>
                            </w:r>
                            <w:proofErr w:type="spellEnd"/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Na</w:t>
                            </w:r>
                            <w:r w:rsidRPr="002019AA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⁺</w:t>
                            </w:r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Cl</w:t>
                            </w:r>
                            <w:r w:rsidRPr="002019AA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⁻</w:t>
                            </w:r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আয়নে</w:t>
                            </w:r>
                            <w:proofErr w:type="spellEnd"/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ক্যাথোডে</w:t>
                            </w:r>
                            <w:proofErr w:type="spellEnd"/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Na</w:t>
                            </w:r>
                            <w:r w:rsidRPr="002019AA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⁺</w:t>
                            </w:r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</w:t>
                            </w:r>
                            <w:proofErr w:type="spellEnd"/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গ্রহণ</w:t>
                            </w:r>
                            <w:proofErr w:type="spellEnd"/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সোডিয়াম</w:t>
                            </w:r>
                            <w:proofErr w:type="spellEnd"/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ধাতু</w:t>
                            </w:r>
                            <w:proofErr w:type="spellEnd"/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অ্যানোডে</w:t>
                            </w:r>
                            <w:proofErr w:type="spellEnd"/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Cl</w:t>
                            </w:r>
                            <w:r w:rsidRPr="002019AA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⁻</w:t>
                            </w:r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</w:t>
                            </w:r>
                            <w:proofErr w:type="spellEnd"/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ত্যাগ</w:t>
                            </w:r>
                            <w:proofErr w:type="spellEnd"/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ক্লোরিন</w:t>
                            </w:r>
                            <w:proofErr w:type="spellEnd"/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9C51A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এভাবে</w:t>
                            </w:r>
                            <w:proofErr w:type="spellEnd"/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তড়ি</w:t>
                            </w:r>
                            <w:proofErr w:type="spellEnd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বিশ্লেষণের</w:t>
                            </w:r>
                            <w:proofErr w:type="spellEnd"/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গলিত</w:t>
                            </w:r>
                            <w:proofErr w:type="spellEnd"/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NaCl </w:t>
                            </w:r>
                            <w:proofErr w:type="spellStart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সোডিয়াম</w:t>
                            </w:r>
                            <w:proofErr w:type="spellEnd"/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ক্লোরিন</w:t>
                            </w:r>
                            <w:proofErr w:type="spellEnd"/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পাওয়া</w:t>
                            </w:r>
                            <w:proofErr w:type="spellEnd"/>
                            <w:r w:rsidRPr="002019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যায়</w:t>
                            </w:r>
                            <w:proofErr w:type="spellEnd"/>
                            <w:r w:rsidRPr="002019A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16312310" id="_x0000_s1071" style="width:459.75pt;height:9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cnWNwIAANcEAAAOAAAAZHJzL2Uyb0RvYy54bWysVNuO2jAQfa/Uf7D8XpKwywoiwj6w2r70&#10;smLbDzC+kFS2J7INhL/v2A6hl6etyoOxxz5nZs7MZP04GE1O0vkObEOrWUmJtBxEZw8N/f7t+cOS&#10;Eh+YFUyDlQ29SE8fN+/frc99LefQghbSESSxvj73DW1D6Oui8LyVhvkZ9NLipQJnWMCjOxTCsTOy&#10;G13My/KhOIMTvQMuvUfrU76km8SvlOThq1JeBqIbirGFtLq07uNabNasPjjWtx0fw2D/EIVhnUWn&#10;E9UTC4wcXfcXlem4Aw8qzDiYApTquEw5YDZV+Uc2ry3rZcoFxfH9JJP/f7T8y+nFkU40dL6gxDKD&#10;NdqhaswetKzJDo5WSEG24CwWmSyiYOfe14h77V/cePK4jdkPypn4j3mRIYl8mUSWQyAcjYvl3XIZ&#10;nXG8q+bVCssYWYsbvHc+fJRgSNw01MUgYlBJYXb65EOSWozxMvGDEmU0Fu7ENKnK1epuZBwfI/eV&#10;MyI96E48d1qnQ2w1udWOILihjHNpwyK50kfzGUS235f4i6ysRjM2VTY/3MxM9y3L1sXVio5TK0f+&#10;lOJvrrWNdBZiKFmBaCmivlnRtAsXLZNbu5MKS5WEzZG7wz4GnvsZBw47/NrV6FlHQHyokP+N2BES&#10;0TKN0RvxEyj5BxsmvOksuCTvpEwWTYdqrJrK769SZAGiFmHYD6lZ76dG3IO4YAe7oLeQZ5xZ3gJK&#10;woNLfBGI05PkHyc9juev5+Tp9j3a/AQAAP//AwBQSwMEFAAGAAgAAAAhABI2bYzbAAAABQEAAA8A&#10;AABkcnMvZG93bnJldi54bWxMj81OwzAQhO9IvIO1SNyo00r8JMSpAMGFAxItcN7GbhJhrxPbaQJP&#10;z9ILXEZazWjm23I9OysOJsTOk4LlIgNhqPa6o0bB2/bp4gZETEgarSej4MtEWFenJyUW2k/0ag6b&#10;1AguoViggjalvpAy1q1xGBe+N8Te3geHic/QSB1w4nJn5SrLrqTDjnihxd48tKb+3IxOwUgvw7se&#10;tvtrb78/hscJw316Vur8bL67BZHMnP7C8IvP6FAx086PpKOwCviRdFT28mV+CWLHoXyVgaxK+Z++&#10;+gEAAP//AwBQSwECLQAUAAYACAAAACEAtoM4kv4AAADhAQAAEwAAAAAAAAAAAAAAAAAAAAAAW0Nv&#10;bnRlbnRfVHlwZXNdLnhtbFBLAQItABQABgAIAAAAIQA4/SH/1gAAAJQBAAALAAAAAAAAAAAAAAAA&#10;AC8BAABfcmVscy8ucmVsc1BLAQItABQABgAIAAAAIQBofcnWNwIAANcEAAAOAAAAAAAAAAAAAAAA&#10;AC4CAABkcnMvZTJvRG9jLnhtbFBLAQItABQABgAIAAAAIQASNm2M2wAAAAUBAAAPAAAAAAAAAAAA&#10;AAAAAJEEAABkcnMvZG93bnJldi54bWxQSwUGAAAAAAQABADzAAAAmQUAAAAA&#10;" fillcolor="#bdd6ee [1304]" stroked="f">
                <v:fill opacity="32896f"/>
                <v:textbox>
                  <w:txbxContent>
                    <w:p w14:paraId="3B7FBD28" w14:textId="77777777" w:rsidR="00B079F5" w:rsidRPr="007F664E" w:rsidRDefault="00B079F5" w:rsidP="00B079F5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2E888AF6" w14:textId="13C09DDD" w:rsidR="00B079F5" w:rsidRPr="00915448" w:rsidRDefault="002019AA" w:rsidP="002019AA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গলিত</w:t>
                      </w:r>
                      <w:proofErr w:type="spellEnd"/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NaCl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তড়ি</w:t>
                      </w:r>
                      <w:proofErr w:type="spellEnd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বিশ্লেষণে</w:t>
                      </w:r>
                      <w:proofErr w:type="spellEnd"/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NaCl </w:t>
                      </w:r>
                      <w:proofErr w:type="spellStart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ভেঙে</w:t>
                      </w:r>
                      <w:proofErr w:type="spellEnd"/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Na</w:t>
                      </w:r>
                      <w:r w:rsidRPr="002019AA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⁺</w:t>
                      </w:r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Cl</w:t>
                      </w:r>
                      <w:r w:rsidRPr="002019AA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⁻</w:t>
                      </w:r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আয়নে</w:t>
                      </w:r>
                      <w:proofErr w:type="spellEnd"/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ক্যাথোডে</w:t>
                      </w:r>
                      <w:proofErr w:type="spellEnd"/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Na</w:t>
                      </w:r>
                      <w:r w:rsidRPr="002019AA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⁺</w:t>
                      </w:r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</w:t>
                      </w:r>
                      <w:proofErr w:type="spellEnd"/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গ্রহণ</w:t>
                      </w:r>
                      <w:proofErr w:type="spellEnd"/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সোডিয়াম</w:t>
                      </w:r>
                      <w:proofErr w:type="spellEnd"/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ধাতু</w:t>
                      </w:r>
                      <w:proofErr w:type="spellEnd"/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অ্যানোডে</w:t>
                      </w:r>
                      <w:proofErr w:type="spellEnd"/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Cl</w:t>
                      </w:r>
                      <w:r w:rsidRPr="002019AA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⁻</w:t>
                      </w:r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</w:t>
                      </w:r>
                      <w:proofErr w:type="spellEnd"/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ত্যাগ</w:t>
                      </w:r>
                      <w:proofErr w:type="spellEnd"/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ক্লোরিন</w:t>
                      </w:r>
                      <w:proofErr w:type="spellEnd"/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9C51A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এভাবে</w:t>
                      </w:r>
                      <w:proofErr w:type="spellEnd"/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তড়ি</w:t>
                      </w:r>
                      <w:proofErr w:type="spellEnd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বিশ্লেষণের</w:t>
                      </w:r>
                      <w:proofErr w:type="spellEnd"/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গলিত</w:t>
                      </w:r>
                      <w:proofErr w:type="spellEnd"/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NaCl </w:t>
                      </w:r>
                      <w:proofErr w:type="spellStart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সোডিয়াম</w:t>
                      </w:r>
                      <w:proofErr w:type="spellEnd"/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ক্লোরিন</w:t>
                      </w:r>
                      <w:proofErr w:type="spellEnd"/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পাওয়া</w:t>
                      </w:r>
                      <w:proofErr w:type="spellEnd"/>
                      <w:r w:rsidRPr="002019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যায়</w:t>
                      </w:r>
                      <w:proofErr w:type="spellEnd"/>
                      <w:r w:rsidRPr="002019A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F242AE5" w14:textId="77777777" w:rsidR="00400D6D" w:rsidRDefault="00400D6D" w:rsidP="00400D6D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98E5B93" wp14:editId="2D3D73DF">
                <wp:simplePos x="0" y="0"/>
                <wp:positionH relativeFrom="leftMargin">
                  <wp:posOffset>217170</wp:posOffset>
                </wp:positionH>
                <wp:positionV relativeFrom="paragraph">
                  <wp:posOffset>204153</wp:posOffset>
                </wp:positionV>
                <wp:extent cx="574221" cy="280670"/>
                <wp:effectExtent l="0" t="0" r="54610" b="157480"/>
                <wp:wrapNone/>
                <wp:docPr id="22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221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CF693A" w14:textId="0A1B6C76" w:rsidR="00400D6D" w:rsidRPr="00083543" w:rsidRDefault="00400D6D" w:rsidP="00400D6D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N24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E5B93" id="_x0000_s1072" type="#_x0000_t61" style="position:absolute;margin-left:17.1pt;margin-top:16.1pt;width:45.2pt;height:22.1pt;z-index:2516577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oWiOwIAANcEAAAOAAAAZHJzL2Uyb0RvYy54bWysVNuO0zAQfUfiHyy/01xod0vUdAVdLS8I&#10;Vlv4ANcZJ0GObWy3Sf+esZOmu/C0iBfHlzlnZs7MZHM3dJKcwLpWq5Jmi5QSUFxXrapL+uP7w7s1&#10;Jc4zVTGpFZT0DI7ebd++2fSmgFw3WlZgCZIoV/SmpI33pkgSxxvomFtoAwofhbYd83i0dVJZ1iN7&#10;J5M8TW+SXtvKWM3BOby9Hx/pNvILAdx/E8KBJ7KkGJuPq43rIazJdsOK2jLTtHwKg/1DFB1rFTqd&#10;qe6ZZ+Ro27+oupZb7bTwC667RAvRcog5YDZZ+kc2+4YZiLmgOM7MMrn/R8u/nh4taauS5jklinVY&#10;o70B4A35dDwcJBTkCUVkqpZA3ge5euMKRO3No51ODrch90HYLnwxKzJEic+zxDB4wvFydbvM84wS&#10;jk/5Or25jSVIrmBjnf8MuiNhU9IeqhpCBDsmpT76KDI7fXE+ql1NIbPqJ5KKTmLxTkyS1XqZrqbi&#10;PrPBFK82WZqtPkQjdD9R4u4SQOB3WrbVQytlPISehJ20BD2UlHEOymfBCaJeWEoV7JUOyPE53CRB&#10;uVGruPNnCcFOqicQWIIo2ejI1ofgZ+xTHCTs3Eu3oq8ICIYC+V+JnSABDXE8XomfQdG/Vn7Gd63S&#10;NpYnDu9VKDmLJEb7ixSjAEELPxyG2ITLm0uLHXR1xs7scTRL6n4dmQVKrJc7PU4yU7zRKBD3o1Ol&#10;Px69Fq0PggfOkWA64PTg7sV4Pj9Hq+v/aPsbAAD//wMAUEsDBBQABgAIAAAAIQCILokI3AAAAAgB&#10;AAAPAAAAZHJzL2Rvd25yZXYueG1sTI/NTsMwEITvSLyDtUjcqE2IAkrjVAiE+Du19AG28TaOGq9D&#10;7Dbh7XFPcBqtZjT7TbWaXS9ONIbOs4bbhQJB3HjTcath+/Vy8wAiRGSDvWfS8EMBVvXlRYWl8ROv&#10;6bSJrUglHErUYGMcSilDY8lhWPiBOHl7PzqM6RxbaUacUrnrZaZUIR12nD5YHOjJUnPYHJ2Gtf2Y&#10;1dtWTXx4Hdw7PRefaL+1vr6aH5cgIs3xLwxn/IQOdWLa+SObIHoNd3mWkkmzpGc/ywsQOw33RQ6y&#10;ruT/AfUvAAAA//8DAFBLAQItABQABgAIAAAAIQC2gziS/gAAAOEBAAATAAAAAAAAAAAAAAAAAAAA&#10;AABbQ29udGVudF9UeXBlc10ueG1sUEsBAi0AFAAGAAgAAAAhADj9If/WAAAAlAEAAAsAAAAAAAAA&#10;AAAAAAAALwEAAF9yZWxzLy5yZWxzUEsBAi0AFAAGAAgAAAAhANjmhaI7AgAA1wQAAA4AAAAAAAAA&#10;AAAAAAAALgIAAGRycy9lMm9Eb2MueG1sUEsBAi0AFAAGAAgAAAAhAIguiQjcAAAACAEAAA8AAAAA&#10;AAAAAAAAAAAAlQQAAGRycy9kb3ducmV2LnhtbFBLBQYAAAAABAAEAPMAAACeBQAAAAA=&#10;" adj="23415,32745" fillcolor="#4472c4 [3204]" stroked="f">
                <v:textbox>
                  <w:txbxContent>
                    <w:p w14:paraId="17CF693A" w14:textId="0A1B6C76" w:rsidR="00400D6D" w:rsidRPr="00083543" w:rsidRDefault="00400D6D" w:rsidP="00400D6D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N24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3008AFA2" wp14:editId="7764ACC6">
                <wp:extent cx="5838825" cy="1252537"/>
                <wp:effectExtent l="0" t="0" r="9525" b="5080"/>
                <wp:docPr id="2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252537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BEB5CC" w14:textId="77777777" w:rsidR="00400D6D" w:rsidRPr="007F664E" w:rsidRDefault="00400D6D" w:rsidP="00400D6D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7A514167" w14:textId="1A5017DE" w:rsidR="00400D6D" w:rsidRPr="00915448" w:rsidRDefault="009667A8" w:rsidP="009667A8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NaCl </w:t>
                            </w:r>
                            <w:proofErr w:type="spellStart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গাঢ়</w:t>
                            </w:r>
                            <w:proofErr w:type="spellEnd"/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জলীয়</w:t>
                            </w:r>
                            <w:proofErr w:type="spellEnd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7F507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দ্রবণ</w:t>
                            </w:r>
                            <w:proofErr w:type="spellEnd"/>
                            <w:r w:rsidR="007F507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(</w:t>
                            </w:r>
                            <w:proofErr w:type="spellStart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ব্রাইন</w:t>
                            </w:r>
                            <w:proofErr w:type="spellEnd"/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)</w:t>
                            </w:r>
                            <w:r w:rsidR="007F507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7F507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তড়ি</w:t>
                            </w:r>
                            <w:proofErr w:type="spellEnd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বিশ্লেষণে</w:t>
                            </w:r>
                            <w:proofErr w:type="spellEnd"/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ক্যাথোডে</w:t>
                            </w:r>
                            <w:proofErr w:type="spellEnd"/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9667A8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⁺</w:t>
                            </w:r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আয়নের</w:t>
                            </w:r>
                            <w:proofErr w:type="spellEnd"/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বিজারণ</w:t>
                            </w:r>
                            <w:proofErr w:type="spellEnd"/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হয়ে</w:t>
                            </w:r>
                            <w:proofErr w:type="spellEnd"/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9667A8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অ্যানোডে</w:t>
                            </w:r>
                            <w:proofErr w:type="spellEnd"/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Cl</w:t>
                            </w:r>
                            <w:r w:rsidRPr="009667A8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⁻</w:t>
                            </w:r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আয়নের</w:t>
                            </w:r>
                            <w:proofErr w:type="spellEnd"/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হয়ে</w:t>
                            </w:r>
                            <w:proofErr w:type="spellEnd"/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Cl</w:t>
                            </w:r>
                            <w:r w:rsidRPr="009667A8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E3094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দ্রবণের</w:t>
                            </w:r>
                            <w:proofErr w:type="spellEnd"/>
                            <w:r w:rsidR="00E3094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E3094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বাকি</w:t>
                            </w:r>
                            <w:proofErr w:type="spellEnd"/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Na</w:t>
                            </w:r>
                            <w:r w:rsidRPr="009667A8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⁺</w:t>
                            </w:r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OH</w:t>
                            </w:r>
                            <w:r w:rsidRPr="009667A8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⁻</w:t>
                            </w:r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</w:t>
                            </w:r>
                            <w:proofErr w:type="spellEnd"/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মিলিত</w:t>
                            </w:r>
                            <w:proofErr w:type="spellEnd"/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হয়ে</w:t>
                            </w:r>
                            <w:proofErr w:type="spellEnd"/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NaOH </w:t>
                            </w:r>
                            <w:proofErr w:type="spellStart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গঠন</w:t>
                            </w:r>
                            <w:proofErr w:type="spellEnd"/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ব্রাইনের</w:t>
                            </w:r>
                            <w:proofErr w:type="spellEnd"/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তড়ি</w:t>
                            </w:r>
                            <w:proofErr w:type="spellEnd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বিশ্লেষণে</w:t>
                            </w:r>
                            <w:proofErr w:type="spellEnd"/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প্রধানত</w:t>
                            </w:r>
                            <w:proofErr w:type="spellEnd"/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9667A8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, Cl</w:t>
                            </w:r>
                            <w:r w:rsidRPr="009667A8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NaOH </w:t>
                            </w:r>
                            <w:proofErr w:type="spellStart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</w:t>
                            </w:r>
                            <w:proofErr w:type="spellEnd"/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শিল্পক্ষেত্রে</w:t>
                            </w:r>
                            <w:proofErr w:type="spellEnd"/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অত্যন্ত</w:t>
                            </w:r>
                            <w:proofErr w:type="spellEnd"/>
                            <w:r w:rsidRPr="009667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গুরুত্বপূর্ণ</w:t>
                            </w:r>
                            <w:proofErr w:type="spellEnd"/>
                            <w:r w:rsidRPr="009667A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3008AFA2" id="_x0000_s1073" style="width:459.75pt;height:9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txsOwIAANcEAAAOAAAAZHJzL2Uyb0RvYy54bWysVMlu2zAQvRfoPxC817LlKHUEyzk4SC9d&#10;Aif9AJqLpYLkECRjy3/fISXLXU4p6gNNDvnezLyZ0fq+N5ocpQ8d2IYuZnNKpOUgOnto6PeXxw8r&#10;SkJkVjANVjb0LAO937x/tz65WpbQghbSEySxoT65hrYxurooAm+lYWEGTlq8VOANi3j0h0J4dkJ2&#10;o4tyPr8tTuCF88BlCGh9GC7pJvMrJXn8plSQkeiGYmwxrz6v+7QWmzWrD565tuNjGOwfojCss+h0&#10;onpgkZFX3/1FZTruIYCKMw6mAKU6LnMOmM1i/kc2zy1zMueC4gQ3yRT+Hy3/enzypBMNLZeUWGaw&#10;RjtUjdmDljXZwasVUpAteItFJlUS7ORCjbhn9+THU8Btyr5X3qR/zIv0WeTzJLLsI+ForFbL1aqs&#10;KOF4tyirslp+TKzFFe58iJ8kGJI2DfUpiBRUVpgdP4eYpRZjvEz8oEQZjYU7Mk0W87u75cg4Pkbu&#10;C2dCBtCdeOy0zofUanKrPUFwQxnn0sYqu9Kv5guIwX4zx19iZTWasakG8+3VzLRr2WCtLlZ0nFs5&#10;8ecUf3OtbaKzkEIZFEiWIuk7KJp38axldmt3UmGpsrBD5P6wT4EP/YwDhx1+6Wr0rBMgPVTI/0bs&#10;CElomcfojfgJlP2DjRPedBZ8lndSZhBNx8VYNTW8v0gxCJC0iP2+z816k1smmfYgztjBPuotDDPO&#10;LG8BJeHRZ770Cqcnyz9OehrPX8/Z0/V7tPkJAAD//wMAUEsDBBQABgAIAAAAIQD84FPT2wAAAAUB&#10;AAAPAAAAZHJzL2Rvd25yZXYueG1sTI/BTsMwEETvSPyDtUjcqNNKUBLiVIDgwgGJFji78TaJsNeJ&#10;7TSBr2fhApeRVjOaeVtuZmfFEUPsPClYLjIQSLU3HTUKXnePF9cgYtJktPWECj4xwqY6PSl1YfxE&#10;L3jcpkZwCcVCK2hT6gspY92i03HheyT2Dj44nfgMjTRBT1zurFxl2ZV0uiNeaHWP9y3WH9vRKRjp&#10;eXgzw+6w9vbrfXiYdLhLT0qdn823NyASzukvDD/4jA4VM+39SCYKq4AfSb/KXr7ML0HsOZSvVyCr&#10;Uv6nr74BAAD//wMAUEsBAi0AFAAGAAgAAAAhALaDOJL+AAAA4QEAABMAAAAAAAAAAAAAAAAAAAAA&#10;AFtDb250ZW50X1R5cGVzXS54bWxQSwECLQAUAAYACAAAACEAOP0h/9YAAACUAQAACwAAAAAAAAAA&#10;AAAAAAAvAQAAX3JlbHMvLnJlbHNQSwECLQAUAAYACAAAACEAL7LcbDsCAADXBAAADgAAAAAAAAAA&#10;AAAAAAAuAgAAZHJzL2Uyb0RvYy54bWxQSwECLQAUAAYACAAAACEA/OBT09sAAAAFAQAADwAAAAAA&#10;AAAAAAAAAACVBAAAZHJzL2Rvd25yZXYueG1sUEsFBgAAAAAEAAQA8wAAAJ0FAAAAAA==&#10;" fillcolor="#bdd6ee [1304]" stroked="f">
                <v:fill opacity="32896f"/>
                <v:textbox>
                  <w:txbxContent>
                    <w:p w14:paraId="47BEB5CC" w14:textId="77777777" w:rsidR="00400D6D" w:rsidRPr="007F664E" w:rsidRDefault="00400D6D" w:rsidP="00400D6D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7A514167" w14:textId="1A5017DE" w:rsidR="00400D6D" w:rsidRPr="00915448" w:rsidRDefault="009667A8" w:rsidP="009667A8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NaCl </w:t>
                      </w:r>
                      <w:proofErr w:type="spellStart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গাঢ়</w:t>
                      </w:r>
                      <w:proofErr w:type="spellEnd"/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জলীয়</w:t>
                      </w:r>
                      <w:proofErr w:type="spellEnd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7F507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দ্রবণ</w:t>
                      </w:r>
                      <w:proofErr w:type="spellEnd"/>
                      <w:r w:rsidR="007F507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(</w:t>
                      </w:r>
                      <w:proofErr w:type="spellStart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ব্রাইন</w:t>
                      </w:r>
                      <w:proofErr w:type="spellEnd"/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)</w:t>
                      </w:r>
                      <w:r w:rsidR="007F507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7F507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তড়ি</w:t>
                      </w:r>
                      <w:proofErr w:type="spellEnd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বিশ্লেষণে</w:t>
                      </w:r>
                      <w:proofErr w:type="spellEnd"/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ক্যাথোডে</w:t>
                      </w:r>
                      <w:proofErr w:type="spellEnd"/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9667A8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⁺</w:t>
                      </w:r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আয়নের</w:t>
                      </w:r>
                      <w:proofErr w:type="spellEnd"/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বিজারণ</w:t>
                      </w:r>
                      <w:proofErr w:type="spellEnd"/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হয়ে</w:t>
                      </w:r>
                      <w:proofErr w:type="spellEnd"/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9667A8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অ্যানোডে</w:t>
                      </w:r>
                      <w:proofErr w:type="spellEnd"/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Cl</w:t>
                      </w:r>
                      <w:r w:rsidRPr="009667A8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⁻</w:t>
                      </w:r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আয়নের</w:t>
                      </w:r>
                      <w:proofErr w:type="spellEnd"/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হয়ে</w:t>
                      </w:r>
                      <w:proofErr w:type="spellEnd"/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Cl</w:t>
                      </w:r>
                      <w:r w:rsidRPr="009667A8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E3094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দ্রবণের</w:t>
                      </w:r>
                      <w:proofErr w:type="spellEnd"/>
                      <w:r w:rsidR="00E3094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E3094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বাকি</w:t>
                      </w:r>
                      <w:proofErr w:type="spellEnd"/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Na</w:t>
                      </w:r>
                      <w:r w:rsidRPr="009667A8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⁺</w:t>
                      </w:r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OH</w:t>
                      </w:r>
                      <w:r w:rsidRPr="009667A8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⁻</w:t>
                      </w:r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</w:t>
                      </w:r>
                      <w:proofErr w:type="spellEnd"/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মিলিত</w:t>
                      </w:r>
                      <w:proofErr w:type="spellEnd"/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হয়ে</w:t>
                      </w:r>
                      <w:proofErr w:type="spellEnd"/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NaOH </w:t>
                      </w:r>
                      <w:proofErr w:type="spellStart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গঠন</w:t>
                      </w:r>
                      <w:proofErr w:type="spellEnd"/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ব্রাইনের</w:t>
                      </w:r>
                      <w:proofErr w:type="spellEnd"/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তড়ি</w:t>
                      </w:r>
                      <w:proofErr w:type="spellEnd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বিশ্লেষণে</w:t>
                      </w:r>
                      <w:proofErr w:type="spellEnd"/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প্রধানত</w:t>
                      </w:r>
                      <w:proofErr w:type="spellEnd"/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9667A8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, Cl</w:t>
                      </w:r>
                      <w:r w:rsidRPr="009667A8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NaOH </w:t>
                      </w:r>
                      <w:proofErr w:type="spellStart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</w:t>
                      </w:r>
                      <w:proofErr w:type="spellEnd"/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শিল্পক্ষেত্রে</w:t>
                      </w:r>
                      <w:proofErr w:type="spellEnd"/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অত্যন্ত</w:t>
                      </w:r>
                      <w:proofErr w:type="spellEnd"/>
                      <w:r w:rsidRPr="009667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গুরুত্বপূর্ণ</w:t>
                      </w:r>
                      <w:proofErr w:type="spellEnd"/>
                      <w:r w:rsidRPr="009667A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EFD443B" w14:textId="77777777" w:rsidR="00152C2C" w:rsidRDefault="00152C2C" w:rsidP="00152C2C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52F7C34" wp14:editId="09BC989B">
                <wp:simplePos x="0" y="0"/>
                <wp:positionH relativeFrom="leftMargin">
                  <wp:posOffset>217715</wp:posOffset>
                </wp:positionH>
                <wp:positionV relativeFrom="paragraph">
                  <wp:posOffset>321491</wp:posOffset>
                </wp:positionV>
                <wp:extent cx="574221" cy="280670"/>
                <wp:effectExtent l="0" t="0" r="54610" b="157480"/>
                <wp:wrapNone/>
                <wp:docPr id="61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221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1CCF7B" w14:textId="58CBF0F0" w:rsidR="00152C2C" w:rsidRPr="00257580" w:rsidRDefault="00152C2C" w:rsidP="00152C2C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N2</w:t>
                            </w:r>
                            <w:r w:rsidR="00E80487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F7C34" id="_x0000_s1074" type="#_x0000_t61" style="position:absolute;margin-left:17.15pt;margin-top:25.3pt;width:45.2pt;height:22.1pt;z-index:2516587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qNjOgIAANcEAAAOAAAAZHJzL2Uyb0RvYy54bWysVNuO0zAQfUfiHyy/01xouyVquoKulhcE&#10;qy18gOOMkyDHDrbbpH/P2EnTLjwt4sXxZc6ZmTMz2d4PrSQnMLbRKqfJIqYEFNdlo6qc/vj++G5D&#10;iXVMlUxqBTk9g6X3u7dvtn2XQaprLUswBEmUzfoup7VzXRZFltfQMrvQHSh8FNq0zOHRVFFpWI/s&#10;rYzSOF5HvTZlZzQHa/H2YXyku8AvBHD3TQgLjsicYmwurCashV+j3ZZllWFd3fApDPYPUbSsUeh0&#10;pnpgjpGjaf6iahtutNXCLbhuIy1EwyHkgNkk8R/ZHGrWQcgFxbHdLJP9f7T86+nJkKbM6TqhRLEW&#10;a3ToAHhNPh2LQkJGnlFEpioJ5L2Xq+9shqhD92Smk8Wtz30QpvVfzIoMQeLzLDEMjnC8XN0t0xQ9&#10;cXxKN/H6LpQguoI7Y91n0C3xm5z2UFbgI9gzKfXRBZHZ6Yt1Qe1yCpmVP5FUtBKLd2KSrDbLeDUV&#10;98YmvbVJ4mT1IRih+4kSd5cAPL/VsikfGynDwfck7KUh6CGnjHNQLvFOEPXCUipvr7RHjs/+JvLK&#10;jVqFnTtL8HZSPYPAEgTJRkemKryfsU9xkLBzL92KvgLAGwrkfyV2gng0hPF4JX4GBf9auRnfNkqb&#10;UJ4wvFeh5CySGO0vUowCeC3cUAyhCZebS4sVujxjZ/Y4mjm1v47MACXGyb0eJ5kpXmsUiLvRqdIf&#10;j06LxnnBPedIMB1wenD3Yjxvz8Hq+j/a/QYAAP//AwBQSwMEFAAGAAgAAAAhANYX9MzdAAAACAEA&#10;AA8AAABkcnMvZG93bnJldi54bWxMj81OwzAQhO9IvIO1SNyoTRtCCXEqBEL8nVr6ANt4iaPG6xC7&#10;TXh73BMcRzOa+aZcTa4TRxpC61nD9UyBIK69abnRsP18vlqCCBHZYOeZNPxQgFV1flZiYfzIazpu&#10;YiNSCYcCNdgY+0LKUFtyGGa+J07elx8cxiSHRpoBx1TuOjlXKpcOW04LFnt6tFTvNwenYW3fJ/W6&#10;VSPvX3r3Rk/5B9pvrS8vpod7EJGm+BeGE35Chyox7fyBTRCdhkW2SEkNNyoHcfLn2S2InYa7bAmy&#10;KuX/A9UvAAAA//8DAFBLAQItABQABgAIAAAAIQC2gziS/gAAAOEBAAATAAAAAAAAAAAAAAAAAAAA&#10;AABbQ29udGVudF9UeXBlc10ueG1sUEsBAi0AFAAGAAgAAAAhADj9If/WAAAAlAEAAAsAAAAAAAAA&#10;AAAAAAAALwEAAF9yZWxzLy5yZWxzUEsBAi0AFAAGAAgAAAAhACBWo2M6AgAA1wQAAA4AAAAAAAAA&#10;AAAAAAAALgIAAGRycy9lMm9Eb2MueG1sUEsBAi0AFAAGAAgAAAAhANYX9MzdAAAACAEAAA8AAAAA&#10;AAAAAAAAAAAAlAQAAGRycy9kb3ducmV2LnhtbFBLBQYAAAAABAAEAPMAAACeBQAAAAA=&#10;" adj="23415,32745" fillcolor="#4472c4 [3204]" stroked="f">
                <v:textbox>
                  <w:txbxContent>
                    <w:p w14:paraId="721CCF7B" w14:textId="58CBF0F0" w:rsidR="00152C2C" w:rsidRPr="00257580" w:rsidRDefault="00152C2C" w:rsidP="00152C2C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N2</w:t>
                      </w:r>
                      <w:r w:rsidR="00E80487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23373140" wp14:editId="30D757F6">
                <wp:extent cx="5838825" cy="2014537"/>
                <wp:effectExtent l="0" t="0" r="9525" b="5080"/>
                <wp:docPr id="6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2014537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bg2">
                            <a:lumMod val="75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42BFF0" w14:textId="77777777" w:rsidR="00152C2C" w:rsidRPr="007F664E" w:rsidRDefault="00152C2C" w:rsidP="00152C2C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Basic Concept</w:t>
                            </w:r>
                          </w:p>
                          <w:p w14:paraId="34CA4BEE" w14:textId="0BC006A3" w:rsidR="00152C2C" w:rsidRPr="00532EDC" w:rsidRDefault="0008715D" w:rsidP="0008715D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লেড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স্টোরেজ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ব্যাটারি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বহুল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ব্যবহৃত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পুন</w:t>
                            </w:r>
                            <w:r w:rsidR="008D383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রায়</w:t>
                            </w:r>
                            <w:proofErr w:type="spellEnd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চার্জযোগ্য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তড়িৎকোষ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যেখানে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Pb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অ্যানোড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PbO</w:t>
                            </w:r>
                            <w:proofErr w:type="spellEnd"/>
                            <w:r w:rsidRPr="0008715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ক্যাথোড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08715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SO</w:t>
                            </w:r>
                            <w:r w:rsidRPr="0008715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ইলেক্ট্রোলাইট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ব্যবহৃত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ডিসচার্জের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সময়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অ্যানোডে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Pb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হয়ে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ক্যাথোডে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PbO</w:t>
                            </w:r>
                            <w:proofErr w:type="spellEnd"/>
                            <w:r w:rsidRPr="0008715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বিজারিত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হয়ে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উভয়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তড়িৎদ্বারেই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PbSO</w:t>
                            </w:r>
                            <w:proofErr w:type="spellEnd"/>
                            <w:r w:rsidRPr="0008715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সময়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08715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SO</w:t>
                            </w:r>
                            <w:r w:rsidRPr="0008715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ঘনমাত্রা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কমে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যায়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রাসায়নিক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শক্তি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বৈদ্যুতিক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শক্তিতে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রূপান্তরিত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162BF9"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বাহ্যিক</w:t>
                            </w:r>
                            <w:proofErr w:type="spellEnd"/>
                            <w:r w:rsidR="00162BF9"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162BF9"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বিদ্যুতের</w:t>
                            </w:r>
                            <w:proofErr w:type="spellEnd"/>
                            <w:r w:rsidR="00162BF9"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162BF9"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সাহায্যে</w:t>
                            </w:r>
                            <w:proofErr w:type="spellEnd"/>
                            <w:r w:rsidR="00162BF9"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ব্যাটারি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রিচার্জ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করলে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বিপরীত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সংঘটিত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PbSO</w:t>
                            </w:r>
                            <w:proofErr w:type="spellEnd"/>
                            <w:r w:rsidRPr="0008715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পুনরায়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Pb </w:t>
                            </w:r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PbO</w:t>
                            </w:r>
                            <w:proofErr w:type="spellEnd"/>
                            <w:r w:rsidRPr="0008715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08715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SO</w:t>
                            </w:r>
                            <w:r w:rsidRPr="0008715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ঘনমাত্রা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বৃদ্ধি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পায়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F01D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এভাবেই</w:t>
                            </w:r>
                            <w:proofErr w:type="spellEnd"/>
                            <w:r w:rsidR="003F01D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লেড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স্টোরেজ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ব্যাটারি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বারবার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চার্জ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ডিসচার্জ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যায়</w:t>
                            </w:r>
                            <w:proofErr w:type="spellEnd"/>
                            <w:r w:rsidRPr="0008715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23373140" id="_x0000_s1075" style="width:459.75pt;height:15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QhtMAIAALwEAAAOAAAAZHJzL2Uyb0RvYy54bWysVMlu2zAQvRfoPxC815LtOLEFyzk4SC9d&#10;Aqf9AJqLpIIbSNqW/74zlKJ0OaXohSKH897MPM5oe98bTc4yxM7Zms5nJSXScic629T0+7fHD2tK&#10;YmJWMO2srOlVRnq/e/9ue/GVXLjWaSEDARIbq4uvaZuSr4oi8lYaFmfOSwuXygXDEhxDU4jALsBu&#10;dLEoy9vi4oLwwXEZI1gfhku6y/xKSZ6+KhVlIrqmkFvKa8jrEddit2VVE5hvOz6mwf4hC8M6C0En&#10;qgeWGDmF7i8q0/HgolNpxp0pnFIdl7kGqGZe/lHNc8u8zLWAONFPMsX/R8u/nJ8C6URNbxeUWGbg&#10;jQ6gGrONlhU5uJMVUpC9CxYemaxQsIuPFeCe/VMYTxG2WH2vgsEv1EX6LPJ1Eln2iXAwrtbL9Xqx&#10;ooTDHRR9s1reIWvxCvchpo/SGYKbmgZMApPKCrPzp5iy1GLMl4kflCij4eHOTJN5udksR8bRGbhf&#10;OBEZne7EY6d1PmCryb0OBMA1PTaLHEafzGcnBtvdqizHVmHat2ywojFbgT33K5LkOn7j1xajWIfx&#10;hjLRUqCIg2x5l65aop+2B6ngPbJ6Q3qhOWJ2Q9PCVEEbv7QuRM4AdFTA/0bsCEG0zLPyRvwEyvGd&#10;TRPedNaFrOOkzCCaTvPxadTg/yLFIABqkfpjnzvyZoOuaDo6cYU2DUnv3TDIzPLWgSQ8hcyHXjAi&#10;Wf5xnHEGfz3nSK8/nd1PAAAA//8DAFBLAwQUAAYACAAAACEAx9q/e9sAAAAFAQAADwAAAGRycy9k&#10;b3ducmV2LnhtbEyPzU7DMBCE70i8g7VI3KiTogINcSrEn8QBCdJyd+LFjrDXke20gafHcIHLSqMZ&#10;zXxbb2Zn2R5DHDwJKBcFMKTeq4G0gN324ewKWEySlLSeUMAnRtg0x0e1rJQ/0Cvu26RZLqFYSQEm&#10;pbHiPPYGnYwLPyJl790HJ1OWQXMV5CGXO8uXRXHBnRwoLxg54q3B/qOdnICvzurV9JaMDO3z49M9&#10;TS/6DoU4PZlvroElnNNfGH7wMzo0manzE6nIrID8SPq92VuX6xWwTsB5ebkE3tT8P33zDQAA//8D&#10;AFBLAQItABQABgAIAAAAIQC2gziS/gAAAOEBAAATAAAAAAAAAAAAAAAAAAAAAABbQ29udGVudF9U&#10;eXBlc10ueG1sUEsBAi0AFAAGAAgAAAAhADj9If/WAAAAlAEAAAsAAAAAAAAAAAAAAAAALwEAAF9y&#10;ZWxzLy5yZWxzUEsBAi0AFAAGAAgAAAAhAOwBCG0wAgAAvAQAAA4AAAAAAAAAAAAAAAAALgIAAGRy&#10;cy9lMm9Eb2MueG1sUEsBAi0AFAAGAAgAAAAhAMfav3vbAAAABQEAAA8AAAAAAAAAAAAAAAAAigQA&#10;AGRycy9kb3ducmV2LnhtbFBLBQYAAAAABAAEAPMAAACSBQAAAAA=&#10;" fillcolor="#aeaaaa [2414]" stroked="f">
                <v:fill opacity="32896f"/>
                <v:textbox>
                  <w:txbxContent>
                    <w:p w14:paraId="6D42BFF0" w14:textId="77777777" w:rsidR="00152C2C" w:rsidRPr="007F664E" w:rsidRDefault="00152C2C" w:rsidP="00152C2C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Basic Concept</w:t>
                      </w:r>
                    </w:p>
                    <w:p w14:paraId="34CA4BEE" w14:textId="0BC006A3" w:rsidR="00152C2C" w:rsidRPr="00532EDC" w:rsidRDefault="0008715D" w:rsidP="0008715D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লেড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স্টোরেজ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ব্যাটারি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বহুল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ব্যবহৃত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পুন</w:t>
                      </w:r>
                      <w:r w:rsidR="008D383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রায়</w:t>
                      </w:r>
                      <w:proofErr w:type="spellEnd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চার্জযোগ্য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তড়িৎকোষ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যেখানে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Pb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অ্যানোড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PbO</w:t>
                      </w:r>
                      <w:proofErr w:type="spellEnd"/>
                      <w:r w:rsidRPr="0008715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ক্যাথোড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08715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SO</w:t>
                      </w:r>
                      <w:r w:rsidRPr="0008715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ইলেক্ট্রোলাইট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ব্যবহৃত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ডিসচার্জের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সময়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অ্যানোডে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Pb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হয়ে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ক্যাথোডে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PbO</w:t>
                      </w:r>
                      <w:proofErr w:type="spellEnd"/>
                      <w:r w:rsidRPr="0008715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বিজারিত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হয়ে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উভয়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তড়িৎদ্বারেই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PbSO</w:t>
                      </w:r>
                      <w:proofErr w:type="spellEnd"/>
                      <w:r w:rsidRPr="0008715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সময়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08715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SO</w:t>
                      </w:r>
                      <w:r w:rsidRPr="0008715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ঘনমাত্রা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কমে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যায়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রাসায়নিক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শক্তি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বৈদ্যুতিক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শক্তিতে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রূপান্তরিত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162BF9"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বাহ্যিক</w:t>
                      </w:r>
                      <w:proofErr w:type="spellEnd"/>
                      <w:r w:rsidR="00162BF9"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162BF9"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বিদ্যুতের</w:t>
                      </w:r>
                      <w:proofErr w:type="spellEnd"/>
                      <w:r w:rsidR="00162BF9"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162BF9"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সাহায্যে</w:t>
                      </w:r>
                      <w:proofErr w:type="spellEnd"/>
                      <w:r w:rsidR="00162BF9"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ব্যাটারি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রিচার্জ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করলে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বিপরীত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সংঘটিত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PbSO</w:t>
                      </w:r>
                      <w:proofErr w:type="spellEnd"/>
                      <w:r w:rsidRPr="0008715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পুনরায়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Pb </w:t>
                      </w:r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PbO</w:t>
                      </w:r>
                      <w:proofErr w:type="spellEnd"/>
                      <w:r w:rsidRPr="0008715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08715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SO</w:t>
                      </w:r>
                      <w:r w:rsidRPr="0008715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ঘনমাত্রা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বৃদ্ধি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পায়</w:t>
                      </w:r>
                      <w:proofErr w:type="spellEnd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F01D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এভাবেই</w:t>
                      </w:r>
                      <w:proofErr w:type="spellEnd"/>
                      <w:r w:rsidR="003F01D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লেড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স্টোরেজ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ব্যাটারি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বারবার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চার্জ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ডিসচার্জ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08715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যায়</w:t>
                      </w:r>
                      <w:proofErr w:type="spellEnd"/>
                      <w:r w:rsidRPr="0008715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3F481D7" w14:textId="77777777" w:rsidR="00257580" w:rsidRDefault="00257580" w:rsidP="00257580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62617EF" wp14:editId="4FFC5F07">
                <wp:simplePos x="0" y="0"/>
                <wp:positionH relativeFrom="leftMargin">
                  <wp:posOffset>217170</wp:posOffset>
                </wp:positionH>
                <wp:positionV relativeFrom="paragraph">
                  <wp:posOffset>182562</wp:posOffset>
                </wp:positionV>
                <wp:extent cx="574221" cy="280670"/>
                <wp:effectExtent l="0" t="0" r="54610" b="157480"/>
                <wp:wrapNone/>
                <wp:docPr id="63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221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0130B9" w14:textId="2597D24F" w:rsidR="00257580" w:rsidRPr="00083543" w:rsidRDefault="00257580" w:rsidP="00257580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</w:t>
                            </w:r>
                            <w:r w:rsidR="000C074E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26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617EF" id="_x0000_s1076" type="#_x0000_t61" style="position:absolute;margin-left:17.1pt;margin-top:14.35pt;width:45.2pt;height:22.1pt;z-index:25166080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2IFOgIAANcEAAAOAAAAZHJzL2Uyb0RvYy54bWysVNtu2zAMfR+wfxD0vvjSJs2MOMWWonsZ&#10;tqLpPkCWKduDLHmSEjt/P0p2nHR76rAXWReeQ/KQ9OZ+aCU5grGNVjlNFjEloLguG1Xl9MfL44c1&#10;JdYxVTKpFeT0BJbeb9+/2/RdBqmutSzBECRRNuu7nNbOdVkUWV5Dy+xCd6DwUWjTModHU0WlYT2y&#10;tzJK43gV9dqUndEcrMXbh/GRbgO/EMDddyEsOCJzirG5sJqwFn6NthuWVYZ1dcOnMNg/RNGyRqHT&#10;meqBOUYOpvmLqm240VYLt+C6jbQQDYeQA2aTxH9ks69ZByEXFMd2s0z2/9Hyb8cnQ5oyp6sbShRr&#10;sUb7DoDX5POhKCRk5BlFZKqSQG68XH1nM0TtuycznSxufe6DMK3/YlZkCBKfZolhcITj5fLuNk0T&#10;Sjg+pet4dRdKEF3AnbHuC+iW+E1Oeygr8BHsmJT64ILI7PjVuqB2OYXMyp9IKlqJxTsySZbr23g5&#10;FffKJr22SeJk+TEYofuJEnfnADy/1bIpHxspw8H3JOykIeghp4xzUC7xThD1ylIqb6+0R47P/iby&#10;yo1ahZ07SfB2Uj2DwBIEyUZHpiq8n7FPcZCwc8/dir4CwBsK5H8jdoJ4NITxeCN+BgX/WrkZ3zZK&#10;m1CeMLwXoeQskhjtz1KMAngt3FAMoQmXoR38VaHLE3Zmj6OZU/vrwAxQYpzc6XGSmeK1RoG4G50q&#10;/engtGicF/xCMB1wenD3ajyvz8Hq8j/a/gYAAP//AwBQSwMEFAAGAAgAAAAhAA+h0FfcAAAACAEA&#10;AA8AAABkcnMvZG93bnJldi54bWxMj8FOwzAQRO9I/IO1SNyoTajSEuJUCISAcmrpB2zjJY4ar0Ps&#10;NuHvcU9wHM1o5k25mlwnTjSE1rOG25kCQVx703KjYff5crMEESKywc4zafihAKvq8qLEwviRN3Ta&#10;xkakEg4FarAx9oWUobbkMMx8T5y8Lz84jEkOjTQDjqncdTJTKpcOW04LFnt6slQftkenYWPXk3rb&#10;qZEPr717p+f8A+231tdX0+MDiEhT/AvDGT+hQ5WY9v7IJohOw908S0kN2XIB4uxn8xzEXsMiuwdZ&#10;lfL/geoXAAD//wMAUEsBAi0AFAAGAAgAAAAhALaDOJL+AAAA4QEAABMAAAAAAAAAAAAAAAAAAAAA&#10;AFtDb250ZW50X1R5cGVzXS54bWxQSwECLQAUAAYACAAAACEAOP0h/9YAAACUAQAACwAAAAAAAAAA&#10;AAAAAAAvAQAAX3JlbHMvLnJlbHNQSwECLQAUAAYACAAAACEApv9iBToCAADXBAAADgAAAAAAAAAA&#10;AAAAAAAuAgAAZHJzL2Uyb0RvYy54bWxQSwECLQAUAAYACAAAACEAD6HQV9wAAAAIAQAADwAAAAAA&#10;AAAAAAAAAACUBAAAZHJzL2Rvd25yZXYueG1sUEsFBgAAAAAEAAQA8wAAAJ0FAAAAAA==&#10;" adj="23415,32745" fillcolor="#4472c4 [3204]" stroked="f">
                <v:textbox>
                  <w:txbxContent>
                    <w:p w14:paraId="1E0130B9" w14:textId="2597D24F" w:rsidR="00257580" w:rsidRPr="00083543" w:rsidRDefault="00257580" w:rsidP="00257580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</w:t>
                      </w:r>
                      <w:r w:rsidR="000C074E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4C0DD4D1" wp14:editId="23BA712F">
                <wp:extent cx="5838825" cy="1733550"/>
                <wp:effectExtent l="0" t="0" r="9525" b="0"/>
                <wp:docPr id="64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73355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875CDD" w14:textId="77777777" w:rsidR="00257580" w:rsidRPr="007F664E" w:rsidRDefault="00257580" w:rsidP="00257580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760266F8" w14:textId="1183F0CE" w:rsidR="00257580" w:rsidRPr="00915448" w:rsidRDefault="00E80487" w:rsidP="00E80487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লিথিয়াম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ব্যাটারি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উচ্চ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ক্ষমতাসম্পন্ন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তড়িৎকোষ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যেখানে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লিথিয়াম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অ্যানোড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কাজ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হয়ে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Li</w:t>
                            </w:r>
                            <w:r w:rsidRPr="00E80487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⁺</w:t>
                            </w:r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বাহ্যিক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বর্তনীর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ক্যাথোডে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প্রবাহিত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যেখানে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MnO</w:t>
                            </w:r>
                            <w:proofErr w:type="spellEnd"/>
                            <w:r w:rsidRPr="00E80487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SVO</w:t>
                            </w:r>
                            <w:r w:rsidR="000C074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মতো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ক্যাথোড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Li</w:t>
                            </w:r>
                            <w:r w:rsidRPr="00E80487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⁺</w:t>
                            </w:r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গ্রহণ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বিজারিত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বিজারণ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বিক্রিয়ার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রাসায়নিক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শক্তি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বৈদ্যুতিক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শক্তিতে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রূপান্তরিত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উচ্চ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বিভব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কম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ওজন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দীর্ঘস্থায়ী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কর্মক্ষমতার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কারণে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লিথিয়াম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ব্যাটারি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বিভিন্ন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ইলেকট্রনিক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যন্ত্রে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ব্যাপকভাবে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ব্যবহৃত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E80487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4C0DD4D1" id="_x0000_s1077" style="width:459.75pt;height:13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t4DOgIAANcEAAAOAAAAZHJzL2Uyb0RvYy54bWysVMmS2jAQvacq/6DSPdjAmDAUZg5MTS5Z&#10;ppjJBwgt2CktLkmA+fu0WsZkOU0qHITU6tf9+qnb64feaHKSPrTO1nQ6KSmRljvR2kNNv78+fVhS&#10;EiKzgmlnZU0vMtCHzft363O3kjPXOC2kJxDEhtW5q2kTY7cqisAbaViYuE5auFTOGxbh6A+F8OwM&#10;0Y0uZmW5KM7Oi847LkMA62O+pBuMr5Tk8ZtSQUaiawrcIq4e131ai82arQ6edU3LBxrsH1gY1lpI&#10;OoZ6ZJGRo2//CmVa7l1wKk64M4VTquUSa4BqpuUf1bw0rJNYC4gTulGm8P/C8q+nZ09aUdPFHSWW&#10;GXijHajG7EHLFdm5oxVSkK3zFh6ZVEmwcxdWgHvpnv1wCrBN1ffKm/QPdZEeRb6MIss+Eg7Gajlf&#10;LmcVJRzuph/n86rCZyhu8M6H+Ek6Q9Kmpj6RSKRQYXb6HCJKLQa+TPygRBkND3dimkzL+/t54gkR&#10;B2fYXWMmZHC6FU+t1nhIrSa32hMA15RxLm2sMJU+mi9OZPtdCb/cLmCGpsrmxc3MdNewbK2uVkiM&#10;rZziI6HfUmubCFiXqGS+yVIkfbOiuIsXLZOftjup4KlQ2MzcH/aJeO5nGDjo8GtXQ2YEJEcF8d+I&#10;HSAJLXGM3ogfQZjf2TjiTWudR3lHZbJoOk6HV1PZ/ypFFiBpEft9j81aoWsy7Z24QAf7qLcuzziz&#10;vHEgCY8e4yUvmB6Uf5j0NJ6/njHT7Xu0+QkAAP//AwBQSwMEFAAGAAgAAAAhAKSsvQPcAAAABQEA&#10;AA8AAABkcnMvZG93bnJldi54bWxMj8FOwzAQRO9I/IO1SNyo0yIoDXEqQHDhgNQWOG/jbRJhrxPb&#10;aQJfj+ECl5VGM5p5W6wna8SRfGgdK5jPMhDEldMt1wped08XNyBCRNZoHJOCTwqwLk9PCsy1G3lD&#10;x22sRSrhkKOCJsYulzJUDVkMM9cRJ+/gvMWYpK+l9jimcmvkIsuupcWW00KDHT00VH1sB6tg4Jf+&#10;Tfe7w9KZr/f+cUR/H5+VOj+b7m5BRJriXxh+8BM6lIlp7wbWQRgF6ZH4e5O3mq+uQOwVLJaXGciy&#10;kP/py28AAAD//wMAUEsBAi0AFAAGAAgAAAAhALaDOJL+AAAA4QEAABMAAAAAAAAAAAAAAAAAAAAA&#10;AFtDb250ZW50X1R5cGVzXS54bWxQSwECLQAUAAYACAAAACEAOP0h/9YAAACUAQAACwAAAAAAAAAA&#10;AAAAAAAvAQAAX3JlbHMvLnJlbHNQSwECLQAUAAYACAAAACEA6wreAzoCAADXBAAADgAAAAAAAAAA&#10;AAAAAAAuAgAAZHJzL2Uyb0RvYy54bWxQSwECLQAUAAYACAAAACEApKy9A9wAAAAFAQAADwAAAAAA&#10;AAAAAAAAAACUBAAAZHJzL2Rvd25yZXYueG1sUEsFBgAAAAAEAAQA8wAAAJ0FAAAAAA==&#10;" fillcolor="#bdd6ee [1304]" stroked="f">
                <v:fill opacity="32896f"/>
                <v:textbox>
                  <w:txbxContent>
                    <w:p w14:paraId="3A875CDD" w14:textId="77777777" w:rsidR="00257580" w:rsidRPr="007F664E" w:rsidRDefault="00257580" w:rsidP="00257580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760266F8" w14:textId="1183F0CE" w:rsidR="00257580" w:rsidRPr="00915448" w:rsidRDefault="00E80487" w:rsidP="00E80487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লিথিয়াম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ব্যাটারি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উচ্চ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ক্ষমতাসম্পন্ন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তড়িৎকোষ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যেখানে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লিথিয়াম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অ্যানোড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কাজ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হয়ে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Li</w:t>
                      </w:r>
                      <w:r w:rsidRPr="00E80487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⁺</w:t>
                      </w:r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বাহ্যিক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বর্তনীর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ক্যাথোডে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প্রবাহিত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যেখানে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MnO</w:t>
                      </w:r>
                      <w:proofErr w:type="spellEnd"/>
                      <w:r w:rsidRPr="00E80487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SVO</w:t>
                      </w:r>
                      <w:r w:rsidR="000C074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মতো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ক্যাথোড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পদার্থ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Li</w:t>
                      </w:r>
                      <w:r w:rsidRPr="00E80487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⁺</w:t>
                      </w:r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গ্রহণ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বিজারিত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বিজারণ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বিক্রিয়ার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রাসায়নিক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শক্তি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বৈদ্যুতিক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শক্তিতে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রূপান্তরিত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উচ্চ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বিভব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কম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ওজন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দীর্ঘস্থায়ী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কর্মক্ষমতার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কারণে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লিথিয়াম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ব্যাটারি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বিভিন্ন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ইলেকট্রনিক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যন্ত্রে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ব্যাপকভাবে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ব্যবহৃত</w:t>
                      </w:r>
                      <w:proofErr w:type="spellEnd"/>
                      <w:r w:rsidRPr="00E8048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E80487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74F316D" w14:textId="77777777" w:rsidR="002139B8" w:rsidRDefault="002139B8" w:rsidP="002139B8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427F5FE" wp14:editId="4C14F17B">
                <wp:simplePos x="0" y="0"/>
                <wp:positionH relativeFrom="leftMargin">
                  <wp:posOffset>217715</wp:posOffset>
                </wp:positionH>
                <wp:positionV relativeFrom="paragraph">
                  <wp:posOffset>321491</wp:posOffset>
                </wp:positionV>
                <wp:extent cx="574221" cy="280670"/>
                <wp:effectExtent l="0" t="0" r="54610" b="157480"/>
                <wp:wrapNone/>
                <wp:docPr id="69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221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544E42" w14:textId="0E2D6834" w:rsidR="002139B8" w:rsidRPr="00083543" w:rsidRDefault="002139B8" w:rsidP="002139B8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N27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7F5FE" id="_x0000_s1078" type="#_x0000_t61" style="position:absolute;margin-left:17.15pt;margin-top:25.3pt;width:45.2pt;height:22.1pt;z-index:25166387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ni7OwIAANcEAAAOAAAAZHJzL2Uyb0RvYy54bWysVNtu2zAMfR+wfxD0vviyJk2NOMWWonsZ&#10;tqLpPkCWKduDLHmSEjt/P0p2nHR76rAXWReeQ/KQ9OZ+aCU5grGNVjlNFjEloLguG1Xl9MfL44c1&#10;JdYxVTKpFeT0BJbeb9+/2/RdBqmutSzBECRRNuu7nNbOdVkUWV5Dy+xCd6DwUWjTModHU0WlYT2y&#10;tzJK43gV9dqUndEcrMXbh/GRbgO/EMDddyEsOCJzirG5sJqwFn6NthuWVYZ1dcOnMNg/RNGyRqHT&#10;meqBOUYOpvmLqm240VYLt+C6jbQQDYeQA2aTxH9ks69ZByEXFMd2s0z2/9Hyb8cnQ5oyp6s7ShRr&#10;sUb7DoDX5POhKCRk5BlFZKqSQD56ufrOZojad09mOlnc+twHYVr/xazIECQ+zRLD4AjHy+XtTZom&#10;lHB8Stfx6jaUILqAO2PdF9At8Zuc9lBW4CPYMSn1wQWR2fGrdUHtcgqZlT+RVLQSi3dkkizXN/Fy&#10;Ku6VTXptk8TJ8i4YofuJEnfnADy/1bIpHxspw8H3JOykIeghp4xzUC7xThD1ylIqb6+0R47P/iby&#10;yo1ahZ07SfB2Uj2DwBIEyUZHpiq8n7FPcZCwc8/dir4CwBsK5H8jdoJ4NITxeCN+BgX/WrkZ3zZK&#10;m1CeMLwXoeQskhjtz1KMAngt3FAMoQmX6bnFCl2esDN7HM2c2l8HZoAS4+ROj5PMFK81CsTd6FTp&#10;TwenReO84J5zJJgOOD24ezWe1+dgdfkfbX8DAAD//wMAUEsDBBQABgAIAAAAIQDWF/TM3QAAAAgB&#10;AAAPAAAAZHJzL2Rvd25yZXYueG1sTI/NTsMwEITvSLyDtUjcqE0bQglxKgRC/J1a+gDbeImjxusQ&#10;u014e9wTHEczmvmmXE2uE0caQutZw/VMgSCuvWm50bD9fL5agggR2WDnmTT8UIBVdX5WYmH8yGs6&#10;bmIjUgmHAjXYGPtCylBbchhmvidO3pcfHMYkh0aaAcdU7jo5VyqXDltOCxZ7erRU7zcHp2Ft3yf1&#10;ulUj719690ZP+Qfab60vL6aHexCRpvgXhhN+QocqMe38gU0QnYZFtkhJDTcqB3Hy59ktiJ2Gu2wJ&#10;sirl/wPVLwAAAP//AwBQSwECLQAUAAYACAAAACEAtoM4kv4AAADhAQAAEwAAAAAAAAAAAAAAAAAA&#10;AAAAW0NvbnRlbnRfVHlwZXNdLnhtbFBLAQItABQABgAIAAAAIQA4/SH/1gAAAJQBAAALAAAAAAAA&#10;AAAAAAAAAC8BAABfcmVscy8ucmVsc1BLAQItABQABgAIAAAAIQAPBni7OwIAANcEAAAOAAAAAAAA&#10;AAAAAAAAAC4CAABkcnMvZTJvRG9jLnhtbFBLAQItABQABgAIAAAAIQDWF/TM3QAAAAgBAAAPAAAA&#10;AAAAAAAAAAAAAJUEAABkcnMvZG93bnJldi54bWxQSwUGAAAAAAQABADzAAAAnwUAAAAA&#10;" adj="23415,32745" fillcolor="#4472c4 [3204]" stroked="f">
                <v:textbox>
                  <w:txbxContent>
                    <w:p w14:paraId="68544E42" w14:textId="0E2D6834" w:rsidR="002139B8" w:rsidRPr="00083543" w:rsidRDefault="002139B8" w:rsidP="002139B8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N27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5A80DE37" wp14:editId="23F81E66">
                <wp:extent cx="5838825" cy="2014538"/>
                <wp:effectExtent l="0" t="0" r="9525" b="5080"/>
                <wp:docPr id="70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2014538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bg2">
                            <a:lumMod val="75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A263CD" w14:textId="77777777" w:rsidR="002139B8" w:rsidRPr="007F664E" w:rsidRDefault="002139B8" w:rsidP="002139B8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Basic Concept</w:t>
                            </w:r>
                          </w:p>
                          <w:p w14:paraId="16D0E384" w14:textId="70D9F4A0" w:rsidR="002139B8" w:rsidRPr="0037390D" w:rsidRDefault="0093714F" w:rsidP="002139B8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লিথিয়াম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ব্যাটারি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E87E8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বর্তমানে</w:t>
                            </w:r>
                            <w:proofErr w:type="spellEnd"/>
                            <w:r w:rsidR="00E87E8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E87E8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সবচেয়ে</w:t>
                            </w:r>
                            <w:proofErr w:type="spellEnd"/>
                            <w:r w:rsidR="00E87E8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E87E8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বহুল</w:t>
                            </w:r>
                            <w:proofErr w:type="spellEnd"/>
                            <w:r w:rsidR="00E87E8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603E9" w:rsidRPr="008603E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ব্যবহৃত</w:t>
                            </w:r>
                            <w:proofErr w:type="spellEnd"/>
                            <w:r w:rsidR="008603E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603E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রিচার্জ</w:t>
                            </w:r>
                            <w:r w:rsidR="00ED27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ে</w:t>
                            </w:r>
                            <w:r w:rsidR="008603E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বল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উচ্চ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ক্ষমতাসম্পন্ন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ব্যাটারি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যেখানে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গ্রাফাইট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Li</w:t>
                            </w:r>
                            <w:r w:rsidRPr="0093714F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ₓ</w:t>
                            </w:r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</w:t>
                            </w:r>
                            <w:proofErr w:type="spellEnd"/>
                            <w:r w:rsidRPr="0093714F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₆</w:t>
                            </w:r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অ্যানোড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LiCoO</w:t>
                            </w:r>
                            <w:r w:rsidRPr="0093714F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ক্যাথোড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ব্যবহৃত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ডিসচার্জের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সময়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অ্যানোড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Li</w:t>
                            </w:r>
                            <w:r w:rsidRPr="0093714F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⁺</w:t>
                            </w:r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নির্গত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="00B31B3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। </w:t>
                            </w:r>
                            <w:proofErr w:type="spellStart"/>
                            <w:r w:rsidR="00B31B3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Li</w:t>
                            </w:r>
                            <w:r w:rsidRPr="0093714F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⁺</w:t>
                            </w:r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ইলেক্ট্রোলাইটের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বাহ্যিক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বর্তনীর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ক্যাথোডে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পৌঁছে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LiCoO</w:t>
                            </w:r>
                            <w:r w:rsidRPr="0093714F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="00B31B3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সঞ্চিত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রাসায়নিক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শক্তি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বৈদ্যুতিক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শক্তিতে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রূপান্তরিত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চার্জের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সময়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বিপরীত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প্রক্রিয়া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ঘটে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Li</w:t>
                            </w:r>
                            <w:r w:rsidRPr="0093714F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⁺</w:t>
                            </w:r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পুনরায়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গ্রাফাইট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অ্যানোডে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ফিরে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আসে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উচ্চ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শক্তি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ঘনত্ব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কম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ওজন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7390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পুনরায়</w:t>
                            </w:r>
                            <w:proofErr w:type="spellEnd"/>
                            <w:r w:rsidR="00B31B3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চার্জযোগ্য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হওয়ায়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লিথিয়াম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ব্যাটারি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মোবাইল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ফোন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ল্যাপটপ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বৈদ্যুতিক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যানবাহনে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ব্যাপকভাবে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ব্যবহৃত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937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5A80DE37" id="_x0000_s1079" style="width:459.75pt;height:15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HnALgIAALwEAAAOAAAAZHJzL2Uyb0RvYy54bWysVMlu2zAQvRfoPxC815LtqnEEyzk4SC9d&#10;Aqf9AJqLpIIbSMaW/74zlKx0OaXohSKHfG9m3sxoezcYTU4yxN7Zhi4XJSXScid62zb0+7eHdxtK&#10;YmJWMO2sbOhFRnq3e/tme/a1XLnOaSEDARIb67NvaJeSr4si8k4aFhfOSwuXygXDEhxDW4jAzsBu&#10;dLEqyw/F2QXhg+MyRrDej5d0l/mVkjx9VSrKRHRDIbaU15DXI67FbsvqNjDf9XwKg/1DFIb1FpzO&#10;VPcsMfIc+r+oTM+Di06lBXemcEr1XOYcIJtl+Uc2Tx3zMucC4kQ/yxT/Hy3/cnoMpBcNvQF5LDNQ&#10;owOoxmyrZU0O7tkKKcjeBQtFJhUKdvaxBtyTfwzTKcIWsx9UMPiFvMiQRb7MIsshEQ7GarPebFYV&#10;JRzuIOn31XqDrMUL3IeYPkpnCG4aGjAIDCorzE6fYspSiyleJn5QooyGwp2YJsvy9nY9MU6PgfvK&#10;icjodC8eeq3zAVtN7nUgAG7osV1lN/rZfHZitN1UZTm1CtO+Y6MVjdkK7LlfkSTn8Ru/tujFOvQ3&#10;pomWAkUcZcu7dNES32l7kArqkdUbwwvtEaMbmxamCup0bV3wnAH4UAH/K7ETBNEyz8or8TMo+3c2&#10;zXjTWxeyjrMyo2g6LafSqPH9VYpRANQiDcchd2SVq4imoxMXaNOQ9N6Ng8ws7xxIwlPIfPgKRiTL&#10;P40zzuCv5+zp5aez+wkAAP//AwBQSwMEFAAGAAgAAAAhAJ9aXazbAAAABQEAAA8AAABkcnMvZG93&#10;bnJldi54bWxMj81OwzAQhO9IvIO1SNyoE6oCDXEqxJ/EAQnScnfixY6w15HttIGnx3CBy0qjGc18&#10;W29mZ9keQxw8CSgXBTCk3quBtIDd9uHsClhMkpS0nlDAJ0bYNMdHtayUP9Ar7tukWS6hWEkBJqWx&#10;4jz2Bp2MCz8iZe/dBydTlkFzFeQhlzvLz4vigjs5UF4wcsRbg/1HOzkBX53Vq+ktGRna58ene5pe&#10;9B0KcXoy31wDSzinvzD84Gd0aDJT5ydSkVkB+ZH0e7O3LtcrYJ2AZXm5BN7U/D998w0AAP//AwBQ&#10;SwECLQAUAAYACAAAACEAtoM4kv4AAADhAQAAEwAAAAAAAAAAAAAAAAAAAAAAW0NvbnRlbnRfVHlw&#10;ZXNdLnhtbFBLAQItABQABgAIAAAAIQA4/SH/1gAAAJQBAAALAAAAAAAAAAAAAAAAAC8BAABfcmVs&#10;cy8ucmVsc1BLAQItABQABgAIAAAAIQCKHHnALgIAALwEAAAOAAAAAAAAAAAAAAAAAC4CAABkcnMv&#10;ZTJvRG9jLnhtbFBLAQItABQABgAIAAAAIQCfWl2s2wAAAAUBAAAPAAAAAAAAAAAAAAAAAIgEAABk&#10;cnMvZG93bnJldi54bWxQSwUGAAAAAAQABADzAAAAkAUAAAAA&#10;" fillcolor="#aeaaaa [2414]" stroked="f">
                <v:fill opacity="32896f"/>
                <v:textbox>
                  <w:txbxContent>
                    <w:p w14:paraId="2FA263CD" w14:textId="77777777" w:rsidR="002139B8" w:rsidRPr="007F664E" w:rsidRDefault="002139B8" w:rsidP="002139B8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Basic Concept</w:t>
                      </w:r>
                    </w:p>
                    <w:p w14:paraId="16D0E384" w14:textId="70D9F4A0" w:rsidR="002139B8" w:rsidRPr="0037390D" w:rsidRDefault="0093714F" w:rsidP="002139B8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লিথিয়াম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ব্যাটারি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E87E8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বর্তমানে</w:t>
                      </w:r>
                      <w:proofErr w:type="spellEnd"/>
                      <w:r w:rsidR="00E87E8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E87E8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সবচেয়ে</w:t>
                      </w:r>
                      <w:proofErr w:type="spellEnd"/>
                      <w:r w:rsidR="00E87E8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E87E8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বহুল</w:t>
                      </w:r>
                      <w:proofErr w:type="spellEnd"/>
                      <w:r w:rsidR="00E87E8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603E9" w:rsidRPr="008603E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ব্যবহৃত</w:t>
                      </w:r>
                      <w:proofErr w:type="spellEnd"/>
                      <w:r w:rsidR="008603E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603E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রিচার্জ</w:t>
                      </w:r>
                      <w:r w:rsidR="00ED27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ে</w:t>
                      </w:r>
                      <w:r w:rsidR="008603E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বল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উচ্চ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ক্ষমতাসম্পন্ন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ব্যাটারি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যেখানে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গ্রাফাইট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Li</w:t>
                      </w:r>
                      <w:r w:rsidRPr="0093714F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ₓ</w:t>
                      </w:r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</w:t>
                      </w:r>
                      <w:proofErr w:type="spellEnd"/>
                      <w:r w:rsidRPr="0093714F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₆</w:t>
                      </w:r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অ্যানোড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LiCoO</w:t>
                      </w:r>
                      <w:r w:rsidRPr="0093714F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ক্যাথোড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ব্যবহৃত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ডিসচার্জের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সময়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অ্যানোড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Li</w:t>
                      </w:r>
                      <w:r w:rsidRPr="0093714F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⁺</w:t>
                      </w:r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নির্গত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="00B31B3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। </w:t>
                      </w:r>
                      <w:proofErr w:type="spellStart"/>
                      <w:r w:rsidR="00B31B3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Li</w:t>
                      </w:r>
                      <w:r w:rsidRPr="0093714F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⁺</w:t>
                      </w:r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ইলেক্ট্রোলাইটের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বাহ্যিক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বর্তনীর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ক্যাথোডে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পৌঁছে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LiCoO</w:t>
                      </w:r>
                      <w:r w:rsidRPr="0093714F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="00B31B3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সঞ্চিত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রাসায়নিক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শক্তি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বৈদ্যুতিক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শক্তিতে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রূপান্তরিত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চার্জের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সময়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বিপরীত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প্রক্রিয়া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ঘটে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Li</w:t>
                      </w:r>
                      <w:r w:rsidRPr="0093714F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⁺</w:t>
                      </w:r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পুনরায়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গ্রাফাইট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অ্যানোডে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ফিরে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আসে</w:t>
                      </w:r>
                      <w:proofErr w:type="spellEnd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উচ্চ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শক্তি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ঘনত্ব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কম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ওজন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7390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পুনরায়</w:t>
                      </w:r>
                      <w:proofErr w:type="spellEnd"/>
                      <w:r w:rsidR="00B31B3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চার্জযোগ্য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হওয়ায়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লিথিয়াম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ব্যাটারি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মোবাইল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ফোন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ল্যাপটপ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বৈদ্যুতিক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যানবাহনে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ব্যাপকভাবে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ব্যবহৃত</w:t>
                      </w:r>
                      <w:proofErr w:type="spellEnd"/>
                      <w:r w:rsidRPr="00937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937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5EFB735" w14:textId="77777777" w:rsidR="002139B8" w:rsidRDefault="002139B8" w:rsidP="00257580"/>
    <w:p w14:paraId="4CFD821B" w14:textId="77777777" w:rsidR="00257580" w:rsidRDefault="00257580" w:rsidP="00257580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47536F4" wp14:editId="1FD66018">
                <wp:simplePos x="0" y="0"/>
                <wp:positionH relativeFrom="leftMargin">
                  <wp:posOffset>217170</wp:posOffset>
                </wp:positionH>
                <wp:positionV relativeFrom="paragraph">
                  <wp:posOffset>182562</wp:posOffset>
                </wp:positionV>
                <wp:extent cx="574221" cy="280670"/>
                <wp:effectExtent l="0" t="0" r="54610" b="157480"/>
                <wp:wrapNone/>
                <wp:docPr id="65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221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423BD2" w14:textId="395DD0B5" w:rsidR="00257580" w:rsidRPr="008B421B" w:rsidRDefault="00257580" w:rsidP="00257580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</w:t>
                            </w:r>
                            <w:r w:rsidR="008B421B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28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536F4" id="_x0000_s1080" type="#_x0000_t61" style="position:absolute;margin-left:17.1pt;margin-top:14.35pt;width:45.2pt;height:22.1pt;z-index:2516618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w4rOwIAANcEAAAOAAAAZHJzL2Uyb0RvYy54bWysVNuO0zAQfUfiHyy/01xouiVquoKulhcE&#10;qy18gOuMkyDHDrbbpH/P2EnTLjwt4sXxZc6ZmTMz2dwPrSQnMLbRqqDJIqYEFNdlo6qC/vj++G5N&#10;iXVMlUxqBQU9g6X327dvNn2XQ6prLUswBEmUzfuuoLVzXR5FltfQMrvQHSh8FNq0zOHRVFFpWI/s&#10;rYzSOF5FvTZlZzQHa/H2YXyk28AvBHD3TQgLjsiCYmwurCasB79G2w3LK8O6uuFTGOwfomhZo9Dp&#10;TPXAHCNH0/xF1TbcaKuFW3DdRlqIhkPIAbNJ4j+y2desg5ALimO7WSb7/2j519OTIU1Z0FVGiWIt&#10;1mjfAfCafDoeDhJy8owiMlVJIO+9XH1nc0TtuycznSxufe6DMK3/YlZkCBKfZ4lhcITjZXa3TNOE&#10;Eo5P6Tpe3YUSRFdwZ6z7DLolflPQHsoKfAQ7JqU+uiAyO32xLqhdTiGz8ieSilZi8U5Mkmy9jLOp&#10;uDc26a1NEifZh2CE7idK3F0C8PxWy6Z8bKQMB9+TsJOGoIeCMs5BucQ7QdQLS6m8vdIeOT77m8gr&#10;N2oVdu4swdtJ9QwCSxAkGx2Z6uD9jH2Kg4Sde+lW9BUA3lAg/yuxE8SjIYzHK/EzKPjXys34tlHa&#10;hPKE4b0KJWeRxGh/kWIUwGvhhsMQmjBbXlrsoMszdmaPo1lQ++vIDFBinNzpcZKZ4rVGgbgbnSr9&#10;8ei0aJwX3HOOBNMBpwd3L8bz9hysrv+j7W8AAAD//wMAUEsDBBQABgAIAAAAIQAPodBX3AAAAAgB&#10;AAAPAAAAZHJzL2Rvd25yZXYueG1sTI/BTsMwEETvSPyDtUjcqE2o0hLiVAiEgHJq6Qds4yWOGq9D&#10;7Dbh73FPcBzNaOZNuZpcJ040hNazhtuZAkFce9Nyo2H3+XKzBBEissHOM2n4oQCr6vKixML4kTd0&#10;2sZGpBIOBWqwMfaFlKG25DDMfE+cvC8/OIxJDo00A46p3HUyUyqXDltOCxZ7erJUH7ZHp2Fj15N6&#10;26mRD6+9e6fn/APtt9bXV9PjA4hIU/wLwxk/oUOVmPb+yCaITsPdPEtJDdlyAeLsZ/McxF7DIrsH&#10;WZXy/4HqFwAA//8DAFBLAQItABQABgAIAAAAIQC2gziS/gAAAOEBAAATAAAAAAAAAAAAAAAAAAAA&#10;AABbQ29udGVudF9UeXBlc10ueG1sUEsBAi0AFAAGAAgAAAAhADj9If/WAAAAlAEAAAsAAAAAAAAA&#10;AAAAAAAALwEAAF9yZWxzLy5yZWxzUEsBAi0AFAAGAAgAAAAhAMDfDis7AgAA1wQAAA4AAAAAAAAA&#10;AAAAAAAALgIAAGRycy9lMm9Eb2MueG1sUEsBAi0AFAAGAAgAAAAhAA+h0FfcAAAACAEAAA8AAAAA&#10;AAAAAAAAAAAAlQQAAGRycy9kb3ducmV2LnhtbFBLBQYAAAAABAAEAPMAAACeBQAAAAA=&#10;" adj="23415,32745" fillcolor="#4472c4 [3204]" stroked="f">
                <v:textbox>
                  <w:txbxContent>
                    <w:p w14:paraId="31423BD2" w14:textId="395DD0B5" w:rsidR="00257580" w:rsidRPr="008B421B" w:rsidRDefault="00257580" w:rsidP="00257580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</w:t>
                      </w:r>
                      <w:r w:rsidR="008B421B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28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508C9835" wp14:editId="41F178E1">
                <wp:extent cx="5838825" cy="1533525"/>
                <wp:effectExtent l="0" t="0" r="9525" b="9525"/>
                <wp:docPr id="6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533525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E737AF" w14:textId="77777777" w:rsidR="00257580" w:rsidRPr="007F664E" w:rsidRDefault="00257580" w:rsidP="00257580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784FEC3E" w14:textId="649B8A2F" w:rsidR="00257580" w:rsidRPr="00915448" w:rsidRDefault="008B421B" w:rsidP="008B421B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বর্তমানে</w:t>
                            </w:r>
                            <w:proofErr w:type="spellEnd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শিল্পে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ক্ষেত্রে</w:t>
                            </w:r>
                            <w:proofErr w:type="spellEnd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প্রয়</w:t>
                            </w:r>
                            <w:r w:rsidR="008A78C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োজনীয়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8B421B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প্রধানত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CH</w:t>
                            </w:r>
                            <w:r w:rsidRPr="008B421B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স্টিম</w:t>
                            </w:r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হাইড্রোকার্বন</w:t>
                            </w:r>
                            <w:proofErr w:type="spellEnd"/>
                            <w:r w:rsidR="008A78C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A78C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রিফরমিং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বিক্রিয়ার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প্রথমে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উচ্চ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তাপমাত্রায়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জলীয়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বাষ্প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মিথেনের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বিক্রিয়ায়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CO </w:t>
                            </w:r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8B421B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সমৃদ্ধ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সংশ্লেষ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এরপর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ওয়াটার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শিফট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বিক্রিয়ায়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সংশ্লেষ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গ্যাসের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CO,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জলীয়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বাষ্পের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CO</w:t>
                            </w:r>
                            <w:r w:rsidRPr="008B421B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অতিরিক্ত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8B421B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সবশেষে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মিশ্রণ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CO</w:t>
                            </w:r>
                            <w:r w:rsidRPr="008B421B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অপসারণ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বিশুদ্ধ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8B421B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সংগ্রহ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508C9835" id="_x0000_s1081" style="width:459.75pt;height:12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+VKOQIAANcEAAAOAAAAZHJzL2Uyb0RvYy54bWysVE2P2jAQvVfqf7B8LwnQIDYi7IHV9tKP&#10;1W77A4w/SCrbE9kGwr/v2A5h2562KgfjGfu9mXmeyeZ+MJqcpPMd2IbOZyUl0nIQnT009Mf3xw9r&#10;SnxgVjANVjb0Ij29375/tzn3tVxAC1pIR5DE+vrcN7QNoa+LwvNWGuZn0EuLhwqcYQFNdyiEY2dk&#10;N7pYlOWqOIMTvQMuvUfvQz6k28SvlOThm1JeBqIbirmFtLq07uNabDesPjjWtx0f02D/kIVhncWg&#10;E9UDC4wcXfcXlem4Aw8qzDiYApTquEw1YDXz8o9qXlrWy1QLiuP7SSb//2j519OTI51o6GpFiWUG&#10;3+gZVWP2oGVNnuFohRRkB87iI5MqCnbufY24l/7JjZbHbax+UM7Ef6yLDEnkyySyHALh6KzWy/V6&#10;UVHC8WxeLZcVGshT3OC98+GTBEPipqEuJhGTSgqz02cfktRizJeJn5Qoo/HhTkyTeXl3txwZx8vI&#10;feWMSA+6E4+d1smIrSZ32hEEN5RxLm2oUih9NF9AZP/HEn+RldXoxqbK7tXNzXTfsuytrl4MnFo5&#10;8qcSfwutbaSzEFPJCkRPEfXNiqZduGiZwtpnqfCpkrA5c3fYx8RzP+PAYYdfuxoj6wiIFxXyvxE7&#10;QiJapjF6I34Cpfhgw4Q3nQWX5J2UyaLpMB9fTeX7VymyAFGLMOyH1KzV1Ih7EBfsYBf0DvKMM8tb&#10;QEl4cIkvAnF6kvzjpMfxfG2nSLfv0fYXAAAA//8DAFBLAwQUAAYACAAAACEAcdXnjNwAAAAFAQAA&#10;DwAAAGRycy9kb3ducmV2LnhtbEyPwU7DMBBE70j8g7VI3KiTikIb4lSA4MIBqS3lvI23SUS8Tmyn&#10;CXw9hgtcVhrNaOZtvp5MK07kfGNZQTpLQBCXVjdcKXjbPV8tQfiArLG1TAo+ycO6OD/LMdN25A2d&#10;tqESsYR9hgrqELpMSl/WZNDPbEccvaN1BkOUrpLa4RjLTSvnSXIjDTYcF2rs6LGm8mM7GAUDv/Z7&#10;3e+Ot7b9eu+fRnQP4UWpy4vp/g5EoCn8heEHP6JDEZkOdmDtRasgPhJ+b/RW6WoB4qBgfp0uQBa5&#10;/E9ffAMAAP//AwBQSwECLQAUAAYACAAAACEAtoM4kv4AAADhAQAAEwAAAAAAAAAAAAAAAAAAAAAA&#10;W0NvbnRlbnRfVHlwZXNdLnhtbFBLAQItABQABgAIAAAAIQA4/SH/1gAAAJQBAAALAAAAAAAAAAAA&#10;AAAAAC8BAABfcmVscy8ucmVsc1BLAQItABQABgAIAAAAIQDv5+VKOQIAANcEAAAOAAAAAAAAAAAA&#10;AAAAAC4CAABkcnMvZTJvRG9jLnhtbFBLAQItABQABgAIAAAAIQBx1eeM3AAAAAUBAAAPAAAAAAAA&#10;AAAAAAAAAJMEAABkcnMvZG93bnJldi54bWxQSwUGAAAAAAQABADzAAAAnAUAAAAA&#10;" fillcolor="#bdd6ee [1304]" stroked="f">
                <v:fill opacity="32896f"/>
                <v:textbox>
                  <w:txbxContent>
                    <w:p w14:paraId="23E737AF" w14:textId="77777777" w:rsidR="00257580" w:rsidRPr="007F664E" w:rsidRDefault="00257580" w:rsidP="00257580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784FEC3E" w14:textId="649B8A2F" w:rsidR="00257580" w:rsidRPr="00915448" w:rsidRDefault="008B421B" w:rsidP="008B421B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বর্তমানে</w:t>
                      </w:r>
                      <w:proofErr w:type="spellEnd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শিল্পে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ক্ষেত্রে</w:t>
                      </w:r>
                      <w:proofErr w:type="spellEnd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প্রয়</w:t>
                      </w:r>
                      <w:r w:rsidR="008A78C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োজনীয়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8B421B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প্রধানত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CH</w:t>
                      </w:r>
                      <w:r w:rsidRPr="008B421B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স্টিম</w:t>
                      </w:r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হাইড্রোকার্বন</w:t>
                      </w:r>
                      <w:proofErr w:type="spellEnd"/>
                      <w:r w:rsidR="008A78C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A78C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রিফরমিং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বিক্রিয়ার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প্রথমে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উচ্চ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তাপমাত্রায়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জলীয়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বাষ্প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মিথেনের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বিক্রিয়ায়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CO </w:t>
                      </w:r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8B421B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সমৃদ্ধ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সংশ্লেষ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এরপর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ওয়াটার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শিফট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বিক্রিয়ায়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সংশ্লেষ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গ্যাসের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CO,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জলীয়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বাষ্পের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CO</w:t>
                      </w:r>
                      <w:r w:rsidRPr="008B421B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অতিরিক্ত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8B421B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সবশেষে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মিশ্রণ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CO</w:t>
                      </w:r>
                      <w:r w:rsidRPr="008B421B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অপসারণ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বিশুদ্ধ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8B421B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সংগ্রহ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8B42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47C693F" w14:textId="77777777" w:rsidR="00257580" w:rsidRDefault="00257580" w:rsidP="00257580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3DE6EC1" wp14:editId="7E31364E">
                <wp:simplePos x="0" y="0"/>
                <wp:positionH relativeFrom="leftMargin">
                  <wp:posOffset>217170</wp:posOffset>
                </wp:positionH>
                <wp:positionV relativeFrom="paragraph">
                  <wp:posOffset>182562</wp:posOffset>
                </wp:positionV>
                <wp:extent cx="574221" cy="280670"/>
                <wp:effectExtent l="0" t="0" r="54610" b="157480"/>
                <wp:wrapNone/>
                <wp:docPr id="67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221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DE37C7" w14:textId="123AAFA1" w:rsidR="00257580" w:rsidRPr="00C77A14" w:rsidRDefault="00257580" w:rsidP="00257580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</w:t>
                            </w:r>
                            <w:r w:rsidR="00C77A14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29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E6EC1" id="_x0000_s1082" type="#_x0000_t61" style="position:absolute;margin-left:17.1pt;margin-top:14.35pt;width:45.2pt;height:22.1pt;z-index:2516628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OYrOgIAANcEAAAOAAAAZHJzL2Uyb0RvYy54bWysVNuO0zAQfUfiHyy/01zYXoiarqCr5QXB&#10;agsf4DjjJMixg+026d8zdtK0C0+LeHF8mXNm5sxMtvdDK8kJjG20ymmyiCkBxXXZqCqnP74/vttQ&#10;Yh1TJZNaQU7PYOn97u2bbd9lkOpayxIMQRJls77Lae1cl0WR5TW0zC50BwofhTYtc3g0VVQa1iN7&#10;K6M0jldRr03ZGc3BWrx9GB/pLvALAdx9E8KCIzKnGJsLqwlr4ddot2VZZVhXN3wKg/1DFC1rFDqd&#10;qR6YY+Romr+o2oYbbbVwC67bSAvRcAg5YDZJ/Ec2h5p1EHJBcWw3y2T/Hy3/enoypClzulpToliL&#10;NTp0ALwmn45FISEjzygiU5UE8t7L1Xc2Q9ShezLTyeLW5z4I0/ovZkWGIPF5lhgGRzheLtd3aZpQ&#10;wvEp3cSrdShBdAV3xrrPoFviNzntoazAR7BnUuqjCyKz0xfrgtrlFDIrfyKpaCUW78QkWW7u4uVU&#10;3Bub9NYmiZPlh2CE7idK3F0C8PxWy6Z8bKQMB9+TsJeGoIecMs5BucQ7QdQLS6m8vdIeOT77m8gr&#10;N2oVdu4swdtJ9QwCSxAkGx2ZqvB+xj7FQcLOvXQr+goAbyiQ/5XYCeLREMbjlfgZFPxr5WZ82yht&#10;QnnC8F6FkrNIYrS/SDEK4LVwQzGEJlyuLi1W6PKMndnjaObU/joyA5QYJ/d6nGSmeK1RIO5Gp0p/&#10;PDotGucF95wjwXTA6cHdi/G8PQer6/9o9xsAAP//AwBQSwMEFAAGAAgAAAAhAA+h0FfcAAAACAEA&#10;AA8AAABkcnMvZG93bnJldi54bWxMj8FOwzAQRO9I/IO1SNyoTajSEuJUCISAcmrpB2zjJY4ar0Ps&#10;NuHvcU9wHM1o5k25mlwnTjSE1rOG25kCQVx703KjYff5crMEESKywc4zafihAKvq8qLEwviRN3Ta&#10;xkakEg4FarAx9oWUobbkMMx8T5y8Lz84jEkOjTQDjqncdTJTKpcOW04LFnt6slQftkenYWPXk3rb&#10;qZEPr717p+f8A+231tdX0+MDiEhT/AvDGT+hQ5WY9v7IJohOw908S0kN2XIB4uxn8xzEXsMiuwdZ&#10;lfL/geoXAAD//wMAUEsBAi0AFAAGAAgAAAAhALaDOJL+AAAA4QEAABMAAAAAAAAAAAAAAAAAAAAA&#10;AFtDb250ZW50X1R5cGVzXS54bWxQSwECLQAUAAYACAAAACEAOP0h/9YAAACUAQAACwAAAAAAAAAA&#10;AAAAAAAvAQAAX3JlbHMvLnJlbHNQSwECLQAUAAYACAAAACEAOZjmKzoCAADXBAAADgAAAAAAAAAA&#10;AAAAAAAuAgAAZHJzL2Uyb0RvYy54bWxQSwECLQAUAAYACAAAACEAD6HQV9wAAAAIAQAADwAAAAAA&#10;AAAAAAAAAACUBAAAZHJzL2Rvd25yZXYueG1sUEsFBgAAAAAEAAQA8wAAAJ0FAAAAAA==&#10;" adj="23415,32745" fillcolor="#4472c4 [3204]" stroked="f">
                <v:textbox>
                  <w:txbxContent>
                    <w:p w14:paraId="1EDE37C7" w14:textId="123AAFA1" w:rsidR="00257580" w:rsidRPr="00C77A14" w:rsidRDefault="00257580" w:rsidP="00257580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</w:t>
                      </w:r>
                      <w:r w:rsidR="00C77A14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29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1C293756" wp14:editId="03C6ADAE">
                <wp:extent cx="5838825" cy="1452562"/>
                <wp:effectExtent l="0" t="0" r="9525" b="0"/>
                <wp:docPr id="68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452562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075BE5" w14:textId="77777777" w:rsidR="00257580" w:rsidRPr="007F664E" w:rsidRDefault="00257580" w:rsidP="00257580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3E5D347C" w14:textId="40DB49B5" w:rsidR="00257580" w:rsidRPr="00915448" w:rsidRDefault="00AE4DF2" w:rsidP="00AE4DF2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8B42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শিল্পে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ক্ষেত্রে</w:t>
                            </w:r>
                            <w:proofErr w:type="spellEnd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প্রয়োজনীয়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CH</w:t>
                            </w:r>
                            <w:r w:rsidRPr="00AE4DF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OH (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মিথানল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প্রধানত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53692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ওয়াটার</w:t>
                            </w:r>
                            <w:proofErr w:type="spellEnd"/>
                            <w:r w:rsidR="0053692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53692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(CO + H</w:t>
                            </w:r>
                            <w:r w:rsidRPr="00AE4DF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প্রথমে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উচ্চ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তাপমাত্রায়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জলীয়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বাষ্পের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বিক্রিয়ায়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53692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ওয়াটার</w:t>
                            </w:r>
                            <w:proofErr w:type="spellEnd"/>
                            <w:r w:rsidR="0053692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53692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="00536928"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তৈরি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এরপর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এই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মিশ্রণের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অতিরিক্ত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AE4DF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মিশিয়ে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উচ্চ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চাপ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উপযুক্ত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প্রভাবকের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উপস্থিতিতে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করালে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মিথানল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পদ্ধতিতে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স্বল্প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খরচে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53692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লাভ</w:t>
                            </w:r>
                            <w:r w:rsidR="00E126A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জনকভাবে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শিল্পক্ষেত্রে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মিথানল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প্রস্তুত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যায়</w:t>
                            </w:r>
                            <w:proofErr w:type="spellEnd"/>
                            <w:r w:rsidRPr="00AE4DF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1C293756" id="_x0000_s1083" style="width:459.75pt;height:11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VAYOwIAANcEAAAOAAAAZHJzL2Uyb0RvYy54bWysVMlu2zAQvRfoPxC815KdyHUEyzk4SC9d&#10;Aif9AJqLpYKLQDK2/PedIWW5yylFfaDJId+bmTczWt8PRpOj9KFztqHzWUmJtNyJzh4a+v3l8cOK&#10;khCZFUw7Kxt6loHeb96/W5/6Wi5c67SQngCJDfWpb2gbY18XReCtNCzMXC8tXCrnDYtw9IdCeHYC&#10;dqOLRVkui5PzoveOyxDA+pAv6SbxKyV5/KZUkJHohkJsMa0+rXtci82a1QfP+rbjYxjsH6IwrLPg&#10;dKJ6YJGRV9/9RWU67l1wKs64M4VTquMy5QDZzMs/snluWS9TLiBO6CeZwv+j5V+PT550oqFLqJRl&#10;Bmq0A9WYPWhZk517tUIKsnXeQpFJhYKd+lAD7rl/8uMpwBazH5Q3+A95kSGJfJ5ElkMkHIzV6ma1&#10;WlSUcLib31aLarlA1uIK732In6QzBDcN9RgEBpUUZsfPISapxRgvEz8oUUZD4Y5Mk3l5d3czMo6P&#10;gfvCicjgdCceO63TAVtNbrUnAG4o41zaWCVX+tV8cSLbb0v4ISurwQxNlc3Lq5npvmXZWl2s4Di1&#10;MvKnFH9zrS3SWYehZAXQUqC+WdG0i2ctk1u7kwpKlYTNkfvDHgPP/QwDBx1+6WrwrBGADxXwvxE7&#10;QhAt0xi9ET+Bkn9n44Q3nXU+yTspk0XTcT5WTeX3FymyAKhFHPZDatbqIz5F096JM3Swj3rr8owz&#10;y1sHkvDoEx++gulJ8o+TjuP56zl5un6PNj8BAAD//wMAUEsDBBQABgAIAAAAIQCyO9L23AAAAAUB&#10;AAAPAAAAZHJzL2Rvd25yZXYueG1sTI/BTsMwEETvSPyDtUjcqNNI0DaNUwGCCwckWuh5G2+TCHud&#10;xE4T+HpML3BZaTSjmbf5ZrJGnKj3jWMF81kCgrh0uuFKwfvu+WYJwgdkjcYxKfgiD5vi8iLHTLuR&#10;3+i0DZWIJewzVFCH0GZS+rImi37mWuLoHV1vMUTZV1L3OMZya2SaJHfSYsNxocaWHmsqP7eDVTDw&#10;a/ehu91x4cz3vnsasX8IL0pdX033axCBpvAXhl/8iA5FZDq4gbUXRkF8JJxv9Fbz1S2Ig4I0XS5A&#10;Frn8T1/8AAAA//8DAFBLAQItABQABgAIAAAAIQC2gziS/gAAAOEBAAATAAAAAAAAAAAAAAAAAAAA&#10;AABbQ29udGVudF9UeXBlc10ueG1sUEsBAi0AFAAGAAgAAAAhADj9If/WAAAAlAEAAAsAAAAAAAAA&#10;AAAAAAAALwEAAF9yZWxzLy5yZWxzUEsBAi0AFAAGAAgAAAAhAF41UBg7AgAA1wQAAA4AAAAAAAAA&#10;AAAAAAAALgIAAGRycy9lMm9Eb2MueG1sUEsBAi0AFAAGAAgAAAAhALI70vbcAAAABQEAAA8AAAAA&#10;AAAAAAAAAAAAlQQAAGRycy9kb3ducmV2LnhtbFBLBQYAAAAABAAEAPMAAACeBQAAAAA=&#10;" fillcolor="#bdd6ee [1304]" stroked="f">
                <v:fill opacity="32896f"/>
                <v:textbox>
                  <w:txbxContent>
                    <w:p w14:paraId="1D075BE5" w14:textId="77777777" w:rsidR="00257580" w:rsidRPr="007F664E" w:rsidRDefault="00257580" w:rsidP="00257580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3E5D347C" w14:textId="40DB49B5" w:rsidR="00257580" w:rsidRPr="00915448" w:rsidRDefault="00AE4DF2" w:rsidP="00AE4DF2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8B42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শিল্পে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ক্ষেত্রে</w:t>
                      </w:r>
                      <w:proofErr w:type="spellEnd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প্রয়োজনীয়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CH</w:t>
                      </w:r>
                      <w:r w:rsidRPr="00AE4DF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OH (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মিথানল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প্রধানত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53692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ওয়াটার</w:t>
                      </w:r>
                      <w:proofErr w:type="spellEnd"/>
                      <w:r w:rsidR="0053692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53692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(CO + H</w:t>
                      </w:r>
                      <w:r w:rsidRPr="00AE4DF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প্রথমে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উচ্চ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তাপমাত্রায়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কার্বন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জলীয়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বাষ্পের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বিক্রিয়ায়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53692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ওয়াটার</w:t>
                      </w:r>
                      <w:proofErr w:type="spellEnd"/>
                      <w:r w:rsidR="0053692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53692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="00536928"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তৈরি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এরপর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এই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মিশ্রণের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অতিরিক্ত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AE4DF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মিশিয়ে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উচ্চ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চাপ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উপযুক্ত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প্রভাবকের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উপস্থিতিতে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করালে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মিথানল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পদ্ধতিতে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স্বল্প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খরচে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53692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লাভ</w:t>
                      </w:r>
                      <w:r w:rsidR="00E126A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জনকভাবে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শিল্পক্ষেত্রে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মিথানল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প্রস্তুত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AE4DF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যায়</w:t>
                      </w:r>
                      <w:proofErr w:type="spellEnd"/>
                      <w:r w:rsidRPr="00AE4DF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79059BD" w14:textId="77777777" w:rsidR="00400D6D" w:rsidRDefault="00400D6D" w:rsidP="00B079F5"/>
    <w:p w14:paraId="4112F294" w14:textId="77777777" w:rsidR="00B079F5" w:rsidRDefault="00B079F5" w:rsidP="00B079F5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C94176E" wp14:editId="65EF25D4">
                <wp:simplePos x="0" y="0"/>
                <wp:positionH relativeFrom="leftMargin">
                  <wp:posOffset>217170</wp:posOffset>
                </wp:positionH>
                <wp:positionV relativeFrom="paragraph">
                  <wp:posOffset>272527</wp:posOffset>
                </wp:positionV>
                <wp:extent cx="574221" cy="280670"/>
                <wp:effectExtent l="0" t="0" r="54610" b="157480"/>
                <wp:wrapNone/>
                <wp:docPr id="26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221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81385B" w14:textId="5BAE2603" w:rsidR="00B079F5" w:rsidRPr="00B90567" w:rsidRDefault="00B079F5" w:rsidP="00B079F5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</w:t>
                            </w:r>
                            <w:r w:rsidR="00B90567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30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4176E" id="_x0000_s1084" type="#_x0000_t61" style="position:absolute;margin-left:17.1pt;margin-top:21.45pt;width:45.2pt;height:22.1pt;z-index:2516858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3zFOgIAANcEAAAOAAAAZHJzL2Uyb0RvYy54bWysVNuO0zAQfUfiHyy/01zY7pao6Qq6Wl4Q&#10;rLbwAa4zToJ8CbbbpH/P2EnTLjwt4sXxZc6ZmTMzWd8PSpIjWNcaXdJskVICmpuq1XVJf3x/fLei&#10;xHmmKyaNhpKewNH7zds3674rIDeNkRVYgiTaFX1X0sb7rkgSxxtQzC1MBxofhbGKeTzaOqks65Fd&#10;ySRP09ukN7bqrOHgHN4+jI90E/mFAO6/CeHAE1lSjM3H1cZ1H9Zks2ZFbVnXtHwKg/1DFIq1Gp3O&#10;VA/MM3Kw7V9UquXWOCP8ghuVGCFaDjEHzCZL/8hm17AOYi4ojutmmdz/o+Vfj0+WtFVJ81tKNFNY&#10;o10HwBvy6bDfSyjIM4rIdC2BvA9y9Z0rELXrnux0crgNuQ/CqvDFrMgQJT7NEsPgCcfL5d1NnmeU&#10;cHzKV+ntXSxBcgF31vnPYBQJm5L2UNUQItgyKc3BR5HZ8YvzUe1qCplVP5FUKInFOzJJlqubdDkV&#10;98omv7bJ0mz5IRqh+4kSd+cAAr8zsq0eWynjIfQkbKUl6KGkjHPQPgtOEPXCUupgr01Ajs/hJgnK&#10;jVrFnT9JCHZSP4PAEkTJRke23gc/Y5/iIGHnnrsVfUVAMBTI/0rsBAloiOPxSvwMiv6N9jNetdrY&#10;WJ44vBeh5CySGO3PUowCBC38sB9iEy5X5xbbm+qEndnjaJbU/TowC5RYL7dmnGSmeWNQIO5Hp9p8&#10;PHgjWh8ED5wjwXTA6cHdi/G8Pkery/9o8xsAAP//AwBQSwMEFAAGAAgAAAAhAKYgaR3dAAAACAEA&#10;AA8AAABkcnMvZG93bnJldi54bWxMj8FOwzAQRO9I/IO1SNyo3RCFNs2mQiAElFNLP8BNljhqvA6x&#10;24S/xz3BcTSjmTfFerKdONPgW8cI85kCQVy5uuUGYf/5crcA4YPmWneOCeGHPKzL66tC57UbeUvn&#10;XWhELGGfawQTQp9L6StDVvuZ64mj9+UGq0OUQyPrQY+x3HYyUSqTVrccF4zu6clQddydLMLWbCb1&#10;tlcjH197+07P2Yc234i3N9PjCkSgKfyF4YIf0aGMTAd34tqLDuE+TWISIU2WIC5+kmYgDgiLhznI&#10;spD/D5S/AAAA//8DAFBLAQItABQABgAIAAAAIQC2gziS/gAAAOEBAAATAAAAAAAAAAAAAAAAAAAA&#10;AABbQ29udGVudF9UeXBlc10ueG1sUEsBAi0AFAAGAAgAAAAhADj9If/WAAAAlAEAAAsAAAAAAAAA&#10;AAAAAAAALwEAAF9yZWxzLy5yZWxzUEsBAi0AFAAGAAgAAAAhAFWHfMU6AgAA1wQAAA4AAAAAAAAA&#10;AAAAAAAALgIAAGRycy9lMm9Eb2MueG1sUEsBAi0AFAAGAAgAAAAhAKYgaR3dAAAACAEAAA8AAAAA&#10;AAAAAAAAAAAAlAQAAGRycy9kb3ducmV2LnhtbFBLBQYAAAAABAAEAPMAAACeBQAAAAA=&#10;" adj="23415,32745" fillcolor="#4472c4 [3204]" stroked="f">
                <v:textbox>
                  <w:txbxContent>
                    <w:p w14:paraId="0081385B" w14:textId="5BAE2603" w:rsidR="00B079F5" w:rsidRPr="00B90567" w:rsidRDefault="00B079F5" w:rsidP="00B079F5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</w:t>
                      </w:r>
                      <w:r w:rsidR="00B90567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30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6BF7CE0F" wp14:editId="78D89D60">
                <wp:extent cx="5838825" cy="1994647"/>
                <wp:effectExtent l="0" t="0" r="9525" b="5715"/>
                <wp:docPr id="2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994647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4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A7FF67" w14:textId="77777777" w:rsidR="00B079F5" w:rsidRPr="007F664E" w:rsidRDefault="00B079F5" w:rsidP="00B079F5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Interesting Facts</w:t>
                            </w:r>
                          </w:p>
                          <w:p w14:paraId="31EF3194" w14:textId="749759AF" w:rsidR="00B079F5" w:rsidRPr="00532EDC" w:rsidRDefault="00A31982" w:rsidP="00B079F5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ফুয়েল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সেল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এমন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তড়িৎরাসায়নিক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কোষ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যেখানে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A3198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O</w:t>
                            </w:r>
                            <w:r w:rsidRPr="00A3198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বিক্রিয়ায়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সরাসরি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বৈদ্যুতিক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শক্তি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এতে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A3198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অ্যানোডে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হয়ে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ত্যাগ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O</w:t>
                            </w:r>
                            <w:r w:rsidRPr="00A3198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ক্যাথোডে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গ্রহণ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বিজারিত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ইলেকট্রনের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প্রবাহের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বিদ্যু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সামগ্রিক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বিক্রিয়ায়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তৈরি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সাধারণ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ব্যাটারির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মতো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এতে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বিক্রিয়ক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সীমিত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পরিমাণে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থাকে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না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;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বাইরে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ক্রমাগত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A3198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O</w:t>
                            </w:r>
                            <w:r w:rsidRPr="00A3198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সরবরাহ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হলে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এটি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দীর্ঘ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সময়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বিদ্যু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করতে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পারে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উচ্চ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দক্ষতা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পরিবেশবান্ধব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হওয়ায়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মহাকাশযান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যানবাহন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বিদ্যু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উৎপাদনে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ফুয়েল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সেল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ব্যবহৃত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A3198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6BF7CE0F" id="_x0000_s1085" style="width:459.75pt;height:15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EkbOwIAANcEAAAOAAAAZHJzL2Uyb0RvYy54bWysVMmS2jAQvacq/6DSPdgwMAMuzByYmlyy&#10;TDHJBwgt2CktLkmA+ft0S8ZkOU0qHITU6ve6+6nb68feaHKSPrTO1nQ6KSmRljvR2kNNv397/rCk&#10;JERmBdPOyppeZKCPm/fv1ueukjPXOC2kJ0BiQ3XuatrE2FVFEXgjDQsT10kLl8p5wyIc/aEQnp2B&#10;3ehiVpb3xdl50XnHZQhgfcqXdJP4lZI8flUqyEh0TSG3mFaf1j2uxWbNqoNnXdPyIQ32D1kY1loI&#10;OlI9scjI0bd/UZmWexecihPuTOGUarlMNUA10/KPal4b1slUC4gTulGm8P9o+ZfTiyetqOnsgRLL&#10;DLzRDlRj9qBlRXbuaIUUZOu8hUcmCxTs3IUKcK/dix9OAbZYfa+8wX+oi/RJ5Msosuwj4WBcLO+W&#10;y9mCEg5309Vqfj9/QNbiBu98iB+lMwQ3NfWYBCaVFGanTyEmqcWQLxM/KFFGw8OdmCbTcrW6GxgH&#10;Z+C+ciIyON2K51brdMBWk1vtCYBryjiXNs5TKH00n53I9nkJP2RlFZihqbL5/mZmumtYti6uVgic&#10;Whn5U4m/hdYW6azDVLICaClQ36xo2sWLlims3UkFT5WEzZn7wx4Tz/0MAwcdfu1qiKwRgI4K+N+I&#10;HSCIlmmM3ogfQSm+s3HEm9Y6n+Qdlcmi6TgdXk1l/6sUWQDUIvb7PjXrYoWuaNo7cYEO9lFvXZ5x&#10;ZnnjQBIefeJDL5ieJP8w6Tiev55TpNv3aPMTAAD//wMAUEsDBBQABgAIAAAAIQAJZlBk3AAAAAUB&#10;AAAPAAAAZHJzL2Rvd25yZXYueG1sTI/BTsMwEETvSPyDtZW4USdQqjbEqapUvXCjVIKjY2+TqPE6&#10;ip02/D0LF3pZaTSjmbf5ZnKduOAQWk8K0nkCAsl421Kt4Pixf1yBCFGT1Z0nVPCNATbF/V2uM+uv&#10;9I6XQ6wFl1DItIImxj6TMpgGnQ5z3yOxd/KD05HlUEs76CuXu04+JclSOt0SLzS6x7JBcz6MToHb&#10;+7Landzbcrsw49fRtLvPVanUw2zavoKIOMX/MPziMzoUzFT5kWwQnQJ+JP5d9tbp+gVEpeA5XaQg&#10;i1ze0hc/AAAA//8DAFBLAQItABQABgAIAAAAIQC2gziS/gAAAOEBAAATAAAAAAAAAAAAAAAAAAAA&#10;AABbQ29udGVudF9UeXBlc10ueG1sUEsBAi0AFAAGAAgAAAAhADj9If/WAAAAlAEAAAsAAAAAAAAA&#10;AAAAAAAALwEAAF9yZWxzLy5yZWxzUEsBAi0AFAAGAAgAAAAhANukSRs7AgAA1wQAAA4AAAAAAAAA&#10;AAAAAAAALgIAAGRycy9lMm9Eb2MueG1sUEsBAi0AFAAGAAgAAAAhAAlmUGTcAAAABQEAAA8AAAAA&#10;AAAAAAAAAAAAlQQAAGRycy9kb3ducmV2LnhtbFBLBQYAAAAABAAEAPMAAACeBQAAAAA=&#10;" fillcolor="#ffe599 [1303]" stroked="f">
                <v:fill opacity="32896f"/>
                <v:textbox>
                  <w:txbxContent>
                    <w:p w14:paraId="71A7FF67" w14:textId="77777777" w:rsidR="00B079F5" w:rsidRPr="007F664E" w:rsidRDefault="00B079F5" w:rsidP="00B079F5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Interesting Facts</w:t>
                      </w:r>
                    </w:p>
                    <w:p w14:paraId="31EF3194" w14:textId="749759AF" w:rsidR="00B079F5" w:rsidRPr="00532EDC" w:rsidRDefault="00A31982" w:rsidP="00B079F5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ফুয়েল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সেল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এমন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তড়িৎরাসায়নিক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কোষ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যেখানে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A3198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O</w:t>
                      </w:r>
                      <w:r w:rsidRPr="00A3198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বিক্রিয়ায়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সরাসরি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বৈদ্যুতিক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শক্তি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এতে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A3198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অ্যানোডে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হয়ে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ত্যাগ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O</w:t>
                      </w:r>
                      <w:r w:rsidRPr="00A3198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ক্যাথোডে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গ্রহণ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বিজারিত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ইলেকট্রনের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প্রবাহের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বিদ্যু</w:t>
                      </w:r>
                      <w:proofErr w:type="spellEnd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সামগ্রিক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বিক্রিয়ায়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পানি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তৈরি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সাধারণ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ব্যাটারির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মতো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এতে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বিক্রিয়ক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সীমিত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পরিমাণে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থাকে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না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;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বাইরে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ক্রমাগত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A3198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O</w:t>
                      </w:r>
                      <w:r w:rsidRPr="00A3198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সরবরাহ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হলে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এটি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দীর্ঘ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সময়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বিদ্যু</w:t>
                      </w:r>
                      <w:proofErr w:type="spellEnd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করতে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পারে</w:t>
                      </w:r>
                      <w:proofErr w:type="spellEnd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উচ্চ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দক্ষতা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পরিবেশবান্ধব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হওয়ায়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মহাকাশযান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যানবাহন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বিদ্যু</w:t>
                      </w:r>
                      <w:proofErr w:type="spellEnd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উৎপাদনে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ফুয়েল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সেল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ব্যবহৃত</w:t>
                      </w:r>
                      <w:proofErr w:type="spellEnd"/>
                      <w:r w:rsidRPr="00A3198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A3198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EF0F282" w14:textId="77777777" w:rsidR="00B079F5" w:rsidRDefault="00B079F5" w:rsidP="00B079F5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AFE9875" wp14:editId="368C92D7">
                <wp:simplePos x="0" y="0"/>
                <wp:positionH relativeFrom="leftMargin">
                  <wp:posOffset>217170</wp:posOffset>
                </wp:positionH>
                <wp:positionV relativeFrom="paragraph">
                  <wp:posOffset>118147</wp:posOffset>
                </wp:positionV>
                <wp:extent cx="574221" cy="280670"/>
                <wp:effectExtent l="0" t="0" r="54610" b="157480"/>
                <wp:wrapNone/>
                <wp:docPr id="28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221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3E375B" w14:textId="7F01E8E2" w:rsidR="00B079F5" w:rsidRPr="00083543" w:rsidRDefault="00B079F5" w:rsidP="00B079F5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</w:t>
                            </w:r>
                            <w:r w:rsidR="00B90567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31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E9875" id="_x0000_s1086" type="#_x0000_t61" style="position:absolute;margin-left:17.1pt;margin-top:9.3pt;width:45.2pt;height:22.1pt;z-index:2516869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hpxOQIAANcEAAAOAAAAZHJzL2Uyb0RvYy54bWysVNuO0zAQfUfiHyy/01zY7pao6Qq6Wl4Q&#10;rLbwAa4zToIc29huk/49YydNu/C0iBfHlzlnZs7MZH0/dJIcwbpWq5Jmi5QSUFxXrapL+uP747sV&#10;Jc4zVTGpFZT0BI7eb96+WfemgFw3WlZgCZIoV/SmpI33pkgSxxvomFtoAwofhbYd83i0dVJZ1iN7&#10;J5M8TW+TXtvKWM3BObx9GB/pJvILAdx/E8KBJ7KkGJuPq43rPqzJZs2K2jLTtHwKg/1DFB1rFTqd&#10;qR6YZ+Rg27+oupZb7bTwC667RAvRcog5YDZZ+kc2u4YZiLmgOM7MMrn/R8u/Hp8saauS5lgpxTqs&#10;0c4A8IZ8Ouz3EgryjCIyVUsg74NcvXEFonbmyU4nh9uQ+yBsF76YFRmixKdZYhg84Xi5vLvJ84wS&#10;jk/5Kr29iyVILmBjnf8MuiNhU9IeqhpCBFsmpT74KDI7fnE+ql1NIbPqJ5KKTmLxjkyS5eomXU7F&#10;vbLJr22yNFt+iEbofqLE3TmAwO+0bKvHVsp4CD0JW2kJeigp4xyUz4ITRL2wlCrYKx2Q43O4SYJy&#10;o1Zx508Sgp1UzyCwBFGy0ZGt98HP2Kc4SNi5525FXxEQDAXyvxI7QQIa4ni8Ej+Don+t/IzvWqVt&#10;LE8c3otQchZJjPZnKUYBghZ+2A+xCW9jO4Srva5O2Jk9jmZJ3a8Ds0CJ9XKrx0lmijcaBeJ+dKr0&#10;x4PXovVB8AvBdMDpwd2L8bw+R6vL/2jzGwAA//8DAFBLAwQUAAYACAAAACEAO3Zwx9wAAAAIAQAA&#10;DwAAAGRycy9kb3ducmV2LnhtbEyPzU7DMBCE70i8g7VI3KjdUEVRiFNVIMTfqaUP4MZLHDVeh9ht&#10;wtuzPcFtd2c0+021nn0vzjjGLpCG5UKBQGqC7ajVsP98vitAxGTImj4QavjBCOv6+qoypQ0TbfG8&#10;S63gEIql0eBSGkopY+PQm7gIAxJrX2H0JvE6ttKOZuJw38tMqVx60xF/cGbAR4fNcXfyGrbufVav&#10;ezXR8WXwb/iUfxj3rfXtzbx5AJFwTn9muOAzOtTMdAgnslH0Gu5XGTv5XuQgLnq24uGgIc8KkHUl&#10;/xeofwEAAP//AwBQSwECLQAUAAYACAAAACEAtoM4kv4AAADhAQAAEwAAAAAAAAAAAAAAAAAAAAAA&#10;W0NvbnRlbnRfVHlwZXNdLnhtbFBLAQItABQABgAIAAAAIQA4/SH/1gAAAJQBAAALAAAAAAAAAAAA&#10;AAAAAC8BAABfcmVscy8ucmVsc1BLAQItABQABgAIAAAAIQCmhhpxOQIAANcEAAAOAAAAAAAAAAAA&#10;AAAAAC4CAABkcnMvZTJvRG9jLnhtbFBLAQItABQABgAIAAAAIQA7dnDH3AAAAAgBAAAPAAAAAAAA&#10;AAAAAAAAAJMEAABkcnMvZG93bnJldi54bWxQSwUGAAAAAAQABADzAAAAnAUAAAAA&#10;" adj="23415,32745" fillcolor="#4472c4 [3204]" stroked="f">
                <v:textbox>
                  <w:txbxContent>
                    <w:p w14:paraId="043E375B" w14:textId="7F01E8E2" w:rsidR="00B079F5" w:rsidRPr="00083543" w:rsidRDefault="00B079F5" w:rsidP="00B079F5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</w:t>
                      </w:r>
                      <w:r w:rsidR="00B90567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31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01C55918" wp14:editId="2730BD6E">
                <wp:extent cx="5838825" cy="2294965"/>
                <wp:effectExtent l="0" t="0" r="9525" b="0"/>
                <wp:docPr id="29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2294965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8E9F12" w14:textId="77777777" w:rsidR="00B079F5" w:rsidRPr="007F664E" w:rsidRDefault="00B079F5" w:rsidP="00B079F5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5F794A35" w14:textId="5A170F8F" w:rsidR="00B079F5" w:rsidRPr="00915448" w:rsidRDefault="00594F1B" w:rsidP="00594F1B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PEM (Proton Exchange Membrane)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ফুয়েল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সেল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হলো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উন্নত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r w:rsidR="000476BB">
                              <w:rPr>
                                <w:rFonts w:ascii="Kalpurush" w:hAnsi="Kalpurush" w:cs="Kalpurush" w:hint="eastAsia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অক্সিজেন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ফুয়েল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সেল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যেখানে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প্রোটন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পরিবাহী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পলিমার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মেমব্রেন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ইলেক্ট্রোলাইট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ব্যবহৃত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অ্যানোডে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594F1B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হয়ে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594F1B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⁺</w:t>
                            </w:r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594F1B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⁺</w:t>
                            </w:r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মেমব্রেন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ভেদ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ক্যাথোডে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পৌঁছে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আর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বাহ্যিক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বর্তনীর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প্রবাহিত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হয়ে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বিদ্যু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ক্যাথোডে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O</w:t>
                            </w:r>
                            <w:r w:rsidRPr="00594F1B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, H</w:t>
                            </w:r>
                            <w:r w:rsidRPr="00594F1B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⁺</w:t>
                            </w:r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আয়ন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মিলিত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হয়ে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গঠন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594F1B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O</w:t>
                            </w:r>
                            <w:r w:rsidRPr="00594F1B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বিক্রিয়ায়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সরাসরি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বৈদ্যুতিক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শক্তি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উপজাত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শুধু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উচ্চ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দক্ষতা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পরিবেশবান্ধব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হওয়ার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কারণে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PEM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ফুয়েল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সেল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যানবাহন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বহনযোগ্য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শক্তি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উৎস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ব্যাপকভাবে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ব্যবহৃত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Pr="00594F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01C55918" id="_x0000_s1087" style="width:459.75pt;height:18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jKAOgIAANcEAAAOAAAAZHJzL2Uyb0RvYy54bWysVMlu2zAQvRfoPxC815KV2LAFyzk4SC9d&#10;gqT9AJqLpYKLQNK2/PcdDmW5yylFfaDJ4cybN48z2jwMRpOT9KFztqHzWUmJtNyJzh4a+v3b04cV&#10;JSEyK5h2Vjb0IgN92L5/tzn3taxc67SQngCIDfW5b2gbY18XReCtNCzMXC8tXCrnDYtw9IdCeHYG&#10;dKOLqiyXxdl50XvHZQhgfcyXdIv4SkkevyoVZCS6ocAt4upx3ae12G5YffCsbzs+0mD/wMKwzkLS&#10;CeqRRUaOvvsLynTcu+BUnHFnCqdUxyXWANXMyz+qeW1ZL7EWECf0k0zh/8HyL6dnTzrR0GpNiWUG&#10;3ugFVGP2oGVNXtzRCinIznkLj0wWSbBzH2qIe+2f/XgKsE3VD8qb9A91kQFFvkwiyyESDsbF6m61&#10;qhaUcLirqvX9eomoxS289yF+lM6QtGmoTyQSKVSYnT6FiFKLkS8TPyhRRsPDnZgm83K9vks8AXF0&#10;ht0VM0UGpzvx1GmNh9Rqcqc9geCGMs6ljQtMpY/msxPZfl/CL7cLmKGpsnl5MzPdtyxbF1crJMZW&#10;TvhI6LfU2iYC1iUqmW+yFEnfrCju4kXL5Kfti1TwVChsZu4P+0Q89zMMHHT4tashMwYkRwX4b4wd&#10;Q1K0xDF6Y/wUhPmdjVO86azzKO+kTBZNx/n4air7X6XIAiQt4rAfsFmX6JpMeycu0ME+6p3LM84s&#10;bx1IwqNHvOQF04Pyj5OexvPXM2a6fY+2PwEAAP//AwBQSwMEFAAGAAgAAAAhAJQw6ajcAAAABQEA&#10;AA8AAABkcnMvZG93bnJldi54bWxMj81OwzAQhO9IvIO1SNyoE35aGuJUgODCoRJt4byNt0lEvE5s&#10;pwk8PYYLXFYazWjm23w1mVYcyfnGsoJ0loAgLq1uuFKw2z5f3ILwAVlja5kUfJKHVXF6kmOm7civ&#10;dNyESsQS9hkqqEPoMil9WZNBP7MdcfQO1hkMUbpKaodjLDetvEySuTTYcFyosaPHmsqPzWAUDLzu&#10;33S/PSxs+/XeP43oHsKLUudn0/0diEBT+AvDD35EhyIy7e3A2otWQXwk/N7oLdPlDYi9gqt5eg2y&#10;yOV/+uIbAAD//wMAUEsBAi0AFAAGAAgAAAAhALaDOJL+AAAA4QEAABMAAAAAAAAAAAAAAAAAAAAA&#10;AFtDb250ZW50X1R5cGVzXS54bWxQSwECLQAUAAYACAAAACEAOP0h/9YAAACUAQAACwAAAAAAAAAA&#10;AAAAAAAvAQAAX3JlbHMvLnJlbHNQSwECLQAUAAYACAAAACEAav4ygDoCAADXBAAADgAAAAAAAAAA&#10;AAAAAAAuAgAAZHJzL2Uyb0RvYy54bWxQSwECLQAUAAYACAAAACEAlDDpqNwAAAAFAQAADwAAAAAA&#10;AAAAAAAAAACUBAAAZHJzL2Rvd25yZXYueG1sUEsFBgAAAAAEAAQA8wAAAJ0FAAAAAA==&#10;" fillcolor="#bdd6ee [1304]" stroked="f">
                <v:fill opacity="32896f"/>
                <v:textbox>
                  <w:txbxContent>
                    <w:p w14:paraId="298E9F12" w14:textId="77777777" w:rsidR="00B079F5" w:rsidRPr="007F664E" w:rsidRDefault="00B079F5" w:rsidP="00B079F5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5F794A35" w14:textId="5A170F8F" w:rsidR="00B079F5" w:rsidRPr="00915448" w:rsidRDefault="00594F1B" w:rsidP="00594F1B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PEM (Proton Exchange Membrane)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ফুয়েল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সেল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হলো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উন্নত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r w:rsidR="000476BB">
                        <w:rPr>
                          <w:rFonts w:ascii="Kalpurush" w:hAnsi="Kalpurush" w:cs="Kalpurush" w:hint="eastAsia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অক্সিজেন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ফুয়েল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সেল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যেখানে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প্রোটন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পরিবাহী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পলিমার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মেমব্রেন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ইলেক্ট্রোলাইট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ব্যবহৃত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অ্যানোডে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594F1B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হয়ে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594F1B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⁺</w:t>
                      </w:r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594F1B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⁺</w:t>
                      </w:r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মেমব্রেন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ভেদ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ক্যাথোডে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পৌঁছে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আর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বাহ্যিক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বর্তনীর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প্রবাহিত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হয়ে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বিদ্যু</w:t>
                      </w:r>
                      <w:proofErr w:type="spellEnd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ক্যাথোডে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O</w:t>
                      </w:r>
                      <w:r w:rsidRPr="00594F1B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, H</w:t>
                      </w:r>
                      <w:r w:rsidRPr="00594F1B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⁺</w:t>
                      </w:r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আয়ন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মিলিত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হয়ে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পানি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গঠন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594F1B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O</w:t>
                      </w:r>
                      <w:r w:rsidRPr="00594F1B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বিক্রিয়ায়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সরাসরি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বৈদ্যুতিক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শক্তি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উপজাত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শুধু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পানি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উচ্চ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দক্ষতা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পরিবেশবান্ধব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হওয়ার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কারণে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PEM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ফুয়েল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সেল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যানবাহন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বহনযোগ্য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শক্তি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উৎস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ব্যাপকভাবে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ব্যবহৃত</w:t>
                      </w:r>
                      <w:proofErr w:type="spellEnd"/>
                      <w:r w:rsidRPr="00594F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Pr="00594F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5C3CD10" w14:textId="77777777" w:rsidR="00B079F5" w:rsidRDefault="00B079F5" w:rsidP="00B079F5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6282980" wp14:editId="3993C6B0">
                <wp:simplePos x="0" y="0"/>
                <wp:positionH relativeFrom="leftMargin">
                  <wp:posOffset>217715</wp:posOffset>
                </wp:positionH>
                <wp:positionV relativeFrom="paragraph">
                  <wp:posOffset>488769</wp:posOffset>
                </wp:positionV>
                <wp:extent cx="574221" cy="280670"/>
                <wp:effectExtent l="0" t="0" r="54610" b="157480"/>
                <wp:wrapNone/>
                <wp:docPr id="30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221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447691" w14:textId="6AD2D66E" w:rsidR="00B079F5" w:rsidRPr="00083543" w:rsidRDefault="00B079F5" w:rsidP="00B079F5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</w:t>
                            </w:r>
                            <w:r w:rsidR="000476BB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@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82980" id="_x0000_s1088" type="#_x0000_t61" style="position:absolute;margin-left:17.15pt;margin-top:38.5pt;width:45.2pt;height:22.1pt;z-index:2516889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RqbOwIAANcEAAAOAAAAZHJzL2Uyb0RvYy54bWysVNtu2zAMfR+wfxD0vvjSJs2MOMWWonsZ&#10;tqLpPkCWKduDLHmSEjt/P0p2nHR76rAXWReeQ/KQ9OZ+aCU5grGNVjlNFjEloLguG1Xl9MfL44c1&#10;JdYxVTKpFeT0BJbeb9+/2/RdBqmutSzBECRRNuu7nNbOdVkUWV5Dy+xCd6DwUWjTModHU0WlYT2y&#10;tzJK43gV9dqUndEcrMXbh/GRbgO/EMDddyEsOCJzirG5sJqwFn6NthuWVYZ1dcOnMNg/RNGyRqHT&#10;meqBOUYOpvmLqm240VYLt+C6jbQQDYeQA2aTxH9ks69ZByEXFMd2s0z2/9Hyb8cnQ5oypzcoj2It&#10;1mjfAfCafD4UhYSMPKOITFUSyI2Xq+9shqh992Smk8Wtz30QpvVfzIoMQeLTLDEMjnC8XN7dpmlC&#10;CcendB2v7kIJogu4M9Z9Ad0Sv8lpD2UFPoIdk1IfXBCZHb9aF9Qup5BZ+RNJRSuxeEcmyXJ9Gy+n&#10;4l7ZpNc2SZwsPwYjdD9R4u4cgOe3WjblYyNlOPiehJ00BD3klHEOyiXeCaJeWUrl7ZX2yPHZ30Re&#10;uVGrsHMnCd5OqmcQWIIg2ejIVIX3M/YpDhKW5tyt6CsAvKFA/jdiJ4hHQxiPN+JnUPCvlZvxbaO0&#10;CeUJw3sRSs4iidH+LMUogNfCDcUQmnCVnlus0OUJO7PH0cyp/XVgBigxTu70OMlM8VqjQNyNTpX+&#10;dHBaNM4L7jlHgumA04O7V+N5fQ5Wl//R9jcAAAD//wMAUEsDBBQABgAIAAAAIQAJLd2L3QAAAAkB&#10;AAAPAAAAZHJzL2Rvd25yZXYueG1sTI/NbsIwEITvlfoO1iL1VmwCIlUaB1Wtqv6doDzAkixxRLxO&#10;Y0PSt69zKrcdzWj2m3wz2lZcqPeNYw2LuQJBXLqq4VrD/vv1/gGED8gVto5Jwy952BS3NzlmlRt4&#10;S5ddqEUsYZ+hBhNCl0npS0MW/dx1xNE7ut5iiLKvZdXjEMttKxOl1tJiw/GDwY6eDZWn3dlq2JrP&#10;Ub3v1cCnt85+0Mv6C82P1nez8ekRRKAx/Idhwo/oUESmgztz5UWrYblaxqSGNI2TJj9ZpSAO07FI&#10;QBa5vF5Q/AEAAP//AwBQSwECLQAUAAYACAAAACEAtoM4kv4AAADhAQAAEwAAAAAAAAAAAAAAAAAA&#10;AAAAW0NvbnRlbnRfVHlwZXNdLnhtbFBLAQItABQABgAIAAAAIQA4/SH/1gAAAJQBAAALAAAAAAAA&#10;AAAAAAAAAC8BAABfcmVscy8ucmVsc1BLAQItABQABgAIAAAAIQBiJRqbOwIAANcEAAAOAAAAAAAA&#10;AAAAAAAAAC4CAABkcnMvZTJvRG9jLnhtbFBLAQItABQABgAIAAAAIQAJLd2L3QAAAAkBAAAPAAAA&#10;AAAAAAAAAAAAAJUEAABkcnMvZG93bnJldi54bWxQSwUGAAAAAAQABADzAAAAnwUAAAAA&#10;" adj="23415,32745" fillcolor="#4472c4 [3204]" stroked="f">
                <v:textbox>
                  <w:txbxContent>
                    <w:p w14:paraId="79447691" w14:textId="6AD2D66E" w:rsidR="00B079F5" w:rsidRPr="00083543" w:rsidRDefault="00B079F5" w:rsidP="00B079F5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</w:t>
                      </w:r>
                      <w:r w:rsidR="000476BB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@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1C6BD53E" wp14:editId="1855FEFE">
                <wp:extent cx="5838825" cy="1143000"/>
                <wp:effectExtent l="0" t="0" r="9525" b="0"/>
                <wp:docPr id="31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14300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4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6C76E6" w14:textId="77777777" w:rsidR="00B079F5" w:rsidRPr="007F664E" w:rsidRDefault="00B079F5" w:rsidP="00B079F5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Interesting Facts</w:t>
                            </w:r>
                          </w:p>
                          <w:p w14:paraId="241A3251" w14:textId="77777777" w:rsidR="00B079F5" w:rsidRPr="00915448" w:rsidRDefault="00B079F5" w:rsidP="00B079F5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r w:rsidRPr="009154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---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154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আমার</w:t>
                            </w:r>
                            <w:proofErr w:type="spellEnd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সোনার</w:t>
                            </w:r>
                            <w:proofErr w:type="spellEnd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বাংলা</w:t>
                            </w:r>
                            <w:proofErr w:type="spellEnd"/>
                          </w:p>
                          <w:p w14:paraId="1C092252" w14:textId="77777777" w:rsidR="00B079F5" w:rsidRPr="00532EDC" w:rsidRDefault="00B079F5" w:rsidP="00B079F5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1C6BD53E" id="_x0000_s1089" style="width:459.75pt;height:9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vHTOAIAANcEAAAOAAAAZHJzL2Uyb0RvYy54bWysVMmO2zAMvRfoPwi6N7azIRPEmUMG00uX&#10;Qab9AEVL7EIbJCVx/r4U7ThdTlP0IkuU+Pj4SHrz2BlNzjLE1tmaVpOSEmm5E6091vT7t+cPK0pi&#10;YlYw7ays6VVG+rh9/25z8Ws5dY3TQgYCIDauL76mTUp+XRSRN9KwOHFeWrhULhiW4BiOhQjsAuhG&#10;F9OyXBYXF4QPjssYwfrUX9It4islefqqVJSJ6JoCt4RrwPWQ12K7YetjYL5p+UCD/QMLw1oLQUeo&#10;J5YYOYX2LyjT8uCiU2nCnSmcUi2XmANkU5V/ZPPaMC8xFxAn+lGm+P9g+ZfzSyCtqOmsosQyAzXa&#10;g2rMHrVck707WSEF2blgochkkQW7+LgGv1f/EoZThG3OvlPB5C/kRToU+TqKLLtEOBgXq9lqNV1Q&#10;wuGuquazssQyFHd3H2L6KJ0heVPTkElkUqgwO3+KCaUWA18mflCijIbCnZkmVfnwMMs8AXF4DLsb&#10;ZvaMTrfiudUaD7nV5E4HAs41ZZxLm+YYSp/MZyd6+xxoDu0CZmiq3ry8m5n2Deuti5sVAmMrZ3wk&#10;9FtobTMB6zKVnm+2FFnfXlHcpauW+Z22e6mgVChszzwcD5l4388wcNDht66GyOiQHyrAf6Pv4JK9&#10;JY7RG/1HJ4zvbBr9TWtdQHlHZXrRdKqGqqn+/U2KXoCsReoOHTbrEgucTQcnrtDBIemd62ecWd44&#10;kISngHj5FUwPyj9Meh7PX88Y6f4/2v4EAAD//wMAUEsDBBQABgAIAAAAIQBgTidp2gAAAAUBAAAP&#10;AAAAZHJzL2Rvd25yZXYueG1sTI/BTsMwEETvSPyDtUjcqF0EVRriVFWqXrhRKpWjY2+TiHgdxU4b&#10;/p6FC1xGWs1o5m2xmX0vLjjGLpCG5UKBQLLBddRoOL7vHzIQMRlypg+EGr4wwqa8vSlM7sKV3vBy&#10;SI3gEoq50dCmNORSRtuiN3ERBiT2zmH0JvE5NtKN5srlvpePSq2kNx3xQmsGrFq0n4fJa/D7UNW7&#10;s39dbZ/s9HG03e6UVVrf383bFxAJ5/QXhh98RoeSmeowkYui18CPpF9lb71cP4OoOZQpBbIs5H/6&#10;8hsAAP//AwBQSwECLQAUAAYACAAAACEAtoM4kv4AAADhAQAAEwAAAAAAAAAAAAAAAAAAAAAAW0Nv&#10;bnRlbnRfVHlwZXNdLnhtbFBLAQItABQABgAIAAAAIQA4/SH/1gAAAJQBAAALAAAAAAAAAAAAAAAA&#10;AC8BAABfcmVscy8ucmVsc1BLAQItABQABgAIAAAAIQB21vHTOAIAANcEAAAOAAAAAAAAAAAAAAAA&#10;AC4CAABkcnMvZTJvRG9jLnhtbFBLAQItABQABgAIAAAAIQBgTidp2gAAAAUBAAAPAAAAAAAAAAAA&#10;AAAAAJIEAABkcnMvZG93bnJldi54bWxQSwUGAAAAAAQABADzAAAAmQUAAAAA&#10;" fillcolor="#ffe599 [1303]" stroked="f">
                <v:fill opacity="32896f"/>
                <v:textbox>
                  <w:txbxContent>
                    <w:p w14:paraId="686C76E6" w14:textId="77777777" w:rsidR="00B079F5" w:rsidRPr="007F664E" w:rsidRDefault="00B079F5" w:rsidP="00B079F5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Interesting Facts</w:t>
                      </w:r>
                    </w:p>
                    <w:p w14:paraId="241A3251" w14:textId="77777777" w:rsidR="00B079F5" w:rsidRPr="00915448" w:rsidRDefault="00B079F5" w:rsidP="00B079F5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r w:rsidRPr="009154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---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154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আমার</w:t>
                      </w:r>
                      <w:proofErr w:type="spellEnd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সোনার</w:t>
                      </w:r>
                      <w:proofErr w:type="spellEnd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বাংলা</w:t>
                      </w:r>
                      <w:proofErr w:type="spellEnd"/>
                    </w:p>
                    <w:p w14:paraId="1C092252" w14:textId="77777777" w:rsidR="00B079F5" w:rsidRPr="00532EDC" w:rsidRDefault="00B079F5" w:rsidP="00B079F5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39E9788" w14:textId="77777777" w:rsidR="00B079F5" w:rsidRDefault="00B079F5" w:rsidP="00B079F5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EDA06F7" wp14:editId="753A17E4">
                <wp:simplePos x="0" y="0"/>
                <wp:positionH relativeFrom="leftMargin">
                  <wp:posOffset>217715</wp:posOffset>
                </wp:positionH>
                <wp:positionV relativeFrom="paragraph">
                  <wp:posOffset>572407</wp:posOffset>
                </wp:positionV>
                <wp:extent cx="574221" cy="280670"/>
                <wp:effectExtent l="0" t="0" r="54610" b="157480"/>
                <wp:wrapNone/>
                <wp:docPr id="32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221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96487B" w14:textId="136DFF73" w:rsidR="00B079F5" w:rsidRPr="00083543" w:rsidRDefault="000476BB" w:rsidP="00B079F5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@@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A06F7" id="_x0000_s1090" type="#_x0000_t61" style="position:absolute;margin-left:17.15pt;margin-top:45.05pt;width:45.2pt;height:22.1pt;z-index:2516899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lvFPAIAANcEAAAOAAAAZHJzL2Uyb0RvYy54bWysVNtu2zAMfR+wfxD0vvjSJM2MOMWWonsZ&#10;tqLpPkCWKduDLHmSEjt/P0p2nHZ76rAXWReeQ/KQ9PZuaCU5gbGNVjlNFjEloLguG1Xl9Mfzw4cN&#10;JdYxVTKpFeT0DJbe7d6/2/ZdBqmutSzBECRRNuu7nNbOdVkUWV5Dy+xCd6DwUWjTModHU0WlYT2y&#10;tzJK43gd9dqUndEcrMXb+/GR7gK/EMDddyEsOCJzirG5sJqwFn6NdluWVYZ1dcOnMNg/RNGyRqHT&#10;meqeOUaOpvmLqm240VYLt+C6jbQQDYeQA2aTxH9kc6hZByEXFMd2s0z2/9Hyb6dHQ5oypzcpJYq1&#10;WKNDB8Br8vlYFBIy8oQiMlVJIDderr6zGaIO3aOZTha3PvdBmNZ/MSsyBInPs8QwOMLxcnW7TNOE&#10;Eo5P6SZe34YSRFdwZ6z7ArolfpPTHsoKfAR7JqU+uiAyO321LqhdTiGz8ieSilZi8U5MktVmGa+m&#10;4r6wwRSvNkmcrD4GI3Q/UeLuEoDnt1o25UMjZTj4noS9NAQ95JRxDsol3gmiXllK5e2V9sjx2d9E&#10;XrlRq7BzZwneTqonEFiCINnoyFSF9zP2KQ4Sdu6lW9FXAHhDgfxvxE4Qj4YwHm/Ez6DgXys349tG&#10;aRPKE4b3KpScRRKj/UWKUQCvhRuKITThenlpsUKXZ+zMHkczp/bXkRmgxDi51+MkM8VrjQJxNzpV&#10;+tPRadE4L7jnHAmmA04P7l6N58tzsLr+j3a/AQAA//8DAFBLAwQUAAYACAAAACEA33xbG9wAAAAJ&#10;AQAADwAAAGRycy9kb3ducmV2LnhtbEyPy07DMBBF90j8gzVI7KjdhwpN41QIhICyaukHTOMhjhqP&#10;Q+w24e9xVrCb0bm6cybfDK4RF+pC7VnDdKJAEJfe1FxpOHy+3D2ACBHZYOOZNPxQgE1xfZVjZnzP&#10;O7rsYyVSCYcMNdgY20zKUFpyGCa+JU7sy3cOY1q7SpoO+1TuGjlTaikd1pwuWGzpyVJ52p+dhp3d&#10;DurtoHo+vbbunZ6XH2i/tb69GR7XICIN8S8Mo35ShyI5Hf2ZTRCNhvlinpIaVmoKYuSzxT2IYxpG&#10;Iotc/v+g+AUAAP//AwBQSwECLQAUAAYACAAAACEAtoM4kv4AAADhAQAAEwAAAAAAAAAAAAAAAAAA&#10;AAAAW0NvbnRlbnRfVHlwZXNdLnhtbFBLAQItABQABgAIAAAAIQA4/SH/1gAAAJQBAAALAAAAAAAA&#10;AAAAAAAAAC8BAABfcmVscy8ucmVsc1BLAQItABQABgAIAAAAIQBBslvFPAIAANcEAAAOAAAAAAAA&#10;AAAAAAAAAC4CAABkcnMvZTJvRG9jLnhtbFBLAQItABQABgAIAAAAIQDffFsb3AAAAAkBAAAPAAAA&#10;AAAAAAAAAAAAAJYEAABkcnMvZG93bnJldi54bWxQSwUGAAAAAAQABADzAAAAnwUAAAAA&#10;" adj="23415,32745" fillcolor="#4472c4 [3204]" stroked="f">
                <v:textbox>
                  <w:txbxContent>
                    <w:p w14:paraId="4C96487B" w14:textId="136DFF73" w:rsidR="00B079F5" w:rsidRPr="00083543" w:rsidRDefault="000476BB" w:rsidP="00B079F5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@@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7A604C17" wp14:editId="21996546">
                <wp:extent cx="5838825" cy="787400"/>
                <wp:effectExtent l="0" t="0" r="9525" b="0"/>
                <wp:docPr id="3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78740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A232DC" w14:textId="77777777" w:rsidR="00B079F5" w:rsidRPr="007F664E" w:rsidRDefault="00B079F5" w:rsidP="00B079F5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5485FF22" w14:textId="77777777" w:rsidR="00B079F5" w:rsidRPr="00915448" w:rsidRDefault="00B079F5" w:rsidP="00B079F5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r w:rsidRPr="009154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---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154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আমার</w:t>
                            </w:r>
                            <w:proofErr w:type="spellEnd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সোনার</w:t>
                            </w:r>
                            <w:proofErr w:type="spellEnd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বাংলা</w:t>
                            </w:r>
                            <w:proofErr w:type="spellEnd"/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7A604C17" id="_x0000_s1091" style="width:459.75pt;height:6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OcbOAIAANYEAAAOAAAAZHJzL2Uyb0RvYy54bWysVMmS2jAQvacq/6DSPdhAYBgXZg5MTS5Z&#10;ppjJBwgt2ClJ7ZIEmL9PSzImy2lSuchSS6/79eturx96o8lJOt+Crel0UlIiLQfR2kNNv78+fVhR&#10;4gOzgmmwsqYX6enD5v279bmr5Awa0EI6gk6sr85dTZsQuqooPG+kYX4CnbR4qcAZFvDoDoVw7Ize&#10;jS5mZbkszuBE54BL79H6mC/pJvlXSvLwTSkvA9E1RW4hrS6t+7gWmzWrDo51TcsHGuwfWBjWWgw6&#10;unpkgZGja/9yZVruwIMKEw6mAKVaLlMOmM20/CObl4Z1MuWC4vhulMn/P7f86+nZkVbUdD6nxDKD&#10;NdqhaswetKzIDo5WSEG24CwWmSyiYOfOV4h76Z7dcPK4jdn3ypn4xbxIn0S+jCLLPhCOxsVqvlrN&#10;FpRwvLtb3X0sUxWKG7pzPnySYEjc1NRFDpFTEpidPvuQlBYDXSZ+UKKMxrqdmCbT8v5+Hmmix+Ex&#10;7q4+I9KDbsVTq3U6xE6TW+0IgmvKOJc2LFIofTRfQGQ7ssw8WYVm7KlsXt7MTHcNy9bF1YqBUydH&#10;/4nQb6G1jQQsRCqZb7QUUd4saNqFi5bxnbY7qbBSSdfM3B32kXhuZ5w3bPBrU2PkBIgPFfp/I3aA&#10;RLRMU/RG/AhK8cGGEW9aCy7JOyqTRdNhOlRN5fdXKbIAUYvQ7/vUq8uxD/cgLtjALugt5BFnljeA&#10;kvDgkr8IxOFJ8g+DHqfz13OKdPsdbX4CAAD//wMAUEsDBBQABgAIAAAAIQBSIKJW2wAAAAUBAAAP&#10;AAAAZHJzL2Rvd25yZXYueG1sTI/NTsMwEITvSLyDtUjcqNOKv4Y4FSC4cECipT278TaJsNeJ7TSB&#10;p2fhApeRVjOa+bZYTc6KI4bYelIwn2UgkCpvWqoVvG+eL25BxKTJaOsJFXxihFV5elLo3PiR3vC4&#10;TrXgEoq5VtCk1OVSxqpBp+PMd0jsHXxwOvEZammCHrncWbnIsmvpdEu80OgOHxusPtaDUzDQa781&#10;/eZw4+3Xrn8adXhIL0qdn033dyASTukvDD/4jA4lM+39QCYKq4AfSb/K3nK+vAKx59DiMgNZFvI/&#10;ffkNAAD//wMAUEsBAi0AFAAGAAgAAAAhALaDOJL+AAAA4QEAABMAAAAAAAAAAAAAAAAAAAAAAFtD&#10;b250ZW50X1R5cGVzXS54bWxQSwECLQAUAAYACAAAACEAOP0h/9YAAACUAQAACwAAAAAAAAAAAAAA&#10;AAAvAQAAX3JlbHMvLnJlbHNQSwECLQAUAAYACAAAACEAYyDnGzgCAADWBAAADgAAAAAAAAAAAAAA&#10;AAAuAgAAZHJzL2Uyb0RvYy54bWxQSwECLQAUAAYACAAAACEAUiCiVtsAAAAFAQAADwAAAAAAAAAA&#10;AAAAAACSBAAAZHJzL2Rvd25yZXYueG1sUEsFBgAAAAAEAAQA8wAAAJoFAAAAAA==&#10;" fillcolor="#bdd6ee [1304]" stroked="f">
                <v:fill opacity="32896f"/>
                <v:textbox>
                  <w:txbxContent>
                    <w:p w14:paraId="67A232DC" w14:textId="77777777" w:rsidR="00B079F5" w:rsidRPr="007F664E" w:rsidRDefault="00B079F5" w:rsidP="00B079F5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5485FF22" w14:textId="77777777" w:rsidR="00B079F5" w:rsidRPr="00915448" w:rsidRDefault="00B079F5" w:rsidP="00B079F5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r w:rsidRPr="009154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---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154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আমার</w:t>
                      </w:r>
                      <w:proofErr w:type="spellEnd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সোনার</w:t>
                      </w:r>
                      <w:proofErr w:type="spellEnd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বাংলা</w:t>
                      </w:r>
                      <w:proofErr w:type="spellEnd"/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39E456C" w14:textId="1D9ED57E" w:rsidR="00B079F5" w:rsidRDefault="00B079F5" w:rsidP="00B079F5"/>
    <w:p w14:paraId="79DA1B7E" w14:textId="77777777" w:rsidR="00B079F5" w:rsidRDefault="00B079F5" w:rsidP="00B079F5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0591E68" wp14:editId="73E2C401">
                <wp:simplePos x="0" y="0"/>
                <wp:positionH relativeFrom="leftMargin">
                  <wp:posOffset>217715</wp:posOffset>
                </wp:positionH>
                <wp:positionV relativeFrom="paragraph">
                  <wp:posOffset>487589</wp:posOffset>
                </wp:positionV>
                <wp:extent cx="574221" cy="280670"/>
                <wp:effectExtent l="0" t="0" r="54610" b="157480"/>
                <wp:wrapNone/>
                <wp:docPr id="2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221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41E26C" w14:textId="232F6F32" w:rsidR="00B079F5" w:rsidRPr="00083543" w:rsidRDefault="000476BB" w:rsidP="00B079F5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N@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91E68" id="_x0000_s1092" type="#_x0000_t61" style="position:absolute;margin-left:17.15pt;margin-top:38.4pt;width:45.2pt;height:22.1pt;z-index:25167974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pa8OwIAANYEAAAOAAAAZHJzL2Uyb0RvYy54bWysVNuO0zAQfUfiHyy/01zYdkvUdAVdLS8I&#10;Vlv4ANcZJ0GObWy3Sf+esZOmu/C0iBfHlzlnZs7MZHM3dJKcwLpWq5Jmi5QSUFxXrapL+uP7w7s1&#10;Jc4zVTGpFZT0DI7ebd++2fSmgFw3WlZgCZIoV/SmpI33pkgSxxvomFtoAwofhbYd83i0dVJZ1iN7&#10;J5M8TVdJr21lrObgHN7ej490G/mFAO6/CeHAE1lSjM3H1cb1ENZku2FFbZlpWj6Fwf4hio61Cp3O&#10;VPfMM3K07V9UXcutdlr4BdddooVoOcQcMJss/SObfcMMxFxQHGdmmdz/o+VfT4+WtFVJc0oU67BE&#10;ewPAG/LpeDhIKMgTashULYG8D2r1xhUI2ptHO50cbkPqg7Bd+GJSZIgKn2eFYfCE4+Xy9ibPM0o4&#10;PuXrdHUbK5BcwcY6/xl0R8KmpD1UNYQIdkxKffRRY3b64nwUu5pCZtVPJBWdxNqdmCTL9U26nGr7&#10;zAZTvNpkabb8EI3Q/USJu0sAgd9p2VYPrZTxEFoSdtIS9FBSxjkonwUniHphKVWwVzogx+dwkwTl&#10;Rq3izp8lBDupnkBgBaJkoyNbH4KfsU1xjrBxL82KviIgGArkfyV2ggQ0xOl4JX4GRf9a+RnftUrb&#10;WJ44u1eh5CySGO0vUowCBC38cBhiD65WlxY76OqMjdnjZJbU/ToyC5RYL3d6HGSmeKNRIO5Hp0p/&#10;PHotWh8ED5wjwXTA4cHdi+l8fo5W19/R9jcAAAD//wMAUEsDBBQABgAIAAAAIQBke0eu3AAAAAkB&#10;AAAPAAAAZHJzL2Rvd25yZXYueG1sTI/NTsMwEITvSLyDtUjcqN0fpSjEqRAI8Xdq6QNs4yWOGq9D&#10;7Dbh7XFO9LajGc1+U2xG14oz9aHxrGE+UyCIK28arjXsv17u7kGEiGyw9UwafinApry+KjA3fuAt&#10;nXexFqmEQ44abIxdLmWoLDkMM98RJ+/b9w5jkn0tTY9DKnetXCiVSYcNpw8WO3qyVB13J6dhaz9G&#10;9bZXAx9fO/dOz9kn2h+tb2/GxwcQkcb4H4YJP6FDmZgO/sQmiFbDcrVMSQ3rLC2Y/MVqDeIwHXMF&#10;sizk5YLyDwAA//8DAFBLAQItABQABgAIAAAAIQC2gziS/gAAAOEBAAATAAAAAAAAAAAAAAAAAAAA&#10;AABbQ29udGVudF9UeXBlc10ueG1sUEsBAi0AFAAGAAgAAAAhADj9If/WAAAAlAEAAAsAAAAAAAAA&#10;AAAAAAAALwEAAF9yZWxzLy5yZWxzUEsBAi0AFAAGAAgAAAAhALOelrw7AgAA1gQAAA4AAAAAAAAA&#10;AAAAAAAALgIAAGRycy9lMm9Eb2MueG1sUEsBAi0AFAAGAAgAAAAhAGR7R67cAAAACQEAAA8AAAAA&#10;AAAAAAAAAAAAlQQAAGRycy9kb3ducmV2LnhtbFBLBQYAAAAABAAEAPMAAACeBQAAAAA=&#10;" adj="23415,32745" fillcolor="#4472c4 [3204]" stroked="f">
                <v:textbox>
                  <w:txbxContent>
                    <w:p w14:paraId="1441E26C" w14:textId="232F6F32" w:rsidR="00B079F5" w:rsidRPr="00083543" w:rsidRDefault="000476BB" w:rsidP="00B079F5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N@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3DCA00B0" wp14:editId="641B80A5">
                <wp:extent cx="5838825" cy="1143000"/>
                <wp:effectExtent l="0" t="0" r="9525" b="0"/>
                <wp:docPr id="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14300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4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9817E9" w14:textId="77777777" w:rsidR="00B079F5" w:rsidRPr="007F664E" w:rsidRDefault="00B079F5" w:rsidP="00B079F5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Interesting Facts</w:t>
                            </w:r>
                          </w:p>
                          <w:p w14:paraId="6BDA14D7" w14:textId="77777777" w:rsidR="00B079F5" w:rsidRPr="00915448" w:rsidRDefault="00B079F5" w:rsidP="00B079F5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r w:rsidRPr="009154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---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154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আমার</w:t>
                            </w:r>
                            <w:proofErr w:type="spellEnd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সোনার</w:t>
                            </w:r>
                            <w:proofErr w:type="spellEnd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বাংলা</w:t>
                            </w:r>
                            <w:proofErr w:type="spellEnd"/>
                          </w:p>
                          <w:p w14:paraId="285E7C16" w14:textId="77777777" w:rsidR="00B079F5" w:rsidRPr="00532EDC" w:rsidRDefault="00B079F5" w:rsidP="00B079F5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3DCA00B0" id="_x0000_s1093" style="width:459.75pt;height:9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EzhOAIAANYEAAAOAAAAZHJzL2Uyb0RvYy54bWysVMlu2zAQvRfoPxC815K8pI5gOQcH6aVL&#10;4KQfQHOxVJAcgqS3v++QkuUupxS9UOSQb+bNmxmtHs5Gk6P0oQPb0GpSUiItB9HZfUO/vz59WFIS&#10;IrOCabCyoRcZ6MP6/bvVydVyCi1oIT1BJzbUJ9fQNkZXF0XgrTQsTMBJi5cKvGERj35fCM9O6N3o&#10;YlqWd8UJvHAeuAwBrY/9JV1n/0pJHr8pFWQkuqHILebV53WX1mK9YvXeM9d2fKDB/oGFYZ3FoKOr&#10;RxYZOfjuL1em4x4CqDjhYApQquMy54DZVOUf2by0zMmcC4oT3ChT+H9u+dfjsyedaOiMEssMlmiL&#10;ojG717ImWzhYIQXZgLdYY7JIep1cqBH24p79cAq4TcmflTfpi2mRc9b4Mmosz5FwNC6Ws+VyuqCE&#10;411VzWdlmatQ3ODOh/hJgiFp01CfSCRSWWB2/BxiVloMfJn4QYkyGut2ZJpU5f39LPFEj8Nj3F19&#10;JmQA3YmnTut8SJ0mN9oTBDeUcS5tnOdQ+mC+gOjtc6Q5dAuasad6893NzLRrWW9dXK0YOHdy8p8J&#10;/RZa20TAQqLS802WIunbK5p38aJleqftViqsVBa2Z+73u0S8b2ecN2zwa1Nj5AxIDxX6fyN2gCS0&#10;zFP0RvwIyvHBxhFvOgs+yzsq04umYzVUTfXvr1L0AiQt4nl3zr169/HaiDsQF2xgH/UG+hFnlreA&#10;kvDos78ExOHJ8g+Dnqbz13OOdPsdrX8CAAD//wMAUEsDBBQABgAIAAAAIQBgTidp2gAAAAUBAAAP&#10;AAAAZHJzL2Rvd25yZXYueG1sTI/BTsMwEETvSPyDtUjcqF0EVRriVFWqXrhRKpWjY2+TiHgdxU4b&#10;/p6FC1xGWs1o5m2xmX0vLjjGLpCG5UKBQLLBddRoOL7vHzIQMRlypg+EGr4wwqa8vSlM7sKV3vBy&#10;SI3gEoq50dCmNORSRtuiN3ERBiT2zmH0JvE5NtKN5srlvpePSq2kNx3xQmsGrFq0n4fJa/D7UNW7&#10;s39dbZ/s9HG03e6UVVrf383bFxAJ5/QXhh98RoeSmeowkYui18CPpF9lb71cP4OoOZQpBbIs5H/6&#10;8hsAAP//AwBQSwECLQAUAAYACAAAACEAtoM4kv4AAADhAQAAEwAAAAAAAAAAAAAAAAAAAAAAW0Nv&#10;bnRlbnRfVHlwZXNdLnhtbFBLAQItABQABgAIAAAAIQA4/SH/1gAAAJQBAAALAAAAAAAAAAAAAAAA&#10;AC8BAABfcmVscy8ucmVsc1BLAQItABQABgAIAAAAIQBUIEzhOAIAANYEAAAOAAAAAAAAAAAAAAAA&#10;AC4CAABkcnMvZTJvRG9jLnhtbFBLAQItABQABgAIAAAAIQBgTidp2gAAAAUBAAAPAAAAAAAAAAAA&#10;AAAAAJIEAABkcnMvZG93bnJldi54bWxQSwUGAAAAAAQABADzAAAAmQUAAAAA&#10;" fillcolor="#ffe599 [1303]" stroked="f">
                <v:fill opacity="32896f"/>
                <v:textbox>
                  <w:txbxContent>
                    <w:p w14:paraId="3E9817E9" w14:textId="77777777" w:rsidR="00B079F5" w:rsidRPr="007F664E" w:rsidRDefault="00B079F5" w:rsidP="00B079F5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Interesting Facts</w:t>
                      </w:r>
                    </w:p>
                    <w:p w14:paraId="6BDA14D7" w14:textId="77777777" w:rsidR="00B079F5" w:rsidRPr="00915448" w:rsidRDefault="00B079F5" w:rsidP="00B079F5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r w:rsidRPr="009154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---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154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আমার</w:t>
                      </w:r>
                      <w:proofErr w:type="spellEnd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সোনার</w:t>
                      </w:r>
                      <w:proofErr w:type="spellEnd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বাংলা</w:t>
                      </w:r>
                      <w:proofErr w:type="spellEnd"/>
                    </w:p>
                    <w:p w14:paraId="285E7C16" w14:textId="77777777" w:rsidR="00B079F5" w:rsidRPr="00532EDC" w:rsidRDefault="00B079F5" w:rsidP="00B079F5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F5DBA1E" w14:textId="77777777" w:rsidR="00B079F5" w:rsidRDefault="00B079F5" w:rsidP="00B079F5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F4C868B" wp14:editId="5D8657A4">
                <wp:simplePos x="0" y="0"/>
                <wp:positionH relativeFrom="leftMargin">
                  <wp:posOffset>217715</wp:posOffset>
                </wp:positionH>
                <wp:positionV relativeFrom="paragraph">
                  <wp:posOffset>321491</wp:posOffset>
                </wp:positionV>
                <wp:extent cx="574221" cy="280670"/>
                <wp:effectExtent l="0" t="0" r="54610" b="157480"/>
                <wp:wrapNone/>
                <wp:docPr id="5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221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CB14C2" w14:textId="671D774F" w:rsidR="00B079F5" w:rsidRPr="00083543" w:rsidRDefault="00B079F5" w:rsidP="00B079F5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</w:t>
                            </w:r>
                            <w:r w:rsidR="000476BB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@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C868B" id="_x0000_s1094" type="#_x0000_t61" style="position:absolute;margin-left:17.15pt;margin-top:25.3pt;width:45.2pt;height:22.1pt;z-index:25168076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CMXOgIAANYEAAAOAAAAZHJzL2Uyb0RvYy54bWysVNuO0zAQfUfiHyy/01zY7pao6Qq6Wl4Q&#10;rLbwAa4zToJ8CbbbpH/P2EnTLjwt4sXxZc6ZmTMzWd8PSpIjWNcaXdJskVICmpuq1XVJf3x/fLei&#10;xHmmKyaNhpKewNH7zds3674rIDeNkRVYgiTaFX1X0sb7rkgSxxtQzC1MBxofhbGKeTzaOqks65Fd&#10;ySRP09ukN7bqrOHgHN4+jI90E/mFAO6/CeHAE1lSjM3H1cZ1H9Zks2ZFbVnXtHwKg/1DFIq1Gp3O&#10;VA/MM3Kw7V9UquXWOCP8ghuVGCFaDjEHzCZL/8hm17AOYi4ojutmmdz/o+Vfj0+WtFVJl5RoprBE&#10;uw6AN+TTYb+XUJBn1JDpWgJ5H9TqO1cgaNc92enkcBtSH4RV4YtJkSEqfJoVhsETjpfLu5s8zyjh&#10;+JSv0tu7WIHkAu6s85/BKBI2Je2hqiFEsGVSmoOPGrPjF+ej2NUUMqt+IqlQEmt3ZJIsVzfpcqrt&#10;lU1+bZOl2fJDNEL3EyXuzgEEfmdkWz22UsZDaEnYSkvQQ0kZ56B9Fpwg6oWl1MFem4Acn8NNEpQb&#10;tYo7f5IQ7KR+BoEViJKNjmy9D37GNsU5wsY9Nyv6ioBgKJD/ldgJEtAQp+OV+BkU/RvtZ7xqtbGx&#10;PHF2L0LJWSQx2p+lGAUIWvhhP8QevF2dW2xvqhM2Zo+TWVL368AsUGK93JpxkJnmjUGBuB+davPx&#10;4I1ofRA8cI4E0wGHB3cvpvP6HK0uv6PNbwAAAP//AwBQSwMEFAAGAAgAAAAhANYX9MzdAAAACAEA&#10;AA8AAABkcnMvZG93bnJldi54bWxMj81OwzAQhO9IvIO1SNyoTRtCCXEqBEL8nVr6ANt4iaPG6xC7&#10;TXh73BMcRzOa+aZcTa4TRxpC61nD9UyBIK69abnRsP18vlqCCBHZYOeZNPxQgFV1flZiYfzIazpu&#10;YiNSCYcCNdgY+0LKUFtyGGa+J07elx8cxiSHRpoBx1TuOjlXKpcOW04LFnt6tFTvNwenYW3fJ/W6&#10;VSPvX3r3Rk/5B9pvrS8vpod7EJGm+BeGE35Chyox7fyBTRCdhkW2SEkNNyoHcfLn2S2InYa7bAmy&#10;KuX/A9UvAAAA//8DAFBLAQItABQABgAIAAAAIQC2gziS/gAAAOEBAAATAAAAAAAAAAAAAAAAAAAA&#10;AABbQ29udGVudF9UeXBlc10ueG1sUEsBAi0AFAAGAAgAAAAhADj9If/WAAAAlAEAAAsAAAAAAAAA&#10;AAAAAAAALwEAAF9yZWxzLy5yZWxzUEsBAi0AFAAGAAgAAAAhAMagIxc6AgAA1gQAAA4AAAAAAAAA&#10;AAAAAAAALgIAAGRycy9lMm9Eb2MueG1sUEsBAi0AFAAGAAgAAAAhANYX9MzdAAAACAEAAA8AAAAA&#10;AAAAAAAAAAAAlAQAAGRycy9kb3ducmV2LnhtbFBLBQYAAAAABAAEAPMAAACeBQAAAAA=&#10;" adj="23415,32745" fillcolor="#4472c4 [3204]" stroked="f">
                <v:textbox>
                  <w:txbxContent>
                    <w:p w14:paraId="4BCB14C2" w14:textId="671D774F" w:rsidR="00B079F5" w:rsidRPr="00083543" w:rsidRDefault="00B079F5" w:rsidP="00B079F5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</w:t>
                      </w:r>
                      <w:r w:rsidR="000476BB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@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53B6EF32" wp14:editId="2C03356B">
                <wp:extent cx="5838825" cy="1109663"/>
                <wp:effectExtent l="0" t="0" r="9525" b="0"/>
                <wp:docPr id="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109663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bg2">
                            <a:lumMod val="75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E83C3B" w14:textId="77777777" w:rsidR="00B079F5" w:rsidRPr="007F664E" w:rsidRDefault="00B079F5" w:rsidP="00B079F5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hurjoWeb" w:hAnsi="ShurjoWeb" w:cs="ShurjoWeb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Basic Concept</w:t>
                            </w:r>
                          </w:p>
                          <w:p w14:paraId="105B708A" w14:textId="77777777" w:rsidR="00B079F5" w:rsidRPr="00915448" w:rsidRDefault="00B079F5" w:rsidP="00B079F5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r w:rsidRPr="009154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---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1544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আমার</w:t>
                            </w:r>
                            <w:proofErr w:type="spellEnd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সোনার</w:t>
                            </w:r>
                            <w:proofErr w:type="spellEnd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বাংলা</w:t>
                            </w:r>
                            <w:proofErr w:type="spellEnd"/>
                          </w:p>
                          <w:p w14:paraId="1EF90E17" w14:textId="77777777" w:rsidR="00B079F5" w:rsidRPr="00532EDC" w:rsidRDefault="00B079F5" w:rsidP="00B079F5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53B6EF32" id="_x0000_s1095" style="width:459.75pt;height:8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EaZLAIAALsEAAAOAAAAZHJzL2Uyb0RvYy54bWysVE1v2zAMvQ/YfxB0X+ykSJYYcXpI0V32&#10;UaTbD1D0YXuQRENSEuffj5Ict9tOHXaRJUrvkXwkvb0fjCZn6XwHtqbzWUmJtBxEZ5ua/vj++GFN&#10;iQ/MCqbByppepaf3u/fvtpe+kgtoQQvpCJJYX136mrYh9FVReN5Kw/wMemnxUoEzLODRNYVw7ILs&#10;RheLslwVF3Cid8Cl92h9yJd0l/iVkjx8U8rLQHRNMbaQVpfWY1yL3ZZVjWN92/ExDPYPURjWWXQ6&#10;UT2wwMjJdX9RmY478KDCjIMpQKmOy5QDZjMv/8jmuWW9TLmgOL6fZPL/j5Z/PT850omariixzGCJ&#10;Digas42WFTnAyQopyB6cxRqTZdTr0vsKYc/9kxtPHrcx+UE5E7+YFhmSxtdJYzkEwtG4XN+t14sl&#10;JRzv5vNys1rdRdbiBd47Hz5JMCRuaupiEDGoJDA7f/YhKS3GeJn4SYkyGut2Zpog5ebGOD5G7htn&#10;RHrQnXjstE6H2Glyrx1BcE2PzSK50SfzBUS2fVyW5dgpTPcty9ZoTFZkT+0aSVIev/FrG71YiP5y&#10;mtFSRBGzbGkXrlrGd9oepMJyJPVyeK45xuhyz+JQYRffOhc9J0B8qJD/jdgREtEyjcob8RMo+Qcb&#10;JrzpLLik46RMFk2H+Vhsld/fpMgCRC3CcBxyQ25u3XYEccUudUHvIc8xs7wFlIQHl/giECckyT9O&#10;cxzB1+fk6eWfs/sFAAD//wMAUEsDBBQABgAIAAAAIQA/QG5x2wAAAAUBAAAPAAAAZHJzL2Rvd25y&#10;ZXYueG1sTI9PS8QwEMXvgt8hjODNTVdc3a1NF/EfeBC06j1txqTYTEqS7lY/vaMXvTwY3uO931Tb&#10;2Q9ihzH1gRQsFwUIpC6YnqyC15e7kzWIlDUZPQRCBZ+YYFsfHlS6NGFPz7hrshVcQqnUClzOYyll&#10;6hx6nRZhRGLvPUSvM5/RShP1nsv9IE+L4lx63RMvOD3itcPuo5m8gq92sKvpLTsdm8f7h1uanuwN&#10;KnV8NF9dgsg4578w/OAzOtTM1IaJTBKDAn4k/yp7m+VmBaLl0MXZGmRdyf/09TcAAAD//wMAUEsB&#10;Ai0AFAAGAAgAAAAhALaDOJL+AAAA4QEAABMAAAAAAAAAAAAAAAAAAAAAAFtDb250ZW50X1R5cGVz&#10;XS54bWxQSwECLQAUAAYACAAAACEAOP0h/9YAAACUAQAACwAAAAAAAAAAAAAAAAAvAQAAX3JlbHMv&#10;LnJlbHNQSwECLQAUAAYACAAAACEAvJxGmSwCAAC7BAAADgAAAAAAAAAAAAAAAAAuAgAAZHJzL2Uy&#10;b0RvYy54bWxQSwECLQAUAAYACAAAACEAP0BucdsAAAAFAQAADwAAAAAAAAAAAAAAAACGBAAAZHJz&#10;L2Rvd25yZXYueG1sUEsFBgAAAAAEAAQA8wAAAI4FAAAAAA==&#10;" fillcolor="#aeaaaa [2414]" stroked="f">
                <v:fill opacity="32896f"/>
                <v:textbox>
                  <w:txbxContent>
                    <w:p w14:paraId="48E83C3B" w14:textId="77777777" w:rsidR="00B079F5" w:rsidRPr="007F664E" w:rsidRDefault="00B079F5" w:rsidP="00B079F5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ShurjoWeb" w:hAnsi="ShurjoWeb" w:cs="ShurjoWeb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Basic Concept</w:t>
                      </w:r>
                    </w:p>
                    <w:p w14:paraId="105B708A" w14:textId="77777777" w:rsidR="00B079F5" w:rsidRPr="00915448" w:rsidRDefault="00B079F5" w:rsidP="00B079F5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r w:rsidRPr="009154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---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1544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আমার</w:t>
                      </w:r>
                      <w:proofErr w:type="spellEnd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সোনার</w:t>
                      </w:r>
                      <w:proofErr w:type="spellEnd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বাংলা</w:t>
                      </w:r>
                      <w:proofErr w:type="spellEnd"/>
                    </w:p>
                    <w:p w14:paraId="1EF90E17" w14:textId="77777777" w:rsidR="00B079F5" w:rsidRPr="00532EDC" w:rsidRDefault="00B079F5" w:rsidP="00B079F5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19B2734" w14:textId="77777777" w:rsidR="003F0027" w:rsidRDefault="003F0027"/>
    <w:sectPr w:rsidR="003F0027" w:rsidSect="00915448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83DEFE-E76F-4488-8213-949EEF01270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  <w:embedRegular r:id="rId2" w:subsetted="1" w:fontKey="{8A16FE5A-40D6-4844-ACB0-2A108F19D1C5}"/>
  </w:font>
  <w:font w:name="ShurjoWeb">
    <w:panose1 w:val="00000000000000000000"/>
    <w:charset w:val="00"/>
    <w:family w:val="modern"/>
    <w:notTrueType/>
    <w:pitch w:val="variable"/>
    <w:sig w:usb0="80010003" w:usb1="00000000" w:usb2="00000000" w:usb3="00000000" w:csb0="00000001" w:csb1="00000000"/>
  </w:font>
  <w:font w:name="Akhand Black">
    <w:panose1 w:val="00000A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3" w:fontKey="{EF9F1DE3-BEF5-4701-8AB7-1044F92A645E}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Li Ador Noirrit">
    <w:panose1 w:val="00000000000000000000"/>
    <w:charset w:val="00"/>
    <w:family w:val="auto"/>
    <w:pitch w:val="variable"/>
    <w:sig w:usb0="00010003" w:usb1="00000000" w:usb2="00000000" w:usb3="00000000" w:csb0="00000001" w:csb1="00000000"/>
    <w:embedRegular r:id="rId4" w:fontKey="{3F7522D3-EEAC-49DA-B464-6A3408B64D38}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  <w:embedBold r:id="rId5" w:fontKey="{DA4A312F-5BCE-4605-A84E-F5022F01D2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61DA1F4-0DA5-404A-B912-B242EF847661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2BC22FA-693C-4D69-9DCC-7182D581FD5F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ADCED572-5A4D-475B-8ECD-13B1DF35397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48"/>
    <w:rsid w:val="00003684"/>
    <w:rsid w:val="00025DF1"/>
    <w:rsid w:val="000476BB"/>
    <w:rsid w:val="00051D4E"/>
    <w:rsid w:val="00081E96"/>
    <w:rsid w:val="0008715D"/>
    <w:rsid w:val="000C074E"/>
    <w:rsid w:val="000C1AD4"/>
    <w:rsid w:val="001120B0"/>
    <w:rsid w:val="00152C2C"/>
    <w:rsid w:val="00162BF9"/>
    <w:rsid w:val="001F54FD"/>
    <w:rsid w:val="002019AA"/>
    <w:rsid w:val="002139B8"/>
    <w:rsid w:val="00213FE4"/>
    <w:rsid w:val="00257580"/>
    <w:rsid w:val="00310D76"/>
    <w:rsid w:val="003202D1"/>
    <w:rsid w:val="0032643A"/>
    <w:rsid w:val="00335C4F"/>
    <w:rsid w:val="0037390D"/>
    <w:rsid w:val="003743BC"/>
    <w:rsid w:val="0037766C"/>
    <w:rsid w:val="003E15FB"/>
    <w:rsid w:val="003F0027"/>
    <w:rsid w:val="003F01D9"/>
    <w:rsid w:val="003F24BA"/>
    <w:rsid w:val="00400D6D"/>
    <w:rsid w:val="0046071E"/>
    <w:rsid w:val="004B3C6D"/>
    <w:rsid w:val="004E5AA5"/>
    <w:rsid w:val="005366C9"/>
    <w:rsid w:val="00536928"/>
    <w:rsid w:val="005458DE"/>
    <w:rsid w:val="0055785E"/>
    <w:rsid w:val="005942EE"/>
    <w:rsid w:val="00594F1B"/>
    <w:rsid w:val="005964D3"/>
    <w:rsid w:val="005A0CE5"/>
    <w:rsid w:val="005D21DA"/>
    <w:rsid w:val="005D6424"/>
    <w:rsid w:val="005F41A7"/>
    <w:rsid w:val="0060592F"/>
    <w:rsid w:val="00656E67"/>
    <w:rsid w:val="00665EE1"/>
    <w:rsid w:val="00691C79"/>
    <w:rsid w:val="006B4945"/>
    <w:rsid w:val="006C7145"/>
    <w:rsid w:val="006D4A71"/>
    <w:rsid w:val="006F3830"/>
    <w:rsid w:val="00712AC2"/>
    <w:rsid w:val="00752E00"/>
    <w:rsid w:val="007A5F01"/>
    <w:rsid w:val="007B76C9"/>
    <w:rsid w:val="007C26E2"/>
    <w:rsid w:val="007F507A"/>
    <w:rsid w:val="007F72BC"/>
    <w:rsid w:val="008048D7"/>
    <w:rsid w:val="00846348"/>
    <w:rsid w:val="00851790"/>
    <w:rsid w:val="008603E9"/>
    <w:rsid w:val="00874711"/>
    <w:rsid w:val="00877973"/>
    <w:rsid w:val="00877BEC"/>
    <w:rsid w:val="0088186A"/>
    <w:rsid w:val="008A78C6"/>
    <w:rsid w:val="008B421B"/>
    <w:rsid w:val="008C3EBD"/>
    <w:rsid w:val="008D383A"/>
    <w:rsid w:val="008E6A48"/>
    <w:rsid w:val="009069BE"/>
    <w:rsid w:val="00907A0A"/>
    <w:rsid w:val="009125C7"/>
    <w:rsid w:val="00914B35"/>
    <w:rsid w:val="00915448"/>
    <w:rsid w:val="00927B7E"/>
    <w:rsid w:val="0093714F"/>
    <w:rsid w:val="009372E3"/>
    <w:rsid w:val="009646DC"/>
    <w:rsid w:val="009667A8"/>
    <w:rsid w:val="009A26F0"/>
    <w:rsid w:val="009B3AC0"/>
    <w:rsid w:val="009C2728"/>
    <w:rsid w:val="009C51A4"/>
    <w:rsid w:val="009E492F"/>
    <w:rsid w:val="009F0232"/>
    <w:rsid w:val="00A10E65"/>
    <w:rsid w:val="00A31982"/>
    <w:rsid w:val="00A6456C"/>
    <w:rsid w:val="00AB3779"/>
    <w:rsid w:val="00AE4DF2"/>
    <w:rsid w:val="00AF4473"/>
    <w:rsid w:val="00AF544D"/>
    <w:rsid w:val="00B079F5"/>
    <w:rsid w:val="00B2442E"/>
    <w:rsid w:val="00B31B35"/>
    <w:rsid w:val="00B90567"/>
    <w:rsid w:val="00BD6663"/>
    <w:rsid w:val="00C01700"/>
    <w:rsid w:val="00C3677F"/>
    <w:rsid w:val="00C77A14"/>
    <w:rsid w:val="00C92F12"/>
    <w:rsid w:val="00C94992"/>
    <w:rsid w:val="00CF6EF1"/>
    <w:rsid w:val="00D02D64"/>
    <w:rsid w:val="00D30730"/>
    <w:rsid w:val="00D34762"/>
    <w:rsid w:val="00D52FED"/>
    <w:rsid w:val="00D548A0"/>
    <w:rsid w:val="00D55B6B"/>
    <w:rsid w:val="00D82962"/>
    <w:rsid w:val="00DF4C1D"/>
    <w:rsid w:val="00E126AF"/>
    <w:rsid w:val="00E2122D"/>
    <w:rsid w:val="00E30944"/>
    <w:rsid w:val="00E40D5C"/>
    <w:rsid w:val="00E70F37"/>
    <w:rsid w:val="00E80487"/>
    <w:rsid w:val="00E87E80"/>
    <w:rsid w:val="00EA65EA"/>
    <w:rsid w:val="00EB27FB"/>
    <w:rsid w:val="00ED27C2"/>
    <w:rsid w:val="00F03922"/>
    <w:rsid w:val="00F17E3F"/>
    <w:rsid w:val="00F75B1E"/>
    <w:rsid w:val="00FA6359"/>
    <w:rsid w:val="00FC1182"/>
    <w:rsid w:val="00FE3F0F"/>
    <w:rsid w:val="00FE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67C95"/>
  <w15:chartTrackingRefBased/>
  <w15:docId w15:val="{B095B6FA-8F5A-48F9-ABEE-BF57C242B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9B8"/>
    <w:pPr>
      <w:spacing w:after="200" w:line="276" w:lineRule="auto"/>
    </w:pPr>
    <w:rPr>
      <w:rFonts w:ascii="Arial" w:eastAsiaTheme="minorEastAsia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7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8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e86ccaf-5828-4ebc-86f0-31e0ce57b6e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AD30B34985B64DA5F54DBF69EAF740" ma:contentTypeVersion="15" ma:contentTypeDescription="Create a new document." ma:contentTypeScope="" ma:versionID="734bdc5c0fe6d1d89e7d5129182bf90e">
  <xsd:schema xmlns:xsd="http://www.w3.org/2001/XMLSchema" xmlns:xs="http://www.w3.org/2001/XMLSchema" xmlns:p="http://schemas.microsoft.com/office/2006/metadata/properties" xmlns:ns3="3e86ccaf-5828-4ebc-86f0-31e0ce57b6eb" xmlns:ns4="be238cc9-dbb9-41f5-aa65-81c0f85b0be7" targetNamespace="http://schemas.microsoft.com/office/2006/metadata/properties" ma:root="true" ma:fieldsID="f118fe943f560884321b94f1161fd75b" ns3:_="" ns4:_="">
    <xsd:import namespace="3e86ccaf-5828-4ebc-86f0-31e0ce57b6eb"/>
    <xsd:import namespace="be238cc9-dbb9-41f5-aa65-81c0f85b0be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6ccaf-5828-4ebc-86f0-31e0ce57b6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38cc9-dbb9-41f5-aa65-81c0f85b0be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A7B905-3141-4843-8E01-5F9D1F0D3984}">
  <ds:schemaRefs>
    <ds:schemaRef ds:uri="http://schemas.microsoft.com/office/2006/metadata/properties"/>
    <ds:schemaRef ds:uri="http://schemas.microsoft.com/office/infopath/2007/PartnerControls"/>
    <ds:schemaRef ds:uri="3e86ccaf-5828-4ebc-86f0-31e0ce57b6eb"/>
  </ds:schemaRefs>
</ds:datastoreItem>
</file>

<file path=customXml/itemProps2.xml><?xml version="1.0" encoding="utf-8"?>
<ds:datastoreItem xmlns:ds="http://schemas.openxmlformats.org/officeDocument/2006/customXml" ds:itemID="{E1A93F86-FDDB-4F91-A4C8-E62A8AA607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9A226C-8C0E-4F2C-9A47-472853DCF8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86ccaf-5828-4ebc-86f0-31e0ce57b6eb"/>
    <ds:schemaRef ds:uri="be238cc9-dbb9-41f5-aa65-81c0f85b0b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2211017 - Md. Sifatul Islam</dc:creator>
  <cp:keywords/>
  <dc:description/>
  <cp:lastModifiedBy>2211017 - Md. Sifatul Islam</cp:lastModifiedBy>
  <cp:revision>6</cp:revision>
  <dcterms:created xsi:type="dcterms:W3CDTF">2026-06-15T06:08:00Z</dcterms:created>
  <dcterms:modified xsi:type="dcterms:W3CDTF">2026-08-27T09:58:00Z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0x01010093AD30B34985B64DA5F54DBF69EAF740</vt:lpwstr>
  </property>
</Properties>
</file>