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02E3E" w14:textId="3690D53A" w:rsidR="00902376" w:rsidRDefault="00902376" w:rsidP="00902376">
      <w:pPr>
        <w:pStyle w:val="NormalWeb"/>
      </w:pPr>
      <w:r>
        <w:t xml:space="preserve">Replace them -----      </w:t>
      </w:r>
      <w:r w:rsidRPr="00902376">
        <w:rPr>
          <w:highlight w:val="green"/>
        </w:rPr>
        <w:t>₀ ₁ ₂ ₃ ₄ ₅ ₆ ₇ ₈ ₉</w:t>
      </w:r>
    </w:p>
    <w:p w14:paraId="6D50D128" w14:textId="310F82DD" w:rsidR="00902376" w:rsidRDefault="00902376" w:rsidP="00902376">
      <w:pPr>
        <w:pStyle w:val="NormalWeb"/>
      </w:pPr>
      <w:r>
        <w:t xml:space="preserve">With subscript number ------------   </w:t>
      </w:r>
      <w:r w:rsidRPr="00902376">
        <w:rPr>
          <w:vertAlign w:val="subscript"/>
        </w:rPr>
        <w:t>0 1 2 3 4 5 6 7 8 9</w:t>
      </w:r>
      <w:r>
        <w:t xml:space="preserve"> </w:t>
      </w:r>
    </w:p>
    <w:p w14:paraId="71C839A8" w14:textId="3CA2854A" w:rsidR="00927B7E" w:rsidRPr="00902376" w:rsidRDefault="00927B7E" w:rsidP="00902376"/>
    <w:sectPr w:rsidR="00927B7E" w:rsidRPr="009023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376"/>
    <w:rsid w:val="00902376"/>
    <w:rsid w:val="0092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6FE66"/>
  <w15:chartTrackingRefBased/>
  <w15:docId w15:val="{EC50D1BE-4AD6-490A-887C-3F9067CE6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023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173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0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850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AD30B34985B64DA5F54DBF69EAF740" ma:contentTypeVersion="15" ma:contentTypeDescription="Create a new document." ma:contentTypeScope="" ma:versionID="734bdc5c0fe6d1d89e7d5129182bf90e">
  <xsd:schema xmlns:xsd="http://www.w3.org/2001/XMLSchema" xmlns:xs="http://www.w3.org/2001/XMLSchema" xmlns:p="http://schemas.microsoft.com/office/2006/metadata/properties" xmlns:ns3="3e86ccaf-5828-4ebc-86f0-31e0ce57b6eb" xmlns:ns4="be238cc9-dbb9-41f5-aa65-81c0f85b0be7" targetNamespace="http://schemas.microsoft.com/office/2006/metadata/properties" ma:root="true" ma:fieldsID="f118fe943f560884321b94f1161fd75b" ns3:_="" ns4:_="">
    <xsd:import namespace="3e86ccaf-5828-4ebc-86f0-31e0ce57b6eb"/>
    <xsd:import namespace="be238cc9-dbb9-41f5-aa65-81c0f85b0be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86ccaf-5828-4ebc-86f0-31e0ce57b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238cc9-dbb9-41f5-aa65-81c0f85b0be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e86ccaf-5828-4ebc-86f0-31e0ce57b6eb" xsi:nil="true"/>
  </documentManagement>
</p:properties>
</file>

<file path=customXml/itemProps1.xml><?xml version="1.0" encoding="utf-8"?>
<ds:datastoreItem xmlns:ds="http://schemas.openxmlformats.org/officeDocument/2006/customXml" ds:itemID="{F2B44984-77ED-4FFF-9A4B-65BE750796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86ccaf-5828-4ebc-86f0-31e0ce57b6eb"/>
    <ds:schemaRef ds:uri="be238cc9-dbb9-41f5-aa65-81c0f85b0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2E9CBEA-E82E-474A-85A4-FF6A575923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B32FA1-35FB-44CC-86C7-DF8F1D0886FE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http://schemas.openxmlformats.org/package/2006/metadata/core-properties"/>
    <ds:schemaRef ds:uri="3e86ccaf-5828-4ebc-86f0-31e0ce57b6eb"/>
    <ds:schemaRef ds:uri="http://schemas.microsoft.com/office/2006/metadata/properties"/>
    <ds:schemaRef ds:uri="http://purl.org/dc/elements/1.1/"/>
    <ds:schemaRef ds:uri="be238cc9-dbb9-41f5-aa65-81c0f85b0be7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2211017 - Md. Sifatul Islam</dc:creator>
  <cp:keywords/>
  <dc:description/>
  <cp:lastModifiedBy>2211017 - Md. Sifatul Islam</cp:lastModifiedBy>
  <cp:revision>2</cp:revision>
  <dcterms:created xsi:type="dcterms:W3CDTF">2026-10-15T07:06:00Z</dcterms:created>
  <dcterms:modified xsi:type="dcterms:W3CDTF">2026-10-15T07:06:00Z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0x01010093AD30B34985B64DA5F54DBF69EAF740</vt:lpwstr>
  </property>
</Properties>
</file>