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>This website serves as a platform for movie reviews and information, focusing on five specific movies. Each movie is presented with a detailed description, along with its rating and reviews from IMDb. Additionally, the website includes forms allowing visitors to submit a movie for review and to contact the site owner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  <w:lang w:val="en-US"/>
        </w:rPr>
        <w:t xml:space="preserve"> (me)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shd w:val="clear" w:fill="FFFFFF"/>
        </w:rPr>
        <w:t xml:space="preserve"> with their own movie reviews.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2024-05-11T17:58:52Z</dcterms:created>
  <dc:creator>AMINE SOFT</dc:creator>
  <cp:lastModifiedBy>Sife Berhih</cp:lastModifiedBy>
  <dcterms:modified xsi:type="dcterms:W3CDTF">2024-05-11T17:59:52Z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09C1E03E1D4A4426A7388D1DC074350E_12</vt:lpwstr>
  </property>
</Properties>
</file>