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97F99" w14:textId="7F24C951" w:rsidR="00F27ABC" w:rsidRDefault="00150D2E" w:rsidP="00150D2E">
      <w:pPr>
        <w:pStyle w:val="Overskrift1"/>
      </w:pPr>
      <w:r>
        <w:t>Hacked Hogwarts Studentlist // Feature overview</w:t>
      </w:r>
    </w:p>
    <w:p w14:paraId="414C1D17" w14:textId="2004CE27" w:rsidR="00150D2E" w:rsidRDefault="00150D2E" w:rsidP="00150D2E"/>
    <w:p w14:paraId="73657CFD" w14:textId="040DC705" w:rsidR="00150D2E" w:rsidRDefault="00150D2E" w:rsidP="00150D2E">
      <w:pPr>
        <w:pStyle w:val="Listeafsnit"/>
        <w:numPr>
          <w:ilvl w:val="0"/>
          <w:numId w:val="1"/>
        </w:numPr>
        <w:rPr>
          <w:lang w:val="en-US"/>
        </w:rPr>
      </w:pPr>
      <w:r w:rsidRPr="00150D2E">
        <w:rPr>
          <w:lang w:val="en-US"/>
        </w:rPr>
        <w:t>Display list of students (list view)</w:t>
      </w:r>
    </w:p>
    <w:p w14:paraId="274289A3" w14:textId="74482580" w:rsidR="00150D2E" w:rsidRDefault="00150D2E" w:rsidP="00150D2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one student on the list to see more details (popup/modal)</w:t>
      </w:r>
    </w:p>
    <w:p w14:paraId="14B1C5E5" w14:textId="77777777" w:rsidR="00150D2E" w:rsidRDefault="00150D2E" w:rsidP="00150D2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Filtering the list</w:t>
      </w:r>
    </w:p>
    <w:p w14:paraId="03019FDD" w14:textId="77777777" w:rsidR="00150D2E" w:rsidRDefault="00150D2E" w:rsidP="00150D2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by all</w:t>
      </w:r>
    </w:p>
    <w:p w14:paraId="705E8134" w14:textId="77777777" w:rsidR="00150D2E" w:rsidRDefault="00150D2E" w:rsidP="00150D2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by house</w:t>
      </w:r>
    </w:p>
    <w:p w14:paraId="748F9044" w14:textId="77777777" w:rsidR="00150D2E" w:rsidRPr="00150D2E" w:rsidRDefault="00150D2E" w:rsidP="00150D2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by gender</w:t>
      </w:r>
    </w:p>
    <w:p w14:paraId="429E7285" w14:textId="77777777" w:rsidR="00150D2E" w:rsidRDefault="00150D2E" w:rsidP="00150D2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by blood-status</w:t>
      </w:r>
    </w:p>
    <w:p w14:paraId="539C2EDC" w14:textId="77777777" w:rsidR="00150D2E" w:rsidRDefault="00150D2E" w:rsidP="00150D2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by prefects</w:t>
      </w:r>
    </w:p>
    <w:p w14:paraId="29BE7FE5" w14:textId="77777777" w:rsidR="00150D2E" w:rsidRDefault="00150D2E" w:rsidP="00150D2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by inquisitorial squad member’s</w:t>
      </w:r>
    </w:p>
    <w:p w14:paraId="0ED38C99" w14:textId="116A3094" w:rsidR="00150D2E" w:rsidRDefault="00150D2E" w:rsidP="00150D2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Sorting the list</w:t>
      </w:r>
    </w:p>
    <w:p w14:paraId="31D6688C" w14:textId="56180034" w:rsidR="00150D2E" w:rsidRDefault="00A42F21" w:rsidP="00150D2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by firstname (A-Z and Z-A)</w:t>
      </w:r>
    </w:p>
    <w:p w14:paraId="71CC9D3C" w14:textId="30FD44A9" w:rsidR="00A42F21" w:rsidRDefault="00A42F21" w:rsidP="00150D2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by lastname </w:t>
      </w:r>
      <w:r>
        <w:rPr>
          <w:lang w:val="en-US"/>
        </w:rPr>
        <w:t>(A-Z and Z-A)</w:t>
      </w:r>
    </w:p>
    <w:p w14:paraId="7F3FE1D4" w14:textId="51BFAE46" w:rsidR="00A42F21" w:rsidRDefault="00A42F21" w:rsidP="00150D2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by house </w:t>
      </w:r>
      <w:r>
        <w:rPr>
          <w:lang w:val="en-US"/>
        </w:rPr>
        <w:t>(A-Z and Z-A)</w:t>
      </w:r>
    </w:p>
    <w:p w14:paraId="418D89F9" w14:textId="33892542" w:rsidR="00A42F21" w:rsidRPr="00150D2E" w:rsidRDefault="00A42F21" w:rsidP="00150D2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by blood-status </w:t>
      </w:r>
      <w:r>
        <w:rPr>
          <w:lang w:val="en-US"/>
        </w:rPr>
        <w:t>(A-Z and Z-A</w:t>
      </w:r>
      <w:proofErr w:type="gramStart"/>
      <w:r>
        <w:rPr>
          <w:lang w:val="en-US"/>
        </w:rPr>
        <w:t>)</w:t>
      </w:r>
      <w:r>
        <w:rPr>
          <w:lang w:val="en-US"/>
        </w:rPr>
        <w:t xml:space="preserve"> ?</w:t>
      </w:r>
      <w:proofErr w:type="gramEnd"/>
    </w:p>
    <w:p w14:paraId="76A4958E" w14:textId="1A0BBD62" w:rsidR="00150D2E" w:rsidRDefault="00A42F21" w:rsidP="00A42F2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Expelling a student</w:t>
      </w:r>
      <w:r w:rsidR="00AD703D">
        <w:rPr>
          <w:lang w:val="en-US"/>
        </w:rPr>
        <w:t xml:space="preserve"> – student must be moved to the Expelled student list</w:t>
      </w:r>
    </w:p>
    <w:p w14:paraId="05E3622D" w14:textId="157BDEBC" w:rsidR="00A42F21" w:rsidRDefault="00AD703D" w:rsidP="00A42F2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number of students in each house, number of expelled student</w:t>
      </w:r>
      <w:r w:rsidR="00BA0C0A">
        <w:rPr>
          <w:lang w:val="en-US"/>
        </w:rPr>
        <w:t>s</w:t>
      </w:r>
      <w:r>
        <w:rPr>
          <w:lang w:val="en-US"/>
        </w:rPr>
        <w:t>, attending students – and number of shown students</w:t>
      </w:r>
    </w:p>
    <w:p w14:paraId="4B9D9E9D" w14:textId="6913A379" w:rsidR="00AD703D" w:rsidRDefault="00AD703D" w:rsidP="00AD703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Hacking the student list</w:t>
      </w:r>
    </w:p>
    <w:p w14:paraId="5177D3B4" w14:textId="17299FB3" w:rsidR="00AD703D" w:rsidRDefault="00AD703D" w:rsidP="00AD703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 yourself as a student</w:t>
      </w:r>
    </w:p>
    <w:p w14:paraId="32E042D6" w14:textId="3A9C21F2" w:rsidR="008D4418" w:rsidRDefault="008D4418" w:rsidP="00AD703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blood-status random</w:t>
      </w:r>
    </w:p>
    <w:p w14:paraId="12CF01BB" w14:textId="58FFFD4C" w:rsidR="008D4418" w:rsidRDefault="008D4418" w:rsidP="00AD703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the Inquisitorial Squad members random</w:t>
      </w:r>
    </w:p>
    <w:p w14:paraId="2F5DB017" w14:textId="04E147E1" w:rsidR="00AD703D" w:rsidRDefault="00AD703D" w:rsidP="00AD703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students prefects - but only 2 from each house, preferably a boy and a girl (Must be able to remove the prefect title from a student again)</w:t>
      </w:r>
    </w:p>
    <w:p w14:paraId="11E36C3B" w14:textId="2A2A438A" w:rsidR="00AD703D" w:rsidRDefault="00AD703D" w:rsidP="00AD703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Searching – must be able to find students by searching</w:t>
      </w:r>
    </w:p>
    <w:p w14:paraId="326DC7AC" w14:textId="518F35E0" w:rsidR="00AD703D" w:rsidRDefault="00AD703D" w:rsidP="00AD703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students members of the Inquisitorial Squad – must be Slytherins or pure-bloods (Must be able to remove student from squad again)</w:t>
      </w:r>
    </w:p>
    <w:p w14:paraId="7E12BE3B" w14:textId="2AFA4E83" w:rsidR="00AD703D" w:rsidRPr="00AD703D" w:rsidRDefault="00AD703D" w:rsidP="00AD703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blood-status of each student </w:t>
      </w:r>
    </w:p>
    <w:p w14:paraId="735FB403" w14:textId="77777777" w:rsidR="00150D2E" w:rsidRPr="00150D2E" w:rsidRDefault="00150D2E" w:rsidP="00150D2E">
      <w:pPr>
        <w:pStyle w:val="Listeafsnit"/>
        <w:rPr>
          <w:lang w:val="en-US"/>
        </w:rPr>
      </w:pPr>
    </w:p>
    <w:sectPr w:rsidR="00150D2E" w:rsidRPr="00150D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0011B"/>
    <w:multiLevelType w:val="hybridMultilevel"/>
    <w:tmpl w:val="B58EBB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2E"/>
    <w:rsid w:val="00150D2E"/>
    <w:rsid w:val="008D4418"/>
    <w:rsid w:val="00A42F21"/>
    <w:rsid w:val="00AD703D"/>
    <w:rsid w:val="00BA0C0A"/>
    <w:rsid w:val="00F2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3388"/>
  <w15:chartTrackingRefBased/>
  <w15:docId w15:val="{50EF53DA-6F05-47DD-95C2-EA91AE8B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0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0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50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 Léva jensen</dc:creator>
  <cp:keywords/>
  <dc:description/>
  <cp:lastModifiedBy>Siff Léva jensen</cp:lastModifiedBy>
  <cp:revision>2</cp:revision>
  <dcterms:created xsi:type="dcterms:W3CDTF">2021-02-25T08:21:00Z</dcterms:created>
  <dcterms:modified xsi:type="dcterms:W3CDTF">2021-02-25T08:54:00Z</dcterms:modified>
</cp:coreProperties>
</file>