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1F1C" w14:textId="77777777" w:rsidR="00481C22" w:rsidRDefault="00481C22" w:rsidP="00481C22">
      <w:pPr>
        <w:rPr>
          <w:b/>
          <w:bCs/>
          <w:sz w:val="24"/>
          <w:szCs w:val="24"/>
        </w:rPr>
      </w:pPr>
      <w:r w:rsidRPr="00481C22">
        <w:rPr>
          <w:b/>
          <w:bCs/>
          <w:sz w:val="24"/>
          <w:szCs w:val="24"/>
        </w:rPr>
        <w:t>12.02.2026</w:t>
      </w:r>
    </w:p>
    <w:p w14:paraId="00EA51EB" w14:textId="6E7F4219" w:rsidR="004605B1" w:rsidRPr="00481C22" w:rsidRDefault="004605B1" w:rsidP="004605B1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Das Bild kommt von: </w:t>
      </w:r>
      <w:r w:rsidRPr="004605B1">
        <w:rPr>
          <w:b/>
          <w:bCs/>
          <w:sz w:val="24"/>
          <w:szCs w:val="24"/>
        </w:rPr>
        <w:t>https://www.youtube.com/watch?v=rY9V0uRvcjQ&amp;t=57s</w:t>
      </w:r>
    </w:p>
    <w:p w14:paraId="7669E794" w14:textId="007E97B8" w:rsidR="00481C22" w:rsidRDefault="008552E3" w:rsidP="00481C22">
      <w:pPr>
        <w:rPr>
          <w:noProof/>
        </w:rPr>
      </w:pPr>
      <w:r>
        <w:rPr>
          <w:noProof/>
        </w:rPr>
        <w:t xml:space="preserve">Aufgabe: Finde Matrix für die Abbildung f von BasisA </w:t>
      </w:r>
      <w:r>
        <w:rPr>
          <w:noProof/>
        </w:rPr>
        <w:sym w:font="Wingdings" w:char="F0E8"/>
      </w:r>
      <w:r>
        <w:rPr>
          <w:noProof/>
        </w:rPr>
        <w:t xml:space="preserve"> BasisB.</w:t>
      </w:r>
    </w:p>
    <w:p w14:paraId="5E3CB692" w14:textId="7EB68339" w:rsidR="008552E3" w:rsidRDefault="008552E3" w:rsidP="00481C22">
      <w:pPr>
        <w:rPr>
          <w:noProof/>
        </w:rPr>
      </w:pPr>
      <w:r w:rsidRPr="008552E3">
        <w:rPr>
          <w:noProof/>
        </w:rPr>
        <w:t xml:space="preserve">Finde die Matrixdarstellung der linearen Abbildung f </w:t>
      </w:r>
      <w:r w:rsidRPr="008552E3">
        <w:rPr>
          <w:b/>
          <w:bCs/>
          <w:noProof/>
        </w:rPr>
        <w:t>bezüglich</w:t>
      </w:r>
      <w:r w:rsidRPr="008552E3">
        <w:rPr>
          <w:noProof/>
        </w:rPr>
        <w:t xml:space="preserve"> Basis A (im Urbildraum) und Basis B (im Bildraum).“</w:t>
      </w:r>
    </w:p>
    <w:p w14:paraId="0BBF9C95" w14:textId="2F33EF23" w:rsidR="0098678D" w:rsidRDefault="00481C22" w:rsidP="00481C22">
      <w:r>
        <w:rPr>
          <w:noProof/>
        </w:rPr>
        <w:drawing>
          <wp:anchor distT="0" distB="0" distL="114300" distR="114300" simplePos="0" relativeHeight="251658240" behindDoc="1" locked="0" layoutInCell="1" allowOverlap="1" wp14:anchorId="6DD8FB4E" wp14:editId="19449882">
            <wp:simplePos x="0" y="0"/>
            <wp:positionH relativeFrom="column">
              <wp:posOffset>957</wp:posOffset>
            </wp:positionH>
            <wp:positionV relativeFrom="paragraph">
              <wp:posOffset>957</wp:posOffset>
            </wp:positionV>
            <wp:extent cx="5760720" cy="2707005"/>
            <wp:effectExtent l="0" t="0" r="0" b="0"/>
            <wp:wrapTight wrapText="bothSides">
              <wp:wrapPolygon edited="0">
                <wp:start x="0" y="0"/>
                <wp:lineTo x="0" y="21433"/>
                <wp:lineTo x="21500" y="21433"/>
                <wp:lineTo x="21500" y="0"/>
                <wp:lineTo x="0" y="0"/>
              </wp:wrapPolygon>
            </wp:wrapTight>
            <wp:docPr id="16666117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1177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81164" w14:textId="77777777" w:rsidR="00B91D56" w:rsidRDefault="00481C22" w:rsidP="00481C22">
      <w:pPr>
        <w:rPr>
          <w:sz w:val="24"/>
          <w:szCs w:val="24"/>
        </w:rPr>
      </w:pPr>
      <w:r>
        <w:rPr>
          <w:sz w:val="24"/>
          <w:szCs w:val="24"/>
        </w:rPr>
        <w:t>Da ich immer Schwierigkeiten hatte mit Linearen Abbildungen, möchte ich hier die Hauptschwierigkeiten aus dem Weg räumen. Unsere Ziel-Matrix ist dies hier</w:t>
      </w:r>
      <w:r w:rsidR="00827874">
        <w:rPr>
          <w:sz w:val="24"/>
          <w:szCs w:val="24"/>
        </w:rPr>
        <w:t xml:space="preserve">: </w:t>
      </w:r>
    </w:p>
    <w:p w14:paraId="57BBE41F" w14:textId="77777777" w:rsidR="00B91D56" w:rsidRDefault="00827874" w:rsidP="00481C22">
      <w:pPr>
        <w:rPr>
          <w:sz w:val="24"/>
          <w:szCs w:val="24"/>
        </w:rPr>
      </w:pPr>
      <w:r>
        <w:rPr>
          <w:sz w:val="24"/>
          <w:szCs w:val="24"/>
        </w:rPr>
        <w:t>(</w:t>
      </w:r>
      <w:r w:rsidR="00481C22">
        <w:rPr>
          <w:sz w:val="24"/>
          <w:szCs w:val="24"/>
        </w:rPr>
        <w:t>[</w:t>
      </w:r>
      <w:r>
        <w:rPr>
          <w:sz w:val="24"/>
          <w:szCs w:val="24"/>
        </w:rPr>
        <w:t>A, B</w:t>
      </w:r>
      <w:r w:rsidR="00481C22">
        <w:rPr>
          <w:sz w:val="24"/>
          <w:szCs w:val="24"/>
        </w:rPr>
        <w:t>], [</w:t>
      </w:r>
      <w:r>
        <w:rPr>
          <w:sz w:val="24"/>
          <w:szCs w:val="24"/>
        </w:rPr>
        <w:t>C, D</w:t>
      </w:r>
      <w:r w:rsidR="00481C22">
        <w:rPr>
          <w:sz w:val="24"/>
          <w:szCs w:val="24"/>
        </w:rPr>
        <w:t>], [</w:t>
      </w:r>
      <w:r w:rsidR="00B91D56">
        <w:rPr>
          <w:sz w:val="24"/>
          <w:szCs w:val="24"/>
        </w:rPr>
        <w:t>E, F</w:t>
      </w:r>
      <w:r w:rsidR="00481C22">
        <w:rPr>
          <w:sz w:val="24"/>
          <w:szCs w:val="24"/>
        </w:rPr>
        <w:t xml:space="preserve">]) </w:t>
      </w:r>
    </w:p>
    <w:p w14:paraId="06E0E236" w14:textId="77777777" w:rsidR="001F096B" w:rsidRDefault="00481C22" w:rsidP="00481C22">
      <w:pPr>
        <w:rPr>
          <w:sz w:val="24"/>
          <w:szCs w:val="24"/>
        </w:rPr>
      </w:pPr>
      <w:r>
        <w:rPr>
          <w:sz w:val="24"/>
          <w:szCs w:val="24"/>
        </w:rPr>
        <w:t xml:space="preserve">oben Mitte, leicht links im Bild. </w:t>
      </w:r>
      <w:r w:rsidR="000367AF">
        <w:rPr>
          <w:sz w:val="24"/>
          <w:szCs w:val="24"/>
        </w:rPr>
        <w:t>Wir erklären den ganzen Vorgang hier eigentlich nur für den 1 Vektor, also a_1 = (1,1,1). Der Rest ist dann gleich.</w:t>
      </w:r>
      <w:r w:rsidR="00B51705">
        <w:rPr>
          <w:sz w:val="24"/>
          <w:szCs w:val="24"/>
        </w:rPr>
        <w:t xml:space="preserve"> </w:t>
      </w:r>
    </w:p>
    <w:p w14:paraId="23E68CB0" w14:textId="4B859F7F" w:rsidR="008B4595" w:rsidRDefault="00B51705" w:rsidP="00481C22">
      <w:pPr>
        <w:rPr>
          <w:sz w:val="24"/>
          <w:szCs w:val="24"/>
        </w:rPr>
      </w:pPr>
      <w:r>
        <w:rPr>
          <w:sz w:val="24"/>
          <w:szCs w:val="24"/>
        </w:rPr>
        <w:t xml:space="preserve">Die Zielmatrix muss </w:t>
      </w:r>
      <w:r w:rsidR="001F096B">
        <w:rPr>
          <w:sz w:val="24"/>
          <w:szCs w:val="24"/>
        </w:rPr>
        <w:t>also so</w:t>
      </w:r>
      <w:r>
        <w:rPr>
          <w:sz w:val="24"/>
          <w:szCs w:val="24"/>
        </w:rPr>
        <w:t xml:space="preserve"> abbilden wie </w:t>
      </w:r>
      <w:r w:rsidR="00F935BD">
        <w:rPr>
          <w:sz w:val="24"/>
          <w:szCs w:val="24"/>
        </w:rPr>
        <w:t xml:space="preserve">die Abb. Vorschrift </w:t>
      </w:r>
      <w:r>
        <w:rPr>
          <w:sz w:val="24"/>
          <w:szCs w:val="24"/>
        </w:rPr>
        <w:t>f und dazu noch in BasisB.</w:t>
      </w:r>
    </w:p>
    <w:p w14:paraId="017FCC87" w14:textId="2D3406AA" w:rsidR="001515D2" w:rsidRDefault="00481C22" w:rsidP="00481C22">
      <w:pPr>
        <w:rPr>
          <w:sz w:val="24"/>
          <w:szCs w:val="24"/>
        </w:rPr>
      </w:pPr>
      <w:r>
        <w:rPr>
          <w:sz w:val="24"/>
          <w:szCs w:val="24"/>
        </w:rPr>
        <w:t xml:space="preserve">Wenn man diese Matrix mit Basis-Vektoren der BasisA multipliziert, z.B. die Zielmatrix mit dem Vektor a_1 (1,1,1) dann soll eben der grüne Vektor </w:t>
      </w:r>
      <w:r w:rsidRPr="00481C22">
        <w:rPr>
          <w:color w:val="00B050"/>
          <w:sz w:val="24"/>
          <w:szCs w:val="24"/>
        </w:rPr>
        <w:t>(3,1)</w:t>
      </w:r>
      <w:r>
        <w:rPr>
          <w:sz w:val="24"/>
          <w:szCs w:val="24"/>
        </w:rPr>
        <w:t xml:space="preserve"> rauskommen</w:t>
      </w:r>
      <w:r w:rsidR="00B51705">
        <w:rPr>
          <w:sz w:val="24"/>
          <w:szCs w:val="24"/>
        </w:rPr>
        <w:t xml:space="preserve"> (weil ja f(a_1) = </w:t>
      </w:r>
      <w:r w:rsidR="00B51705" w:rsidRPr="00B51705">
        <w:rPr>
          <w:color w:val="00B050"/>
          <w:sz w:val="24"/>
          <w:szCs w:val="24"/>
        </w:rPr>
        <w:t>(3,1)</w:t>
      </w:r>
      <w:r w:rsidR="00B51705" w:rsidRPr="00B51705">
        <w:rPr>
          <w:sz w:val="24"/>
          <w:szCs w:val="24"/>
        </w:rPr>
        <w:t>)</w:t>
      </w:r>
      <w:r>
        <w:rPr>
          <w:sz w:val="24"/>
          <w:szCs w:val="24"/>
        </w:rPr>
        <w:t xml:space="preserve">, aber nicht als </w:t>
      </w:r>
      <w:r w:rsidR="00D111E6">
        <w:rPr>
          <w:sz w:val="24"/>
          <w:szCs w:val="24"/>
        </w:rPr>
        <w:t>Ortho-Normalbasis</w:t>
      </w:r>
      <w:r>
        <w:rPr>
          <w:sz w:val="24"/>
          <w:szCs w:val="24"/>
        </w:rPr>
        <w:t xml:space="preserve"> so wir er grün dasteht </w:t>
      </w:r>
      <w:r w:rsidRPr="00481C22">
        <w:rPr>
          <w:color w:val="00B050"/>
          <w:sz w:val="24"/>
          <w:szCs w:val="24"/>
        </w:rPr>
        <w:t>(3,1)</w:t>
      </w:r>
      <w:r>
        <w:rPr>
          <w:color w:val="00B050"/>
          <w:sz w:val="24"/>
          <w:szCs w:val="24"/>
        </w:rPr>
        <w:t xml:space="preserve"> </w:t>
      </w:r>
      <w:r w:rsidRPr="00481C22">
        <w:rPr>
          <w:sz w:val="24"/>
          <w:szCs w:val="24"/>
        </w:rPr>
        <w:t>so</w:t>
      </w:r>
      <w:r>
        <w:rPr>
          <w:sz w:val="24"/>
          <w:szCs w:val="24"/>
        </w:rPr>
        <w:t>ndern als Linear-Kombination der BasisB</w:t>
      </w:r>
      <w:r w:rsidR="008B4595">
        <w:rPr>
          <w:sz w:val="24"/>
          <w:szCs w:val="24"/>
        </w:rPr>
        <w:t xml:space="preserve"> (was ja (4, -1) ist)</w:t>
      </w:r>
      <w:r>
        <w:rPr>
          <w:sz w:val="24"/>
          <w:szCs w:val="24"/>
        </w:rPr>
        <w:t xml:space="preserve">. Es steht ja </w:t>
      </w:r>
      <w:r w:rsidRPr="00827874">
        <w:rPr>
          <w:sz w:val="24"/>
          <w:szCs w:val="24"/>
          <w:highlight w:val="yellow"/>
        </w:rPr>
        <w:t xml:space="preserve">(1,1) * A + (1,3) * B = </w:t>
      </w:r>
      <w:r w:rsidRPr="00827874">
        <w:rPr>
          <w:color w:val="00B050"/>
          <w:sz w:val="24"/>
          <w:szCs w:val="24"/>
          <w:highlight w:val="yellow"/>
        </w:rPr>
        <w:t>(3,1)</w:t>
      </w:r>
      <w:r w:rsidRPr="00827874">
        <w:rPr>
          <w:sz w:val="24"/>
          <w:szCs w:val="24"/>
          <w:highlight w:val="yellow"/>
        </w:rPr>
        <w:t>.</w:t>
      </w:r>
      <w:r w:rsidRPr="00481C22">
        <w:rPr>
          <w:sz w:val="24"/>
          <w:szCs w:val="24"/>
        </w:rPr>
        <w:t xml:space="preserve"> </w:t>
      </w:r>
      <w:r w:rsidR="00564DF6">
        <w:rPr>
          <w:sz w:val="24"/>
          <w:szCs w:val="24"/>
        </w:rPr>
        <w:t xml:space="preserve"> </w:t>
      </w:r>
    </w:p>
    <w:p w14:paraId="09ACD9A6" w14:textId="44A04DA2" w:rsidR="001515D2" w:rsidRDefault="00481C22" w:rsidP="00481C22">
      <w:pPr>
        <w:rPr>
          <w:sz w:val="24"/>
          <w:szCs w:val="24"/>
        </w:rPr>
      </w:pPr>
      <w:r w:rsidRPr="00481C22">
        <w:rPr>
          <w:sz w:val="24"/>
          <w:szCs w:val="24"/>
        </w:rPr>
        <w:t>Jedoch</w:t>
      </w:r>
      <w:r>
        <w:rPr>
          <w:sz w:val="24"/>
          <w:szCs w:val="24"/>
        </w:rPr>
        <w:t xml:space="preserve"> muss man sich noch etwas dazu denken. Die Zielmatrix multipliziert mit a_1 </w:t>
      </w:r>
      <w:r w:rsidR="001515D2">
        <w:rPr>
          <w:sz w:val="24"/>
          <w:szCs w:val="24"/>
        </w:rPr>
        <w:t>muss (</w:t>
      </w:r>
      <w:r w:rsidRPr="008B4595">
        <w:rPr>
          <w:color w:val="00B050"/>
          <w:sz w:val="24"/>
          <w:szCs w:val="24"/>
        </w:rPr>
        <w:t>3,1)</w:t>
      </w:r>
      <w:r>
        <w:rPr>
          <w:sz w:val="24"/>
          <w:szCs w:val="24"/>
        </w:rPr>
        <w:t xml:space="preserve"> </w:t>
      </w:r>
      <w:r w:rsidR="001515D2">
        <w:rPr>
          <w:sz w:val="24"/>
          <w:szCs w:val="24"/>
        </w:rPr>
        <w:t xml:space="preserve">ergeben </w:t>
      </w:r>
      <w:r w:rsidR="0045480C">
        <w:rPr>
          <w:sz w:val="24"/>
          <w:szCs w:val="24"/>
        </w:rPr>
        <w:t>(</w:t>
      </w:r>
      <w:r>
        <w:rPr>
          <w:sz w:val="24"/>
          <w:szCs w:val="24"/>
        </w:rPr>
        <w:t>aber in BasisB</w:t>
      </w:r>
      <w:r w:rsidR="0045480C">
        <w:rPr>
          <w:sz w:val="24"/>
          <w:szCs w:val="24"/>
        </w:rPr>
        <w:t xml:space="preserve"> dargestellt was dann ja (4, -1) ergibt)</w:t>
      </w:r>
      <w:r>
        <w:rPr>
          <w:sz w:val="24"/>
          <w:szCs w:val="24"/>
        </w:rPr>
        <w:t xml:space="preserve">. </w:t>
      </w:r>
    </w:p>
    <w:p w14:paraId="2AB67472" w14:textId="3619AD57" w:rsidR="00481C22" w:rsidRDefault="00481C22" w:rsidP="00481C22">
      <w:pPr>
        <w:rPr>
          <w:sz w:val="24"/>
          <w:szCs w:val="24"/>
        </w:rPr>
      </w:pPr>
      <w:r>
        <w:rPr>
          <w:sz w:val="24"/>
          <w:szCs w:val="24"/>
        </w:rPr>
        <w:t>Aber, die Zielmatrix multipliziert mit a_1 in A Koordinaten, also M * (1,0,0)! Weil für BasisA ist (1,0,0)</w:t>
      </w:r>
      <w:r w:rsidR="001515D2">
        <w:rPr>
          <w:sz w:val="24"/>
          <w:szCs w:val="24"/>
        </w:rPr>
        <w:t>, also ein Schritt in x-Richtung</w:t>
      </w:r>
      <w:r>
        <w:rPr>
          <w:sz w:val="24"/>
          <w:szCs w:val="24"/>
        </w:rPr>
        <w:t xml:space="preserve"> was für uns (1,1,1) ist! Und was </w:t>
      </w:r>
      <w:r w:rsidR="00827874">
        <w:rPr>
          <w:sz w:val="24"/>
          <w:szCs w:val="24"/>
        </w:rPr>
        <w:t>passiert,</w:t>
      </w:r>
      <w:r>
        <w:rPr>
          <w:sz w:val="24"/>
          <w:szCs w:val="24"/>
        </w:rPr>
        <w:t xml:space="preserve"> wenn man die Zielmatrix mit (1,0,0) multipliziert, was steht dann da? (A, B)! </w:t>
      </w:r>
      <w:r w:rsidR="00827874">
        <w:rPr>
          <w:sz w:val="24"/>
          <w:szCs w:val="24"/>
        </w:rPr>
        <w:t xml:space="preserve">Und (A, B) ist ja genau die Linear-Kombination der Vektoren der BasisB die ja </w:t>
      </w:r>
      <w:r w:rsidR="00827874" w:rsidRPr="00827874">
        <w:rPr>
          <w:color w:val="00B050"/>
          <w:sz w:val="24"/>
          <w:szCs w:val="24"/>
        </w:rPr>
        <w:t>(</w:t>
      </w:r>
      <w:r w:rsidR="00827874">
        <w:rPr>
          <w:color w:val="00B050"/>
          <w:sz w:val="24"/>
          <w:szCs w:val="24"/>
        </w:rPr>
        <w:t>3, 1</w:t>
      </w:r>
      <w:r w:rsidR="00827874" w:rsidRPr="00827874">
        <w:rPr>
          <w:color w:val="00B050"/>
          <w:sz w:val="24"/>
          <w:szCs w:val="24"/>
        </w:rPr>
        <w:t>)</w:t>
      </w:r>
      <w:r w:rsidR="00827874">
        <w:rPr>
          <w:sz w:val="24"/>
          <w:szCs w:val="24"/>
        </w:rPr>
        <w:t xml:space="preserve"> ergibt! (Das ist ja logisch, da die Zielbasis B ist</w:t>
      </w:r>
      <w:r w:rsidR="001515D2">
        <w:rPr>
          <w:sz w:val="24"/>
          <w:szCs w:val="24"/>
        </w:rPr>
        <w:t>,</w:t>
      </w:r>
      <w:r w:rsidR="00827874">
        <w:rPr>
          <w:sz w:val="24"/>
          <w:szCs w:val="24"/>
        </w:rPr>
        <w:t xml:space="preserve"> muss jeder Vektor der BasisB eine Linear-Kombination von (1,1) und (1,3) sein). Das Ergebnis der Matrix-Multiplikation mit dem a_1 muss ja in der BasisB sein, und A und B in der Gleichung (1,1) * A + (1,3) * B sind die einzige Linear-Kombination also müssen </w:t>
      </w:r>
      <w:r w:rsidR="00827874">
        <w:rPr>
          <w:sz w:val="24"/>
          <w:szCs w:val="24"/>
        </w:rPr>
        <w:lastRenderedPageBreak/>
        <w:t>sie die erste Spalte der Matrix sein da nach dem ausmultiplizieren mit (1, 0, 0) genau wieder (A, B) steht.</w:t>
      </w:r>
    </w:p>
    <w:p w14:paraId="5976A482" w14:textId="1362DCA4" w:rsidR="00A83A2F" w:rsidRPr="00A83A2F" w:rsidRDefault="00A83A2F" w:rsidP="00481C22">
      <w:pPr>
        <w:rPr>
          <w:sz w:val="24"/>
          <w:szCs w:val="24"/>
        </w:rPr>
      </w:pPr>
      <w:r>
        <w:rPr>
          <w:sz w:val="24"/>
          <w:szCs w:val="24"/>
        </w:rPr>
        <w:t xml:space="preserve">Übrigens, es hilft auch noch sich bewusst zu werden, dass ja unser schöner grüner Vektor </w:t>
      </w:r>
      <w:r w:rsidRPr="00A83A2F">
        <w:rPr>
          <w:color w:val="00B050"/>
          <w:sz w:val="24"/>
          <w:szCs w:val="24"/>
        </w:rPr>
        <w:t>(3,1)</w:t>
      </w:r>
      <w:r>
        <w:rPr>
          <w:color w:val="00B050"/>
          <w:sz w:val="24"/>
          <w:szCs w:val="24"/>
        </w:rPr>
        <w:t xml:space="preserve"> </w:t>
      </w:r>
      <w:r w:rsidRPr="00A83A2F">
        <w:rPr>
          <w:sz w:val="24"/>
          <w:szCs w:val="24"/>
        </w:rPr>
        <w:t>in der Orhto-Normalbasis dargestellt ist!</w:t>
      </w:r>
      <w:r>
        <w:rPr>
          <w:sz w:val="24"/>
          <w:szCs w:val="24"/>
        </w:rPr>
        <w:t xml:space="preserve"> Genau wie die ganze Abbildungs-Vorschrift und die Vektoren von BasisA und BasisB sind ja auch in der Orhto-Normalbasis dargestellt</w:t>
      </w:r>
      <w:r w:rsidR="000D2810">
        <w:rPr>
          <w:sz w:val="24"/>
          <w:szCs w:val="24"/>
        </w:rPr>
        <w:t>.</w:t>
      </w:r>
    </w:p>
    <w:p w14:paraId="179606A4" w14:textId="77777777" w:rsidR="007E281F" w:rsidRDefault="007E281F" w:rsidP="00481C22">
      <w:pPr>
        <w:rPr>
          <w:sz w:val="24"/>
          <w:szCs w:val="24"/>
        </w:rPr>
      </w:pPr>
    </w:p>
    <w:p w14:paraId="43DA8F0C" w14:textId="08629009" w:rsidR="007E281F" w:rsidRDefault="007E281F" w:rsidP="00481C22">
      <w:pPr>
        <w:rPr>
          <w:sz w:val="24"/>
          <w:szCs w:val="24"/>
        </w:rPr>
      </w:pPr>
      <w:r>
        <w:rPr>
          <w:sz w:val="24"/>
          <w:szCs w:val="24"/>
        </w:rPr>
        <w:t>GPT meinte d</w:t>
      </w:r>
      <w:r w:rsidR="00316034">
        <w:rPr>
          <w:sz w:val="24"/>
          <w:szCs w:val="24"/>
        </w:rPr>
        <w:t>azu</w:t>
      </w:r>
      <w:r>
        <w:rPr>
          <w:sz w:val="24"/>
          <w:szCs w:val="24"/>
        </w:rPr>
        <w:t xml:space="preserve">: </w:t>
      </w:r>
    </w:p>
    <w:p w14:paraId="672ACE42" w14:textId="77777777" w:rsidR="007E281F" w:rsidRPr="007E281F" w:rsidRDefault="007E281F" w:rsidP="007E281F">
      <w:pPr>
        <w:rPr>
          <w:b/>
          <w:bCs/>
          <w:color w:val="0070C0"/>
          <w:sz w:val="24"/>
          <w:szCs w:val="24"/>
        </w:rPr>
      </w:pPr>
      <w:r w:rsidRPr="007E281F">
        <w:rPr>
          <w:b/>
          <w:bCs/>
          <w:color w:val="0070C0"/>
          <w:sz w:val="24"/>
          <w:szCs w:val="24"/>
        </w:rPr>
        <w:t>Wichtigste Korrektur</w:t>
      </w:r>
    </w:p>
    <w:p w14:paraId="7037B648" w14:textId="77777777" w:rsidR="007E281F" w:rsidRPr="007E281F" w:rsidRDefault="007E281F" w:rsidP="007E281F">
      <w:pPr>
        <w:rPr>
          <w:color w:val="0070C0"/>
          <w:sz w:val="24"/>
          <w:szCs w:val="24"/>
        </w:rPr>
      </w:pPr>
      <w:r w:rsidRPr="007E281F">
        <w:rPr>
          <w:color w:val="0070C0"/>
          <w:sz w:val="24"/>
          <w:szCs w:val="24"/>
        </w:rPr>
        <w:t>Du schreibst:</w:t>
      </w:r>
    </w:p>
    <w:p w14:paraId="2458CF1C" w14:textId="77777777" w:rsidR="007E281F" w:rsidRPr="007E281F" w:rsidRDefault="007E281F" w:rsidP="007E281F">
      <w:pPr>
        <w:rPr>
          <w:color w:val="0070C0"/>
          <w:sz w:val="24"/>
          <w:szCs w:val="24"/>
        </w:rPr>
      </w:pPr>
      <w:r w:rsidRPr="007E281F">
        <w:rPr>
          <w:color w:val="0070C0"/>
          <w:sz w:val="24"/>
          <w:szCs w:val="24"/>
        </w:rPr>
        <w:t>„Wenn man die Zielmatrix mit dem Vektor a1=(1,1,</w:t>
      </w:r>
      <w:proofErr w:type="gramStart"/>
      <w:r w:rsidRPr="007E281F">
        <w:rPr>
          <w:color w:val="0070C0"/>
          <w:sz w:val="24"/>
          <w:szCs w:val="24"/>
        </w:rPr>
        <w:t>1)a</w:t>
      </w:r>
      <w:proofErr w:type="gramEnd"/>
      <w:r w:rsidRPr="007E281F">
        <w:rPr>
          <w:color w:val="0070C0"/>
          <w:sz w:val="24"/>
          <w:szCs w:val="24"/>
        </w:rPr>
        <w:t>_1=(1,1,</w:t>
      </w:r>
      <w:proofErr w:type="gramStart"/>
      <w:r w:rsidRPr="007E281F">
        <w:rPr>
          <w:color w:val="0070C0"/>
          <w:sz w:val="24"/>
          <w:szCs w:val="24"/>
        </w:rPr>
        <w:t>1)a</w:t>
      </w:r>
      <w:proofErr w:type="gramEnd"/>
      <w:r w:rsidRPr="007E281F">
        <w:rPr>
          <w:color w:val="0070C0"/>
          <w:sz w:val="24"/>
          <w:szCs w:val="24"/>
        </w:rPr>
        <w:t>1​</w:t>
      </w:r>
      <w:proofErr w:type="gramStart"/>
      <w:r w:rsidRPr="007E281F">
        <w:rPr>
          <w:color w:val="0070C0"/>
          <w:sz w:val="24"/>
          <w:szCs w:val="24"/>
        </w:rPr>
        <w:t>=(</w:t>
      </w:r>
      <w:proofErr w:type="gramEnd"/>
      <w:r w:rsidRPr="007E281F">
        <w:rPr>
          <w:color w:val="0070C0"/>
          <w:sz w:val="24"/>
          <w:szCs w:val="24"/>
        </w:rPr>
        <w:t>1,1,1) multipliziert …“</w:t>
      </w:r>
    </w:p>
    <w:p w14:paraId="7E0E2ED3" w14:textId="77777777" w:rsidR="007E281F" w:rsidRDefault="007E281F" w:rsidP="007E281F">
      <w:pPr>
        <w:rPr>
          <w:color w:val="0070C0"/>
          <w:sz w:val="24"/>
          <w:szCs w:val="24"/>
        </w:rPr>
      </w:pPr>
      <w:r w:rsidRPr="007E281F">
        <w:rPr>
          <w:rFonts w:ascii="Segoe UI Emoji" w:hAnsi="Segoe UI Emoji" w:cs="Segoe UI Emoji"/>
          <w:color w:val="0070C0"/>
          <w:sz w:val="24"/>
          <w:szCs w:val="24"/>
        </w:rPr>
        <w:t>❌</w:t>
      </w:r>
      <w:r w:rsidRPr="007E281F">
        <w:rPr>
          <w:color w:val="0070C0"/>
          <w:sz w:val="24"/>
          <w:szCs w:val="24"/>
        </w:rPr>
        <w:t xml:space="preserve"> Das ist falsch.</w:t>
      </w:r>
    </w:p>
    <w:p w14:paraId="38813E40" w14:textId="4F1ADF9B" w:rsidR="007E281F" w:rsidRPr="007E281F" w:rsidRDefault="007E281F" w:rsidP="007E281F">
      <w:pPr>
        <w:rPr>
          <w:sz w:val="24"/>
          <w:szCs w:val="24"/>
        </w:rPr>
      </w:pPr>
      <w:r w:rsidRPr="007E281F">
        <w:rPr>
          <w:sz w:val="24"/>
          <w:szCs w:val="24"/>
        </w:rPr>
        <w:t xml:space="preserve">Aber darauf musste ich antworten: </w:t>
      </w:r>
    </w:p>
    <w:p w14:paraId="3D9DD3E8" w14:textId="7DCA77E0" w:rsidR="007E281F" w:rsidRPr="007E281F" w:rsidRDefault="007E281F" w:rsidP="007E281F">
      <w:pPr>
        <w:rPr>
          <w:sz w:val="24"/>
          <w:szCs w:val="24"/>
        </w:rPr>
      </w:pPr>
      <w:r w:rsidRPr="007E281F">
        <w:rPr>
          <w:sz w:val="24"/>
          <w:szCs w:val="24"/>
        </w:rPr>
        <w:t>in meiner Vorstellung eben doch</w:t>
      </w:r>
      <w:r w:rsidR="00316034">
        <w:rPr>
          <w:sz w:val="24"/>
          <w:szCs w:val="24"/>
        </w:rPr>
        <w:t xml:space="preserve">, es ist ja unser a_1 </w:t>
      </w:r>
      <w:r w:rsidR="00D50CC2">
        <w:rPr>
          <w:sz w:val="24"/>
          <w:szCs w:val="24"/>
        </w:rPr>
        <w:t xml:space="preserve">(oder x_1 oder e_1, wenn es besser gefällt) </w:t>
      </w:r>
      <w:r w:rsidR="00316034">
        <w:rPr>
          <w:sz w:val="24"/>
          <w:szCs w:val="24"/>
        </w:rPr>
        <w:t>Vektor (1,1,1) n</w:t>
      </w:r>
      <w:r w:rsidRPr="007E281F">
        <w:rPr>
          <w:sz w:val="24"/>
          <w:szCs w:val="24"/>
        </w:rPr>
        <w:t xml:space="preserve">ur das wir </w:t>
      </w:r>
      <w:r w:rsidR="00316034">
        <w:rPr>
          <w:sz w:val="24"/>
          <w:szCs w:val="24"/>
        </w:rPr>
        <w:t>ihn jetzt</w:t>
      </w:r>
      <w:r w:rsidRPr="007E281F">
        <w:rPr>
          <w:sz w:val="24"/>
          <w:szCs w:val="24"/>
        </w:rPr>
        <w:t xml:space="preserve"> in BasisA darstellen</w:t>
      </w:r>
      <w:r w:rsidR="00FF6794">
        <w:rPr>
          <w:sz w:val="24"/>
          <w:szCs w:val="24"/>
        </w:rPr>
        <w:t xml:space="preserve"> müssen</w:t>
      </w:r>
      <w:r w:rsidR="00316034">
        <w:rPr>
          <w:sz w:val="24"/>
          <w:szCs w:val="24"/>
        </w:rPr>
        <w:t>, und von BasisA ausgesehen, ist es ja</w:t>
      </w:r>
      <w:r w:rsidR="00D50CC2">
        <w:rPr>
          <w:sz w:val="24"/>
          <w:szCs w:val="24"/>
        </w:rPr>
        <w:t xml:space="preserve"> der (ortho </w:t>
      </w:r>
      <w:r w:rsidR="001951BD">
        <w:rPr>
          <w:sz w:val="24"/>
          <w:szCs w:val="24"/>
        </w:rPr>
        <w:t>[</w:t>
      </w:r>
      <w:r w:rsidR="00D50CC2">
        <w:rPr>
          <w:sz w:val="24"/>
          <w:szCs w:val="24"/>
        </w:rPr>
        <w:t>oder eben nicht ortho</w:t>
      </w:r>
      <w:proofErr w:type="gramStart"/>
      <w:r w:rsidR="001951BD">
        <w:rPr>
          <w:sz w:val="24"/>
          <w:szCs w:val="24"/>
        </w:rPr>
        <w:t>]</w:t>
      </w:r>
      <w:r w:rsidR="00D50CC2">
        <w:rPr>
          <w:sz w:val="24"/>
          <w:szCs w:val="24"/>
        </w:rPr>
        <w:t>)-</w:t>
      </w:r>
      <w:proofErr w:type="gramEnd"/>
      <w:r w:rsidR="00D50CC2">
        <w:rPr>
          <w:sz w:val="24"/>
          <w:szCs w:val="24"/>
        </w:rPr>
        <w:t>normale Vektor in x-Richtung</w:t>
      </w:r>
      <w:r w:rsidRPr="007E281F">
        <w:rPr>
          <w:sz w:val="24"/>
          <w:szCs w:val="24"/>
        </w:rPr>
        <w:t>: (1, 0, 0)</w:t>
      </w:r>
      <w:r w:rsidR="00A23367">
        <w:rPr>
          <w:sz w:val="24"/>
          <w:szCs w:val="24"/>
        </w:rPr>
        <w:t>, also 1 Schritt in x-Richtung</w:t>
      </w:r>
      <w:r w:rsidRPr="007E281F">
        <w:rPr>
          <w:sz w:val="24"/>
          <w:szCs w:val="24"/>
        </w:rPr>
        <w:t>!</w:t>
      </w:r>
      <w:r w:rsidR="00FF6794">
        <w:rPr>
          <w:sz w:val="24"/>
          <w:szCs w:val="24"/>
        </w:rPr>
        <w:t xml:space="preserve"> Weil es ja heisst: Vektor in </w:t>
      </w:r>
      <w:r w:rsidR="00FF6794" w:rsidRPr="00B91D56">
        <w:rPr>
          <w:b/>
          <w:bCs/>
          <w:sz w:val="24"/>
          <w:szCs w:val="24"/>
        </w:rPr>
        <w:t>BasisA</w:t>
      </w:r>
      <w:r w:rsidR="00FF6794">
        <w:rPr>
          <w:sz w:val="24"/>
          <w:szCs w:val="24"/>
        </w:rPr>
        <w:t xml:space="preserve"> muss überführt werden in Vektor in </w:t>
      </w:r>
      <w:r w:rsidR="00FF6794" w:rsidRPr="00B91D56">
        <w:rPr>
          <w:b/>
          <w:bCs/>
          <w:sz w:val="24"/>
          <w:szCs w:val="24"/>
        </w:rPr>
        <w:t>BasisB</w:t>
      </w:r>
      <w:r w:rsidR="00FF6794">
        <w:rPr>
          <w:sz w:val="24"/>
          <w:szCs w:val="24"/>
        </w:rPr>
        <w:t xml:space="preserve">! Und diese Matrix suchen wir, bzw. haben sie </w:t>
      </w:r>
      <w:r w:rsidR="00316034">
        <w:rPr>
          <w:sz w:val="24"/>
          <w:szCs w:val="24"/>
        </w:rPr>
        <w:t>gefunden</w:t>
      </w:r>
      <w:r w:rsidR="00FF6794">
        <w:rPr>
          <w:sz w:val="24"/>
          <w:szCs w:val="24"/>
        </w:rPr>
        <w:t>!!</w:t>
      </w:r>
    </w:p>
    <w:p w14:paraId="4FE12EAD" w14:textId="68C1F521" w:rsidR="007E281F" w:rsidRPr="007E281F" w:rsidRDefault="007E281F" w:rsidP="007E281F">
      <w:pPr>
        <w:rPr>
          <w:sz w:val="24"/>
          <w:szCs w:val="24"/>
        </w:rPr>
      </w:pPr>
    </w:p>
    <w:p w14:paraId="5FB3F8FE" w14:textId="77777777" w:rsidR="007E281F" w:rsidRPr="00481C22" w:rsidRDefault="007E281F" w:rsidP="00481C22">
      <w:pPr>
        <w:rPr>
          <w:color w:val="00B050"/>
          <w:sz w:val="24"/>
          <w:szCs w:val="24"/>
        </w:rPr>
      </w:pPr>
    </w:p>
    <w:sectPr w:rsidR="007E281F" w:rsidRPr="00481C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2FC"/>
    <w:multiLevelType w:val="multilevel"/>
    <w:tmpl w:val="F3BC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834E9D"/>
    <w:multiLevelType w:val="multilevel"/>
    <w:tmpl w:val="541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FD0CA9"/>
    <w:multiLevelType w:val="multilevel"/>
    <w:tmpl w:val="C34E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A2828"/>
    <w:multiLevelType w:val="multilevel"/>
    <w:tmpl w:val="6C5A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537F9"/>
    <w:multiLevelType w:val="multilevel"/>
    <w:tmpl w:val="FFD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0360E0"/>
    <w:multiLevelType w:val="multilevel"/>
    <w:tmpl w:val="709C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2C0B4C"/>
    <w:multiLevelType w:val="multilevel"/>
    <w:tmpl w:val="2600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A05"/>
    <w:multiLevelType w:val="multilevel"/>
    <w:tmpl w:val="2D04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912FF1"/>
    <w:multiLevelType w:val="multilevel"/>
    <w:tmpl w:val="C4B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F4A74"/>
    <w:multiLevelType w:val="multilevel"/>
    <w:tmpl w:val="0EA4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FC2263"/>
    <w:multiLevelType w:val="multilevel"/>
    <w:tmpl w:val="C4F6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F15C7C"/>
    <w:multiLevelType w:val="multilevel"/>
    <w:tmpl w:val="B7CE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141CF1"/>
    <w:multiLevelType w:val="multilevel"/>
    <w:tmpl w:val="0C86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1C4F2A"/>
    <w:multiLevelType w:val="multilevel"/>
    <w:tmpl w:val="7B92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416678"/>
    <w:multiLevelType w:val="multilevel"/>
    <w:tmpl w:val="A958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DE5ACD"/>
    <w:multiLevelType w:val="multilevel"/>
    <w:tmpl w:val="5846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56B1ABB"/>
    <w:multiLevelType w:val="multilevel"/>
    <w:tmpl w:val="4D0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BC7897"/>
    <w:multiLevelType w:val="multilevel"/>
    <w:tmpl w:val="1066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C25625"/>
    <w:multiLevelType w:val="multilevel"/>
    <w:tmpl w:val="09E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2825F1"/>
    <w:multiLevelType w:val="multilevel"/>
    <w:tmpl w:val="96E0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A66658"/>
    <w:multiLevelType w:val="multilevel"/>
    <w:tmpl w:val="17C6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E441D2"/>
    <w:multiLevelType w:val="multilevel"/>
    <w:tmpl w:val="95C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8F95D69"/>
    <w:multiLevelType w:val="multilevel"/>
    <w:tmpl w:val="A0D4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1A5268"/>
    <w:multiLevelType w:val="multilevel"/>
    <w:tmpl w:val="69EE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95F24A1"/>
    <w:multiLevelType w:val="multilevel"/>
    <w:tmpl w:val="F3E8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9CE4CC6"/>
    <w:multiLevelType w:val="multilevel"/>
    <w:tmpl w:val="FEE8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A4F214D"/>
    <w:multiLevelType w:val="multilevel"/>
    <w:tmpl w:val="6C2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A660FC0"/>
    <w:multiLevelType w:val="multilevel"/>
    <w:tmpl w:val="FCC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A8D07C9"/>
    <w:multiLevelType w:val="multilevel"/>
    <w:tmpl w:val="CA6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AFD30FC"/>
    <w:multiLevelType w:val="multilevel"/>
    <w:tmpl w:val="CDA6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B20730B"/>
    <w:multiLevelType w:val="multilevel"/>
    <w:tmpl w:val="944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C263FF1"/>
    <w:multiLevelType w:val="multilevel"/>
    <w:tmpl w:val="6298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C5D761F"/>
    <w:multiLevelType w:val="multilevel"/>
    <w:tmpl w:val="A43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CA96848"/>
    <w:multiLevelType w:val="multilevel"/>
    <w:tmpl w:val="C5D2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CC63528"/>
    <w:multiLevelType w:val="multilevel"/>
    <w:tmpl w:val="076C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D413143"/>
    <w:multiLevelType w:val="multilevel"/>
    <w:tmpl w:val="237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DBD3E4A"/>
    <w:multiLevelType w:val="multilevel"/>
    <w:tmpl w:val="D96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DFD59D9"/>
    <w:multiLevelType w:val="multilevel"/>
    <w:tmpl w:val="3792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E3C3A93"/>
    <w:multiLevelType w:val="multilevel"/>
    <w:tmpl w:val="9DDC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E6F7055"/>
    <w:multiLevelType w:val="multilevel"/>
    <w:tmpl w:val="878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E8D692B"/>
    <w:multiLevelType w:val="multilevel"/>
    <w:tmpl w:val="D81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EC41C94"/>
    <w:multiLevelType w:val="multilevel"/>
    <w:tmpl w:val="213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FBE27CC"/>
    <w:multiLevelType w:val="multilevel"/>
    <w:tmpl w:val="CCFA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FDD45CD"/>
    <w:multiLevelType w:val="multilevel"/>
    <w:tmpl w:val="FE1A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FDF1DBC"/>
    <w:multiLevelType w:val="multilevel"/>
    <w:tmpl w:val="F158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FF25A0B"/>
    <w:multiLevelType w:val="multilevel"/>
    <w:tmpl w:val="360A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FF32001"/>
    <w:multiLevelType w:val="multilevel"/>
    <w:tmpl w:val="20B6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23433F"/>
    <w:multiLevelType w:val="multilevel"/>
    <w:tmpl w:val="2834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065251C"/>
    <w:multiLevelType w:val="multilevel"/>
    <w:tmpl w:val="CEFA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08B5C57"/>
    <w:multiLevelType w:val="multilevel"/>
    <w:tmpl w:val="96D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0E67E14"/>
    <w:multiLevelType w:val="multilevel"/>
    <w:tmpl w:val="3462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1AC3670"/>
    <w:multiLevelType w:val="multilevel"/>
    <w:tmpl w:val="4F9A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1BB61B5"/>
    <w:multiLevelType w:val="multilevel"/>
    <w:tmpl w:val="65FC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21A252A"/>
    <w:multiLevelType w:val="multilevel"/>
    <w:tmpl w:val="FA6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273013E"/>
    <w:multiLevelType w:val="multilevel"/>
    <w:tmpl w:val="9008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2C11EF3"/>
    <w:multiLevelType w:val="multilevel"/>
    <w:tmpl w:val="0CFA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2D70359"/>
    <w:multiLevelType w:val="multilevel"/>
    <w:tmpl w:val="3B2E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2EC15D5"/>
    <w:multiLevelType w:val="multilevel"/>
    <w:tmpl w:val="7DC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3B547C4"/>
    <w:multiLevelType w:val="multilevel"/>
    <w:tmpl w:val="009E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3DC12EA"/>
    <w:multiLevelType w:val="multilevel"/>
    <w:tmpl w:val="A92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4453F9E"/>
    <w:multiLevelType w:val="multilevel"/>
    <w:tmpl w:val="C974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47B53FD"/>
    <w:multiLevelType w:val="multilevel"/>
    <w:tmpl w:val="AE9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489022D"/>
    <w:multiLevelType w:val="multilevel"/>
    <w:tmpl w:val="7474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5423A38"/>
    <w:multiLevelType w:val="multilevel"/>
    <w:tmpl w:val="9078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5800C40"/>
    <w:multiLevelType w:val="multilevel"/>
    <w:tmpl w:val="36C4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630712E"/>
    <w:multiLevelType w:val="multilevel"/>
    <w:tmpl w:val="8836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63811FC"/>
    <w:multiLevelType w:val="multilevel"/>
    <w:tmpl w:val="5196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64B7F77"/>
    <w:multiLevelType w:val="multilevel"/>
    <w:tmpl w:val="8470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6B84454"/>
    <w:multiLevelType w:val="multilevel"/>
    <w:tmpl w:val="3362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6F60FDD"/>
    <w:multiLevelType w:val="multilevel"/>
    <w:tmpl w:val="78B6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7096AB3"/>
    <w:multiLevelType w:val="multilevel"/>
    <w:tmpl w:val="475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743275B"/>
    <w:multiLevelType w:val="multilevel"/>
    <w:tmpl w:val="F772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76A6793"/>
    <w:multiLevelType w:val="multilevel"/>
    <w:tmpl w:val="6284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8094927"/>
    <w:multiLevelType w:val="multilevel"/>
    <w:tmpl w:val="376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81B7ED7"/>
    <w:multiLevelType w:val="multilevel"/>
    <w:tmpl w:val="8BD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8467269"/>
    <w:multiLevelType w:val="multilevel"/>
    <w:tmpl w:val="F49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8A06873"/>
    <w:multiLevelType w:val="multilevel"/>
    <w:tmpl w:val="AF0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99823B2"/>
    <w:multiLevelType w:val="multilevel"/>
    <w:tmpl w:val="4E7E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A0B41C6"/>
    <w:multiLevelType w:val="multilevel"/>
    <w:tmpl w:val="F9D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B4857F9"/>
    <w:multiLevelType w:val="multilevel"/>
    <w:tmpl w:val="75B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B6E1342"/>
    <w:multiLevelType w:val="multilevel"/>
    <w:tmpl w:val="1D12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BC17252"/>
    <w:multiLevelType w:val="multilevel"/>
    <w:tmpl w:val="F252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C3304D1"/>
    <w:multiLevelType w:val="multilevel"/>
    <w:tmpl w:val="E27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CE0726F"/>
    <w:multiLevelType w:val="multilevel"/>
    <w:tmpl w:val="A890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D0209B2"/>
    <w:multiLevelType w:val="multilevel"/>
    <w:tmpl w:val="56488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2002CF"/>
    <w:multiLevelType w:val="multilevel"/>
    <w:tmpl w:val="C63C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D55013A"/>
    <w:multiLevelType w:val="multilevel"/>
    <w:tmpl w:val="8786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E445A64"/>
    <w:multiLevelType w:val="multilevel"/>
    <w:tmpl w:val="CD52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F3D1B87"/>
    <w:multiLevelType w:val="multilevel"/>
    <w:tmpl w:val="87AA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F7A3B1F"/>
    <w:multiLevelType w:val="multilevel"/>
    <w:tmpl w:val="8B36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F8E5148"/>
    <w:multiLevelType w:val="multilevel"/>
    <w:tmpl w:val="DEE8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03140DA"/>
    <w:multiLevelType w:val="multilevel"/>
    <w:tmpl w:val="7D26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13B15B4"/>
    <w:multiLevelType w:val="multilevel"/>
    <w:tmpl w:val="9AD2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149147A"/>
    <w:multiLevelType w:val="multilevel"/>
    <w:tmpl w:val="A056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1B436EB"/>
    <w:multiLevelType w:val="multilevel"/>
    <w:tmpl w:val="044C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1C66A91"/>
    <w:multiLevelType w:val="multilevel"/>
    <w:tmpl w:val="2B38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2013B48"/>
    <w:multiLevelType w:val="multilevel"/>
    <w:tmpl w:val="E0B4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28D3869"/>
    <w:multiLevelType w:val="multilevel"/>
    <w:tmpl w:val="8DA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2A976AE"/>
    <w:multiLevelType w:val="multilevel"/>
    <w:tmpl w:val="630C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33F68A6"/>
    <w:multiLevelType w:val="multilevel"/>
    <w:tmpl w:val="07E0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36F1557"/>
    <w:multiLevelType w:val="multilevel"/>
    <w:tmpl w:val="DBD8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3826CB5"/>
    <w:multiLevelType w:val="multilevel"/>
    <w:tmpl w:val="6C50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3BB6AA8"/>
    <w:multiLevelType w:val="multilevel"/>
    <w:tmpl w:val="E53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3CD22CC"/>
    <w:multiLevelType w:val="multilevel"/>
    <w:tmpl w:val="331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4237B68"/>
    <w:multiLevelType w:val="multilevel"/>
    <w:tmpl w:val="22A2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48235B8"/>
    <w:multiLevelType w:val="multilevel"/>
    <w:tmpl w:val="2E9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48E227F"/>
    <w:multiLevelType w:val="multilevel"/>
    <w:tmpl w:val="5796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49637FF"/>
    <w:multiLevelType w:val="multilevel"/>
    <w:tmpl w:val="D54A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4963EB7"/>
    <w:multiLevelType w:val="multilevel"/>
    <w:tmpl w:val="80F6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50F7B30"/>
    <w:multiLevelType w:val="multilevel"/>
    <w:tmpl w:val="737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58D4AA6"/>
    <w:multiLevelType w:val="multilevel"/>
    <w:tmpl w:val="060E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6177E19"/>
    <w:multiLevelType w:val="multilevel"/>
    <w:tmpl w:val="8CE8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7A04E6E"/>
    <w:multiLevelType w:val="multilevel"/>
    <w:tmpl w:val="0FA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7D42168"/>
    <w:multiLevelType w:val="multilevel"/>
    <w:tmpl w:val="7EE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8421E96"/>
    <w:multiLevelType w:val="multilevel"/>
    <w:tmpl w:val="4BCA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92F33A8"/>
    <w:multiLevelType w:val="multilevel"/>
    <w:tmpl w:val="C0C0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94E5B04"/>
    <w:multiLevelType w:val="multilevel"/>
    <w:tmpl w:val="D74E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98228BE"/>
    <w:multiLevelType w:val="multilevel"/>
    <w:tmpl w:val="67B6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AC45AFA"/>
    <w:multiLevelType w:val="multilevel"/>
    <w:tmpl w:val="0356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B103577"/>
    <w:multiLevelType w:val="multilevel"/>
    <w:tmpl w:val="CDC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BA773FD"/>
    <w:multiLevelType w:val="multilevel"/>
    <w:tmpl w:val="FB8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BD13AF4"/>
    <w:multiLevelType w:val="multilevel"/>
    <w:tmpl w:val="BECA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BFA4F02"/>
    <w:multiLevelType w:val="multilevel"/>
    <w:tmpl w:val="9CCA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C4F0814"/>
    <w:multiLevelType w:val="multilevel"/>
    <w:tmpl w:val="098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C811D27"/>
    <w:multiLevelType w:val="multilevel"/>
    <w:tmpl w:val="0C00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CBA0EE2"/>
    <w:multiLevelType w:val="multilevel"/>
    <w:tmpl w:val="37B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DC80FD8"/>
    <w:multiLevelType w:val="multilevel"/>
    <w:tmpl w:val="F63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E1E7691"/>
    <w:multiLevelType w:val="multilevel"/>
    <w:tmpl w:val="BFDE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F591548"/>
    <w:multiLevelType w:val="multilevel"/>
    <w:tmpl w:val="4E5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F760D30"/>
    <w:multiLevelType w:val="multilevel"/>
    <w:tmpl w:val="2728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FD95FCA"/>
    <w:multiLevelType w:val="multilevel"/>
    <w:tmpl w:val="232A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FE04E64"/>
    <w:multiLevelType w:val="multilevel"/>
    <w:tmpl w:val="2D0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02A6BD7"/>
    <w:multiLevelType w:val="multilevel"/>
    <w:tmpl w:val="E6C4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06370F6"/>
    <w:multiLevelType w:val="multilevel"/>
    <w:tmpl w:val="D012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08B097E"/>
    <w:multiLevelType w:val="multilevel"/>
    <w:tmpl w:val="CBD8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0A43215"/>
    <w:multiLevelType w:val="multilevel"/>
    <w:tmpl w:val="33DA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0C81472"/>
    <w:multiLevelType w:val="multilevel"/>
    <w:tmpl w:val="0934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1CB011A"/>
    <w:multiLevelType w:val="multilevel"/>
    <w:tmpl w:val="D6A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2854C8E"/>
    <w:multiLevelType w:val="multilevel"/>
    <w:tmpl w:val="6CAA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37F4654"/>
    <w:multiLevelType w:val="multilevel"/>
    <w:tmpl w:val="74B4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3A4516D"/>
    <w:multiLevelType w:val="multilevel"/>
    <w:tmpl w:val="1950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3B729FF"/>
    <w:multiLevelType w:val="multilevel"/>
    <w:tmpl w:val="A37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3CB1E95"/>
    <w:multiLevelType w:val="multilevel"/>
    <w:tmpl w:val="D526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4014ADD"/>
    <w:multiLevelType w:val="multilevel"/>
    <w:tmpl w:val="9FA8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4A84426"/>
    <w:multiLevelType w:val="multilevel"/>
    <w:tmpl w:val="4708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50B365D"/>
    <w:multiLevelType w:val="multilevel"/>
    <w:tmpl w:val="A27E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5E6707A"/>
    <w:multiLevelType w:val="multilevel"/>
    <w:tmpl w:val="798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6035E85"/>
    <w:multiLevelType w:val="multilevel"/>
    <w:tmpl w:val="DE20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6191A67"/>
    <w:multiLevelType w:val="multilevel"/>
    <w:tmpl w:val="13A8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6615B4F"/>
    <w:multiLevelType w:val="multilevel"/>
    <w:tmpl w:val="4964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6924C1F"/>
    <w:multiLevelType w:val="multilevel"/>
    <w:tmpl w:val="276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70612E0"/>
    <w:multiLevelType w:val="multilevel"/>
    <w:tmpl w:val="9072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74F1582"/>
    <w:multiLevelType w:val="multilevel"/>
    <w:tmpl w:val="98FC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7F02651"/>
    <w:multiLevelType w:val="multilevel"/>
    <w:tmpl w:val="656C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8414B19"/>
    <w:multiLevelType w:val="multilevel"/>
    <w:tmpl w:val="8F5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87C347C"/>
    <w:multiLevelType w:val="multilevel"/>
    <w:tmpl w:val="8E68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89B53E6"/>
    <w:multiLevelType w:val="multilevel"/>
    <w:tmpl w:val="CD9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9262F8E"/>
    <w:multiLevelType w:val="multilevel"/>
    <w:tmpl w:val="0C9A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97A3F5F"/>
    <w:multiLevelType w:val="multilevel"/>
    <w:tmpl w:val="E1F6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A3A7FB8"/>
    <w:multiLevelType w:val="multilevel"/>
    <w:tmpl w:val="36B2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A6617FD"/>
    <w:multiLevelType w:val="multilevel"/>
    <w:tmpl w:val="F93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CBB1E4D"/>
    <w:multiLevelType w:val="multilevel"/>
    <w:tmpl w:val="65B4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D1518F0"/>
    <w:multiLevelType w:val="multilevel"/>
    <w:tmpl w:val="D654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D396E9E"/>
    <w:multiLevelType w:val="multilevel"/>
    <w:tmpl w:val="C29A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D5C26EC"/>
    <w:multiLevelType w:val="multilevel"/>
    <w:tmpl w:val="AAEC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E8403D2"/>
    <w:multiLevelType w:val="multilevel"/>
    <w:tmpl w:val="8854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F1832BE"/>
    <w:multiLevelType w:val="multilevel"/>
    <w:tmpl w:val="BB6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F2655AA"/>
    <w:multiLevelType w:val="multilevel"/>
    <w:tmpl w:val="5DB6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0827AD2"/>
    <w:multiLevelType w:val="multilevel"/>
    <w:tmpl w:val="3EB8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0AD5DFE"/>
    <w:multiLevelType w:val="multilevel"/>
    <w:tmpl w:val="634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15B1417"/>
    <w:multiLevelType w:val="multilevel"/>
    <w:tmpl w:val="D39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1E47A35"/>
    <w:multiLevelType w:val="multilevel"/>
    <w:tmpl w:val="1B6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20B5C87"/>
    <w:multiLevelType w:val="multilevel"/>
    <w:tmpl w:val="BD1C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2B43C36"/>
    <w:multiLevelType w:val="multilevel"/>
    <w:tmpl w:val="54D4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2C71A35"/>
    <w:multiLevelType w:val="multilevel"/>
    <w:tmpl w:val="3740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2F44E7A"/>
    <w:multiLevelType w:val="multilevel"/>
    <w:tmpl w:val="B7DE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3253649"/>
    <w:multiLevelType w:val="multilevel"/>
    <w:tmpl w:val="B210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3EB4437"/>
    <w:multiLevelType w:val="multilevel"/>
    <w:tmpl w:val="54C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3FC4B8D"/>
    <w:multiLevelType w:val="multilevel"/>
    <w:tmpl w:val="6430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4D73D08"/>
    <w:multiLevelType w:val="multilevel"/>
    <w:tmpl w:val="4598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4FD648D"/>
    <w:multiLevelType w:val="multilevel"/>
    <w:tmpl w:val="A1F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6167AFB"/>
    <w:multiLevelType w:val="multilevel"/>
    <w:tmpl w:val="5EB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61A21BB"/>
    <w:multiLevelType w:val="multilevel"/>
    <w:tmpl w:val="6E02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70131D8"/>
    <w:multiLevelType w:val="multilevel"/>
    <w:tmpl w:val="BE0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78800B4"/>
    <w:multiLevelType w:val="multilevel"/>
    <w:tmpl w:val="733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91E48A5"/>
    <w:multiLevelType w:val="multilevel"/>
    <w:tmpl w:val="6978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93963F4"/>
    <w:multiLevelType w:val="multilevel"/>
    <w:tmpl w:val="9E0A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98F26FD"/>
    <w:multiLevelType w:val="multilevel"/>
    <w:tmpl w:val="F69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9922CAF"/>
    <w:multiLevelType w:val="multilevel"/>
    <w:tmpl w:val="EFA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A6B2C6A"/>
    <w:multiLevelType w:val="multilevel"/>
    <w:tmpl w:val="3FEE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AAB4D7D"/>
    <w:multiLevelType w:val="multilevel"/>
    <w:tmpl w:val="FCA0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ADA5948"/>
    <w:multiLevelType w:val="multilevel"/>
    <w:tmpl w:val="E72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BBD4B63"/>
    <w:multiLevelType w:val="multilevel"/>
    <w:tmpl w:val="BA2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BE13258"/>
    <w:multiLevelType w:val="multilevel"/>
    <w:tmpl w:val="4CC6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C1A3C30"/>
    <w:multiLevelType w:val="multilevel"/>
    <w:tmpl w:val="8EFA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C581EE4"/>
    <w:multiLevelType w:val="multilevel"/>
    <w:tmpl w:val="8602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CB32B15"/>
    <w:multiLevelType w:val="multilevel"/>
    <w:tmpl w:val="F36E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CE41DA2"/>
    <w:multiLevelType w:val="multilevel"/>
    <w:tmpl w:val="E94A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D9F1A86"/>
    <w:multiLevelType w:val="multilevel"/>
    <w:tmpl w:val="864E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DD81449"/>
    <w:multiLevelType w:val="multilevel"/>
    <w:tmpl w:val="DE38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DF44C79"/>
    <w:multiLevelType w:val="multilevel"/>
    <w:tmpl w:val="E722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F64671B"/>
    <w:multiLevelType w:val="multilevel"/>
    <w:tmpl w:val="637C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FC168F3"/>
    <w:multiLevelType w:val="multilevel"/>
    <w:tmpl w:val="E4F6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FFF2C7D"/>
    <w:multiLevelType w:val="multilevel"/>
    <w:tmpl w:val="DAC8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1236A30"/>
    <w:multiLevelType w:val="multilevel"/>
    <w:tmpl w:val="089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12E1DA7"/>
    <w:multiLevelType w:val="multilevel"/>
    <w:tmpl w:val="75CE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1CD7E2C"/>
    <w:multiLevelType w:val="multilevel"/>
    <w:tmpl w:val="6E1E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2432430"/>
    <w:multiLevelType w:val="multilevel"/>
    <w:tmpl w:val="1A4A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27A6092"/>
    <w:multiLevelType w:val="multilevel"/>
    <w:tmpl w:val="08D6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29976A6"/>
    <w:multiLevelType w:val="multilevel"/>
    <w:tmpl w:val="0442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2BF35A1"/>
    <w:multiLevelType w:val="multilevel"/>
    <w:tmpl w:val="3A8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53192BB0"/>
    <w:multiLevelType w:val="multilevel"/>
    <w:tmpl w:val="527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32E5F98"/>
    <w:multiLevelType w:val="multilevel"/>
    <w:tmpl w:val="1882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53A8261F"/>
    <w:multiLevelType w:val="multilevel"/>
    <w:tmpl w:val="6514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4D12C4A"/>
    <w:multiLevelType w:val="multilevel"/>
    <w:tmpl w:val="7F40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4EE692A"/>
    <w:multiLevelType w:val="multilevel"/>
    <w:tmpl w:val="843E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60A1747"/>
    <w:multiLevelType w:val="multilevel"/>
    <w:tmpl w:val="76E8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6250D07"/>
    <w:multiLevelType w:val="multilevel"/>
    <w:tmpl w:val="0A0E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6BC39A4"/>
    <w:multiLevelType w:val="multilevel"/>
    <w:tmpl w:val="F114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7977F9C"/>
    <w:multiLevelType w:val="multilevel"/>
    <w:tmpl w:val="AA3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7F93675"/>
    <w:multiLevelType w:val="multilevel"/>
    <w:tmpl w:val="E00E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8057392"/>
    <w:multiLevelType w:val="multilevel"/>
    <w:tmpl w:val="005A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88F325E"/>
    <w:multiLevelType w:val="multilevel"/>
    <w:tmpl w:val="DCA4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9612D0C"/>
    <w:multiLevelType w:val="multilevel"/>
    <w:tmpl w:val="C6D0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9705EE5"/>
    <w:multiLevelType w:val="multilevel"/>
    <w:tmpl w:val="8B1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9EB46D6"/>
    <w:multiLevelType w:val="multilevel"/>
    <w:tmpl w:val="9986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9F14373"/>
    <w:multiLevelType w:val="multilevel"/>
    <w:tmpl w:val="98F4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AA93E3F"/>
    <w:multiLevelType w:val="multilevel"/>
    <w:tmpl w:val="902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D18333D"/>
    <w:multiLevelType w:val="multilevel"/>
    <w:tmpl w:val="C36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E762B5C"/>
    <w:multiLevelType w:val="multilevel"/>
    <w:tmpl w:val="552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F267AEF"/>
    <w:multiLevelType w:val="multilevel"/>
    <w:tmpl w:val="EF20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F58733E"/>
    <w:multiLevelType w:val="multilevel"/>
    <w:tmpl w:val="A3CA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F772096"/>
    <w:multiLevelType w:val="multilevel"/>
    <w:tmpl w:val="ACBC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60334EFC"/>
    <w:multiLevelType w:val="multilevel"/>
    <w:tmpl w:val="C838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60903B8A"/>
    <w:multiLevelType w:val="multilevel"/>
    <w:tmpl w:val="CF3E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0AB496E"/>
    <w:multiLevelType w:val="multilevel"/>
    <w:tmpl w:val="79B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613F6C88"/>
    <w:multiLevelType w:val="multilevel"/>
    <w:tmpl w:val="F4FA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2925363"/>
    <w:multiLevelType w:val="multilevel"/>
    <w:tmpl w:val="A0B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29D6658"/>
    <w:multiLevelType w:val="multilevel"/>
    <w:tmpl w:val="115E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2FE6302"/>
    <w:multiLevelType w:val="multilevel"/>
    <w:tmpl w:val="1E6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3050369"/>
    <w:multiLevelType w:val="multilevel"/>
    <w:tmpl w:val="E04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3B0239C"/>
    <w:multiLevelType w:val="multilevel"/>
    <w:tmpl w:val="9E32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6428314B"/>
    <w:multiLevelType w:val="multilevel"/>
    <w:tmpl w:val="7154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642E7CCF"/>
    <w:multiLevelType w:val="multilevel"/>
    <w:tmpl w:val="C64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4927333"/>
    <w:multiLevelType w:val="multilevel"/>
    <w:tmpl w:val="5E6A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4DA4E53"/>
    <w:multiLevelType w:val="multilevel"/>
    <w:tmpl w:val="1086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5B23041"/>
    <w:multiLevelType w:val="multilevel"/>
    <w:tmpl w:val="AF1E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67086AC9"/>
    <w:multiLevelType w:val="multilevel"/>
    <w:tmpl w:val="CB7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677364A1"/>
    <w:multiLevelType w:val="multilevel"/>
    <w:tmpl w:val="9FA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67CA0B53"/>
    <w:multiLevelType w:val="multilevel"/>
    <w:tmpl w:val="503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67FD118F"/>
    <w:multiLevelType w:val="multilevel"/>
    <w:tmpl w:val="8A16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9BD5053"/>
    <w:multiLevelType w:val="multilevel"/>
    <w:tmpl w:val="7048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69BE70EA"/>
    <w:multiLevelType w:val="multilevel"/>
    <w:tmpl w:val="34A6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9FE7DF8"/>
    <w:multiLevelType w:val="multilevel"/>
    <w:tmpl w:val="E0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AD074E7"/>
    <w:multiLevelType w:val="multilevel"/>
    <w:tmpl w:val="011E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6AD259CE"/>
    <w:multiLevelType w:val="multilevel"/>
    <w:tmpl w:val="DA34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B6003D2"/>
    <w:multiLevelType w:val="multilevel"/>
    <w:tmpl w:val="941C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6BC528C2"/>
    <w:multiLevelType w:val="multilevel"/>
    <w:tmpl w:val="A51E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6BEA469A"/>
    <w:multiLevelType w:val="multilevel"/>
    <w:tmpl w:val="80D4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C0A1157"/>
    <w:multiLevelType w:val="multilevel"/>
    <w:tmpl w:val="CB24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C1E7DE6"/>
    <w:multiLevelType w:val="multilevel"/>
    <w:tmpl w:val="679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6CFC4A56"/>
    <w:multiLevelType w:val="multilevel"/>
    <w:tmpl w:val="211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6D2333D2"/>
    <w:multiLevelType w:val="multilevel"/>
    <w:tmpl w:val="7DBC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D9F48EA"/>
    <w:multiLevelType w:val="multilevel"/>
    <w:tmpl w:val="193C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DD66BA3"/>
    <w:multiLevelType w:val="multilevel"/>
    <w:tmpl w:val="2FC0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6E14445F"/>
    <w:multiLevelType w:val="multilevel"/>
    <w:tmpl w:val="82F8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EC7165C"/>
    <w:multiLevelType w:val="multilevel"/>
    <w:tmpl w:val="E3C6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F9738B1"/>
    <w:multiLevelType w:val="multilevel"/>
    <w:tmpl w:val="4D88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6FA83E7E"/>
    <w:multiLevelType w:val="multilevel"/>
    <w:tmpl w:val="5B32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6FF31B42"/>
    <w:multiLevelType w:val="multilevel"/>
    <w:tmpl w:val="F2FC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708D10B6"/>
    <w:multiLevelType w:val="multilevel"/>
    <w:tmpl w:val="9152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11A53F9"/>
    <w:multiLevelType w:val="multilevel"/>
    <w:tmpl w:val="9266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71A34A07"/>
    <w:multiLevelType w:val="multilevel"/>
    <w:tmpl w:val="7DC2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72917BF5"/>
    <w:multiLevelType w:val="multilevel"/>
    <w:tmpl w:val="7992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72FE550B"/>
    <w:multiLevelType w:val="multilevel"/>
    <w:tmpl w:val="A03E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3067FA3"/>
    <w:multiLevelType w:val="multilevel"/>
    <w:tmpl w:val="B52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73332967"/>
    <w:multiLevelType w:val="multilevel"/>
    <w:tmpl w:val="253C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34A3E0F"/>
    <w:multiLevelType w:val="multilevel"/>
    <w:tmpl w:val="0C9C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7351410C"/>
    <w:multiLevelType w:val="multilevel"/>
    <w:tmpl w:val="5BA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73747412"/>
    <w:multiLevelType w:val="multilevel"/>
    <w:tmpl w:val="3182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41C200D"/>
    <w:multiLevelType w:val="multilevel"/>
    <w:tmpl w:val="8FD6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43435A8"/>
    <w:multiLevelType w:val="multilevel"/>
    <w:tmpl w:val="3754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747342B4"/>
    <w:multiLevelType w:val="multilevel"/>
    <w:tmpl w:val="7358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748312F2"/>
    <w:multiLevelType w:val="multilevel"/>
    <w:tmpl w:val="FA92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74D9685D"/>
    <w:multiLevelType w:val="multilevel"/>
    <w:tmpl w:val="264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750E7032"/>
    <w:multiLevelType w:val="multilevel"/>
    <w:tmpl w:val="0EA2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7564409F"/>
    <w:multiLevelType w:val="multilevel"/>
    <w:tmpl w:val="A460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75A51592"/>
    <w:multiLevelType w:val="multilevel"/>
    <w:tmpl w:val="86D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5BD30FC"/>
    <w:multiLevelType w:val="multilevel"/>
    <w:tmpl w:val="DB9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6877B6D"/>
    <w:multiLevelType w:val="multilevel"/>
    <w:tmpl w:val="91EC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76BE1E07"/>
    <w:multiLevelType w:val="multilevel"/>
    <w:tmpl w:val="6D40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76F43F7F"/>
    <w:multiLevelType w:val="multilevel"/>
    <w:tmpl w:val="604C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77C22888"/>
    <w:multiLevelType w:val="multilevel"/>
    <w:tmpl w:val="6BAC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82F727F"/>
    <w:multiLevelType w:val="multilevel"/>
    <w:tmpl w:val="A0A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8D551F7"/>
    <w:multiLevelType w:val="multilevel"/>
    <w:tmpl w:val="8116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9020854"/>
    <w:multiLevelType w:val="multilevel"/>
    <w:tmpl w:val="40D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79D95A60"/>
    <w:multiLevelType w:val="multilevel"/>
    <w:tmpl w:val="B2E0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79DC46AC"/>
    <w:multiLevelType w:val="multilevel"/>
    <w:tmpl w:val="089A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9E4658A"/>
    <w:multiLevelType w:val="multilevel"/>
    <w:tmpl w:val="454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7BBA6C3E"/>
    <w:multiLevelType w:val="multilevel"/>
    <w:tmpl w:val="C73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7CA46EB9"/>
    <w:multiLevelType w:val="multilevel"/>
    <w:tmpl w:val="F8EC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7CC86511"/>
    <w:multiLevelType w:val="multilevel"/>
    <w:tmpl w:val="1348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7D10131B"/>
    <w:multiLevelType w:val="multilevel"/>
    <w:tmpl w:val="4C72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7D1C747F"/>
    <w:multiLevelType w:val="multilevel"/>
    <w:tmpl w:val="1904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D283F12"/>
    <w:multiLevelType w:val="multilevel"/>
    <w:tmpl w:val="CAD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7DA16A32"/>
    <w:multiLevelType w:val="multilevel"/>
    <w:tmpl w:val="845A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7DCA77B0"/>
    <w:multiLevelType w:val="multilevel"/>
    <w:tmpl w:val="C64A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DF454CA"/>
    <w:multiLevelType w:val="multilevel"/>
    <w:tmpl w:val="063A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E113850"/>
    <w:multiLevelType w:val="multilevel"/>
    <w:tmpl w:val="14F8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E747491"/>
    <w:multiLevelType w:val="multilevel"/>
    <w:tmpl w:val="5C3C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ED21E62"/>
    <w:multiLevelType w:val="multilevel"/>
    <w:tmpl w:val="7A0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7F052C50"/>
    <w:multiLevelType w:val="multilevel"/>
    <w:tmpl w:val="83C4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FE54263"/>
    <w:multiLevelType w:val="multilevel"/>
    <w:tmpl w:val="163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0380647">
    <w:abstractNumId w:val="192"/>
  </w:num>
  <w:num w:numId="2" w16cid:durableId="557473963">
    <w:abstractNumId w:val="272"/>
  </w:num>
  <w:num w:numId="3" w16cid:durableId="1217398977">
    <w:abstractNumId w:val="186"/>
  </w:num>
  <w:num w:numId="4" w16cid:durableId="1394962729">
    <w:abstractNumId w:val="308"/>
  </w:num>
  <w:num w:numId="5" w16cid:durableId="144973218">
    <w:abstractNumId w:val="43"/>
  </w:num>
  <w:num w:numId="6" w16cid:durableId="2094274471">
    <w:abstractNumId w:val="307"/>
  </w:num>
  <w:num w:numId="7" w16cid:durableId="160236686">
    <w:abstractNumId w:val="77"/>
  </w:num>
  <w:num w:numId="8" w16cid:durableId="1334606169">
    <w:abstractNumId w:val="229"/>
  </w:num>
  <w:num w:numId="9" w16cid:durableId="2048987531">
    <w:abstractNumId w:val="94"/>
  </w:num>
  <w:num w:numId="10" w16cid:durableId="1501192572">
    <w:abstractNumId w:val="181"/>
  </w:num>
  <w:num w:numId="11" w16cid:durableId="937758339">
    <w:abstractNumId w:val="86"/>
  </w:num>
  <w:num w:numId="12" w16cid:durableId="274560852">
    <w:abstractNumId w:val="288"/>
  </w:num>
  <w:num w:numId="13" w16cid:durableId="665397844">
    <w:abstractNumId w:val="100"/>
  </w:num>
  <w:num w:numId="14" w16cid:durableId="1966882282">
    <w:abstractNumId w:val="82"/>
  </w:num>
  <w:num w:numId="15" w16cid:durableId="1454712652">
    <w:abstractNumId w:val="287"/>
  </w:num>
  <w:num w:numId="16" w16cid:durableId="1703704735">
    <w:abstractNumId w:val="151"/>
  </w:num>
  <w:num w:numId="17" w16cid:durableId="2052880988">
    <w:abstractNumId w:val="171"/>
  </w:num>
  <w:num w:numId="18" w16cid:durableId="331689015">
    <w:abstractNumId w:val="278"/>
  </w:num>
  <w:num w:numId="19" w16cid:durableId="490102901">
    <w:abstractNumId w:val="252"/>
  </w:num>
  <w:num w:numId="20" w16cid:durableId="2065516506">
    <w:abstractNumId w:val="149"/>
  </w:num>
  <w:num w:numId="21" w16cid:durableId="1485581584">
    <w:abstractNumId w:val="129"/>
  </w:num>
  <w:num w:numId="22" w16cid:durableId="660307583">
    <w:abstractNumId w:val="305"/>
  </w:num>
  <w:num w:numId="23" w16cid:durableId="1142234225">
    <w:abstractNumId w:val="62"/>
  </w:num>
  <w:num w:numId="24" w16cid:durableId="617759704">
    <w:abstractNumId w:val="218"/>
  </w:num>
  <w:num w:numId="25" w16cid:durableId="358706085">
    <w:abstractNumId w:val="293"/>
  </w:num>
  <w:num w:numId="26" w16cid:durableId="1575309723">
    <w:abstractNumId w:val="230"/>
  </w:num>
  <w:num w:numId="27" w16cid:durableId="1528786115">
    <w:abstractNumId w:val="242"/>
  </w:num>
  <w:num w:numId="28" w16cid:durableId="464933520">
    <w:abstractNumId w:val="164"/>
  </w:num>
  <w:num w:numId="29" w16cid:durableId="296879630">
    <w:abstractNumId w:val="114"/>
  </w:num>
  <w:num w:numId="30" w16cid:durableId="151651389">
    <w:abstractNumId w:val="274"/>
  </w:num>
  <w:num w:numId="31" w16cid:durableId="1526285736">
    <w:abstractNumId w:val="146"/>
  </w:num>
  <w:num w:numId="32" w16cid:durableId="699429577">
    <w:abstractNumId w:val="276"/>
  </w:num>
  <w:num w:numId="33" w16cid:durableId="494418486">
    <w:abstractNumId w:val="234"/>
  </w:num>
  <w:num w:numId="34" w16cid:durableId="1770926853">
    <w:abstractNumId w:val="220"/>
  </w:num>
  <w:num w:numId="35" w16cid:durableId="827021179">
    <w:abstractNumId w:val="0"/>
  </w:num>
  <w:num w:numId="36" w16cid:durableId="13193928">
    <w:abstractNumId w:val="241"/>
  </w:num>
  <w:num w:numId="37" w16cid:durableId="1165585636">
    <w:abstractNumId w:val="34"/>
  </w:num>
  <w:num w:numId="38" w16cid:durableId="1847013780">
    <w:abstractNumId w:val="132"/>
  </w:num>
  <w:num w:numId="39" w16cid:durableId="385766539">
    <w:abstractNumId w:val="110"/>
  </w:num>
  <w:num w:numId="40" w16cid:durableId="1955745590">
    <w:abstractNumId w:val="47"/>
  </w:num>
  <w:num w:numId="41" w16cid:durableId="302468902">
    <w:abstractNumId w:val="310"/>
  </w:num>
  <w:num w:numId="42" w16cid:durableId="1051728039">
    <w:abstractNumId w:val="126"/>
  </w:num>
  <w:num w:numId="43" w16cid:durableId="836768584">
    <w:abstractNumId w:val="280"/>
  </w:num>
  <w:num w:numId="44" w16cid:durableId="798956995">
    <w:abstractNumId w:val="283"/>
  </w:num>
  <w:num w:numId="45" w16cid:durableId="1817212821">
    <w:abstractNumId w:val="167"/>
  </w:num>
  <w:num w:numId="46" w16cid:durableId="1554580878">
    <w:abstractNumId w:val="211"/>
  </w:num>
  <w:num w:numId="47" w16cid:durableId="1838114050">
    <w:abstractNumId w:val="189"/>
  </w:num>
  <w:num w:numId="48" w16cid:durableId="378671938">
    <w:abstractNumId w:val="177"/>
  </w:num>
  <w:num w:numId="49" w16cid:durableId="120927113">
    <w:abstractNumId w:val="306"/>
  </w:num>
  <w:num w:numId="50" w16cid:durableId="991369381">
    <w:abstractNumId w:val="232"/>
  </w:num>
  <w:num w:numId="51" w16cid:durableId="1179151219">
    <w:abstractNumId w:val="83"/>
  </w:num>
  <w:num w:numId="52" w16cid:durableId="2077166122">
    <w:abstractNumId w:val="56"/>
  </w:num>
  <w:num w:numId="53" w16cid:durableId="833572408">
    <w:abstractNumId w:val="95"/>
  </w:num>
  <w:num w:numId="54" w16cid:durableId="1445154129">
    <w:abstractNumId w:val="297"/>
  </w:num>
  <w:num w:numId="55" w16cid:durableId="1190491584">
    <w:abstractNumId w:val="266"/>
  </w:num>
  <w:num w:numId="56" w16cid:durableId="1757433836">
    <w:abstractNumId w:val="33"/>
  </w:num>
  <w:num w:numId="57" w16cid:durableId="256523307">
    <w:abstractNumId w:val="182"/>
  </w:num>
  <w:num w:numId="58" w16cid:durableId="277378051">
    <w:abstractNumId w:val="139"/>
  </w:num>
  <w:num w:numId="59" w16cid:durableId="98721210">
    <w:abstractNumId w:val="244"/>
  </w:num>
  <w:num w:numId="60" w16cid:durableId="325860726">
    <w:abstractNumId w:val="279"/>
  </w:num>
  <w:num w:numId="61" w16cid:durableId="448594489">
    <w:abstractNumId w:val="48"/>
  </w:num>
  <w:num w:numId="62" w16cid:durableId="663751422">
    <w:abstractNumId w:val="303"/>
  </w:num>
  <w:num w:numId="63" w16cid:durableId="449053094">
    <w:abstractNumId w:val="271"/>
  </w:num>
  <w:num w:numId="64" w16cid:durableId="580220546">
    <w:abstractNumId w:val="248"/>
  </w:num>
  <w:num w:numId="65" w16cid:durableId="1637418597">
    <w:abstractNumId w:val="160"/>
  </w:num>
  <w:num w:numId="66" w16cid:durableId="354188074">
    <w:abstractNumId w:val="54"/>
  </w:num>
  <w:num w:numId="67" w16cid:durableId="1268082511">
    <w:abstractNumId w:val="212"/>
  </w:num>
  <w:num w:numId="68" w16cid:durableId="1075668325">
    <w:abstractNumId w:val="92"/>
  </w:num>
  <w:num w:numId="69" w16cid:durableId="1833640605">
    <w:abstractNumId w:val="35"/>
  </w:num>
  <w:num w:numId="70" w16cid:durableId="57245462">
    <w:abstractNumId w:val="23"/>
  </w:num>
  <w:num w:numId="71" w16cid:durableId="166218294">
    <w:abstractNumId w:val="169"/>
  </w:num>
  <w:num w:numId="72" w16cid:durableId="731151847">
    <w:abstractNumId w:val="143"/>
  </w:num>
  <w:num w:numId="73" w16cid:durableId="898518444">
    <w:abstractNumId w:val="251"/>
  </w:num>
  <w:num w:numId="74" w16cid:durableId="351807024">
    <w:abstractNumId w:val="1"/>
  </w:num>
  <w:num w:numId="75" w16cid:durableId="775179422">
    <w:abstractNumId w:val="112"/>
  </w:num>
  <w:num w:numId="76" w16cid:durableId="2005627126">
    <w:abstractNumId w:val="3"/>
  </w:num>
  <w:num w:numId="77" w16cid:durableId="2037196510">
    <w:abstractNumId w:val="259"/>
  </w:num>
  <w:num w:numId="78" w16cid:durableId="70782845">
    <w:abstractNumId w:val="75"/>
  </w:num>
  <w:num w:numId="79" w16cid:durableId="1213275007">
    <w:abstractNumId w:val="247"/>
  </w:num>
  <w:num w:numId="80" w16cid:durableId="819538122">
    <w:abstractNumId w:val="28"/>
  </w:num>
  <w:num w:numId="81" w16cid:durableId="1938829157">
    <w:abstractNumId w:val="37"/>
  </w:num>
  <w:num w:numId="82" w16cid:durableId="887449979">
    <w:abstractNumId w:val="8"/>
  </w:num>
  <w:num w:numId="83" w16cid:durableId="1672443321">
    <w:abstractNumId w:val="265"/>
  </w:num>
  <w:num w:numId="84" w16cid:durableId="841315666">
    <w:abstractNumId w:val="11"/>
  </w:num>
  <w:num w:numId="85" w16cid:durableId="1190607413">
    <w:abstractNumId w:val="46"/>
  </w:num>
  <w:num w:numId="86" w16cid:durableId="2243879">
    <w:abstractNumId w:val="185"/>
  </w:num>
  <w:num w:numId="87" w16cid:durableId="1273905314">
    <w:abstractNumId w:val="140"/>
  </w:num>
  <w:num w:numId="88" w16cid:durableId="328682461">
    <w:abstractNumId w:val="172"/>
  </w:num>
  <w:num w:numId="89" w16cid:durableId="1637107440">
    <w:abstractNumId w:val="89"/>
  </w:num>
  <w:num w:numId="90" w16cid:durableId="37049685">
    <w:abstractNumId w:val="78"/>
  </w:num>
  <w:num w:numId="91" w16cid:durableId="593973183">
    <w:abstractNumId w:val="245"/>
  </w:num>
  <w:num w:numId="92" w16cid:durableId="1207838135">
    <w:abstractNumId w:val="98"/>
  </w:num>
  <w:num w:numId="93" w16cid:durableId="1329940532">
    <w:abstractNumId w:val="40"/>
  </w:num>
  <w:num w:numId="94" w16cid:durableId="1872526499">
    <w:abstractNumId w:val="118"/>
  </w:num>
  <w:num w:numId="95" w16cid:durableId="972443803">
    <w:abstractNumId w:val="170"/>
  </w:num>
  <w:num w:numId="96" w16cid:durableId="568881539">
    <w:abstractNumId w:val="31"/>
  </w:num>
  <w:num w:numId="97" w16cid:durableId="705372017">
    <w:abstractNumId w:val="4"/>
  </w:num>
  <w:num w:numId="98" w16cid:durableId="738093783">
    <w:abstractNumId w:val="268"/>
  </w:num>
  <w:num w:numId="99" w16cid:durableId="205527833">
    <w:abstractNumId w:val="70"/>
  </w:num>
  <w:num w:numId="100" w16cid:durableId="769469495">
    <w:abstractNumId w:val="158"/>
  </w:num>
  <w:num w:numId="101" w16cid:durableId="1980570720">
    <w:abstractNumId w:val="9"/>
  </w:num>
  <w:num w:numId="102" w16cid:durableId="753824792">
    <w:abstractNumId w:val="184"/>
  </w:num>
  <w:num w:numId="103" w16cid:durableId="1341468202">
    <w:abstractNumId w:val="10"/>
  </w:num>
  <w:num w:numId="104" w16cid:durableId="2013099750">
    <w:abstractNumId w:val="203"/>
  </w:num>
  <w:num w:numId="105" w16cid:durableId="1528987462">
    <w:abstractNumId w:val="91"/>
  </w:num>
  <w:num w:numId="106" w16cid:durableId="1867020230">
    <w:abstractNumId w:val="17"/>
  </w:num>
  <w:num w:numId="107" w16cid:durableId="1269776817">
    <w:abstractNumId w:val="174"/>
  </w:num>
  <w:num w:numId="108" w16cid:durableId="1511875200">
    <w:abstractNumId w:val="210"/>
  </w:num>
  <w:num w:numId="109" w16cid:durableId="1581989773">
    <w:abstractNumId w:val="22"/>
  </w:num>
  <w:num w:numId="110" w16cid:durableId="1962686891">
    <w:abstractNumId w:val="161"/>
  </w:num>
  <w:num w:numId="111" w16cid:durableId="52775323">
    <w:abstractNumId w:val="76"/>
  </w:num>
  <w:num w:numId="112" w16cid:durableId="1860050015">
    <w:abstractNumId w:val="36"/>
  </w:num>
  <w:num w:numId="113" w16cid:durableId="447628289">
    <w:abstractNumId w:val="105"/>
  </w:num>
  <w:num w:numId="114" w16cid:durableId="1244727783">
    <w:abstractNumId w:val="39"/>
  </w:num>
  <w:num w:numId="115" w16cid:durableId="1565946061">
    <w:abstractNumId w:val="7"/>
  </w:num>
  <w:num w:numId="116" w16cid:durableId="1465848529">
    <w:abstractNumId w:val="154"/>
  </w:num>
  <w:num w:numId="117" w16cid:durableId="1293049284">
    <w:abstractNumId w:val="301"/>
  </w:num>
  <w:num w:numId="118" w16cid:durableId="1467816458">
    <w:abstractNumId w:val="246"/>
  </w:num>
  <w:num w:numId="119" w16cid:durableId="636223784">
    <w:abstractNumId w:val="131"/>
  </w:num>
  <w:num w:numId="120" w16cid:durableId="174465677">
    <w:abstractNumId w:val="85"/>
  </w:num>
  <w:num w:numId="121" w16cid:durableId="1151825052">
    <w:abstractNumId w:val="101"/>
  </w:num>
  <w:num w:numId="122" w16cid:durableId="745299862">
    <w:abstractNumId w:val="190"/>
  </w:num>
  <w:num w:numId="123" w16cid:durableId="1915553056">
    <w:abstractNumId w:val="121"/>
  </w:num>
  <w:num w:numId="124" w16cid:durableId="1629242488">
    <w:abstractNumId w:val="191"/>
  </w:num>
  <w:num w:numId="125" w16cid:durableId="1439370773">
    <w:abstractNumId w:val="294"/>
  </w:num>
  <w:num w:numId="126" w16cid:durableId="69541102">
    <w:abstractNumId w:val="258"/>
  </w:num>
  <w:num w:numId="127" w16cid:durableId="2096509402">
    <w:abstractNumId w:val="19"/>
  </w:num>
  <w:num w:numId="128" w16cid:durableId="1774668645">
    <w:abstractNumId w:val="117"/>
  </w:num>
  <w:num w:numId="129" w16cid:durableId="851381347">
    <w:abstractNumId w:val="138"/>
  </w:num>
  <w:num w:numId="130" w16cid:durableId="1822958908">
    <w:abstractNumId w:val="213"/>
  </w:num>
  <w:num w:numId="131" w16cid:durableId="822896979">
    <w:abstractNumId w:val="68"/>
  </w:num>
  <w:num w:numId="132" w16cid:durableId="1923567264">
    <w:abstractNumId w:val="204"/>
  </w:num>
  <w:num w:numId="133" w16cid:durableId="1274483884">
    <w:abstractNumId w:val="55"/>
  </w:num>
  <w:num w:numId="134" w16cid:durableId="1184126367">
    <w:abstractNumId w:val="180"/>
  </w:num>
  <w:num w:numId="135" w16cid:durableId="170030639">
    <w:abstractNumId w:val="291"/>
  </w:num>
  <w:num w:numId="136" w16cid:durableId="1619482489">
    <w:abstractNumId w:val="159"/>
  </w:num>
  <w:num w:numId="137" w16cid:durableId="883836754">
    <w:abstractNumId w:val="289"/>
  </w:num>
  <w:num w:numId="138" w16cid:durableId="1434089136">
    <w:abstractNumId w:val="201"/>
  </w:num>
  <w:num w:numId="139" w16cid:durableId="1036152059">
    <w:abstractNumId w:val="52"/>
  </w:num>
  <w:num w:numId="140" w16cid:durableId="1662346372">
    <w:abstractNumId w:val="71"/>
  </w:num>
  <w:num w:numId="141" w16cid:durableId="1221556326">
    <w:abstractNumId w:val="290"/>
  </w:num>
  <w:num w:numId="142" w16cid:durableId="1349870829">
    <w:abstractNumId w:val="173"/>
  </w:num>
  <w:num w:numId="143" w16cid:durableId="829566713">
    <w:abstractNumId w:val="123"/>
  </w:num>
  <w:num w:numId="144" w16cid:durableId="1568686296">
    <w:abstractNumId w:val="135"/>
  </w:num>
  <w:num w:numId="145" w16cid:durableId="1082138757">
    <w:abstractNumId w:val="235"/>
  </w:num>
  <w:num w:numId="146" w16cid:durableId="347878011">
    <w:abstractNumId w:val="144"/>
  </w:num>
  <w:num w:numId="147" w16cid:durableId="1572885752">
    <w:abstractNumId w:val="200"/>
  </w:num>
  <w:num w:numId="148" w16cid:durableId="125242928">
    <w:abstractNumId w:val="250"/>
  </w:num>
  <w:num w:numId="149" w16cid:durableId="623199643">
    <w:abstractNumId w:val="309"/>
  </w:num>
  <w:num w:numId="150" w16cid:durableId="1395742243">
    <w:abstractNumId w:val="61"/>
  </w:num>
  <w:num w:numId="151" w16cid:durableId="986785878">
    <w:abstractNumId w:val="215"/>
  </w:num>
  <w:num w:numId="152" w16cid:durableId="367874893">
    <w:abstractNumId w:val="90"/>
  </w:num>
  <w:num w:numId="153" w16cid:durableId="1445343050">
    <w:abstractNumId w:val="27"/>
  </w:num>
  <w:num w:numId="154" w16cid:durableId="1804228094">
    <w:abstractNumId w:val="227"/>
  </w:num>
  <w:num w:numId="155" w16cid:durableId="720401011">
    <w:abstractNumId w:val="153"/>
  </w:num>
  <w:num w:numId="156" w16cid:durableId="1276981386">
    <w:abstractNumId w:val="292"/>
  </w:num>
  <w:num w:numId="157" w16cid:durableId="1411391221">
    <w:abstractNumId w:val="233"/>
  </w:num>
  <w:num w:numId="158" w16cid:durableId="236746892">
    <w:abstractNumId w:val="238"/>
  </w:num>
  <w:num w:numId="159" w16cid:durableId="1663269090">
    <w:abstractNumId w:val="256"/>
  </w:num>
  <w:num w:numId="160" w16cid:durableId="929117125">
    <w:abstractNumId w:val="206"/>
  </w:num>
  <w:num w:numId="161" w16cid:durableId="2076009968">
    <w:abstractNumId w:val="179"/>
  </w:num>
  <w:num w:numId="162" w16cid:durableId="691490295">
    <w:abstractNumId w:val="18"/>
  </w:num>
  <w:num w:numId="163" w16cid:durableId="171988927">
    <w:abstractNumId w:val="142"/>
  </w:num>
  <w:num w:numId="164" w16cid:durableId="1517307562">
    <w:abstractNumId w:val="49"/>
  </w:num>
  <w:num w:numId="165" w16cid:durableId="554200230">
    <w:abstractNumId w:val="107"/>
  </w:num>
  <w:num w:numId="166" w16cid:durableId="202865103">
    <w:abstractNumId w:val="224"/>
  </w:num>
  <w:num w:numId="167" w16cid:durableId="70859965">
    <w:abstractNumId w:val="225"/>
  </w:num>
  <w:num w:numId="168" w16cid:durableId="1675186401">
    <w:abstractNumId w:val="257"/>
  </w:num>
  <w:num w:numId="169" w16cid:durableId="2114015649">
    <w:abstractNumId w:val="38"/>
  </w:num>
  <w:num w:numId="170" w16cid:durableId="838010508">
    <w:abstractNumId w:val="219"/>
  </w:num>
  <w:num w:numId="171" w16cid:durableId="879587407">
    <w:abstractNumId w:val="221"/>
  </w:num>
  <w:num w:numId="172" w16cid:durableId="889850423">
    <w:abstractNumId w:val="228"/>
  </w:num>
  <w:num w:numId="173" w16cid:durableId="540094439">
    <w:abstractNumId w:val="73"/>
  </w:num>
  <w:num w:numId="174" w16cid:durableId="645739445">
    <w:abstractNumId w:val="299"/>
  </w:num>
  <w:num w:numId="175" w16cid:durableId="1087728142">
    <w:abstractNumId w:val="270"/>
  </w:num>
  <w:num w:numId="176" w16cid:durableId="346298916">
    <w:abstractNumId w:val="298"/>
  </w:num>
  <w:num w:numId="177" w16cid:durableId="1769231733">
    <w:abstractNumId w:val="87"/>
  </w:num>
  <w:num w:numId="178" w16cid:durableId="921724167">
    <w:abstractNumId w:val="162"/>
  </w:num>
  <w:num w:numId="179" w16cid:durableId="1781992881">
    <w:abstractNumId w:val="14"/>
  </w:num>
  <w:num w:numId="180" w16cid:durableId="48506187">
    <w:abstractNumId w:val="275"/>
  </w:num>
  <w:num w:numId="181" w16cid:durableId="1213423562">
    <w:abstractNumId w:val="243"/>
  </w:num>
  <w:num w:numId="182" w16cid:durableId="1612936001">
    <w:abstractNumId w:val="26"/>
  </w:num>
  <w:num w:numId="183" w16cid:durableId="470900665">
    <w:abstractNumId w:val="198"/>
  </w:num>
  <w:num w:numId="184" w16cid:durableId="570237942">
    <w:abstractNumId w:val="295"/>
  </w:num>
  <w:num w:numId="185" w16cid:durableId="2097438701">
    <w:abstractNumId w:val="202"/>
  </w:num>
  <w:num w:numId="186" w16cid:durableId="1801412782">
    <w:abstractNumId w:val="226"/>
  </w:num>
  <w:num w:numId="187" w16cid:durableId="1973900146">
    <w:abstractNumId w:val="155"/>
  </w:num>
  <w:num w:numId="188" w16cid:durableId="781458281">
    <w:abstractNumId w:val="30"/>
  </w:num>
  <w:num w:numId="189" w16cid:durableId="867915321">
    <w:abstractNumId w:val="208"/>
  </w:num>
  <w:num w:numId="190" w16cid:durableId="979461130">
    <w:abstractNumId w:val="41"/>
  </w:num>
  <w:num w:numId="191" w16cid:durableId="287132352">
    <w:abstractNumId w:val="50"/>
  </w:num>
  <w:num w:numId="192" w16cid:durableId="217590044">
    <w:abstractNumId w:val="273"/>
  </w:num>
  <w:num w:numId="193" w16cid:durableId="1867866119">
    <w:abstractNumId w:val="166"/>
  </w:num>
  <w:num w:numId="194" w16cid:durableId="1691832712">
    <w:abstractNumId w:val="145"/>
  </w:num>
  <w:num w:numId="195" w16cid:durableId="1915774385">
    <w:abstractNumId w:val="58"/>
  </w:num>
  <w:num w:numId="196" w16cid:durableId="885989327">
    <w:abstractNumId w:val="24"/>
  </w:num>
  <w:num w:numId="197" w16cid:durableId="609628477">
    <w:abstractNumId w:val="285"/>
  </w:num>
  <w:num w:numId="198" w16cid:durableId="31225199">
    <w:abstractNumId w:val="148"/>
  </w:num>
  <w:num w:numId="199" w16cid:durableId="1610119021">
    <w:abstractNumId w:val="239"/>
  </w:num>
  <w:num w:numId="200" w16cid:durableId="1631545157">
    <w:abstractNumId w:val="263"/>
  </w:num>
  <w:num w:numId="201" w16cid:durableId="1148597736">
    <w:abstractNumId w:val="12"/>
  </w:num>
  <w:num w:numId="202" w16cid:durableId="611672398">
    <w:abstractNumId w:val="176"/>
  </w:num>
  <w:num w:numId="203" w16cid:durableId="491409735">
    <w:abstractNumId w:val="20"/>
  </w:num>
  <w:num w:numId="204" w16cid:durableId="1548104151">
    <w:abstractNumId w:val="197"/>
  </w:num>
  <w:num w:numId="205" w16cid:durableId="2019967872">
    <w:abstractNumId w:val="205"/>
  </w:num>
  <w:num w:numId="206" w16cid:durableId="206839369">
    <w:abstractNumId w:val="196"/>
  </w:num>
  <w:num w:numId="207" w16cid:durableId="686491536">
    <w:abstractNumId w:val="312"/>
  </w:num>
  <w:num w:numId="208" w16cid:durableId="1273435517">
    <w:abstractNumId w:val="165"/>
  </w:num>
  <w:num w:numId="209" w16cid:durableId="1438793502">
    <w:abstractNumId w:val="65"/>
  </w:num>
  <w:num w:numId="210" w16cid:durableId="1458985399">
    <w:abstractNumId w:val="60"/>
  </w:num>
  <w:num w:numId="211" w16cid:durableId="1359892354">
    <w:abstractNumId w:val="13"/>
  </w:num>
  <w:num w:numId="212" w16cid:durableId="1311251285">
    <w:abstractNumId w:val="5"/>
  </w:num>
  <w:num w:numId="213" w16cid:durableId="931931382">
    <w:abstractNumId w:val="188"/>
  </w:num>
  <w:num w:numId="214" w16cid:durableId="12386321">
    <w:abstractNumId w:val="157"/>
  </w:num>
  <w:num w:numId="215" w16cid:durableId="1203710304">
    <w:abstractNumId w:val="120"/>
  </w:num>
  <w:num w:numId="216" w16cid:durableId="1379936779">
    <w:abstractNumId w:val="269"/>
  </w:num>
  <w:num w:numId="217" w16cid:durableId="1949462882">
    <w:abstractNumId w:val="116"/>
  </w:num>
  <w:num w:numId="218" w16cid:durableId="497617804">
    <w:abstractNumId w:val="29"/>
  </w:num>
  <w:num w:numId="219" w16cid:durableId="155340215">
    <w:abstractNumId w:val="127"/>
  </w:num>
  <w:num w:numId="220" w16cid:durableId="262496831">
    <w:abstractNumId w:val="74"/>
  </w:num>
  <w:num w:numId="221" w16cid:durableId="919097886">
    <w:abstractNumId w:val="209"/>
  </w:num>
  <w:num w:numId="222" w16cid:durableId="1086851104">
    <w:abstractNumId w:val="67"/>
  </w:num>
  <w:num w:numId="223" w16cid:durableId="1874489433">
    <w:abstractNumId w:val="222"/>
  </w:num>
  <w:num w:numId="224" w16cid:durableId="1286620031">
    <w:abstractNumId w:val="195"/>
  </w:num>
  <w:num w:numId="225" w16cid:durableId="519855594">
    <w:abstractNumId w:val="96"/>
  </w:num>
  <w:num w:numId="226" w16cid:durableId="1242325712">
    <w:abstractNumId w:val="72"/>
  </w:num>
  <w:num w:numId="227" w16cid:durableId="724329255">
    <w:abstractNumId w:val="25"/>
  </w:num>
  <w:num w:numId="228" w16cid:durableId="1050345645">
    <w:abstractNumId w:val="69"/>
  </w:num>
  <w:num w:numId="229" w16cid:durableId="1297177703">
    <w:abstractNumId w:val="79"/>
  </w:num>
  <w:num w:numId="230" w16cid:durableId="1785541324">
    <w:abstractNumId w:val="103"/>
  </w:num>
  <w:num w:numId="231" w16cid:durableId="132649548">
    <w:abstractNumId w:val="277"/>
  </w:num>
  <w:num w:numId="232" w16cid:durableId="911425483">
    <w:abstractNumId w:val="122"/>
  </w:num>
  <w:num w:numId="233" w16cid:durableId="2048410551">
    <w:abstractNumId w:val="93"/>
  </w:num>
  <w:num w:numId="234" w16cid:durableId="101725974">
    <w:abstractNumId w:val="57"/>
  </w:num>
  <w:num w:numId="235" w16cid:durableId="48657285">
    <w:abstractNumId w:val="21"/>
  </w:num>
  <w:num w:numId="236" w16cid:durableId="45297755">
    <w:abstractNumId w:val="16"/>
  </w:num>
  <w:num w:numId="237" w16cid:durableId="598097393">
    <w:abstractNumId w:val="236"/>
  </w:num>
  <w:num w:numId="238" w16cid:durableId="1137255903">
    <w:abstractNumId w:val="302"/>
  </w:num>
  <w:num w:numId="239" w16cid:durableId="660474847">
    <w:abstractNumId w:val="109"/>
  </w:num>
  <w:num w:numId="240" w16cid:durableId="932274835">
    <w:abstractNumId w:val="59"/>
  </w:num>
  <w:num w:numId="241" w16cid:durableId="767114635">
    <w:abstractNumId w:val="231"/>
  </w:num>
  <w:num w:numId="242" w16cid:durableId="687175489">
    <w:abstractNumId w:val="141"/>
  </w:num>
  <w:num w:numId="243" w16cid:durableId="1397901069">
    <w:abstractNumId w:val="217"/>
  </w:num>
  <w:num w:numId="244" w16cid:durableId="1410421476">
    <w:abstractNumId w:val="2"/>
  </w:num>
  <w:num w:numId="245" w16cid:durableId="1260719764">
    <w:abstractNumId w:val="128"/>
  </w:num>
  <w:num w:numId="246" w16cid:durableId="254019696">
    <w:abstractNumId w:val="267"/>
  </w:num>
  <w:num w:numId="247" w16cid:durableId="1005983787">
    <w:abstractNumId w:val="255"/>
  </w:num>
  <w:num w:numId="248" w16cid:durableId="424882578">
    <w:abstractNumId w:val="260"/>
  </w:num>
  <w:num w:numId="249" w16cid:durableId="213200560">
    <w:abstractNumId w:val="300"/>
  </w:num>
  <w:num w:numId="250" w16cid:durableId="824055406">
    <w:abstractNumId w:val="193"/>
  </w:num>
  <w:num w:numId="251" w16cid:durableId="146946753">
    <w:abstractNumId w:val="163"/>
  </w:num>
  <w:num w:numId="252" w16cid:durableId="1516260599">
    <w:abstractNumId w:val="150"/>
  </w:num>
  <w:num w:numId="253" w16cid:durableId="1431395293">
    <w:abstractNumId w:val="284"/>
  </w:num>
  <w:num w:numId="254" w16cid:durableId="929654810">
    <w:abstractNumId w:val="286"/>
  </w:num>
  <w:num w:numId="255" w16cid:durableId="1754617772">
    <w:abstractNumId w:val="281"/>
  </w:num>
  <w:num w:numId="256" w16cid:durableId="1108239668">
    <w:abstractNumId w:val="133"/>
  </w:num>
  <w:num w:numId="257" w16cid:durableId="334848112">
    <w:abstractNumId w:val="64"/>
  </w:num>
  <w:num w:numId="258" w16cid:durableId="1264535226">
    <w:abstractNumId w:val="311"/>
  </w:num>
  <w:num w:numId="259" w16cid:durableId="543181060">
    <w:abstractNumId w:val="80"/>
  </w:num>
  <w:num w:numId="260" w16cid:durableId="235674107">
    <w:abstractNumId w:val="223"/>
  </w:num>
  <w:num w:numId="261" w16cid:durableId="561404620">
    <w:abstractNumId w:val="237"/>
  </w:num>
  <w:num w:numId="262" w16cid:durableId="862593452">
    <w:abstractNumId w:val="44"/>
  </w:num>
  <w:num w:numId="263" w16cid:durableId="1818037345">
    <w:abstractNumId w:val="261"/>
  </w:num>
  <w:num w:numId="264" w16cid:durableId="1774090118">
    <w:abstractNumId w:val="104"/>
  </w:num>
  <w:num w:numId="265" w16cid:durableId="225458540">
    <w:abstractNumId w:val="254"/>
  </w:num>
  <w:num w:numId="266" w16cid:durableId="720136155">
    <w:abstractNumId w:val="115"/>
  </w:num>
  <w:num w:numId="267" w16cid:durableId="1102262681">
    <w:abstractNumId w:val="6"/>
  </w:num>
  <w:num w:numId="268" w16cid:durableId="2089112963">
    <w:abstractNumId w:val="282"/>
  </w:num>
  <w:num w:numId="269" w16cid:durableId="740248037">
    <w:abstractNumId w:val="216"/>
  </w:num>
  <w:num w:numId="270" w16cid:durableId="23945416">
    <w:abstractNumId w:val="106"/>
  </w:num>
  <w:num w:numId="271" w16cid:durableId="480734814">
    <w:abstractNumId w:val="53"/>
  </w:num>
  <w:num w:numId="272" w16cid:durableId="1913393906">
    <w:abstractNumId w:val="199"/>
  </w:num>
  <w:num w:numId="273" w16cid:durableId="1985505501">
    <w:abstractNumId w:val="45"/>
  </w:num>
  <w:num w:numId="274" w16cid:durableId="574434354">
    <w:abstractNumId w:val="136"/>
  </w:num>
  <w:num w:numId="275" w16cid:durableId="1027758843">
    <w:abstractNumId w:val="168"/>
  </w:num>
  <w:num w:numId="276" w16cid:durableId="1175849126">
    <w:abstractNumId w:val="119"/>
  </w:num>
  <w:num w:numId="277" w16cid:durableId="211119331">
    <w:abstractNumId w:val="253"/>
  </w:num>
  <w:num w:numId="278" w16cid:durableId="550313174">
    <w:abstractNumId w:val="81"/>
  </w:num>
  <w:num w:numId="279" w16cid:durableId="2066491188">
    <w:abstractNumId w:val="262"/>
  </w:num>
  <w:num w:numId="280" w16cid:durableId="188567000">
    <w:abstractNumId w:val="152"/>
  </w:num>
  <w:num w:numId="281" w16cid:durableId="26150011">
    <w:abstractNumId w:val="108"/>
  </w:num>
  <w:num w:numId="282" w16cid:durableId="863131712">
    <w:abstractNumId w:val="97"/>
  </w:num>
  <w:num w:numId="283" w16cid:durableId="1778793166">
    <w:abstractNumId w:val="214"/>
  </w:num>
  <w:num w:numId="284" w16cid:durableId="1548491046">
    <w:abstractNumId w:val="130"/>
  </w:num>
  <w:num w:numId="285" w16cid:durableId="294913245">
    <w:abstractNumId w:val="42"/>
  </w:num>
  <w:num w:numId="286" w16cid:durableId="1630864113">
    <w:abstractNumId w:val="147"/>
  </w:num>
  <w:num w:numId="287" w16cid:durableId="1876649692">
    <w:abstractNumId w:val="304"/>
  </w:num>
  <w:num w:numId="288" w16cid:durableId="2008167154">
    <w:abstractNumId w:val="183"/>
  </w:num>
  <w:num w:numId="289" w16cid:durableId="1402948229">
    <w:abstractNumId w:val="134"/>
  </w:num>
  <w:num w:numId="290" w16cid:durableId="1199197309">
    <w:abstractNumId w:val="84"/>
  </w:num>
  <w:num w:numId="291" w16cid:durableId="138232340">
    <w:abstractNumId w:val="32"/>
  </w:num>
  <w:num w:numId="292" w16cid:durableId="2022393150">
    <w:abstractNumId w:val="178"/>
  </w:num>
  <w:num w:numId="293" w16cid:durableId="1839420220">
    <w:abstractNumId w:val="99"/>
  </w:num>
  <w:num w:numId="294" w16cid:durableId="787355833">
    <w:abstractNumId w:val="264"/>
  </w:num>
  <w:num w:numId="295" w16cid:durableId="1900557079">
    <w:abstractNumId w:val="137"/>
  </w:num>
  <w:num w:numId="296" w16cid:durableId="1490172289">
    <w:abstractNumId w:val="113"/>
  </w:num>
  <w:num w:numId="297" w16cid:durableId="206257705">
    <w:abstractNumId w:val="187"/>
  </w:num>
  <w:num w:numId="298" w16cid:durableId="2126803316">
    <w:abstractNumId w:val="240"/>
  </w:num>
  <w:num w:numId="299" w16cid:durableId="272438943">
    <w:abstractNumId w:val="124"/>
  </w:num>
  <w:num w:numId="300" w16cid:durableId="931907">
    <w:abstractNumId w:val="66"/>
  </w:num>
  <w:num w:numId="301" w16cid:durableId="175268732">
    <w:abstractNumId w:val="102"/>
  </w:num>
  <w:num w:numId="302" w16cid:durableId="982154743">
    <w:abstractNumId w:val="249"/>
  </w:num>
  <w:num w:numId="303" w16cid:durableId="1589003450">
    <w:abstractNumId w:val="175"/>
  </w:num>
  <w:num w:numId="304" w16cid:durableId="1830511823">
    <w:abstractNumId w:val="194"/>
  </w:num>
  <w:num w:numId="305" w16cid:durableId="2089813084">
    <w:abstractNumId w:val="125"/>
  </w:num>
  <w:num w:numId="306" w16cid:durableId="788669021">
    <w:abstractNumId w:val="296"/>
  </w:num>
  <w:num w:numId="307" w16cid:durableId="551380635">
    <w:abstractNumId w:val="15"/>
  </w:num>
  <w:num w:numId="308" w16cid:durableId="356850048">
    <w:abstractNumId w:val="111"/>
  </w:num>
  <w:num w:numId="309" w16cid:durableId="1733624338">
    <w:abstractNumId w:val="88"/>
  </w:num>
  <w:num w:numId="310" w16cid:durableId="1951467690">
    <w:abstractNumId w:val="207"/>
  </w:num>
  <w:num w:numId="311" w16cid:durableId="735015531">
    <w:abstractNumId w:val="63"/>
  </w:num>
  <w:num w:numId="312" w16cid:durableId="819616427">
    <w:abstractNumId w:val="156"/>
  </w:num>
  <w:num w:numId="313" w16cid:durableId="1717271704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D1F"/>
    <w:rsid w:val="000367AF"/>
    <w:rsid w:val="000D2810"/>
    <w:rsid w:val="000E3892"/>
    <w:rsid w:val="0011168C"/>
    <w:rsid w:val="001515D2"/>
    <w:rsid w:val="0016040D"/>
    <w:rsid w:val="001951BD"/>
    <w:rsid w:val="001F096B"/>
    <w:rsid w:val="001F483B"/>
    <w:rsid w:val="0021052D"/>
    <w:rsid w:val="00225405"/>
    <w:rsid w:val="0022701D"/>
    <w:rsid w:val="00316034"/>
    <w:rsid w:val="00434FEB"/>
    <w:rsid w:val="0045480C"/>
    <w:rsid w:val="004605B1"/>
    <w:rsid w:val="0047793F"/>
    <w:rsid w:val="00481C22"/>
    <w:rsid w:val="004A027A"/>
    <w:rsid w:val="004D4646"/>
    <w:rsid w:val="00526061"/>
    <w:rsid w:val="00560CEB"/>
    <w:rsid w:val="00564DF6"/>
    <w:rsid w:val="006C0ED2"/>
    <w:rsid w:val="007E281F"/>
    <w:rsid w:val="00800E0F"/>
    <w:rsid w:val="00827874"/>
    <w:rsid w:val="008552E3"/>
    <w:rsid w:val="008B4595"/>
    <w:rsid w:val="00950051"/>
    <w:rsid w:val="00967438"/>
    <w:rsid w:val="0098678D"/>
    <w:rsid w:val="009F4ABA"/>
    <w:rsid w:val="00A23367"/>
    <w:rsid w:val="00A66309"/>
    <w:rsid w:val="00A83A2F"/>
    <w:rsid w:val="00B37297"/>
    <w:rsid w:val="00B51705"/>
    <w:rsid w:val="00B91D56"/>
    <w:rsid w:val="00CE791C"/>
    <w:rsid w:val="00D111E6"/>
    <w:rsid w:val="00D50CC2"/>
    <w:rsid w:val="00DA040E"/>
    <w:rsid w:val="00E63D1F"/>
    <w:rsid w:val="00F86362"/>
    <w:rsid w:val="00F935BD"/>
    <w:rsid w:val="00FF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92CF0"/>
  <w15:chartTrackingRefBased/>
  <w15:docId w15:val="{BE826C71-B8F1-4110-A884-09A73989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3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63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63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63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E63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E63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3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3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3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3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63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63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63D1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E63D1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E63D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3D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3D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3D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3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3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3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3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3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3D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3D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3D1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3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3D1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3D1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Standard"/>
    <w:rsid w:val="00950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950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950051"/>
    <w:rPr>
      <w:b/>
      <w:bCs/>
    </w:rPr>
  </w:style>
  <w:style w:type="character" w:styleId="Hervorhebung">
    <w:name w:val="Emphasis"/>
    <w:basedOn w:val="Absatz-Standardschriftart"/>
    <w:uiPriority w:val="20"/>
    <w:qFormat/>
    <w:rsid w:val="00950051"/>
    <w:rPr>
      <w:i/>
      <w:iCs/>
    </w:rPr>
  </w:style>
  <w:style w:type="character" w:customStyle="1" w:styleId="katex">
    <w:name w:val="katex"/>
    <w:basedOn w:val="Absatz-Standardschriftart"/>
    <w:rsid w:val="00950051"/>
  </w:style>
  <w:style w:type="character" w:customStyle="1" w:styleId="katex-mathml">
    <w:name w:val="katex-mathml"/>
    <w:basedOn w:val="Absatz-Standardschriftart"/>
    <w:rsid w:val="00950051"/>
  </w:style>
  <w:style w:type="character" w:customStyle="1" w:styleId="katex-html">
    <w:name w:val="katex-html"/>
    <w:basedOn w:val="Absatz-Standardschriftart"/>
    <w:rsid w:val="00950051"/>
  </w:style>
  <w:style w:type="character" w:customStyle="1" w:styleId="base">
    <w:name w:val="base"/>
    <w:basedOn w:val="Absatz-Standardschriftart"/>
    <w:rsid w:val="00950051"/>
  </w:style>
  <w:style w:type="character" w:customStyle="1" w:styleId="strut">
    <w:name w:val="strut"/>
    <w:basedOn w:val="Absatz-Standardschriftart"/>
    <w:rsid w:val="00950051"/>
  </w:style>
  <w:style w:type="character" w:customStyle="1" w:styleId="mord">
    <w:name w:val="mord"/>
    <w:basedOn w:val="Absatz-Standardschriftart"/>
    <w:rsid w:val="00950051"/>
  </w:style>
  <w:style w:type="character" w:customStyle="1" w:styleId="msupsub">
    <w:name w:val="msupsub"/>
    <w:basedOn w:val="Absatz-Standardschriftart"/>
    <w:rsid w:val="00950051"/>
  </w:style>
  <w:style w:type="character" w:customStyle="1" w:styleId="vlist-t">
    <w:name w:val="vlist-t"/>
    <w:basedOn w:val="Absatz-Standardschriftart"/>
    <w:rsid w:val="00950051"/>
  </w:style>
  <w:style w:type="character" w:customStyle="1" w:styleId="vlist-r">
    <w:name w:val="vlist-r"/>
    <w:basedOn w:val="Absatz-Standardschriftart"/>
    <w:rsid w:val="00950051"/>
  </w:style>
  <w:style w:type="character" w:customStyle="1" w:styleId="vlist">
    <w:name w:val="vlist"/>
    <w:basedOn w:val="Absatz-Standardschriftart"/>
    <w:rsid w:val="00950051"/>
  </w:style>
  <w:style w:type="character" w:customStyle="1" w:styleId="pstrut">
    <w:name w:val="pstrut"/>
    <w:basedOn w:val="Absatz-Standardschriftart"/>
    <w:rsid w:val="00950051"/>
  </w:style>
  <w:style w:type="character" w:customStyle="1" w:styleId="sizing">
    <w:name w:val="sizing"/>
    <w:basedOn w:val="Absatz-Standardschriftart"/>
    <w:rsid w:val="00950051"/>
  </w:style>
  <w:style w:type="character" w:customStyle="1" w:styleId="vlist-s">
    <w:name w:val="vlist-s"/>
    <w:basedOn w:val="Absatz-Standardschriftart"/>
    <w:rsid w:val="00950051"/>
  </w:style>
  <w:style w:type="character" w:customStyle="1" w:styleId="mpunct">
    <w:name w:val="mpunct"/>
    <w:basedOn w:val="Absatz-Standardschriftart"/>
    <w:rsid w:val="00950051"/>
  </w:style>
  <w:style w:type="character" w:customStyle="1" w:styleId="mspace">
    <w:name w:val="mspace"/>
    <w:basedOn w:val="Absatz-Standardschriftart"/>
    <w:rsid w:val="00950051"/>
  </w:style>
  <w:style w:type="character" w:customStyle="1" w:styleId="katex-display">
    <w:name w:val="katex-display"/>
    <w:basedOn w:val="Absatz-Standardschriftart"/>
    <w:rsid w:val="00950051"/>
  </w:style>
  <w:style w:type="character" w:customStyle="1" w:styleId="mrel">
    <w:name w:val="mrel"/>
    <w:basedOn w:val="Absatz-Standardschriftart"/>
    <w:rsid w:val="00950051"/>
  </w:style>
  <w:style w:type="character" w:customStyle="1" w:styleId="mbin">
    <w:name w:val="mbin"/>
    <w:basedOn w:val="Absatz-Standardschriftart"/>
    <w:rsid w:val="00950051"/>
  </w:style>
  <w:style w:type="character" w:customStyle="1" w:styleId="minner">
    <w:name w:val="minner"/>
    <w:basedOn w:val="Absatz-Standardschriftart"/>
    <w:rsid w:val="00950051"/>
  </w:style>
  <w:style w:type="character" w:customStyle="1" w:styleId="mopen">
    <w:name w:val="mopen"/>
    <w:basedOn w:val="Absatz-Standardschriftart"/>
    <w:rsid w:val="00950051"/>
  </w:style>
  <w:style w:type="character" w:customStyle="1" w:styleId="delimsizing">
    <w:name w:val="delimsizing"/>
    <w:basedOn w:val="Absatz-Standardschriftart"/>
    <w:rsid w:val="00950051"/>
  </w:style>
  <w:style w:type="character" w:customStyle="1" w:styleId="mtable">
    <w:name w:val="mtable"/>
    <w:basedOn w:val="Absatz-Standardschriftart"/>
    <w:rsid w:val="00950051"/>
  </w:style>
  <w:style w:type="character" w:customStyle="1" w:styleId="col-align-c">
    <w:name w:val="col-align-c"/>
    <w:basedOn w:val="Absatz-Standardschriftart"/>
    <w:rsid w:val="00950051"/>
  </w:style>
  <w:style w:type="character" w:customStyle="1" w:styleId="arraycolsep">
    <w:name w:val="arraycolsep"/>
    <w:basedOn w:val="Absatz-Standardschriftart"/>
    <w:rsid w:val="00950051"/>
  </w:style>
  <w:style w:type="character" w:customStyle="1" w:styleId="mclose">
    <w:name w:val="mclose"/>
    <w:basedOn w:val="Absatz-Standardschriftart"/>
    <w:rsid w:val="00950051"/>
  </w:style>
  <w:style w:type="character" w:customStyle="1" w:styleId="pointer-events-none">
    <w:name w:val="pointer-events-none"/>
    <w:basedOn w:val="Absatz-Standardschriftart"/>
    <w:rsid w:val="00950051"/>
  </w:style>
  <w:style w:type="paragraph" w:customStyle="1" w:styleId="line-clamp-3">
    <w:name w:val="line-clamp-3"/>
    <w:basedOn w:val="Standard"/>
    <w:rsid w:val="00950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</w:rPr>
  </w:style>
  <w:style w:type="character" w:customStyle="1" w:styleId="delimsizinginner">
    <w:name w:val="delimsizinginner"/>
    <w:basedOn w:val="Absatz-Standardschriftart"/>
    <w:rsid w:val="00950051"/>
  </w:style>
  <w:style w:type="character" w:customStyle="1" w:styleId="col-align-l">
    <w:name w:val="col-align-l"/>
    <w:basedOn w:val="Absatz-Standardschriftart"/>
    <w:rsid w:val="00950051"/>
  </w:style>
  <w:style w:type="character" w:customStyle="1" w:styleId="mop">
    <w:name w:val="mop"/>
    <w:basedOn w:val="Absatz-Standardschriftart"/>
    <w:rsid w:val="00950051"/>
  </w:style>
  <w:style w:type="character" w:customStyle="1" w:styleId="thinbox">
    <w:name w:val="thinbox"/>
    <w:basedOn w:val="Absatz-Standardschriftart"/>
    <w:rsid w:val="00950051"/>
  </w:style>
  <w:style w:type="character" w:customStyle="1" w:styleId="rlap">
    <w:name w:val="rlap"/>
    <w:basedOn w:val="Absatz-Standardschriftart"/>
    <w:rsid w:val="00950051"/>
  </w:style>
  <w:style w:type="character" w:customStyle="1" w:styleId="inner">
    <w:name w:val="inner"/>
    <w:basedOn w:val="Absatz-Standardschriftart"/>
    <w:rsid w:val="00950051"/>
  </w:style>
  <w:style w:type="character" w:customStyle="1" w:styleId="fix">
    <w:name w:val="fix"/>
    <w:basedOn w:val="Absatz-Standardschriftart"/>
    <w:rsid w:val="00950051"/>
  </w:style>
  <w:style w:type="character" w:customStyle="1" w:styleId="mfrac">
    <w:name w:val="mfrac"/>
    <w:basedOn w:val="Absatz-Standardschriftart"/>
    <w:rsid w:val="00950051"/>
  </w:style>
  <w:style w:type="character" w:customStyle="1" w:styleId="frac-line">
    <w:name w:val="frac-line"/>
    <w:basedOn w:val="Absatz-Standardschriftart"/>
    <w:rsid w:val="00950051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950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950051"/>
    <w:rPr>
      <w:rFonts w:ascii="Courier New" w:eastAsia="Times New Roman" w:hAnsi="Courier New" w:cs="Courier New"/>
      <w:kern w:val="0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950051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Absatz-Standardschriftart"/>
    <w:rsid w:val="00950051"/>
  </w:style>
  <w:style w:type="character" w:customStyle="1" w:styleId="hljs-attribute">
    <w:name w:val="hljs-attribute"/>
    <w:basedOn w:val="Absatz-Standardschriftart"/>
    <w:rsid w:val="00950051"/>
  </w:style>
  <w:style w:type="character" w:customStyle="1" w:styleId="grid">
    <w:name w:val="grid"/>
    <w:basedOn w:val="Absatz-Standardschriftart"/>
    <w:rsid w:val="00950051"/>
  </w:style>
  <w:style w:type="character" w:customStyle="1" w:styleId="self-center">
    <w:name w:val="self-center"/>
    <w:basedOn w:val="Absatz-Standardschriftart"/>
    <w:rsid w:val="00950051"/>
  </w:style>
  <w:style w:type="character" w:customStyle="1" w:styleId="relative">
    <w:name w:val="relative"/>
    <w:basedOn w:val="Absatz-Standardschriftart"/>
    <w:rsid w:val="00950051"/>
  </w:style>
  <w:style w:type="paragraph" w:customStyle="1" w:styleId="not-prose">
    <w:name w:val="not-prose"/>
    <w:basedOn w:val="Standard"/>
    <w:rsid w:val="00950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</w:rPr>
  </w:style>
  <w:style w:type="character" w:customStyle="1" w:styleId="hljs-comment">
    <w:name w:val="hljs-comment"/>
    <w:basedOn w:val="Absatz-Standardschriftart"/>
    <w:rsid w:val="00950051"/>
  </w:style>
  <w:style w:type="character" w:customStyle="1" w:styleId="hljs-keyword">
    <w:name w:val="hljs-keyword"/>
    <w:basedOn w:val="Absatz-Standardschriftart"/>
    <w:rsid w:val="00950051"/>
  </w:style>
  <w:style w:type="character" w:customStyle="1" w:styleId="hljs-title">
    <w:name w:val="hljs-title"/>
    <w:basedOn w:val="Absatz-Standardschriftart"/>
    <w:rsid w:val="00950051"/>
  </w:style>
  <w:style w:type="character" w:customStyle="1" w:styleId="hljs-number">
    <w:name w:val="hljs-number"/>
    <w:basedOn w:val="Absatz-Standardschriftart"/>
    <w:rsid w:val="00950051"/>
  </w:style>
  <w:style w:type="character" w:customStyle="1" w:styleId="hljs-params">
    <w:name w:val="hljs-params"/>
    <w:basedOn w:val="Absatz-Standardschriftart"/>
    <w:rsid w:val="00950051"/>
  </w:style>
  <w:style w:type="character" w:customStyle="1" w:styleId="hljs-variable">
    <w:name w:val="hljs-variable"/>
    <w:basedOn w:val="Absatz-Standardschriftart"/>
    <w:rsid w:val="00950051"/>
  </w:style>
  <w:style w:type="character" w:customStyle="1" w:styleId="hljs-property">
    <w:name w:val="hljs-property"/>
    <w:basedOn w:val="Absatz-Standardschriftart"/>
    <w:rsid w:val="00950051"/>
  </w:style>
  <w:style w:type="character" w:customStyle="1" w:styleId="hljs-string">
    <w:name w:val="hljs-string"/>
    <w:basedOn w:val="Absatz-Standardschriftart"/>
    <w:rsid w:val="00950051"/>
  </w:style>
  <w:style w:type="character" w:customStyle="1" w:styleId="hljs-attr">
    <w:name w:val="hljs-attr"/>
    <w:basedOn w:val="Absatz-Standardschriftart"/>
    <w:rsid w:val="00950051"/>
  </w:style>
  <w:style w:type="character" w:customStyle="1" w:styleId="hljs-meta">
    <w:name w:val="hljs-meta"/>
    <w:basedOn w:val="Absatz-Standardschriftart"/>
    <w:rsid w:val="00950051"/>
  </w:style>
  <w:style w:type="character" w:customStyle="1" w:styleId="hljs-regexp">
    <w:name w:val="hljs-regexp"/>
    <w:basedOn w:val="Absatz-Standardschriftart"/>
    <w:rsid w:val="00950051"/>
  </w:style>
  <w:style w:type="character" w:customStyle="1" w:styleId="hljs-builtin">
    <w:name w:val="hljs-built_in"/>
    <w:basedOn w:val="Absatz-Standardschriftart"/>
    <w:rsid w:val="00950051"/>
  </w:style>
  <w:style w:type="character" w:customStyle="1" w:styleId="hljs-function">
    <w:name w:val="hljs-function"/>
    <w:basedOn w:val="Absatz-Standardschriftart"/>
    <w:rsid w:val="00950051"/>
  </w:style>
  <w:style w:type="character" w:customStyle="1" w:styleId="hljs-literal">
    <w:name w:val="hljs-literal"/>
    <w:basedOn w:val="Absatz-Standardschriftart"/>
    <w:rsid w:val="00950051"/>
  </w:style>
  <w:style w:type="character" w:customStyle="1" w:styleId="hljs-subst">
    <w:name w:val="hljs-subst"/>
    <w:basedOn w:val="Absatz-Standardschriftart"/>
    <w:rsid w:val="00950051"/>
  </w:style>
  <w:style w:type="character" w:customStyle="1" w:styleId="font-medium">
    <w:name w:val="font-medium"/>
    <w:basedOn w:val="Absatz-Standardschriftart"/>
    <w:rsid w:val="00950051"/>
  </w:style>
  <w:style w:type="character" w:customStyle="1" w:styleId="flex">
    <w:name w:val="flex"/>
    <w:basedOn w:val="Absatz-Standardschriftart"/>
    <w:rsid w:val="00950051"/>
  </w:style>
  <w:style w:type="character" w:customStyle="1" w:styleId="min-w-0">
    <w:name w:val="min-w-0"/>
    <w:basedOn w:val="Absatz-Standardschriftart"/>
    <w:rsid w:val="00950051"/>
  </w:style>
  <w:style w:type="character" w:customStyle="1" w:styleId="hljs-tag">
    <w:name w:val="hljs-tag"/>
    <w:basedOn w:val="Absatz-Standardschriftart"/>
    <w:rsid w:val="00950051"/>
  </w:style>
  <w:style w:type="character" w:customStyle="1" w:styleId="hljs-name">
    <w:name w:val="hljs-name"/>
    <w:basedOn w:val="Absatz-Standardschriftart"/>
    <w:rsid w:val="00950051"/>
  </w:style>
  <w:style w:type="character" w:customStyle="1" w:styleId="hljs-selector-class">
    <w:name w:val="hljs-selector-class"/>
    <w:basedOn w:val="Absatz-Standardschriftart"/>
    <w:rsid w:val="00950051"/>
  </w:style>
  <w:style w:type="character" w:customStyle="1" w:styleId="hljs-code">
    <w:name w:val="hljs-code"/>
    <w:basedOn w:val="Absatz-Standardschriftart"/>
    <w:rsid w:val="00950051"/>
  </w:style>
  <w:style w:type="character" w:customStyle="1" w:styleId="hljs-operator">
    <w:name w:val="hljs-operator"/>
    <w:basedOn w:val="Absatz-Standardschriftart"/>
    <w:rsid w:val="00950051"/>
  </w:style>
  <w:style w:type="character" w:styleId="Hyperlink">
    <w:name w:val="Hyperlink"/>
    <w:basedOn w:val="Absatz-Standardschriftart"/>
    <w:uiPriority w:val="99"/>
    <w:unhideWhenUsed/>
    <w:rsid w:val="00950051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950051"/>
    <w:rPr>
      <w:color w:val="800080"/>
      <w:u w:val="single"/>
    </w:rPr>
  </w:style>
  <w:style w:type="character" w:customStyle="1" w:styleId="ms-05">
    <w:name w:val="ms-0.5"/>
    <w:basedOn w:val="Absatz-Standardschriftart"/>
    <w:rsid w:val="00950051"/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95005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950051"/>
    <w:rPr>
      <w:rFonts w:ascii="Arial" w:eastAsia="Times New Roman" w:hAnsi="Arial" w:cs="Arial"/>
      <w:vanish/>
      <w:kern w:val="0"/>
      <w:sz w:val="16"/>
      <w:szCs w:val="16"/>
      <w:lang w:eastAsia="de-DE"/>
    </w:rPr>
  </w:style>
  <w:style w:type="paragraph" w:customStyle="1" w:styleId="placeholder">
    <w:name w:val="placeholder"/>
    <w:basedOn w:val="Standard"/>
    <w:rsid w:val="00950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95005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950051"/>
    <w:rPr>
      <w:rFonts w:ascii="Arial" w:eastAsia="Times New Roman" w:hAnsi="Arial" w:cs="Arial"/>
      <w:vanish/>
      <w:kern w:val="0"/>
      <w:sz w:val="16"/>
      <w:szCs w:val="16"/>
      <w:lang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50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27</cp:revision>
  <dcterms:created xsi:type="dcterms:W3CDTF">2026-02-08T11:45:00Z</dcterms:created>
  <dcterms:modified xsi:type="dcterms:W3CDTF">2026-02-12T17:34:00Z</dcterms:modified>
</cp:coreProperties>
</file>