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524C0" w14:textId="48F01197" w:rsidR="005720D1" w:rsidRDefault="00B50C15">
      <w:r>
        <w:t>Note: Kindly run this on chrome for intended output.</w:t>
      </w:r>
    </w:p>
    <w:p w14:paraId="3CDFB5DB" w14:textId="582855A7" w:rsidR="00B50C15" w:rsidRDefault="00B50C15">
      <w:r>
        <w:rPr>
          <w:noProof/>
        </w:rPr>
        <w:drawing>
          <wp:inline distT="0" distB="0" distL="0" distR="0" wp14:anchorId="05F1D553" wp14:editId="4F38FBFF">
            <wp:extent cx="5943600" cy="29495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D6B7" w14:textId="31FCD9C4" w:rsidR="00B50C15" w:rsidRDefault="00B50C15">
      <w:r>
        <w:t>On this site, functionality is only set on slide 2, on the first item, Juice.</w:t>
      </w:r>
    </w:p>
    <w:p w14:paraId="4C3B13E3" w14:textId="66F739F6" w:rsidR="00B50C15" w:rsidRDefault="00B50C15">
      <w:r>
        <w:t xml:space="preserve">When you hover on juice, a dropdown list will appear, which allows the waiter to input the number of glasses/bottles of juice a customer wants. Juice inventory is set to </w:t>
      </w:r>
      <w:r w:rsidR="008D1274">
        <w:t>3</w:t>
      </w:r>
      <w:r>
        <w:t xml:space="preserve">0 bottles for demo. If a user orders lets say 4 bottles, the new amount will be </w:t>
      </w:r>
      <w:r w:rsidR="008D1274">
        <w:t>2</w:t>
      </w:r>
      <w:r>
        <w:t>6 on the database</w:t>
      </w:r>
      <w:r w:rsidR="008D1274">
        <w:t>.</w:t>
      </w:r>
    </w:p>
    <w:p w14:paraId="601E7C1D" w14:textId="35778515" w:rsidR="008D1274" w:rsidRDefault="008D1274">
      <w:r w:rsidRPr="008D1274">
        <w:drawing>
          <wp:inline distT="0" distB="0" distL="0" distR="0" wp14:anchorId="63B8A7A4" wp14:editId="496D92A6">
            <wp:extent cx="5943600" cy="1294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53FD" w14:textId="7606D302" w:rsidR="008D1274" w:rsidRDefault="008D1274"/>
    <w:p w14:paraId="7ED9DCB3" w14:textId="005504BB" w:rsidR="008D1274" w:rsidRDefault="008D1274">
      <w:r w:rsidRPr="008D1274">
        <w:drawing>
          <wp:inline distT="0" distB="0" distL="0" distR="0" wp14:anchorId="58A3211F" wp14:editId="543712E9">
            <wp:extent cx="5943600" cy="1339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B4E3" w14:textId="77777777" w:rsidR="00B50C15" w:rsidRDefault="00B50C15"/>
    <w:sectPr w:rsidR="00B50C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C15"/>
    <w:rsid w:val="005720D1"/>
    <w:rsid w:val="008D1274"/>
    <w:rsid w:val="00B50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0279F"/>
  <w15:chartTrackingRefBased/>
  <w15:docId w15:val="{92690BD7-12CA-4E4A-9EEA-77803BF3E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Pip Yunky</dc:creator>
  <cp:keywords/>
  <dc:description/>
  <cp:lastModifiedBy>Pip Yunky</cp:lastModifiedBy>
  <cp:revision>1</cp:revision>
  <dcterms:created xsi:type="dcterms:W3CDTF">2021-08-08T19:50:00Z</dcterms:created>
  <dcterms:modified xsi:type="dcterms:W3CDTF">2021-08-08T19:58:00Z</dcterms:modified>
</cp:coreProperties>
</file>