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C519" w14:textId="77777777" w:rsidR="00472127" w:rsidRDefault="00472127" w:rsidP="00472127">
      <w:pPr>
        <w:pStyle w:val="Heading1"/>
      </w:pPr>
      <w:bookmarkStart w:id="0" w:name="_GoBack"/>
      <w:bookmarkEnd w:id="0"/>
      <w:r>
        <w:t>Løsningsforslag laboratorieoppgave 2, Lås, vipper og register.</w:t>
      </w:r>
    </w:p>
    <w:p w14:paraId="75DBC51A" w14:textId="77777777" w:rsidR="00472127" w:rsidRDefault="00472127" w:rsidP="00472127">
      <w:pPr>
        <w:pStyle w:val="Heading2"/>
      </w:pPr>
      <w:r>
        <w:t xml:space="preserve">Del1: </w:t>
      </w:r>
      <w:r w:rsidRPr="00FF05DE">
        <w:t>VHDL-kode for lås og vippe</w:t>
      </w:r>
      <w:r w:rsidRPr="0073605F">
        <w:t>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127" w14:paraId="75DBC51C" w14:textId="77777777" w:rsidTr="00472127">
        <w:tc>
          <w:tcPr>
            <w:tcW w:w="9212" w:type="dxa"/>
            <w:shd w:val="clear" w:color="auto" w:fill="FDE9D9" w:themeFill="accent6" w:themeFillTint="33"/>
          </w:tcPr>
          <w:p w14:paraId="75DBC51B" w14:textId="3B98797C" w:rsidR="00472127" w:rsidRDefault="004F7E47" w:rsidP="004F7E47">
            <w:r>
              <w:rPr>
                <w:rStyle w:val="Strong"/>
              </w:rPr>
              <w:t>Del 1</w:t>
            </w:r>
            <w:r w:rsidR="00472127" w:rsidRPr="00B54DC7">
              <w:rPr>
                <w:rStyle w:val="Strong"/>
              </w:rPr>
              <w:t>:</w:t>
            </w:r>
            <w:r w:rsidR="00472127">
              <w:t xml:space="preserve"> sett inn bilde av vhdl-kode</w:t>
            </w:r>
            <w:r w:rsidR="005452BA">
              <w:t xml:space="preserve"> </w:t>
            </w:r>
          </w:p>
        </w:tc>
      </w:tr>
      <w:tr w:rsidR="00472127" w14:paraId="75DBC520" w14:textId="77777777" w:rsidTr="00472127">
        <w:tc>
          <w:tcPr>
            <w:tcW w:w="9212" w:type="dxa"/>
          </w:tcPr>
          <w:p w14:paraId="75DBC51D" w14:textId="77777777" w:rsidR="00472127" w:rsidRDefault="00472127" w:rsidP="00472127"/>
          <w:p w14:paraId="75DBC51E" w14:textId="77777777" w:rsidR="00472127" w:rsidRDefault="00472127" w:rsidP="00472127"/>
          <w:p w14:paraId="75DBC51F" w14:textId="77777777" w:rsidR="00472127" w:rsidRDefault="00472127" w:rsidP="00472127"/>
        </w:tc>
      </w:tr>
      <w:tr w:rsidR="00472127" w14:paraId="75DBC522" w14:textId="77777777" w:rsidTr="00472127">
        <w:tc>
          <w:tcPr>
            <w:tcW w:w="9212" w:type="dxa"/>
            <w:shd w:val="clear" w:color="auto" w:fill="FDE9D9" w:themeFill="accent6" w:themeFillTint="33"/>
          </w:tcPr>
          <w:p w14:paraId="75DBC521" w14:textId="77777777" w:rsidR="00472127" w:rsidRDefault="00472127" w:rsidP="00472127">
            <w:r>
              <w:t xml:space="preserve">RTL-bilde, </w:t>
            </w:r>
          </w:p>
        </w:tc>
      </w:tr>
      <w:tr w:rsidR="00472127" w14:paraId="75DBC524" w14:textId="77777777" w:rsidTr="00472127">
        <w:tc>
          <w:tcPr>
            <w:tcW w:w="9212" w:type="dxa"/>
          </w:tcPr>
          <w:p w14:paraId="75DBC523" w14:textId="77777777" w:rsidR="00472127" w:rsidRDefault="00472127" w:rsidP="00472127"/>
        </w:tc>
      </w:tr>
      <w:tr w:rsidR="00472127" w14:paraId="75DBC526" w14:textId="77777777" w:rsidTr="00472127">
        <w:tc>
          <w:tcPr>
            <w:tcW w:w="9212" w:type="dxa"/>
            <w:shd w:val="clear" w:color="auto" w:fill="FDE9D9" w:themeFill="accent6" w:themeFillTint="33"/>
          </w:tcPr>
          <w:p w14:paraId="75DBC525" w14:textId="71D8D247" w:rsidR="00472127" w:rsidRDefault="00472127" w:rsidP="00472127">
            <w:pPr>
              <w:rPr>
                <w:noProof/>
                <w:lang w:eastAsia="nb-NO"/>
              </w:rPr>
            </w:pPr>
            <w:r>
              <w:t>Ny kode i  simuleringsfil</w:t>
            </w:r>
          </w:p>
        </w:tc>
      </w:tr>
      <w:tr w:rsidR="00472127" w14:paraId="75DBC528" w14:textId="77777777" w:rsidTr="00472127">
        <w:tc>
          <w:tcPr>
            <w:tcW w:w="9212" w:type="dxa"/>
          </w:tcPr>
          <w:p w14:paraId="75DBC527" w14:textId="77777777" w:rsidR="00472127" w:rsidRDefault="00472127" w:rsidP="00472127">
            <w:pPr>
              <w:rPr>
                <w:noProof/>
                <w:lang w:eastAsia="nb-NO"/>
              </w:rPr>
            </w:pPr>
          </w:p>
        </w:tc>
      </w:tr>
      <w:tr w:rsidR="00472127" w14:paraId="75DBC52A" w14:textId="77777777" w:rsidTr="00472127">
        <w:tc>
          <w:tcPr>
            <w:tcW w:w="9212" w:type="dxa"/>
            <w:shd w:val="clear" w:color="auto" w:fill="FDE9D9" w:themeFill="accent6" w:themeFillTint="33"/>
          </w:tcPr>
          <w:p w14:paraId="75DBC529" w14:textId="77777777" w:rsidR="00472127" w:rsidRDefault="00472127" w:rsidP="00472127">
            <w:r>
              <w:t>bilde av simuleringen inn i dokumentet..</w:t>
            </w:r>
          </w:p>
        </w:tc>
      </w:tr>
      <w:tr w:rsidR="00472127" w14:paraId="75DBC52C" w14:textId="77777777" w:rsidTr="00472127">
        <w:tc>
          <w:tcPr>
            <w:tcW w:w="9212" w:type="dxa"/>
          </w:tcPr>
          <w:p w14:paraId="75DBC52B" w14:textId="77777777" w:rsidR="00472127" w:rsidRDefault="00472127" w:rsidP="00472127"/>
        </w:tc>
      </w:tr>
      <w:tr w:rsidR="00472127" w14:paraId="75DBC52E" w14:textId="77777777" w:rsidTr="00536DD8">
        <w:tc>
          <w:tcPr>
            <w:tcW w:w="9212" w:type="dxa"/>
            <w:shd w:val="clear" w:color="auto" w:fill="FDE9D9" w:themeFill="accent6" w:themeFillTint="33"/>
          </w:tcPr>
          <w:p w14:paraId="75DBC52D" w14:textId="77777777" w:rsidR="00472127" w:rsidRDefault="00472127" w:rsidP="00472127">
            <w:pPr>
              <w:rPr>
                <w:noProof/>
                <w:lang w:eastAsia="nb-NO"/>
              </w:rPr>
            </w:pPr>
            <w:r>
              <w:t xml:space="preserve">Husk å analysere simuleringen. </w:t>
            </w:r>
          </w:p>
        </w:tc>
      </w:tr>
      <w:tr w:rsidR="00472127" w14:paraId="75DBC530" w14:textId="77777777" w:rsidTr="00472127">
        <w:tc>
          <w:tcPr>
            <w:tcW w:w="9212" w:type="dxa"/>
          </w:tcPr>
          <w:p w14:paraId="75DBC52F" w14:textId="77777777" w:rsidR="00536DD8" w:rsidRDefault="00536DD8" w:rsidP="00274429"/>
        </w:tc>
      </w:tr>
    </w:tbl>
    <w:p w14:paraId="75DBC531" w14:textId="77777777" w:rsidR="00472127" w:rsidRPr="00472127" w:rsidRDefault="00472127" w:rsidP="00472127"/>
    <w:p w14:paraId="75DBC532" w14:textId="77777777" w:rsidR="002C72B0" w:rsidRDefault="002C72B0" w:rsidP="002C72B0">
      <w:pPr>
        <w:rPr>
          <w:rStyle w:val="Strong"/>
        </w:rPr>
      </w:pPr>
    </w:p>
    <w:p w14:paraId="75DBC533" w14:textId="77777777" w:rsidR="002C72B0" w:rsidRDefault="002C72B0" w:rsidP="002C72B0">
      <w:pPr>
        <w:pStyle w:val="Heading2"/>
      </w:pPr>
      <w:r>
        <w:t>Del 2: ROM med 7-segment koder for tall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72B0" w14:paraId="75DBC535" w14:textId="77777777" w:rsidTr="002C72B0">
        <w:tc>
          <w:tcPr>
            <w:tcW w:w="9212" w:type="dxa"/>
            <w:shd w:val="clear" w:color="auto" w:fill="FDE9D9" w:themeFill="accent6" w:themeFillTint="33"/>
          </w:tcPr>
          <w:p w14:paraId="75DBC534" w14:textId="77777777" w:rsidR="002C72B0" w:rsidRDefault="002C72B0" w:rsidP="002C72B0">
            <w:r w:rsidRPr="00B54DC7">
              <w:rPr>
                <w:rStyle w:val="Strong"/>
              </w:rPr>
              <w:t>Del 3:</w:t>
            </w:r>
            <w:r>
              <w:t xml:space="preserve"> sett inn bilde av vhdl-koden </w:t>
            </w:r>
          </w:p>
        </w:tc>
      </w:tr>
      <w:tr w:rsidR="002C72B0" w14:paraId="75DBC537" w14:textId="77777777" w:rsidTr="002C72B0">
        <w:tc>
          <w:tcPr>
            <w:tcW w:w="9212" w:type="dxa"/>
          </w:tcPr>
          <w:p w14:paraId="75DBC536" w14:textId="77777777" w:rsidR="002C72B0" w:rsidRDefault="002C72B0"/>
        </w:tc>
      </w:tr>
      <w:tr w:rsidR="002C72B0" w:rsidRPr="0006667F" w14:paraId="75DBC539" w14:textId="77777777" w:rsidTr="002C72B0">
        <w:tc>
          <w:tcPr>
            <w:tcW w:w="9212" w:type="dxa"/>
            <w:shd w:val="clear" w:color="auto" w:fill="FDE9D9" w:themeFill="accent6" w:themeFillTint="33"/>
          </w:tcPr>
          <w:p w14:paraId="75DBC538" w14:textId="15862A6C" w:rsidR="002C72B0" w:rsidRPr="0006667F" w:rsidRDefault="002C72B0">
            <w:pPr>
              <w:rPr>
                <w:lang w:val="nn-NO"/>
              </w:rPr>
            </w:pPr>
            <w:r w:rsidRPr="0006667F">
              <w:rPr>
                <w:lang w:val="nn-NO"/>
              </w:rPr>
              <w:t xml:space="preserve"> RTL-bilde inn i dokumentet. Legg ved vhdl-</w:t>
            </w:r>
            <w:r w:rsidR="0006667F" w:rsidRPr="0006667F">
              <w:rPr>
                <w:lang w:val="nn-NO"/>
              </w:rPr>
              <w:t>file</w:t>
            </w:r>
            <w:r w:rsidR="0006667F">
              <w:rPr>
                <w:lang w:val="nn-NO"/>
              </w:rPr>
              <w:t>ne.</w:t>
            </w:r>
          </w:p>
        </w:tc>
      </w:tr>
      <w:tr w:rsidR="002C72B0" w:rsidRPr="0006667F" w14:paraId="75DBC53B" w14:textId="77777777" w:rsidTr="002C72B0">
        <w:tc>
          <w:tcPr>
            <w:tcW w:w="9212" w:type="dxa"/>
          </w:tcPr>
          <w:p w14:paraId="75DBC53A" w14:textId="77777777" w:rsidR="002C72B0" w:rsidRPr="0006667F" w:rsidRDefault="002C72B0">
            <w:pPr>
              <w:rPr>
                <w:lang w:val="nn-NO"/>
              </w:rPr>
            </w:pPr>
          </w:p>
        </w:tc>
      </w:tr>
      <w:tr w:rsidR="002C72B0" w14:paraId="75DBC53D" w14:textId="77777777" w:rsidTr="00653DE2">
        <w:tc>
          <w:tcPr>
            <w:tcW w:w="9212" w:type="dxa"/>
            <w:shd w:val="clear" w:color="auto" w:fill="FDE9D9" w:themeFill="accent6" w:themeFillTint="33"/>
          </w:tcPr>
          <w:p w14:paraId="75DBC53C" w14:textId="77777777" w:rsidR="002C72B0" w:rsidRDefault="00653DE2" w:rsidP="00653DE2">
            <w:r>
              <w:t xml:space="preserve">Simuler kretsen. Sett prosessen med ny kode inn i løsningsdokumentet. </w:t>
            </w:r>
          </w:p>
        </w:tc>
      </w:tr>
      <w:tr w:rsidR="002C72B0" w14:paraId="75DBC53F" w14:textId="77777777" w:rsidTr="002C72B0">
        <w:tc>
          <w:tcPr>
            <w:tcW w:w="9212" w:type="dxa"/>
          </w:tcPr>
          <w:p w14:paraId="75DBC53E" w14:textId="77777777" w:rsidR="002C72B0" w:rsidRDefault="002C72B0"/>
        </w:tc>
      </w:tr>
      <w:tr w:rsidR="00653DE2" w14:paraId="75DBC541" w14:textId="77777777" w:rsidTr="00653DE2">
        <w:tc>
          <w:tcPr>
            <w:tcW w:w="9212" w:type="dxa"/>
            <w:shd w:val="clear" w:color="auto" w:fill="FDE9D9" w:themeFill="accent6" w:themeFillTint="33"/>
          </w:tcPr>
          <w:p w14:paraId="75DBC540" w14:textId="77777777" w:rsidR="00653DE2" w:rsidRDefault="00653DE2">
            <w:r>
              <w:t>Sett inn bildet av simuleringen</w:t>
            </w:r>
          </w:p>
        </w:tc>
      </w:tr>
      <w:tr w:rsidR="002C72B0" w14:paraId="75DBC543" w14:textId="77777777" w:rsidTr="002C72B0">
        <w:tc>
          <w:tcPr>
            <w:tcW w:w="9212" w:type="dxa"/>
          </w:tcPr>
          <w:p w14:paraId="75DBC542" w14:textId="77777777" w:rsidR="002C72B0" w:rsidRDefault="002C72B0"/>
        </w:tc>
      </w:tr>
      <w:tr w:rsidR="00E958EB" w14:paraId="75DBC545" w14:textId="77777777" w:rsidTr="00E958EB">
        <w:tc>
          <w:tcPr>
            <w:tcW w:w="9212" w:type="dxa"/>
            <w:shd w:val="clear" w:color="auto" w:fill="FDE9D9" w:themeFill="accent6" w:themeFillTint="33"/>
          </w:tcPr>
          <w:p w14:paraId="75DBC544" w14:textId="7EA2EF06" w:rsidR="00E958EB" w:rsidRDefault="00E958EB" w:rsidP="00E958EB">
            <w:pPr>
              <w:rPr>
                <w:noProof/>
                <w:lang w:eastAsia="nb-NO"/>
              </w:rPr>
            </w:pPr>
            <w:r>
              <w:rPr>
                <w:noProof/>
                <w:lang w:eastAsia="nb-NO"/>
              </w:rPr>
              <w:t>Analyse</w:t>
            </w:r>
            <w:r w:rsidR="0006667F">
              <w:rPr>
                <w:noProof/>
                <w:lang w:eastAsia="nb-NO"/>
              </w:rPr>
              <w:t xml:space="preserve"> av simuleringen</w:t>
            </w:r>
          </w:p>
        </w:tc>
      </w:tr>
      <w:tr w:rsidR="00653DE2" w14:paraId="75DBC548" w14:textId="77777777" w:rsidTr="002C72B0">
        <w:tc>
          <w:tcPr>
            <w:tcW w:w="9212" w:type="dxa"/>
          </w:tcPr>
          <w:p w14:paraId="75DBC546" w14:textId="77777777" w:rsidR="00653DE2" w:rsidRDefault="00653DE2">
            <w:pPr>
              <w:rPr>
                <w:noProof/>
                <w:lang w:eastAsia="nb-NO"/>
              </w:rPr>
            </w:pPr>
          </w:p>
          <w:p w14:paraId="75DBC547" w14:textId="77777777" w:rsidR="00653DE2" w:rsidRDefault="00653DE2" w:rsidP="00894C32">
            <w:pPr>
              <w:rPr>
                <w:noProof/>
                <w:lang w:eastAsia="nb-NO"/>
              </w:rPr>
            </w:pPr>
          </w:p>
        </w:tc>
      </w:tr>
    </w:tbl>
    <w:p w14:paraId="75DBC549" w14:textId="77777777" w:rsidR="00A6008C" w:rsidRDefault="00A6008C"/>
    <w:p w14:paraId="75DBC54A" w14:textId="77777777" w:rsidR="00E958EB" w:rsidRDefault="00E958EB" w:rsidP="00E958EB">
      <w:pPr>
        <w:pStyle w:val="Heading2"/>
      </w:pPr>
      <w:r>
        <w:t>Del 3: Lagring av tall i register. Vis lagret tall på 7-segment-displayet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77A1" w14:paraId="75DBC54C" w14:textId="77777777" w:rsidTr="00DF09E7">
        <w:tc>
          <w:tcPr>
            <w:tcW w:w="9062" w:type="dxa"/>
            <w:shd w:val="clear" w:color="auto" w:fill="FDE9D9" w:themeFill="accent6" w:themeFillTint="33"/>
          </w:tcPr>
          <w:p w14:paraId="75DBC54B" w14:textId="77777777" w:rsidR="002E77A1" w:rsidRDefault="002E77A1">
            <w:r>
              <w:t>Vhdl-kode</w:t>
            </w:r>
          </w:p>
        </w:tc>
      </w:tr>
      <w:tr w:rsidR="002E77A1" w:rsidRPr="0013135B" w14:paraId="75DBC54F" w14:textId="77777777" w:rsidTr="00DF09E7">
        <w:trPr>
          <w:trHeight w:val="256"/>
        </w:trPr>
        <w:tc>
          <w:tcPr>
            <w:tcW w:w="9062" w:type="dxa"/>
          </w:tcPr>
          <w:p w14:paraId="75DBC54E" w14:textId="4C876FBF" w:rsidR="002E77A1" w:rsidRPr="006443A2" w:rsidRDefault="002E77A1">
            <w:pPr>
              <w:rPr>
                <w:lang w:val="nn-NO"/>
              </w:rPr>
            </w:pPr>
          </w:p>
        </w:tc>
      </w:tr>
      <w:tr w:rsidR="00DF09E7" w:rsidRPr="0013135B" w14:paraId="438E247A" w14:textId="77777777" w:rsidTr="00DF09E7">
        <w:trPr>
          <w:trHeight w:val="256"/>
        </w:trPr>
        <w:tc>
          <w:tcPr>
            <w:tcW w:w="9062" w:type="dxa"/>
          </w:tcPr>
          <w:p w14:paraId="480A2F98" w14:textId="77777777" w:rsidR="00DF09E7" w:rsidRPr="006443A2" w:rsidRDefault="00DF09E7" w:rsidP="00DF09E7">
            <w:pPr>
              <w:rPr>
                <w:lang w:val="nn-NO"/>
              </w:rPr>
            </w:pPr>
          </w:p>
          <w:p w14:paraId="5356C9F2" w14:textId="49D0A6AF" w:rsidR="00DF09E7" w:rsidRPr="006443A2" w:rsidRDefault="00DF09E7" w:rsidP="00DF09E7">
            <w:pPr>
              <w:rPr>
                <w:lang w:val="nn-NO"/>
              </w:rPr>
            </w:pPr>
            <w:r w:rsidRPr="006443A2">
              <w:rPr>
                <w:lang w:val="nn-NO"/>
              </w:rPr>
              <w:t>Zip prosjektmappen og legg den ved</w:t>
            </w:r>
          </w:p>
        </w:tc>
      </w:tr>
      <w:tr w:rsidR="00DF09E7" w14:paraId="75DBC551" w14:textId="77777777" w:rsidTr="00DF09E7">
        <w:tc>
          <w:tcPr>
            <w:tcW w:w="9062" w:type="dxa"/>
            <w:shd w:val="clear" w:color="auto" w:fill="FDE9D9" w:themeFill="accent6" w:themeFillTint="33"/>
          </w:tcPr>
          <w:p w14:paraId="75DBC550" w14:textId="77777777" w:rsidR="00DF09E7" w:rsidRDefault="00DF09E7" w:rsidP="00DF09E7">
            <w:r>
              <w:t>RTL-bilde</w:t>
            </w:r>
          </w:p>
        </w:tc>
      </w:tr>
      <w:tr w:rsidR="00DF09E7" w14:paraId="75DBC553" w14:textId="77777777" w:rsidTr="00DF09E7">
        <w:tc>
          <w:tcPr>
            <w:tcW w:w="9062" w:type="dxa"/>
          </w:tcPr>
          <w:p w14:paraId="75DBC552" w14:textId="77777777" w:rsidR="00DF09E7" w:rsidRDefault="00DF09E7" w:rsidP="00DF09E7"/>
        </w:tc>
      </w:tr>
    </w:tbl>
    <w:p w14:paraId="75DBC556" w14:textId="77777777" w:rsidR="00B26981" w:rsidRDefault="00B26981"/>
    <w:sectPr w:rsidR="00B269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0BFE2" w14:textId="77777777" w:rsidR="00C125A6" w:rsidRDefault="00C125A6" w:rsidP="00472127">
      <w:pPr>
        <w:spacing w:after="0" w:line="240" w:lineRule="auto"/>
      </w:pPr>
      <w:r>
        <w:separator/>
      </w:r>
    </w:p>
  </w:endnote>
  <w:endnote w:type="continuationSeparator" w:id="0">
    <w:p w14:paraId="31C551B4" w14:textId="77777777" w:rsidR="00C125A6" w:rsidRDefault="00C125A6" w:rsidP="0047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902DD" w14:textId="77777777" w:rsidR="00C125A6" w:rsidRDefault="00C125A6" w:rsidP="00472127">
      <w:pPr>
        <w:spacing w:after="0" w:line="240" w:lineRule="auto"/>
      </w:pPr>
      <w:r>
        <w:separator/>
      </w:r>
    </w:p>
  </w:footnote>
  <w:footnote w:type="continuationSeparator" w:id="0">
    <w:p w14:paraId="3C8EE9F5" w14:textId="77777777" w:rsidR="00C125A6" w:rsidRDefault="00C125A6" w:rsidP="00472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BC55C" w14:textId="77F456A4" w:rsidR="00472127" w:rsidRPr="00A032DB" w:rsidRDefault="00A032DB" w:rsidP="00A032DB">
    <w:pPr>
      <w:pStyle w:val="Header"/>
      <w:rPr>
        <w:rFonts w:ascii="Arial" w:hAnsi="Arial" w:cs="Arial"/>
      </w:rPr>
    </w:pPr>
    <w:r w:rsidRPr="00A032DB">
      <w:rPr>
        <w:rFonts w:ascii="Arial" w:hAnsi="Arial" w:cs="Arial"/>
        <w:highlight w:val="yellow"/>
      </w:rPr>
      <w:t>HVL, Institutt for datateknologi, elektroteknologi og realfag. ELE111 Digitale design</w:t>
    </w:r>
    <w:r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B6ACE"/>
    <w:multiLevelType w:val="hybridMultilevel"/>
    <w:tmpl w:val="486019E6"/>
    <w:lvl w:ilvl="0" w:tplc="04140017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27"/>
    <w:rsid w:val="0006667F"/>
    <w:rsid w:val="001115FB"/>
    <w:rsid w:val="0013135B"/>
    <w:rsid w:val="00274429"/>
    <w:rsid w:val="002C72B0"/>
    <w:rsid w:val="002D5F37"/>
    <w:rsid w:val="002D68C5"/>
    <w:rsid w:val="002E77A1"/>
    <w:rsid w:val="00430527"/>
    <w:rsid w:val="00472127"/>
    <w:rsid w:val="004F7E47"/>
    <w:rsid w:val="00505460"/>
    <w:rsid w:val="00511C7B"/>
    <w:rsid w:val="00536DD8"/>
    <w:rsid w:val="005452BA"/>
    <w:rsid w:val="005A7CDF"/>
    <w:rsid w:val="006443A2"/>
    <w:rsid w:val="00653DE2"/>
    <w:rsid w:val="00671813"/>
    <w:rsid w:val="006F17F8"/>
    <w:rsid w:val="008631C2"/>
    <w:rsid w:val="00894C32"/>
    <w:rsid w:val="008C1F47"/>
    <w:rsid w:val="00985438"/>
    <w:rsid w:val="00A032DB"/>
    <w:rsid w:val="00A6008C"/>
    <w:rsid w:val="00B26981"/>
    <w:rsid w:val="00C125A6"/>
    <w:rsid w:val="00C15360"/>
    <w:rsid w:val="00C2028F"/>
    <w:rsid w:val="00D32CE5"/>
    <w:rsid w:val="00DC45A7"/>
    <w:rsid w:val="00DF09E7"/>
    <w:rsid w:val="00E958EB"/>
    <w:rsid w:val="00E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C519"/>
  <w15:docId w15:val="{CCC14DB7-540B-4904-AD8A-7A3CB96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27"/>
  </w:style>
  <w:style w:type="paragraph" w:styleId="Footer">
    <w:name w:val="footer"/>
    <w:basedOn w:val="Normal"/>
    <w:link w:val="FooterChar"/>
    <w:uiPriority w:val="99"/>
    <w:unhideWhenUsed/>
    <w:rsid w:val="00472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127"/>
  </w:style>
  <w:style w:type="character" w:customStyle="1" w:styleId="Heading1Char">
    <w:name w:val="Heading 1 Char"/>
    <w:basedOn w:val="DefaultParagraphFont"/>
    <w:link w:val="Heading1"/>
    <w:uiPriority w:val="9"/>
    <w:rsid w:val="00472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7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721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Solfrid Sjaastad Hasund</dc:creator>
  <cp:lastModifiedBy>sifusan</cp:lastModifiedBy>
  <cp:revision>2</cp:revision>
  <dcterms:created xsi:type="dcterms:W3CDTF">2019-09-11T18:30:00Z</dcterms:created>
  <dcterms:modified xsi:type="dcterms:W3CDTF">2019-09-11T18:30:00Z</dcterms:modified>
</cp:coreProperties>
</file>