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7D" w:rsidRDefault="00FA527F">
      <w:r>
        <w:rPr>
          <w:rFonts w:hint="eastAsia"/>
        </w:rPr>
        <w:t>小山高専　三村様，干川先生</w:t>
      </w:r>
    </w:p>
    <w:p w:rsidR="00FA527F" w:rsidRDefault="00FA527F"/>
    <w:p w:rsidR="00FA527F" w:rsidRDefault="00FA527F">
      <w:r>
        <w:rPr>
          <w:rFonts w:hint="eastAsia"/>
        </w:rPr>
        <w:t>神戸大学の中村です．</w:t>
      </w:r>
    </w:p>
    <w:p w:rsidR="00FA527F" w:rsidRDefault="00FA527F"/>
    <w:p w:rsidR="00FA527F" w:rsidRDefault="00FA527F">
      <w:r>
        <w:rPr>
          <w:rFonts w:hint="eastAsia"/>
        </w:rPr>
        <w:t>先日のSC/KBSE研究会では，グッド・インタラクション賞受賞おめでとうございました．</w:t>
      </w:r>
    </w:p>
    <w:p w:rsidR="00FA527F" w:rsidRDefault="00FA527F">
      <w:r>
        <w:rPr>
          <w:rFonts w:hint="eastAsia"/>
        </w:rPr>
        <w:t>賞状，および，賞状額をお送りいたします．</w:t>
      </w:r>
    </w:p>
    <w:p w:rsidR="00FA527F" w:rsidRDefault="00FA527F"/>
    <w:p w:rsidR="00FA527F" w:rsidRDefault="00FA527F">
      <w:r>
        <w:rPr>
          <w:rFonts w:hint="eastAsia"/>
        </w:rPr>
        <w:t>賞状は著者全員1枚ずつ，賞状額は発表者様に寄贈いたします．ご査収のほどよろしくお願いいたします．</w:t>
      </w:r>
    </w:p>
    <w:p w:rsidR="00FA527F" w:rsidRDefault="00FA527F">
      <w:pPr>
        <w:rPr>
          <w:rFonts w:hint="eastAsia"/>
        </w:rPr>
      </w:pPr>
    </w:p>
    <w:p w:rsidR="00FA527F" w:rsidRDefault="00FA527F">
      <w:r>
        <w:rPr>
          <w:rFonts w:hint="eastAsia"/>
        </w:rPr>
        <w:t>なお，別途副賞が届く予定になっておりますので，楽しみにお待ちください．</w:t>
      </w:r>
    </w:p>
    <w:p w:rsidR="00FA527F" w:rsidRDefault="00FA527F"/>
    <w:p w:rsidR="00FA527F" w:rsidRDefault="00FA527F">
      <w:r>
        <w:rPr>
          <w:rFonts w:hint="eastAsia"/>
        </w:rPr>
        <w:t>以上，よろしくお願いいたします．</w:t>
      </w:r>
    </w:p>
    <w:p w:rsidR="00FA527F" w:rsidRDefault="00FA527F"/>
    <w:p w:rsidR="00FA527F" w:rsidRDefault="00FA527F"/>
    <w:p w:rsidR="00FA527F" w:rsidRDefault="00FA527F" w:rsidP="00FA527F">
      <w:r>
        <w:rPr>
          <w:rFonts w:hint="eastAsia"/>
        </w:rPr>
        <w:t>今後とも，SC研究会・KBSE研究会へのご支援・ご協力，何卒よろしくお願いいたします．</w:t>
      </w:r>
    </w:p>
    <w:p w:rsidR="00FA527F" w:rsidRPr="00FA527F" w:rsidRDefault="00FA527F" w:rsidP="00FA527F"/>
    <w:p w:rsidR="00FA527F" w:rsidRDefault="00FA527F" w:rsidP="00FA527F"/>
    <w:p w:rsidR="00FA527F" w:rsidRDefault="00FA527F" w:rsidP="00FA527F">
      <w:r>
        <w:rPr>
          <w:rFonts w:hint="eastAsia"/>
        </w:rPr>
        <w:t>SC研究会幹事</w:t>
      </w:r>
    </w:p>
    <w:p w:rsidR="00FA527F" w:rsidRDefault="00FA527F" w:rsidP="00FA527F">
      <w:r>
        <w:rPr>
          <w:rFonts w:hint="eastAsia"/>
        </w:rPr>
        <w:t>神戸大学・大学院システム情報学研究科</w:t>
      </w:r>
    </w:p>
    <w:p w:rsidR="00FA527F" w:rsidRDefault="00FA527F" w:rsidP="00FA527F"/>
    <w:p w:rsidR="00FA527F" w:rsidRDefault="00FA527F" w:rsidP="00FA527F">
      <w:r>
        <w:rPr>
          <w:rFonts w:hint="eastAsia"/>
        </w:rPr>
        <w:t>中村　匡秀</w:t>
      </w:r>
    </w:p>
    <w:p w:rsidR="00FA527F" w:rsidRDefault="00FA527F">
      <w:pPr>
        <w:rPr>
          <w:rFonts w:hint="eastAsia"/>
        </w:rPr>
      </w:pPr>
    </w:p>
    <w:p w:rsidR="00FA527F" w:rsidRDefault="00FA527F">
      <w:pPr>
        <w:widowControl/>
        <w:jc w:val="left"/>
      </w:pPr>
      <w:r>
        <w:br w:type="page"/>
      </w:r>
    </w:p>
    <w:p w:rsidR="00FA527F" w:rsidRDefault="00FA527F" w:rsidP="00FA527F">
      <w:r>
        <w:rPr>
          <w:rFonts w:hint="eastAsia"/>
        </w:rPr>
        <w:lastRenderedPageBreak/>
        <w:t>同志社大学</w:t>
      </w:r>
      <w:r>
        <w:rPr>
          <w:rFonts w:hint="eastAsia"/>
        </w:rPr>
        <w:t xml:space="preserve">　</w:t>
      </w:r>
      <w:r w:rsidRPr="00FA527F">
        <w:rPr>
          <w:rFonts w:hint="eastAsia"/>
        </w:rPr>
        <w:t>池田</w:t>
      </w:r>
      <w:r>
        <w:rPr>
          <w:rFonts w:hint="eastAsia"/>
        </w:rPr>
        <w:t>様，</w:t>
      </w:r>
      <w:r w:rsidRPr="00FA527F">
        <w:rPr>
          <w:rFonts w:hint="eastAsia"/>
        </w:rPr>
        <w:t>槇原</w:t>
      </w:r>
      <w:r>
        <w:rPr>
          <w:rFonts w:hint="eastAsia"/>
        </w:rPr>
        <w:t>様，</w:t>
      </w:r>
      <w:r w:rsidRPr="00FA527F">
        <w:rPr>
          <w:rFonts w:hint="eastAsia"/>
        </w:rPr>
        <w:t>小野</w:t>
      </w:r>
      <w:r>
        <w:rPr>
          <w:rFonts w:hint="eastAsia"/>
        </w:rPr>
        <w:t>様，</w:t>
      </w:r>
      <w:r w:rsidRPr="00FA527F">
        <w:rPr>
          <w:rFonts w:hint="eastAsia"/>
        </w:rPr>
        <w:t>米田</w:t>
      </w:r>
      <w:r>
        <w:rPr>
          <w:rFonts w:hint="eastAsia"/>
        </w:rPr>
        <w:t>様</w:t>
      </w:r>
    </w:p>
    <w:p w:rsidR="00FA527F" w:rsidRDefault="00FA527F" w:rsidP="00FA527F"/>
    <w:p w:rsidR="00FA527F" w:rsidRDefault="00FA527F" w:rsidP="00FA527F">
      <w:r>
        <w:rPr>
          <w:rFonts w:hint="eastAsia"/>
        </w:rPr>
        <w:t>神戸大学の中村です．</w:t>
      </w:r>
    </w:p>
    <w:p w:rsidR="00FA527F" w:rsidRDefault="00FA527F" w:rsidP="00FA527F"/>
    <w:p w:rsidR="00FA527F" w:rsidRDefault="00FA527F" w:rsidP="00FA527F">
      <w:r>
        <w:rPr>
          <w:rFonts w:hint="eastAsia"/>
        </w:rPr>
        <w:t>先日のSC/KBSE研究会では，グッド・インタラクション賞受賞おめでとうございました．</w:t>
      </w:r>
    </w:p>
    <w:p w:rsidR="00FA527F" w:rsidRDefault="00FA527F" w:rsidP="00FA527F">
      <w:r>
        <w:rPr>
          <w:rFonts w:hint="eastAsia"/>
        </w:rPr>
        <w:t>賞状，および，賞状額をお送りいたします．</w:t>
      </w:r>
    </w:p>
    <w:p w:rsidR="00FA527F" w:rsidRDefault="00FA527F" w:rsidP="00FA527F"/>
    <w:p w:rsidR="00FA527F" w:rsidRDefault="00FA527F" w:rsidP="00FA527F">
      <w:r>
        <w:rPr>
          <w:rFonts w:hint="eastAsia"/>
        </w:rPr>
        <w:t>賞状は著者全員1枚ずつ，賞状額は発表者様に寄贈いたします．</w:t>
      </w:r>
      <w:bookmarkStart w:id="0" w:name="_GoBack"/>
      <w:bookmarkEnd w:id="0"/>
      <w:r>
        <w:rPr>
          <w:rFonts w:hint="eastAsia"/>
        </w:rPr>
        <w:t>ご査収のほどよろしくお願いいたします．</w:t>
      </w:r>
    </w:p>
    <w:p w:rsidR="00FA527F" w:rsidRDefault="00FA527F" w:rsidP="00FA527F">
      <w:pPr>
        <w:rPr>
          <w:rFonts w:hint="eastAsia"/>
        </w:rPr>
      </w:pPr>
    </w:p>
    <w:p w:rsidR="00FA527F" w:rsidRDefault="00FA527F" w:rsidP="00FA527F">
      <w:r>
        <w:rPr>
          <w:rFonts w:hint="eastAsia"/>
        </w:rPr>
        <w:t>なお，別途副賞が届く予定になっておりますので，楽しみにお待ちください．</w:t>
      </w:r>
    </w:p>
    <w:p w:rsidR="00FA527F" w:rsidRDefault="00FA527F" w:rsidP="00FA527F"/>
    <w:p w:rsidR="00FA527F" w:rsidRDefault="00FA527F" w:rsidP="00FA527F">
      <w:r>
        <w:rPr>
          <w:rFonts w:hint="eastAsia"/>
        </w:rPr>
        <w:t>以上，よろしくお願いいたします．</w:t>
      </w:r>
    </w:p>
    <w:p w:rsidR="00FA527F" w:rsidRDefault="00FA527F" w:rsidP="00FA527F"/>
    <w:p w:rsidR="00FA527F" w:rsidRDefault="00FA527F" w:rsidP="00FA527F"/>
    <w:p w:rsidR="00FA527F" w:rsidRDefault="00FA527F" w:rsidP="00FA527F">
      <w:r>
        <w:rPr>
          <w:rFonts w:hint="eastAsia"/>
        </w:rPr>
        <w:t>今後とも，SC研究会・KBSE研究会へのご支援・ご協力，何卒よろしくお願いいたします．</w:t>
      </w:r>
    </w:p>
    <w:p w:rsidR="00FA527F" w:rsidRPr="00FA527F" w:rsidRDefault="00FA527F" w:rsidP="00FA527F"/>
    <w:p w:rsidR="00FA527F" w:rsidRDefault="00FA527F" w:rsidP="00FA527F"/>
    <w:p w:rsidR="00FA527F" w:rsidRDefault="00FA527F" w:rsidP="00FA527F">
      <w:r>
        <w:rPr>
          <w:rFonts w:hint="eastAsia"/>
        </w:rPr>
        <w:t>SC研究会幹事</w:t>
      </w:r>
    </w:p>
    <w:p w:rsidR="00FA527F" w:rsidRDefault="00FA527F" w:rsidP="00FA527F">
      <w:r>
        <w:rPr>
          <w:rFonts w:hint="eastAsia"/>
        </w:rPr>
        <w:t>神戸大学・大学院システム情報学研究科</w:t>
      </w:r>
    </w:p>
    <w:p w:rsidR="00FA527F" w:rsidRDefault="00FA527F" w:rsidP="00FA527F"/>
    <w:p w:rsidR="00FA527F" w:rsidRDefault="00FA527F" w:rsidP="00FA527F">
      <w:r>
        <w:rPr>
          <w:rFonts w:hint="eastAsia"/>
        </w:rPr>
        <w:t>中村　匡秀</w:t>
      </w:r>
    </w:p>
    <w:p w:rsidR="00FA527F" w:rsidRDefault="00FA527F">
      <w:pPr>
        <w:widowControl/>
        <w:jc w:val="left"/>
      </w:pPr>
      <w:r>
        <w:br w:type="page"/>
      </w:r>
    </w:p>
    <w:p w:rsidR="00FA527F" w:rsidRDefault="00FA527F" w:rsidP="00FA527F">
      <w:pPr>
        <w:widowControl/>
        <w:jc w:val="left"/>
      </w:pPr>
    </w:p>
    <w:p w:rsidR="00FA527F" w:rsidRDefault="00FA527F" w:rsidP="00FA527F">
      <w:r>
        <w:rPr>
          <w:rFonts w:hint="eastAsia"/>
        </w:rPr>
        <w:t>長崎</w:t>
      </w:r>
      <w:r>
        <w:rPr>
          <w:rFonts w:hint="eastAsia"/>
        </w:rPr>
        <w:t xml:space="preserve">大学　</w:t>
      </w:r>
      <w:r>
        <w:rPr>
          <w:rFonts w:hint="eastAsia"/>
        </w:rPr>
        <w:t>小林透 先生</w:t>
      </w:r>
    </w:p>
    <w:p w:rsidR="00FA527F" w:rsidRDefault="00FA527F" w:rsidP="00FA527F"/>
    <w:p w:rsidR="00FA527F" w:rsidRDefault="00FA527F" w:rsidP="00FA527F">
      <w:r>
        <w:rPr>
          <w:rFonts w:hint="eastAsia"/>
        </w:rPr>
        <w:t>神戸大学の中村です．</w:t>
      </w:r>
    </w:p>
    <w:p w:rsidR="00FA527F" w:rsidRDefault="00FA527F" w:rsidP="00FA527F"/>
    <w:p w:rsidR="00FA527F" w:rsidRDefault="00FA527F" w:rsidP="00FA527F">
      <w:r>
        <w:rPr>
          <w:rFonts w:hint="eastAsia"/>
        </w:rPr>
        <w:t>先日のSC/KBSE研究会では，</w:t>
      </w:r>
      <w:r>
        <w:rPr>
          <w:rFonts w:hint="eastAsia"/>
        </w:rPr>
        <w:t>ベスト・インタラクション賞，および，</w:t>
      </w:r>
      <w:r>
        <w:rPr>
          <w:rFonts w:hint="eastAsia"/>
        </w:rPr>
        <w:t>グッド・インタラクション賞受賞おめでとうございました．賞状，および，賞状額をお送りいたします．</w:t>
      </w:r>
    </w:p>
    <w:p w:rsidR="00FA527F" w:rsidRDefault="00FA527F" w:rsidP="00FA527F">
      <w:pPr>
        <w:rPr>
          <w:rFonts w:hint="eastAsia"/>
        </w:rPr>
      </w:pPr>
    </w:p>
    <w:p w:rsidR="00FA527F" w:rsidRDefault="00FA527F" w:rsidP="00FA527F">
      <w:r>
        <w:rPr>
          <w:rFonts w:hint="eastAsia"/>
        </w:rPr>
        <w:t>賞状は著者全員1枚ずつ，賞状額は発表者様に寄贈いたします．ご査収のほどよろしくお願いいたします．</w:t>
      </w:r>
      <w:r>
        <w:rPr>
          <w:rFonts w:hint="eastAsia"/>
        </w:rPr>
        <w:t>配送の都合上，2件まとめて送付いたします．お許しください．</w:t>
      </w:r>
    </w:p>
    <w:p w:rsidR="00FA527F" w:rsidRDefault="00FA527F" w:rsidP="00FA527F">
      <w:pPr>
        <w:rPr>
          <w:rFonts w:hint="eastAsia"/>
        </w:rPr>
      </w:pPr>
    </w:p>
    <w:p w:rsidR="00FA527F" w:rsidRDefault="00FA527F" w:rsidP="00FA527F">
      <w:r>
        <w:rPr>
          <w:rFonts w:hint="eastAsia"/>
        </w:rPr>
        <w:t>なお，別途副賞が届く予定になっておりますので，楽しみにお待ちください．</w:t>
      </w:r>
    </w:p>
    <w:p w:rsidR="00FA527F" w:rsidRDefault="00FA527F" w:rsidP="00FA527F"/>
    <w:p w:rsidR="00FA527F" w:rsidRDefault="00FA527F" w:rsidP="00FA527F">
      <w:r>
        <w:rPr>
          <w:rFonts w:hint="eastAsia"/>
        </w:rPr>
        <w:t>今後とも，SC研究会・KBSE研究会へのご支援・ご協力，何卒よろしくお願いいたします．</w:t>
      </w:r>
    </w:p>
    <w:p w:rsidR="00FA527F" w:rsidRPr="00FA527F" w:rsidRDefault="00FA527F" w:rsidP="00FA527F"/>
    <w:p w:rsidR="00FA527F" w:rsidRDefault="00FA527F" w:rsidP="00FA527F"/>
    <w:p w:rsidR="00FA527F" w:rsidRDefault="00FA527F" w:rsidP="00FA527F">
      <w:r>
        <w:rPr>
          <w:rFonts w:hint="eastAsia"/>
        </w:rPr>
        <w:t>SC研究会幹事</w:t>
      </w:r>
    </w:p>
    <w:p w:rsidR="00FA527F" w:rsidRDefault="00FA527F" w:rsidP="00FA527F">
      <w:r>
        <w:rPr>
          <w:rFonts w:hint="eastAsia"/>
        </w:rPr>
        <w:t>神戸大学・大学院システム情報学研究科</w:t>
      </w:r>
    </w:p>
    <w:p w:rsidR="00FA527F" w:rsidRDefault="00FA527F" w:rsidP="00FA527F"/>
    <w:p w:rsidR="00FA527F" w:rsidRDefault="00FA527F" w:rsidP="00FA527F">
      <w:r>
        <w:rPr>
          <w:rFonts w:hint="eastAsia"/>
        </w:rPr>
        <w:t>中村　匡秀</w:t>
      </w:r>
    </w:p>
    <w:p w:rsidR="00FA527F" w:rsidRPr="00FA527F" w:rsidRDefault="00FA527F" w:rsidP="00FA527F">
      <w:pPr>
        <w:rPr>
          <w:rFonts w:hint="eastAsia"/>
        </w:rPr>
      </w:pPr>
    </w:p>
    <w:p w:rsidR="00FA527F" w:rsidRPr="00FA527F" w:rsidRDefault="00FA527F">
      <w:pPr>
        <w:rPr>
          <w:rFonts w:hint="eastAsia"/>
        </w:rPr>
      </w:pPr>
    </w:p>
    <w:sectPr w:rsidR="00FA527F" w:rsidRPr="00FA52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38F" w:rsidRDefault="003C138F" w:rsidP="00FA527F">
      <w:r>
        <w:separator/>
      </w:r>
    </w:p>
  </w:endnote>
  <w:endnote w:type="continuationSeparator" w:id="0">
    <w:p w:rsidR="003C138F" w:rsidRDefault="003C138F" w:rsidP="00FA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38F" w:rsidRDefault="003C138F" w:rsidP="00FA527F">
      <w:r>
        <w:separator/>
      </w:r>
    </w:p>
  </w:footnote>
  <w:footnote w:type="continuationSeparator" w:id="0">
    <w:p w:rsidR="003C138F" w:rsidRDefault="003C138F" w:rsidP="00FA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3B"/>
    <w:rsid w:val="001C793B"/>
    <w:rsid w:val="003239ED"/>
    <w:rsid w:val="003C138F"/>
    <w:rsid w:val="0098447D"/>
    <w:rsid w:val="00F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2783EA"/>
  <w15:chartTrackingRefBased/>
  <w15:docId w15:val="{ABD18C56-5D47-48D5-9134-0925C935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2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27F"/>
  </w:style>
  <w:style w:type="paragraph" w:styleId="a5">
    <w:name w:val="footer"/>
    <w:basedOn w:val="a"/>
    <w:link w:val="a6"/>
    <w:uiPriority w:val="99"/>
    <w:unhideWhenUsed/>
    <w:rsid w:val="00FA52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匡秀</dc:creator>
  <cp:keywords/>
  <dc:description/>
  <cp:lastModifiedBy>中村 匡秀</cp:lastModifiedBy>
  <cp:revision>2</cp:revision>
  <dcterms:created xsi:type="dcterms:W3CDTF">2020-11-16T04:08:00Z</dcterms:created>
  <dcterms:modified xsi:type="dcterms:W3CDTF">2020-11-16T04:15:00Z</dcterms:modified>
</cp:coreProperties>
</file>