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80" w:lineRule="atLeast"/>
        <w:contextualSpacing/>
        <w:jc w:val="righ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‏25 אוקטובר 2026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לכבוד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_______________________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ת.ז. / ח.פ. _______________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ג.נ.,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40" w:lineRule="auto"/>
        <w:ind w:left="-57"/>
        <w:contextualSpacing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thick"/>
          <w:rtl/>
        </w:rPr>
        <w:t xml:space="preserve">הנדון:</w:t>
      </w:r>
      <w:r>
        <w:rPr>
          <w:rFonts w:cs="David" w:hint="cs"/>
          <w:b/>
          <w:bCs/>
          <w:sz w:val="24"/>
          <w:szCs w:val="24"/>
          <w:u w:val="thick"/>
          <w:rtl/>
        </w:rPr>
        <w:tab/>
      </w:r>
      <w:r>
        <w:rPr>
          <w:rFonts w:cs="David" w:hint="cs"/>
          <w:b/>
          <w:bCs/>
          <w:sz w:val="24"/>
          <w:szCs w:val="24"/>
          <w:u w:val="thick"/>
          <w:rtl/>
        </w:rPr>
        <w:t xml:space="preserve">הסכם שכר טרחה – _______________________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בהתאם לסיכום הדברים ביננו, להלן הסכם שכר הטרחה בגין ייצוגך בעניין שבנדון.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השירות</w:t>
      </w:r>
      <w:r>
        <w:rPr>
          <w:rFonts w:cs="David" w:hint="cs"/>
          <w:b/>
          <w:bCs/>
          <w:sz w:val="24"/>
          <w:szCs w:val="24"/>
          <w:rtl/>
        </w:rPr>
        <w:t xml:space="preserve">: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השירות כולל: ________________________________________________.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שכר הטרחה</w:t>
      </w:r>
      <w:r>
        <w:rPr>
          <w:rFonts w:cs="David" w:hint="cs"/>
          <w:b/>
          <w:bCs/>
          <w:sz w:val="24"/>
          <w:szCs w:val="24"/>
          <w:rtl/>
        </w:rPr>
        <w:t xml:space="preserve">: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שכר טרחתי בגין השירות שבנדון הינו _________ ₪ + מע"מ (סה"כ _________ ₪).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שכר הטרחה ישולם במועד החתימה על הסכם זה, כנגד חשבון עסקה.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הערות</w:t>
      </w:r>
      <w:r>
        <w:rPr>
          <w:rFonts w:cs="David" w:hint="cs"/>
          <w:b/>
          <w:bCs/>
          <w:sz w:val="24"/>
          <w:szCs w:val="24"/>
          <w:rtl/>
        </w:rPr>
        <w:t xml:space="preserve">:</w:t>
      </w:r>
    </w:p>
    <w:p>
      <w:pPr>
        <w:numPr>
          <w:ilvl w:val="1"/>
          <w:numId w:val="6"/>
        </w:numPr>
        <w:spacing w:after="0" w:line="276" w:lineRule="auto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לסכומים הנ"ל יש להוסיף מע"מ בשיעורו ביום התשלום.</w:t>
      </w:r>
    </w:p>
    <w:p>
      <w:pPr>
        <w:numPr>
          <w:ilvl w:val="1"/>
          <w:numId w:val="6"/>
        </w:numPr>
        <w:spacing w:after="0" w:line="276" w:lineRule="auto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שכר הטרחה </w:t>
      </w:r>
      <w:r>
        <w:rPr>
          <w:rFonts w:cs="David" w:hint="cs"/>
          <w:sz w:val="24"/>
          <w:szCs w:val="24"/>
          <w:u w:val="single"/>
          <w:rtl/>
        </w:rPr>
        <w:t xml:space="preserve">אינו</w:t>
      </w:r>
      <w:r>
        <w:rPr>
          <w:rFonts w:cs="David" w:hint="cs"/>
          <w:sz w:val="24"/>
          <w:szCs w:val="24"/>
          <w:rtl/>
        </w:rPr>
        <w:t xml:space="preserve"> כולל אגרות, ערעורים והליכי אכיפת פסק הדין, וכן הוצאות שהוצאו למעשה כגון נסיעות ושליחויות.</w:t>
      </w:r>
    </w:p>
    <w:p>
      <w:pPr>
        <w:numPr>
          <w:ilvl w:val="1"/>
          <w:numId w:val="6"/>
        </w:numPr>
        <w:spacing w:after="0" w:line="276" w:lineRule="auto"/>
        <w:contextualSpacing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הייצוג הינו בדיני עבודה בלבד, ואינו מהווה ייעוץ מיסויי או ביטוחי מכל סוג שהוא. יש לפנות לגורם המקצועי המתאים.</w:t>
      </w:r>
    </w:p>
    <w:p>
      <w:pPr>
        <w:numPr>
          <w:ilvl w:val="1"/>
          <w:numId w:val="6"/>
        </w:numPr>
        <w:spacing w:after="0" w:line="276" w:lineRule="auto"/>
        <w:contextualSpacing/>
        <w:jc w:val="both"/>
        <w:rPr>
          <w:rFonts w:cs="David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38183C" wp14:editId="1BC8CF6D">
            <wp:simplePos x="0" y="0"/>
            <wp:positionH relativeFrom="column">
              <wp:posOffset>469265</wp:posOffset>
            </wp:positionH>
            <wp:positionV relativeFrom="paragraph">
              <wp:posOffset>-492622</wp:posOffset>
            </wp:positionV>
            <wp:extent cx="1706245" cy="1864360"/>
            <wp:effectExtent l="0" t="0" r="8255" b="2540"/>
            <wp:wrapNone/>
            <wp:docPr id="1350931192" name="תמונה 135093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David" w:hint="cs"/>
          <w:sz w:val="24"/>
          <w:szCs w:val="24"/>
          <w:rtl/>
        </w:rPr>
        <w:t xml:space="preserve">מצ"ב ייפוי כוח לחתימתך.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 xml:space="preserve">בכבוד רב,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 xml:space="preserve">סיגל הורוביץ, עו"ד</w:t>
      </w:r>
    </w:p>
    <w:p>
      <w:pPr>
        <w:spacing w:after="0" w:line="280" w:lineRule="atLeast"/>
        <w:contextualSpacing/>
        <w:jc w:val="both"/>
        <w:rPr>
          <w:rFonts w:cs="David"/>
          <w:sz w:val="24"/>
          <w:szCs w:val="24"/>
          <w:rtl/>
        </w:rPr>
      </w:pP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אני מאשר/ת את הסכם שכר הטרחה.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שם: _____________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תאריך: _____________</w:t>
      </w:r>
    </w:p>
    <w:p>
      <w:pPr>
        <w:spacing w:after="0" w:line="280" w:lineRule="atLeast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חתימה: _____________</w:t>
      </w:r>
    </w:p>
    <w:sectPr w:rsidR="00AB4F82" w:rsidRPr="00AB4F82" w:rsidSect="00B819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36" w:right="1133" w:bottom="426" w:left="1418" w:header="709" w:footer="26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00DC" w14:textId="77777777" w:rsidR="00FE5A57" w:rsidRDefault="00FE5A57" w:rsidP="00D93792">
      <w:pPr>
        <w:spacing w:after="0" w:line="240" w:lineRule="auto"/>
      </w:pPr>
      <w:r>
        <w:separator/>
      </w:r>
    </w:p>
  </w:endnote>
  <w:endnote w:type="continuationSeparator" w:id="0">
    <w:p w14:paraId="46A83096" w14:textId="77777777" w:rsidR="00FE5A57" w:rsidRDefault="00FE5A57" w:rsidP="00D93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781E" w14:textId="77777777" w:rsidR="00AB4F82" w:rsidRDefault="00AB4F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6C62" w14:textId="77777777" w:rsidR="00AB4F82" w:rsidRDefault="00AB4F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460C" w14:textId="77777777" w:rsidR="00AB4F82" w:rsidRDefault="00AB4F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F38E9" w14:textId="77777777" w:rsidR="00FE5A57" w:rsidRDefault="00FE5A57" w:rsidP="00D93792">
      <w:pPr>
        <w:spacing w:after="0" w:line="240" w:lineRule="auto"/>
      </w:pPr>
      <w:r>
        <w:separator/>
      </w:r>
    </w:p>
  </w:footnote>
  <w:footnote w:type="continuationSeparator" w:id="0">
    <w:p w14:paraId="4D341CB7" w14:textId="77777777" w:rsidR="00FE5A57" w:rsidRDefault="00FE5A57" w:rsidP="00D93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B838" w14:textId="77777777" w:rsidR="00AB4F82" w:rsidRDefault="00AB4F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BD64" w14:textId="35CA906B" w:rsidR="00D93792" w:rsidRDefault="009D5026">
    <w:pPr>
      <w:pStyle w:val="a3"/>
      <w:rPr>
        <w:rtl/>
      </w:rPr>
    </w:pPr>
    <w:r w:rsidR="007754C7">
      <w:rPr>
        <w:rFonts w:hint="cs"/>
        <w:noProof/>
      </w:rPr>
      <w:drawing>
        <wp:anchor distT="0" distB="0" distL="114300" distR="114300" simplePos="0" relativeHeight="251657216" behindDoc="1" locked="0" layoutInCell="1" allowOverlap="1" wp14:anchorId="71EF61E3" wp14:editId="3ED80DBE">
          <wp:simplePos x="0" y="0"/>
          <wp:positionH relativeFrom="page">
            <wp:posOffset>-133350</wp:posOffset>
          </wp:positionH>
          <wp:positionV relativeFrom="paragraph">
            <wp:posOffset>-440690</wp:posOffset>
          </wp:positionV>
          <wp:extent cx="7696200" cy="10890885"/>
          <wp:effectExtent l="0" t="0" r="0" b="5715"/>
          <wp:wrapNone/>
          <wp:docPr id="140873096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1089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0606" w14:textId="77777777" w:rsidR="00AB4F82" w:rsidRDefault="00AB4F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051"/>
    <w:multiLevelType w:val="multilevel"/>
    <w:tmpl w:val="4300D0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D669B0"/>
    <w:multiLevelType w:val="hybridMultilevel"/>
    <w:tmpl w:val="AB0C8922"/>
    <w:lvl w:ilvl="0" w:tplc="04090005">
      <w:start w:val="1"/>
      <w:numFmt w:val="bullet"/>
      <w:lvlText w:val=""/>
      <w:lvlJc w:val="left"/>
      <w:pPr>
        <w:ind w:left="7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" w15:restartNumberingAfterBreak="0">
    <w:nsid w:val="32AF33BA"/>
    <w:multiLevelType w:val="hybridMultilevel"/>
    <w:tmpl w:val="FB1284B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36935171"/>
    <w:multiLevelType w:val="hybridMultilevel"/>
    <w:tmpl w:val="2E2A554A"/>
    <w:lvl w:ilvl="0" w:tplc="904A080C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32A06F16">
      <w:start w:val="1"/>
      <w:numFmt w:val="hebrew1"/>
      <w:lvlText w:val="%2."/>
      <w:lvlJc w:val="left"/>
      <w:pPr>
        <w:tabs>
          <w:tab w:val="num" w:pos="360"/>
        </w:tabs>
        <w:ind w:left="0" w:firstLine="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38317002"/>
    <w:multiLevelType w:val="hybridMultilevel"/>
    <w:tmpl w:val="84B45244"/>
    <w:lvl w:ilvl="0" w:tplc="E4C2A3BA">
      <w:start w:val="6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70B4B"/>
    <w:multiLevelType w:val="hybridMultilevel"/>
    <w:tmpl w:val="2E2A554A"/>
    <w:lvl w:ilvl="0" w:tplc="904A080C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32A06F16">
      <w:start w:val="1"/>
      <w:numFmt w:val="hebrew1"/>
      <w:lvlText w:val="%2."/>
      <w:lvlJc w:val="left"/>
      <w:pPr>
        <w:tabs>
          <w:tab w:val="num" w:pos="360"/>
        </w:tabs>
        <w:ind w:left="0" w:firstLine="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5DC048C7"/>
    <w:multiLevelType w:val="multilevel"/>
    <w:tmpl w:val="9DF2F640"/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70C04204"/>
    <w:multiLevelType w:val="multilevel"/>
    <w:tmpl w:val="E9C242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ヒラギノ角ゴ Pro W3" w:hAnsi="Times New Roman" w:cs="David"/>
        <w:b/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u w:val="single"/>
      </w:rPr>
    </w:lvl>
  </w:abstractNum>
  <w:num w:numId="1" w16cid:durableId="799954879">
    <w:abstractNumId w:val="0"/>
  </w:num>
  <w:num w:numId="2" w16cid:durableId="557782751">
    <w:abstractNumId w:val="6"/>
  </w:num>
  <w:num w:numId="3" w16cid:durableId="634019667">
    <w:abstractNumId w:val="7"/>
  </w:num>
  <w:num w:numId="4" w16cid:durableId="1771580139">
    <w:abstractNumId w:val="3"/>
  </w:num>
  <w:num w:numId="5" w16cid:durableId="1395544054">
    <w:abstractNumId w:val="5"/>
  </w:num>
  <w:num w:numId="6" w16cid:durableId="751587105">
    <w:abstractNumId w:val="2"/>
  </w:num>
  <w:num w:numId="7" w16cid:durableId="1613781858">
    <w:abstractNumId w:val="1"/>
  </w:num>
  <w:num w:numId="8" w16cid:durableId="535849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92"/>
    <w:rsid w:val="000116F2"/>
    <w:rsid w:val="0001453F"/>
    <w:rsid w:val="00025369"/>
    <w:rsid w:val="00025B5A"/>
    <w:rsid w:val="0005539F"/>
    <w:rsid w:val="00070E20"/>
    <w:rsid w:val="000C3A32"/>
    <w:rsid w:val="000F1385"/>
    <w:rsid w:val="00124582"/>
    <w:rsid w:val="00135FA9"/>
    <w:rsid w:val="001475D8"/>
    <w:rsid w:val="00151BE5"/>
    <w:rsid w:val="001720C7"/>
    <w:rsid w:val="001800F4"/>
    <w:rsid w:val="001827EF"/>
    <w:rsid w:val="00186627"/>
    <w:rsid w:val="001D7354"/>
    <w:rsid w:val="001F3995"/>
    <w:rsid w:val="002E42B7"/>
    <w:rsid w:val="00313738"/>
    <w:rsid w:val="003523CF"/>
    <w:rsid w:val="003762F6"/>
    <w:rsid w:val="003A6165"/>
    <w:rsid w:val="003A69DA"/>
    <w:rsid w:val="003B07C1"/>
    <w:rsid w:val="003B7702"/>
    <w:rsid w:val="003D166C"/>
    <w:rsid w:val="003D2A9B"/>
    <w:rsid w:val="003D4ADE"/>
    <w:rsid w:val="003E6C16"/>
    <w:rsid w:val="003E757C"/>
    <w:rsid w:val="00402FBA"/>
    <w:rsid w:val="004158EE"/>
    <w:rsid w:val="0042702E"/>
    <w:rsid w:val="00427EF2"/>
    <w:rsid w:val="00457F5E"/>
    <w:rsid w:val="00470C46"/>
    <w:rsid w:val="004B23AE"/>
    <w:rsid w:val="004F0886"/>
    <w:rsid w:val="00500045"/>
    <w:rsid w:val="00537C9F"/>
    <w:rsid w:val="005550F0"/>
    <w:rsid w:val="00561863"/>
    <w:rsid w:val="005713F0"/>
    <w:rsid w:val="00574255"/>
    <w:rsid w:val="005827F1"/>
    <w:rsid w:val="00596971"/>
    <w:rsid w:val="005A3496"/>
    <w:rsid w:val="005B02AF"/>
    <w:rsid w:val="005B447B"/>
    <w:rsid w:val="005C000F"/>
    <w:rsid w:val="005D3DDC"/>
    <w:rsid w:val="005E176A"/>
    <w:rsid w:val="005F15BE"/>
    <w:rsid w:val="00630699"/>
    <w:rsid w:val="00641295"/>
    <w:rsid w:val="00641AF4"/>
    <w:rsid w:val="0067260C"/>
    <w:rsid w:val="006B1C85"/>
    <w:rsid w:val="006E6B22"/>
    <w:rsid w:val="0072488A"/>
    <w:rsid w:val="00727D8A"/>
    <w:rsid w:val="007347CC"/>
    <w:rsid w:val="00747337"/>
    <w:rsid w:val="00755DB9"/>
    <w:rsid w:val="007754C7"/>
    <w:rsid w:val="00782DA1"/>
    <w:rsid w:val="00786192"/>
    <w:rsid w:val="00787909"/>
    <w:rsid w:val="007A3DCD"/>
    <w:rsid w:val="007A563A"/>
    <w:rsid w:val="007C760C"/>
    <w:rsid w:val="007D1331"/>
    <w:rsid w:val="007D3E01"/>
    <w:rsid w:val="008200CA"/>
    <w:rsid w:val="00852B12"/>
    <w:rsid w:val="00894652"/>
    <w:rsid w:val="00895933"/>
    <w:rsid w:val="008F49D7"/>
    <w:rsid w:val="00917751"/>
    <w:rsid w:val="00932A43"/>
    <w:rsid w:val="00957BB1"/>
    <w:rsid w:val="009603F7"/>
    <w:rsid w:val="00964E06"/>
    <w:rsid w:val="00965C5F"/>
    <w:rsid w:val="00981823"/>
    <w:rsid w:val="009A42F7"/>
    <w:rsid w:val="009C59D1"/>
    <w:rsid w:val="009D5026"/>
    <w:rsid w:val="009E7D6B"/>
    <w:rsid w:val="009F636A"/>
    <w:rsid w:val="009F7876"/>
    <w:rsid w:val="00A11B2A"/>
    <w:rsid w:val="00A504A0"/>
    <w:rsid w:val="00A73003"/>
    <w:rsid w:val="00A849B8"/>
    <w:rsid w:val="00A913F2"/>
    <w:rsid w:val="00AA2FAF"/>
    <w:rsid w:val="00AB4F82"/>
    <w:rsid w:val="00AB7EBC"/>
    <w:rsid w:val="00AC7171"/>
    <w:rsid w:val="00AD2086"/>
    <w:rsid w:val="00AD79E0"/>
    <w:rsid w:val="00AE4254"/>
    <w:rsid w:val="00B06B78"/>
    <w:rsid w:val="00B1509A"/>
    <w:rsid w:val="00B21AFD"/>
    <w:rsid w:val="00B26193"/>
    <w:rsid w:val="00B56319"/>
    <w:rsid w:val="00B65FAC"/>
    <w:rsid w:val="00B81967"/>
    <w:rsid w:val="00B966DA"/>
    <w:rsid w:val="00BE6EEC"/>
    <w:rsid w:val="00BF0763"/>
    <w:rsid w:val="00BF264C"/>
    <w:rsid w:val="00C13FF3"/>
    <w:rsid w:val="00C33870"/>
    <w:rsid w:val="00C60803"/>
    <w:rsid w:val="00C71FEB"/>
    <w:rsid w:val="00D53431"/>
    <w:rsid w:val="00D93792"/>
    <w:rsid w:val="00E03CC9"/>
    <w:rsid w:val="00E105BF"/>
    <w:rsid w:val="00E16FCA"/>
    <w:rsid w:val="00E615F8"/>
    <w:rsid w:val="00E7516B"/>
    <w:rsid w:val="00E94065"/>
    <w:rsid w:val="00E96A74"/>
    <w:rsid w:val="00F54F1D"/>
    <w:rsid w:val="00F70029"/>
    <w:rsid w:val="00FB04B3"/>
    <w:rsid w:val="00FB2E6F"/>
    <w:rsid w:val="00FB5BEB"/>
    <w:rsid w:val="00FD0F44"/>
    <w:rsid w:val="00FE2242"/>
    <w:rsid w:val="00FE5A57"/>
    <w:rsid w:val="00FF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B2E9"/>
  <w15:chartTrackingRefBased/>
  <w15:docId w15:val="{258F9E92-7D69-4B2E-8696-360FA8DB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64C"/>
    <w:pPr>
      <w:bidi/>
    </w:pPr>
    <w:rPr>
      <w:kern w:val="0"/>
      <w14:ligatures w14:val="none"/>
    </w:rPr>
  </w:style>
  <w:style w:type="paragraph" w:styleId="1">
    <w:name w:val="heading 1"/>
    <w:next w:val="a"/>
    <w:link w:val="10"/>
    <w:uiPriority w:val="9"/>
    <w:qFormat/>
    <w:rsid w:val="007A3DCD"/>
    <w:pPr>
      <w:keepNext/>
      <w:keepLines/>
      <w:bidi/>
      <w:spacing w:after="158"/>
      <w:ind w:left="1"/>
      <w:outlineLvl w:val="0"/>
    </w:pPr>
    <w:rPr>
      <w:rFonts w:ascii="Arial" w:eastAsia="Arial" w:hAnsi="Arial" w:cs="Arial"/>
      <w:color w:val="000000"/>
      <w:kern w:val="0"/>
      <w:u w:val="single" w:color="00000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3792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a4">
    <w:name w:val="כותרת עליונה תו"/>
    <w:basedOn w:val="a0"/>
    <w:link w:val="a3"/>
    <w:uiPriority w:val="99"/>
    <w:rsid w:val="00D93792"/>
  </w:style>
  <w:style w:type="paragraph" w:styleId="a5">
    <w:name w:val="footer"/>
    <w:basedOn w:val="a"/>
    <w:link w:val="a6"/>
    <w:uiPriority w:val="99"/>
    <w:unhideWhenUsed/>
    <w:rsid w:val="00D937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93792"/>
  </w:style>
  <w:style w:type="paragraph" w:styleId="a7">
    <w:name w:val="List Paragraph"/>
    <w:basedOn w:val="a"/>
    <w:uiPriority w:val="34"/>
    <w:qFormat/>
    <w:rsid w:val="00500045"/>
    <w:pPr>
      <w:ind w:left="720"/>
      <w:contextualSpacing/>
    </w:pPr>
    <w:rPr>
      <w:kern w:val="2"/>
      <w14:ligatures w14:val="standardContextual"/>
    </w:rPr>
  </w:style>
  <w:style w:type="character" w:customStyle="1" w:styleId="10">
    <w:name w:val="כותרת 1 תו"/>
    <w:basedOn w:val="a0"/>
    <w:link w:val="1"/>
    <w:uiPriority w:val="9"/>
    <w:rsid w:val="007A3DCD"/>
    <w:rPr>
      <w:rFonts w:ascii="Arial" w:eastAsia="Arial" w:hAnsi="Arial" w:cs="Arial"/>
      <w:color w:val="000000"/>
      <w:kern w:val="0"/>
      <w:u w:val="single" w:color="000000"/>
      <w14:ligatures w14:val="none"/>
    </w:rPr>
  </w:style>
  <w:style w:type="paragraph" w:customStyle="1" w:styleId="-Default-">
    <w:name w:val="-Default-"/>
    <w:rsid w:val="00025B5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238-4CE0-409F-B738-1DC7391BD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264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כרמלה</dc:creator>
  <cp:keywords/>
  <dc:description/>
  <cp:lastModifiedBy>sigal horovitz</cp:lastModifiedBy>
  <cp:revision>15</cp:revision>
  <cp:lastPrinted>2026-02-28T06:06:00Z</cp:lastPrinted>
  <dcterms:created xsi:type="dcterms:W3CDTF">2026-06-06T08:57:00Z</dcterms:created>
  <dcterms:modified xsi:type="dcterms:W3CDTF">2026-06-06T09:08:00Z</dcterms:modified>
</cp:coreProperties>
</file>