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A89BE9" w14:textId="77777777" w:rsidR="00672BB9" w:rsidRDefault="00672BB9" w:rsidP="000F787E">
      <w:pPr>
        <w:pStyle w:val="SPECNOTE0"/>
      </w:pPr>
      <w:r>
        <w:t>ITEM #224:</w:t>
      </w:r>
      <w:r>
        <w:tab/>
        <w:t>10 QT FOOD MIXER</w:t>
      </w:r>
    </w:p>
    <w:p w14:paraId="60721E1F" w14:textId="77777777" w:rsidR="00672BB9" w:rsidRDefault="00672BB9" w:rsidP="000F787E">
      <w:pPr>
        <w:pStyle w:val="SPECNOTE0"/>
      </w:pPr>
      <w:r>
        <w:t>Quantity:</w:t>
      </w:r>
      <w:r>
        <w:tab/>
        <w:t>One (1)</w:t>
      </w:r>
    </w:p>
    <w:p w14:paraId="14FA7B6F" w14:textId="77777777" w:rsidR="00672BB9" w:rsidRDefault="00672BB9" w:rsidP="000F787E">
      <w:pPr>
        <w:pStyle w:val="SPECNOTE0"/>
      </w:pPr>
      <w:r>
        <w:t>Manufacturer:</w:t>
      </w:r>
      <w:r>
        <w:tab/>
        <w:t>Globe</w:t>
      </w:r>
    </w:p>
    <w:p w14:paraId="685E0193" w14:textId="77777777" w:rsidR="00672BB9" w:rsidRDefault="00672BB9" w:rsidP="000F787E">
      <w:pPr>
        <w:pStyle w:val="SPECNOTE0"/>
      </w:pPr>
      <w:r>
        <w:t>Model No.:</w:t>
      </w:r>
      <w:r>
        <w:tab/>
        <w:t xml:space="preserve">SP10 </w:t>
      </w:r>
    </w:p>
    <w:p w14:paraId="796F63B4" w14:textId="77777777" w:rsidR="00672BB9" w:rsidRDefault="00672BB9" w:rsidP="000F787E">
      <w:pPr>
        <w:pStyle w:val="SPECNOTE0"/>
      </w:pPr>
      <w:r>
        <w:t>Pertinent Data:</w:t>
      </w:r>
    </w:p>
    <w:p w14:paraId="4150E188" w14:textId="77777777" w:rsidR="00672BB9" w:rsidRDefault="00672BB9" w:rsidP="000F787E">
      <w:pPr>
        <w:pStyle w:val="SPECNOTE0"/>
      </w:pPr>
      <w:r>
        <w:t>Utilities Req’d.:</w:t>
      </w:r>
      <w:r>
        <w:tab/>
        <w:t>120V/1PH, 5.0A</w:t>
      </w:r>
    </w:p>
    <w:p w14:paraId="56E90309" w14:textId="77777777" w:rsidR="00672BB9" w:rsidRDefault="00672BB9" w:rsidP="000F787E">
      <w:pPr>
        <w:pStyle w:val="SPECNOTE0"/>
      </w:pPr>
    </w:p>
    <w:p w14:paraId="442647F0" w14:textId="77777777" w:rsidR="00672BB9" w:rsidRDefault="00672BB9" w:rsidP="000F787E">
      <w:pPr>
        <w:pStyle w:val="SPECNOTE0"/>
      </w:pPr>
      <w:r>
        <w:t xml:space="preserve">See plans for location and placement of item with reference to adjoining equipment. </w:t>
      </w:r>
    </w:p>
    <w:p w14:paraId="0BA28999" w14:textId="77777777" w:rsidR="00672BB9" w:rsidRDefault="00672BB9" w:rsidP="000F787E">
      <w:pPr>
        <w:pStyle w:val="SPECNOTE0"/>
      </w:pPr>
      <w:r>
        <w:t>Furnish and set in place per manufacturer’s standard specifications and the following:</w:t>
      </w:r>
    </w:p>
    <w:p w14:paraId="75856A07" w14:textId="77777777" w:rsidR="00672BB9" w:rsidRDefault="00672BB9" w:rsidP="000F787E">
      <w:pPr>
        <w:pStyle w:val="SPECNOTE0"/>
      </w:pPr>
      <w:r>
        <w:t>1.</w:t>
      </w:r>
      <w:r>
        <w:tab/>
        <w:t>Set in place in location as shown on drawings.</w:t>
      </w:r>
    </w:p>
    <w:p w14:paraId="1A417845" w14:textId="77777777" w:rsidR="00672BB9" w:rsidRDefault="00672BB9" w:rsidP="000F787E">
      <w:pPr>
        <w:pStyle w:val="SPECNOTE0"/>
      </w:pPr>
      <w:r>
        <w:t>2.</w:t>
      </w:r>
      <w:r>
        <w:tab/>
        <w:t>Provide with heavy-duty cord and plug, coordinate NEMA configuration with Electrical Contractor.</w:t>
      </w:r>
    </w:p>
    <w:p w14:paraId="5CAFADEE" w14:textId="77777777" w:rsidR="00672BB9" w:rsidRDefault="00672BB9" w:rsidP="000F787E">
      <w:pPr>
        <w:pStyle w:val="SPECNOTE0"/>
      </w:pPr>
      <w:r>
        <w:t>3.</w:t>
      </w:r>
      <w:r>
        <w:tab/>
        <w:t>Provide one each of the following attachments:</w:t>
      </w:r>
    </w:p>
    <w:p w14:paraId="5AB06C82" w14:textId="77777777" w:rsidR="00672BB9" w:rsidRDefault="00672BB9" w:rsidP="000F787E">
      <w:pPr>
        <w:pStyle w:val="SPECNOTE0"/>
      </w:pPr>
      <w:r>
        <w:t>a.</w:t>
      </w:r>
      <w:r>
        <w:tab/>
        <w:t>10 Quart Stainless Steel Bowl.</w:t>
      </w:r>
    </w:p>
    <w:p w14:paraId="3D3FAA64" w14:textId="77777777" w:rsidR="00672BB9" w:rsidRDefault="00672BB9" w:rsidP="000F787E">
      <w:pPr>
        <w:pStyle w:val="SPECNOTE0"/>
      </w:pPr>
      <w:r>
        <w:t>b.</w:t>
      </w:r>
      <w:r>
        <w:tab/>
        <w:t>Flat Beater (aluminum).</w:t>
      </w:r>
    </w:p>
    <w:p w14:paraId="4E789F23" w14:textId="77777777" w:rsidR="00672BB9" w:rsidRDefault="00672BB9" w:rsidP="000F787E">
      <w:pPr>
        <w:pStyle w:val="SPECNOTE0"/>
      </w:pPr>
      <w:r>
        <w:t>c.</w:t>
      </w:r>
      <w:r>
        <w:tab/>
        <w:t>Stainless Steel Wire Whip.</w:t>
      </w:r>
    </w:p>
    <w:p w14:paraId="047DCF45" w14:textId="77777777" w:rsidR="00672BB9" w:rsidRDefault="00672BB9" w:rsidP="000F787E">
      <w:pPr>
        <w:pStyle w:val="SPECNOTE0"/>
      </w:pPr>
      <w:r>
        <w:t>d.</w:t>
      </w:r>
      <w:r>
        <w:tab/>
        <w:t>Spiral Dough Hook (Stainless Steel).</w:t>
      </w:r>
    </w:p>
    <w:p w14:paraId="69853D77" w14:textId="77777777" w:rsidR="00672BB9" w:rsidRDefault="00672BB9" w:rsidP="000F787E">
      <w:pPr>
        <w:pStyle w:val="SPECNOTE0"/>
      </w:pPr>
      <w:r>
        <w:t>4.</w:t>
      </w:r>
      <w:r>
        <w:tab/>
        <w:t>Must meet all applicable federal, state, and local laws, rules, regulations, and codes.</w:t>
      </w:r>
    </w:p>
    <w:p w14:paraId="32E291A6" w14:textId="3793EF4C" w:rsidR="00672BB9" w:rsidRDefault="00672BB9" w:rsidP="000F787E">
      <w:pPr>
        <w:pStyle w:val="SPECNOTE0"/>
      </w:pPr>
      <w:r>
        <w:br w:type="page"/>
      </w:r>
    </w:p>
    <w:p w14:paraId="439774CF" w14:textId="77777777" w:rsidR="00672BB9" w:rsidRDefault="00672BB9" w:rsidP="000F787E">
      <w:pPr>
        <w:pStyle w:val="SPECNOTE0"/>
      </w:pPr>
      <w:r>
        <w:lastRenderedPageBreak/>
        <w:t>ITEM #:</w:t>
      </w:r>
      <w:r>
        <w:tab/>
        <w:t>176 LBS. SPIRAL DOUGH MIXER</w:t>
      </w:r>
    </w:p>
    <w:p w14:paraId="2468FDA5" w14:textId="77777777" w:rsidR="00672BB9" w:rsidRDefault="00672BB9" w:rsidP="000F787E">
      <w:pPr>
        <w:pStyle w:val="SPECNOTE0"/>
      </w:pPr>
      <w:r>
        <w:t>Quantity:</w:t>
      </w:r>
      <w:r>
        <w:tab/>
        <w:t>One (1)</w:t>
      </w:r>
    </w:p>
    <w:p w14:paraId="6AD7719D" w14:textId="77777777" w:rsidR="00672BB9" w:rsidRDefault="00672BB9" w:rsidP="000F787E">
      <w:pPr>
        <w:pStyle w:val="SPECNOTE0"/>
      </w:pPr>
      <w:r>
        <w:t>Manufacturer:</w:t>
      </w:r>
      <w:r>
        <w:tab/>
        <w:t>Gemini KB Systems</w:t>
      </w:r>
    </w:p>
    <w:p w14:paraId="662E8998" w14:textId="77777777" w:rsidR="00672BB9" w:rsidRDefault="00672BB9" w:rsidP="000F787E">
      <w:pPr>
        <w:pStyle w:val="SPECNOTE0"/>
      </w:pPr>
      <w:r>
        <w:t>Model No.:</w:t>
      </w:r>
      <w:r>
        <w:tab/>
        <w:t>GB-ME130</w:t>
      </w:r>
    </w:p>
    <w:p w14:paraId="22618C46" w14:textId="77777777" w:rsidR="00672BB9" w:rsidRDefault="00672BB9" w:rsidP="000F787E">
      <w:pPr>
        <w:pStyle w:val="SPECNOTE0"/>
      </w:pPr>
      <w:r>
        <w:t>Pertinent Data:</w:t>
      </w:r>
      <w:r>
        <w:tab/>
        <w:t>Fixed Bowl</w:t>
      </w:r>
    </w:p>
    <w:p w14:paraId="134F1D2B" w14:textId="77777777" w:rsidR="00672BB9" w:rsidRDefault="00672BB9" w:rsidP="000F787E">
      <w:pPr>
        <w:pStyle w:val="SPECNOTE0"/>
      </w:pPr>
      <w:r>
        <w:t>Utilities Req’d:</w:t>
      </w:r>
      <w:r>
        <w:tab/>
        <w:t>208V/3PH; 39.0A</w:t>
      </w:r>
    </w:p>
    <w:p w14:paraId="5D1EB5E3" w14:textId="77777777" w:rsidR="00672BB9" w:rsidRDefault="00672BB9" w:rsidP="000F787E">
      <w:pPr>
        <w:pStyle w:val="SPECNOTE0"/>
      </w:pPr>
    </w:p>
    <w:p w14:paraId="7E34B94D" w14:textId="77777777" w:rsidR="00672BB9" w:rsidRDefault="00672BB9" w:rsidP="000F787E">
      <w:pPr>
        <w:pStyle w:val="SPECNOTE0"/>
      </w:pPr>
      <w:r>
        <w:t xml:space="preserve">See plans for location and placement of item with reference to adjoining equipment. </w:t>
      </w:r>
    </w:p>
    <w:p w14:paraId="47B5B822" w14:textId="77777777" w:rsidR="00672BB9" w:rsidRDefault="00672BB9" w:rsidP="000F787E">
      <w:pPr>
        <w:pStyle w:val="SPECNOTE0"/>
      </w:pPr>
      <w:r>
        <w:t>Furnish and set in place per manufacturer’s standard specifications and the following:</w:t>
      </w:r>
    </w:p>
    <w:p w14:paraId="2165BF41" w14:textId="77777777" w:rsidR="00672BB9" w:rsidRDefault="00672BB9" w:rsidP="000F787E">
      <w:pPr>
        <w:pStyle w:val="SPECNOTE0"/>
      </w:pPr>
      <w:r>
        <w:t>1.</w:t>
      </w:r>
      <w:r>
        <w:tab/>
        <w:t>Set in place in location as shown on drawings.</w:t>
      </w:r>
    </w:p>
    <w:p w14:paraId="5766DE5A" w14:textId="77777777" w:rsidR="00672BB9" w:rsidRDefault="00672BB9" w:rsidP="000F787E">
      <w:pPr>
        <w:pStyle w:val="SPECNOTE0"/>
      </w:pPr>
      <w:r>
        <w:t>2.</w:t>
      </w:r>
      <w:r>
        <w:tab/>
        <w:t>Size and configuration as shown on drawings.</w:t>
      </w:r>
    </w:p>
    <w:p w14:paraId="206D1650" w14:textId="77777777" w:rsidR="00672BB9" w:rsidRDefault="00672BB9" w:rsidP="000F787E">
      <w:pPr>
        <w:pStyle w:val="SPECNOTE0"/>
      </w:pPr>
      <w:r>
        <w:t>3.</w:t>
      </w:r>
      <w:r>
        <w:tab/>
        <w:t>Equip unit with solid sturdy construction.</w:t>
      </w:r>
    </w:p>
    <w:p w14:paraId="13FDB8F5" w14:textId="77777777" w:rsidR="00672BB9" w:rsidRDefault="00672BB9" w:rsidP="000F787E">
      <w:pPr>
        <w:pStyle w:val="SPECNOTE0"/>
      </w:pPr>
      <w:r>
        <w:t>4.</w:t>
      </w:r>
      <w:r>
        <w:tab/>
        <w:t>Unit shall be supplied with a bowl cover which prevents flour dust emissions during mix cycle.</w:t>
      </w:r>
    </w:p>
    <w:p w14:paraId="07AD43D5" w14:textId="77777777" w:rsidR="00672BB9" w:rsidRDefault="00672BB9" w:rsidP="000F787E">
      <w:pPr>
        <w:pStyle w:val="SPECNOTE0"/>
      </w:pPr>
      <w:r>
        <w:t>5.</w:t>
      </w:r>
      <w:r>
        <w:tab/>
        <w:t>Provide separate spiral and bowl motors.</w:t>
      </w:r>
    </w:p>
    <w:p w14:paraId="1D0FF808" w14:textId="77777777" w:rsidR="00672BB9" w:rsidRDefault="00672BB9" w:rsidP="000F787E">
      <w:pPr>
        <w:pStyle w:val="SPECNOTE0"/>
      </w:pPr>
      <w:r>
        <w:t>6.</w:t>
      </w:r>
      <w:r>
        <w:tab/>
        <w:t>Unit shall have a belt driven transmission for quiet operation.</w:t>
      </w:r>
    </w:p>
    <w:p w14:paraId="08AB007C" w14:textId="77777777" w:rsidR="00672BB9" w:rsidRDefault="00672BB9" w:rsidP="000F787E">
      <w:pPr>
        <w:pStyle w:val="SPECNOTE0"/>
      </w:pPr>
      <w:r>
        <w:t>7.</w:t>
      </w:r>
      <w:r>
        <w:tab/>
        <w:t>Equip the unit with oversize motors.</w:t>
      </w:r>
    </w:p>
    <w:p w14:paraId="233E43A8" w14:textId="77777777" w:rsidR="00672BB9" w:rsidRDefault="00672BB9" w:rsidP="000F787E">
      <w:pPr>
        <w:pStyle w:val="SPECNOTE0"/>
      </w:pPr>
      <w:r>
        <w:t>8.</w:t>
      </w:r>
      <w:r>
        <w:tab/>
        <w:t>Unit shall have optimum mixing for large or small batches of dough.</w:t>
      </w:r>
    </w:p>
    <w:p w14:paraId="26B636C2" w14:textId="77777777" w:rsidR="00672BB9" w:rsidRDefault="00672BB9" w:rsidP="000F787E">
      <w:pPr>
        <w:pStyle w:val="SPECNOTE0"/>
      </w:pPr>
      <w:r>
        <w:t>9.</w:t>
      </w:r>
      <w:r>
        <w:tab/>
        <w:t>Provide the unit to be low maintenance and high reliability.</w:t>
      </w:r>
    </w:p>
    <w:p w14:paraId="375F8931" w14:textId="77777777" w:rsidR="00672BB9" w:rsidRDefault="00672BB9" w:rsidP="000F787E">
      <w:pPr>
        <w:pStyle w:val="SPECNOTE0"/>
      </w:pPr>
      <w:r>
        <w:t>10.</w:t>
      </w:r>
      <w:r>
        <w:tab/>
        <w:t xml:space="preserve">Must meet all applicable federal, state, and local laws, rules, regulations, and codes. </w:t>
      </w:r>
    </w:p>
    <w:p w14:paraId="4150141F" w14:textId="671EF909" w:rsidR="00672BB9" w:rsidRDefault="00672BB9" w:rsidP="000F787E">
      <w:pPr>
        <w:pStyle w:val="SPECNOTE0"/>
      </w:pPr>
      <w:r>
        <w:br w:type="page"/>
      </w:r>
    </w:p>
    <w:p w14:paraId="6E79CB8A" w14:textId="58DAB8F7" w:rsidR="00672BB9" w:rsidRDefault="00672BB9" w:rsidP="000F787E">
      <w:pPr>
        <w:pStyle w:val="SPECNOTE0"/>
      </w:pPr>
      <w:r>
        <w:lastRenderedPageBreak/>
        <w:t>ITEM #:</w:t>
      </w:r>
      <w:r>
        <w:tab/>
        <w:t>20 QUART MIXER</w:t>
      </w:r>
    </w:p>
    <w:p w14:paraId="51826325" w14:textId="77777777" w:rsidR="00672BB9" w:rsidRDefault="00672BB9" w:rsidP="000F787E">
      <w:pPr>
        <w:pStyle w:val="SPECNOTE0"/>
      </w:pPr>
      <w:r>
        <w:t>Quantity:</w:t>
      </w:r>
      <w:r>
        <w:tab/>
        <w:t>One (1)</w:t>
      </w:r>
    </w:p>
    <w:p w14:paraId="12225F95" w14:textId="77777777" w:rsidR="00672BB9" w:rsidRDefault="00672BB9" w:rsidP="000F787E">
      <w:pPr>
        <w:pStyle w:val="SPECNOTE0"/>
      </w:pPr>
      <w:r>
        <w:t>Manufacturer:</w:t>
      </w:r>
      <w:r>
        <w:tab/>
        <w:t>Globe</w:t>
      </w:r>
    </w:p>
    <w:p w14:paraId="4BB98223" w14:textId="77777777" w:rsidR="00672BB9" w:rsidRDefault="00672BB9" w:rsidP="000F787E">
      <w:pPr>
        <w:pStyle w:val="SPECNOTE0"/>
      </w:pPr>
      <w:r>
        <w:t>Model No.:</w:t>
      </w:r>
      <w:r>
        <w:tab/>
        <w:t>SP20</w:t>
      </w:r>
    </w:p>
    <w:p w14:paraId="26C25C99" w14:textId="77777777" w:rsidR="00672BB9" w:rsidRDefault="00672BB9" w:rsidP="000F787E">
      <w:pPr>
        <w:pStyle w:val="SPECNOTE0"/>
      </w:pPr>
      <w:r>
        <w:t>Pertinent Data:</w:t>
      </w:r>
      <w:r>
        <w:tab/>
      </w:r>
    </w:p>
    <w:p w14:paraId="096711EF" w14:textId="77777777" w:rsidR="00672BB9" w:rsidRDefault="00672BB9" w:rsidP="000F787E">
      <w:pPr>
        <w:pStyle w:val="SPECNOTE0"/>
      </w:pPr>
      <w:r>
        <w:t>Utilities Req’d.:</w:t>
      </w:r>
      <w:r>
        <w:tab/>
        <w:t>120V/1PH, 6.0A</w:t>
      </w:r>
    </w:p>
    <w:p w14:paraId="5227A1B7" w14:textId="77777777" w:rsidR="00672BB9" w:rsidRDefault="00672BB9" w:rsidP="000F787E">
      <w:pPr>
        <w:pStyle w:val="SPECNOTE0"/>
      </w:pPr>
    </w:p>
    <w:p w14:paraId="5573C38B" w14:textId="77777777" w:rsidR="00672BB9" w:rsidRDefault="00672BB9" w:rsidP="000F787E">
      <w:pPr>
        <w:pStyle w:val="SPECNOTE0"/>
      </w:pPr>
      <w:r>
        <w:t xml:space="preserve">See plans for location and placement of item with reference to adjoining equipment. </w:t>
      </w:r>
    </w:p>
    <w:p w14:paraId="55219212" w14:textId="77777777" w:rsidR="00672BB9" w:rsidRDefault="00672BB9" w:rsidP="000F787E">
      <w:pPr>
        <w:pStyle w:val="SPECNOTE0"/>
      </w:pPr>
      <w:r>
        <w:t>Furnish and set in place per manufacturer’s standard specifications and the following:</w:t>
      </w:r>
    </w:p>
    <w:p w14:paraId="03EDAFEF" w14:textId="77777777" w:rsidR="00672BB9" w:rsidRDefault="00672BB9" w:rsidP="000F787E">
      <w:pPr>
        <w:pStyle w:val="SPECNOTE0"/>
      </w:pPr>
      <w:r>
        <w:t>1.</w:t>
      </w:r>
      <w:r>
        <w:tab/>
        <w:t>Set in place in location as shown on drawings.</w:t>
      </w:r>
    </w:p>
    <w:p w14:paraId="50830CCF" w14:textId="77777777" w:rsidR="00672BB9" w:rsidRDefault="00672BB9" w:rsidP="000F787E">
      <w:pPr>
        <w:pStyle w:val="SPECNOTE0"/>
      </w:pPr>
      <w:r>
        <w:t>2.</w:t>
      </w:r>
      <w:r>
        <w:tab/>
        <w:t>Provide with heavy-duty cord and plug, coordinate NEMA configuration with Electrical Contractor.</w:t>
      </w:r>
    </w:p>
    <w:p w14:paraId="4E8F48C0" w14:textId="77777777" w:rsidR="00672BB9" w:rsidRDefault="00672BB9" w:rsidP="000F787E">
      <w:pPr>
        <w:pStyle w:val="SPECNOTE0"/>
      </w:pPr>
      <w:r>
        <w:t>3.</w:t>
      </w:r>
      <w:r>
        <w:tab/>
        <w:t>Provide one each of the following attachments:</w:t>
      </w:r>
    </w:p>
    <w:p w14:paraId="69E6C8A3" w14:textId="77777777" w:rsidR="00672BB9" w:rsidRDefault="00672BB9" w:rsidP="000F787E">
      <w:pPr>
        <w:pStyle w:val="SPECNOTE0"/>
      </w:pPr>
      <w:r>
        <w:t>a.</w:t>
      </w:r>
      <w:r>
        <w:tab/>
        <w:t>20 Quart Stainless Steel Bowl.</w:t>
      </w:r>
    </w:p>
    <w:p w14:paraId="55ABFBB7" w14:textId="77777777" w:rsidR="00672BB9" w:rsidRDefault="00672BB9" w:rsidP="000F787E">
      <w:pPr>
        <w:pStyle w:val="SPECNOTE0"/>
      </w:pPr>
      <w:r>
        <w:t>b.</w:t>
      </w:r>
      <w:r>
        <w:tab/>
        <w:t>Flat Beater (aluminum).</w:t>
      </w:r>
    </w:p>
    <w:p w14:paraId="41E487E7" w14:textId="77777777" w:rsidR="00672BB9" w:rsidRDefault="00672BB9" w:rsidP="000F787E">
      <w:pPr>
        <w:pStyle w:val="SPECNOTE0"/>
      </w:pPr>
      <w:r>
        <w:t>c.</w:t>
      </w:r>
      <w:r>
        <w:tab/>
        <w:t>Stainless Steel Wire Whip.</w:t>
      </w:r>
    </w:p>
    <w:p w14:paraId="773E7C63" w14:textId="77777777" w:rsidR="00672BB9" w:rsidRDefault="00672BB9" w:rsidP="000F787E">
      <w:pPr>
        <w:pStyle w:val="SPECNOTE0"/>
      </w:pPr>
      <w:r>
        <w:t>d.</w:t>
      </w:r>
      <w:r>
        <w:tab/>
        <w:t>Spiral Dough Hook (Stainless Steel).</w:t>
      </w:r>
    </w:p>
    <w:p w14:paraId="3336C924" w14:textId="77777777" w:rsidR="00672BB9" w:rsidRDefault="00672BB9" w:rsidP="000F787E">
      <w:pPr>
        <w:pStyle w:val="SPECNOTE0"/>
      </w:pPr>
      <w:r>
        <w:t>4.</w:t>
      </w:r>
      <w:r>
        <w:tab/>
        <w:t xml:space="preserve">Coordinate installation onto </w:t>
      </w:r>
      <w:r>
        <w:rPr>
          <w:color w:val="FF0000"/>
        </w:rPr>
        <w:t>Item #, Pastry Counter</w:t>
      </w:r>
      <w:r>
        <w:t>.</w:t>
      </w:r>
    </w:p>
    <w:p w14:paraId="57CF4890" w14:textId="77777777" w:rsidR="00672BB9" w:rsidRDefault="00672BB9" w:rsidP="000F787E">
      <w:pPr>
        <w:pStyle w:val="SPECNOTE0"/>
      </w:pPr>
      <w:r>
        <w:t>5.</w:t>
      </w:r>
      <w:r>
        <w:tab/>
        <w:t>Must meet all applicable federal, state, and local laws, rules, regulations, and codes.</w:t>
      </w:r>
    </w:p>
    <w:p w14:paraId="2A44BF1D" w14:textId="461F9806" w:rsidR="00672BB9" w:rsidRDefault="00672BB9" w:rsidP="000F787E">
      <w:pPr>
        <w:pStyle w:val="SPECNOTE0"/>
      </w:pPr>
      <w:r>
        <w:br w:type="page"/>
      </w:r>
    </w:p>
    <w:p w14:paraId="03E80D65" w14:textId="77777777" w:rsidR="00672BB9" w:rsidRDefault="00672BB9" w:rsidP="000F787E">
      <w:pPr>
        <w:pStyle w:val="SPECNOTE0"/>
      </w:pPr>
      <w:r>
        <w:lastRenderedPageBreak/>
        <w:t>ITEM #:</w:t>
      </w:r>
      <w:r>
        <w:tab/>
        <w:t>10 QT FOOD MIXER</w:t>
      </w:r>
    </w:p>
    <w:p w14:paraId="78568101" w14:textId="77777777" w:rsidR="00672BB9" w:rsidRDefault="00672BB9" w:rsidP="000F787E">
      <w:pPr>
        <w:pStyle w:val="SPECNOTE0"/>
      </w:pPr>
      <w:r>
        <w:t>Quantity:</w:t>
      </w:r>
      <w:r>
        <w:tab/>
        <w:t>One (1)</w:t>
      </w:r>
    </w:p>
    <w:p w14:paraId="299FEEBD" w14:textId="77777777" w:rsidR="00672BB9" w:rsidRDefault="00672BB9" w:rsidP="000F787E">
      <w:pPr>
        <w:pStyle w:val="SPECNOTE0"/>
      </w:pPr>
      <w:r>
        <w:t>Manufacturer:</w:t>
      </w:r>
      <w:r>
        <w:tab/>
        <w:t>Globe</w:t>
      </w:r>
    </w:p>
    <w:p w14:paraId="7796875F" w14:textId="77777777" w:rsidR="00672BB9" w:rsidRDefault="00672BB9" w:rsidP="000F787E">
      <w:pPr>
        <w:pStyle w:val="SPECNOTE0"/>
      </w:pPr>
      <w:r>
        <w:t>Model No.:</w:t>
      </w:r>
      <w:r>
        <w:tab/>
        <w:t xml:space="preserve">SP10 </w:t>
      </w:r>
    </w:p>
    <w:p w14:paraId="64D448FC" w14:textId="77777777" w:rsidR="00672BB9" w:rsidRDefault="00672BB9" w:rsidP="000F787E">
      <w:pPr>
        <w:pStyle w:val="SPECNOTE0"/>
      </w:pPr>
      <w:r>
        <w:t>Pertinent Data:</w:t>
      </w:r>
      <w:r>
        <w:tab/>
        <w:t>---</w:t>
      </w:r>
    </w:p>
    <w:p w14:paraId="3F00E6F4" w14:textId="77777777" w:rsidR="00672BB9" w:rsidRDefault="00672BB9" w:rsidP="000F787E">
      <w:pPr>
        <w:pStyle w:val="SPECNOTE0"/>
      </w:pPr>
      <w:r>
        <w:t>Utilities Req’d.:</w:t>
      </w:r>
      <w:r>
        <w:tab/>
        <w:t>120V/1PH, 5.0A</w:t>
      </w:r>
    </w:p>
    <w:p w14:paraId="20A8FEB3" w14:textId="77777777" w:rsidR="00672BB9" w:rsidRDefault="00672BB9" w:rsidP="000F787E">
      <w:pPr>
        <w:pStyle w:val="SPECNOTE0"/>
      </w:pPr>
    </w:p>
    <w:p w14:paraId="0E3FEDA0" w14:textId="77777777" w:rsidR="00672BB9" w:rsidRDefault="00672BB9" w:rsidP="000F787E">
      <w:pPr>
        <w:pStyle w:val="SPECNOTE0"/>
      </w:pPr>
      <w:r>
        <w:t xml:space="preserve">See plans for location and placement of item with reference to adjoining equipment. </w:t>
      </w:r>
    </w:p>
    <w:p w14:paraId="458BC960" w14:textId="77777777" w:rsidR="00672BB9" w:rsidRDefault="00672BB9" w:rsidP="000F787E">
      <w:pPr>
        <w:pStyle w:val="SPECNOTE0"/>
      </w:pPr>
      <w:r>
        <w:t>Furnish and set in place per manufacturer’s standard specifications and the following:</w:t>
      </w:r>
    </w:p>
    <w:p w14:paraId="1EB92ED6" w14:textId="77777777" w:rsidR="00672BB9" w:rsidRDefault="00672BB9" w:rsidP="000F787E">
      <w:pPr>
        <w:pStyle w:val="SPECNOTE0"/>
      </w:pPr>
      <w:r>
        <w:t>1.</w:t>
      </w:r>
      <w:r>
        <w:tab/>
        <w:t>Set in place in location as shown on drawings.</w:t>
      </w:r>
    </w:p>
    <w:p w14:paraId="41467BBE" w14:textId="77777777" w:rsidR="00672BB9" w:rsidRDefault="00672BB9" w:rsidP="000F787E">
      <w:pPr>
        <w:pStyle w:val="SPECNOTE0"/>
      </w:pPr>
      <w:r>
        <w:t>2.</w:t>
      </w:r>
      <w:r>
        <w:tab/>
        <w:t>Provide with heavy-duty cord and plug, coordinate NEMA configuration with Electrical Contractor.</w:t>
      </w:r>
    </w:p>
    <w:p w14:paraId="4806041C" w14:textId="77777777" w:rsidR="00672BB9" w:rsidRDefault="00672BB9" w:rsidP="000F787E">
      <w:pPr>
        <w:pStyle w:val="SPECNOTE0"/>
      </w:pPr>
      <w:r>
        <w:t>3.</w:t>
      </w:r>
      <w:r>
        <w:tab/>
        <w:t>Provide one each of the following attachments:</w:t>
      </w:r>
    </w:p>
    <w:p w14:paraId="29D88914" w14:textId="77777777" w:rsidR="00672BB9" w:rsidRDefault="00672BB9" w:rsidP="000F787E">
      <w:pPr>
        <w:pStyle w:val="SPECNOTE0"/>
      </w:pPr>
      <w:r>
        <w:tab/>
        <w:t>a.</w:t>
      </w:r>
      <w:r>
        <w:tab/>
        <w:t>10 Quart Stainless Steel Bowl.</w:t>
      </w:r>
    </w:p>
    <w:p w14:paraId="730F951C" w14:textId="77777777" w:rsidR="00672BB9" w:rsidRDefault="00672BB9" w:rsidP="000F787E">
      <w:pPr>
        <w:pStyle w:val="SPECNOTE0"/>
      </w:pPr>
      <w:r>
        <w:tab/>
        <w:t>b.</w:t>
      </w:r>
      <w:r>
        <w:tab/>
        <w:t>Flat Beater (aluminum).</w:t>
      </w:r>
    </w:p>
    <w:p w14:paraId="37D85300" w14:textId="77777777" w:rsidR="00672BB9" w:rsidRDefault="00672BB9" w:rsidP="000F787E">
      <w:pPr>
        <w:pStyle w:val="SPECNOTE0"/>
      </w:pPr>
      <w:r>
        <w:tab/>
        <w:t>c.</w:t>
      </w:r>
      <w:r>
        <w:tab/>
        <w:t>Stainless Steel Wire Whip.</w:t>
      </w:r>
    </w:p>
    <w:p w14:paraId="00F4FC59" w14:textId="77777777" w:rsidR="00672BB9" w:rsidRDefault="00672BB9" w:rsidP="000F787E">
      <w:pPr>
        <w:pStyle w:val="SPECNOTE0"/>
      </w:pPr>
      <w:r>
        <w:tab/>
        <w:t>d.</w:t>
      </w:r>
      <w:r>
        <w:tab/>
        <w:t>Spiral Dough Hook (Stainless Steel).</w:t>
      </w:r>
    </w:p>
    <w:p w14:paraId="4518049B" w14:textId="1E15D160" w:rsidR="00672BB9" w:rsidRDefault="00672BB9" w:rsidP="000F787E">
      <w:pPr>
        <w:pStyle w:val="SPECNOTE0"/>
      </w:pPr>
      <w:r>
        <w:t>4.</w:t>
      </w:r>
      <w:r>
        <w:tab/>
        <w:t>Must meet all applicable federal, state, and local laws, rules, regulations, and codes.</w:t>
      </w:r>
    </w:p>
    <w:p w14:paraId="460E1ACE" w14:textId="77777777" w:rsidR="00672BB9" w:rsidRDefault="00672BB9" w:rsidP="000F787E">
      <w:pPr>
        <w:pStyle w:val="SPECNOTE0"/>
      </w:pPr>
      <w:r>
        <w:br w:type="page"/>
      </w:r>
    </w:p>
    <w:p w14:paraId="2590B2B1" w14:textId="77777777" w:rsidR="00672BB9" w:rsidRDefault="00672BB9" w:rsidP="000F787E">
      <w:pPr>
        <w:pStyle w:val="SPECNOTE0"/>
      </w:pPr>
      <w:r>
        <w:lastRenderedPageBreak/>
        <w:t>ITEM #:</w:t>
      </w:r>
      <w:r>
        <w:tab/>
        <w:t>24 GALLON PRESSURE TILTING SKILLET</w:t>
      </w:r>
    </w:p>
    <w:p w14:paraId="3B23F606" w14:textId="77777777" w:rsidR="00672BB9" w:rsidRDefault="00672BB9" w:rsidP="000F787E">
      <w:pPr>
        <w:pStyle w:val="SPECNOTE0"/>
      </w:pPr>
      <w:r>
        <w:t>Quantity:</w:t>
      </w:r>
      <w:r>
        <w:tab/>
        <w:t>One (1)</w:t>
      </w:r>
    </w:p>
    <w:p w14:paraId="6DA20B79" w14:textId="77777777" w:rsidR="00672BB9" w:rsidRDefault="00672BB9" w:rsidP="000F787E">
      <w:pPr>
        <w:pStyle w:val="SPECNOTE0"/>
      </w:pPr>
      <w:r>
        <w:t>Manufacturer:</w:t>
      </w:r>
      <w:r>
        <w:tab/>
        <w:t>Electrolux</w:t>
      </w:r>
    </w:p>
    <w:p w14:paraId="7C9F0775" w14:textId="77777777" w:rsidR="00672BB9" w:rsidRDefault="00672BB9" w:rsidP="000F787E">
      <w:pPr>
        <w:pStyle w:val="SPECNOTE0"/>
      </w:pPr>
      <w:r>
        <w:t>Model No.:</w:t>
      </w:r>
      <w:r>
        <w:tab/>
        <w:t>587027 (PUET09GCWU)</w:t>
      </w:r>
    </w:p>
    <w:p w14:paraId="7BEDFFEC" w14:textId="77777777" w:rsidR="00672BB9" w:rsidRDefault="00672BB9" w:rsidP="000F787E">
      <w:pPr>
        <w:pStyle w:val="SPECNOTE0"/>
      </w:pPr>
      <w:r>
        <w:t>Pertinent Data:</w:t>
      </w:r>
      <w:r>
        <w:tab/>
        <w:t>24 Gallon</w:t>
      </w:r>
    </w:p>
    <w:p w14:paraId="747FFAA4" w14:textId="77777777" w:rsidR="00672BB9" w:rsidRDefault="00672BB9" w:rsidP="000F787E">
      <w:pPr>
        <w:pStyle w:val="SPECNOTE0"/>
      </w:pPr>
      <w:r>
        <w:t>Utilities Req’d:</w:t>
      </w:r>
      <w:r>
        <w:tab/>
        <w:t>120V/1PH; 2.1A; 3/4” Gas @ 61,362 BTUs; 7” WC; 1/2” HW, 1/2” CW</w:t>
      </w:r>
    </w:p>
    <w:p w14:paraId="6CBF53CC" w14:textId="77777777" w:rsidR="00672BB9" w:rsidRDefault="00672BB9" w:rsidP="000F787E">
      <w:pPr>
        <w:pStyle w:val="SPECNOTE0"/>
      </w:pPr>
    </w:p>
    <w:p w14:paraId="02FE9A72" w14:textId="77777777" w:rsidR="00672BB9" w:rsidRDefault="00672BB9" w:rsidP="000F787E">
      <w:pPr>
        <w:pStyle w:val="SPECNOTE0"/>
      </w:pPr>
      <w:r>
        <w:t xml:space="preserve">See plans for location and placement of item with reference to adjoining equipment. </w:t>
      </w:r>
    </w:p>
    <w:p w14:paraId="7C77B917" w14:textId="77777777" w:rsidR="00672BB9" w:rsidRDefault="00672BB9" w:rsidP="000F787E">
      <w:pPr>
        <w:pStyle w:val="SPECNOTE0"/>
      </w:pPr>
      <w:r>
        <w:t>Furnish and set in place per manufacturer’s standard specifications and the following:</w:t>
      </w:r>
    </w:p>
    <w:p w14:paraId="1804919C" w14:textId="77777777" w:rsidR="00672BB9" w:rsidRDefault="00672BB9" w:rsidP="000F787E">
      <w:pPr>
        <w:pStyle w:val="SPECNOTE0"/>
      </w:pPr>
      <w:r>
        <w:t>1.</w:t>
      </w:r>
      <w:r>
        <w:tab/>
        <w:t>Set in place in location as shown on drawings.</w:t>
      </w:r>
    </w:p>
    <w:p w14:paraId="0252C798" w14:textId="77777777" w:rsidR="00672BB9" w:rsidRDefault="00672BB9" w:rsidP="000F787E">
      <w:pPr>
        <w:pStyle w:val="SPECNOTE0"/>
      </w:pPr>
      <w:r>
        <w:t>2.</w:t>
      </w:r>
      <w:r>
        <w:tab/>
        <w:t>Provide digital timer.</w:t>
      </w:r>
    </w:p>
    <w:p w14:paraId="3CBFD55B" w14:textId="77777777" w:rsidR="00672BB9" w:rsidRDefault="00672BB9" w:rsidP="000F787E">
      <w:pPr>
        <w:pStyle w:val="SPECNOTE0"/>
      </w:pPr>
      <w:r>
        <w:t>3.</w:t>
      </w:r>
      <w:r>
        <w:tab/>
        <w:t>Equip unit with a "Pressure function": once the pressure lid is locked, the system automatically regulates itself.</w:t>
      </w:r>
    </w:p>
    <w:p w14:paraId="2668D450" w14:textId="77777777" w:rsidR="00672BB9" w:rsidRDefault="00672BB9" w:rsidP="000F787E">
      <w:pPr>
        <w:pStyle w:val="SPECNOTE0"/>
      </w:pPr>
      <w:r>
        <w:t>4.</w:t>
      </w:r>
      <w:r>
        <w:tab/>
        <w:t>Provide unit with a built-in food temperature sensor for precise control of cooking process.</w:t>
      </w:r>
    </w:p>
    <w:p w14:paraId="1EA5B9C9"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56D51AC0" w14:textId="77777777" w:rsidR="00672BB9" w:rsidRDefault="00672BB9" w:rsidP="000F787E">
      <w:pPr>
        <w:pStyle w:val="SPECNOTE0"/>
      </w:pPr>
      <w:r>
        <w:t>6.</w:t>
      </w:r>
      <w:r>
        <w:tab/>
        <w:t>Provide unit with a SOFT setting for gentle heat input.</w:t>
      </w:r>
    </w:p>
    <w:p w14:paraId="48702392" w14:textId="77777777" w:rsidR="00672BB9" w:rsidRDefault="00672BB9" w:rsidP="000F787E">
      <w:pPr>
        <w:pStyle w:val="SPECNOTE0"/>
      </w:pPr>
      <w:r>
        <w:t>7.</w:t>
      </w:r>
      <w:r>
        <w:tab/>
        <w:t>Provide unit with offset tilting axle for convenient pouring height.</w:t>
      </w:r>
    </w:p>
    <w:p w14:paraId="1111807E" w14:textId="77777777" w:rsidR="00672BB9" w:rsidRDefault="00672BB9" w:rsidP="000F787E">
      <w:pPr>
        <w:pStyle w:val="SPECNOTE0"/>
      </w:pPr>
      <w:r>
        <w:t>8.</w:t>
      </w:r>
      <w:r>
        <w:tab/>
        <w:t>KEC shall be responsible for verifying all utilities, dimensions and model number.</w:t>
      </w:r>
    </w:p>
    <w:p w14:paraId="677B1D31" w14:textId="77777777" w:rsidR="00672BB9" w:rsidRDefault="00672BB9" w:rsidP="000F787E">
      <w:pPr>
        <w:pStyle w:val="SPECNOTE0"/>
      </w:pPr>
      <w:r>
        <w:t>9.</w:t>
      </w:r>
      <w:r>
        <w:tab/>
        <w:t>Provide Electrolux Platinum Star Service Program.</w:t>
      </w:r>
    </w:p>
    <w:p w14:paraId="791BBC36" w14:textId="77777777" w:rsidR="00672BB9" w:rsidRDefault="00672BB9" w:rsidP="000F787E">
      <w:pPr>
        <w:pStyle w:val="SPECNOTE0"/>
      </w:pPr>
      <w:r>
        <w:t>10.</w:t>
      </w:r>
      <w:r>
        <w:tab/>
        <w:t>Unit shall be constructed of heavy-gauge stainless steel.</w:t>
      </w:r>
    </w:p>
    <w:p w14:paraId="38105489" w14:textId="77777777" w:rsidR="00672BB9" w:rsidRDefault="00672BB9" w:rsidP="000F787E">
      <w:pPr>
        <w:pStyle w:val="SPECNOTE0"/>
      </w:pPr>
      <w:r>
        <w:t>11.</w:t>
      </w:r>
      <w:r>
        <w:tab/>
        <w:t>Provide left cover plate and a double pantry water faucet (911819).</w:t>
      </w:r>
    </w:p>
    <w:p w14:paraId="6587DB6B" w14:textId="77777777" w:rsidR="00672BB9" w:rsidRDefault="00672BB9" w:rsidP="000F787E">
      <w:pPr>
        <w:pStyle w:val="SPECNOTE0"/>
      </w:pPr>
      <w:r>
        <w:t>12.</w:t>
      </w:r>
      <w:r>
        <w:tab/>
        <w:t>Equip the unit with a 2” Tangent draw off valve (913571).</w:t>
      </w:r>
    </w:p>
    <w:p w14:paraId="27F974EF" w14:textId="77777777" w:rsidR="00672BB9" w:rsidRDefault="00672BB9" w:rsidP="000F787E">
      <w:pPr>
        <w:pStyle w:val="SPECNOTE0"/>
      </w:pPr>
      <w:r>
        <w:t>13.</w:t>
      </w:r>
      <w:r>
        <w:tab/>
        <w:t xml:space="preserve">Unit shall be supplied with two suspension frames (910191). </w:t>
      </w:r>
    </w:p>
    <w:p w14:paraId="2807BF3B" w14:textId="77777777" w:rsidR="00672BB9" w:rsidRDefault="00672BB9" w:rsidP="000F787E">
      <w:pPr>
        <w:pStyle w:val="SPECNOTE0"/>
      </w:pPr>
      <w:r>
        <w:t>14</w:t>
      </w:r>
      <w:r>
        <w:tab/>
        <w:t>Provide four (4) flanged feet (913438) to secure to the floor.</w:t>
      </w:r>
    </w:p>
    <w:p w14:paraId="4C3FFC12" w14:textId="77777777" w:rsidR="00672BB9" w:rsidRDefault="00672BB9" w:rsidP="000F787E">
      <w:pPr>
        <w:pStyle w:val="SPECNOTE0"/>
      </w:pPr>
      <w:r>
        <w:t>15</w:t>
      </w:r>
      <w:r>
        <w:tab/>
        <w:t>Provide 48” quick connect gas hose with gas pressure regulator and restraining cable.</w:t>
      </w:r>
    </w:p>
    <w:p w14:paraId="42F07719" w14:textId="079D49AA" w:rsidR="00672BB9" w:rsidRDefault="00672BB9" w:rsidP="000F787E">
      <w:pPr>
        <w:pStyle w:val="SPECNOTE0"/>
      </w:pPr>
      <w:r>
        <w:t>16.</w:t>
      </w:r>
      <w:r>
        <w:tab/>
        <w:t>Must meet all applicable federal, state, and local laws, rules, regulations, and codes.</w:t>
      </w:r>
    </w:p>
    <w:p w14:paraId="381FB708" w14:textId="77777777" w:rsidR="00672BB9" w:rsidRDefault="00672BB9" w:rsidP="000F787E">
      <w:pPr>
        <w:pStyle w:val="SPECNOTE0"/>
      </w:pPr>
      <w:r>
        <w:br w:type="page"/>
      </w:r>
    </w:p>
    <w:p w14:paraId="257A0F96" w14:textId="77777777" w:rsidR="00672BB9" w:rsidRDefault="00672BB9" w:rsidP="000F787E">
      <w:pPr>
        <w:pStyle w:val="SPECNOTE0"/>
      </w:pPr>
      <w:r>
        <w:lastRenderedPageBreak/>
        <w:t>ITEM #:</w:t>
      </w:r>
      <w:r>
        <w:tab/>
        <w:t>26 GALLON TILTING KETTLE</w:t>
      </w:r>
    </w:p>
    <w:p w14:paraId="56B4BE90" w14:textId="77777777" w:rsidR="00672BB9" w:rsidRDefault="00672BB9" w:rsidP="000F787E">
      <w:pPr>
        <w:pStyle w:val="SPECNOTE0"/>
      </w:pPr>
      <w:r>
        <w:t>Quantity:</w:t>
      </w:r>
      <w:r>
        <w:tab/>
        <w:t>One (1)</w:t>
      </w:r>
    </w:p>
    <w:p w14:paraId="6EFF88AE" w14:textId="77777777" w:rsidR="00672BB9" w:rsidRDefault="00672BB9" w:rsidP="000F787E">
      <w:pPr>
        <w:pStyle w:val="SPECNOTE0"/>
      </w:pPr>
      <w:r>
        <w:t>Manufacturer:</w:t>
      </w:r>
      <w:r>
        <w:tab/>
        <w:t>Electrolux</w:t>
      </w:r>
    </w:p>
    <w:p w14:paraId="5C2B6A67" w14:textId="77777777" w:rsidR="00672BB9" w:rsidRDefault="00672BB9" w:rsidP="000F787E">
      <w:pPr>
        <w:pStyle w:val="SPECNOTE0"/>
      </w:pPr>
      <w:r>
        <w:t>Model No.:</w:t>
      </w:r>
      <w:r>
        <w:tab/>
        <w:t>587040 (PBOT10GCWF)</w:t>
      </w:r>
    </w:p>
    <w:p w14:paraId="089DE08A" w14:textId="77777777" w:rsidR="00672BB9" w:rsidRDefault="00672BB9" w:rsidP="000F787E">
      <w:pPr>
        <w:pStyle w:val="SPECNOTE0"/>
      </w:pPr>
      <w:r>
        <w:t>Pertinent Data:</w:t>
      </w:r>
      <w:r>
        <w:tab/>
        <w:t>26 Gallon</w:t>
      </w:r>
    </w:p>
    <w:p w14:paraId="2BBBCFEC" w14:textId="77777777" w:rsidR="00672BB9" w:rsidRDefault="00672BB9" w:rsidP="000F787E">
      <w:pPr>
        <w:pStyle w:val="SPECNOTE0"/>
      </w:pPr>
      <w:r>
        <w:t>Utilities Req’d:</w:t>
      </w:r>
      <w:r>
        <w:tab/>
        <w:t>120V/1PH; 2.1A; 1” Gas @ 71,589 BTUs; 1/2” CW, 1/2” HW</w:t>
      </w:r>
    </w:p>
    <w:p w14:paraId="5F2456A4" w14:textId="77777777" w:rsidR="00672BB9" w:rsidRDefault="00672BB9" w:rsidP="000F787E">
      <w:pPr>
        <w:pStyle w:val="SPECNOTE0"/>
      </w:pPr>
    </w:p>
    <w:p w14:paraId="101CBD7A" w14:textId="77777777" w:rsidR="00672BB9" w:rsidRDefault="00672BB9" w:rsidP="000F787E">
      <w:pPr>
        <w:pStyle w:val="SPECNOTE0"/>
      </w:pPr>
      <w:r>
        <w:t xml:space="preserve">See plans for location and placement of item with reference to adjoining equipment. </w:t>
      </w:r>
    </w:p>
    <w:p w14:paraId="399DBA60" w14:textId="77777777" w:rsidR="00672BB9" w:rsidRDefault="00672BB9" w:rsidP="000F787E">
      <w:pPr>
        <w:pStyle w:val="SPECNOTE0"/>
      </w:pPr>
      <w:r>
        <w:t>Furnish and set in place per manufacturer’s standard specifications and the following:</w:t>
      </w:r>
    </w:p>
    <w:p w14:paraId="7303D288" w14:textId="77777777" w:rsidR="00672BB9" w:rsidRDefault="00672BB9" w:rsidP="000F787E">
      <w:pPr>
        <w:pStyle w:val="SPECNOTE0"/>
      </w:pPr>
      <w:r>
        <w:t>1.</w:t>
      </w:r>
      <w:r>
        <w:tab/>
        <w:t>Set in place in location as shown on drawings.</w:t>
      </w:r>
    </w:p>
    <w:p w14:paraId="74B0AD8E" w14:textId="77777777" w:rsidR="00672BB9" w:rsidRDefault="00672BB9" w:rsidP="000F787E">
      <w:pPr>
        <w:pStyle w:val="SPECNOTE0"/>
      </w:pPr>
      <w:r>
        <w:t>2.</w:t>
      </w:r>
      <w:r>
        <w:tab/>
        <w:t>Provide digital display of actual cooking/holding temperatures.</w:t>
      </w:r>
    </w:p>
    <w:p w14:paraId="38FF0E0F" w14:textId="77777777" w:rsidR="00672BB9" w:rsidRDefault="00672BB9" w:rsidP="000F787E">
      <w:pPr>
        <w:pStyle w:val="SPECNOTE0"/>
      </w:pPr>
      <w:r>
        <w:t>3.</w:t>
      </w:r>
      <w:r>
        <w:tab/>
        <w:t>Provide digital timer.</w:t>
      </w:r>
    </w:p>
    <w:p w14:paraId="2BCB1776" w14:textId="77777777" w:rsidR="00672BB9" w:rsidRDefault="00672BB9" w:rsidP="000F787E">
      <w:pPr>
        <w:pStyle w:val="SPECNOTE0"/>
      </w:pPr>
      <w:r>
        <w:t>4.</w:t>
      </w:r>
      <w:r>
        <w:tab/>
        <w:t>Provide unit with a built-in food temperature sensor for precise control of cooking process.</w:t>
      </w:r>
    </w:p>
    <w:p w14:paraId="294FE4AF" w14:textId="77777777" w:rsidR="00672BB9" w:rsidRDefault="00672BB9" w:rsidP="000F787E">
      <w:pPr>
        <w:pStyle w:val="SPECNOTE0"/>
      </w:pPr>
      <w:r>
        <w:t>5.</w:t>
      </w:r>
      <w:r>
        <w:tab/>
        <w:t>Provide unit with a SOFT setting for gentle heat input.</w:t>
      </w:r>
    </w:p>
    <w:p w14:paraId="7904C6BE" w14:textId="77777777" w:rsidR="00672BB9" w:rsidRDefault="00672BB9" w:rsidP="000F787E">
      <w:pPr>
        <w:pStyle w:val="SPECNOTE0"/>
      </w:pPr>
      <w:r>
        <w:t>6.</w:t>
      </w:r>
      <w:r>
        <w:tab/>
        <w:t>Provide unit with offset tilting axle for convenient pouring height.</w:t>
      </w:r>
    </w:p>
    <w:p w14:paraId="47495791" w14:textId="77777777" w:rsidR="00672BB9" w:rsidRDefault="00672BB9" w:rsidP="000F787E">
      <w:pPr>
        <w:pStyle w:val="SPECNOTE0"/>
      </w:pPr>
      <w:r>
        <w:t>7.</w:t>
      </w:r>
      <w:r>
        <w:tab/>
        <w:t>Provide unit with left cover plate and water faucet (911821).</w:t>
      </w:r>
    </w:p>
    <w:p w14:paraId="63B128EB" w14:textId="77777777" w:rsidR="00672BB9" w:rsidRDefault="00672BB9" w:rsidP="000F787E">
      <w:pPr>
        <w:pStyle w:val="SPECNOTE0"/>
      </w:pPr>
      <w:r>
        <w:t>8.</w:t>
      </w:r>
      <w:r>
        <w:tab/>
        <w:t>KEC shall be responsible for verifying all utilities, dimensions and model number.</w:t>
      </w:r>
    </w:p>
    <w:p w14:paraId="1E7BB802" w14:textId="77777777" w:rsidR="00672BB9" w:rsidRDefault="00672BB9" w:rsidP="000F787E">
      <w:pPr>
        <w:pStyle w:val="SPECNOTE0"/>
      </w:pPr>
      <w:r>
        <w:t xml:space="preserve">9 </w:t>
      </w:r>
      <w:r>
        <w:tab/>
        <w:t>Provide four (4) flanged feet (913438) to secure to the floor.</w:t>
      </w:r>
    </w:p>
    <w:p w14:paraId="0B4EE924" w14:textId="77777777" w:rsidR="00672BB9" w:rsidRDefault="00672BB9" w:rsidP="000F787E">
      <w:pPr>
        <w:pStyle w:val="SPECNOTE0"/>
      </w:pPr>
      <w:r>
        <w:t>10.</w:t>
      </w:r>
      <w:r>
        <w:tab/>
        <w:t>Unit shall be constructed of heavy-gauge stainless steel.</w:t>
      </w:r>
    </w:p>
    <w:p w14:paraId="6D52B755" w14:textId="77777777" w:rsidR="00672BB9" w:rsidRDefault="00672BB9" w:rsidP="000F787E">
      <w:pPr>
        <w:pStyle w:val="SPECNOTE0"/>
      </w:pPr>
      <w:r>
        <w:t>11.</w:t>
      </w:r>
      <w:r>
        <w:tab/>
        <w:t>Provide Electrolux Platinum Star Service Program.</w:t>
      </w:r>
    </w:p>
    <w:p w14:paraId="19502CFF" w14:textId="77777777" w:rsidR="00672BB9" w:rsidRDefault="00672BB9" w:rsidP="000F787E">
      <w:pPr>
        <w:pStyle w:val="SPECNOTE0"/>
      </w:pPr>
      <w:r>
        <w:t xml:space="preserve">12 </w:t>
      </w:r>
      <w:r>
        <w:tab/>
        <w:t>Provide 48” quick connect gas hose with gas pressure regulator and restraining cable.</w:t>
      </w:r>
    </w:p>
    <w:p w14:paraId="33DAE284" w14:textId="77777777" w:rsidR="00672BB9" w:rsidRDefault="00672BB9" w:rsidP="000F787E">
      <w:pPr>
        <w:pStyle w:val="SPECNOTE0"/>
      </w:pPr>
      <w:r>
        <w:t>13.</w:t>
      </w:r>
      <w:r>
        <w:tab/>
        <w:t xml:space="preserve">Must meet all applicable federal, state, and local laws, rules, regulations, and codes. </w:t>
      </w:r>
    </w:p>
    <w:p w14:paraId="37AD1F79" w14:textId="6F30BE69" w:rsidR="00672BB9" w:rsidRDefault="00672BB9" w:rsidP="000F787E">
      <w:pPr>
        <w:pStyle w:val="SPECNOTE0"/>
      </w:pPr>
      <w:r>
        <w:br w:type="page"/>
      </w:r>
    </w:p>
    <w:p w14:paraId="551E1B4B" w14:textId="77777777" w:rsidR="00672BB9" w:rsidRDefault="00672BB9" w:rsidP="000F787E">
      <w:pPr>
        <w:pStyle w:val="SPECNOTE0"/>
      </w:pPr>
      <w:r>
        <w:lastRenderedPageBreak/>
        <w:t>ITEM #:</w:t>
      </w:r>
      <w:r>
        <w:tab/>
        <w:t>275 LBS. SPIRAL DOUGH MIXER</w:t>
      </w:r>
    </w:p>
    <w:p w14:paraId="7F09E09D" w14:textId="77777777" w:rsidR="00672BB9" w:rsidRDefault="00672BB9" w:rsidP="000F787E">
      <w:pPr>
        <w:pStyle w:val="SPECNOTE0"/>
      </w:pPr>
      <w:r>
        <w:t>Quantity:</w:t>
      </w:r>
      <w:r>
        <w:tab/>
        <w:t>One (1)</w:t>
      </w:r>
    </w:p>
    <w:p w14:paraId="38FAD51B" w14:textId="77777777" w:rsidR="00672BB9" w:rsidRDefault="00672BB9" w:rsidP="000F787E">
      <w:pPr>
        <w:pStyle w:val="SPECNOTE0"/>
      </w:pPr>
      <w:r>
        <w:t>Manufacturer:</w:t>
      </w:r>
      <w:r>
        <w:tab/>
        <w:t>Gemini KB Systems</w:t>
      </w:r>
    </w:p>
    <w:p w14:paraId="09CE4035" w14:textId="77777777" w:rsidR="00672BB9" w:rsidRDefault="00672BB9" w:rsidP="000F787E">
      <w:pPr>
        <w:pStyle w:val="SPECNOTE0"/>
      </w:pPr>
      <w:r>
        <w:t>Model No.:</w:t>
      </w:r>
      <w:r>
        <w:tab/>
        <w:t>GB-ME200</w:t>
      </w:r>
    </w:p>
    <w:p w14:paraId="4881EB19" w14:textId="77777777" w:rsidR="00672BB9" w:rsidRDefault="00672BB9" w:rsidP="000F787E">
      <w:pPr>
        <w:pStyle w:val="SPECNOTE0"/>
      </w:pPr>
      <w:r>
        <w:t>Pertinent Data:</w:t>
      </w:r>
      <w:r>
        <w:tab/>
        <w:t>Fixed Bowl</w:t>
      </w:r>
    </w:p>
    <w:p w14:paraId="3B25009D" w14:textId="77777777" w:rsidR="00672BB9" w:rsidRDefault="00672BB9" w:rsidP="000F787E">
      <w:pPr>
        <w:pStyle w:val="SPECNOTE0"/>
      </w:pPr>
      <w:r>
        <w:t>Utilities Req’d:</w:t>
      </w:r>
      <w:r>
        <w:tab/>
        <w:t>208V/3PH; 48.0A</w:t>
      </w:r>
    </w:p>
    <w:p w14:paraId="15955B68" w14:textId="77777777" w:rsidR="00672BB9" w:rsidRDefault="00672BB9" w:rsidP="000F787E">
      <w:pPr>
        <w:pStyle w:val="SPECNOTE0"/>
      </w:pPr>
    </w:p>
    <w:p w14:paraId="1DE06C7D" w14:textId="77777777" w:rsidR="00672BB9" w:rsidRDefault="00672BB9" w:rsidP="000F787E">
      <w:pPr>
        <w:pStyle w:val="SPECNOTE0"/>
      </w:pPr>
      <w:r>
        <w:t xml:space="preserve">See plans for location and placement of item with reference to adjoining equipment. </w:t>
      </w:r>
    </w:p>
    <w:p w14:paraId="45AECABB" w14:textId="77777777" w:rsidR="00672BB9" w:rsidRDefault="00672BB9" w:rsidP="000F787E">
      <w:pPr>
        <w:pStyle w:val="SPECNOTE0"/>
      </w:pPr>
      <w:r>
        <w:t>Furnish and set in place per manufacturer’s standard specifications and the following:</w:t>
      </w:r>
    </w:p>
    <w:p w14:paraId="5DA4412C" w14:textId="77777777" w:rsidR="00672BB9" w:rsidRDefault="00672BB9" w:rsidP="000F787E">
      <w:pPr>
        <w:pStyle w:val="SPECNOTE0"/>
      </w:pPr>
      <w:r>
        <w:t>1.</w:t>
      </w:r>
      <w:r>
        <w:tab/>
        <w:t>Set in place in location as shown on drawings.</w:t>
      </w:r>
    </w:p>
    <w:p w14:paraId="01651BA4" w14:textId="77777777" w:rsidR="00672BB9" w:rsidRDefault="00672BB9" w:rsidP="000F787E">
      <w:pPr>
        <w:pStyle w:val="SPECNOTE0"/>
      </w:pPr>
      <w:r>
        <w:t>2.</w:t>
      </w:r>
      <w:r>
        <w:tab/>
        <w:t>Size and configuration as shown on drawings.</w:t>
      </w:r>
    </w:p>
    <w:p w14:paraId="1EE21036" w14:textId="77777777" w:rsidR="00672BB9" w:rsidRDefault="00672BB9" w:rsidP="000F787E">
      <w:pPr>
        <w:pStyle w:val="SPECNOTE0"/>
      </w:pPr>
      <w:r>
        <w:t>3.</w:t>
      </w:r>
      <w:r>
        <w:tab/>
        <w:t>Equip unit with solid sturdy construction.</w:t>
      </w:r>
    </w:p>
    <w:p w14:paraId="6194B2D8" w14:textId="77777777" w:rsidR="00672BB9" w:rsidRDefault="00672BB9" w:rsidP="000F787E">
      <w:pPr>
        <w:pStyle w:val="SPECNOTE0"/>
      </w:pPr>
      <w:r>
        <w:t>4.</w:t>
      </w:r>
      <w:r>
        <w:tab/>
        <w:t>Unit shall be supplied with a bowl cover which prevents flour dust emissions during mix cycle.</w:t>
      </w:r>
    </w:p>
    <w:p w14:paraId="209DFBE6" w14:textId="77777777" w:rsidR="00672BB9" w:rsidRDefault="00672BB9" w:rsidP="000F787E">
      <w:pPr>
        <w:pStyle w:val="SPECNOTE0"/>
      </w:pPr>
      <w:r>
        <w:t>5.</w:t>
      </w:r>
      <w:r>
        <w:tab/>
        <w:t>Provide separate spiral and bowl motors.</w:t>
      </w:r>
    </w:p>
    <w:p w14:paraId="67D5663E" w14:textId="77777777" w:rsidR="00672BB9" w:rsidRDefault="00672BB9" w:rsidP="000F787E">
      <w:pPr>
        <w:pStyle w:val="SPECNOTE0"/>
      </w:pPr>
      <w:r>
        <w:t>6.</w:t>
      </w:r>
      <w:r>
        <w:tab/>
        <w:t>Unit shall have a belt driven transmission for quiet operation.</w:t>
      </w:r>
    </w:p>
    <w:p w14:paraId="00C04181" w14:textId="77777777" w:rsidR="00672BB9" w:rsidRDefault="00672BB9" w:rsidP="000F787E">
      <w:pPr>
        <w:pStyle w:val="SPECNOTE0"/>
      </w:pPr>
      <w:r>
        <w:t>7.</w:t>
      </w:r>
      <w:r>
        <w:tab/>
        <w:t>Equip the unit with oversize motors.</w:t>
      </w:r>
    </w:p>
    <w:p w14:paraId="6A9D9155" w14:textId="77777777" w:rsidR="00672BB9" w:rsidRDefault="00672BB9" w:rsidP="000F787E">
      <w:pPr>
        <w:pStyle w:val="SPECNOTE0"/>
      </w:pPr>
      <w:r>
        <w:t>8.</w:t>
      </w:r>
      <w:r>
        <w:tab/>
        <w:t>Unit shall have optimum mixing for large or small batches of dough.</w:t>
      </w:r>
    </w:p>
    <w:p w14:paraId="39DD4ECF" w14:textId="77777777" w:rsidR="00672BB9" w:rsidRDefault="00672BB9" w:rsidP="000F787E">
      <w:pPr>
        <w:pStyle w:val="SPECNOTE0"/>
      </w:pPr>
      <w:r>
        <w:t>9.</w:t>
      </w:r>
      <w:r>
        <w:tab/>
        <w:t>Provide the unit to be low maintenance and high reliability.</w:t>
      </w:r>
    </w:p>
    <w:p w14:paraId="7A2533D6" w14:textId="77777777" w:rsidR="00672BB9" w:rsidRDefault="00672BB9" w:rsidP="000F787E">
      <w:pPr>
        <w:pStyle w:val="SPECNOTE0"/>
      </w:pPr>
      <w:r>
        <w:t>10.</w:t>
      </w:r>
      <w:r>
        <w:tab/>
        <w:t xml:space="preserve">Must meet all applicable federal, state, and local laws, rules, regulations, and codes. </w:t>
      </w:r>
    </w:p>
    <w:p w14:paraId="3C05C7E4" w14:textId="00429461" w:rsidR="00672BB9" w:rsidRDefault="00672BB9" w:rsidP="000F787E">
      <w:pPr>
        <w:pStyle w:val="SPECNOTE0"/>
      </w:pPr>
      <w:r>
        <w:br w:type="page"/>
      </w:r>
    </w:p>
    <w:p w14:paraId="1CEAD6F8" w14:textId="77777777" w:rsidR="00672BB9" w:rsidRDefault="00672BB9" w:rsidP="000F787E">
      <w:pPr>
        <w:pStyle w:val="SPECNOTE0"/>
      </w:pPr>
      <w:r>
        <w:lastRenderedPageBreak/>
        <w:t>ITEM :</w:t>
      </w:r>
      <w:r>
        <w:tab/>
        <w:t>30 GALLON TILTING SKILLET</w:t>
      </w:r>
    </w:p>
    <w:p w14:paraId="78459738" w14:textId="77777777" w:rsidR="00672BB9" w:rsidRDefault="00672BB9" w:rsidP="000F787E">
      <w:pPr>
        <w:pStyle w:val="SPECNOTE0"/>
      </w:pPr>
      <w:r>
        <w:t>Quantity:</w:t>
      </w:r>
      <w:r>
        <w:tab/>
        <w:t>One (1)</w:t>
      </w:r>
    </w:p>
    <w:p w14:paraId="20C74937" w14:textId="77777777" w:rsidR="00672BB9" w:rsidRDefault="00672BB9" w:rsidP="000F787E">
      <w:pPr>
        <w:pStyle w:val="SPECNOTE0"/>
      </w:pPr>
      <w:r>
        <w:t>Manufacturer:</w:t>
      </w:r>
      <w:r>
        <w:tab/>
        <w:t>Groen</w:t>
      </w:r>
    </w:p>
    <w:p w14:paraId="18507EDA" w14:textId="77777777" w:rsidR="00672BB9" w:rsidRDefault="00672BB9" w:rsidP="000F787E">
      <w:pPr>
        <w:pStyle w:val="SPECNOTE0"/>
      </w:pPr>
      <w:r>
        <w:t>Model No.:</w:t>
      </w:r>
      <w:r>
        <w:tab/>
        <w:t>BPM-30GC</w:t>
      </w:r>
    </w:p>
    <w:p w14:paraId="631F29B0" w14:textId="77777777" w:rsidR="00672BB9" w:rsidRDefault="00672BB9" w:rsidP="000F787E">
      <w:pPr>
        <w:pStyle w:val="SPECNOTE0"/>
      </w:pPr>
      <w:r>
        <w:t>Pertinent Data:</w:t>
      </w:r>
      <w:r>
        <w:tab/>
        <w:t>---</w:t>
      </w:r>
    </w:p>
    <w:p w14:paraId="3D8F437E" w14:textId="77777777" w:rsidR="00672BB9" w:rsidRDefault="00672BB9" w:rsidP="000F787E">
      <w:pPr>
        <w:pStyle w:val="SPECNOTE0"/>
      </w:pPr>
      <w:r>
        <w:t>Utilities Req’d:</w:t>
      </w:r>
      <w:r>
        <w:tab/>
        <w:t>120V/1PH; 1.0A; 1/2” Gas @ 52,000 BTUs; 5” WC; 1/2” HW, 1/2” CW</w:t>
      </w:r>
    </w:p>
    <w:p w14:paraId="3C1D0A98" w14:textId="77777777" w:rsidR="00672BB9" w:rsidRDefault="00672BB9" w:rsidP="000F787E">
      <w:pPr>
        <w:pStyle w:val="SPECNOTE0"/>
      </w:pPr>
    </w:p>
    <w:p w14:paraId="412C508C" w14:textId="77777777" w:rsidR="00672BB9" w:rsidRDefault="00672BB9" w:rsidP="000F787E">
      <w:pPr>
        <w:pStyle w:val="SPECNOTE0"/>
      </w:pPr>
      <w:r>
        <w:t xml:space="preserve">See plans for location and placement of item with reference to adjoining equipment. </w:t>
      </w:r>
    </w:p>
    <w:p w14:paraId="5C1AD0D7" w14:textId="77777777" w:rsidR="00672BB9" w:rsidRDefault="00672BB9" w:rsidP="000F787E">
      <w:pPr>
        <w:pStyle w:val="SPECNOTE0"/>
      </w:pPr>
      <w:r>
        <w:t>Furnish and set in place per manufacturer’s standard specifications and the following:</w:t>
      </w:r>
    </w:p>
    <w:p w14:paraId="0BCABAF9" w14:textId="77777777" w:rsidR="00672BB9" w:rsidRDefault="00672BB9" w:rsidP="000F787E">
      <w:pPr>
        <w:pStyle w:val="SPECNOTE0"/>
      </w:pPr>
      <w:r>
        <w:t>1.</w:t>
      </w:r>
      <w:r>
        <w:tab/>
        <w:t>Set in place in location as shown on drawings.</w:t>
      </w:r>
    </w:p>
    <w:p w14:paraId="7B73A763" w14:textId="77777777" w:rsidR="00672BB9" w:rsidRDefault="00672BB9" w:rsidP="000F787E">
      <w:pPr>
        <w:pStyle w:val="SPECNOTE0"/>
      </w:pPr>
      <w:r>
        <w:t>2.</w:t>
      </w:r>
      <w:r>
        <w:tab/>
        <w:t>Size and configuration as shown on drawings.</w:t>
      </w:r>
    </w:p>
    <w:p w14:paraId="1EE9855E" w14:textId="77777777" w:rsidR="00672BB9" w:rsidRDefault="00672BB9" w:rsidP="000F787E">
      <w:pPr>
        <w:pStyle w:val="SPECNOTE0"/>
      </w:pPr>
      <w:r>
        <w:t>3.</w:t>
      </w:r>
      <w:r>
        <w:tab/>
        <w:t>Provide a double pantry water faucet.</w:t>
      </w:r>
    </w:p>
    <w:p w14:paraId="7FAE191F" w14:textId="77777777" w:rsidR="00672BB9" w:rsidRDefault="00672BB9" w:rsidP="000F787E">
      <w:pPr>
        <w:pStyle w:val="SPECNOTE0"/>
      </w:pPr>
      <w:r>
        <w:t>4.</w:t>
      </w:r>
      <w:r>
        <w:tab/>
        <w:t>Provide 304 stainless steel, solid one-piece welded heavy-duty construction, with 10” pan depth.</w:t>
      </w:r>
    </w:p>
    <w:p w14:paraId="5506C062"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7F0F4ED5"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09503C6A"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662A6BDF"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4794127" w14:textId="77777777" w:rsidR="00672BB9" w:rsidRDefault="00672BB9" w:rsidP="000F787E">
      <w:pPr>
        <w:pStyle w:val="SPECNOTE0"/>
      </w:pPr>
      <w:r>
        <w:t>9.</w:t>
      </w:r>
      <w:r>
        <w:tab/>
        <w:t>Provide the following accessories:</w:t>
      </w:r>
    </w:p>
    <w:p w14:paraId="3AC5214D" w14:textId="77777777" w:rsidR="00672BB9" w:rsidRDefault="00672BB9" w:rsidP="000F787E">
      <w:pPr>
        <w:pStyle w:val="SPECNOTE0"/>
      </w:pPr>
      <w:r>
        <w:t>a.</w:t>
      </w:r>
      <w:r>
        <w:tab/>
        <w:t>2” tangent draw off.</w:t>
      </w:r>
    </w:p>
    <w:p w14:paraId="379B604A" w14:textId="77777777" w:rsidR="00672BB9" w:rsidRDefault="00672BB9" w:rsidP="000F787E">
      <w:pPr>
        <w:pStyle w:val="SPECNOTE0"/>
      </w:pPr>
      <w:r>
        <w:t>b.</w:t>
      </w:r>
      <w:r>
        <w:tab/>
        <w:t>Strainer for tangent draw off valve.</w:t>
      </w:r>
    </w:p>
    <w:p w14:paraId="5EC9BE23" w14:textId="77777777" w:rsidR="00672BB9" w:rsidRDefault="00672BB9" w:rsidP="000F787E">
      <w:pPr>
        <w:pStyle w:val="SPECNOTE0"/>
      </w:pPr>
      <w:r>
        <w:t>c.</w:t>
      </w:r>
      <w:r>
        <w:tab/>
        <w:t>Gas quick disconnect.</w:t>
      </w:r>
    </w:p>
    <w:p w14:paraId="7C903AF3" w14:textId="77777777" w:rsidR="00672BB9" w:rsidRDefault="00672BB9" w:rsidP="000F787E">
      <w:pPr>
        <w:pStyle w:val="SPECNOTE0"/>
      </w:pPr>
      <w:r>
        <w:t>d.</w:t>
      </w:r>
      <w:r>
        <w:tab/>
        <w:t>Caster kit w/restraint cable.</w:t>
      </w:r>
    </w:p>
    <w:p w14:paraId="44326E3E" w14:textId="77777777" w:rsidR="00672BB9" w:rsidRDefault="00672BB9" w:rsidP="000F787E">
      <w:pPr>
        <w:pStyle w:val="SPECNOTE0"/>
      </w:pPr>
      <w:r>
        <w:t>e.</w:t>
      </w:r>
      <w:r>
        <w:tab/>
        <w:t>Flanged feet.</w:t>
      </w:r>
    </w:p>
    <w:p w14:paraId="5DBC2500" w14:textId="77777777" w:rsidR="00672BB9" w:rsidRDefault="00672BB9" w:rsidP="000F787E">
      <w:pPr>
        <w:pStyle w:val="SPECNOTE0"/>
      </w:pPr>
      <w:r>
        <w:t>f.</w:t>
      </w:r>
      <w:r>
        <w:tab/>
        <w:t>Pouring lip strainer.</w:t>
      </w:r>
    </w:p>
    <w:p w14:paraId="15E46118" w14:textId="77777777" w:rsidR="00672BB9" w:rsidRDefault="00672BB9" w:rsidP="000F787E">
      <w:pPr>
        <w:pStyle w:val="SPECNOTE0"/>
      </w:pPr>
      <w:r>
        <w:t>g.</w:t>
      </w:r>
      <w:r>
        <w:tab/>
        <w:t>Steamer pan carrier.</w:t>
      </w:r>
    </w:p>
    <w:p w14:paraId="756DA55D" w14:textId="77777777" w:rsidR="00672BB9" w:rsidRDefault="00672BB9" w:rsidP="000F787E">
      <w:pPr>
        <w:pStyle w:val="SPECNOTE0"/>
      </w:pPr>
      <w:r>
        <w:t>h.</w:t>
      </w:r>
      <w:r>
        <w:tab/>
        <w:t>Steamer pan inserts.</w:t>
      </w:r>
    </w:p>
    <w:p w14:paraId="1542F5A1" w14:textId="18FD950B" w:rsidR="00672BB9" w:rsidRDefault="00672BB9" w:rsidP="000F787E">
      <w:pPr>
        <w:pStyle w:val="SPECNOTE0"/>
      </w:pPr>
      <w:r>
        <w:t>10.</w:t>
      </w:r>
      <w:r>
        <w:tab/>
        <w:t>Must meet all applicable federal, state, and local laws, rules, regulations, and codes.</w:t>
      </w:r>
    </w:p>
    <w:p w14:paraId="534B9598" w14:textId="77777777" w:rsidR="00672BB9" w:rsidRDefault="00672BB9" w:rsidP="000F787E">
      <w:pPr>
        <w:pStyle w:val="SPECNOTE0"/>
      </w:pPr>
      <w:r>
        <w:br w:type="page"/>
      </w:r>
    </w:p>
    <w:p w14:paraId="4E303F03" w14:textId="77777777" w:rsidR="00672BB9" w:rsidRDefault="00672BB9" w:rsidP="000F787E">
      <w:pPr>
        <w:pStyle w:val="SPECNOTE0"/>
      </w:pPr>
      <w:r>
        <w:lastRenderedPageBreak/>
        <w:t>ITEM #:</w:t>
      </w:r>
      <w:r>
        <w:tab/>
        <w:t>30 QUART MIXER</w:t>
      </w:r>
    </w:p>
    <w:p w14:paraId="2BEE2451" w14:textId="77777777" w:rsidR="00672BB9" w:rsidRDefault="00672BB9" w:rsidP="000F787E">
      <w:pPr>
        <w:pStyle w:val="SPECNOTE0"/>
      </w:pPr>
      <w:r>
        <w:t>Quantity:</w:t>
      </w:r>
      <w:r>
        <w:tab/>
        <w:t>One (1)</w:t>
      </w:r>
    </w:p>
    <w:p w14:paraId="69F4032D" w14:textId="77777777" w:rsidR="00672BB9" w:rsidRDefault="00672BB9" w:rsidP="000F787E">
      <w:pPr>
        <w:pStyle w:val="SPECNOTE0"/>
      </w:pPr>
      <w:r>
        <w:t>Manufacturer:</w:t>
      </w:r>
      <w:r>
        <w:tab/>
        <w:t>Globe</w:t>
      </w:r>
    </w:p>
    <w:p w14:paraId="512AC7B0" w14:textId="77777777" w:rsidR="00672BB9" w:rsidRDefault="00672BB9" w:rsidP="000F787E">
      <w:pPr>
        <w:pStyle w:val="SPECNOTE0"/>
      </w:pPr>
      <w:r>
        <w:t>Model No.:</w:t>
      </w:r>
      <w:r>
        <w:tab/>
        <w:t>SP30</w:t>
      </w:r>
    </w:p>
    <w:p w14:paraId="713B8BD1" w14:textId="77777777" w:rsidR="00672BB9" w:rsidRDefault="00672BB9" w:rsidP="000F787E">
      <w:pPr>
        <w:pStyle w:val="SPECNOTE0"/>
      </w:pPr>
      <w:r>
        <w:t>Pertinent Data:</w:t>
      </w:r>
      <w:r>
        <w:tab/>
        <w:t>---</w:t>
      </w:r>
    </w:p>
    <w:p w14:paraId="146FCBD0" w14:textId="77777777" w:rsidR="00672BB9" w:rsidRDefault="00672BB9" w:rsidP="000F787E">
      <w:pPr>
        <w:pStyle w:val="SPECNOTE0"/>
      </w:pPr>
      <w:r>
        <w:t>Utilities Req’d.:</w:t>
      </w:r>
      <w:r>
        <w:tab/>
        <w:t>120V/1PH, 16.0A</w:t>
      </w:r>
    </w:p>
    <w:p w14:paraId="1FEA99D8" w14:textId="77777777" w:rsidR="00672BB9" w:rsidRDefault="00672BB9" w:rsidP="000F787E">
      <w:pPr>
        <w:pStyle w:val="SPECNOTE0"/>
      </w:pPr>
    </w:p>
    <w:p w14:paraId="061CBE8D" w14:textId="77777777" w:rsidR="00672BB9" w:rsidRDefault="00672BB9" w:rsidP="000F787E">
      <w:pPr>
        <w:pStyle w:val="SPECNOTE0"/>
      </w:pPr>
      <w:r>
        <w:t xml:space="preserve">See plans for location and placement of item with reference to adjoining equipment. </w:t>
      </w:r>
    </w:p>
    <w:p w14:paraId="17C6DADA" w14:textId="77777777" w:rsidR="00672BB9" w:rsidRDefault="00672BB9" w:rsidP="000F787E">
      <w:pPr>
        <w:pStyle w:val="SPECNOTE0"/>
      </w:pPr>
      <w:r>
        <w:t>Furnish and set in place per manufacturer’s standard specifications and the following:</w:t>
      </w:r>
    </w:p>
    <w:p w14:paraId="42C69671" w14:textId="77777777" w:rsidR="00672BB9" w:rsidRDefault="00672BB9" w:rsidP="000F787E">
      <w:pPr>
        <w:pStyle w:val="SPECNOTE0"/>
      </w:pPr>
      <w:r>
        <w:t>1.</w:t>
      </w:r>
      <w:r>
        <w:tab/>
        <w:t>Set in place in location as shown on drawings.</w:t>
      </w:r>
    </w:p>
    <w:p w14:paraId="57863E32" w14:textId="77777777" w:rsidR="00672BB9" w:rsidRDefault="00672BB9" w:rsidP="000F787E">
      <w:pPr>
        <w:pStyle w:val="SPECNOTE0"/>
      </w:pPr>
      <w:r>
        <w:t>2.</w:t>
      </w:r>
      <w:r>
        <w:tab/>
        <w:t>Provide with heavy-duty cord and plug, coordinate NEMA configuration with Electrical Contractor.</w:t>
      </w:r>
    </w:p>
    <w:p w14:paraId="540CF980" w14:textId="77777777" w:rsidR="00672BB9" w:rsidRDefault="00672BB9" w:rsidP="000F787E">
      <w:pPr>
        <w:pStyle w:val="SPECNOTE0"/>
      </w:pPr>
      <w:r>
        <w:t>3.</w:t>
      </w:r>
      <w:r>
        <w:tab/>
        <w:t>Provide one each of the following attachments:</w:t>
      </w:r>
    </w:p>
    <w:p w14:paraId="10CC8E93" w14:textId="77777777" w:rsidR="00672BB9" w:rsidRDefault="00672BB9" w:rsidP="000F787E">
      <w:pPr>
        <w:pStyle w:val="SPECNOTE0"/>
      </w:pPr>
      <w:r>
        <w:t>a.</w:t>
      </w:r>
      <w:r>
        <w:tab/>
        <w:t>30 Quart Stainless Steel Bowl.</w:t>
      </w:r>
    </w:p>
    <w:p w14:paraId="12866689" w14:textId="77777777" w:rsidR="00672BB9" w:rsidRDefault="00672BB9" w:rsidP="000F787E">
      <w:pPr>
        <w:pStyle w:val="SPECNOTE0"/>
      </w:pPr>
      <w:r>
        <w:t>b.</w:t>
      </w:r>
      <w:r>
        <w:tab/>
        <w:t>Flat Beater (aluminum).</w:t>
      </w:r>
    </w:p>
    <w:p w14:paraId="49185409" w14:textId="77777777" w:rsidR="00672BB9" w:rsidRDefault="00672BB9" w:rsidP="000F787E">
      <w:pPr>
        <w:pStyle w:val="SPECNOTE0"/>
      </w:pPr>
      <w:r>
        <w:t>c.</w:t>
      </w:r>
      <w:r>
        <w:tab/>
        <w:t>Stainless Steel Wire Whip.</w:t>
      </w:r>
    </w:p>
    <w:p w14:paraId="455CB4F0" w14:textId="77777777" w:rsidR="00672BB9" w:rsidRDefault="00672BB9" w:rsidP="000F787E">
      <w:pPr>
        <w:pStyle w:val="SPECNOTE0"/>
      </w:pPr>
      <w:r>
        <w:t>d.</w:t>
      </w:r>
      <w:r>
        <w:tab/>
        <w:t>Spiral Dough Hook (Stainless Steel).</w:t>
      </w:r>
    </w:p>
    <w:p w14:paraId="10962299" w14:textId="77777777" w:rsidR="00672BB9" w:rsidRDefault="00672BB9" w:rsidP="000F787E">
      <w:pPr>
        <w:pStyle w:val="SPECNOTE0"/>
      </w:pPr>
      <w:r>
        <w:t>4.</w:t>
      </w:r>
      <w:r>
        <w:tab/>
        <w:t xml:space="preserve">Must meet all applicable federal, state, and local laws, rules, regulations, and codes. </w:t>
      </w:r>
    </w:p>
    <w:p w14:paraId="78D1858E" w14:textId="6AB9FF07" w:rsidR="00672BB9" w:rsidRDefault="00672BB9" w:rsidP="000F787E">
      <w:pPr>
        <w:pStyle w:val="SPECNOTE0"/>
      </w:pPr>
      <w:r>
        <w:br w:type="page"/>
      </w:r>
    </w:p>
    <w:p w14:paraId="554373A6" w14:textId="77777777" w:rsidR="00672BB9" w:rsidRDefault="00672BB9" w:rsidP="000F787E">
      <w:pPr>
        <w:pStyle w:val="SPECNOTE0"/>
      </w:pPr>
      <w:r>
        <w:lastRenderedPageBreak/>
        <w:t>ITEM #:</w:t>
      </w:r>
      <w:r>
        <w:tab/>
        <w:t>40 GALLON TILT SKILLET WITH FAUCET</w:t>
      </w:r>
    </w:p>
    <w:p w14:paraId="17B879A7" w14:textId="77777777" w:rsidR="00672BB9" w:rsidRDefault="00672BB9" w:rsidP="000F787E">
      <w:pPr>
        <w:pStyle w:val="SPECNOTE0"/>
      </w:pPr>
      <w:r>
        <w:t>Quantity:</w:t>
      </w:r>
      <w:r>
        <w:tab/>
        <w:t>One (1)</w:t>
      </w:r>
    </w:p>
    <w:p w14:paraId="1B1FC70C" w14:textId="77777777" w:rsidR="00672BB9" w:rsidRDefault="00672BB9" w:rsidP="000F787E">
      <w:pPr>
        <w:pStyle w:val="SPECNOTE0"/>
      </w:pPr>
      <w:r>
        <w:t>Manufacturer:</w:t>
      </w:r>
      <w:r>
        <w:tab/>
        <w:t>Groen</w:t>
      </w:r>
    </w:p>
    <w:p w14:paraId="2D23E6DC" w14:textId="77777777" w:rsidR="00672BB9" w:rsidRDefault="00672BB9" w:rsidP="000F787E">
      <w:pPr>
        <w:pStyle w:val="SPECNOTE0"/>
      </w:pPr>
      <w:r>
        <w:t>Model No.:</w:t>
      </w:r>
      <w:r>
        <w:tab/>
        <w:t>BPM-40GC</w:t>
      </w:r>
    </w:p>
    <w:p w14:paraId="555C550C" w14:textId="77777777" w:rsidR="00672BB9" w:rsidRDefault="00672BB9" w:rsidP="000F787E">
      <w:pPr>
        <w:pStyle w:val="SPECNOTE0"/>
      </w:pPr>
      <w:r>
        <w:t>Pertinent Data:</w:t>
      </w:r>
      <w:r>
        <w:tab/>
        <w:t>---</w:t>
      </w:r>
    </w:p>
    <w:p w14:paraId="52378001" w14:textId="77777777" w:rsidR="00672BB9" w:rsidRDefault="00672BB9" w:rsidP="000F787E">
      <w:pPr>
        <w:pStyle w:val="SPECNOTE0"/>
      </w:pPr>
      <w:r>
        <w:t>Utilities Req’d:</w:t>
      </w:r>
      <w:r>
        <w:tab/>
        <w:t>120V/1PH; 5.0A; 1/2” Gas @ 144,000 BTUs; 4.5” W.C. to 14” W.C.; 1/2” HW, 1/2” CW</w:t>
      </w:r>
    </w:p>
    <w:p w14:paraId="36368D9E" w14:textId="77777777" w:rsidR="00672BB9" w:rsidRDefault="00672BB9" w:rsidP="000F787E">
      <w:pPr>
        <w:pStyle w:val="SPECNOTE0"/>
      </w:pPr>
    </w:p>
    <w:p w14:paraId="65E3A569" w14:textId="77777777" w:rsidR="00672BB9" w:rsidRDefault="00672BB9" w:rsidP="000F787E">
      <w:pPr>
        <w:pStyle w:val="SPECNOTE0"/>
      </w:pPr>
      <w:r>
        <w:t xml:space="preserve">See plans for location and placement of item with reference to adjoining equipment. </w:t>
      </w:r>
    </w:p>
    <w:p w14:paraId="694DA421" w14:textId="77777777" w:rsidR="00672BB9" w:rsidRDefault="00672BB9" w:rsidP="000F787E">
      <w:pPr>
        <w:pStyle w:val="SPECNOTE0"/>
      </w:pPr>
      <w:r>
        <w:t>Furnish and set in place per manufacturer’s standard specifications and the following:</w:t>
      </w:r>
    </w:p>
    <w:p w14:paraId="629E70E9" w14:textId="77777777" w:rsidR="00672BB9" w:rsidRDefault="00672BB9" w:rsidP="000F787E">
      <w:pPr>
        <w:pStyle w:val="SPECNOTE0"/>
      </w:pPr>
      <w:r>
        <w:t>1.</w:t>
      </w:r>
      <w:r>
        <w:tab/>
        <w:t>Set in place in location as shown on drawings.</w:t>
      </w:r>
    </w:p>
    <w:p w14:paraId="735E7C33" w14:textId="77777777" w:rsidR="00672BB9" w:rsidRDefault="00672BB9" w:rsidP="000F787E">
      <w:pPr>
        <w:pStyle w:val="SPECNOTE0"/>
      </w:pPr>
      <w:r>
        <w:t>2.</w:t>
      </w:r>
      <w:r>
        <w:tab/>
        <w:t>Size and configuration as shown on drawings.</w:t>
      </w:r>
    </w:p>
    <w:p w14:paraId="0ACF9D67" w14:textId="77777777" w:rsidR="00672BB9" w:rsidRDefault="00672BB9" w:rsidP="000F787E">
      <w:pPr>
        <w:pStyle w:val="SPECNOTE0"/>
      </w:pPr>
      <w:r>
        <w:t>3.</w:t>
      </w:r>
      <w:r>
        <w:tab/>
        <w:t>Provide a double pantry water faucet.</w:t>
      </w:r>
    </w:p>
    <w:p w14:paraId="59D6290C" w14:textId="77777777" w:rsidR="00672BB9" w:rsidRDefault="00672BB9" w:rsidP="000F787E">
      <w:pPr>
        <w:pStyle w:val="SPECNOTE0"/>
      </w:pPr>
      <w:r>
        <w:t>4.</w:t>
      </w:r>
      <w:r>
        <w:tab/>
        <w:t>Provide 304 stainless steel, solid one-piece welded heavy-duty construction, with 10” pan depth.</w:t>
      </w:r>
    </w:p>
    <w:p w14:paraId="07F186C8" w14:textId="77777777" w:rsidR="00672BB9" w:rsidRDefault="00672BB9" w:rsidP="000F787E">
      <w:pPr>
        <w:pStyle w:val="SPECNOTE0"/>
      </w:pPr>
      <w:r>
        <w:t>5.</w:t>
      </w:r>
      <w:r>
        <w:tab/>
        <w:t>Provide the cooking surface to be a heavy 5/8” thick stainless steel clad plate fitted with specially designed welded heat transfer fins, ensuring efficient heat transfer over the entire cooking surface.</w:t>
      </w:r>
    </w:p>
    <w:p w14:paraId="57CC5CD4" w14:textId="77777777" w:rsidR="00672BB9" w:rsidRDefault="00672BB9" w:rsidP="000F787E">
      <w:pPr>
        <w:pStyle w:val="SPECNOTE0"/>
      </w:pPr>
      <w:r>
        <w:t>6.</w:t>
      </w:r>
      <w:r>
        <w:tab/>
        <w:t>Provide the controls and tilt mechanism to be mounted in a stainless steel water resistant IPX6rated housing mounted right of pan body.</w:t>
      </w:r>
    </w:p>
    <w:p w14:paraId="5612175E" w14:textId="77777777" w:rsidR="00672BB9" w:rsidRDefault="00672BB9" w:rsidP="000F787E">
      <w:pPr>
        <w:pStyle w:val="SPECNOTE0"/>
      </w:pPr>
      <w:r>
        <w:t>7.</w:t>
      </w:r>
      <w:r>
        <w:tab/>
        <w:t>Provide Classic C Models which include: Power ONOFF switch with indicator light, temperature control knob with 175 to 425</w:t>
      </w:r>
      <w:r>
        <w:rPr>
          <w:rFonts w:ascii="Symbol" w:hAnsi="Symbol" w:cs="Symbol"/>
        </w:rPr>
        <w:t>°</w:t>
      </w:r>
      <w:r>
        <w:t>F (79 to 218</w:t>
      </w:r>
      <w:r>
        <w:rPr>
          <w:rFonts w:ascii="Symbol" w:hAnsi="Symbol" w:cs="Symbol"/>
        </w:rPr>
        <w:t>°</w:t>
      </w:r>
      <w:r>
        <w:t>C) range increments, three position TILT switch and HEAT indicator light.</w:t>
      </w:r>
    </w:p>
    <w:p w14:paraId="0F174FA3" w14:textId="77777777" w:rsidR="00672BB9" w:rsidRDefault="00672BB9" w:rsidP="000F787E">
      <w:pPr>
        <w:pStyle w:val="SPECNOTE0"/>
      </w:pPr>
      <w:r>
        <w:t>8.</w:t>
      </w:r>
      <w:r>
        <w:tab/>
        <w:t>Provide a smooth action, quick tilting pan body with motorized tilt mechanism, which provides precise control during pouring of pan contents.</w:t>
      </w:r>
    </w:p>
    <w:p w14:paraId="0C56D591" w14:textId="77777777" w:rsidR="00672BB9" w:rsidRDefault="00672BB9" w:rsidP="000F787E">
      <w:pPr>
        <w:pStyle w:val="SPECNOTE0"/>
      </w:pPr>
      <w:r>
        <w:t>9.</w:t>
      </w:r>
      <w:r>
        <w:tab/>
        <w:t>Provide the following accessories:</w:t>
      </w:r>
    </w:p>
    <w:p w14:paraId="7A4BDBBC" w14:textId="77777777" w:rsidR="00672BB9" w:rsidRDefault="00672BB9" w:rsidP="000F787E">
      <w:pPr>
        <w:pStyle w:val="SPECNOTE0"/>
      </w:pPr>
      <w:r>
        <w:t>a.</w:t>
      </w:r>
      <w:r>
        <w:tab/>
        <w:t>2” tangent draw off.</w:t>
      </w:r>
    </w:p>
    <w:p w14:paraId="4B39C71D" w14:textId="77777777" w:rsidR="00672BB9" w:rsidRDefault="00672BB9" w:rsidP="000F787E">
      <w:pPr>
        <w:pStyle w:val="SPECNOTE0"/>
      </w:pPr>
      <w:r>
        <w:t>b.</w:t>
      </w:r>
      <w:r>
        <w:tab/>
        <w:t>Strainer for tangent draw off valve.</w:t>
      </w:r>
    </w:p>
    <w:p w14:paraId="02987B48" w14:textId="77777777" w:rsidR="00672BB9" w:rsidRDefault="00672BB9" w:rsidP="000F787E">
      <w:pPr>
        <w:pStyle w:val="SPECNOTE0"/>
      </w:pPr>
      <w:r>
        <w:t>c.</w:t>
      </w:r>
      <w:r>
        <w:tab/>
        <w:t>Gas quick disconnect.</w:t>
      </w:r>
    </w:p>
    <w:p w14:paraId="2EBE212B" w14:textId="77777777" w:rsidR="00672BB9" w:rsidRDefault="00672BB9" w:rsidP="000F787E">
      <w:pPr>
        <w:pStyle w:val="SPECNOTE0"/>
      </w:pPr>
      <w:r>
        <w:t>d.</w:t>
      </w:r>
      <w:r>
        <w:tab/>
        <w:t>Caster kit w/restraint cable.</w:t>
      </w:r>
    </w:p>
    <w:p w14:paraId="4F0B4850" w14:textId="77777777" w:rsidR="00672BB9" w:rsidRDefault="00672BB9" w:rsidP="000F787E">
      <w:pPr>
        <w:pStyle w:val="SPECNOTE0"/>
      </w:pPr>
      <w:r>
        <w:t>e.</w:t>
      </w:r>
      <w:r>
        <w:tab/>
        <w:t>Flanged feet.</w:t>
      </w:r>
    </w:p>
    <w:p w14:paraId="7EE1FFCC" w14:textId="77777777" w:rsidR="00672BB9" w:rsidRDefault="00672BB9" w:rsidP="000F787E">
      <w:pPr>
        <w:pStyle w:val="SPECNOTE0"/>
      </w:pPr>
      <w:r>
        <w:t>f.</w:t>
      </w:r>
      <w:r>
        <w:tab/>
        <w:t>Pouring lip strainer.</w:t>
      </w:r>
    </w:p>
    <w:p w14:paraId="3F1F340A" w14:textId="77777777" w:rsidR="00672BB9" w:rsidRDefault="00672BB9" w:rsidP="000F787E">
      <w:pPr>
        <w:pStyle w:val="SPECNOTE0"/>
      </w:pPr>
      <w:r>
        <w:t>g.</w:t>
      </w:r>
      <w:r>
        <w:tab/>
        <w:t>Steamer pan carrier.</w:t>
      </w:r>
    </w:p>
    <w:p w14:paraId="2B1C3216" w14:textId="77777777" w:rsidR="00672BB9" w:rsidRDefault="00672BB9" w:rsidP="000F787E">
      <w:pPr>
        <w:pStyle w:val="SPECNOTE0"/>
      </w:pPr>
      <w:r>
        <w:t>h.</w:t>
      </w:r>
      <w:r>
        <w:tab/>
        <w:t>Steamer pan inserts.</w:t>
      </w:r>
    </w:p>
    <w:p w14:paraId="73BA3049" w14:textId="77777777" w:rsidR="00672BB9" w:rsidRDefault="00672BB9" w:rsidP="000F787E">
      <w:pPr>
        <w:pStyle w:val="SPECNOTE0"/>
      </w:pPr>
      <w:r>
        <w:t>10.</w:t>
      </w:r>
      <w:r>
        <w:tab/>
        <w:t>Must meet all applicable federal, state, and local laws, rules, regulations, and codes.</w:t>
      </w:r>
    </w:p>
    <w:p w14:paraId="7C799943" w14:textId="48DB467F" w:rsidR="00672BB9" w:rsidRDefault="00672BB9" w:rsidP="000F787E">
      <w:pPr>
        <w:pStyle w:val="SPECNOTE0"/>
      </w:pPr>
      <w:r>
        <w:br w:type="page"/>
      </w:r>
    </w:p>
    <w:p w14:paraId="0C3D2DC9" w14:textId="77777777" w:rsidR="00672BB9" w:rsidRDefault="00672BB9" w:rsidP="000F787E">
      <w:pPr>
        <w:pStyle w:val="SPECNOTE0"/>
      </w:pPr>
      <w:r>
        <w:lastRenderedPageBreak/>
        <w:t>ITEM #:</w:t>
      </w:r>
      <w:r>
        <w:tab/>
        <w:t>40 GALLON TILTING KETTLE</w:t>
      </w:r>
    </w:p>
    <w:p w14:paraId="221233E4" w14:textId="77777777" w:rsidR="00672BB9" w:rsidRDefault="00672BB9" w:rsidP="000F787E">
      <w:pPr>
        <w:pStyle w:val="SPECNOTE0"/>
      </w:pPr>
      <w:r>
        <w:t>Quantity:</w:t>
      </w:r>
      <w:r>
        <w:tab/>
        <w:t>One (1)</w:t>
      </w:r>
    </w:p>
    <w:p w14:paraId="2F5D6A53" w14:textId="77777777" w:rsidR="00672BB9" w:rsidRDefault="00672BB9" w:rsidP="000F787E">
      <w:pPr>
        <w:pStyle w:val="SPECNOTE0"/>
      </w:pPr>
      <w:r>
        <w:t>Manufacturer:</w:t>
      </w:r>
      <w:r>
        <w:tab/>
        <w:t>Electrolux</w:t>
      </w:r>
    </w:p>
    <w:p w14:paraId="2DC4CA58" w14:textId="77777777" w:rsidR="00672BB9" w:rsidRDefault="00672BB9" w:rsidP="000F787E">
      <w:pPr>
        <w:pStyle w:val="SPECNOTE0"/>
      </w:pPr>
      <w:r>
        <w:t>Model No.:</w:t>
      </w:r>
      <w:r>
        <w:tab/>
        <w:t>587041 (PBOT15GDWF)</w:t>
      </w:r>
    </w:p>
    <w:p w14:paraId="719363CA" w14:textId="77777777" w:rsidR="00672BB9" w:rsidRDefault="00672BB9" w:rsidP="000F787E">
      <w:pPr>
        <w:pStyle w:val="SPECNOTE0"/>
      </w:pPr>
      <w:r>
        <w:t>Pertinent Data:</w:t>
      </w:r>
      <w:r>
        <w:tab/>
        <w:t>40 Gallon</w:t>
      </w:r>
    </w:p>
    <w:p w14:paraId="3E6823B6" w14:textId="77777777" w:rsidR="00672BB9" w:rsidRDefault="00672BB9" w:rsidP="000F787E">
      <w:pPr>
        <w:pStyle w:val="SPECNOTE0"/>
      </w:pPr>
      <w:r>
        <w:t>Utilities Req’d:</w:t>
      </w:r>
      <w:r>
        <w:tab/>
        <w:t>120V/1PH; 2.1A; 1” Gas @ 88,634 BTUs; 1/2” CW, 1/2” HW</w:t>
      </w:r>
    </w:p>
    <w:p w14:paraId="3C2EC32D" w14:textId="77777777" w:rsidR="00672BB9" w:rsidRDefault="00672BB9" w:rsidP="000F787E">
      <w:pPr>
        <w:pStyle w:val="SPECNOTE0"/>
      </w:pPr>
    </w:p>
    <w:p w14:paraId="690268D1" w14:textId="77777777" w:rsidR="00672BB9" w:rsidRDefault="00672BB9" w:rsidP="000F787E">
      <w:pPr>
        <w:pStyle w:val="SPECNOTE0"/>
      </w:pPr>
      <w:r>
        <w:t xml:space="preserve">See plans for location and placement of item with reference to adjoining equipment. </w:t>
      </w:r>
    </w:p>
    <w:p w14:paraId="1C7C011B" w14:textId="77777777" w:rsidR="00672BB9" w:rsidRDefault="00672BB9" w:rsidP="000F787E">
      <w:pPr>
        <w:pStyle w:val="SPECNOTE0"/>
      </w:pPr>
      <w:r>
        <w:t>Furnish and set in place per manufacturer’s standard specifications and the following:</w:t>
      </w:r>
    </w:p>
    <w:p w14:paraId="5C4320DB" w14:textId="77777777" w:rsidR="00672BB9" w:rsidRDefault="00672BB9" w:rsidP="000F787E">
      <w:pPr>
        <w:pStyle w:val="SPECNOTE0"/>
      </w:pPr>
      <w:r>
        <w:t>1.</w:t>
      </w:r>
      <w:r>
        <w:tab/>
        <w:t>Set in place in location as shown on drawings.</w:t>
      </w:r>
    </w:p>
    <w:p w14:paraId="1650464E" w14:textId="77777777" w:rsidR="00672BB9" w:rsidRDefault="00672BB9" w:rsidP="000F787E">
      <w:pPr>
        <w:pStyle w:val="SPECNOTE0"/>
      </w:pPr>
      <w:r>
        <w:t>2.</w:t>
      </w:r>
      <w:r>
        <w:tab/>
        <w:t>Provide digital display of actual cooking/holding temperatures.</w:t>
      </w:r>
    </w:p>
    <w:p w14:paraId="20A5E286" w14:textId="77777777" w:rsidR="00672BB9" w:rsidRDefault="00672BB9" w:rsidP="000F787E">
      <w:pPr>
        <w:pStyle w:val="SPECNOTE0"/>
      </w:pPr>
      <w:r>
        <w:t>3.</w:t>
      </w:r>
      <w:r>
        <w:tab/>
        <w:t>Provide digital timer.</w:t>
      </w:r>
    </w:p>
    <w:p w14:paraId="16EFED66" w14:textId="77777777" w:rsidR="00672BB9" w:rsidRDefault="00672BB9" w:rsidP="000F787E">
      <w:pPr>
        <w:pStyle w:val="SPECNOTE0"/>
      </w:pPr>
      <w:r>
        <w:t>4.</w:t>
      </w:r>
      <w:r>
        <w:tab/>
        <w:t>Provide unit with a built in food temperature sensor for precise control of cooking process.</w:t>
      </w:r>
    </w:p>
    <w:p w14:paraId="0D7316CF" w14:textId="77777777" w:rsidR="00672BB9" w:rsidRDefault="00672BB9" w:rsidP="000F787E">
      <w:pPr>
        <w:pStyle w:val="SPECNOTE0"/>
      </w:pPr>
      <w:r>
        <w:t>5.</w:t>
      </w:r>
      <w:r>
        <w:tab/>
        <w:t>Provide unit with a SOFT setting for gentle heat input.</w:t>
      </w:r>
    </w:p>
    <w:p w14:paraId="133EB1E2" w14:textId="77777777" w:rsidR="00672BB9" w:rsidRDefault="00672BB9" w:rsidP="000F787E">
      <w:pPr>
        <w:pStyle w:val="SPECNOTE0"/>
      </w:pPr>
      <w:r>
        <w:t>6.</w:t>
      </w:r>
      <w:r>
        <w:tab/>
        <w:t>Provide unit with offset tilting axle for convenient pouring height.</w:t>
      </w:r>
    </w:p>
    <w:p w14:paraId="673AE4CB" w14:textId="77777777" w:rsidR="00672BB9" w:rsidRDefault="00672BB9" w:rsidP="000F787E">
      <w:pPr>
        <w:pStyle w:val="SPECNOTE0"/>
      </w:pPr>
      <w:r>
        <w:t>7.</w:t>
      </w:r>
      <w:r>
        <w:tab/>
        <w:t>Provide unit with left cover plate and water faucet (911821).</w:t>
      </w:r>
    </w:p>
    <w:p w14:paraId="59683AB4" w14:textId="77777777" w:rsidR="00672BB9" w:rsidRDefault="00672BB9" w:rsidP="000F787E">
      <w:pPr>
        <w:pStyle w:val="SPECNOTE0"/>
      </w:pPr>
      <w:r>
        <w:t>8.</w:t>
      </w:r>
      <w:r>
        <w:tab/>
        <w:t>KEC shall be responsible for verifying all utilities, dimensions and model number.</w:t>
      </w:r>
    </w:p>
    <w:p w14:paraId="0EA0E801" w14:textId="77777777" w:rsidR="00672BB9" w:rsidRDefault="00672BB9" w:rsidP="000F787E">
      <w:pPr>
        <w:pStyle w:val="SPECNOTE0"/>
      </w:pPr>
      <w:r>
        <w:t xml:space="preserve">9 </w:t>
      </w:r>
      <w:r>
        <w:tab/>
        <w:t>Provide four (4) flanged feet (913438) to secure to the floor.</w:t>
      </w:r>
    </w:p>
    <w:p w14:paraId="4DF13552" w14:textId="77777777" w:rsidR="00672BB9" w:rsidRDefault="00672BB9" w:rsidP="000F787E">
      <w:pPr>
        <w:pStyle w:val="SPECNOTE0"/>
      </w:pPr>
      <w:r>
        <w:t>10.</w:t>
      </w:r>
      <w:r>
        <w:tab/>
        <w:t>Unit shall be constructed of heavy-gauge stainless steel.</w:t>
      </w:r>
    </w:p>
    <w:p w14:paraId="39976527" w14:textId="77777777" w:rsidR="00672BB9" w:rsidRDefault="00672BB9" w:rsidP="000F787E">
      <w:pPr>
        <w:pStyle w:val="SPECNOTE0"/>
      </w:pPr>
      <w:r>
        <w:t>11.</w:t>
      </w:r>
      <w:r>
        <w:tab/>
        <w:t>Provide Electrolux Platinum Star Service Program.</w:t>
      </w:r>
    </w:p>
    <w:p w14:paraId="00106542" w14:textId="77777777" w:rsidR="00672BB9" w:rsidRDefault="00672BB9" w:rsidP="000F787E">
      <w:pPr>
        <w:pStyle w:val="SPECNOTE0"/>
      </w:pPr>
      <w:r>
        <w:t xml:space="preserve">12 </w:t>
      </w:r>
      <w:r>
        <w:tab/>
        <w:t>Provide 48” quick connect gas hose with a Gas pressure regulator and restraining cable.</w:t>
      </w:r>
    </w:p>
    <w:p w14:paraId="10095186" w14:textId="77777777" w:rsidR="00672BB9" w:rsidRDefault="00672BB9" w:rsidP="000F787E">
      <w:pPr>
        <w:pStyle w:val="SPECNOTE0"/>
      </w:pPr>
      <w:r>
        <w:t>13.</w:t>
      </w:r>
      <w:r>
        <w:tab/>
        <w:t xml:space="preserve">Must meet all applicable federal, state, and local laws, rules, regulations, and codes. </w:t>
      </w:r>
    </w:p>
    <w:p w14:paraId="1F2C5838" w14:textId="50892C2A" w:rsidR="00672BB9" w:rsidRDefault="00672BB9" w:rsidP="000F787E">
      <w:pPr>
        <w:pStyle w:val="SPECNOTE0"/>
      </w:pPr>
      <w:r>
        <w:br w:type="page"/>
      </w:r>
    </w:p>
    <w:p w14:paraId="1E02D810" w14:textId="77777777" w:rsidR="00672BB9" w:rsidRDefault="00672BB9" w:rsidP="000F787E">
      <w:pPr>
        <w:pStyle w:val="SPECNOTE0"/>
      </w:pPr>
      <w:r>
        <w:lastRenderedPageBreak/>
        <w:t>ITEM #:</w:t>
      </w:r>
      <w:r>
        <w:tab/>
        <w:t>40 QUART MIXER</w:t>
      </w:r>
    </w:p>
    <w:p w14:paraId="6E279662" w14:textId="77777777" w:rsidR="00672BB9" w:rsidRDefault="00672BB9" w:rsidP="000F787E">
      <w:pPr>
        <w:pStyle w:val="SPECNOTE0"/>
      </w:pPr>
      <w:r>
        <w:t>Quantity:</w:t>
      </w:r>
      <w:r>
        <w:tab/>
        <w:t>One (1)</w:t>
      </w:r>
    </w:p>
    <w:p w14:paraId="7FC10CC2" w14:textId="77777777" w:rsidR="00672BB9" w:rsidRDefault="00672BB9" w:rsidP="000F787E">
      <w:pPr>
        <w:pStyle w:val="SPECNOTE0"/>
      </w:pPr>
      <w:r>
        <w:t>Manufacturer:</w:t>
      </w:r>
      <w:r>
        <w:tab/>
        <w:t>Globe</w:t>
      </w:r>
    </w:p>
    <w:p w14:paraId="2C1362B1" w14:textId="77777777" w:rsidR="00672BB9" w:rsidRDefault="00672BB9" w:rsidP="000F787E">
      <w:pPr>
        <w:pStyle w:val="SPECNOTE0"/>
      </w:pPr>
      <w:r>
        <w:t>Model No.:</w:t>
      </w:r>
      <w:r>
        <w:tab/>
        <w:t>SP40</w:t>
      </w:r>
    </w:p>
    <w:p w14:paraId="7EBDEFA5" w14:textId="77777777" w:rsidR="00672BB9" w:rsidRDefault="00672BB9" w:rsidP="000F787E">
      <w:pPr>
        <w:pStyle w:val="SPECNOTE0"/>
      </w:pPr>
      <w:r>
        <w:t>Pertinent Data:</w:t>
      </w:r>
      <w:r>
        <w:tab/>
        <w:t>---</w:t>
      </w:r>
    </w:p>
    <w:p w14:paraId="579F9ADB" w14:textId="77777777" w:rsidR="00672BB9" w:rsidRDefault="00672BB9" w:rsidP="000F787E">
      <w:pPr>
        <w:pStyle w:val="SPECNOTE0"/>
      </w:pPr>
      <w:r>
        <w:t>Utilities Req’d.:</w:t>
      </w:r>
      <w:r>
        <w:tab/>
        <w:t>208V/3PH, 7.0A</w:t>
      </w:r>
    </w:p>
    <w:p w14:paraId="21049E99" w14:textId="77777777" w:rsidR="00672BB9" w:rsidRDefault="00672BB9" w:rsidP="000F787E">
      <w:pPr>
        <w:pStyle w:val="SPECNOTE0"/>
      </w:pPr>
    </w:p>
    <w:p w14:paraId="494521A8" w14:textId="77777777" w:rsidR="00672BB9" w:rsidRDefault="00672BB9" w:rsidP="000F787E">
      <w:pPr>
        <w:pStyle w:val="SPECNOTE0"/>
      </w:pPr>
      <w:r>
        <w:t xml:space="preserve">See plans for location and placement of item with reference to adjoining equipment. </w:t>
      </w:r>
    </w:p>
    <w:p w14:paraId="7C290E35" w14:textId="77777777" w:rsidR="00672BB9" w:rsidRDefault="00672BB9" w:rsidP="000F787E">
      <w:pPr>
        <w:pStyle w:val="SPECNOTE0"/>
      </w:pPr>
      <w:r>
        <w:t>Furnish and set in place per manufacturer’s standard specifications and the following:</w:t>
      </w:r>
    </w:p>
    <w:p w14:paraId="4E1301D6" w14:textId="77777777" w:rsidR="00672BB9" w:rsidRDefault="00672BB9" w:rsidP="000F787E">
      <w:pPr>
        <w:pStyle w:val="SPECNOTE0"/>
      </w:pPr>
      <w:r>
        <w:t>1.</w:t>
      </w:r>
      <w:r>
        <w:tab/>
        <w:t>Set in place in location as shown on drawings.</w:t>
      </w:r>
    </w:p>
    <w:p w14:paraId="4A3A4EE0" w14:textId="77777777" w:rsidR="00672BB9" w:rsidRDefault="00672BB9" w:rsidP="000F787E">
      <w:pPr>
        <w:pStyle w:val="SPECNOTE0"/>
      </w:pPr>
      <w:r>
        <w:t>2.</w:t>
      </w:r>
      <w:r>
        <w:tab/>
        <w:t>Provide with heavy-duty cord and plug, coordinate NEMA configuration with Electrical Contractor.</w:t>
      </w:r>
    </w:p>
    <w:p w14:paraId="39F0C2F0" w14:textId="77777777" w:rsidR="00672BB9" w:rsidRDefault="00672BB9" w:rsidP="000F787E">
      <w:pPr>
        <w:pStyle w:val="SPECNOTE0"/>
      </w:pPr>
      <w:r>
        <w:t>3.</w:t>
      </w:r>
      <w:r>
        <w:tab/>
        <w:t>Provide one each of the following attachments:</w:t>
      </w:r>
    </w:p>
    <w:p w14:paraId="647349AD" w14:textId="77777777" w:rsidR="00672BB9" w:rsidRDefault="00672BB9" w:rsidP="000F787E">
      <w:pPr>
        <w:pStyle w:val="SPECNOTE0"/>
      </w:pPr>
      <w:r>
        <w:t>a.</w:t>
      </w:r>
      <w:r>
        <w:tab/>
        <w:t>40 Quart Stainless Steel Bowl.</w:t>
      </w:r>
    </w:p>
    <w:p w14:paraId="35DE5F8B" w14:textId="77777777" w:rsidR="00672BB9" w:rsidRDefault="00672BB9" w:rsidP="000F787E">
      <w:pPr>
        <w:pStyle w:val="SPECNOTE0"/>
      </w:pPr>
      <w:r>
        <w:t>b.</w:t>
      </w:r>
      <w:r>
        <w:tab/>
        <w:t>Flat Beater (aluminum).</w:t>
      </w:r>
    </w:p>
    <w:p w14:paraId="2F042E57" w14:textId="77777777" w:rsidR="00672BB9" w:rsidRDefault="00672BB9" w:rsidP="000F787E">
      <w:pPr>
        <w:pStyle w:val="SPECNOTE0"/>
      </w:pPr>
      <w:r>
        <w:t>c.</w:t>
      </w:r>
      <w:r>
        <w:tab/>
        <w:t>Stainless Steel Wire Whip.</w:t>
      </w:r>
    </w:p>
    <w:p w14:paraId="4E728716" w14:textId="77777777" w:rsidR="00672BB9" w:rsidRDefault="00672BB9" w:rsidP="000F787E">
      <w:pPr>
        <w:pStyle w:val="SPECNOTE0"/>
      </w:pPr>
      <w:r>
        <w:t>d.</w:t>
      </w:r>
      <w:r>
        <w:tab/>
        <w:t>Spiral Dough Hook (Stainless Steel).</w:t>
      </w:r>
    </w:p>
    <w:p w14:paraId="1AB53BC6" w14:textId="77777777" w:rsidR="00672BB9" w:rsidRDefault="00672BB9" w:rsidP="000F787E">
      <w:pPr>
        <w:pStyle w:val="SPECNOTE0"/>
      </w:pPr>
      <w:r>
        <w:t>e.</w:t>
      </w:r>
      <w:r>
        <w:tab/>
        <w:t>Bowl Truck.</w:t>
      </w:r>
    </w:p>
    <w:p w14:paraId="35C2DA2C" w14:textId="77777777" w:rsidR="00672BB9" w:rsidRDefault="00672BB9" w:rsidP="000F787E">
      <w:pPr>
        <w:pStyle w:val="SPECNOTE0"/>
      </w:pPr>
      <w:r>
        <w:t>4.</w:t>
      </w:r>
      <w:r>
        <w:tab/>
        <w:t xml:space="preserve">Must meet all applicable federal, state, and local laws, rules, regulations, and codes. </w:t>
      </w:r>
    </w:p>
    <w:p w14:paraId="39702E61" w14:textId="0F388927" w:rsidR="00672BB9" w:rsidRDefault="00672BB9" w:rsidP="000F787E">
      <w:pPr>
        <w:pStyle w:val="SPECNOTE0"/>
      </w:pPr>
      <w:r>
        <w:br w:type="page"/>
      </w:r>
    </w:p>
    <w:p w14:paraId="16E75C3C" w14:textId="77777777" w:rsidR="00672BB9" w:rsidRDefault="00672BB9" w:rsidP="000F787E">
      <w:pPr>
        <w:pStyle w:val="SPECNOTE0"/>
      </w:pPr>
      <w:r>
        <w:lastRenderedPageBreak/>
        <w:t>ITEM #:</w:t>
      </w:r>
      <w:r>
        <w:tab/>
        <w:t>40 GALLON TILTING KETTLE</w:t>
      </w:r>
    </w:p>
    <w:p w14:paraId="44CA2D4F" w14:textId="77777777" w:rsidR="00672BB9" w:rsidRDefault="00672BB9" w:rsidP="000F787E">
      <w:pPr>
        <w:pStyle w:val="SPECNOTE0"/>
      </w:pPr>
      <w:r>
        <w:t>Quantity:</w:t>
      </w:r>
      <w:r>
        <w:tab/>
        <w:t>One (1)</w:t>
      </w:r>
    </w:p>
    <w:p w14:paraId="1B38FC6E" w14:textId="77777777" w:rsidR="00672BB9" w:rsidRDefault="00672BB9" w:rsidP="000F787E">
      <w:pPr>
        <w:pStyle w:val="SPECNOTE0"/>
      </w:pPr>
      <w:r>
        <w:t>Manufacturer:</w:t>
      </w:r>
      <w:r>
        <w:tab/>
        <w:t>Groen</w:t>
      </w:r>
    </w:p>
    <w:p w14:paraId="7438BB6F" w14:textId="77777777" w:rsidR="00672BB9" w:rsidRDefault="00672BB9" w:rsidP="000F787E">
      <w:pPr>
        <w:pStyle w:val="SPECNOTE0"/>
      </w:pPr>
      <w:r>
        <w:t>Model No.:</w:t>
      </w:r>
      <w:r>
        <w:tab/>
        <w:t>DH-40C</w:t>
      </w:r>
    </w:p>
    <w:p w14:paraId="3F7B895C" w14:textId="77777777" w:rsidR="00672BB9" w:rsidRDefault="00672BB9" w:rsidP="000F787E">
      <w:pPr>
        <w:pStyle w:val="SPECNOTE0"/>
      </w:pPr>
      <w:r>
        <w:t>Pertinent Data:</w:t>
      </w:r>
      <w:r>
        <w:tab/>
      </w:r>
    </w:p>
    <w:p w14:paraId="015167F7" w14:textId="77777777" w:rsidR="00672BB9" w:rsidRDefault="00672BB9" w:rsidP="000F787E">
      <w:pPr>
        <w:pStyle w:val="SPECNOTE0"/>
      </w:pPr>
      <w:r>
        <w:t>Utilities Req'd:</w:t>
      </w:r>
      <w:r>
        <w:tab/>
        <w:t>120V/1PH; 5.0A; 1/2” Gas @ 100,000 BTUs; 4.5” WC; 1/2” HW, 1/2” CW</w:t>
      </w:r>
    </w:p>
    <w:p w14:paraId="2B0E2488" w14:textId="77777777" w:rsidR="00672BB9" w:rsidRDefault="00672BB9" w:rsidP="000F787E">
      <w:pPr>
        <w:pStyle w:val="SPECNOTE0"/>
      </w:pPr>
    </w:p>
    <w:p w14:paraId="589C38EB" w14:textId="77777777" w:rsidR="00672BB9" w:rsidRDefault="00672BB9" w:rsidP="000F787E">
      <w:pPr>
        <w:pStyle w:val="SPECNOTE0"/>
      </w:pPr>
      <w:r>
        <w:t xml:space="preserve">See plans for location and placement of item with reference to adjoining equipment. </w:t>
      </w:r>
    </w:p>
    <w:p w14:paraId="7C406799" w14:textId="77777777" w:rsidR="00672BB9" w:rsidRDefault="00672BB9" w:rsidP="000F787E">
      <w:pPr>
        <w:pStyle w:val="SPECNOTE0"/>
      </w:pPr>
      <w:r>
        <w:t>Furnish and set in place per manufacturer</w:t>
      </w:r>
      <w:r>
        <w:rPr>
          <w:rFonts w:ascii="WP TypographicSymbols" w:hAnsi="WP TypographicSymbols" w:cs="WP TypographicSymbols"/>
        </w:rPr>
        <w:t>=</w:t>
      </w:r>
      <w:r>
        <w:t>s standard specifications and the following:</w:t>
      </w:r>
    </w:p>
    <w:p w14:paraId="4DD34108" w14:textId="77777777" w:rsidR="00672BB9" w:rsidRDefault="00672BB9" w:rsidP="000F787E">
      <w:pPr>
        <w:pStyle w:val="SPECNOTE0"/>
      </w:pPr>
      <w:r>
        <w:t>1.</w:t>
      </w:r>
      <w:r>
        <w:tab/>
        <w:t>Set in place in location as shown on drawings.</w:t>
      </w:r>
    </w:p>
    <w:p w14:paraId="3C72B1D7" w14:textId="77777777" w:rsidR="00672BB9" w:rsidRDefault="00672BB9" w:rsidP="000F787E">
      <w:pPr>
        <w:pStyle w:val="SPECNOTE0"/>
      </w:pPr>
      <w:r>
        <w:t>2.</w:t>
      </w:r>
      <w:r>
        <w:tab/>
        <w:t>Size and configuration as shown on drawings.</w:t>
      </w:r>
    </w:p>
    <w:p w14:paraId="171D4818"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59638307" w14:textId="77777777" w:rsidR="00672BB9" w:rsidRDefault="00672BB9" w:rsidP="000F787E">
      <w:pPr>
        <w:pStyle w:val="SPECNOTE0"/>
      </w:pPr>
      <w:r>
        <w:t>4.</w:t>
      </w:r>
      <w:r>
        <w:tab/>
        <w:t>Unit shall be equipped with a 316 stainless steel liner.</w:t>
      </w:r>
    </w:p>
    <w:p w14:paraId="59A69A3A" w14:textId="77777777" w:rsidR="00672BB9" w:rsidRDefault="00672BB9" w:rsidP="000F787E">
      <w:pPr>
        <w:pStyle w:val="SPECNOTE0"/>
      </w:pPr>
      <w:r>
        <w:t>5.</w:t>
      </w:r>
      <w:r>
        <w:tab/>
        <w:t>Provide a double pantry faucet.</w:t>
      </w:r>
    </w:p>
    <w:p w14:paraId="6777987B" w14:textId="77777777" w:rsidR="00672BB9" w:rsidRDefault="00672BB9" w:rsidP="000F787E">
      <w:pPr>
        <w:pStyle w:val="SPECNOTE0"/>
      </w:pPr>
      <w:r>
        <w:t>6.</w:t>
      </w:r>
      <w:r>
        <w:tab/>
        <w:t>Equip unit with a hinged cover kit.</w:t>
      </w:r>
    </w:p>
    <w:p w14:paraId="722198B9" w14:textId="77777777" w:rsidR="00672BB9" w:rsidRDefault="00672BB9" w:rsidP="000F787E">
      <w:pPr>
        <w:pStyle w:val="SPECNOTE0"/>
      </w:pPr>
      <w:r>
        <w:t>7.</w:t>
      </w:r>
      <w:r>
        <w:tab/>
        <w:t>Unit shall be equipped with a 2” tangent draw-off valve.</w:t>
      </w:r>
    </w:p>
    <w:p w14:paraId="0DECDC95" w14:textId="77777777" w:rsidR="00672BB9" w:rsidRDefault="00672BB9" w:rsidP="000F787E">
      <w:pPr>
        <w:pStyle w:val="SPECNOTE0"/>
      </w:pPr>
      <w:r>
        <w:t>8.</w:t>
      </w:r>
      <w:r>
        <w:tab/>
        <w:t>Provide kettle interior shall be of type 316 stainless steel, solid one-piece welded construction.</w:t>
      </w:r>
    </w:p>
    <w:p w14:paraId="06F2555E" w14:textId="5E29140A" w:rsidR="00672BB9" w:rsidRDefault="00672BB9" w:rsidP="000F787E">
      <w:pPr>
        <w:pStyle w:val="SPECNOTE0"/>
      </w:pPr>
      <w:r>
        <w:t>9.</w:t>
      </w:r>
      <w:r>
        <w:tab/>
        <w:t>Must meet all applicable federal, state, and local laws, rules, regulations, and codes.</w:t>
      </w:r>
    </w:p>
    <w:p w14:paraId="68F2BEBD" w14:textId="77777777" w:rsidR="00672BB9" w:rsidRDefault="00672BB9" w:rsidP="000F787E">
      <w:pPr>
        <w:pStyle w:val="SPECNOTE0"/>
      </w:pPr>
      <w:r>
        <w:br w:type="page"/>
      </w:r>
    </w:p>
    <w:p w14:paraId="775A4C2B" w14:textId="438C4335" w:rsidR="00672BB9" w:rsidRDefault="00672BB9" w:rsidP="000F787E">
      <w:pPr>
        <w:pStyle w:val="SPECNOTE0"/>
      </w:pPr>
      <w:r>
        <w:lastRenderedPageBreak/>
        <w:br w:type="page"/>
      </w:r>
    </w:p>
    <w:p w14:paraId="05FBE7D6" w14:textId="77777777" w:rsidR="00672BB9" w:rsidRDefault="00672BB9" w:rsidP="000F787E">
      <w:pPr>
        <w:pStyle w:val="SPECNOTE0"/>
      </w:pPr>
      <w:r>
        <w:lastRenderedPageBreak/>
        <w:t>ITEM #:</w:t>
      </w:r>
      <w:r>
        <w:tab/>
        <w:t>40 QUART TILTING KETTLE</w:t>
      </w:r>
    </w:p>
    <w:p w14:paraId="2BF9B7CA" w14:textId="77777777" w:rsidR="00672BB9" w:rsidRDefault="00672BB9" w:rsidP="000F787E">
      <w:pPr>
        <w:pStyle w:val="SPECNOTE0"/>
      </w:pPr>
      <w:r>
        <w:t>Quantity:</w:t>
      </w:r>
      <w:r>
        <w:tab/>
        <w:t>One (1)</w:t>
      </w:r>
    </w:p>
    <w:p w14:paraId="260C78F5" w14:textId="77777777" w:rsidR="00672BB9" w:rsidRDefault="00672BB9" w:rsidP="000F787E">
      <w:pPr>
        <w:pStyle w:val="SPECNOTE0"/>
      </w:pPr>
      <w:r>
        <w:t>Manufacturer:</w:t>
      </w:r>
      <w:r>
        <w:tab/>
        <w:t>Groen</w:t>
      </w:r>
    </w:p>
    <w:p w14:paraId="478907CD" w14:textId="77777777" w:rsidR="00672BB9" w:rsidRDefault="00672BB9" w:rsidP="000F787E">
      <w:pPr>
        <w:pStyle w:val="SPECNOTE0"/>
      </w:pPr>
      <w:r>
        <w:t>Model No.:</w:t>
      </w:r>
      <w:r>
        <w:tab/>
        <w:t>TDHC-40C</w:t>
      </w:r>
    </w:p>
    <w:p w14:paraId="6EFD112C" w14:textId="77777777" w:rsidR="00672BB9" w:rsidRDefault="00672BB9" w:rsidP="000F787E">
      <w:pPr>
        <w:pStyle w:val="SPECNOTE0"/>
      </w:pPr>
      <w:r>
        <w:t>Pertinent Data:</w:t>
      </w:r>
      <w:r>
        <w:tab/>
        <w:t>---</w:t>
      </w:r>
    </w:p>
    <w:p w14:paraId="7D88ACAF" w14:textId="77777777" w:rsidR="00672BB9" w:rsidRDefault="00672BB9" w:rsidP="000F787E">
      <w:pPr>
        <w:pStyle w:val="SPECNOTE0"/>
      </w:pPr>
      <w:r>
        <w:t>Utilities Req’d:</w:t>
      </w:r>
      <w:r>
        <w:tab/>
        <w:t>120V/1PH; 1.0A; 1/2” Gas @ 52,000 BTUs; 5” WC; 1/2” HW, 1/2” CW</w:t>
      </w:r>
    </w:p>
    <w:p w14:paraId="7F559E65" w14:textId="77777777" w:rsidR="00672BB9" w:rsidRDefault="00672BB9" w:rsidP="000F787E">
      <w:pPr>
        <w:pStyle w:val="SPECNOTE0"/>
      </w:pPr>
    </w:p>
    <w:p w14:paraId="12AA8D64" w14:textId="77777777" w:rsidR="00672BB9" w:rsidRDefault="00672BB9" w:rsidP="000F787E">
      <w:pPr>
        <w:pStyle w:val="SPECNOTE0"/>
      </w:pPr>
      <w:r>
        <w:t xml:space="preserve">See plans for location and placement of item with reference to adjoining equipment. </w:t>
      </w:r>
    </w:p>
    <w:p w14:paraId="33FF032E" w14:textId="77777777" w:rsidR="00672BB9" w:rsidRDefault="00672BB9" w:rsidP="000F787E">
      <w:pPr>
        <w:pStyle w:val="SPECNOTE0"/>
      </w:pPr>
      <w:r>
        <w:t>Furnish and set in place per manufacturer’s standard specifications and the following:</w:t>
      </w:r>
    </w:p>
    <w:p w14:paraId="5929CAFC" w14:textId="77777777" w:rsidR="00672BB9" w:rsidRDefault="00672BB9" w:rsidP="000F787E">
      <w:pPr>
        <w:pStyle w:val="SPECNOTE0"/>
      </w:pPr>
      <w:r>
        <w:t>1.</w:t>
      </w:r>
      <w:r>
        <w:tab/>
        <w:t>Set in place in location as shown on drawings.</w:t>
      </w:r>
    </w:p>
    <w:p w14:paraId="335D0621" w14:textId="77777777" w:rsidR="00672BB9" w:rsidRDefault="00672BB9" w:rsidP="000F787E">
      <w:pPr>
        <w:pStyle w:val="SPECNOTE0"/>
      </w:pPr>
      <w:r>
        <w:t>2.</w:t>
      </w:r>
      <w:r>
        <w:tab/>
        <w:t>Size and configuration as shown on drawings.</w:t>
      </w:r>
    </w:p>
    <w:p w14:paraId="12C0FF00" w14:textId="77777777" w:rsidR="00672BB9" w:rsidRDefault="00672BB9" w:rsidP="000F787E">
      <w:pPr>
        <w:pStyle w:val="SPECNOTE0"/>
      </w:pPr>
      <w:r>
        <w:t>3.</w:t>
      </w:r>
      <w:r>
        <w:tab/>
        <w:t>Equip unit with a classic control with Power ON-OFF switch with indicator light, temperature control knob with 1 to 10 increments, HEATING indicator light and LOW WATER warning light.</w:t>
      </w:r>
    </w:p>
    <w:p w14:paraId="110362C4" w14:textId="77777777" w:rsidR="00672BB9" w:rsidRDefault="00672BB9" w:rsidP="000F787E">
      <w:pPr>
        <w:pStyle w:val="SPECNOTE0"/>
      </w:pPr>
      <w:r>
        <w:t>4.</w:t>
      </w:r>
      <w:r>
        <w:tab/>
        <w:t>Unit shall be equipped with a 316 stainless steel liner.</w:t>
      </w:r>
    </w:p>
    <w:p w14:paraId="49F0C2C8" w14:textId="77777777" w:rsidR="00672BB9" w:rsidRDefault="00672BB9" w:rsidP="000F787E">
      <w:pPr>
        <w:pStyle w:val="SPECNOTE0"/>
      </w:pPr>
      <w:r>
        <w:t>5.</w:t>
      </w:r>
      <w:r>
        <w:tab/>
        <w:t>Provide a double pantry faucet.</w:t>
      </w:r>
    </w:p>
    <w:p w14:paraId="346D5ABC" w14:textId="77777777" w:rsidR="00672BB9" w:rsidRDefault="00672BB9" w:rsidP="000F787E">
      <w:pPr>
        <w:pStyle w:val="SPECNOTE0"/>
      </w:pPr>
      <w:r>
        <w:t>6.</w:t>
      </w:r>
      <w:r>
        <w:tab/>
        <w:t>Equip unit with a lift off cover and a cover holder.</w:t>
      </w:r>
    </w:p>
    <w:p w14:paraId="623E9D3C" w14:textId="77777777" w:rsidR="00672BB9" w:rsidRDefault="00672BB9" w:rsidP="000F787E">
      <w:pPr>
        <w:pStyle w:val="SPECNOTE0"/>
      </w:pPr>
      <w:r>
        <w:t>7.</w:t>
      </w:r>
      <w:r>
        <w:tab/>
        <w:t>Unit shall be equipped with a drain cart and a drain cart plumbing kit.</w:t>
      </w:r>
    </w:p>
    <w:p w14:paraId="1722F6D1" w14:textId="77777777" w:rsidR="00672BB9" w:rsidRDefault="00672BB9" w:rsidP="000F787E">
      <w:pPr>
        <w:pStyle w:val="SPECNOTE0"/>
      </w:pPr>
      <w:r>
        <w:t>8.</w:t>
      </w:r>
      <w:r>
        <w:tab/>
        <w:t>Provide kettle which shall be of 304 stainless steel, one-piece welded construction. All exposed surfaces shall be stainless steel. All controls shall be contained in a water resistant IPX6rated enclosure.</w:t>
      </w:r>
    </w:p>
    <w:p w14:paraId="76FB2D54" w14:textId="64084DFE" w:rsidR="00672BB9" w:rsidRDefault="00672BB9" w:rsidP="000F787E">
      <w:pPr>
        <w:pStyle w:val="SPECNOTE0"/>
      </w:pPr>
      <w:r>
        <w:t>9.</w:t>
      </w:r>
      <w:r>
        <w:tab/>
        <w:t>Must meet all applicable federal, state, and local laws, rules, regulations, and codes.</w:t>
      </w:r>
    </w:p>
    <w:p w14:paraId="2DA4FC37" w14:textId="77777777" w:rsidR="00672BB9" w:rsidRDefault="00672BB9" w:rsidP="000F787E">
      <w:pPr>
        <w:pStyle w:val="SPECNOTE0"/>
      </w:pPr>
      <w:r>
        <w:br w:type="page"/>
      </w:r>
    </w:p>
    <w:p w14:paraId="15BF359D" w14:textId="77777777" w:rsidR="00672BB9" w:rsidRDefault="00672BB9" w:rsidP="000F787E">
      <w:pPr>
        <w:pStyle w:val="SPECNOTE0"/>
      </w:pPr>
      <w:r>
        <w:lastRenderedPageBreak/>
        <w:t>ITEM #:</w:t>
      </w:r>
      <w:r>
        <w:tab/>
        <w:t>40 GAL. PRESSURE TILTING SKILLET</w:t>
      </w:r>
    </w:p>
    <w:p w14:paraId="63787BF5" w14:textId="77777777" w:rsidR="00672BB9" w:rsidRDefault="00672BB9" w:rsidP="000F787E">
      <w:pPr>
        <w:pStyle w:val="SPECNOTE0"/>
      </w:pPr>
      <w:r>
        <w:t>Quantity:</w:t>
      </w:r>
      <w:r>
        <w:tab/>
        <w:t>One (1)</w:t>
      </w:r>
    </w:p>
    <w:p w14:paraId="2038617D" w14:textId="77777777" w:rsidR="00672BB9" w:rsidRDefault="00672BB9" w:rsidP="000F787E">
      <w:pPr>
        <w:pStyle w:val="SPECNOTE0"/>
      </w:pPr>
      <w:r>
        <w:t>Manufacturer:</w:t>
      </w:r>
      <w:r>
        <w:tab/>
        <w:t xml:space="preserve">Rational </w:t>
      </w:r>
    </w:p>
    <w:p w14:paraId="2E00B913" w14:textId="77777777" w:rsidR="00672BB9" w:rsidRDefault="00672BB9" w:rsidP="000F787E">
      <w:pPr>
        <w:pStyle w:val="SPECNOTE0"/>
      </w:pPr>
      <w:r>
        <w:t>Model No.:</w:t>
      </w:r>
      <w:r>
        <w:tab/>
        <w:t>iVario Pro XL</w:t>
      </w:r>
    </w:p>
    <w:p w14:paraId="6CC8DE5F" w14:textId="77777777" w:rsidR="00672BB9" w:rsidRDefault="00672BB9" w:rsidP="000F787E">
      <w:pPr>
        <w:pStyle w:val="SPECNOTE0"/>
      </w:pPr>
      <w:r>
        <w:t>Pertinent Data:</w:t>
      </w:r>
      <w:r>
        <w:tab/>
        <w:t>---</w:t>
      </w:r>
    </w:p>
    <w:p w14:paraId="7107E5DC" w14:textId="77777777" w:rsidR="00672BB9" w:rsidRDefault="00672BB9" w:rsidP="000F787E">
      <w:pPr>
        <w:pStyle w:val="SPECNOTE0"/>
      </w:pPr>
      <w:r>
        <w:t>Utilities Req’d:</w:t>
      </w:r>
      <w:r>
        <w:tab/>
        <w:t>208V/3PH, 96.0A; 3/4” HW, 3/4” CW</w:t>
      </w:r>
    </w:p>
    <w:p w14:paraId="570A12CB" w14:textId="77777777" w:rsidR="00672BB9" w:rsidRDefault="00672BB9" w:rsidP="000F787E">
      <w:pPr>
        <w:pStyle w:val="SPECNOTE0"/>
      </w:pPr>
    </w:p>
    <w:p w14:paraId="387FE8E9" w14:textId="77777777" w:rsidR="00672BB9" w:rsidRDefault="00672BB9" w:rsidP="000F787E">
      <w:pPr>
        <w:pStyle w:val="SPECNOTE0"/>
      </w:pPr>
      <w:r>
        <w:t>See plans for location and placement of item with reference to adjoining equipment.</w:t>
      </w:r>
    </w:p>
    <w:p w14:paraId="1E171374" w14:textId="77777777" w:rsidR="00672BB9" w:rsidRDefault="00672BB9" w:rsidP="000F787E">
      <w:pPr>
        <w:pStyle w:val="SPECNOTE0"/>
      </w:pPr>
      <w:r>
        <w:t>Furnish and set in place per manufacturer's standard specifications and the following:</w:t>
      </w:r>
    </w:p>
    <w:p w14:paraId="765216B0" w14:textId="77777777" w:rsidR="00672BB9" w:rsidRDefault="00672BB9" w:rsidP="000F787E">
      <w:pPr>
        <w:pStyle w:val="SPECNOTE0"/>
      </w:pPr>
      <w:r>
        <w:t>1.</w:t>
      </w:r>
      <w:r>
        <w:tab/>
        <w:t>Set in place in location as shown on drawings.</w:t>
      </w:r>
    </w:p>
    <w:p w14:paraId="463D5E11" w14:textId="77777777" w:rsidR="00672BB9" w:rsidRDefault="00672BB9" w:rsidP="000F787E">
      <w:pPr>
        <w:pStyle w:val="SPECNOTE0"/>
      </w:pPr>
      <w:r>
        <w:t>2.</w:t>
      </w:r>
      <w:r>
        <w:tab/>
        <w:t>Size and configuration as shown on drawings.</w:t>
      </w:r>
    </w:p>
    <w:p w14:paraId="3B4E7D08" w14:textId="77777777" w:rsidR="00672BB9" w:rsidRDefault="00672BB9" w:rsidP="000F787E">
      <w:pPr>
        <w:pStyle w:val="SPECNOTE0"/>
      </w:pPr>
      <w:r>
        <w:t>3.</w:t>
      </w:r>
      <w:r>
        <w:tab/>
        <w:t>Provide multifunctional cooking center with pressure cooking option.</w:t>
      </w:r>
    </w:p>
    <w:p w14:paraId="4D1F60FD" w14:textId="77777777" w:rsidR="00672BB9" w:rsidRDefault="00672BB9" w:rsidP="000F787E">
      <w:pPr>
        <w:pStyle w:val="SPECNOTE0"/>
      </w:pPr>
      <w:r>
        <w:t>4.</w:t>
      </w:r>
      <w:r>
        <w:tab/>
        <w:t>Provide one (1) 40-gallon pan.</w:t>
      </w:r>
    </w:p>
    <w:p w14:paraId="47D8B5E2" w14:textId="77777777" w:rsidR="00672BB9" w:rsidRDefault="00672BB9" w:rsidP="000F787E">
      <w:pPr>
        <w:pStyle w:val="SPECNOTE0"/>
      </w:pPr>
      <w:r>
        <w:t>5.</w:t>
      </w:r>
      <w:r>
        <w:tab/>
        <w:t>Provide integrated iVarioBoost energy management system, 85° to 480°F temperature range.</w:t>
      </w:r>
    </w:p>
    <w:p w14:paraId="5FC66F20" w14:textId="77777777" w:rsidR="00672BB9" w:rsidRDefault="00672BB9" w:rsidP="000F787E">
      <w:pPr>
        <w:pStyle w:val="SPECNOTE0"/>
      </w:pPr>
      <w:r>
        <w:t>6.</w:t>
      </w:r>
      <w:r>
        <w:tab/>
        <w:t>Equip with with iZoneControl with up to (4) individually controlled heating zones.</w:t>
      </w:r>
    </w:p>
    <w:p w14:paraId="5AA1F82A" w14:textId="77777777" w:rsidR="00672BB9" w:rsidRDefault="00672BB9" w:rsidP="000F787E">
      <w:pPr>
        <w:pStyle w:val="SPECNOTE0"/>
      </w:pPr>
      <w:r>
        <w:t>7.</w:t>
      </w:r>
      <w:r>
        <w:tab/>
        <w:t>Equip with iCookingSuite intelligent cooking system.</w:t>
      </w:r>
    </w:p>
    <w:p w14:paraId="12BA3F6C" w14:textId="77777777" w:rsidR="00672BB9" w:rsidRDefault="00672BB9" w:rsidP="000F787E">
      <w:pPr>
        <w:pStyle w:val="SPECNOTE0"/>
      </w:pPr>
      <w:r>
        <w:t>8.</w:t>
      </w:r>
      <w:r>
        <w:tab/>
        <w:t>Equip with 6-point sensor core temperature probe.</w:t>
      </w:r>
    </w:p>
    <w:p w14:paraId="0E1FD5C0" w14:textId="77777777" w:rsidR="00672BB9" w:rsidRDefault="00672BB9" w:rsidP="000F787E">
      <w:pPr>
        <w:pStyle w:val="SPECNOTE0"/>
      </w:pPr>
      <w:r>
        <w:t>9.</w:t>
      </w:r>
      <w:r>
        <w:tab/>
        <w:t>Provide AutoLift (baskets and arm required for use).</w:t>
      </w:r>
    </w:p>
    <w:p w14:paraId="7657CD1C" w14:textId="77777777" w:rsidR="00672BB9" w:rsidRDefault="00672BB9" w:rsidP="000F787E">
      <w:pPr>
        <w:pStyle w:val="SPECNOTE0"/>
      </w:pPr>
      <w:r>
        <w:t>10.</w:t>
      </w:r>
      <w:r>
        <w:tab/>
        <w:t>Provide portioned water dispenser and retractable hand shower.</w:t>
      </w:r>
    </w:p>
    <w:p w14:paraId="2164AB60" w14:textId="77777777" w:rsidR="00672BB9" w:rsidRDefault="00672BB9" w:rsidP="000F787E">
      <w:pPr>
        <w:pStyle w:val="SPECNOTE0"/>
      </w:pPr>
      <w:r>
        <w:t>11.</w:t>
      </w:r>
      <w:r>
        <w:tab/>
        <w:t>Unit to be wifi enabled and equipped with ethernet interface.</w:t>
      </w:r>
    </w:p>
    <w:p w14:paraId="2E0F53A0" w14:textId="77777777" w:rsidR="00672BB9" w:rsidRDefault="00672BB9" w:rsidP="000F787E">
      <w:pPr>
        <w:pStyle w:val="SPECNOTE0"/>
      </w:pPr>
      <w:r>
        <w:t>12.</w:t>
      </w:r>
      <w:r>
        <w:tab/>
        <w:t>Unit to include Rational Chef Assistance Program.</w:t>
      </w:r>
    </w:p>
    <w:p w14:paraId="1D07DB1F" w14:textId="77777777" w:rsidR="00672BB9" w:rsidRDefault="00672BB9" w:rsidP="000F787E">
      <w:pPr>
        <w:pStyle w:val="SPECNOTE0"/>
      </w:pPr>
      <w:r>
        <w:t>13.</w:t>
      </w:r>
      <w:r>
        <w:tab/>
        <w:t xml:space="preserve">Must meet all applicable federal, state, and local laws, rules, regulations, and codes. </w:t>
      </w:r>
    </w:p>
    <w:p w14:paraId="23F0B2CE" w14:textId="516DFE5D" w:rsidR="00672BB9" w:rsidRDefault="00672BB9" w:rsidP="000F787E">
      <w:pPr>
        <w:pStyle w:val="SPECNOTE0"/>
      </w:pPr>
      <w:r>
        <w:br w:type="page"/>
      </w:r>
    </w:p>
    <w:p w14:paraId="606E0BEA" w14:textId="77777777" w:rsidR="00672BB9" w:rsidRDefault="00672BB9" w:rsidP="000F787E">
      <w:pPr>
        <w:pStyle w:val="SPECNOTE0"/>
      </w:pPr>
      <w:r>
        <w:lastRenderedPageBreak/>
        <w:t>ITEM #:</w:t>
      </w:r>
      <w:r>
        <w:tab/>
        <w:t>45 GALLON PRESSURE TILTING SKILLET</w:t>
      </w:r>
    </w:p>
    <w:p w14:paraId="78CBFA07" w14:textId="77777777" w:rsidR="00672BB9" w:rsidRDefault="00672BB9" w:rsidP="000F787E">
      <w:pPr>
        <w:pStyle w:val="SPECNOTE0"/>
      </w:pPr>
      <w:r>
        <w:t>Quantity:</w:t>
      </w:r>
      <w:r>
        <w:tab/>
        <w:t>One (1)</w:t>
      </w:r>
    </w:p>
    <w:p w14:paraId="4443DF92" w14:textId="77777777" w:rsidR="00672BB9" w:rsidRDefault="00672BB9" w:rsidP="000F787E">
      <w:pPr>
        <w:pStyle w:val="SPECNOTE0"/>
      </w:pPr>
      <w:r>
        <w:t>Manufacturer:</w:t>
      </w:r>
      <w:r>
        <w:tab/>
        <w:t>Electrolux</w:t>
      </w:r>
    </w:p>
    <w:p w14:paraId="7AE4B5C8" w14:textId="77777777" w:rsidR="00672BB9" w:rsidRDefault="00672BB9" w:rsidP="000F787E">
      <w:pPr>
        <w:pStyle w:val="SPECNOTE0"/>
      </w:pPr>
      <w:r>
        <w:t>Model No.:</w:t>
      </w:r>
      <w:r>
        <w:tab/>
        <w:t>587028 (PUET17GCWU)</w:t>
      </w:r>
    </w:p>
    <w:p w14:paraId="331EC061" w14:textId="77777777" w:rsidR="00672BB9" w:rsidRDefault="00672BB9" w:rsidP="000F787E">
      <w:pPr>
        <w:pStyle w:val="SPECNOTE0"/>
      </w:pPr>
      <w:r>
        <w:t>Pertinent Data:</w:t>
      </w:r>
      <w:r>
        <w:tab/>
        <w:t>45 Gallon</w:t>
      </w:r>
    </w:p>
    <w:p w14:paraId="3DC7137E" w14:textId="77777777" w:rsidR="00672BB9" w:rsidRDefault="00672BB9" w:rsidP="000F787E">
      <w:pPr>
        <w:pStyle w:val="SPECNOTE0"/>
      </w:pPr>
      <w:r>
        <w:t>Utilities Req’d:</w:t>
      </w:r>
      <w:r>
        <w:tab/>
        <w:t>120V/1PH; 1.7A; 3/4” Gas @ 98,948 BTUs; 7” WC; 1/2” HW, 1/2” CW</w:t>
      </w:r>
    </w:p>
    <w:p w14:paraId="1943A2D7" w14:textId="77777777" w:rsidR="00672BB9" w:rsidRDefault="00672BB9" w:rsidP="000F787E">
      <w:pPr>
        <w:pStyle w:val="SPECNOTE0"/>
      </w:pPr>
    </w:p>
    <w:p w14:paraId="52CAD251" w14:textId="77777777" w:rsidR="00672BB9" w:rsidRDefault="00672BB9" w:rsidP="000F787E">
      <w:pPr>
        <w:pStyle w:val="SPECNOTE0"/>
      </w:pPr>
      <w:r>
        <w:t xml:space="preserve">See plans for location and placement of item with reference to adjoining equipment. </w:t>
      </w:r>
    </w:p>
    <w:p w14:paraId="49F360D1" w14:textId="77777777" w:rsidR="00672BB9" w:rsidRDefault="00672BB9" w:rsidP="000F787E">
      <w:pPr>
        <w:pStyle w:val="SPECNOTE0"/>
      </w:pPr>
      <w:r>
        <w:t>Furnish and set in place per manufacturer’s standard specifications and the following:</w:t>
      </w:r>
    </w:p>
    <w:p w14:paraId="18D60147" w14:textId="77777777" w:rsidR="00672BB9" w:rsidRDefault="00672BB9" w:rsidP="000F787E">
      <w:pPr>
        <w:pStyle w:val="SPECNOTE0"/>
      </w:pPr>
      <w:r>
        <w:t>1.</w:t>
      </w:r>
      <w:r>
        <w:tab/>
        <w:t>Set in place in location as shown on drawings.</w:t>
      </w:r>
    </w:p>
    <w:p w14:paraId="64FBC1FB" w14:textId="77777777" w:rsidR="00672BB9" w:rsidRDefault="00672BB9" w:rsidP="000F787E">
      <w:pPr>
        <w:pStyle w:val="SPECNOTE0"/>
      </w:pPr>
      <w:r>
        <w:t>2.</w:t>
      </w:r>
      <w:r>
        <w:tab/>
        <w:t>Provide digital timer.</w:t>
      </w:r>
    </w:p>
    <w:p w14:paraId="294D9513" w14:textId="77777777" w:rsidR="00672BB9" w:rsidRDefault="00672BB9" w:rsidP="000F787E">
      <w:pPr>
        <w:pStyle w:val="SPECNOTE0"/>
      </w:pPr>
      <w:r>
        <w:t>3.</w:t>
      </w:r>
      <w:r>
        <w:tab/>
        <w:t>Equip unit with a "Pressure function": once the pressure lid is locked, the system automatically regulates itself.</w:t>
      </w:r>
    </w:p>
    <w:p w14:paraId="205CBA0B" w14:textId="77777777" w:rsidR="00672BB9" w:rsidRDefault="00672BB9" w:rsidP="000F787E">
      <w:pPr>
        <w:pStyle w:val="SPECNOTE0"/>
      </w:pPr>
      <w:r>
        <w:t>4.</w:t>
      </w:r>
      <w:r>
        <w:tab/>
        <w:t>Provide unit with a built-in food temperature sensor for precise control of cooking process.</w:t>
      </w:r>
    </w:p>
    <w:p w14:paraId="2059FE0E" w14:textId="77777777" w:rsidR="00672BB9" w:rsidRDefault="00672BB9" w:rsidP="000F787E">
      <w:pPr>
        <w:pStyle w:val="SPECNOTE0"/>
      </w:pPr>
      <w:r>
        <w:t>5.</w:t>
      </w:r>
      <w:r>
        <w:tab/>
        <w:t>Provide unit with an electronic microprocessor control system with digital preselection of food cooking temperature, cooking time, and starting time.</w:t>
      </w:r>
    </w:p>
    <w:p w14:paraId="3774328F" w14:textId="77777777" w:rsidR="00672BB9" w:rsidRDefault="00672BB9" w:rsidP="000F787E">
      <w:pPr>
        <w:pStyle w:val="SPECNOTE0"/>
      </w:pPr>
      <w:r>
        <w:t>6.</w:t>
      </w:r>
      <w:r>
        <w:tab/>
        <w:t>Provide unit with a SOFT setting for gentle heat input.</w:t>
      </w:r>
    </w:p>
    <w:p w14:paraId="7FC458C2" w14:textId="77777777" w:rsidR="00672BB9" w:rsidRDefault="00672BB9" w:rsidP="000F787E">
      <w:pPr>
        <w:pStyle w:val="SPECNOTE0"/>
      </w:pPr>
      <w:r>
        <w:t>7.</w:t>
      </w:r>
      <w:r>
        <w:tab/>
        <w:t>Provide unit with offset tilting axle for convenient pouring height.</w:t>
      </w:r>
    </w:p>
    <w:p w14:paraId="2A8E0F40" w14:textId="77777777" w:rsidR="00672BB9" w:rsidRDefault="00672BB9" w:rsidP="000F787E">
      <w:pPr>
        <w:pStyle w:val="SPECNOTE0"/>
      </w:pPr>
      <w:r>
        <w:t>8.</w:t>
      </w:r>
      <w:r>
        <w:tab/>
        <w:t>KEC shall be responsible for verifying all utilities, dimensions, and model number.</w:t>
      </w:r>
    </w:p>
    <w:p w14:paraId="26EBDEFF" w14:textId="77777777" w:rsidR="00672BB9" w:rsidRDefault="00672BB9" w:rsidP="000F787E">
      <w:pPr>
        <w:pStyle w:val="SPECNOTE0"/>
      </w:pPr>
      <w:r>
        <w:t>9.</w:t>
      </w:r>
      <w:r>
        <w:tab/>
        <w:t>Provide Electrolux Platinum Star Service Program.</w:t>
      </w:r>
    </w:p>
    <w:p w14:paraId="41D6A0D2" w14:textId="77777777" w:rsidR="00672BB9" w:rsidRDefault="00672BB9" w:rsidP="000F787E">
      <w:pPr>
        <w:pStyle w:val="SPECNOTE0"/>
      </w:pPr>
      <w:r>
        <w:t>10.</w:t>
      </w:r>
      <w:r>
        <w:tab/>
        <w:t>Unit shall be constructed of heavy-gauge stainless steel.</w:t>
      </w:r>
    </w:p>
    <w:p w14:paraId="61E47D5E" w14:textId="77777777" w:rsidR="00672BB9" w:rsidRDefault="00672BB9" w:rsidP="000F787E">
      <w:pPr>
        <w:pStyle w:val="SPECNOTE0"/>
      </w:pPr>
      <w:r>
        <w:t>11.</w:t>
      </w:r>
      <w:r>
        <w:tab/>
        <w:t>Provide left cover plate and a double pantry water faucet (911819).</w:t>
      </w:r>
    </w:p>
    <w:p w14:paraId="15AA5A44" w14:textId="77777777" w:rsidR="00672BB9" w:rsidRDefault="00672BB9" w:rsidP="000F787E">
      <w:pPr>
        <w:pStyle w:val="SPECNOTE0"/>
      </w:pPr>
      <w:r>
        <w:t>12.</w:t>
      </w:r>
      <w:r>
        <w:tab/>
        <w:t>Equip the unit with a 2” Tangent draw off valve (913571).</w:t>
      </w:r>
    </w:p>
    <w:p w14:paraId="43559162" w14:textId="77777777" w:rsidR="00672BB9" w:rsidRDefault="00672BB9" w:rsidP="000F787E">
      <w:pPr>
        <w:pStyle w:val="SPECNOTE0"/>
      </w:pPr>
      <w:r>
        <w:t>13.</w:t>
      </w:r>
      <w:r>
        <w:tab/>
        <w:t xml:space="preserve">Unit shall be supplied with three suspension frames (910191). </w:t>
      </w:r>
    </w:p>
    <w:p w14:paraId="44B73CA9" w14:textId="77777777" w:rsidR="00672BB9" w:rsidRDefault="00672BB9" w:rsidP="000F787E">
      <w:pPr>
        <w:pStyle w:val="SPECNOTE0"/>
      </w:pPr>
      <w:r>
        <w:t>14</w:t>
      </w:r>
      <w:r>
        <w:tab/>
        <w:t>Provide four (4) flanged feet (913438) to secure to the floor.</w:t>
      </w:r>
    </w:p>
    <w:p w14:paraId="449EF3FD" w14:textId="77777777" w:rsidR="00672BB9" w:rsidRDefault="00672BB9" w:rsidP="000F787E">
      <w:pPr>
        <w:pStyle w:val="SPECNOTE0"/>
      </w:pPr>
      <w:r>
        <w:t>15</w:t>
      </w:r>
      <w:r>
        <w:tab/>
        <w:t>Provide 48” quick connect gas hose with gas pressure regulator and restraining cable.</w:t>
      </w:r>
    </w:p>
    <w:p w14:paraId="21030D86" w14:textId="77777777" w:rsidR="00672BB9" w:rsidRDefault="00672BB9" w:rsidP="000F787E">
      <w:pPr>
        <w:pStyle w:val="SPECNOTE0"/>
      </w:pPr>
      <w:r>
        <w:t>16.</w:t>
      </w:r>
      <w:r>
        <w:tab/>
        <w:t>Must meet all applicable federal, state, and local laws, rules, regulations, and codes.</w:t>
      </w:r>
    </w:p>
    <w:p w14:paraId="03C42848" w14:textId="0D2A94A4" w:rsidR="00672BB9" w:rsidRDefault="00672BB9" w:rsidP="000F787E">
      <w:pPr>
        <w:pStyle w:val="SPECNOTE0"/>
      </w:pPr>
      <w:r>
        <w:br w:type="page"/>
      </w:r>
    </w:p>
    <w:p w14:paraId="24AE9EDA" w14:textId="77777777" w:rsidR="00672BB9" w:rsidRDefault="00672BB9" w:rsidP="000F787E">
      <w:pPr>
        <w:pStyle w:val="SPECNOTE0"/>
      </w:pPr>
      <w:r>
        <w:lastRenderedPageBreak/>
        <w:t>ITEM #:</w:t>
      </w:r>
      <w:r>
        <w:tab/>
        <w:t>5 QUART MIXER</w:t>
      </w:r>
    </w:p>
    <w:p w14:paraId="5A10DCA6" w14:textId="77777777" w:rsidR="00672BB9" w:rsidRDefault="00672BB9" w:rsidP="000F787E">
      <w:pPr>
        <w:pStyle w:val="SPECNOTE0"/>
      </w:pPr>
      <w:r>
        <w:t>Quantity:</w:t>
      </w:r>
      <w:r>
        <w:tab/>
        <w:t>One (1)</w:t>
      </w:r>
    </w:p>
    <w:p w14:paraId="53EDA2C5" w14:textId="77777777" w:rsidR="00672BB9" w:rsidRDefault="00672BB9" w:rsidP="000F787E">
      <w:pPr>
        <w:pStyle w:val="SPECNOTE0"/>
      </w:pPr>
      <w:r>
        <w:t>Manufacturer:</w:t>
      </w:r>
      <w:r>
        <w:tab/>
        <w:t>Globe</w:t>
      </w:r>
    </w:p>
    <w:p w14:paraId="5E8A50EE" w14:textId="77777777" w:rsidR="00672BB9" w:rsidRDefault="00672BB9" w:rsidP="000F787E">
      <w:pPr>
        <w:pStyle w:val="SPECNOTE0"/>
      </w:pPr>
      <w:r>
        <w:t>Model No.:</w:t>
      </w:r>
      <w:r>
        <w:tab/>
        <w:t>SP05</w:t>
      </w:r>
    </w:p>
    <w:p w14:paraId="7B4FB3D7" w14:textId="77777777" w:rsidR="00672BB9" w:rsidRDefault="00672BB9" w:rsidP="000F787E">
      <w:pPr>
        <w:pStyle w:val="SPECNOTE0"/>
      </w:pPr>
      <w:r>
        <w:t>Pertinent Data:</w:t>
      </w:r>
      <w:r>
        <w:tab/>
        <w:t>---</w:t>
      </w:r>
    </w:p>
    <w:p w14:paraId="3BB34933" w14:textId="77777777" w:rsidR="00672BB9" w:rsidRDefault="00672BB9" w:rsidP="000F787E">
      <w:pPr>
        <w:pStyle w:val="SPECNOTE0"/>
      </w:pPr>
      <w:r>
        <w:t>Utilities Req’d.:</w:t>
      </w:r>
      <w:r>
        <w:tab/>
        <w:t>120V/1PH, 4.0A</w:t>
      </w:r>
    </w:p>
    <w:p w14:paraId="680BFA5F" w14:textId="77777777" w:rsidR="00672BB9" w:rsidRDefault="00672BB9" w:rsidP="000F787E">
      <w:pPr>
        <w:pStyle w:val="SPECNOTE0"/>
      </w:pPr>
    </w:p>
    <w:p w14:paraId="2E910E57" w14:textId="77777777" w:rsidR="00672BB9" w:rsidRDefault="00672BB9" w:rsidP="000F787E">
      <w:pPr>
        <w:pStyle w:val="SPECNOTE0"/>
      </w:pPr>
      <w:r>
        <w:t xml:space="preserve">See plans for location and placement of item with reference to adjoining equipment. </w:t>
      </w:r>
    </w:p>
    <w:p w14:paraId="0DDFF4CD" w14:textId="77777777" w:rsidR="00672BB9" w:rsidRDefault="00672BB9" w:rsidP="000F787E">
      <w:pPr>
        <w:pStyle w:val="SPECNOTE0"/>
      </w:pPr>
      <w:r>
        <w:t>Furnish and set in place per manufacturer’s standard specifications and the following:</w:t>
      </w:r>
    </w:p>
    <w:p w14:paraId="63BF241A" w14:textId="77777777" w:rsidR="00672BB9" w:rsidRDefault="00672BB9" w:rsidP="000F787E">
      <w:pPr>
        <w:pStyle w:val="SPECNOTE0"/>
      </w:pPr>
      <w:r>
        <w:t>1.</w:t>
      </w:r>
      <w:r>
        <w:tab/>
        <w:t>Set in place in location as shown on drawings.</w:t>
      </w:r>
    </w:p>
    <w:p w14:paraId="36D8EC29" w14:textId="77777777" w:rsidR="00672BB9" w:rsidRDefault="00672BB9" w:rsidP="000F787E">
      <w:pPr>
        <w:pStyle w:val="SPECNOTE0"/>
      </w:pPr>
      <w:r>
        <w:t>2.</w:t>
      </w:r>
      <w:r>
        <w:tab/>
        <w:t>Provide with heavy-duty cord and plug, coordinate NEMA configuration with Electrical Contractor.</w:t>
      </w:r>
    </w:p>
    <w:p w14:paraId="3AE8BE41" w14:textId="77777777" w:rsidR="00672BB9" w:rsidRDefault="00672BB9" w:rsidP="000F787E">
      <w:pPr>
        <w:pStyle w:val="SPECNOTE0"/>
      </w:pPr>
      <w:r>
        <w:t>3.</w:t>
      </w:r>
      <w:r>
        <w:tab/>
        <w:t>Provide one each of the following attachments:</w:t>
      </w:r>
    </w:p>
    <w:p w14:paraId="0DD7A9E5" w14:textId="77777777" w:rsidR="00672BB9" w:rsidRDefault="00672BB9" w:rsidP="000F787E">
      <w:pPr>
        <w:pStyle w:val="SPECNOTE0"/>
      </w:pPr>
      <w:r>
        <w:t>a.</w:t>
      </w:r>
      <w:r>
        <w:tab/>
        <w:t>5 Quart Stainless Steel Bowl.</w:t>
      </w:r>
    </w:p>
    <w:p w14:paraId="259D6759" w14:textId="77777777" w:rsidR="00672BB9" w:rsidRDefault="00672BB9" w:rsidP="000F787E">
      <w:pPr>
        <w:pStyle w:val="SPECNOTE0"/>
      </w:pPr>
      <w:r>
        <w:t>b.</w:t>
      </w:r>
      <w:r>
        <w:tab/>
        <w:t>Flat Beater (aluminum).</w:t>
      </w:r>
    </w:p>
    <w:p w14:paraId="22927ACE" w14:textId="77777777" w:rsidR="00672BB9" w:rsidRDefault="00672BB9" w:rsidP="000F787E">
      <w:pPr>
        <w:pStyle w:val="SPECNOTE0"/>
      </w:pPr>
      <w:r>
        <w:t>c.</w:t>
      </w:r>
      <w:r>
        <w:tab/>
        <w:t>Stainless Steel Wire Whip.</w:t>
      </w:r>
    </w:p>
    <w:p w14:paraId="687DF086" w14:textId="77777777" w:rsidR="00672BB9" w:rsidRDefault="00672BB9" w:rsidP="000F787E">
      <w:pPr>
        <w:pStyle w:val="SPECNOTE0"/>
      </w:pPr>
      <w:r>
        <w:t>d.</w:t>
      </w:r>
      <w:r>
        <w:tab/>
        <w:t>Spiral Dough Hook (Stainless Steel).</w:t>
      </w:r>
    </w:p>
    <w:p w14:paraId="42812DA8" w14:textId="77777777" w:rsidR="00672BB9" w:rsidRDefault="00672BB9" w:rsidP="000F787E">
      <w:pPr>
        <w:pStyle w:val="SPECNOTE0"/>
      </w:pPr>
      <w:r>
        <w:t>4.</w:t>
      </w:r>
      <w:r>
        <w:tab/>
        <w:t xml:space="preserve">Coordinate installation onto </w:t>
      </w:r>
      <w:r>
        <w:rPr>
          <w:color w:val="FF0000"/>
        </w:rPr>
        <w:t>Item #, Pastry Counter</w:t>
      </w:r>
      <w:r>
        <w:t>.</w:t>
      </w:r>
    </w:p>
    <w:p w14:paraId="70C14BDD" w14:textId="77777777" w:rsidR="00672BB9" w:rsidRDefault="00672BB9" w:rsidP="000F787E">
      <w:pPr>
        <w:pStyle w:val="SPECNOTE0"/>
      </w:pPr>
      <w:r>
        <w:t>5.</w:t>
      </w:r>
      <w:r>
        <w:tab/>
        <w:t>Must meet all applicable federal, state, and local laws, rules, regulations, and codes.</w:t>
      </w:r>
    </w:p>
    <w:p w14:paraId="35950B94" w14:textId="42884237" w:rsidR="00672BB9" w:rsidRDefault="00672BB9" w:rsidP="000F787E">
      <w:pPr>
        <w:pStyle w:val="SPECNOTE0"/>
      </w:pPr>
      <w:r>
        <w:br w:type="page"/>
      </w:r>
    </w:p>
    <w:p w14:paraId="7F24FC87" w14:textId="77777777" w:rsidR="00672BB9" w:rsidRDefault="00672BB9" w:rsidP="000F787E">
      <w:pPr>
        <w:pStyle w:val="SPECNOTE0"/>
      </w:pPr>
      <w:r>
        <w:lastRenderedPageBreak/>
        <w:t>ITEM #:</w:t>
      </w:r>
      <w:r>
        <w:tab/>
        <w:t>60 QT. MIXER</w:t>
      </w:r>
    </w:p>
    <w:p w14:paraId="48F8C200" w14:textId="77777777" w:rsidR="00672BB9" w:rsidRDefault="00672BB9" w:rsidP="000F787E">
      <w:pPr>
        <w:pStyle w:val="SPECNOTE0"/>
      </w:pPr>
      <w:r>
        <w:t>Quantity:</w:t>
      </w:r>
      <w:r>
        <w:tab/>
        <w:t>One (1)</w:t>
      </w:r>
    </w:p>
    <w:p w14:paraId="0A3756B1" w14:textId="77777777" w:rsidR="00672BB9" w:rsidRDefault="00672BB9" w:rsidP="000F787E">
      <w:pPr>
        <w:pStyle w:val="SPECNOTE0"/>
      </w:pPr>
      <w:r>
        <w:t>Manufacturer:</w:t>
      </w:r>
      <w:r>
        <w:tab/>
        <w:t>Globe</w:t>
      </w:r>
    </w:p>
    <w:p w14:paraId="08056BDE" w14:textId="77777777" w:rsidR="00672BB9" w:rsidRDefault="00672BB9" w:rsidP="000F787E">
      <w:pPr>
        <w:pStyle w:val="SPECNOTE0"/>
      </w:pPr>
      <w:r>
        <w:t>Model No.:</w:t>
      </w:r>
      <w:r>
        <w:tab/>
        <w:t>SP60</w:t>
      </w:r>
    </w:p>
    <w:p w14:paraId="5307D387" w14:textId="77777777" w:rsidR="00672BB9" w:rsidRDefault="00672BB9" w:rsidP="000F787E">
      <w:pPr>
        <w:pStyle w:val="SPECNOTE0"/>
      </w:pPr>
      <w:r>
        <w:t>Pertinent Data:</w:t>
      </w:r>
      <w:r>
        <w:tab/>
        <w:t>---</w:t>
      </w:r>
    </w:p>
    <w:p w14:paraId="6E4ABE81" w14:textId="77777777" w:rsidR="00672BB9" w:rsidRDefault="00672BB9" w:rsidP="000F787E">
      <w:pPr>
        <w:pStyle w:val="SPECNOTE0"/>
      </w:pPr>
      <w:r>
        <w:t>Utilities Req’d:</w:t>
      </w:r>
      <w:r>
        <w:tab/>
        <w:t>208V/3PH, 9.0A</w:t>
      </w:r>
    </w:p>
    <w:p w14:paraId="447B3A3F" w14:textId="77777777" w:rsidR="00672BB9" w:rsidRDefault="00672BB9" w:rsidP="000F787E">
      <w:pPr>
        <w:pStyle w:val="SPECNOTE0"/>
      </w:pPr>
    </w:p>
    <w:p w14:paraId="46766591" w14:textId="77777777" w:rsidR="00672BB9" w:rsidRDefault="00672BB9" w:rsidP="000F787E">
      <w:pPr>
        <w:pStyle w:val="SPECNOTE0"/>
      </w:pPr>
      <w:r>
        <w:t xml:space="preserve">See plans for location and placement of item with reference to adjoining equipment. </w:t>
      </w:r>
    </w:p>
    <w:p w14:paraId="47234DFB" w14:textId="77777777" w:rsidR="00672BB9" w:rsidRDefault="00672BB9" w:rsidP="000F787E">
      <w:pPr>
        <w:pStyle w:val="SPECNOTE0"/>
      </w:pPr>
      <w:r>
        <w:t>Furnish and set in place per manufacturer’s standard specifications and the following:</w:t>
      </w:r>
    </w:p>
    <w:p w14:paraId="30737C03" w14:textId="77777777" w:rsidR="00672BB9" w:rsidRDefault="00672BB9" w:rsidP="000F787E">
      <w:pPr>
        <w:pStyle w:val="SPECNOTE0"/>
      </w:pPr>
      <w:r>
        <w:t>1.</w:t>
      </w:r>
      <w:r>
        <w:tab/>
        <w:t>Set in place in location as shown on drawings.</w:t>
      </w:r>
    </w:p>
    <w:p w14:paraId="59695328" w14:textId="77777777" w:rsidR="00672BB9" w:rsidRDefault="00672BB9" w:rsidP="000F787E">
      <w:pPr>
        <w:pStyle w:val="SPECNOTE0"/>
      </w:pPr>
      <w:r>
        <w:t>2.</w:t>
      </w:r>
      <w:r>
        <w:tab/>
        <w:t>Provide with heavy-duty cord, coordinate hard wire installation with Electrical Contractor.</w:t>
      </w:r>
    </w:p>
    <w:p w14:paraId="38A81E17" w14:textId="77777777" w:rsidR="00672BB9" w:rsidRDefault="00672BB9" w:rsidP="000F787E">
      <w:pPr>
        <w:pStyle w:val="SPECNOTE0"/>
      </w:pPr>
      <w:r>
        <w:t>3.</w:t>
      </w:r>
      <w:r>
        <w:tab/>
        <w:t>Provide one each of the following attachments:</w:t>
      </w:r>
    </w:p>
    <w:p w14:paraId="24973C29" w14:textId="77777777" w:rsidR="00672BB9" w:rsidRDefault="00672BB9" w:rsidP="000F787E">
      <w:pPr>
        <w:pStyle w:val="SPECNOTE0"/>
      </w:pPr>
      <w:r>
        <w:t>a.</w:t>
      </w:r>
      <w:r>
        <w:tab/>
        <w:t>Aluminum Flat Beater.</w:t>
      </w:r>
    </w:p>
    <w:p w14:paraId="58EBC8A2" w14:textId="77777777" w:rsidR="00672BB9" w:rsidRDefault="00672BB9" w:rsidP="000F787E">
      <w:pPr>
        <w:pStyle w:val="SPECNOTE0"/>
      </w:pPr>
      <w:r>
        <w:t>b.</w:t>
      </w:r>
      <w:r>
        <w:tab/>
        <w:t>Stainless Steel Wire Whip.</w:t>
      </w:r>
    </w:p>
    <w:p w14:paraId="687CE396" w14:textId="77777777" w:rsidR="00672BB9" w:rsidRDefault="00672BB9" w:rsidP="000F787E">
      <w:pPr>
        <w:pStyle w:val="SPECNOTE0"/>
      </w:pPr>
      <w:r>
        <w:t>c.</w:t>
      </w:r>
      <w:r>
        <w:tab/>
        <w:t>Aluminum Spiral Dough Hook.</w:t>
      </w:r>
    </w:p>
    <w:p w14:paraId="1A33F18C" w14:textId="77777777" w:rsidR="00672BB9" w:rsidRDefault="00672BB9" w:rsidP="000F787E">
      <w:pPr>
        <w:pStyle w:val="SPECNOTE0"/>
      </w:pPr>
      <w:r>
        <w:t>d.</w:t>
      </w:r>
      <w:r>
        <w:tab/>
        <w:t>Bowl Truck.</w:t>
      </w:r>
    </w:p>
    <w:p w14:paraId="55C64B98" w14:textId="77777777" w:rsidR="00672BB9" w:rsidRDefault="00672BB9" w:rsidP="000F787E">
      <w:pPr>
        <w:pStyle w:val="SPECNOTE0"/>
      </w:pPr>
      <w:r>
        <w:t>4.</w:t>
      </w:r>
      <w:r>
        <w:tab/>
        <w:t xml:space="preserve">Must meet all applicable federal, state, and local laws, rules, regulations, and codes. </w:t>
      </w:r>
    </w:p>
    <w:p w14:paraId="0061053C" w14:textId="334EE7DA" w:rsidR="00672BB9" w:rsidRDefault="00672BB9" w:rsidP="000F787E">
      <w:pPr>
        <w:pStyle w:val="SPECNOTE0"/>
      </w:pPr>
      <w:r>
        <w:br w:type="page"/>
      </w:r>
    </w:p>
    <w:p w14:paraId="2B5B9540" w14:textId="77777777" w:rsidR="00672BB9" w:rsidRDefault="00672BB9" w:rsidP="000F787E">
      <w:pPr>
        <w:pStyle w:val="SPECNOTE0"/>
      </w:pPr>
      <w:r>
        <w:lastRenderedPageBreak/>
        <w:t>ITEM #:</w:t>
      </w:r>
      <w:r>
        <w:tab/>
        <w:t>80 QT. MIXER</w:t>
      </w:r>
    </w:p>
    <w:p w14:paraId="73796F9F" w14:textId="77777777" w:rsidR="00672BB9" w:rsidRDefault="00672BB9" w:rsidP="000F787E">
      <w:pPr>
        <w:pStyle w:val="SPECNOTE0"/>
      </w:pPr>
      <w:r>
        <w:t>Quantity:</w:t>
      </w:r>
      <w:r>
        <w:tab/>
        <w:t>One (1)</w:t>
      </w:r>
    </w:p>
    <w:p w14:paraId="14BC0985" w14:textId="77777777" w:rsidR="00672BB9" w:rsidRDefault="00672BB9" w:rsidP="000F787E">
      <w:pPr>
        <w:pStyle w:val="SPECNOTE0"/>
      </w:pPr>
      <w:r>
        <w:t>Manufacturer:</w:t>
      </w:r>
      <w:r>
        <w:tab/>
        <w:t>Globe</w:t>
      </w:r>
    </w:p>
    <w:p w14:paraId="0CC5F661" w14:textId="77777777" w:rsidR="00672BB9" w:rsidRDefault="00672BB9" w:rsidP="000F787E">
      <w:pPr>
        <w:pStyle w:val="SPECNOTE0"/>
      </w:pPr>
      <w:r>
        <w:t>Model No.:</w:t>
      </w:r>
      <w:r>
        <w:tab/>
        <w:t xml:space="preserve">SP80PL </w:t>
      </w:r>
    </w:p>
    <w:p w14:paraId="2189B085" w14:textId="77777777" w:rsidR="00672BB9" w:rsidRDefault="00672BB9" w:rsidP="000F787E">
      <w:pPr>
        <w:pStyle w:val="SPECNOTE0"/>
      </w:pPr>
      <w:r>
        <w:t>Pertinent Data:</w:t>
      </w:r>
      <w:r>
        <w:tab/>
        <w:t>---</w:t>
      </w:r>
    </w:p>
    <w:p w14:paraId="3A45AA85" w14:textId="77777777" w:rsidR="00672BB9" w:rsidRDefault="00672BB9" w:rsidP="000F787E">
      <w:pPr>
        <w:pStyle w:val="SPECNOTE0"/>
      </w:pPr>
      <w:r>
        <w:t>Utilities Req’d:</w:t>
      </w:r>
      <w:r>
        <w:tab/>
        <w:t>208V/3PH, 12.0A</w:t>
      </w:r>
    </w:p>
    <w:p w14:paraId="1DAB7FBE" w14:textId="77777777" w:rsidR="00672BB9" w:rsidRDefault="00672BB9" w:rsidP="000F787E">
      <w:pPr>
        <w:pStyle w:val="SPECNOTE0"/>
      </w:pPr>
    </w:p>
    <w:p w14:paraId="5750642E" w14:textId="77777777" w:rsidR="00672BB9" w:rsidRDefault="00672BB9" w:rsidP="000F787E">
      <w:pPr>
        <w:pStyle w:val="SPECNOTE0"/>
      </w:pPr>
      <w:r>
        <w:t xml:space="preserve">See plans for location and placement of item with reference to adjoining equipment. </w:t>
      </w:r>
    </w:p>
    <w:p w14:paraId="42200F7A" w14:textId="77777777" w:rsidR="00672BB9" w:rsidRDefault="00672BB9" w:rsidP="000F787E">
      <w:pPr>
        <w:pStyle w:val="SPECNOTE0"/>
      </w:pPr>
      <w:r>
        <w:t>Furnish and set in place per manufacturer’s standard specifications and the following:</w:t>
      </w:r>
    </w:p>
    <w:p w14:paraId="62FEA232" w14:textId="77777777" w:rsidR="00672BB9" w:rsidRDefault="00672BB9" w:rsidP="000F787E">
      <w:pPr>
        <w:pStyle w:val="SPECNOTE0"/>
      </w:pPr>
      <w:r>
        <w:t>1.</w:t>
      </w:r>
      <w:r>
        <w:tab/>
        <w:t>Set in place in location as shown on drawings.</w:t>
      </w:r>
    </w:p>
    <w:p w14:paraId="5DA14110" w14:textId="77777777" w:rsidR="00672BB9" w:rsidRDefault="00672BB9" w:rsidP="000F787E">
      <w:pPr>
        <w:pStyle w:val="SPECNOTE0"/>
      </w:pPr>
      <w:r>
        <w:t>2.</w:t>
      </w:r>
      <w:r>
        <w:tab/>
        <w:t>Provide with heavy-duty cord, coordinate hard wire installation with Electrical Contractor.</w:t>
      </w:r>
    </w:p>
    <w:p w14:paraId="0E49E80B" w14:textId="77777777" w:rsidR="00672BB9" w:rsidRDefault="00672BB9" w:rsidP="000F787E">
      <w:pPr>
        <w:pStyle w:val="SPECNOTE0"/>
      </w:pPr>
      <w:r>
        <w:t>3.</w:t>
      </w:r>
      <w:r>
        <w:tab/>
        <w:t>Provide one each of the following attachments:</w:t>
      </w:r>
    </w:p>
    <w:p w14:paraId="4457B0AF" w14:textId="77777777" w:rsidR="00672BB9" w:rsidRDefault="00672BB9" w:rsidP="000F787E">
      <w:pPr>
        <w:pStyle w:val="SPECNOTE0"/>
      </w:pPr>
      <w:r>
        <w:t>a.</w:t>
      </w:r>
      <w:r>
        <w:tab/>
        <w:t>Aluminum Flat Beater.</w:t>
      </w:r>
    </w:p>
    <w:p w14:paraId="7321F65F" w14:textId="77777777" w:rsidR="00672BB9" w:rsidRDefault="00672BB9" w:rsidP="000F787E">
      <w:pPr>
        <w:pStyle w:val="SPECNOTE0"/>
      </w:pPr>
      <w:r>
        <w:t>b.</w:t>
      </w:r>
      <w:r>
        <w:tab/>
        <w:t>Stainless Steel Wire Whip.</w:t>
      </w:r>
    </w:p>
    <w:p w14:paraId="78F5A1AE" w14:textId="77777777" w:rsidR="00672BB9" w:rsidRDefault="00672BB9" w:rsidP="000F787E">
      <w:pPr>
        <w:pStyle w:val="SPECNOTE0"/>
      </w:pPr>
      <w:r>
        <w:t>c.</w:t>
      </w:r>
      <w:r>
        <w:tab/>
        <w:t>Aluminum Spiral Dough Hook.</w:t>
      </w:r>
    </w:p>
    <w:p w14:paraId="02488421" w14:textId="77777777" w:rsidR="00672BB9" w:rsidRDefault="00672BB9" w:rsidP="000F787E">
      <w:pPr>
        <w:pStyle w:val="SPECNOTE0"/>
      </w:pPr>
      <w:r>
        <w:t>d.</w:t>
      </w:r>
      <w:r>
        <w:tab/>
        <w:t>Bowl Truck.</w:t>
      </w:r>
    </w:p>
    <w:p w14:paraId="33019977" w14:textId="77777777" w:rsidR="00672BB9" w:rsidRDefault="00672BB9" w:rsidP="000F787E">
      <w:pPr>
        <w:pStyle w:val="SPECNOTE0"/>
      </w:pPr>
      <w:r>
        <w:t>4.</w:t>
      </w:r>
      <w:r>
        <w:tab/>
        <w:t xml:space="preserve">Must meet all applicable federal, state, and local laws, rules, regulations, and codes. </w:t>
      </w:r>
    </w:p>
    <w:p w14:paraId="752163AB" w14:textId="5F693BE7" w:rsidR="00672BB9" w:rsidRDefault="00672BB9" w:rsidP="000F787E">
      <w:pPr>
        <w:pStyle w:val="SPECNOTE0"/>
      </w:pPr>
      <w:r>
        <w:br w:type="page"/>
      </w:r>
    </w:p>
    <w:p w14:paraId="1F856F1F" w14:textId="77777777" w:rsidR="00672BB9" w:rsidRDefault="00672BB9" w:rsidP="000F787E">
      <w:pPr>
        <w:pStyle w:val="SPECNOTE0"/>
      </w:pPr>
      <w:r>
        <w:lastRenderedPageBreak/>
        <w:t>ITEM #:</w:t>
      </w:r>
      <w:r>
        <w:tab/>
        <w:t>AIR CURTAIN</w:t>
      </w:r>
    </w:p>
    <w:p w14:paraId="5D04C237" w14:textId="77777777" w:rsidR="00672BB9" w:rsidRDefault="00672BB9" w:rsidP="000F787E">
      <w:pPr>
        <w:pStyle w:val="SPECNOTE0"/>
      </w:pPr>
      <w:r>
        <w:t>Quantity:</w:t>
      </w:r>
      <w:r>
        <w:tab/>
        <w:t>One (1)</w:t>
      </w:r>
    </w:p>
    <w:p w14:paraId="1A9B9C89" w14:textId="77777777" w:rsidR="00672BB9" w:rsidRDefault="00672BB9" w:rsidP="000F787E">
      <w:pPr>
        <w:pStyle w:val="SPECNOTE0"/>
      </w:pPr>
      <w:r>
        <w:t>Manufacturer:</w:t>
      </w:r>
      <w:r>
        <w:tab/>
        <w:t>Mars</w:t>
      </w:r>
    </w:p>
    <w:p w14:paraId="5ED10477" w14:textId="77777777" w:rsidR="00672BB9" w:rsidRDefault="00672BB9" w:rsidP="000F787E">
      <w:pPr>
        <w:pStyle w:val="SPECNOTE0"/>
      </w:pPr>
      <w:r>
        <w:t>Model No.:</w:t>
      </w:r>
      <w:r>
        <w:tab/>
        <w:t>HV2144-3UA-TS</w:t>
      </w:r>
    </w:p>
    <w:p w14:paraId="13A53B20" w14:textId="77777777" w:rsidR="00672BB9" w:rsidRDefault="00672BB9" w:rsidP="000F787E">
      <w:pPr>
        <w:pStyle w:val="SPECNOTE0"/>
      </w:pPr>
      <w:r>
        <w:t>Pertinent Data:</w:t>
      </w:r>
      <w:r>
        <w:tab/>
        <w:t>Connect thru remote switch</w:t>
      </w:r>
    </w:p>
    <w:p w14:paraId="44D9F1B3" w14:textId="77777777" w:rsidR="00672BB9" w:rsidRDefault="00672BB9" w:rsidP="000F787E">
      <w:pPr>
        <w:pStyle w:val="SPECNOTE0"/>
      </w:pPr>
      <w:r>
        <w:t>Utilities Req’d:</w:t>
      </w:r>
      <w:r>
        <w:tab/>
        <w:t>120V/1PH, 27.0A</w:t>
      </w:r>
    </w:p>
    <w:p w14:paraId="781A26E8" w14:textId="77777777" w:rsidR="00672BB9" w:rsidRDefault="00672BB9" w:rsidP="000F787E">
      <w:pPr>
        <w:pStyle w:val="SPECNOTE0"/>
      </w:pPr>
    </w:p>
    <w:p w14:paraId="1E538C0B" w14:textId="77777777" w:rsidR="00672BB9" w:rsidRDefault="00672BB9" w:rsidP="000F787E">
      <w:pPr>
        <w:pStyle w:val="SPECNOTE0"/>
      </w:pPr>
      <w:r>
        <w:t xml:space="preserve">See plans for location and placement of item with reference to adjoining equipment. </w:t>
      </w:r>
    </w:p>
    <w:p w14:paraId="06303BEB" w14:textId="77777777" w:rsidR="00672BB9" w:rsidRDefault="00672BB9" w:rsidP="000F787E">
      <w:pPr>
        <w:pStyle w:val="SPECNOTE0"/>
      </w:pPr>
      <w:r>
        <w:t>Furnish and set in place per manufacturer’s standard specifications and the following:</w:t>
      </w:r>
    </w:p>
    <w:p w14:paraId="03776983" w14:textId="77777777" w:rsidR="00672BB9" w:rsidRDefault="00672BB9" w:rsidP="000F787E">
      <w:pPr>
        <w:pStyle w:val="SPECNOTE0"/>
      </w:pPr>
      <w:r>
        <w:t>1.</w:t>
      </w:r>
      <w:r>
        <w:tab/>
        <w:t>Set in place in location as shown on drawings.</w:t>
      </w:r>
    </w:p>
    <w:p w14:paraId="1717707A"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942C066" w14:textId="77777777" w:rsidR="00672BB9" w:rsidRDefault="00672BB9" w:rsidP="000F787E">
      <w:pPr>
        <w:pStyle w:val="SPECNOTE0"/>
      </w:pPr>
      <w:r>
        <w:t>3.</w:t>
      </w:r>
      <w:r>
        <w:tab/>
        <w:t>Provide 99014 combination plunger / roller type door limit switch for automatic on/off control.</w:t>
      </w:r>
    </w:p>
    <w:p w14:paraId="10DBFF38" w14:textId="77777777" w:rsidR="00672BB9" w:rsidRDefault="00672BB9" w:rsidP="000F787E">
      <w:pPr>
        <w:pStyle w:val="SPECNOTE0"/>
      </w:pPr>
      <w:r>
        <w:t>4.</w:t>
      </w:r>
      <w:r>
        <w:tab/>
        <w:t>Provide unit with wall mounted MCP A2UD control panel.</w:t>
      </w:r>
    </w:p>
    <w:p w14:paraId="62DACC0D" w14:textId="77777777" w:rsidR="00672BB9" w:rsidRDefault="00672BB9" w:rsidP="000F787E">
      <w:pPr>
        <w:pStyle w:val="SPECNOTE0"/>
      </w:pPr>
      <w:r>
        <w:t>5.</w:t>
      </w:r>
      <w:r>
        <w:tab/>
        <w:t>Provide washable aluminum air filter in lieu of adjustable inlet air louver.</w:t>
      </w:r>
    </w:p>
    <w:p w14:paraId="7ED2FE36" w14:textId="77777777" w:rsidR="00672BB9" w:rsidRDefault="00672BB9" w:rsidP="000F787E">
      <w:pPr>
        <w:pStyle w:val="SPECNOTE0"/>
      </w:pPr>
      <w:r>
        <w:t>6.</w:t>
      </w:r>
      <w:r>
        <w:tab/>
        <w:t>Provide wall and overhead bracket.</w:t>
      </w:r>
    </w:p>
    <w:p w14:paraId="7F6F689B" w14:textId="77777777" w:rsidR="00672BB9" w:rsidRDefault="00672BB9" w:rsidP="000F787E">
      <w:pPr>
        <w:pStyle w:val="SPECNOTE0"/>
      </w:pPr>
      <w:r>
        <w:t>7.</w:t>
      </w:r>
      <w:r>
        <w:tab/>
        <w:t>Provide Multispeed motors and controls.</w:t>
      </w:r>
    </w:p>
    <w:p w14:paraId="700D0069" w14:textId="77777777" w:rsidR="00672BB9" w:rsidRDefault="00672BB9" w:rsidP="000F787E">
      <w:pPr>
        <w:pStyle w:val="SPECNOTE0"/>
      </w:pPr>
      <w:r>
        <w:t>8.</w:t>
      </w:r>
      <w:r>
        <w:tab/>
        <w:t>Provide Washdown units and accessories.</w:t>
      </w:r>
    </w:p>
    <w:p w14:paraId="3DD5B0F5" w14:textId="77777777" w:rsidR="00672BB9" w:rsidRDefault="00672BB9" w:rsidP="000F787E">
      <w:pPr>
        <w:pStyle w:val="SPECNOTE0"/>
      </w:pPr>
      <w:r>
        <w:t>9.</w:t>
      </w:r>
      <w:r>
        <w:tab/>
        <w:t>Must meet all applicable federal, state, and local laws, rules, regulations, and codes.</w:t>
      </w:r>
    </w:p>
    <w:p w14:paraId="632BFD4F" w14:textId="49F287BC" w:rsidR="00672BB9" w:rsidRDefault="00672BB9" w:rsidP="000F787E">
      <w:pPr>
        <w:pStyle w:val="SPECNOTE0"/>
      </w:pPr>
      <w:r>
        <w:br w:type="page"/>
      </w:r>
    </w:p>
    <w:p w14:paraId="063FD35D" w14:textId="77777777" w:rsidR="00672BB9" w:rsidRDefault="00672BB9" w:rsidP="000F787E">
      <w:pPr>
        <w:pStyle w:val="SPECNOTE0"/>
      </w:pPr>
      <w:r>
        <w:lastRenderedPageBreak/>
        <w:t>ITEM #:</w:t>
      </w:r>
      <w:r>
        <w:tab/>
        <w:t>AIR CURTAIN</w:t>
      </w:r>
    </w:p>
    <w:p w14:paraId="599C3E1F" w14:textId="77777777" w:rsidR="00672BB9" w:rsidRDefault="00672BB9" w:rsidP="000F787E">
      <w:pPr>
        <w:pStyle w:val="SPECNOTE0"/>
      </w:pPr>
      <w:r>
        <w:t>Quantity:</w:t>
      </w:r>
      <w:r>
        <w:tab/>
        <w:t>One (1)</w:t>
      </w:r>
    </w:p>
    <w:p w14:paraId="5A0812F6" w14:textId="77777777" w:rsidR="00672BB9" w:rsidRDefault="00672BB9" w:rsidP="000F787E">
      <w:pPr>
        <w:pStyle w:val="SPECNOTE0"/>
      </w:pPr>
      <w:r>
        <w:t>Manufacturer:</w:t>
      </w:r>
      <w:r>
        <w:tab/>
        <w:t>Mars</w:t>
      </w:r>
    </w:p>
    <w:p w14:paraId="02CC5032" w14:textId="77777777" w:rsidR="00672BB9" w:rsidRDefault="00672BB9" w:rsidP="000F787E">
      <w:pPr>
        <w:pStyle w:val="SPECNOTE0"/>
      </w:pPr>
      <w:r>
        <w:t>Model No.:</w:t>
      </w:r>
      <w:r>
        <w:tab/>
        <w:t>HV2144-3UU-SS</w:t>
      </w:r>
    </w:p>
    <w:p w14:paraId="732D460F" w14:textId="77777777" w:rsidR="00672BB9" w:rsidRDefault="00672BB9" w:rsidP="000F787E">
      <w:pPr>
        <w:pStyle w:val="SPECNOTE0"/>
      </w:pPr>
      <w:r>
        <w:t>Pertinent Data:</w:t>
      </w:r>
      <w:r>
        <w:tab/>
        <w:t>Connect thru remote switch</w:t>
      </w:r>
    </w:p>
    <w:p w14:paraId="2AE59AA0" w14:textId="77777777" w:rsidR="00672BB9" w:rsidRDefault="00672BB9" w:rsidP="000F787E">
      <w:pPr>
        <w:pStyle w:val="SPECNOTE0"/>
      </w:pPr>
      <w:r>
        <w:t>Utilities Req’d:</w:t>
      </w:r>
      <w:r>
        <w:tab/>
        <w:t>120V/1PH, 27.0A</w:t>
      </w:r>
    </w:p>
    <w:p w14:paraId="4569A931" w14:textId="77777777" w:rsidR="00672BB9" w:rsidRDefault="00672BB9" w:rsidP="000F787E">
      <w:pPr>
        <w:pStyle w:val="SPECNOTE0"/>
      </w:pPr>
    </w:p>
    <w:p w14:paraId="018C9811" w14:textId="77777777" w:rsidR="00672BB9" w:rsidRDefault="00672BB9" w:rsidP="000F787E">
      <w:pPr>
        <w:pStyle w:val="SPECNOTE0"/>
      </w:pPr>
      <w:r>
        <w:t xml:space="preserve">See plans for location and placement of item with reference to adjoining equipment. </w:t>
      </w:r>
    </w:p>
    <w:p w14:paraId="09B280CC" w14:textId="77777777" w:rsidR="00672BB9" w:rsidRDefault="00672BB9" w:rsidP="000F787E">
      <w:pPr>
        <w:pStyle w:val="SPECNOTE0"/>
      </w:pPr>
      <w:r>
        <w:t>Furnish and set in place per manufacturer’s standard specifications and the following:</w:t>
      </w:r>
    </w:p>
    <w:p w14:paraId="2003C391" w14:textId="77777777" w:rsidR="00672BB9" w:rsidRDefault="00672BB9" w:rsidP="000F787E">
      <w:pPr>
        <w:pStyle w:val="SPECNOTE0"/>
      </w:pPr>
      <w:r>
        <w:t>1.</w:t>
      </w:r>
      <w:r>
        <w:tab/>
        <w:t>Set in place in location as shown on drawings.</w:t>
      </w:r>
    </w:p>
    <w:p w14:paraId="4B724C28"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40” sweep front to back. Motor/fan assembly to be easily accessible for maintenance.</w:t>
      </w:r>
    </w:p>
    <w:p w14:paraId="7AE07EBF" w14:textId="77777777" w:rsidR="00672BB9" w:rsidRDefault="00672BB9" w:rsidP="000F787E">
      <w:pPr>
        <w:pStyle w:val="SPECNOTE0"/>
      </w:pPr>
      <w:r>
        <w:t>3.</w:t>
      </w:r>
      <w:r>
        <w:tab/>
        <w:t>Provide 99014 combination plunger / roller type door limit switch for automatic on/off control.</w:t>
      </w:r>
    </w:p>
    <w:p w14:paraId="116B503D" w14:textId="77777777" w:rsidR="00672BB9" w:rsidRDefault="00672BB9" w:rsidP="000F787E">
      <w:pPr>
        <w:pStyle w:val="SPECNOTE0"/>
      </w:pPr>
      <w:r>
        <w:t>4.</w:t>
      </w:r>
      <w:r>
        <w:tab/>
        <w:t>Provide unit with wall mounted MCP A2UD control panel.</w:t>
      </w:r>
    </w:p>
    <w:p w14:paraId="5CF1E889" w14:textId="77777777" w:rsidR="00672BB9" w:rsidRDefault="00672BB9" w:rsidP="000F787E">
      <w:pPr>
        <w:pStyle w:val="SPECNOTE0"/>
      </w:pPr>
      <w:r>
        <w:t>5.</w:t>
      </w:r>
      <w:r>
        <w:tab/>
        <w:t>Provide washable aluminum air filter in lieu of adjustable inlet air louver.</w:t>
      </w:r>
    </w:p>
    <w:p w14:paraId="4772A856" w14:textId="77777777" w:rsidR="00672BB9" w:rsidRDefault="00672BB9" w:rsidP="000F787E">
      <w:pPr>
        <w:pStyle w:val="SPECNOTE0"/>
      </w:pPr>
      <w:r>
        <w:t>6.</w:t>
      </w:r>
      <w:r>
        <w:tab/>
        <w:t>Provide wall and overhead bracket.</w:t>
      </w:r>
    </w:p>
    <w:p w14:paraId="14B0B98C" w14:textId="77777777" w:rsidR="00672BB9" w:rsidRDefault="00672BB9" w:rsidP="000F787E">
      <w:pPr>
        <w:pStyle w:val="SPECNOTE0"/>
      </w:pPr>
      <w:r>
        <w:t>7.</w:t>
      </w:r>
      <w:r>
        <w:tab/>
        <w:t>Provide Multispeed motors and controls.</w:t>
      </w:r>
    </w:p>
    <w:p w14:paraId="5ACADC37" w14:textId="77777777" w:rsidR="00672BB9" w:rsidRDefault="00672BB9" w:rsidP="000F787E">
      <w:pPr>
        <w:pStyle w:val="SPECNOTE0"/>
      </w:pPr>
      <w:r>
        <w:t>8.</w:t>
      </w:r>
      <w:r>
        <w:tab/>
        <w:t>Provide Washdown units and accessories.</w:t>
      </w:r>
    </w:p>
    <w:p w14:paraId="336F1833" w14:textId="77777777" w:rsidR="00672BB9" w:rsidRDefault="00672BB9" w:rsidP="000F787E">
      <w:pPr>
        <w:pStyle w:val="SPECNOTE0"/>
      </w:pPr>
      <w:r>
        <w:t>9.</w:t>
      </w:r>
      <w:r>
        <w:tab/>
        <w:t>Must meet all applicable federal, state, and local laws, rules, regulations, and codes.</w:t>
      </w:r>
    </w:p>
    <w:p w14:paraId="784E243D" w14:textId="48003DC9" w:rsidR="00672BB9" w:rsidRDefault="00672BB9" w:rsidP="000F787E">
      <w:pPr>
        <w:pStyle w:val="SPECNOTE0"/>
      </w:pPr>
      <w:r>
        <w:br w:type="page"/>
      </w:r>
    </w:p>
    <w:p w14:paraId="153635BC" w14:textId="77777777" w:rsidR="00672BB9" w:rsidRDefault="00672BB9" w:rsidP="000F787E">
      <w:pPr>
        <w:pStyle w:val="SPECNOTE0"/>
      </w:pPr>
      <w:r>
        <w:lastRenderedPageBreak/>
        <w:t>ITEM #:</w:t>
      </w:r>
      <w:r>
        <w:tab/>
        <w:t>AIR CURTAIN</w:t>
      </w:r>
    </w:p>
    <w:p w14:paraId="5BB831DB" w14:textId="77777777" w:rsidR="00672BB9" w:rsidRDefault="00672BB9" w:rsidP="000F787E">
      <w:pPr>
        <w:pStyle w:val="SPECNOTE0"/>
      </w:pPr>
      <w:r>
        <w:t>Quantity:</w:t>
      </w:r>
      <w:r>
        <w:tab/>
        <w:t>One (1)</w:t>
      </w:r>
    </w:p>
    <w:p w14:paraId="445D801E" w14:textId="77777777" w:rsidR="00672BB9" w:rsidRDefault="00672BB9" w:rsidP="000F787E">
      <w:pPr>
        <w:pStyle w:val="SPECNOTE0"/>
      </w:pPr>
      <w:r>
        <w:t>Manufacturer:</w:t>
      </w:r>
      <w:r>
        <w:tab/>
        <w:t>Mars</w:t>
      </w:r>
    </w:p>
    <w:p w14:paraId="5208C568" w14:textId="77777777" w:rsidR="00672BB9" w:rsidRDefault="00672BB9" w:rsidP="000F787E">
      <w:pPr>
        <w:pStyle w:val="SPECNOTE0"/>
      </w:pPr>
      <w:r>
        <w:t>Model No.:</w:t>
      </w:r>
      <w:r>
        <w:tab/>
        <w:t>HV236-1UA-TS</w:t>
      </w:r>
    </w:p>
    <w:p w14:paraId="3589FDB3" w14:textId="77777777" w:rsidR="00672BB9" w:rsidRDefault="00672BB9" w:rsidP="000F787E">
      <w:pPr>
        <w:pStyle w:val="SPECNOTE0"/>
      </w:pPr>
      <w:r>
        <w:t>Pertinent Data:</w:t>
      </w:r>
      <w:r>
        <w:tab/>
        <w:t>Connect thru remote switch</w:t>
      </w:r>
    </w:p>
    <w:p w14:paraId="09D68A7B" w14:textId="77777777" w:rsidR="00672BB9" w:rsidRDefault="00672BB9" w:rsidP="000F787E">
      <w:pPr>
        <w:pStyle w:val="SPECNOTE0"/>
      </w:pPr>
      <w:r>
        <w:t>Utilities Req’d:</w:t>
      </w:r>
      <w:r>
        <w:tab/>
        <w:t>120V/1PH, 9.0A</w:t>
      </w:r>
    </w:p>
    <w:p w14:paraId="068B4AFB" w14:textId="77777777" w:rsidR="00672BB9" w:rsidRDefault="00672BB9" w:rsidP="000F787E">
      <w:pPr>
        <w:pStyle w:val="SPECNOTE0"/>
      </w:pPr>
    </w:p>
    <w:p w14:paraId="28C83ECD" w14:textId="77777777" w:rsidR="00672BB9" w:rsidRDefault="00672BB9" w:rsidP="000F787E">
      <w:pPr>
        <w:pStyle w:val="SPECNOTE0"/>
      </w:pPr>
      <w:r>
        <w:t xml:space="preserve">See plans for location and placement of item with reference to adjoining equipment. </w:t>
      </w:r>
    </w:p>
    <w:p w14:paraId="251DFA1E" w14:textId="77777777" w:rsidR="00672BB9" w:rsidRDefault="00672BB9" w:rsidP="000F787E">
      <w:pPr>
        <w:pStyle w:val="SPECNOTE0"/>
      </w:pPr>
      <w:r>
        <w:t>Furnish and set in place per manufacturer’s standard specifications and the following:</w:t>
      </w:r>
    </w:p>
    <w:p w14:paraId="0A111ADB" w14:textId="77777777" w:rsidR="00672BB9" w:rsidRDefault="00672BB9" w:rsidP="000F787E">
      <w:pPr>
        <w:pStyle w:val="SPECNOTE0"/>
      </w:pPr>
      <w:r>
        <w:t>1.</w:t>
      </w:r>
      <w:r>
        <w:tab/>
        <w:t>Set in place in location as shown on drawings.</w:t>
      </w:r>
    </w:p>
    <w:p w14:paraId="4D4001C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B8FF373" w14:textId="77777777" w:rsidR="00672BB9" w:rsidRDefault="00672BB9" w:rsidP="000F787E">
      <w:pPr>
        <w:pStyle w:val="SPECNOTE0"/>
      </w:pPr>
      <w:r>
        <w:t>3.</w:t>
      </w:r>
      <w:r>
        <w:tab/>
        <w:t>Provide 99014 combination plunger / roller type door limit switch for automatic on/off control.</w:t>
      </w:r>
    </w:p>
    <w:p w14:paraId="4C7B4E4E" w14:textId="77777777" w:rsidR="00672BB9" w:rsidRDefault="00672BB9" w:rsidP="000F787E">
      <w:pPr>
        <w:pStyle w:val="SPECNOTE0"/>
      </w:pPr>
      <w:r>
        <w:t>4.</w:t>
      </w:r>
      <w:r>
        <w:tab/>
        <w:t>Provide unit with wall mounted MCP A2UD control panel.</w:t>
      </w:r>
    </w:p>
    <w:p w14:paraId="3177E3C6" w14:textId="77777777" w:rsidR="00672BB9" w:rsidRDefault="00672BB9" w:rsidP="000F787E">
      <w:pPr>
        <w:pStyle w:val="SPECNOTE0"/>
      </w:pPr>
      <w:r>
        <w:t>5.</w:t>
      </w:r>
      <w:r>
        <w:tab/>
        <w:t>Provide washable aluminum air filter in lieu of adjustable inlet air louver.</w:t>
      </w:r>
    </w:p>
    <w:p w14:paraId="5F69E9CF" w14:textId="77777777" w:rsidR="00672BB9" w:rsidRDefault="00672BB9" w:rsidP="000F787E">
      <w:pPr>
        <w:pStyle w:val="SPECNOTE0"/>
      </w:pPr>
      <w:r>
        <w:t>6.</w:t>
      </w:r>
      <w:r>
        <w:tab/>
        <w:t>Provide wall and overhead bracket.</w:t>
      </w:r>
    </w:p>
    <w:p w14:paraId="7D3BA3F4" w14:textId="77777777" w:rsidR="00672BB9" w:rsidRDefault="00672BB9" w:rsidP="000F787E">
      <w:pPr>
        <w:pStyle w:val="SPECNOTE0"/>
      </w:pPr>
      <w:r>
        <w:t>7.</w:t>
      </w:r>
      <w:r>
        <w:tab/>
        <w:t>Must meet all applicable governmental, and local laws, rules, regulations, and codes.</w:t>
      </w:r>
    </w:p>
    <w:p w14:paraId="4C4F1904" w14:textId="740DCE35" w:rsidR="00672BB9" w:rsidRDefault="00672BB9" w:rsidP="000F787E">
      <w:pPr>
        <w:pStyle w:val="SPECNOTE0"/>
      </w:pPr>
      <w:r>
        <w:br w:type="page"/>
      </w:r>
    </w:p>
    <w:p w14:paraId="2C521FBC" w14:textId="77777777" w:rsidR="00672BB9" w:rsidRDefault="00672BB9" w:rsidP="000F787E">
      <w:pPr>
        <w:pStyle w:val="SPECNOTE0"/>
      </w:pPr>
      <w:r>
        <w:lastRenderedPageBreak/>
        <w:t>ITEM #:</w:t>
      </w:r>
      <w:r>
        <w:tab/>
        <w:t>AIR CURTAIN</w:t>
      </w:r>
    </w:p>
    <w:p w14:paraId="65982997" w14:textId="77777777" w:rsidR="00672BB9" w:rsidRDefault="00672BB9" w:rsidP="000F787E">
      <w:pPr>
        <w:pStyle w:val="SPECNOTE0"/>
      </w:pPr>
      <w:r>
        <w:t>Quantity:</w:t>
      </w:r>
      <w:r>
        <w:tab/>
        <w:t>One (1)</w:t>
      </w:r>
    </w:p>
    <w:p w14:paraId="19806BD6" w14:textId="77777777" w:rsidR="00672BB9" w:rsidRDefault="00672BB9" w:rsidP="000F787E">
      <w:pPr>
        <w:pStyle w:val="SPECNOTE0"/>
      </w:pPr>
      <w:r>
        <w:t>Manufacturer:</w:t>
      </w:r>
      <w:r>
        <w:tab/>
        <w:t>Mars</w:t>
      </w:r>
    </w:p>
    <w:p w14:paraId="6EB5AC62" w14:textId="77777777" w:rsidR="00672BB9" w:rsidRDefault="00672BB9" w:rsidP="000F787E">
      <w:pPr>
        <w:pStyle w:val="SPECNOTE0"/>
      </w:pPr>
      <w:r>
        <w:t>Model No.:</w:t>
      </w:r>
      <w:r>
        <w:tab/>
        <w:t>HV242-1UA-TS</w:t>
      </w:r>
    </w:p>
    <w:p w14:paraId="4AA31BEB" w14:textId="77777777" w:rsidR="00672BB9" w:rsidRDefault="00672BB9" w:rsidP="000F787E">
      <w:pPr>
        <w:pStyle w:val="SPECNOTE0"/>
      </w:pPr>
      <w:r>
        <w:t>Pertinent Data:</w:t>
      </w:r>
      <w:r>
        <w:tab/>
        <w:t>Connect thru remote switch</w:t>
      </w:r>
    </w:p>
    <w:p w14:paraId="6E72EAFF" w14:textId="77777777" w:rsidR="00672BB9" w:rsidRDefault="00672BB9" w:rsidP="000F787E">
      <w:pPr>
        <w:pStyle w:val="SPECNOTE0"/>
      </w:pPr>
      <w:r>
        <w:t>Utilities Req’d:</w:t>
      </w:r>
      <w:r>
        <w:tab/>
        <w:t>120V/1PH, 9.0A</w:t>
      </w:r>
    </w:p>
    <w:p w14:paraId="49AE36AA" w14:textId="77777777" w:rsidR="00672BB9" w:rsidRDefault="00672BB9" w:rsidP="000F787E">
      <w:pPr>
        <w:pStyle w:val="SPECNOTE0"/>
      </w:pPr>
    </w:p>
    <w:p w14:paraId="3B7405AE" w14:textId="77777777" w:rsidR="00672BB9" w:rsidRDefault="00672BB9" w:rsidP="000F787E">
      <w:pPr>
        <w:pStyle w:val="SPECNOTE0"/>
      </w:pPr>
      <w:r>
        <w:t xml:space="preserve">See plans for location and placement of item with reference to adjoining equipment. </w:t>
      </w:r>
    </w:p>
    <w:p w14:paraId="6D0AA998" w14:textId="77777777" w:rsidR="00672BB9" w:rsidRDefault="00672BB9" w:rsidP="000F787E">
      <w:pPr>
        <w:pStyle w:val="SPECNOTE0"/>
      </w:pPr>
      <w:r>
        <w:t>Furnish and set in place per manufacturer’s standard specifications and the following:</w:t>
      </w:r>
    </w:p>
    <w:p w14:paraId="4D190DB3" w14:textId="77777777" w:rsidR="00672BB9" w:rsidRDefault="00672BB9" w:rsidP="000F787E">
      <w:pPr>
        <w:pStyle w:val="SPECNOTE0"/>
      </w:pPr>
      <w:r>
        <w:t>1.</w:t>
      </w:r>
      <w:r>
        <w:tab/>
        <w:t>Set in place in location as shown on drawings.</w:t>
      </w:r>
    </w:p>
    <w:p w14:paraId="552F720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1835725F" w14:textId="77777777" w:rsidR="00672BB9" w:rsidRDefault="00672BB9" w:rsidP="000F787E">
      <w:pPr>
        <w:pStyle w:val="SPECNOTE0"/>
      </w:pPr>
      <w:r>
        <w:t>3.</w:t>
      </w:r>
      <w:r>
        <w:tab/>
        <w:t>Provide 99014 combination plunger / roller type door limit switch for automatic on/off control.</w:t>
      </w:r>
    </w:p>
    <w:p w14:paraId="55717077" w14:textId="77777777" w:rsidR="00672BB9" w:rsidRDefault="00672BB9" w:rsidP="000F787E">
      <w:pPr>
        <w:pStyle w:val="SPECNOTE0"/>
      </w:pPr>
      <w:r>
        <w:t>4.</w:t>
      </w:r>
      <w:r>
        <w:tab/>
        <w:t>Provide unit with wall mounted MCP A2UD control panel.</w:t>
      </w:r>
    </w:p>
    <w:p w14:paraId="7BF469C8" w14:textId="77777777" w:rsidR="00672BB9" w:rsidRDefault="00672BB9" w:rsidP="000F787E">
      <w:pPr>
        <w:pStyle w:val="SPECNOTE0"/>
      </w:pPr>
      <w:r>
        <w:t>5.</w:t>
      </w:r>
      <w:r>
        <w:tab/>
        <w:t>Provide washable aluminum air filter in lieu of adjustable inlet air louver.</w:t>
      </w:r>
    </w:p>
    <w:p w14:paraId="6A8B14B7" w14:textId="77777777" w:rsidR="00672BB9" w:rsidRDefault="00672BB9" w:rsidP="000F787E">
      <w:pPr>
        <w:pStyle w:val="SPECNOTE0"/>
      </w:pPr>
      <w:r>
        <w:t>6.</w:t>
      </w:r>
      <w:r>
        <w:tab/>
        <w:t>Provide wall and overhead bracket.</w:t>
      </w:r>
    </w:p>
    <w:p w14:paraId="74A6A272" w14:textId="77777777" w:rsidR="00672BB9" w:rsidRDefault="00672BB9" w:rsidP="000F787E">
      <w:pPr>
        <w:pStyle w:val="SPECNOTE0"/>
      </w:pPr>
      <w:r>
        <w:t>7.</w:t>
      </w:r>
      <w:r>
        <w:tab/>
        <w:t>Provide Multispeed motors and controls.</w:t>
      </w:r>
    </w:p>
    <w:p w14:paraId="37B2D3D2" w14:textId="77777777" w:rsidR="00672BB9" w:rsidRDefault="00672BB9" w:rsidP="000F787E">
      <w:pPr>
        <w:pStyle w:val="SPECNOTE0"/>
      </w:pPr>
      <w:r>
        <w:t>8.</w:t>
      </w:r>
      <w:r>
        <w:tab/>
        <w:t>Provide Washdown units and accessories.</w:t>
      </w:r>
    </w:p>
    <w:p w14:paraId="6274E20C" w14:textId="77777777" w:rsidR="00672BB9" w:rsidRDefault="00672BB9" w:rsidP="000F787E">
      <w:pPr>
        <w:pStyle w:val="SPECNOTE0"/>
      </w:pPr>
      <w:r>
        <w:t>9.</w:t>
      </w:r>
      <w:r>
        <w:tab/>
        <w:t>Must meet all applicable federal, state, and local laws, rules, regulations, and codes.</w:t>
      </w:r>
    </w:p>
    <w:p w14:paraId="50ACD026" w14:textId="3910E07E" w:rsidR="00672BB9" w:rsidRDefault="00672BB9" w:rsidP="000F787E">
      <w:pPr>
        <w:pStyle w:val="SPECNOTE0"/>
      </w:pPr>
      <w:r>
        <w:br w:type="page"/>
      </w:r>
    </w:p>
    <w:p w14:paraId="4F7E768D" w14:textId="77777777" w:rsidR="00672BB9" w:rsidRDefault="00672BB9" w:rsidP="000F787E">
      <w:pPr>
        <w:pStyle w:val="SPECNOTE0"/>
      </w:pPr>
      <w:r>
        <w:lastRenderedPageBreak/>
        <w:t>ITEM #:</w:t>
      </w:r>
      <w:r>
        <w:tab/>
        <w:t>AIR CURTAIN</w:t>
      </w:r>
    </w:p>
    <w:p w14:paraId="4196D59D" w14:textId="77777777" w:rsidR="00672BB9" w:rsidRDefault="00672BB9" w:rsidP="000F787E">
      <w:pPr>
        <w:pStyle w:val="SPECNOTE0"/>
      </w:pPr>
      <w:r>
        <w:t>Quantity:</w:t>
      </w:r>
      <w:r>
        <w:tab/>
        <w:t>One (1)</w:t>
      </w:r>
    </w:p>
    <w:p w14:paraId="528DD26F" w14:textId="77777777" w:rsidR="00672BB9" w:rsidRDefault="00672BB9" w:rsidP="000F787E">
      <w:pPr>
        <w:pStyle w:val="SPECNOTE0"/>
      </w:pPr>
      <w:r>
        <w:t>Manufacturer:</w:t>
      </w:r>
      <w:r>
        <w:tab/>
        <w:t>Mars</w:t>
      </w:r>
    </w:p>
    <w:p w14:paraId="25CEC378" w14:textId="77777777" w:rsidR="00672BB9" w:rsidRDefault="00672BB9" w:rsidP="000F787E">
      <w:pPr>
        <w:pStyle w:val="SPECNOTE0"/>
      </w:pPr>
      <w:r>
        <w:t>Model No.:</w:t>
      </w:r>
      <w:r>
        <w:tab/>
        <w:t>HV248-1UA-TS</w:t>
      </w:r>
    </w:p>
    <w:p w14:paraId="082D8F97" w14:textId="77777777" w:rsidR="00672BB9" w:rsidRDefault="00672BB9" w:rsidP="000F787E">
      <w:pPr>
        <w:pStyle w:val="SPECNOTE0"/>
      </w:pPr>
      <w:r>
        <w:t>Pertinent Data:</w:t>
      </w:r>
      <w:r>
        <w:tab/>
        <w:t>Connect thru remote switch, Future Equipment</w:t>
      </w:r>
    </w:p>
    <w:p w14:paraId="56EA41C9" w14:textId="77777777" w:rsidR="00672BB9" w:rsidRDefault="00672BB9" w:rsidP="000F787E">
      <w:pPr>
        <w:pStyle w:val="SPECNOTE0"/>
      </w:pPr>
      <w:r>
        <w:t>Utilities Req’d:</w:t>
      </w:r>
      <w:r>
        <w:tab/>
        <w:t>120V/1PH, 9.0A</w:t>
      </w:r>
    </w:p>
    <w:p w14:paraId="73EAA31E" w14:textId="77777777" w:rsidR="00672BB9" w:rsidRDefault="00672BB9" w:rsidP="000F787E">
      <w:pPr>
        <w:pStyle w:val="SPECNOTE0"/>
      </w:pPr>
    </w:p>
    <w:p w14:paraId="0B80B3B5" w14:textId="77777777" w:rsidR="00672BB9" w:rsidRDefault="00672BB9" w:rsidP="000F787E">
      <w:pPr>
        <w:pStyle w:val="SPECNOTE0"/>
      </w:pPr>
      <w:r>
        <w:t xml:space="preserve">See plans for location and placement of item with reference to adjoining equipment. </w:t>
      </w:r>
    </w:p>
    <w:p w14:paraId="637AD954" w14:textId="77777777" w:rsidR="00672BB9" w:rsidRDefault="00672BB9" w:rsidP="000F787E">
      <w:pPr>
        <w:pStyle w:val="SPECNOTE0"/>
      </w:pPr>
      <w:r>
        <w:t>Furnish and set in place per manufacturer’s standard specifications and the following:</w:t>
      </w:r>
    </w:p>
    <w:p w14:paraId="7AF05CA7" w14:textId="77777777" w:rsidR="00672BB9" w:rsidRDefault="00672BB9" w:rsidP="000F787E">
      <w:pPr>
        <w:pStyle w:val="SPECNOTE0"/>
      </w:pPr>
      <w:r>
        <w:t>1.</w:t>
      </w:r>
      <w:r>
        <w:tab/>
        <w:t>Set in place in location as shown on drawings.</w:t>
      </w:r>
    </w:p>
    <w:p w14:paraId="721F7D82" w14:textId="77777777" w:rsidR="00672BB9" w:rsidRDefault="00672BB9" w:rsidP="000F787E">
      <w:pPr>
        <w:pStyle w:val="SPECNOTE0"/>
      </w:pPr>
      <w:r>
        <w:t>2.</w:t>
      </w:r>
      <w:r>
        <w:tab/>
        <w:t>Cabinet shall be a self-contained one-piece housing with sufficient strength for fastening to wall on both ends without intermediate support. Cabinet constructed of fire retardant, corrosion proof paint lock metal double protected with baked on Titanium Silver color, rust preventative electrostatic poly urethane powder coating. Discharge air outlet nozzle Is Internal wedge shaped containing adjustable air directional aluminum vanes with 40” sweep front to back. Motor/fan assembly to be easily accessible for maintenance.</w:t>
      </w:r>
    </w:p>
    <w:p w14:paraId="3D1ED465" w14:textId="77777777" w:rsidR="00672BB9" w:rsidRDefault="00672BB9" w:rsidP="000F787E">
      <w:pPr>
        <w:pStyle w:val="SPECNOTE0"/>
      </w:pPr>
      <w:r>
        <w:t>3.</w:t>
      </w:r>
      <w:r>
        <w:tab/>
        <w:t>Provide 99014 combination plunger / roller type door limit switch for automatic on/off control.</w:t>
      </w:r>
    </w:p>
    <w:p w14:paraId="62C6FD62" w14:textId="77777777" w:rsidR="00672BB9" w:rsidRDefault="00672BB9" w:rsidP="000F787E">
      <w:pPr>
        <w:pStyle w:val="SPECNOTE0"/>
      </w:pPr>
      <w:r>
        <w:t>4.</w:t>
      </w:r>
      <w:r>
        <w:tab/>
        <w:t>Provide unit with wall mounted MCP A2UD control panel.</w:t>
      </w:r>
    </w:p>
    <w:p w14:paraId="06F37883" w14:textId="77777777" w:rsidR="00672BB9" w:rsidRDefault="00672BB9" w:rsidP="000F787E">
      <w:pPr>
        <w:pStyle w:val="SPECNOTE0"/>
      </w:pPr>
      <w:r>
        <w:t>5.</w:t>
      </w:r>
      <w:r>
        <w:tab/>
        <w:t>Provide washable aluminum air filter in lieu of adjustable inlet air louver.</w:t>
      </w:r>
    </w:p>
    <w:p w14:paraId="4563003F" w14:textId="77777777" w:rsidR="00672BB9" w:rsidRDefault="00672BB9" w:rsidP="000F787E">
      <w:pPr>
        <w:pStyle w:val="SPECNOTE0"/>
      </w:pPr>
      <w:r>
        <w:t>6.</w:t>
      </w:r>
      <w:r>
        <w:tab/>
        <w:t>Must meet all applicable federal, state, and local laws, rules, regulations, and codes.</w:t>
      </w:r>
    </w:p>
    <w:p w14:paraId="57811E75" w14:textId="020D55BF" w:rsidR="00672BB9" w:rsidRDefault="00672BB9" w:rsidP="000F787E">
      <w:pPr>
        <w:pStyle w:val="SPECNOTE0"/>
      </w:pPr>
      <w:r>
        <w:br w:type="page"/>
      </w:r>
    </w:p>
    <w:p w14:paraId="7180CB0B" w14:textId="77777777" w:rsidR="00672BB9" w:rsidRDefault="00672BB9" w:rsidP="000F787E">
      <w:pPr>
        <w:pStyle w:val="SPECNOTE0"/>
      </w:pPr>
      <w:r>
        <w:lastRenderedPageBreak/>
        <w:t>ITEM #:</w:t>
      </w:r>
      <w:r>
        <w:tab/>
        <w:t>AIR CURTAIN</w:t>
      </w:r>
    </w:p>
    <w:p w14:paraId="74FA68DE" w14:textId="77777777" w:rsidR="00672BB9" w:rsidRDefault="00672BB9" w:rsidP="000F787E">
      <w:pPr>
        <w:pStyle w:val="SPECNOTE0"/>
      </w:pPr>
      <w:r>
        <w:t>Quantity:</w:t>
      </w:r>
      <w:r>
        <w:tab/>
        <w:t>One (1)</w:t>
      </w:r>
    </w:p>
    <w:p w14:paraId="459600DD" w14:textId="77777777" w:rsidR="00672BB9" w:rsidRDefault="00672BB9" w:rsidP="000F787E">
      <w:pPr>
        <w:pStyle w:val="SPECNOTE0"/>
      </w:pPr>
      <w:r>
        <w:t>Manufacturer:</w:t>
      </w:r>
      <w:r>
        <w:tab/>
        <w:t>Mars</w:t>
      </w:r>
    </w:p>
    <w:p w14:paraId="26ABEDA3" w14:textId="77777777" w:rsidR="00672BB9" w:rsidRDefault="00672BB9" w:rsidP="000F787E">
      <w:pPr>
        <w:pStyle w:val="SPECNOTE0"/>
      </w:pPr>
      <w:r>
        <w:t>Model No.:</w:t>
      </w:r>
      <w:r>
        <w:tab/>
        <w:t>HV260-1UA-TS</w:t>
      </w:r>
    </w:p>
    <w:p w14:paraId="2CC84767" w14:textId="77777777" w:rsidR="00672BB9" w:rsidRDefault="00672BB9" w:rsidP="000F787E">
      <w:pPr>
        <w:pStyle w:val="SPECNOTE0"/>
      </w:pPr>
      <w:r>
        <w:t>Pertinent Data:</w:t>
      </w:r>
      <w:r>
        <w:tab/>
        <w:t>Connect thru remote switch</w:t>
      </w:r>
    </w:p>
    <w:p w14:paraId="1A68154F" w14:textId="77777777" w:rsidR="00672BB9" w:rsidRDefault="00672BB9" w:rsidP="000F787E">
      <w:pPr>
        <w:pStyle w:val="SPECNOTE0"/>
      </w:pPr>
      <w:r>
        <w:t>Utilities Req’d:</w:t>
      </w:r>
      <w:r>
        <w:tab/>
        <w:t>120V/1PH, 9.0A</w:t>
      </w:r>
    </w:p>
    <w:p w14:paraId="260637D7" w14:textId="77777777" w:rsidR="00672BB9" w:rsidRDefault="00672BB9" w:rsidP="000F787E">
      <w:pPr>
        <w:pStyle w:val="SPECNOTE0"/>
      </w:pPr>
    </w:p>
    <w:p w14:paraId="5798F92A" w14:textId="77777777" w:rsidR="00672BB9" w:rsidRDefault="00672BB9" w:rsidP="000F787E">
      <w:pPr>
        <w:pStyle w:val="SPECNOTE0"/>
      </w:pPr>
      <w:r>
        <w:t xml:space="preserve">See plans for location and placement of item with reference to adjoining equipment. </w:t>
      </w:r>
    </w:p>
    <w:p w14:paraId="229B93BB" w14:textId="77777777" w:rsidR="00672BB9" w:rsidRDefault="00672BB9" w:rsidP="000F787E">
      <w:pPr>
        <w:pStyle w:val="SPECNOTE0"/>
      </w:pPr>
      <w:r>
        <w:t>Furnish and set in place per manufacturer’s standard specifications and the following:</w:t>
      </w:r>
    </w:p>
    <w:p w14:paraId="457F2DBF" w14:textId="77777777" w:rsidR="00672BB9" w:rsidRDefault="00672BB9" w:rsidP="000F787E">
      <w:pPr>
        <w:pStyle w:val="SPECNOTE0"/>
      </w:pPr>
      <w:r>
        <w:t>1.</w:t>
      </w:r>
      <w:r>
        <w:tab/>
        <w:t>Set in place in location as shown on drawings.</w:t>
      </w:r>
    </w:p>
    <w:p w14:paraId="3B0AD6CC"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29DF24DB" w14:textId="77777777" w:rsidR="00672BB9" w:rsidRDefault="00672BB9" w:rsidP="000F787E">
      <w:pPr>
        <w:pStyle w:val="SPECNOTE0"/>
      </w:pPr>
      <w:r>
        <w:t>3.</w:t>
      </w:r>
      <w:r>
        <w:tab/>
        <w:t>Provide 99014 combination plunger / roller type door limit switch for automatic on/off control.</w:t>
      </w:r>
    </w:p>
    <w:p w14:paraId="7095A9BE" w14:textId="77777777" w:rsidR="00672BB9" w:rsidRDefault="00672BB9" w:rsidP="000F787E">
      <w:pPr>
        <w:pStyle w:val="SPECNOTE0"/>
      </w:pPr>
      <w:r>
        <w:t>4.</w:t>
      </w:r>
      <w:r>
        <w:tab/>
        <w:t>Provide unit with wall mounted MCP A2UD control panel.</w:t>
      </w:r>
    </w:p>
    <w:p w14:paraId="389DC31A" w14:textId="77777777" w:rsidR="00672BB9" w:rsidRDefault="00672BB9" w:rsidP="000F787E">
      <w:pPr>
        <w:pStyle w:val="SPECNOTE0"/>
      </w:pPr>
      <w:r>
        <w:t>5.</w:t>
      </w:r>
      <w:r>
        <w:tab/>
        <w:t>Provide washable aluminum air filter in lieu of adjustable inlet air louver.</w:t>
      </w:r>
    </w:p>
    <w:p w14:paraId="175297A3" w14:textId="77777777" w:rsidR="00672BB9" w:rsidRDefault="00672BB9" w:rsidP="000F787E">
      <w:pPr>
        <w:pStyle w:val="SPECNOTE0"/>
      </w:pPr>
      <w:r>
        <w:t>6.</w:t>
      </w:r>
      <w:r>
        <w:tab/>
        <w:t>Provide wall and overhead bracket.</w:t>
      </w:r>
    </w:p>
    <w:p w14:paraId="568FFDDD" w14:textId="77777777" w:rsidR="00672BB9" w:rsidRDefault="00672BB9" w:rsidP="000F787E">
      <w:pPr>
        <w:pStyle w:val="SPECNOTE0"/>
      </w:pPr>
      <w:r>
        <w:t>7.</w:t>
      </w:r>
      <w:r>
        <w:tab/>
        <w:t>Provide Multispeed motors and controls.</w:t>
      </w:r>
    </w:p>
    <w:p w14:paraId="6D0AE338" w14:textId="77777777" w:rsidR="00672BB9" w:rsidRDefault="00672BB9" w:rsidP="000F787E">
      <w:pPr>
        <w:pStyle w:val="SPECNOTE0"/>
      </w:pPr>
      <w:r>
        <w:t>8.</w:t>
      </w:r>
      <w:r>
        <w:tab/>
        <w:t>Provide Washdown units and accessories.</w:t>
      </w:r>
    </w:p>
    <w:p w14:paraId="55BBD6AD" w14:textId="77777777" w:rsidR="00672BB9" w:rsidRDefault="00672BB9" w:rsidP="000F787E">
      <w:pPr>
        <w:pStyle w:val="SPECNOTE0"/>
      </w:pPr>
      <w:r>
        <w:t>9.</w:t>
      </w:r>
      <w:r>
        <w:tab/>
        <w:t>Must meet all applicable federal, state, and local laws, rules, regulations, and codes.</w:t>
      </w:r>
    </w:p>
    <w:p w14:paraId="549F203B" w14:textId="22278417" w:rsidR="00672BB9" w:rsidRDefault="00672BB9" w:rsidP="000F787E">
      <w:pPr>
        <w:pStyle w:val="SPECNOTE0"/>
      </w:pPr>
      <w:r>
        <w:br w:type="page"/>
      </w:r>
    </w:p>
    <w:p w14:paraId="67A80E8E" w14:textId="77777777" w:rsidR="00672BB9" w:rsidRDefault="00672BB9" w:rsidP="000F787E">
      <w:pPr>
        <w:pStyle w:val="SPECNOTE0"/>
      </w:pPr>
      <w:r>
        <w:lastRenderedPageBreak/>
        <w:t>ITEM #:</w:t>
      </w:r>
      <w:r>
        <w:tab/>
        <w:t>AIR CURTAIN</w:t>
      </w:r>
    </w:p>
    <w:p w14:paraId="35434BA8" w14:textId="77777777" w:rsidR="00672BB9" w:rsidRDefault="00672BB9" w:rsidP="000F787E">
      <w:pPr>
        <w:pStyle w:val="SPECNOTE0"/>
      </w:pPr>
      <w:r>
        <w:t>Quantity:</w:t>
      </w:r>
      <w:r>
        <w:tab/>
        <w:t>One (1)</w:t>
      </w:r>
    </w:p>
    <w:p w14:paraId="71BA3F59" w14:textId="77777777" w:rsidR="00672BB9" w:rsidRDefault="00672BB9" w:rsidP="000F787E">
      <w:pPr>
        <w:pStyle w:val="SPECNOTE0"/>
      </w:pPr>
      <w:r>
        <w:t>Manufacturer:</w:t>
      </w:r>
      <w:r>
        <w:tab/>
        <w:t>Mars</w:t>
      </w:r>
    </w:p>
    <w:p w14:paraId="111D38F0" w14:textId="77777777" w:rsidR="00672BB9" w:rsidRDefault="00672BB9" w:rsidP="000F787E">
      <w:pPr>
        <w:pStyle w:val="SPECNOTE0"/>
      </w:pPr>
      <w:r>
        <w:t>Model No.:</w:t>
      </w:r>
      <w:r>
        <w:tab/>
        <w:t>HV296-2UU-SS</w:t>
      </w:r>
    </w:p>
    <w:p w14:paraId="291E0F8D" w14:textId="77777777" w:rsidR="00672BB9" w:rsidRDefault="00672BB9" w:rsidP="000F787E">
      <w:pPr>
        <w:pStyle w:val="SPECNOTE0"/>
      </w:pPr>
      <w:r>
        <w:t>Pertinent Data:</w:t>
      </w:r>
      <w:r>
        <w:tab/>
        <w:t>Connect thru remote switch</w:t>
      </w:r>
    </w:p>
    <w:p w14:paraId="01476F31" w14:textId="77777777" w:rsidR="00672BB9" w:rsidRDefault="00672BB9" w:rsidP="000F787E">
      <w:pPr>
        <w:pStyle w:val="SPECNOTE0"/>
      </w:pPr>
      <w:r>
        <w:t>Utilities Req’d:</w:t>
      </w:r>
      <w:r>
        <w:tab/>
        <w:t>120V/1PH, 9.0A</w:t>
      </w:r>
    </w:p>
    <w:p w14:paraId="2C814B8C" w14:textId="77777777" w:rsidR="00672BB9" w:rsidRDefault="00672BB9" w:rsidP="000F787E">
      <w:pPr>
        <w:pStyle w:val="SPECNOTE0"/>
      </w:pPr>
    </w:p>
    <w:p w14:paraId="773BFBCB" w14:textId="77777777" w:rsidR="00672BB9" w:rsidRDefault="00672BB9" w:rsidP="000F787E">
      <w:pPr>
        <w:pStyle w:val="SPECNOTE0"/>
      </w:pPr>
      <w:r>
        <w:t xml:space="preserve">See plans for location and placement of item with reference to adjoining equipment. </w:t>
      </w:r>
    </w:p>
    <w:p w14:paraId="5337A074" w14:textId="77777777" w:rsidR="00672BB9" w:rsidRDefault="00672BB9" w:rsidP="000F787E">
      <w:pPr>
        <w:pStyle w:val="SPECNOTE0"/>
      </w:pPr>
      <w:r>
        <w:t>Furnish and set in place per manufacturer’s standard specifications and the following:</w:t>
      </w:r>
    </w:p>
    <w:p w14:paraId="1813748F" w14:textId="77777777" w:rsidR="00672BB9" w:rsidRDefault="00672BB9" w:rsidP="000F787E">
      <w:pPr>
        <w:pStyle w:val="SPECNOTE0"/>
      </w:pPr>
      <w:r>
        <w:t>1.</w:t>
      </w:r>
      <w:r>
        <w:tab/>
        <w:t>Set in place in location as shown on drawings.</w:t>
      </w:r>
    </w:p>
    <w:p w14:paraId="3D6B5370"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Titanium Silver color, rust preventative electro</w:t>
      </w:r>
      <w:r>
        <w:noBreakHyphen/>
        <w:t>static polyurethane powder coating. Discharge air outlet nozzle Is Internal wedge shaped containing adjustable air directional aluminum vanes with 1016mm sweep front to back. Motor/fan assembly to be easily accessible for maintenance.</w:t>
      </w:r>
    </w:p>
    <w:p w14:paraId="596CC016" w14:textId="77777777" w:rsidR="00672BB9" w:rsidRDefault="00672BB9" w:rsidP="000F787E">
      <w:pPr>
        <w:pStyle w:val="SPECNOTE0"/>
      </w:pPr>
      <w:r>
        <w:t>3.</w:t>
      </w:r>
      <w:r>
        <w:tab/>
        <w:t>Provide 99014 combination plunger / roller type door limit switch for automatic on/off control.</w:t>
      </w:r>
    </w:p>
    <w:p w14:paraId="3C11E203" w14:textId="77777777" w:rsidR="00672BB9" w:rsidRDefault="00672BB9" w:rsidP="000F787E">
      <w:pPr>
        <w:pStyle w:val="SPECNOTE0"/>
      </w:pPr>
      <w:r>
        <w:t>4.</w:t>
      </w:r>
      <w:r>
        <w:tab/>
        <w:t>Provide unit with wall mounted MCP A2UD control panel.</w:t>
      </w:r>
    </w:p>
    <w:p w14:paraId="151854A6" w14:textId="77777777" w:rsidR="00672BB9" w:rsidRDefault="00672BB9" w:rsidP="000F787E">
      <w:pPr>
        <w:pStyle w:val="SPECNOTE0"/>
      </w:pPr>
      <w:r>
        <w:t>5.</w:t>
      </w:r>
      <w:r>
        <w:tab/>
        <w:t>Provide washable aluminum air filter in lieu of adjustable inlet air louver.</w:t>
      </w:r>
    </w:p>
    <w:p w14:paraId="617429B0" w14:textId="77777777" w:rsidR="00672BB9" w:rsidRDefault="00672BB9" w:rsidP="000F787E">
      <w:pPr>
        <w:pStyle w:val="SPECNOTE0"/>
      </w:pPr>
      <w:r>
        <w:t>6.</w:t>
      </w:r>
      <w:r>
        <w:tab/>
        <w:t>Provide wall and overhead bracket.</w:t>
      </w:r>
    </w:p>
    <w:p w14:paraId="4070266B" w14:textId="77777777" w:rsidR="00672BB9" w:rsidRDefault="00672BB9" w:rsidP="000F787E">
      <w:pPr>
        <w:pStyle w:val="SPECNOTE0"/>
      </w:pPr>
      <w:r>
        <w:t>7.</w:t>
      </w:r>
      <w:r>
        <w:tab/>
        <w:t>Provide Multispeed motors and controls.</w:t>
      </w:r>
    </w:p>
    <w:p w14:paraId="297EBCC6" w14:textId="77777777" w:rsidR="00672BB9" w:rsidRDefault="00672BB9" w:rsidP="000F787E">
      <w:pPr>
        <w:pStyle w:val="SPECNOTE0"/>
      </w:pPr>
      <w:r>
        <w:t>8.</w:t>
      </w:r>
      <w:r>
        <w:tab/>
        <w:t>Provide Washdown units and accessories.</w:t>
      </w:r>
    </w:p>
    <w:p w14:paraId="7E1CD2F7" w14:textId="77777777" w:rsidR="00672BB9" w:rsidRDefault="00672BB9" w:rsidP="000F787E">
      <w:pPr>
        <w:pStyle w:val="SPECNOTE0"/>
      </w:pPr>
      <w:r>
        <w:t>9.</w:t>
      </w:r>
      <w:r>
        <w:tab/>
        <w:t>Must meet all applicable federal, state, and local laws, rules, regulations, and codes.</w:t>
      </w:r>
    </w:p>
    <w:p w14:paraId="610326A4" w14:textId="32D6422C" w:rsidR="00672BB9" w:rsidRDefault="00672BB9" w:rsidP="000F787E">
      <w:pPr>
        <w:pStyle w:val="SPECNOTE0"/>
      </w:pPr>
      <w:r>
        <w:br w:type="page"/>
      </w:r>
    </w:p>
    <w:p w14:paraId="2F5FAE58" w14:textId="77777777" w:rsidR="00672BB9" w:rsidRDefault="00672BB9" w:rsidP="000F787E">
      <w:pPr>
        <w:pStyle w:val="SPECNOTE0"/>
      </w:pPr>
      <w:r>
        <w:lastRenderedPageBreak/>
        <w:t>ITEM #:</w:t>
      </w:r>
      <w:r>
        <w:tab/>
        <w:t>AIR CURTAIN</w:t>
      </w:r>
    </w:p>
    <w:p w14:paraId="04B03A7E" w14:textId="77777777" w:rsidR="00672BB9" w:rsidRDefault="00672BB9" w:rsidP="000F787E">
      <w:pPr>
        <w:pStyle w:val="SPECNOTE0"/>
      </w:pPr>
      <w:r>
        <w:t>Quantity:</w:t>
      </w:r>
      <w:r>
        <w:tab/>
        <w:t>One (1)</w:t>
      </w:r>
    </w:p>
    <w:p w14:paraId="77C0A30D" w14:textId="77777777" w:rsidR="00672BB9" w:rsidRDefault="00672BB9" w:rsidP="000F787E">
      <w:pPr>
        <w:pStyle w:val="SPECNOTE0"/>
      </w:pPr>
      <w:r>
        <w:t>Manufacturer:</w:t>
      </w:r>
      <w:r>
        <w:tab/>
        <w:t>Mars</w:t>
      </w:r>
    </w:p>
    <w:p w14:paraId="343C1B2A" w14:textId="77777777" w:rsidR="00672BB9" w:rsidRDefault="00672BB9" w:rsidP="000F787E">
      <w:pPr>
        <w:pStyle w:val="SPECNOTE0"/>
      </w:pPr>
      <w:r>
        <w:t>Model No.:</w:t>
      </w:r>
      <w:r>
        <w:tab/>
        <w:t>STD236-1UA-OB-UVP</w:t>
      </w:r>
    </w:p>
    <w:p w14:paraId="00EAF467" w14:textId="77777777" w:rsidR="00672BB9" w:rsidRDefault="00672BB9" w:rsidP="000F787E">
      <w:pPr>
        <w:pStyle w:val="SPECNOTE0"/>
      </w:pPr>
      <w:r>
        <w:t>Pertinent Data:</w:t>
      </w:r>
      <w:r>
        <w:tab/>
        <w:t>Connect thru remote switch</w:t>
      </w:r>
    </w:p>
    <w:p w14:paraId="50AEB43C" w14:textId="77777777" w:rsidR="00672BB9" w:rsidRDefault="00672BB9" w:rsidP="000F787E">
      <w:pPr>
        <w:pStyle w:val="SPECNOTE0"/>
      </w:pPr>
      <w:r>
        <w:t>Utilities Req’d:</w:t>
      </w:r>
      <w:r>
        <w:tab/>
        <w:t>120V/1PH, 5.7A</w:t>
      </w:r>
    </w:p>
    <w:p w14:paraId="59455111" w14:textId="77777777" w:rsidR="00672BB9" w:rsidRDefault="00672BB9" w:rsidP="000F787E">
      <w:pPr>
        <w:pStyle w:val="SPECNOTE0"/>
      </w:pPr>
    </w:p>
    <w:p w14:paraId="5343D45D" w14:textId="77777777" w:rsidR="00672BB9" w:rsidRDefault="00672BB9" w:rsidP="000F787E">
      <w:pPr>
        <w:pStyle w:val="SPECNOTE0"/>
      </w:pPr>
      <w:r>
        <w:t xml:space="preserve">See plans for location and placement of item with reference to adjoining equipment. </w:t>
      </w:r>
    </w:p>
    <w:p w14:paraId="6C36CFCB" w14:textId="77777777" w:rsidR="00672BB9" w:rsidRDefault="00672BB9" w:rsidP="000F787E">
      <w:pPr>
        <w:pStyle w:val="SPECNOTE0"/>
      </w:pPr>
      <w:r>
        <w:t>Furnish and set in place per manufacturer’s standard specifications and the following:</w:t>
      </w:r>
    </w:p>
    <w:p w14:paraId="0DCEA10D" w14:textId="77777777" w:rsidR="00672BB9" w:rsidRDefault="00672BB9" w:rsidP="000F787E">
      <w:pPr>
        <w:pStyle w:val="SPECNOTE0"/>
      </w:pPr>
      <w:r>
        <w:t>1.</w:t>
      </w:r>
      <w:r>
        <w:tab/>
        <w:t>Set in place in location as shown on drawings.</w:t>
      </w:r>
    </w:p>
    <w:p w14:paraId="4B051E6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E6C357A" w14:textId="77777777" w:rsidR="00672BB9" w:rsidRDefault="00672BB9" w:rsidP="000F787E">
      <w:pPr>
        <w:pStyle w:val="SPECNOTE0"/>
      </w:pPr>
      <w:r>
        <w:t>3.</w:t>
      </w:r>
      <w:r>
        <w:tab/>
        <w:t>Provide INSTD adjustable time delay.</w:t>
      </w:r>
    </w:p>
    <w:p w14:paraId="384C5DEA" w14:textId="77777777" w:rsidR="00672BB9" w:rsidRDefault="00672BB9" w:rsidP="000F787E">
      <w:pPr>
        <w:pStyle w:val="SPECNOTE0"/>
      </w:pPr>
      <w:r>
        <w:t>4.</w:t>
      </w:r>
      <w:r>
        <w:tab/>
        <w:t>Provide unit with Plug-N-Play packages which includes surface mounted magnetic switch (99018) and 8’ Cord and Plug (Top Center of unit).</w:t>
      </w:r>
    </w:p>
    <w:p w14:paraId="64BBB69E" w14:textId="77777777" w:rsidR="00672BB9" w:rsidRDefault="00672BB9" w:rsidP="000F787E">
      <w:pPr>
        <w:pStyle w:val="SPECNOTE0"/>
      </w:pPr>
      <w:r>
        <w:t>5.</w:t>
      </w:r>
      <w:r>
        <w:tab/>
        <w:t>Provide patented dual bulb design standard (UVC &amp; UVV).</w:t>
      </w:r>
    </w:p>
    <w:p w14:paraId="1059B8B9"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5D104535" w14:textId="77777777" w:rsidR="00672BB9" w:rsidRDefault="00672BB9" w:rsidP="000F787E">
      <w:pPr>
        <w:pStyle w:val="SPECNOTE0"/>
      </w:pPr>
      <w:r>
        <w:t>7.</w:t>
      </w:r>
      <w:r>
        <w:tab/>
        <w:t>Unit shall be equipped with UVC Germicidal that destroys biological contaminants.</w:t>
      </w:r>
    </w:p>
    <w:p w14:paraId="543BDE57" w14:textId="77777777" w:rsidR="00672BB9" w:rsidRDefault="00672BB9" w:rsidP="000F787E">
      <w:pPr>
        <w:pStyle w:val="SPECNOTE0"/>
      </w:pPr>
      <w:r>
        <w:t>8.</w:t>
      </w:r>
      <w:r>
        <w:tab/>
        <w:t>Provide UVV Oxidizing which destroys chemicals and odors.</w:t>
      </w:r>
    </w:p>
    <w:p w14:paraId="17CD9283" w14:textId="77777777" w:rsidR="00672BB9" w:rsidRDefault="00672BB9" w:rsidP="000F787E">
      <w:pPr>
        <w:pStyle w:val="SPECNOTE0"/>
      </w:pPr>
      <w:r>
        <w:t>9.</w:t>
      </w:r>
      <w:r>
        <w:tab/>
        <w:t>Equip unit with HEPA7 filters rated 99.99% per ASHRAE (0.3 micron) and meets UL Standard 900 for Flammability.</w:t>
      </w:r>
    </w:p>
    <w:p w14:paraId="447A7C70" w14:textId="77777777" w:rsidR="00672BB9" w:rsidRDefault="00672BB9" w:rsidP="000F787E">
      <w:pPr>
        <w:pStyle w:val="SPECNOTE0"/>
      </w:pPr>
      <w:r>
        <w:t>10.</w:t>
      </w:r>
      <w:r>
        <w:tab/>
        <w:t>Unit shall be equipped with 2” pre filters MERV (Minimum Efficiency Reporting Value) 7-8 rated standard.</w:t>
      </w:r>
    </w:p>
    <w:p w14:paraId="2A04AE27" w14:textId="77777777" w:rsidR="00672BB9" w:rsidRDefault="00672BB9" w:rsidP="000F787E">
      <w:pPr>
        <w:pStyle w:val="SPECNOTE0"/>
      </w:pPr>
      <w:r>
        <w:t>11.</w:t>
      </w:r>
      <w:r>
        <w:tab/>
        <w:t>Units air curtain performance is reduced by 1015% with clean filters. Motor are set to highest speed from the factory.</w:t>
      </w:r>
    </w:p>
    <w:p w14:paraId="1099E35D" w14:textId="77777777" w:rsidR="00672BB9" w:rsidRDefault="00672BB9" w:rsidP="000F787E">
      <w:pPr>
        <w:pStyle w:val="SPECNOTE0"/>
      </w:pPr>
      <w:r>
        <w:t>12.</w:t>
      </w:r>
      <w:r>
        <w:tab/>
        <w:t>Provide a combo package that includes UV, HEPA filter and Ionizer, fully factory assembled.</w:t>
      </w:r>
    </w:p>
    <w:p w14:paraId="7AB42E6A" w14:textId="77777777" w:rsidR="00672BB9" w:rsidRDefault="00672BB9" w:rsidP="000F787E">
      <w:pPr>
        <w:pStyle w:val="SPECNOTE0"/>
      </w:pPr>
      <w:r>
        <w:t>13.</w:t>
      </w:r>
      <w:r>
        <w:tab/>
        <w:t>Unit shall be equipped with (B0004) adjustable mounting bracket set, with 3-1/2” clearance.</w:t>
      </w:r>
    </w:p>
    <w:p w14:paraId="60B54FF3" w14:textId="5B1A4C7E" w:rsidR="00672BB9" w:rsidRDefault="00672BB9" w:rsidP="000F787E">
      <w:pPr>
        <w:pStyle w:val="SPECNOTE0"/>
      </w:pPr>
      <w:r>
        <w:t>14.</w:t>
      </w:r>
      <w:r>
        <w:tab/>
        <w:t>Must meet all applicable federal, state, and local laws, rules, regulations, and codes.</w:t>
      </w:r>
    </w:p>
    <w:p w14:paraId="1AF560D5" w14:textId="77777777" w:rsidR="00672BB9" w:rsidRDefault="00672BB9" w:rsidP="000F787E">
      <w:pPr>
        <w:pStyle w:val="SPECNOTE0"/>
      </w:pPr>
      <w:r>
        <w:br w:type="page"/>
      </w:r>
    </w:p>
    <w:p w14:paraId="060F8628" w14:textId="77777777" w:rsidR="00672BB9" w:rsidRDefault="00672BB9" w:rsidP="000F787E">
      <w:pPr>
        <w:pStyle w:val="SPECNOTE0"/>
      </w:pPr>
      <w:r>
        <w:lastRenderedPageBreak/>
        <w:t>ITEM #:</w:t>
      </w:r>
      <w:r>
        <w:tab/>
        <w:t>AIR CURTAIN</w:t>
      </w:r>
    </w:p>
    <w:p w14:paraId="1C9A6C26" w14:textId="77777777" w:rsidR="00672BB9" w:rsidRDefault="00672BB9" w:rsidP="000F787E">
      <w:pPr>
        <w:pStyle w:val="SPECNOTE0"/>
      </w:pPr>
      <w:r>
        <w:t>Quantity:</w:t>
      </w:r>
      <w:r>
        <w:tab/>
        <w:t>One (1)</w:t>
      </w:r>
    </w:p>
    <w:p w14:paraId="6B33A972" w14:textId="77777777" w:rsidR="00672BB9" w:rsidRDefault="00672BB9" w:rsidP="000F787E">
      <w:pPr>
        <w:pStyle w:val="SPECNOTE0"/>
      </w:pPr>
      <w:r>
        <w:t>Manufacturer:</w:t>
      </w:r>
      <w:r>
        <w:tab/>
        <w:t>Mars Air Systems</w:t>
      </w:r>
    </w:p>
    <w:p w14:paraId="37F86ABB" w14:textId="77777777" w:rsidR="00672BB9" w:rsidRDefault="00672BB9" w:rsidP="000F787E">
      <w:pPr>
        <w:pStyle w:val="SPECNOTE0"/>
      </w:pPr>
      <w:r>
        <w:t>Model No.:</w:t>
      </w:r>
      <w:r>
        <w:tab/>
        <w:t>STD242-1UA-OB-VHP</w:t>
      </w:r>
    </w:p>
    <w:p w14:paraId="50236C90" w14:textId="77777777" w:rsidR="00672BB9" w:rsidRDefault="00672BB9" w:rsidP="000F787E">
      <w:pPr>
        <w:pStyle w:val="SPECNOTE0"/>
      </w:pPr>
      <w:r>
        <w:t>Pertinent Data:</w:t>
      </w:r>
      <w:r>
        <w:tab/>
        <w:t>Connect thru remote switch</w:t>
      </w:r>
    </w:p>
    <w:p w14:paraId="7A08A7FA" w14:textId="77777777" w:rsidR="00672BB9" w:rsidRDefault="00672BB9" w:rsidP="000F787E">
      <w:pPr>
        <w:pStyle w:val="SPECNOTE0"/>
      </w:pPr>
      <w:r>
        <w:t>Utilities Req’d:</w:t>
      </w:r>
      <w:r>
        <w:tab/>
        <w:t>120V/1PH; 8.1A</w:t>
      </w:r>
    </w:p>
    <w:p w14:paraId="39210F97" w14:textId="77777777" w:rsidR="00672BB9" w:rsidRDefault="00672BB9" w:rsidP="000F787E">
      <w:pPr>
        <w:pStyle w:val="SPECNOTE0"/>
      </w:pPr>
    </w:p>
    <w:p w14:paraId="445FF1BE" w14:textId="77777777" w:rsidR="00672BB9" w:rsidRDefault="00672BB9" w:rsidP="000F787E">
      <w:pPr>
        <w:pStyle w:val="SPECNOTE0"/>
      </w:pPr>
      <w:r>
        <w:t>See plans for location and placement of item with reference to adjoining equipment.</w:t>
      </w:r>
    </w:p>
    <w:p w14:paraId="2FC9D05B" w14:textId="77777777" w:rsidR="00672BB9" w:rsidRDefault="00672BB9" w:rsidP="000F787E">
      <w:pPr>
        <w:pStyle w:val="SPECNOTE0"/>
      </w:pPr>
      <w:r>
        <w:t>Furnish and set in place per manufacturer’s standard specifications and the following:</w:t>
      </w:r>
    </w:p>
    <w:p w14:paraId="6C4AEDBA" w14:textId="77777777" w:rsidR="00672BB9" w:rsidRDefault="00672BB9" w:rsidP="000F787E">
      <w:pPr>
        <w:pStyle w:val="SPECNOTE0"/>
      </w:pPr>
      <w:r>
        <w:t>1.</w:t>
      </w:r>
      <w:r>
        <w:tab/>
        <w:t>Set in place in location as shown on drawings.</w:t>
      </w:r>
    </w:p>
    <w:p w14:paraId="118EDB07"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0756918" w14:textId="77777777" w:rsidR="00672BB9" w:rsidRDefault="00672BB9" w:rsidP="000F787E">
      <w:pPr>
        <w:pStyle w:val="SPECNOTE0"/>
      </w:pPr>
      <w:r>
        <w:t>3.</w:t>
      </w:r>
      <w:r>
        <w:tab/>
        <w:t>Provide INSTD adjustable time delay.</w:t>
      </w:r>
    </w:p>
    <w:p w14:paraId="234D977C" w14:textId="77777777" w:rsidR="00672BB9" w:rsidRDefault="00672BB9" w:rsidP="000F787E">
      <w:pPr>
        <w:pStyle w:val="SPECNOTE0"/>
      </w:pPr>
      <w:r>
        <w:t>4.</w:t>
      </w:r>
      <w:r>
        <w:tab/>
        <w:t>Provide unit with Plug-N-Play packages which includes surface mounted magnetic switch (99018) and 8’ Cord and Plug (Top Center of unit).</w:t>
      </w:r>
    </w:p>
    <w:p w14:paraId="72B93ABF" w14:textId="77777777" w:rsidR="00672BB9" w:rsidRDefault="00672BB9" w:rsidP="000F787E">
      <w:pPr>
        <w:pStyle w:val="SPECNOTE0"/>
      </w:pPr>
      <w:r>
        <w:t>5.</w:t>
      </w:r>
      <w:r>
        <w:tab/>
        <w:t>Provide patented dual bulb design standard (UVC &amp; UVV).</w:t>
      </w:r>
    </w:p>
    <w:p w14:paraId="470FB54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40A99931" w14:textId="77777777" w:rsidR="00672BB9" w:rsidRDefault="00672BB9" w:rsidP="000F787E">
      <w:pPr>
        <w:pStyle w:val="SPECNOTE0"/>
      </w:pPr>
      <w:r>
        <w:t>7.</w:t>
      </w:r>
      <w:r>
        <w:tab/>
        <w:t>Unit shall be equipped with UVC Germicidal that destroys biological contaminants.</w:t>
      </w:r>
    </w:p>
    <w:p w14:paraId="4566BC13" w14:textId="77777777" w:rsidR="00672BB9" w:rsidRDefault="00672BB9" w:rsidP="000F787E">
      <w:pPr>
        <w:pStyle w:val="SPECNOTE0"/>
      </w:pPr>
      <w:r>
        <w:t>8.</w:t>
      </w:r>
      <w:r>
        <w:tab/>
        <w:t>Provide UVV Oxidizing which destroys chemicals and odors.</w:t>
      </w:r>
    </w:p>
    <w:p w14:paraId="114A057D" w14:textId="77777777" w:rsidR="00672BB9" w:rsidRDefault="00672BB9" w:rsidP="000F787E">
      <w:pPr>
        <w:pStyle w:val="SPECNOTE0"/>
      </w:pPr>
      <w:r>
        <w:t>9.</w:t>
      </w:r>
      <w:r>
        <w:tab/>
        <w:t>Equip unit with HEPA7 filters rated 99.99% per ASHRAE (0.3 micron) and meets UL Standard 900 for Flammability.</w:t>
      </w:r>
    </w:p>
    <w:p w14:paraId="5FC1450E" w14:textId="77777777" w:rsidR="00672BB9" w:rsidRDefault="00672BB9" w:rsidP="000F787E">
      <w:pPr>
        <w:pStyle w:val="SPECNOTE0"/>
      </w:pPr>
      <w:r>
        <w:t>10.</w:t>
      </w:r>
      <w:r>
        <w:tab/>
        <w:t>Unit shall be equipped with 2” pre filters MERV (Minimum Efficiency Reporting Value) 7-8 rated standard.</w:t>
      </w:r>
    </w:p>
    <w:p w14:paraId="14831037" w14:textId="77777777" w:rsidR="00672BB9" w:rsidRDefault="00672BB9" w:rsidP="000F787E">
      <w:pPr>
        <w:pStyle w:val="SPECNOTE0"/>
      </w:pPr>
      <w:r>
        <w:t>11.</w:t>
      </w:r>
      <w:r>
        <w:tab/>
        <w:t>Units air curtain performance is reduced by 1015% with clean filters. Motor are set to highest speed from the factory.</w:t>
      </w:r>
    </w:p>
    <w:p w14:paraId="0311D790" w14:textId="77777777" w:rsidR="00672BB9" w:rsidRDefault="00672BB9" w:rsidP="000F787E">
      <w:pPr>
        <w:pStyle w:val="SPECNOTE0"/>
      </w:pPr>
      <w:r>
        <w:t>12.</w:t>
      </w:r>
      <w:r>
        <w:tab/>
        <w:t>Provide a combo package that includes UV, HEPA filter and Ionizer, fully factory assembled.</w:t>
      </w:r>
    </w:p>
    <w:p w14:paraId="5E877106" w14:textId="77777777" w:rsidR="00672BB9" w:rsidRDefault="00672BB9" w:rsidP="000F787E">
      <w:pPr>
        <w:pStyle w:val="SPECNOTE0"/>
      </w:pPr>
      <w:r>
        <w:t>13.</w:t>
      </w:r>
      <w:r>
        <w:tab/>
        <w:t>Unit shall be equipped with (B0004) adjustable mounting bracket set, with 3-1/2” clearance.</w:t>
      </w:r>
    </w:p>
    <w:p w14:paraId="0D07D87D" w14:textId="77777777" w:rsidR="00672BB9" w:rsidRDefault="00672BB9" w:rsidP="000F787E">
      <w:pPr>
        <w:pStyle w:val="SPECNOTE0"/>
      </w:pPr>
      <w:r>
        <w:t>14.</w:t>
      </w:r>
      <w:r>
        <w:tab/>
        <w:t>Must meet all applicable federal, state, and local laws, rules, regulations, and codes.</w:t>
      </w:r>
    </w:p>
    <w:p w14:paraId="30A23D66" w14:textId="0108EDB5" w:rsidR="00672BB9" w:rsidRDefault="00672BB9" w:rsidP="000F787E">
      <w:pPr>
        <w:pStyle w:val="SPECNOTE0"/>
      </w:pPr>
      <w:r>
        <w:br w:type="page"/>
      </w:r>
    </w:p>
    <w:p w14:paraId="43D72D84" w14:textId="77777777" w:rsidR="00672BB9" w:rsidRDefault="00672BB9" w:rsidP="000F787E">
      <w:pPr>
        <w:pStyle w:val="SPECNOTE0"/>
      </w:pPr>
      <w:r>
        <w:lastRenderedPageBreak/>
        <w:t>ITEM #:</w:t>
      </w:r>
      <w:r>
        <w:tab/>
        <w:t>AIR CURTAIN</w:t>
      </w:r>
    </w:p>
    <w:p w14:paraId="30F9F553" w14:textId="77777777" w:rsidR="00672BB9" w:rsidRDefault="00672BB9" w:rsidP="000F787E">
      <w:pPr>
        <w:pStyle w:val="SPECNOTE0"/>
      </w:pPr>
      <w:r>
        <w:t>Quantity:</w:t>
      </w:r>
      <w:r>
        <w:tab/>
        <w:t>One (1)</w:t>
      </w:r>
    </w:p>
    <w:p w14:paraId="004538DD" w14:textId="77777777" w:rsidR="00672BB9" w:rsidRDefault="00672BB9" w:rsidP="000F787E">
      <w:pPr>
        <w:pStyle w:val="SPECNOTE0"/>
      </w:pPr>
      <w:r>
        <w:t>Manufacturer:</w:t>
      </w:r>
      <w:r>
        <w:tab/>
        <w:t>Mars Air Systems</w:t>
      </w:r>
    </w:p>
    <w:p w14:paraId="7AA3233D" w14:textId="77777777" w:rsidR="00672BB9" w:rsidRDefault="00672BB9" w:rsidP="000F787E">
      <w:pPr>
        <w:pStyle w:val="SPECNOTE0"/>
      </w:pPr>
      <w:r>
        <w:t>Model No.:</w:t>
      </w:r>
      <w:r>
        <w:tab/>
        <w:t>STD248-1UA-OB-VHP</w:t>
      </w:r>
    </w:p>
    <w:p w14:paraId="5F8BDAC3" w14:textId="77777777" w:rsidR="00672BB9" w:rsidRDefault="00672BB9" w:rsidP="000F787E">
      <w:pPr>
        <w:pStyle w:val="SPECNOTE0"/>
      </w:pPr>
      <w:r>
        <w:t>Pertinent Data:</w:t>
      </w:r>
      <w:r>
        <w:tab/>
        <w:t>Connect thru remote switch</w:t>
      </w:r>
    </w:p>
    <w:p w14:paraId="13545FF5" w14:textId="77777777" w:rsidR="00672BB9" w:rsidRDefault="00672BB9" w:rsidP="000F787E">
      <w:pPr>
        <w:pStyle w:val="SPECNOTE0"/>
      </w:pPr>
      <w:r>
        <w:t>Utilities Req’d:</w:t>
      </w:r>
      <w:r>
        <w:tab/>
        <w:t>120V/1PH; 5.7A</w:t>
      </w:r>
    </w:p>
    <w:p w14:paraId="26F1E9CF" w14:textId="77777777" w:rsidR="00672BB9" w:rsidRDefault="00672BB9" w:rsidP="000F787E">
      <w:pPr>
        <w:pStyle w:val="SPECNOTE0"/>
      </w:pPr>
    </w:p>
    <w:p w14:paraId="29A37FB2" w14:textId="77777777" w:rsidR="00672BB9" w:rsidRDefault="00672BB9" w:rsidP="000F787E">
      <w:pPr>
        <w:pStyle w:val="SPECNOTE0"/>
      </w:pPr>
      <w:r>
        <w:t>See plans for location and placement of item with reference to adjoining equipment.</w:t>
      </w:r>
    </w:p>
    <w:p w14:paraId="00668CCF" w14:textId="77777777" w:rsidR="00672BB9" w:rsidRDefault="00672BB9" w:rsidP="000F787E">
      <w:pPr>
        <w:pStyle w:val="SPECNOTE0"/>
      </w:pPr>
      <w:r>
        <w:t>Furnish and set in place per manufacturer’s standard specifications and the following:</w:t>
      </w:r>
    </w:p>
    <w:p w14:paraId="79349D10" w14:textId="77777777" w:rsidR="00672BB9" w:rsidRDefault="00672BB9" w:rsidP="000F787E">
      <w:pPr>
        <w:pStyle w:val="SPECNOTE0"/>
      </w:pPr>
      <w:r>
        <w:t>1.</w:t>
      </w:r>
      <w:r>
        <w:tab/>
        <w:t>Set in place in location as shown on drawings.</w:t>
      </w:r>
    </w:p>
    <w:p w14:paraId="727A7409"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5EC263D8" w14:textId="77777777" w:rsidR="00672BB9" w:rsidRDefault="00672BB9" w:rsidP="000F787E">
      <w:pPr>
        <w:pStyle w:val="SPECNOTE0"/>
      </w:pPr>
      <w:r>
        <w:t>3.</w:t>
      </w:r>
      <w:r>
        <w:tab/>
        <w:t>Provide INSTD adjustable time delay.</w:t>
      </w:r>
    </w:p>
    <w:p w14:paraId="627D48EE" w14:textId="77777777" w:rsidR="00672BB9" w:rsidRDefault="00672BB9" w:rsidP="000F787E">
      <w:pPr>
        <w:pStyle w:val="SPECNOTE0"/>
      </w:pPr>
      <w:r>
        <w:t>4.</w:t>
      </w:r>
      <w:r>
        <w:tab/>
        <w:t>Provide unit with Plug-N-Play packages which includes surface mounted magnetic switch (99018) and 8’ Cord and Plug (Top Center of unit).</w:t>
      </w:r>
    </w:p>
    <w:p w14:paraId="7B63CF23" w14:textId="77777777" w:rsidR="00672BB9" w:rsidRDefault="00672BB9" w:rsidP="000F787E">
      <w:pPr>
        <w:pStyle w:val="SPECNOTE0"/>
      </w:pPr>
      <w:r>
        <w:t>5.</w:t>
      </w:r>
      <w:r>
        <w:tab/>
        <w:t>Provide patented dual bulb design standard (UVC &amp; UVV).</w:t>
      </w:r>
    </w:p>
    <w:p w14:paraId="3F0E7B82"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29A50591" w14:textId="77777777" w:rsidR="00672BB9" w:rsidRDefault="00672BB9" w:rsidP="000F787E">
      <w:pPr>
        <w:pStyle w:val="SPECNOTE0"/>
      </w:pPr>
      <w:r>
        <w:t>7.</w:t>
      </w:r>
      <w:r>
        <w:tab/>
        <w:t>Unit shall be equipped with UVC Germicidal that destroys biological contaminants.</w:t>
      </w:r>
    </w:p>
    <w:p w14:paraId="3AD34F43" w14:textId="77777777" w:rsidR="00672BB9" w:rsidRDefault="00672BB9" w:rsidP="000F787E">
      <w:pPr>
        <w:pStyle w:val="SPECNOTE0"/>
      </w:pPr>
      <w:r>
        <w:t>8.</w:t>
      </w:r>
      <w:r>
        <w:tab/>
        <w:t>Provide UVV Oxidizing which destroys chemicals and odors.</w:t>
      </w:r>
    </w:p>
    <w:p w14:paraId="57949109" w14:textId="77777777" w:rsidR="00672BB9" w:rsidRDefault="00672BB9" w:rsidP="000F787E">
      <w:pPr>
        <w:pStyle w:val="SPECNOTE0"/>
      </w:pPr>
      <w:r>
        <w:t>9.</w:t>
      </w:r>
      <w:r>
        <w:tab/>
        <w:t>Equip unit with HEPA7 filters rated 99.99% per ASHRAE (0.3 micron) and meets UL Standard 900 for Flammability.</w:t>
      </w:r>
    </w:p>
    <w:p w14:paraId="798CDBFC" w14:textId="77777777" w:rsidR="00672BB9" w:rsidRDefault="00672BB9" w:rsidP="000F787E">
      <w:pPr>
        <w:pStyle w:val="SPECNOTE0"/>
      </w:pPr>
      <w:r>
        <w:t>10.</w:t>
      </w:r>
      <w:r>
        <w:tab/>
        <w:t>Unit shall be equipped with 2” pre filters MERV (Minimum Efficiency Reporting Value) 7-8 rated standard.</w:t>
      </w:r>
    </w:p>
    <w:p w14:paraId="2BE04AF5" w14:textId="77777777" w:rsidR="00672BB9" w:rsidRDefault="00672BB9" w:rsidP="000F787E">
      <w:pPr>
        <w:pStyle w:val="SPECNOTE0"/>
      </w:pPr>
      <w:r>
        <w:t>11.</w:t>
      </w:r>
      <w:r>
        <w:tab/>
        <w:t>Units air curtain performance is reduced by 1015% with clean filters. Motor are set to highest speed from the factory.</w:t>
      </w:r>
    </w:p>
    <w:p w14:paraId="56A86EF2" w14:textId="77777777" w:rsidR="00672BB9" w:rsidRDefault="00672BB9" w:rsidP="000F787E">
      <w:pPr>
        <w:pStyle w:val="SPECNOTE0"/>
      </w:pPr>
      <w:r>
        <w:t>12.</w:t>
      </w:r>
      <w:r>
        <w:tab/>
        <w:t>Provide a combo package that includes UV, HEPA filter and Ionizer, fully factory assembled.</w:t>
      </w:r>
    </w:p>
    <w:p w14:paraId="16B520DE" w14:textId="77777777" w:rsidR="00672BB9" w:rsidRDefault="00672BB9" w:rsidP="000F787E">
      <w:pPr>
        <w:pStyle w:val="SPECNOTE0"/>
      </w:pPr>
      <w:r>
        <w:t>13.</w:t>
      </w:r>
      <w:r>
        <w:tab/>
        <w:t>Unit shall be equipped with (B0004) adjustable mounting bracket set, with 3-1/2” clearance.</w:t>
      </w:r>
    </w:p>
    <w:p w14:paraId="3DBAAE27" w14:textId="77777777" w:rsidR="00672BB9" w:rsidRDefault="00672BB9" w:rsidP="000F787E">
      <w:pPr>
        <w:pStyle w:val="SPECNOTE0"/>
      </w:pPr>
      <w:r>
        <w:t>14.</w:t>
      </w:r>
      <w:r>
        <w:tab/>
        <w:t>Must meet all applicable federal, state, and local laws, rules, regulations, and codes.</w:t>
      </w:r>
    </w:p>
    <w:p w14:paraId="4E93F85E" w14:textId="3DB7EF47" w:rsidR="00672BB9" w:rsidRDefault="00672BB9" w:rsidP="000F787E">
      <w:pPr>
        <w:pStyle w:val="SPECNOTE0"/>
      </w:pPr>
      <w:r>
        <w:br w:type="page"/>
      </w:r>
    </w:p>
    <w:p w14:paraId="415B3917" w14:textId="77777777" w:rsidR="00672BB9" w:rsidRDefault="00672BB9" w:rsidP="000F787E">
      <w:pPr>
        <w:pStyle w:val="SPECNOTE0"/>
      </w:pPr>
      <w:r>
        <w:lastRenderedPageBreak/>
        <w:t>ITEM #:</w:t>
      </w:r>
      <w:r>
        <w:tab/>
        <w:t>AIR CURTAIN</w:t>
      </w:r>
    </w:p>
    <w:p w14:paraId="63A9EF5C" w14:textId="77777777" w:rsidR="00672BB9" w:rsidRDefault="00672BB9" w:rsidP="000F787E">
      <w:pPr>
        <w:pStyle w:val="SPECNOTE0"/>
      </w:pPr>
      <w:r>
        <w:t>Quantity:</w:t>
      </w:r>
      <w:r>
        <w:tab/>
        <w:t>One (1)</w:t>
      </w:r>
    </w:p>
    <w:p w14:paraId="09508B9E" w14:textId="77777777" w:rsidR="00672BB9" w:rsidRDefault="00672BB9" w:rsidP="000F787E">
      <w:pPr>
        <w:pStyle w:val="SPECNOTE0"/>
      </w:pPr>
      <w:r>
        <w:t>Manufacturer:</w:t>
      </w:r>
      <w:r>
        <w:tab/>
        <w:t>Mars</w:t>
      </w:r>
    </w:p>
    <w:p w14:paraId="7208F527" w14:textId="77777777" w:rsidR="00672BB9" w:rsidRDefault="00672BB9" w:rsidP="000F787E">
      <w:pPr>
        <w:pStyle w:val="SPECNOTE0"/>
      </w:pPr>
      <w:r>
        <w:t>Model No.:</w:t>
      </w:r>
      <w:r>
        <w:tab/>
        <w:t>STD260-2UA-OB-VHP</w:t>
      </w:r>
    </w:p>
    <w:p w14:paraId="5CB1C151" w14:textId="77777777" w:rsidR="00672BB9" w:rsidRDefault="00672BB9" w:rsidP="000F787E">
      <w:pPr>
        <w:pStyle w:val="SPECNOTE0"/>
      </w:pPr>
      <w:r>
        <w:t>Pertinent Data:</w:t>
      </w:r>
      <w:r>
        <w:tab/>
        <w:t>Connect thru remote switch</w:t>
      </w:r>
    </w:p>
    <w:p w14:paraId="2A522CD9" w14:textId="77777777" w:rsidR="00672BB9" w:rsidRDefault="00672BB9" w:rsidP="000F787E">
      <w:pPr>
        <w:pStyle w:val="SPECNOTE0"/>
      </w:pPr>
      <w:r>
        <w:t>Utilities Req’d:</w:t>
      </w:r>
      <w:r>
        <w:tab/>
        <w:t>120V/1PH, 5.7A</w:t>
      </w:r>
    </w:p>
    <w:p w14:paraId="2D8F544E" w14:textId="77777777" w:rsidR="00672BB9" w:rsidRDefault="00672BB9" w:rsidP="000F787E">
      <w:pPr>
        <w:pStyle w:val="SPECNOTE0"/>
      </w:pPr>
    </w:p>
    <w:p w14:paraId="6EA1F525" w14:textId="77777777" w:rsidR="00672BB9" w:rsidRDefault="00672BB9" w:rsidP="000F787E">
      <w:pPr>
        <w:pStyle w:val="SPECNOTE0"/>
      </w:pPr>
      <w:r>
        <w:t xml:space="preserve">See plans for location and placement of item with reference to adjoining equipment. </w:t>
      </w:r>
    </w:p>
    <w:p w14:paraId="56469137" w14:textId="77777777" w:rsidR="00672BB9" w:rsidRDefault="00672BB9" w:rsidP="000F787E">
      <w:pPr>
        <w:pStyle w:val="SPECNOTE0"/>
      </w:pPr>
      <w:r>
        <w:t>Furnish and set in place per manufacturer’s standard specifications and the following:</w:t>
      </w:r>
    </w:p>
    <w:p w14:paraId="6C3DBFB9" w14:textId="77777777" w:rsidR="00672BB9" w:rsidRDefault="00672BB9" w:rsidP="000F787E">
      <w:pPr>
        <w:pStyle w:val="SPECNOTE0"/>
      </w:pPr>
      <w:r>
        <w:t>1.</w:t>
      </w:r>
      <w:r>
        <w:tab/>
        <w:t>Set in place in location as shown on drawings.</w:t>
      </w:r>
    </w:p>
    <w:p w14:paraId="17F106C2"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149CFF58" w14:textId="77777777" w:rsidR="00672BB9" w:rsidRDefault="00672BB9" w:rsidP="000F787E">
      <w:pPr>
        <w:pStyle w:val="SPECNOTE0"/>
      </w:pPr>
      <w:r>
        <w:t>3.</w:t>
      </w:r>
      <w:r>
        <w:tab/>
        <w:t>Provide INSTD adjustable time delay.</w:t>
      </w:r>
    </w:p>
    <w:p w14:paraId="65FC95A7" w14:textId="77777777" w:rsidR="00672BB9" w:rsidRDefault="00672BB9" w:rsidP="000F787E">
      <w:pPr>
        <w:pStyle w:val="SPECNOTE0"/>
      </w:pPr>
      <w:r>
        <w:t>4.</w:t>
      </w:r>
      <w:r>
        <w:tab/>
        <w:t>Provide unit with Plug-N-Play packages which includes surface mounted magnetic switch (99018) and 8’ Cord and Plug (Top Center of unit).</w:t>
      </w:r>
    </w:p>
    <w:p w14:paraId="26061AD6" w14:textId="77777777" w:rsidR="00672BB9" w:rsidRDefault="00672BB9" w:rsidP="000F787E">
      <w:pPr>
        <w:pStyle w:val="SPECNOTE0"/>
      </w:pPr>
      <w:r>
        <w:t>5.</w:t>
      </w:r>
      <w:r>
        <w:tab/>
        <w:t>Provide patented dual bulb design standard (UVC &amp; UVV).</w:t>
      </w:r>
    </w:p>
    <w:p w14:paraId="53403E2F"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629E84FD" w14:textId="77777777" w:rsidR="00672BB9" w:rsidRDefault="00672BB9" w:rsidP="000F787E">
      <w:pPr>
        <w:pStyle w:val="SPECNOTE0"/>
      </w:pPr>
      <w:r>
        <w:t>7.</w:t>
      </w:r>
      <w:r>
        <w:tab/>
        <w:t>Unit shall be equipped with UVC Germicidal that destroys biological contaminants.</w:t>
      </w:r>
    </w:p>
    <w:p w14:paraId="7660B7AC" w14:textId="77777777" w:rsidR="00672BB9" w:rsidRDefault="00672BB9" w:rsidP="000F787E">
      <w:pPr>
        <w:pStyle w:val="SPECNOTE0"/>
      </w:pPr>
      <w:r>
        <w:t>8.</w:t>
      </w:r>
      <w:r>
        <w:tab/>
        <w:t>Provide UVV Oxidizing which destroys chemicals and odors.</w:t>
      </w:r>
    </w:p>
    <w:p w14:paraId="7773328C" w14:textId="77777777" w:rsidR="00672BB9" w:rsidRDefault="00672BB9" w:rsidP="000F787E">
      <w:pPr>
        <w:pStyle w:val="SPECNOTE0"/>
      </w:pPr>
      <w:r>
        <w:t>9.</w:t>
      </w:r>
      <w:r>
        <w:tab/>
        <w:t>Equip unit with HEPA7 filters rated 99.99% per ASHRAE (0.3 micron) and meets UL Standard 900 for Flammability.</w:t>
      </w:r>
    </w:p>
    <w:p w14:paraId="196728D0" w14:textId="77777777" w:rsidR="00672BB9" w:rsidRDefault="00672BB9" w:rsidP="000F787E">
      <w:pPr>
        <w:pStyle w:val="SPECNOTE0"/>
      </w:pPr>
      <w:r>
        <w:t>10.</w:t>
      </w:r>
      <w:r>
        <w:tab/>
        <w:t>Unit shall be equipped with 2” pre filters MERV (Minimum Efficiency Reporting Value) 7-8 rated standard.</w:t>
      </w:r>
    </w:p>
    <w:p w14:paraId="25956218" w14:textId="77777777" w:rsidR="00672BB9" w:rsidRDefault="00672BB9" w:rsidP="000F787E">
      <w:pPr>
        <w:pStyle w:val="SPECNOTE0"/>
      </w:pPr>
      <w:r>
        <w:t>11.</w:t>
      </w:r>
      <w:r>
        <w:tab/>
        <w:t>Units air curtain performance is reduced by 1015% with clean filters. Motor are set to highest speed from the factory.</w:t>
      </w:r>
    </w:p>
    <w:p w14:paraId="6EE104D6" w14:textId="77777777" w:rsidR="00672BB9" w:rsidRDefault="00672BB9" w:rsidP="000F787E">
      <w:pPr>
        <w:pStyle w:val="SPECNOTE0"/>
      </w:pPr>
      <w:r>
        <w:t>12.</w:t>
      </w:r>
      <w:r>
        <w:tab/>
        <w:t>Provide a combo package that includes UV, HEPA filter and Ionizer, fully factory assembled.</w:t>
      </w:r>
    </w:p>
    <w:p w14:paraId="498388F1" w14:textId="77777777" w:rsidR="00672BB9" w:rsidRDefault="00672BB9" w:rsidP="000F787E">
      <w:pPr>
        <w:pStyle w:val="SPECNOTE0"/>
      </w:pPr>
      <w:r>
        <w:t>13.</w:t>
      </w:r>
      <w:r>
        <w:tab/>
        <w:t>Unit shall be equipped with (B0004) adjustable mounting bracket set, with 3-1/2” clearance.</w:t>
      </w:r>
    </w:p>
    <w:p w14:paraId="5629617D" w14:textId="77777777" w:rsidR="00672BB9" w:rsidRDefault="00672BB9" w:rsidP="000F787E">
      <w:pPr>
        <w:pStyle w:val="SPECNOTE0"/>
      </w:pPr>
      <w:r>
        <w:t>14.</w:t>
      </w:r>
      <w:r>
        <w:tab/>
        <w:t>Must meet all applicable federal, state, and local laws, rules, regulations, and codes.</w:t>
      </w:r>
    </w:p>
    <w:p w14:paraId="546339DA" w14:textId="0C8DCD62" w:rsidR="00672BB9" w:rsidRDefault="00672BB9" w:rsidP="000F787E">
      <w:pPr>
        <w:pStyle w:val="SPECNOTE0"/>
      </w:pPr>
      <w:r>
        <w:br w:type="page"/>
      </w:r>
    </w:p>
    <w:p w14:paraId="30EAAA88" w14:textId="77777777" w:rsidR="00672BB9" w:rsidRDefault="00672BB9" w:rsidP="000F787E">
      <w:pPr>
        <w:pStyle w:val="SPECNOTE0"/>
      </w:pPr>
      <w:r>
        <w:lastRenderedPageBreak/>
        <w:t>ITEM #:</w:t>
      </w:r>
      <w:r>
        <w:tab/>
        <w:t>AIR CURTAIN</w:t>
      </w:r>
    </w:p>
    <w:p w14:paraId="359CE56B" w14:textId="77777777" w:rsidR="00672BB9" w:rsidRDefault="00672BB9" w:rsidP="000F787E">
      <w:pPr>
        <w:pStyle w:val="SPECNOTE0"/>
      </w:pPr>
      <w:r>
        <w:t>Quantity:</w:t>
      </w:r>
      <w:r>
        <w:tab/>
        <w:t>One (1)</w:t>
      </w:r>
    </w:p>
    <w:p w14:paraId="5F1A14AF" w14:textId="77777777" w:rsidR="00672BB9" w:rsidRDefault="00672BB9" w:rsidP="000F787E">
      <w:pPr>
        <w:pStyle w:val="SPECNOTE0"/>
      </w:pPr>
      <w:r>
        <w:t>Manufacturer:</w:t>
      </w:r>
      <w:r>
        <w:tab/>
        <w:t>Mars</w:t>
      </w:r>
    </w:p>
    <w:p w14:paraId="06985D1D" w14:textId="77777777" w:rsidR="00672BB9" w:rsidRDefault="00672BB9" w:rsidP="000F787E">
      <w:pPr>
        <w:pStyle w:val="SPECNOTE0"/>
      </w:pPr>
      <w:r>
        <w:t>Model No.:</w:t>
      </w:r>
      <w:r>
        <w:tab/>
        <w:t>STD272-2UA-OB-VHP</w:t>
      </w:r>
    </w:p>
    <w:p w14:paraId="1E38C55A" w14:textId="77777777" w:rsidR="00672BB9" w:rsidRDefault="00672BB9" w:rsidP="000F787E">
      <w:pPr>
        <w:pStyle w:val="SPECNOTE0"/>
      </w:pPr>
      <w:r>
        <w:t>Pertinent Data:</w:t>
      </w:r>
      <w:r>
        <w:tab/>
        <w:t>Connect thru remote switch</w:t>
      </w:r>
    </w:p>
    <w:p w14:paraId="02F7E0CB" w14:textId="77777777" w:rsidR="00672BB9" w:rsidRDefault="00672BB9" w:rsidP="000F787E">
      <w:pPr>
        <w:pStyle w:val="SPECNOTE0"/>
      </w:pPr>
      <w:r>
        <w:t>Utilities Req’d:</w:t>
      </w:r>
      <w:r>
        <w:tab/>
        <w:t>120V/1PH, 5.7A</w:t>
      </w:r>
    </w:p>
    <w:p w14:paraId="7A779014" w14:textId="77777777" w:rsidR="00672BB9" w:rsidRDefault="00672BB9" w:rsidP="000F787E">
      <w:pPr>
        <w:pStyle w:val="SPECNOTE0"/>
      </w:pPr>
    </w:p>
    <w:p w14:paraId="57DF4248" w14:textId="77777777" w:rsidR="00672BB9" w:rsidRDefault="00672BB9" w:rsidP="000F787E">
      <w:pPr>
        <w:pStyle w:val="SPECNOTE0"/>
      </w:pPr>
      <w:r>
        <w:t xml:space="preserve">See plans for location and placement of item with reference to adjoining equipment. </w:t>
      </w:r>
    </w:p>
    <w:p w14:paraId="2AFEAE08" w14:textId="77777777" w:rsidR="00672BB9" w:rsidRDefault="00672BB9" w:rsidP="000F787E">
      <w:pPr>
        <w:pStyle w:val="SPECNOTE0"/>
      </w:pPr>
      <w:r>
        <w:t>Furnish and set in place per manufacturer’s standard specifications and the following:</w:t>
      </w:r>
    </w:p>
    <w:p w14:paraId="076735A3" w14:textId="77777777" w:rsidR="00672BB9" w:rsidRDefault="00672BB9" w:rsidP="000F787E">
      <w:pPr>
        <w:pStyle w:val="SPECNOTE0"/>
      </w:pPr>
      <w:r>
        <w:t>1.</w:t>
      </w:r>
      <w:r>
        <w:tab/>
        <w:t>Set in place in location as shown on drawings.</w:t>
      </w:r>
    </w:p>
    <w:p w14:paraId="1D8161B1"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40-degree sweep front to back. Motor/fan assembly to be easily accessible for maintenance.</w:t>
      </w:r>
    </w:p>
    <w:p w14:paraId="078D94FA" w14:textId="77777777" w:rsidR="00672BB9" w:rsidRDefault="00672BB9" w:rsidP="000F787E">
      <w:pPr>
        <w:pStyle w:val="SPECNOTE0"/>
      </w:pPr>
      <w:r>
        <w:t>3.</w:t>
      </w:r>
      <w:r>
        <w:tab/>
        <w:t>Provide INSTD adjustable time delay.</w:t>
      </w:r>
    </w:p>
    <w:p w14:paraId="5D98EDD8" w14:textId="77777777" w:rsidR="00672BB9" w:rsidRDefault="00672BB9" w:rsidP="000F787E">
      <w:pPr>
        <w:pStyle w:val="SPECNOTE0"/>
      </w:pPr>
      <w:r>
        <w:t>4.</w:t>
      </w:r>
      <w:r>
        <w:tab/>
        <w:t>Provide unit with Plug-N-Play packages which includes surface mounted magnetic switch (99018) and 8’ Cord and Plug (Top Center of unit).</w:t>
      </w:r>
    </w:p>
    <w:p w14:paraId="4EE96C0E" w14:textId="77777777" w:rsidR="00672BB9" w:rsidRDefault="00672BB9" w:rsidP="000F787E">
      <w:pPr>
        <w:pStyle w:val="SPECNOTE0"/>
      </w:pPr>
      <w:r>
        <w:t>5.</w:t>
      </w:r>
      <w:r>
        <w:tab/>
        <w:t>Provide patented dual bulb design standard (UVC &amp; UVV).</w:t>
      </w:r>
    </w:p>
    <w:p w14:paraId="6BE34733" w14:textId="77777777" w:rsidR="00672BB9" w:rsidRDefault="00672BB9" w:rsidP="000F787E">
      <w:pPr>
        <w:pStyle w:val="SPECNOTE0"/>
      </w:pPr>
      <w:r>
        <w:t>6.</w:t>
      </w:r>
      <w:r>
        <w:tab/>
        <w:t>Equip unit with patented UV process deodorizes and disinfects the airstream, destroying bacteria, mold, viruses and reduces unwanted odors.</w:t>
      </w:r>
    </w:p>
    <w:p w14:paraId="092F61DF" w14:textId="77777777" w:rsidR="00672BB9" w:rsidRDefault="00672BB9" w:rsidP="000F787E">
      <w:pPr>
        <w:pStyle w:val="SPECNOTE0"/>
      </w:pPr>
      <w:r>
        <w:t>7.</w:t>
      </w:r>
      <w:r>
        <w:tab/>
        <w:t>Unit shall be equipped with UVC Germicidal that destroys biological contaminants.</w:t>
      </w:r>
    </w:p>
    <w:p w14:paraId="79CA62AD" w14:textId="77777777" w:rsidR="00672BB9" w:rsidRDefault="00672BB9" w:rsidP="000F787E">
      <w:pPr>
        <w:pStyle w:val="SPECNOTE0"/>
      </w:pPr>
      <w:r>
        <w:t>8.</w:t>
      </w:r>
      <w:r>
        <w:tab/>
        <w:t>Provide UVV Oxidizing which destroys chemicals and odors.</w:t>
      </w:r>
    </w:p>
    <w:p w14:paraId="64388FAA" w14:textId="77777777" w:rsidR="00672BB9" w:rsidRDefault="00672BB9" w:rsidP="000F787E">
      <w:pPr>
        <w:pStyle w:val="SPECNOTE0"/>
      </w:pPr>
      <w:r>
        <w:t>9.</w:t>
      </w:r>
      <w:r>
        <w:tab/>
        <w:t>Equip unit with HEPA7 filters rated 99.99% per ASHRAE (0.3 micron) and meets UL Standard 900 for Flammability.</w:t>
      </w:r>
    </w:p>
    <w:p w14:paraId="68EC60AB" w14:textId="77777777" w:rsidR="00672BB9" w:rsidRDefault="00672BB9" w:rsidP="000F787E">
      <w:pPr>
        <w:pStyle w:val="SPECNOTE0"/>
      </w:pPr>
      <w:r>
        <w:t>10.</w:t>
      </w:r>
      <w:r>
        <w:tab/>
        <w:t>Unit shall be equipped with 2” pre filters MERV (Minimum Efficiency Reporting Value) 7-8 rated standard.</w:t>
      </w:r>
    </w:p>
    <w:p w14:paraId="4F45803F" w14:textId="77777777" w:rsidR="00672BB9" w:rsidRDefault="00672BB9" w:rsidP="000F787E">
      <w:pPr>
        <w:pStyle w:val="SPECNOTE0"/>
      </w:pPr>
      <w:r>
        <w:t>11.</w:t>
      </w:r>
      <w:r>
        <w:tab/>
        <w:t>Units air curtain performance is reduced by 1015% with clean filters. Motor are set to highest speed from the factory.</w:t>
      </w:r>
    </w:p>
    <w:p w14:paraId="3855E1F4" w14:textId="77777777" w:rsidR="00672BB9" w:rsidRDefault="00672BB9" w:rsidP="000F787E">
      <w:pPr>
        <w:pStyle w:val="SPECNOTE0"/>
      </w:pPr>
      <w:r>
        <w:t>12.</w:t>
      </w:r>
      <w:r>
        <w:tab/>
        <w:t>Provide a combo package that includes UV, HEPA filter and Ionizer, fully factory assembled.</w:t>
      </w:r>
    </w:p>
    <w:p w14:paraId="51CA2B26" w14:textId="77777777" w:rsidR="00672BB9" w:rsidRDefault="00672BB9" w:rsidP="000F787E">
      <w:pPr>
        <w:pStyle w:val="SPECNOTE0"/>
      </w:pPr>
      <w:r>
        <w:t>13.</w:t>
      </w:r>
      <w:r>
        <w:tab/>
        <w:t>Unit shall be equipped with (B0004) adjustable mounting bracket set, with 3-1/2” clearance.</w:t>
      </w:r>
    </w:p>
    <w:p w14:paraId="370CDB54" w14:textId="35EA4033" w:rsidR="00672BB9" w:rsidRDefault="00672BB9" w:rsidP="000F787E">
      <w:pPr>
        <w:pStyle w:val="SPECNOTE0"/>
      </w:pPr>
      <w:r>
        <w:t>14.</w:t>
      </w:r>
      <w:r>
        <w:tab/>
        <w:t>Must meet all applicable federal, state, and local laws, rules, regulations, and codes.</w:t>
      </w:r>
    </w:p>
    <w:p w14:paraId="76ADA44A" w14:textId="77777777" w:rsidR="00672BB9" w:rsidRDefault="00672BB9" w:rsidP="000F787E">
      <w:pPr>
        <w:pStyle w:val="SPECNOTE0"/>
      </w:pPr>
      <w:r>
        <w:br w:type="page"/>
      </w:r>
    </w:p>
    <w:p w14:paraId="03358C7E" w14:textId="77777777" w:rsidR="00672BB9" w:rsidRDefault="00672BB9" w:rsidP="000F787E">
      <w:pPr>
        <w:pStyle w:val="SPECNOTE0"/>
      </w:pPr>
      <w:r>
        <w:lastRenderedPageBreak/>
        <w:t>ITEM #:</w:t>
      </w:r>
      <w:r>
        <w:tab/>
        <w:t>AIR CURTAIN</w:t>
      </w:r>
    </w:p>
    <w:p w14:paraId="385B63EA" w14:textId="77777777" w:rsidR="00672BB9" w:rsidRDefault="00672BB9" w:rsidP="000F787E">
      <w:pPr>
        <w:pStyle w:val="SPECNOTE0"/>
      </w:pPr>
      <w:r>
        <w:t>Quantity:</w:t>
      </w:r>
      <w:r>
        <w:tab/>
        <w:t>One (1)</w:t>
      </w:r>
    </w:p>
    <w:p w14:paraId="2514CCF2" w14:textId="77777777" w:rsidR="00672BB9" w:rsidRDefault="00672BB9" w:rsidP="000F787E">
      <w:pPr>
        <w:pStyle w:val="SPECNOTE0"/>
      </w:pPr>
      <w:r>
        <w:t>Manufacturer:</w:t>
      </w:r>
      <w:r>
        <w:tab/>
        <w:t>Mars Air Systems</w:t>
      </w:r>
    </w:p>
    <w:p w14:paraId="2A072E97" w14:textId="77777777" w:rsidR="00672BB9" w:rsidRDefault="00672BB9" w:rsidP="000F787E">
      <w:pPr>
        <w:pStyle w:val="SPECNOTE0"/>
      </w:pPr>
      <w:r>
        <w:t>Model No.:</w:t>
      </w:r>
      <w:r>
        <w:tab/>
        <w:t>STD296-2UA-OB</w:t>
      </w:r>
    </w:p>
    <w:p w14:paraId="7093260D" w14:textId="77777777" w:rsidR="00672BB9" w:rsidRDefault="00672BB9" w:rsidP="000F787E">
      <w:pPr>
        <w:pStyle w:val="SPECNOTE0"/>
      </w:pPr>
      <w:r>
        <w:t>Pertinent Data:</w:t>
      </w:r>
      <w:r>
        <w:tab/>
        <w:t>Provide with Interconnect Switch</w:t>
      </w:r>
    </w:p>
    <w:p w14:paraId="5827C0B3" w14:textId="77777777" w:rsidR="00672BB9" w:rsidRDefault="00672BB9" w:rsidP="000F787E">
      <w:pPr>
        <w:pStyle w:val="SPECNOTE0"/>
      </w:pPr>
      <w:r>
        <w:t>Utilities Req’d:</w:t>
      </w:r>
      <w:r>
        <w:tab/>
        <w:t>120V/1PH; 18.0A</w:t>
      </w:r>
    </w:p>
    <w:p w14:paraId="08187629" w14:textId="77777777" w:rsidR="00672BB9" w:rsidRDefault="00672BB9" w:rsidP="000F787E">
      <w:pPr>
        <w:pStyle w:val="SPECNOTE0"/>
      </w:pPr>
    </w:p>
    <w:p w14:paraId="2D79C249" w14:textId="77777777" w:rsidR="00672BB9" w:rsidRDefault="00672BB9" w:rsidP="000F787E">
      <w:pPr>
        <w:pStyle w:val="SPECNOTE0"/>
      </w:pPr>
      <w:r>
        <w:t>See plans for location and placement of item with reference to adjoining equipment.</w:t>
      </w:r>
    </w:p>
    <w:p w14:paraId="331F379F" w14:textId="77777777" w:rsidR="00672BB9" w:rsidRDefault="00672BB9" w:rsidP="000F787E">
      <w:pPr>
        <w:pStyle w:val="SPECNOTE0"/>
      </w:pPr>
      <w:r>
        <w:t>Furnish and set in place per manufacturer’s standard specifications and the following:</w:t>
      </w:r>
    </w:p>
    <w:p w14:paraId="4FA5A514" w14:textId="77777777" w:rsidR="00672BB9" w:rsidRDefault="00672BB9" w:rsidP="000F787E">
      <w:pPr>
        <w:pStyle w:val="SPECNOTE0"/>
      </w:pPr>
      <w:r>
        <w:t>1.</w:t>
      </w:r>
      <w:r>
        <w:tab/>
        <w:t>Set in place in location as shown on drawings.</w:t>
      </w:r>
    </w:p>
    <w:p w14:paraId="20BAD3B3" w14:textId="77777777" w:rsidR="00672BB9" w:rsidRDefault="00672BB9" w:rsidP="000F787E">
      <w:pPr>
        <w:pStyle w:val="SPECNOTE0"/>
      </w:pPr>
      <w:r>
        <w:t>2.</w:t>
      </w:r>
      <w:r>
        <w:tab/>
        <w:t>Cabinet shall be self-contained one-piece housing with sufficient strength for fastening to wall on both ends without intermediate support. Cabinet constructed of fire retardant, corrosion proof paint lock metal double protected with baked on Obsidian Black color, rust preventative electrostatic polyurethane powder coating. Discharge air outlet nozzle Is Internal wedge shaped containing adjustable air directional aluminum vanes with 40 degree sweep front to back. Motor/fan assembly to be easily accessible for maintenance.</w:t>
      </w:r>
    </w:p>
    <w:p w14:paraId="3A582EED" w14:textId="77777777" w:rsidR="00672BB9" w:rsidRDefault="00672BB9" w:rsidP="000F787E">
      <w:pPr>
        <w:pStyle w:val="SPECNOTE0"/>
      </w:pPr>
      <w:r>
        <w:t>3.</w:t>
      </w:r>
      <w:r>
        <w:tab/>
        <w:t>Provide 1/2 HP Continuous Duty TEAO Motors.</w:t>
      </w:r>
    </w:p>
    <w:p w14:paraId="640D1D13" w14:textId="77777777" w:rsidR="00672BB9" w:rsidRDefault="00672BB9" w:rsidP="000F787E">
      <w:pPr>
        <w:pStyle w:val="SPECNOTE0"/>
      </w:pPr>
      <w:r>
        <w:t>4.</w:t>
      </w:r>
      <w:r>
        <w:tab/>
        <w:t>Provide four (4) 7/16” top and wall mounting holes provided, (2) on each end.</w:t>
      </w:r>
    </w:p>
    <w:p w14:paraId="66216014" w14:textId="77777777" w:rsidR="00672BB9" w:rsidRDefault="00672BB9" w:rsidP="000F787E">
      <w:pPr>
        <w:pStyle w:val="SPECNOTE0"/>
      </w:pPr>
      <w:r>
        <w:t>5.</w:t>
      </w:r>
      <w:r>
        <w:tab/>
        <w:t>Provide motor control panels.</w:t>
      </w:r>
    </w:p>
    <w:p w14:paraId="296FDAF9" w14:textId="77777777" w:rsidR="00672BB9" w:rsidRDefault="00672BB9" w:rsidP="000F787E">
      <w:pPr>
        <w:pStyle w:val="SPECNOTE0"/>
      </w:pPr>
      <w:r>
        <w:t>6.</w:t>
      </w:r>
      <w:r>
        <w:tab/>
        <w:t>Provide wall and overhead bracket.</w:t>
      </w:r>
    </w:p>
    <w:p w14:paraId="43305806" w14:textId="77777777" w:rsidR="00672BB9" w:rsidRDefault="00672BB9" w:rsidP="000F787E">
      <w:pPr>
        <w:pStyle w:val="SPECNOTE0"/>
      </w:pPr>
      <w:r>
        <w:t>7.</w:t>
      </w:r>
      <w:r>
        <w:tab/>
        <w:t>Provide multi-speed motors and controls.</w:t>
      </w:r>
    </w:p>
    <w:p w14:paraId="30ADC8A7" w14:textId="77777777" w:rsidR="00672BB9" w:rsidRDefault="00672BB9" w:rsidP="000F787E">
      <w:pPr>
        <w:pStyle w:val="SPECNOTE0"/>
      </w:pPr>
      <w:r>
        <w:t>8.</w:t>
      </w:r>
      <w:r>
        <w:tab/>
        <w:t>Provide washdown units and accessories</w:t>
      </w:r>
    </w:p>
    <w:p w14:paraId="15F78CC8" w14:textId="4809D4B3" w:rsidR="00AE47E6" w:rsidRDefault="00672BB9" w:rsidP="000F787E">
      <w:pPr>
        <w:pStyle w:val="SPECNOTE0"/>
      </w:pPr>
      <w:r>
        <w:t>9.</w:t>
      </w:r>
      <w:r>
        <w:tab/>
        <w:t>Must meet all applicable federal, state, and local laws, rules, regulations, and codes.</w:t>
      </w:r>
    </w:p>
    <w:p w14:paraId="3C31BD28" w14:textId="77777777" w:rsidR="00AE47E6" w:rsidRDefault="00AE47E6" w:rsidP="000F787E">
      <w:pPr>
        <w:pStyle w:val="SPECNOTE0"/>
      </w:pPr>
      <w:r>
        <w:br w:type="page"/>
      </w:r>
    </w:p>
    <w:p w14:paraId="7B6E0D86" w14:textId="77777777" w:rsidR="00672BB9" w:rsidRDefault="00672BB9" w:rsidP="000F787E">
      <w:pPr>
        <w:pStyle w:val="SPECNOTE0"/>
      </w:pPr>
    </w:p>
    <w:p w14:paraId="4DF472F0" w14:textId="54E08D87" w:rsidR="00672BB9" w:rsidRDefault="00672BB9" w:rsidP="000F787E">
      <w:pPr>
        <w:pStyle w:val="SPECNOTE0"/>
      </w:pPr>
      <w:r>
        <w:br w:type="page"/>
      </w:r>
    </w:p>
    <w:p w14:paraId="0D7190E1" w14:textId="77777777" w:rsidR="00672BB9" w:rsidRDefault="00672BB9" w:rsidP="000F787E">
      <w:pPr>
        <w:pStyle w:val="SPECNOTE0"/>
      </w:pPr>
      <w:r>
        <w:lastRenderedPageBreak/>
        <w:t>ITEM #:</w:t>
      </w:r>
      <w:r>
        <w:tab/>
        <w:t>AIR PURIFIER</w:t>
      </w:r>
    </w:p>
    <w:p w14:paraId="58CFB2F9" w14:textId="77777777" w:rsidR="00672BB9" w:rsidRDefault="00672BB9" w:rsidP="000F787E">
      <w:pPr>
        <w:pStyle w:val="SPECNOTE0"/>
      </w:pPr>
      <w:r>
        <w:t>Quantity:</w:t>
      </w:r>
      <w:r>
        <w:tab/>
        <w:t>One (1)</w:t>
      </w:r>
    </w:p>
    <w:p w14:paraId="3311CCE1" w14:textId="77777777" w:rsidR="00672BB9" w:rsidRDefault="00672BB9" w:rsidP="000F787E">
      <w:pPr>
        <w:pStyle w:val="SPECNOTE0"/>
      </w:pPr>
      <w:r>
        <w:t>Manufacturer:</w:t>
      </w:r>
      <w:r>
        <w:tab/>
        <w:t>Franke</w:t>
      </w:r>
    </w:p>
    <w:p w14:paraId="4CEDA616" w14:textId="77777777" w:rsidR="00672BB9" w:rsidRDefault="00672BB9" w:rsidP="000F787E">
      <w:pPr>
        <w:pStyle w:val="SPECNOTE0"/>
      </w:pPr>
      <w:r>
        <w:t>Model No.:</w:t>
      </w:r>
      <w:r>
        <w:tab/>
        <w:t>APS300</w:t>
      </w:r>
    </w:p>
    <w:p w14:paraId="5409655F" w14:textId="77777777" w:rsidR="00672BB9" w:rsidRDefault="00672BB9" w:rsidP="000F787E">
      <w:pPr>
        <w:pStyle w:val="SPECNOTE0"/>
      </w:pPr>
      <w:r>
        <w:t>Pertinent Data:</w:t>
      </w:r>
      <w:r>
        <w:tab/>
        <w:t>---</w:t>
      </w:r>
    </w:p>
    <w:p w14:paraId="0782BD04" w14:textId="77777777" w:rsidR="00672BB9" w:rsidRDefault="00672BB9" w:rsidP="000F787E">
      <w:pPr>
        <w:pStyle w:val="SPECNOTE0"/>
      </w:pPr>
      <w:r>
        <w:t>Utilities Req’d:</w:t>
      </w:r>
      <w:r>
        <w:tab/>
        <w:t>120V/1PH; 0.8A</w:t>
      </w:r>
    </w:p>
    <w:p w14:paraId="3D99EB37" w14:textId="77777777" w:rsidR="00672BB9" w:rsidRDefault="00672BB9" w:rsidP="000F787E">
      <w:pPr>
        <w:pStyle w:val="SPECNOTE0"/>
      </w:pPr>
    </w:p>
    <w:p w14:paraId="54E16FA0" w14:textId="77777777" w:rsidR="00672BB9" w:rsidRDefault="00672BB9" w:rsidP="000F787E">
      <w:pPr>
        <w:pStyle w:val="SPECNOTE0"/>
      </w:pPr>
      <w:r>
        <w:t xml:space="preserve">See plans for location and placement of item with reference to adjoining equipment. </w:t>
      </w:r>
    </w:p>
    <w:p w14:paraId="67843460" w14:textId="77777777" w:rsidR="00672BB9" w:rsidRDefault="00672BB9" w:rsidP="000F787E">
      <w:pPr>
        <w:pStyle w:val="SPECNOTE0"/>
      </w:pPr>
      <w:r>
        <w:t>Furnish and set in place per manufacturer’s standard specifications and the following:</w:t>
      </w:r>
    </w:p>
    <w:p w14:paraId="55DA2C41" w14:textId="77777777" w:rsidR="00672BB9" w:rsidRDefault="00672BB9" w:rsidP="000F787E">
      <w:pPr>
        <w:pStyle w:val="SPECNOTE0"/>
      </w:pPr>
      <w:r>
        <w:t>1.</w:t>
      </w:r>
      <w:r>
        <w:tab/>
        <w:t>Set in place in location as shown on drawings.</w:t>
      </w:r>
    </w:p>
    <w:p w14:paraId="2DE08A3D" w14:textId="77777777" w:rsidR="00672BB9" w:rsidRDefault="00672BB9" w:rsidP="000F787E">
      <w:pPr>
        <w:pStyle w:val="SPECNOTE0"/>
      </w:pPr>
      <w:r>
        <w:t>2.</w:t>
      </w:r>
      <w:r>
        <w:tab/>
        <w:t>Size and configuration as shown on drawings.</w:t>
      </w:r>
    </w:p>
    <w:p w14:paraId="1A240AB9" w14:textId="77777777" w:rsidR="00672BB9" w:rsidRDefault="00672BB9" w:rsidP="000F787E">
      <w:pPr>
        <w:pStyle w:val="SPECNOTE0"/>
      </w:pPr>
      <w:r>
        <w:t>3.</w:t>
      </w:r>
      <w:r>
        <w:tab/>
        <w:t>Unit shall be an Ultra Violet Purification System.</w:t>
      </w:r>
    </w:p>
    <w:p w14:paraId="73BC1666" w14:textId="77777777" w:rsidR="00672BB9" w:rsidRDefault="00672BB9" w:rsidP="000F787E">
      <w:pPr>
        <w:pStyle w:val="SPECNOTE0"/>
      </w:pPr>
      <w:r>
        <w:t>4.</w:t>
      </w:r>
      <w:r>
        <w:tab/>
        <w:t>Provide with heavy-duty cord and plug, coordinate NEMA configuration with Electrical Contractor.</w:t>
      </w:r>
    </w:p>
    <w:p w14:paraId="11B433EE" w14:textId="77777777" w:rsidR="00672BB9" w:rsidRDefault="00672BB9" w:rsidP="000F787E">
      <w:pPr>
        <w:pStyle w:val="SPECNOTE0"/>
      </w:pPr>
      <w:r>
        <w:t>5.</w:t>
      </w:r>
      <w:r>
        <w:tab/>
        <w:t>Unit shall have a refrigerated volume capacity up to 3600 cubic feet.</w:t>
      </w:r>
    </w:p>
    <w:p w14:paraId="4938E217" w14:textId="77777777" w:rsidR="00672BB9" w:rsidRDefault="00672BB9" w:rsidP="000F787E">
      <w:pPr>
        <w:pStyle w:val="SPECNOTE0"/>
      </w:pPr>
      <w:r>
        <w:t>6.</w:t>
      </w:r>
      <w:r>
        <w:tab/>
        <w:t>Must meet all applicable federal, state, and local laws, rules, regulations, and codes.</w:t>
      </w:r>
    </w:p>
    <w:p w14:paraId="45A248B6" w14:textId="264661C7" w:rsidR="00672BB9" w:rsidRDefault="00672BB9" w:rsidP="000F787E">
      <w:pPr>
        <w:pStyle w:val="SPECNOTE0"/>
      </w:pPr>
      <w:r>
        <w:br w:type="page"/>
      </w:r>
    </w:p>
    <w:p w14:paraId="5D11C274" w14:textId="77777777" w:rsidR="00672BB9" w:rsidRDefault="00672BB9" w:rsidP="000F787E">
      <w:pPr>
        <w:pStyle w:val="SPECNOTE0"/>
      </w:pPr>
      <w:r>
        <w:lastRenderedPageBreak/>
        <w:t>ITEM # :</w:t>
      </w:r>
      <w:r>
        <w:tab/>
        <w:t>AIRPOT</w:t>
      </w:r>
    </w:p>
    <w:p w14:paraId="0D5DBB3A" w14:textId="77777777" w:rsidR="00672BB9" w:rsidRDefault="00672BB9" w:rsidP="000F787E">
      <w:pPr>
        <w:pStyle w:val="SPECNOTE0"/>
      </w:pPr>
      <w:r>
        <w:t>Quantity:</w:t>
      </w:r>
      <w:r>
        <w:tab/>
        <w:t>One (1)</w:t>
      </w:r>
    </w:p>
    <w:p w14:paraId="5FE466CD" w14:textId="77777777" w:rsidR="00672BB9" w:rsidRDefault="00672BB9" w:rsidP="000F787E">
      <w:pPr>
        <w:pStyle w:val="SPECNOTE0"/>
      </w:pPr>
      <w:r>
        <w:t>Manufacturer:</w:t>
      </w:r>
      <w:r>
        <w:tab/>
        <w:t>Bunn</w:t>
      </w:r>
    </w:p>
    <w:p w14:paraId="5848B24B" w14:textId="77777777" w:rsidR="00672BB9" w:rsidRDefault="00672BB9" w:rsidP="000F787E">
      <w:pPr>
        <w:pStyle w:val="SPECNOTE0"/>
      </w:pPr>
      <w:r>
        <w:t>Model No.:</w:t>
      </w:r>
      <w:r>
        <w:tab/>
        <w:t>2.5L GL PB (13041.0001)</w:t>
      </w:r>
    </w:p>
    <w:p w14:paraId="77ECCFB1" w14:textId="77777777" w:rsidR="00672BB9" w:rsidRDefault="00672BB9" w:rsidP="000F787E">
      <w:pPr>
        <w:pStyle w:val="SPECNOTE0"/>
      </w:pPr>
      <w:r>
        <w:t>Pertinent Data:</w:t>
      </w:r>
      <w:r>
        <w:tab/>
        <w:t>---</w:t>
      </w:r>
    </w:p>
    <w:p w14:paraId="52E8C172" w14:textId="77777777" w:rsidR="00672BB9" w:rsidRDefault="00672BB9" w:rsidP="000F787E">
      <w:pPr>
        <w:pStyle w:val="SPECNOTE0"/>
      </w:pPr>
      <w:r>
        <w:t>Utilities Req’d:</w:t>
      </w:r>
      <w:r>
        <w:tab/>
        <w:t>---</w:t>
      </w:r>
    </w:p>
    <w:p w14:paraId="46520DE7" w14:textId="77777777" w:rsidR="00672BB9" w:rsidRDefault="00672BB9" w:rsidP="000F787E">
      <w:pPr>
        <w:pStyle w:val="SPECNOTE0"/>
      </w:pPr>
    </w:p>
    <w:p w14:paraId="54EC2870" w14:textId="77777777" w:rsidR="00672BB9" w:rsidRDefault="00672BB9" w:rsidP="000F787E">
      <w:pPr>
        <w:pStyle w:val="SPECNOTE0"/>
      </w:pPr>
      <w:r>
        <w:t>See plans for location and placement of item with reference to adjoining equipment.</w:t>
      </w:r>
    </w:p>
    <w:p w14:paraId="02D84282" w14:textId="77777777" w:rsidR="00672BB9" w:rsidRDefault="00672BB9" w:rsidP="000F787E">
      <w:pPr>
        <w:pStyle w:val="SPECNOTE0"/>
      </w:pPr>
      <w:r>
        <w:t>Furnish and set in place per manufacturer’s standard specifications and the following:</w:t>
      </w:r>
    </w:p>
    <w:p w14:paraId="3D7C2555" w14:textId="77777777" w:rsidR="00672BB9" w:rsidRDefault="00672BB9" w:rsidP="000F787E">
      <w:pPr>
        <w:pStyle w:val="SPECNOTE0"/>
      </w:pPr>
      <w:r>
        <w:t>1.</w:t>
      </w:r>
      <w:r>
        <w:tab/>
        <w:t>Set in place in location as shown on drawings.</w:t>
      </w:r>
    </w:p>
    <w:p w14:paraId="5EB0F8E2" w14:textId="77777777" w:rsidR="00672BB9" w:rsidRDefault="00672BB9" w:rsidP="000F787E">
      <w:pPr>
        <w:pStyle w:val="SPECNOTE0"/>
      </w:pPr>
      <w:r>
        <w:t>2.</w:t>
      </w:r>
      <w:r>
        <w:tab/>
        <w:t>Equip unit with push button dispensing.</w:t>
      </w:r>
    </w:p>
    <w:p w14:paraId="4648E020" w14:textId="77777777" w:rsidR="00672BB9" w:rsidRDefault="00672BB9" w:rsidP="000F787E">
      <w:pPr>
        <w:pStyle w:val="SPECNOTE0"/>
      </w:pPr>
      <w:r>
        <w:t>3.</w:t>
      </w:r>
      <w:r>
        <w:tab/>
        <w:t>Unit shall include a glass liner and black lid color.</w:t>
      </w:r>
    </w:p>
    <w:p w14:paraId="74CB0649" w14:textId="77777777" w:rsidR="00672BB9" w:rsidRDefault="00672BB9" w:rsidP="000F787E">
      <w:pPr>
        <w:pStyle w:val="SPECNOTE0"/>
        <w:rPr>
          <w:color w:val="FF0000"/>
        </w:rPr>
      </w:pPr>
      <w:r>
        <w:t>4.</w:t>
      </w:r>
      <w:r>
        <w:tab/>
        <w:t xml:space="preserve">Coordinate use with </w:t>
      </w:r>
      <w:r>
        <w:rPr>
          <w:color w:val="FF0000"/>
        </w:rPr>
        <w:t>Item #_____, Coffee Brewer.</w:t>
      </w:r>
    </w:p>
    <w:p w14:paraId="2BBD167B" w14:textId="77777777" w:rsidR="00672BB9" w:rsidRDefault="00672BB9" w:rsidP="000F787E">
      <w:pPr>
        <w:pStyle w:val="SPECNOTE0"/>
      </w:pPr>
      <w:r>
        <w:t>5.</w:t>
      </w:r>
      <w:r>
        <w:tab/>
        <w:t>Must meet all applicable federal, state, and local laws, rules, regulations, and codes.</w:t>
      </w:r>
    </w:p>
    <w:p w14:paraId="7521C577" w14:textId="10143F2F" w:rsidR="00672BB9" w:rsidRDefault="00672BB9" w:rsidP="000F787E">
      <w:pPr>
        <w:pStyle w:val="SPECNOTE0"/>
        <w:rPr>
          <w:b/>
        </w:rPr>
      </w:pPr>
      <w:r>
        <w:rPr>
          <w:b/>
        </w:rPr>
        <w:br w:type="page"/>
      </w:r>
    </w:p>
    <w:p w14:paraId="576051C2" w14:textId="77777777" w:rsidR="00672BB9" w:rsidRDefault="00672BB9" w:rsidP="000F787E">
      <w:pPr>
        <w:pStyle w:val="SPECNOTE0"/>
      </w:pPr>
      <w:r>
        <w:lastRenderedPageBreak/>
        <w:t>ITEM # :</w:t>
      </w:r>
      <w:r>
        <w:tab/>
        <w:t>AIRPOT</w:t>
      </w:r>
    </w:p>
    <w:p w14:paraId="252D598B" w14:textId="77777777" w:rsidR="00672BB9" w:rsidRDefault="00672BB9" w:rsidP="000F787E">
      <w:pPr>
        <w:pStyle w:val="SPECNOTE0"/>
      </w:pPr>
      <w:r>
        <w:t>Quantity:</w:t>
      </w:r>
      <w:r>
        <w:tab/>
        <w:t>Two (2)</w:t>
      </w:r>
    </w:p>
    <w:p w14:paraId="57D0E9B5" w14:textId="77777777" w:rsidR="00672BB9" w:rsidRDefault="00672BB9" w:rsidP="000F787E">
      <w:pPr>
        <w:pStyle w:val="SPECNOTE0"/>
      </w:pPr>
      <w:r>
        <w:t>Manufacturer:</w:t>
      </w:r>
      <w:r>
        <w:tab/>
        <w:t>Bunn</w:t>
      </w:r>
    </w:p>
    <w:p w14:paraId="04A2B826" w14:textId="77777777" w:rsidR="00672BB9" w:rsidRDefault="00672BB9" w:rsidP="000F787E">
      <w:pPr>
        <w:pStyle w:val="SPECNOTE0"/>
      </w:pPr>
      <w:r>
        <w:t>Model No.:</w:t>
      </w:r>
      <w:r>
        <w:tab/>
        <w:t>32125.0000</w:t>
      </w:r>
    </w:p>
    <w:p w14:paraId="717F32CA" w14:textId="77777777" w:rsidR="00672BB9" w:rsidRDefault="00672BB9" w:rsidP="000F787E">
      <w:pPr>
        <w:pStyle w:val="SPECNOTE0"/>
      </w:pPr>
      <w:r>
        <w:t xml:space="preserve">Pertinent Data: </w:t>
      </w:r>
      <w:r>
        <w:tab/>
        <w:t>---</w:t>
      </w:r>
    </w:p>
    <w:p w14:paraId="37CC56EF" w14:textId="77777777" w:rsidR="00672BB9" w:rsidRDefault="00672BB9" w:rsidP="000F787E">
      <w:pPr>
        <w:pStyle w:val="SPECNOTE0"/>
      </w:pPr>
      <w:r>
        <w:t>Utilities Req’d:</w:t>
      </w:r>
      <w:r>
        <w:tab/>
        <w:t>---</w:t>
      </w:r>
    </w:p>
    <w:p w14:paraId="352FE9DD" w14:textId="77777777" w:rsidR="00672BB9" w:rsidRDefault="00672BB9" w:rsidP="000F787E">
      <w:pPr>
        <w:pStyle w:val="SPECNOTE0"/>
        <w:rPr>
          <w:color w:val="FF0000"/>
        </w:rPr>
      </w:pPr>
    </w:p>
    <w:p w14:paraId="0A2B915D" w14:textId="77777777" w:rsidR="00672BB9" w:rsidRDefault="00672BB9" w:rsidP="000F787E">
      <w:pPr>
        <w:pStyle w:val="SPECNOTE0"/>
      </w:pPr>
      <w:r>
        <w:t>See plans for location and placement of item with reference to adjoining equipment.</w:t>
      </w:r>
    </w:p>
    <w:p w14:paraId="44745A9A" w14:textId="77777777" w:rsidR="00672BB9" w:rsidRDefault="00672BB9" w:rsidP="000F787E">
      <w:pPr>
        <w:pStyle w:val="SPECNOTE0"/>
      </w:pPr>
      <w:r>
        <w:t>Furnish and set in place per manufacturer’s standard specifications and the following:</w:t>
      </w:r>
    </w:p>
    <w:p w14:paraId="3EC49A2A" w14:textId="77777777" w:rsidR="00672BB9" w:rsidRDefault="00672BB9" w:rsidP="000F787E">
      <w:pPr>
        <w:pStyle w:val="SPECNOTE0"/>
      </w:pPr>
      <w:r>
        <w:t>1.</w:t>
      </w:r>
      <w:r>
        <w:tab/>
        <w:t>Set in place in location as shown on drawings.</w:t>
      </w:r>
    </w:p>
    <w:p w14:paraId="175B1D65" w14:textId="77777777" w:rsidR="00672BB9" w:rsidRDefault="00672BB9" w:rsidP="000F787E">
      <w:pPr>
        <w:pStyle w:val="SPECNOTE0"/>
      </w:pPr>
      <w:r>
        <w:t>2.</w:t>
      </w:r>
      <w:r>
        <w:tab/>
        <w:t>Size and configuration as shown on drawings.</w:t>
      </w:r>
    </w:p>
    <w:p w14:paraId="1D8360E5" w14:textId="77777777" w:rsidR="00672BB9" w:rsidRDefault="00672BB9" w:rsidP="000F787E">
      <w:pPr>
        <w:pStyle w:val="SPECNOTE0"/>
      </w:pPr>
      <w:r>
        <w:t>3.</w:t>
      </w:r>
      <w:r>
        <w:tab/>
        <w:t>Provide 2.5 liter lever action air pot.</w:t>
      </w:r>
    </w:p>
    <w:p w14:paraId="5428E351" w14:textId="77777777" w:rsidR="00672BB9" w:rsidRDefault="00672BB9" w:rsidP="000F787E">
      <w:pPr>
        <w:pStyle w:val="SPECNOTE0"/>
      </w:pPr>
      <w:r>
        <w:t>4.</w:t>
      </w:r>
      <w:r>
        <w:tab/>
        <w:t>Provide a 35728.0003 rack assembly for the stand.</w:t>
      </w:r>
    </w:p>
    <w:p w14:paraId="3FA5881F" w14:textId="77777777" w:rsidR="00672BB9" w:rsidRDefault="00672BB9" w:rsidP="000F787E">
      <w:pPr>
        <w:pStyle w:val="SPECNOTE0"/>
        <w:rPr>
          <w:color w:val="FF0000"/>
        </w:rPr>
      </w:pPr>
      <w:r>
        <w:t>5.</w:t>
      </w:r>
      <w:r>
        <w:tab/>
      </w:r>
      <w:r>
        <w:rPr>
          <w:color w:val="FF0000"/>
        </w:rPr>
        <w:t>Coordinate installation onto Item #_____.</w:t>
      </w:r>
    </w:p>
    <w:p w14:paraId="4C63E41A" w14:textId="77777777" w:rsidR="00672BB9" w:rsidRDefault="00672BB9" w:rsidP="000F787E">
      <w:pPr>
        <w:pStyle w:val="SPECNOTE0"/>
      </w:pPr>
      <w:r>
        <w:t>6.</w:t>
      </w:r>
      <w:r>
        <w:tab/>
        <w:t>Must meet all applicable federal, state, and local laws, rules, regulations, and codes.</w:t>
      </w:r>
    </w:p>
    <w:p w14:paraId="73C8A106" w14:textId="2F32A74B" w:rsidR="00672BB9" w:rsidRDefault="00672BB9" w:rsidP="000F787E">
      <w:pPr>
        <w:pStyle w:val="SPECNOTE0"/>
        <w:rPr>
          <w:b/>
        </w:rPr>
      </w:pPr>
      <w:r>
        <w:rPr>
          <w:b/>
        </w:rPr>
        <w:br w:type="page"/>
      </w:r>
    </w:p>
    <w:p w14:paraId="494208F8" w14:textId="77777777" w:rsidR="00672BB9" w:rsidRDefault="00672BB9" w:rsidP="000F787E">
      <w:pPr>
        <w:pStyle w:val="SPECNOTE0"/>
      </w:pPr>
      <w:r>
        <w:lastRenderedPageBreak/>
        <w:t>ITEM # :</w:t>
      </w:r>
      <w:r>
        <w:tab/>
        <w:t>AIR POT</w:t>
      </w:r>
    </w:p>
    <w:p w14:paraId="055EDF0D" w14:textId="77777777" w:rsidR="00672BB9" w:rsidRDefault="00672BB9" w:rsidP="000F787E">
      <w:pPr>
        <w:pStyle w:val="SPECNOTE0"/>
      </w:pPr>
      <w:r>
        <w:t>Quantity:</w:t>
      </w:r>
      <w:r>
        <w:tab/>
        <w:t>One (1)</w:t>
      </w:r>
    </w:p>
    <w:p w14:paraId="239F97BE" w14:textId="77777777" w:rsidR="00672BB9" w:rsidRDefault="00672BB9" w:rsidP="000F787E">
      <w:pPr>
        <w:pStyle w:val="SPECNOTE0"/>
      </w:pPr>
      <w:r>
        <w:t>Manufacturer:</w:t>
      </w:r>
      <w:r>
        <w:tab/>
        <w:t>Bunn</w:t>
      </w:r>
    </w:p>
    <w:p w14:paraId="3C8D1955" w14:textId="77777777" w:rsidR="00672BB9" w:rsidRDefault="00672BB9" w:rsidP="000F787E">
      <w:pPr>
        <w:pStyle w:val="SPECNOTE0"/>
      </w:pPr>
      <w:r>
        <w:t>Model No.:</w:t>
      </w:r>
      <w:r>
        <w:tab/>
        <w:t>3.0L Lever Action (32130.0100)</w:t>
      </w:r>
    </w:p>
    <w:p w14:paraId="0C11AC65" w14:textId="77777777" w:rsidR="00672BB9" w:rsidRDefault="00672BB9" w:rsidP="000F787E">
      <w:pPr>
        <w:pStyle w:val="SPECNOTE0"/>
      </w:pPr>
      <w:r>
        <w:t>Pertinent Data:</w:t>
      </w:r>
      <w:r>
        <w:tab/>
        <w:t>---</w:t>
      </w:r>
    </w:p>
    <w:p w14:paraId="1D0F625B" w14:textId="77777777" w:rsidR="00672BB9" w:rsidRDefault="00672BB9" w:rsidP="000F787E">
      <w:pPr>
        <w:pStyle w:val="SPECNOTE0"/>
      </w:pPr>
      <w:r>
        <w:t>Utilities Req’d:</w:t>
      </w:r>
      <w:r>
        <w:tab/>
        <w:t>---</w:t>
      </w:r>
    </w:p>
    <w:p w14:paraId="723CF15B" w14:textId="77777777" w:rsidR="00672BB9" w:rsidRDefault="00672BB9" w:rsidP="000F787E">
      <w:pPr>
        <w:pStyle w:val="SPECNOTE0"/>
      </w:pPr>
    </w:p>
    <w:p w14:paraId="27042805" w14:textId="77777777" w:rsidR="00672BB9" w:rsidRDefault="00672BB9" w:rsidP="000F787E">
      <w:pPr>
        <w:pStyle w:val="SPECNOTE0"/>
      </w:pPr>
      <w:r>
        <w:t>See plans for location and placement of item with reference to adjoining equipment.</w:t>
      </w:r>
    </w:p>
    <w:p w14:paraId="65801A4F" w14:textId="77777777" w:rsidR="00672BB9" w:rsidRDefault="00672BB9" w:rsidP="000F787E">
      <w:pPr>
        <w:pStyle w:val="SPECNOTE0"/>
      </w:pPr>
      <w:r>
        <w:t>Furnish and set in place per manufacturer’s standard specifications and the following:</w:t>
      </w:r>
    </w:p>
    <w:p w14:paraId="7E7E4860" w14:textId="77777777" w:rsidR="00672BB9" w:rsidRDefault="00672BB9" w:rsidP="000F787E">
      <w:pPr>
        <w:pStyle w:val="SPECNOTE0"/>
      </w:pPr>
      <w:r>
        <w:t>1.</w:t>
      </w:r>
      <w:r>
        <w:tab/>
        <w:t>Set in place in location as shown on drawings.</w:t>
      </w:r>
    </w:p>
    <w:p w14:paraId="4DAB787F" w14:textId="77777777" w:rsidR="00672BB9" w:rsidRDefault="00672BB9" w:rsidP="000F787E">
      <w:pPr>
        <w:pStyle w:val="SPECNOTE0"/>
      </w:pPr>
      <w:r>
        <w:t>2.</w:t>
      </w:r>
      <w:r>
        <w:tab/>
        <w:t>Size and configuration as shown on drawings.</w:t>
      </w:r>
    </w:p>
    <w:p w14:paraId="463A7016" w14:textId="77777777" w:rsidR="00672BB9" w:rsidRDefault="00672BB9" w:rsidP="000F787E">
      <w:pPr>
        <w:pStyle w:val="SPECNOTE0"/>
      </w:pPr>
      <w:r>
        <w:t>3.</w:t>
      </w:r>
      <w:r>
        <w:tab/>
        <w:t>Provide a stainless steel and black finish.</w:t>
      </w:r>
    </w:p>
    <w:p w14:paraId="4AEACE90" w14:textId="77777777" w:rsidR="00672BB9" w:rsidRDefault="00672BB9" w:rsidP="000F787E">
      <w:pPr>
        <w:pStyle w:val="SPECNOTE0"/>
      </w:pPr>
      <w:r>
        <w:t>4.</w:t>
      </w:r>
      <w:r>
        <w:tab/>
        <w:t>Provide a stainless steel liner.</w:t>
      </w:r>
    </w:p>
    <w:p w14:paraId="2D034A99" w14:textId="77777777" w:rsidR="00672BB9" w:rsidRDefault="00672BB9" w:rsidP="000F787E">
      <w:pPr>
        <w:pStyle w:val="SPECNOTE0"/>
      </w:pPr>
      <w:r>
        <w:t>5.</w:t>
      </w:r>
      <w:r>
        <w:tab/>
        <w:t>Provide a lever action dispense.</w:t>
      </w:r>
    </w:p>
    <w:p w14:paraId="725192B7" w14:textId="77777777" w:rsidR="00672BB9" w:rsidRDefault="00672BB9" w:rsidP="000F787E">
      <w:pPr>
        <w:pStyle w:val="SPECNOTE0"/>
      </w:pPr>
      <w:r>
        <w:t>6.</w:t>
      </w:r>
      <w:r>
        <w:tab/>
        <w:t>Must meet all applicable federal, state, and local laws, rules, regulations, and codes.</w:t>
      </w:r>
    </w:p>
    <w:p w14:paraId="4548A6A9" w14:textId="3E766D18" w:rsidR="00672BB9" w:rsidRDefault="00672BB9" w:rsidP="000F787E">
      <w:pPr>
        <w:pStyle w:val="SPECNOTE0"/>
        <w:rPr>
          <w:b/>
        </w:rPr>
      </w:pPr>
      <w:r>
        <w:rPr>
          <w:b/>
        </w:rPr>
        <w:br w:type="page"/>
      </w:r>
    </w:p>
    <w:p w14:paraId="43C5B56F" w14:textId="77777777" w:rsidR="00672BB9" w:rsidRDefault="00672BB9" w:rsidP="000F787E">
      <w:pPr>
        <w:pStyle w:val="SPECNOTE0"/>
      </w:pPr>
      <w:r>
        <w:lastRenderedPageBreak/>
        <w:t>ITEM #45:</w:t>
      </w:r>
      <w:r>
        <w:tab/>
        <w:t>AIRPOT</w:t>
      </w:r>
    </w:p>
    <w:p w14:paraId="12CE2BB5" w14:textId="77777777" w:rsidR="00672BB9" w:rsidRDefault="00672BB9" w:rsidP="000F787E">
      <w:pPr>
        <w:pStyle w:val="SPECNOTE0"/>
      </w:pPr>
      <w:r>
        <w:t>Quantity:</w:t>
      </w:r>
      <w:r>
        <w:tab/>
        <w:t>One (1)</w:t>
      </w:r>
    </w:p>
    <w:p w14:paraId="0A6F8411" w14:textId="77777777" w:rsidR="00672BB9" w:rsidRDefault="00672BB9" w:rsidP="000F787E">
      <w:pPr>
        <w:pStyle w:val="SPECNOTE0"/>
      </w:pPr>
      <w:r>
        <w:t>Manufacturer:</w:t>
      </w:r>
      <w:r>
        <w:tab/>
        <w:t>Fetco</w:t>
      </w:r>
    </w:p>
    <w:p w14:paraId="732A3453" w14:textId="77777777" w:rsidR="00672BB9" w:rsidRDefault="00672BB9" w:rsidP="000F787E">
      <w:pPr>
        <w:pStyle w:val="SPECNOTE0"/>
      </w:pPr>
      <w:r>
        <w:t>Model No.:</w:t>
      </w:r>
      <w:r>
        <w:tab/>
        <w:t xml:space="preserve">L4S10A </w:t>
      </w:r>
    </w:p>
    <w:p w14:paraId="35263E2D" w14:textId="77777777" w:rsidR="00672BB9" w:rsidRDefault="00672BB9" w:rsidP="000F787E">
      <w:pPr>
        <w:pStyle w:val="SPECNOTE0"/>
      </w:pPr>
      <w:r>
        <w:t>Pertinent Data:</w:t>
      </w:r>
      <w:r>
        <w:tab/>
        <w:t>---</w:t>
      </w:r>
    </w:p>
    <w:p w14:paraId="172C1F17" w14:textId="77777777" w:rsidR="00672BB9" w:rsidRDefault="00672BB9" w:rsidP="000F787E">
      <w:pPr>
        <w:pStyle w:val="SPECNOTE0"/>
      </w:pPr>
      <w:r>
        <w:t>Utilities Req’d:</w:t>
      </w:r>
      <w:r>
        <w:tab/>
        <w:t>---</w:t>
      </w:r>
    </w:p>
    <w:p w14:paraId="12B1678F" w14:textId="77777777" w:rsidR="00672BB9" w:rsidRDefault="00672BB9" w:rsidP="000F787E">
      <w:pPr>
        <w:pStyle w:val="SPECNOTE0"/>
      </w:pPr>
    </w:p>
    <w:p w14:paraId="3ADEA740" w14:textId="77777777" w:rsidR="00672BB9" w:rsidRDefault="00672BB9" w:rsidP="000F787E">
      <w:pPr>
        <w:pStyle w:val="SPECNOTE0"/>
      </w:pPr>
      <w:r>
        <w:t xml:space="preserve">See plans for location and placement of item with reference to adjoining equipment. </w:t>
      </w:r>
    </w:p>
    <w:p w14:paraId="0AC314F9" w14:textId="77777777" w:rsidR="00672BB9" w:rsidRDefault="00672BB9" w:rsidP="000F787E">
      <w:pPr>
        <w:pStyle w:val="SPECNOTE0"/>
      </w:pPr>
      <w:r>
        <w:t>Furnish and set in place per manufacturer’s standard specifications and the following:</w:t>
      </w:r>
    </w:p>
    <w:p w14:paraId="79085C4F" w14:textId="77777777" w:rsidR="00672BB9" w:rsidRDefault="00672BB9" w:rsidP="000F787E">
      <w:pPr>
        <w:pStyle w:val="SPECNOTE0"/>
      </w:pPr>
      <w:r>
        <w:t>1.</w:t>
      </w:r>
      <w:r>
        <w:tab/>
        <w:t>Set in place in location as shown on drawings.</w:t>
      </w:r>
    </w:p>
    <w:p w14:paraId="50CA4A52" w14:textId="77777777" w:rsidR="00672BB9" w:rsidRDefault="00672BB9" w:rsidP="000F787E">
      <w:pPr>
        <w:pStyle w:val="SPECNOTE0"/>
      </w:pPr>
      <w:r>
        <w:t>2.</w:t>
      </w:r>
      <w:r>
        <w:tab/>
        <w:t>Size and configuration as shown on drawings.</w:t>
      </w:r>
    </w:p>
    <w:p w14:paraId="7B91FCEF" w14:textId="77777777" w:rsidR="00672BB9" w:rsidRDefault="00672BB9" w:rsidP="000F787E">
      <w:pPr>
        <w:pStyle w:val="SPECNOTE0"/>
      </w:pPr>
      <w:r>
        <w:t>3.</w:t>
      </w:r>
      <w:r>
        <w:tab/>
        <w:t>Unit shall be equipped with a Digital Freshness Timer which is four pie shaped visual indicators represent how much time (in 15-minute increments) has elapsed since filling.</w:t>
      </w:r>
    </w:p>
    <w:p w14:paraId="2AA1522A" w14:textId="77777777" w:rsidR="00672BB9" w:rsidRDefault="00672BB9" w:rsidP="000F787E">
      <w:pPr>
        <w:pStyle w:val="SPECNOTE0"/>
      </w:pPr>
      <w:r>
        <w:t>4.</w:t>
      </w:r>
      <w:r>
        <w:tab/>
        <w:t>Equip unit with Digital Volume Indicator which is a Digital visual indicator that shows how much liquid remains with series of “V” shape bars rep</w:t>
      </w:r>
      <w:r>
        <w:noBreakHyphen/>
        <w:t>resenting 20% increments.</w:t>
      </w:r>
    </w:p>
    <w:p w14:paraId="09D9DA1F" w14:textId="77777777" w:rsidR="00672BB9" w:rsidRDefault="00672BB9" w:rsidP="000F787E">
      <w:pPr>
        <w:pStyle w:val="SPECNOTE0"/>
      </w:pPr>
      <w:r>
        <w:t>5.</w:t>
      </w:r>
      <w:r>
        <w:tab/>
        <w:t>Provide a Precision Fit Funnel Assembly which keeps moisture and heat from escaping to lock in freshness and aroma.</w:t>
      </w:r>
    </w:p>
    <w:p w14:paraId="059187F8" w14:textId="77777777" w:rsidR="00672BB9" w:rsidRDefault="00672BB9" w:rsidP="000F787E">
      <w:pPr>
        <w:pStyle w:val="SPECNOTE0"/>
      </w:pPr>
      <w:r>
        <w:t>6.</w:t>
      </w:r>
      <w:r>
        <w:tab/>
        <w:t>The unit’s faucet handle shall be made with antimicrobial Omni Pro Armor.</w:t>
      </w:r>
    </w:p>
    <w:p w14:paraId="3B19EB1E" w14:textId="77777777" w:rsidR="00672BB9" w:rsidRDefault="00672BB9" w:rsidP="000F787E">
      <w:pPr>
        <w:pStyle w:val="SPECNOTE0"/>
      </w:pPr>
      <w:r>
        <w:t>7.</w:t>
      </w:r>
      <w:r>
        <w:tab/>
        <w:t xml:space="preserve">Coordinate installation into </w:t>
      </w:r>
      <w:r>
        <w:rPr>
          <w:color w:val="FF0000"/>
        </w:rPr>
        <w:t>Item #, Airpot Stand</w:t>
      </w:r>
      <w:r>
        <w:t>.</w:t>
      </w:r>
    </w:p>
    <w:p w14:paraId="6C5DB650" w14:textId="77777777" w:rsidR="00672BB9" w:rsidRDefault="00672BB9" w:rsidP="000F787E">
      <w:pPr>
        <w:pStyle w:val="SPECNOTE0"/>
        <w:rPr>
          <w:lang w:val="en-GB"/>
        </w:rPr>
      </w:pPr>
      <w:r>
        <w:t>8.</w:t>
      </w:r>
      <w:r>
        <w:tab/>
      </w:r>
      <w:r>
        <w:rPr>
          <w:lang w:val="en-GB"/>
        </w:rPr>
        <w:t>Must meet all applicable federal, state, and local laws, rules, regulations, and codes.</w:t>
      </w:r>
    </w:p>
    <w:p w14:paraId="622801CA" w14:textId="77777777" w:rsidR="00672BB9" w:rsidRDefault="00672BB9" w:rsidP="000F787E">
      <w:pPr>
        <w:pStyle w:val="SPECNOTE0"/>
      </w:pPr>
    </w:p>
    <w:p w14:paraId="6043F9E0" w14:textId="03100048" w:rsidR="00395B8A" w:rsidRDefault="00395B8A" w:rsidP="000F787E">
      <w:pPr>
        <w:pStyle w:val="SPECNOTE0"/>
        <w:rPr>
          <w:b/>
        </w:rPr>
      </w:pPr>
      <w:r>
        <w:rPr>
          <w:b/>
        </w:rPr>
        <w:br w:type="page"/>
      </w:r>
    </w:p>
    <w:p w14:paraId="209C64C8" w14:textId="77777777" w:rsidR="00395B8A" w:rsidRDefault="00395B8A" w:rsidP="000F787E">
      <w:pPr>
        <w:pStyle w:val="SPECNOTE0"/>
      </w:pPr>
      <w:r>
        <w:lastRenderedPageBreak/>
        <w:t>ITEM #:</w:t>
      </w:r>
      <w:r>
        <w:tab/>
        <w:t xml:space="preserve">AMBIENT PLATE STORAGE </w:t>
      </w:r>
      <w:r>
        <w:rPr>
          <w:color w:val="FF0000"/>
        </w:rPr>
        <w:t>(CHEF’S COUNTER)</w:t>
      </w:r>
    </w:p>
    <w:p w14:paraId="2AD31497" w14:textId="77777777" w:rsidR="00395B8A" w:rsidRDefault="00395B8A" w:rsidP="000F787E">
      <w:pPr>
        <w:pStyle w:val="SPECNOTE0"/>
      </w:pPr>
      <w:r>
        <w:t>Quantity:</w:t>
      </w:r>
      <w:r>
        <w:tab/>
        <w:t>One (1)</w:t>
      </w:r>
    </w:p>
    <w:p w14:paraId="7EC9A6B7" w14:textId="77777777" w:rsidR="00395B8A" w:rsidRDefault="00395B8A" w:rsidP="000F787E">
      <w:pPr>
        <w:pStyle w:val="SPECNOTE0"/>
      </w:pPr>
      <w:r>
        <w:t>Manufacturer:</w:t>
      </w:r>
      <w:r>
        <w:tab/>
        <w:t>Custom Fabrication</w:t>
      </w:r>
    </w:p>
    <w:p w14:paraId="190DADB9" w14:textId="77777777" w:rsidR="00395B8A" w:rsidRDefault="00395B8A" w:rsidP="000F787E">
      <w:pPr>
        <w:pStyle w:val="SPECNOTE0"/>
      </w:pPr>
      <w:r>
        <w:t>Model No.:</w:t>
      </w:r>
      <w:r>
        <w:tab/>
        <w:t>Stainless Steel</w:t>
      </w:r>
    </w:p>
    <w:p w14:paraId="3CCE53C5" w14:textId="77777777" w:rsidR="00395B8A" w:rsidRDefault="00395B8A" w:rsidP="000F787E">
      <w:pPr>
        <w:pStyle w:val="SPECNOTE0"/>
      </w:pPr>
      <w:r>
        <w:t>Pertinent Data:</w:t>
      </w:r>
      <w:r>
        <w:tab/>
        <w:t xml:space="preserve">See Plans, Drawing </w:t>
      </w:r>
      <w:r>
        <w:rPr>
          <w:color w:val="FF0000"/>
        </w:rPr>
        <w:t>#FS</w:t>
      </w:r>
    </w:p>
    <w:p w14:paraId="527083EF" w14:textId="77777777" w:rsidR="00395B8A" w:rsidRDefault="00395B8A" w:rsidP="000F787E">
      <w:pPr>
        <w:pStyle w:val="SPECNOTE0"/>
      </w:pPr>
      <w:r>
        <w:t>Utilities Req'd:</w:t>
      </w:r>
      <w:r>
        <w:tab/>
        <w:t>---</w:t>
      </w:r>
    </w:p>
    <w:p w14:paraId="418239B9" w14:textId="77777777" w:rsidR="00395B8A" w:rsidRDefault="00395B8A" w:rsidP="000F787E">
      <w:pPr>
        <w:pStyle w:val="SPECNOTE0"/>
      </w:pPr>
    </w:p>
    <w:p w14:paraId="3BED3624" w14:textId="77777777" w:rsidR="00395B8A" w:rsidRDefault="00395B8A" w:rsidP="000F787E">
      <w:pPr>
        <w:pStyle w:val="SPECNOTE0"/>
      </w:pPr>
      <w:r>
        <w:t xml:space="preserve">See plans for location and placement of item with reference to adjoining equipment. </w:t>
      </w:r>
    </w:p>
    <w:p w14:paraId="1642C4F1" w14:textId="77777777" w:rsidR="00395B8A" w:rsidRDefault="00395B8A" w:rsidP="000F787E">
      <w:pPr>
        <w:pStyle w:val="SPECNOTE0"/>
      </w:pPr>
      <w:r>
        <w:t>Fabricate and set in place per plans, details, and the following:</w:t>
      </w:r>
    </w:p>
    <w:p w14:paraId="1A8A1E6E" w14:textId="77777777" w:rsidR="00395B8A" w:rsidRDefault="00395B8A" w:rsidP="000F787E">
      <w:pPr>
        <w:pStyle w:val="SPECNOTE0"/>
      </w:pPr>
      <w:r>
        <w:t>1.   Standard Fabrication Drawing #</w:t>
      </w:r>
      <w:r>
        <w:rPr>
          <w:color w:val="FF0000"/>
        </w:rPr>
        <w:t xml:space="preserve">FSX.X, </w:t>
      </w:r>
      <w:r>
        <w:t>Detail #</w:t>
      </w:r>
      <w:r>
        <w:rPr>
          <w:color w:val="FF0000"/>
        </w:rPr>
        <w:t>???</w:t>
      </w:r>
      <w:r>
        <w:t>.</w:t>
      </w:r>
    </w:p>
    <w:p w14:paraId="3FBE2360" w14:textId="77777777" w:rsidR="00395B8A" w:rsidRDefault="00395B8A" w:rsidP="000F787E">
      <w:pPr>
        <w:pStyle w:val="SPECNOTE0"/>
      </w:pPr>
      <w:r>
        <w:t>2.   Set in place in location as shown on drawings.</w:t>
      </w:r>
    </w:p>
    <w:p w14:paraId="7C5FE34D" w14:textId="77777777" w:rsidR="00395B8A" w:rsidRDefault="00395B8A" w:rsidP="000F787E">
      <w:pPr>
        <w:pStyle w:val="SPECNOTE0"/>
      </w:pPr>
      <w:r>
        <w:t>3.   Size and configuration as shown on drawings.</w:t>
      </w:r>
    </w:p>
    <w:p w14:paraId="05A0017B" w14:textId="77777777" w:rsidR="00395B8A" w:rsidRDefault="00395B8A" w:rsidP="000F787E">
      <w:pPr>
        <w:pStyle w:val="SPECNOTE0"/>
      </w:pPr>
      <w:r>
        <w:t xml:space="preserve">4.   Coordinate installation with Item </w:t>
      </w:r>
      <w:r>
        <w:rPr>
          <w:color w:val="FF0000"/>
        </w:rPr>
        <w:t>#, Chef’s Counter</w:t>
      </w:r>
      <w:r>
        <w:t>.</w:t>
      </w:r>
    </w:p>
    <w:p w14:paraId="66656C93" w14:textId="77777777" w:rsidR="00395B8A" w:rsidRDefault="00395B8A" w:rsidP="000F787E">
      <w:pPr>
        <w:pStyle w:val="SPECNOTE0"/>
      </w:pPr>
      <w:r>
        <w:t>5.   Plate storage, plate storage to have a perforated bottom and middle shelf.</w:t>
      </w:r>
    </w:p>
    <w:p w14:paraId="5C0339A3" w14:textId="77777777" w:rsidR="00395B8A" w:rsidRDefault="00395B8A" w:rsidP="000F787E">
      <w:pPr>
        <w:pStyle w:val="SPECNOTE0"/>
      </w:pPr>
      <w:r>
        <w:t>6.   Provide open storage with no sliding overlapping doors.</w:t>
      </w:r>
    </w:p>
    <w:p w14:paraId="02C7142F" w14:textId="77777777" w:rsidR="00395B8A" w:rsidRDefault="00395B8A" w:rsidP="000F787E">
      <w:pPr>
        <w:pStyle w:val="SPECNOTE0"/>
      </w:pPr>
      <w:r>
        <w:t>7.   Provide shop drawings for approval prior to fabrication.</w:t>
      </w:r>
    </w:p>
    <w:p w14:paraId="17E77C49" w14:textId="26B31551" w:rsidR="00395B8A" w:rsidRDefault="00395B8A" w:rsidP="000F787E">
      <w:pPr>
        <w:pStyle w:val="SPECNOTE0"/>
      </w:pPr>
      <w:r>
        <w:t>8.   Must meet all applicable federal, state, and local laws, rules, regulations, and codes.</w:t>
      </w:r>
    </w:p>
    <w:p w14:paraId="3F459A25" w14:textId="77777777" w:rsidR="00395B8A" w:rsidRDefault="00395B8A" w:rsidP="000F787E">
      <w:pPr>
        <w:pStyle w:val="SPECNOTE0"/>
      </w:pPr>
      <w:r>
        <w:br w:type="page"/>
      </w:r>
    </w:p>
    <w:p w14:paraId="774AACE5" w14:textId="77777777" w:rsidR="00395B8A" w:rsidRDefault="00395B8A" w:rsidP="000F787E">
      <w:pPr>
        <w:pStyle w:val="SPECNOTE0"/>
      </w:pPr>
      <w:r>
        <w:lastRenderedPageBreak/>
        <w:t>ITEM #:</w:t>
      </w:r>
      <w:r>
        <w:tab/>
        <w:t>BACK BAR REFRIGERATOR</w:t>
      </w:r>
    </w:p>
    <w:p w14:paraId="06D7D5A4" w14:textId="77777777" w:rsidR="00395B8A" w:rsidRDefault="00395B8A" w:rsidP="000F787E">
      <w:pPr>
        <w:pStyle w:val="SPECNOTE0"/>
      </w:pPr>
      <w:r>
        <w:t>Quantity:</w:t>
      </w:r>
      <w:r>
        <w:tab/>
        <w:t>One (1)</w:t>
      </w:r>
    </w:p>
    <w:p w14:paraId="212B9F37" w14:textId="77777777" w:rsidR="00395B8A" w:rsidRDefault="00395B8A" w:rsidP="000F787E">
      <w:pPr>
        <w:pStyle w:val="SPECNOTE0"/>
      </w:pPr>
      <w:r>
        <w:t>Manufacturer:</w:t>
      </w:r>
      <w:r>
        <w:tab/>
        <w:t>Perlick</w:t>
      </w:r>
    </w:p>
    <w:p w14:paraId="2187C205" w14:textId="77777777" w:rsidR="00395B8A" w:rsidRDefault="00395B8A" w:rsidP="000F787E">
      <w:pPr>
        <w:pStyle w:val="SPECNOTE0"/>
      </w:pPr>
      <w:r>
        <w:t>Model No.:</w:t>
      </w:r>
      <w:r>
        <w:tab/>
        <w:t>BBS36</w:t>
      </w:r>
    </w:p>
    <w:p w14:paraId="702B06C4" w14:textId="77777777" w:rsidR="00395B8A" w:rsidRDefault="00395B8A" w:rsidP="000F787E">
      <w:pPr>
        <w:pStyle w:val="SPECNOTE0"/>
      </w:pPr>
      <w:r>
        <w:t>Pertinent Data:</w:t>
      </w:r>
      <w:r>
        <w:tab/>
        <w:t>1 Door, Self-Contained</w:t>
      </w:r>
    </w:p>
    <w:p w14:paraId="3DAF7BF3" w14:textId="77777777" w:rsidR="00395B8A" w:rsidRDefault="00395B8A" w:rsidP="000F787E">
      <w:pPr>
        <w:pStyle w:val="SPECNOTE0"/>
      </w:pPr>
      <w:r>
        <w:t>Utilities Req’d:</w:t>
      </w:r>
      <w:r>
        <w:tab/>
        <w:t>120V/1PH; 2.5A</w:t>
      </w:r>
    </w:p>
    <w:p w14:paraId="1032DEBD" w14:textId="77777777" w:rsidR="00395B8A" w:rsidRDefault="00395B8A" w:rsidP="000F787E">
      <w:pPr>
        <w:pStyle w:val="SPECNOTE0"/>
      </w:pPr>
    </w:p>
    <w:p w14:paraId="0A97BAC0" w14:textId="77777777" w:rsidR="00395B8A" w:rsidRDefault="00395B8A" w:rsidP="000F787E">
      <w:pPr>
        <w:pStyle w:val="SPECNOTE0"/>
      </w:pPr>
      <w:r>
        <w:t xml:space="preserve">See plans for location and placement of item with reference to adjoining equipment. </w:t>
      </w:r>
    </w:p>
    <w:p w14:paraId="79E4132A" w14:textId="77777777" w:rsidR="00395B8A" w:rsidRDefault="00395B8A" w:rsidP="000F787E">
      <w:pPr>
        <w:pStyle w:val="SPECNOTE0"/>
      </w:pPr>
      <w:r>
        <w:t>Furnish and set in place per manufacturer’s standard specifications and the following:</w:t>
      </w:r>
    </w:p>
    <w:p w14:paraId="3DC03409" w14:textId="77777777" w:rsidR="00395B8A" w:rsidRDefault="00395B8A" w:rsidP="000F787E">
      <w:pPr>
        <w:pStyle w:val="SPECNOTE0"/>
      </w:pPr>
      <w:r>
        <w:t>1.</w:t>
      </w:r>
      <w:r>
        <w:tab/>
        <w:t>Set in place in location as shown on drawings.</w:t>
      </w:r>
    </w:p>
    <w:p w14:paraId="119907D4" w14:textId="77777777" w:rsidR="00395B8A" w:rsidRDefault="00395B8A" w:rsidP="000F787E">
      <w:pPr>
        <w:pStyle w:val="SPECNOTE0"/>
      </w:pPr>
      <w:r>
        <w:t>2.</w:t>
      </w:r>
      <w:r>
        <w:tab/>
        <w:t xml:space="preserve">Back Bar Refrigerator shall be self-contained refrigeration with the </w:t>
      </w:r>
      <w:r>
        <w:rPr>
          <w:color w:val="FF0000"/>
        </w:rPr>
        <w:t>condensing unit on the right</w:t>
      </w:r>
      <w:r>
        <w:t>.</w:t>
      </w:r>
    </w:p>
    <w:p w14:paraId="36CDF93A" w14:textId="77777777" w:rsidR="00395B8A" w:rsidRDefault="00395B8A" w:rsidP="000F787E">
      <w:pPr>
        <w:pStyle w:val="SPECNOTE0"/>
      </w:pPr>
      <w:r>
        <w:t>3.</w:t>
      </w:r>
      <w:r>
        <w:tab/>
        <w:t>Unit shall be provided with heavy-duty cord and plug, coordinate NEMA configuration with electrical contractor.</w:t>
      </w:r>
    </w:p>
    <w:p w14:paraId="16DEFC2A" w14:textId="77777777" w:rsidR="00395B8A" w:rsidRDefault="00395B8A" w:rsidP="000F787E">
      <w:pPr>
        <w:pStyle w:val="SPECNOTE0"/>
      </w:pPr>
      <w:r>
        <w:t>4.</w:t>
      </w:r>
      <w:r>
        <w:tab/>
        <w:t>Provide four (4) 1” casters, front two with brakes.</w:t>
      </w:r>
    </w:p>
    <w:p w14:paraId="037CA5C9" w14:textId="77777777" w:rsidR="00395B8A" w:rsidRDefault="00395B8A" w:rsidP="000F787E">
      <w:pPr>
        <w:pStyle w:val="SPECNOTE0"/>
      </w:pPr>
      <w:r>
        <w:t>5.</w:t>
      </w:r>
      <w:r>
        <w:tab/>
        <w:t>Provide shop drawings for approval prior to fabrication.</w:t>
      </w:r>
    </w:p>
    <w:p w14:paraId="6682102A" w14:textId="4322EA64" w:rsidR="00395B8A" w:rsidRDefault="00395B8A" w:rsidP="000F787E">
      <w:pPr>
        <w:pStyle w:val="SPECNOTE0"/>
      </w:pPr>
      <w:r>
        <w:t>6.</w:t>
      </w:r>
      <w:r>
        <w:tab/>
        <w:t>Must meet all applicable federal, state, and local laws, rules, regulations, and codes.</w:t>
      </w:r>
    </w:p>
    <w:p w14:paraId="2D86CE47" w14:textId="77777777" w:rsidR="00395B8A" w:rsidRDefault="00395B8A" w:rsidP="000F787E">
      <w:pPr>
        <w:pStyle w:val="SPECNOTE0"/>
      </w:pPr>
      <w:r>
        <w:br w:type="page"/>
      </w:r>
    </w:p>
    <w:p w14:paraId="39CA8A46" w14:textId="77777777" w:rsidR="00395B8A" w:rsidRDefault="00395B8A" w:rsidP="000F787E">
      <w:pPr>
        <w:pStyle w:val="SPECNOTE0"/>
      </w:pPr>
      <w:r>
        <w:lastRenderedPageBreak/>
        <w:t>ITEM # :</w:t>
      </w:r>
      <w:r>
        <w:tab/>
        <w:t>BACK BAR REFRIGERATOR</w:t>
      </w:r>
    </w:p>
    <w:p w14:paraId="2A277706" w14:textId="77777777" w:rsidR="00395B8A" w:rsidRDefault="00395B8A" w:rsidP="000F787E">
      <w:pPr>
        <w:pStyle w:val="SPECNOTE0"/>
      </w:pPr>
      <w:r>
        <w:t>Quantity:</w:t>
      </w:r>
      <w:r>
        <w:tab/>
        <w:t>One (1)</w:t>
      </w:r>
    </w:p>
    <w:p w14:paraId="470DE19E" w14:textId="77777777" w:rsidR="00395B8A" w:rsidRDefault="00395B8A" w:rsidP="000F787E">
      <w:pPr>
        <w:pStyle w:val="SPECNOTE0"/>
      </w:pPr>
      <w:r>
        <w:t>Manufacturer:</w:t>
      </w:r>
      <w:r>
        <w:tab/>
        <w:t>Perlick</w:t>
      </w:r>
    </w:p>
    <w:p w14:paraId="7A954C54" w14:textId="77777777" w:rsidR="00395B8A" w:rsidRDefault="00395B8A" w:rsidP="000F787E">
      <w:pPr>
        <w:pStyle w:val="SPECNOTE0"/>
      </w:pPr>
      <w:r>
        <w:t>Model No.:</w:t>
      </w:r>
      <w:r>
        <w:tab/>
        <w:t>BBS48</w:t>
      </w:r>
    </w:p>
    <w:p w14:paraId="4C9E1BDD" w14:textId="77777777" w:rsidR="00395B8A" w:rsidRDefault="00395B8A" w:rsidP="000F787E">
      <w:pPr>
        <w:pStyle w:val="SPECNOTE0"/>
      </w:pPr>
      <w:r>
        <w:t>Pertinent Data:</w:t>
      </w:r>
      <w:r>
        <w:tab/>
        <w:t>2 Section, Self-Contained</w:t>
      </w:r>
    </w:p>
    <w:p w14:paraId="689FD61C" w14:textId="77777777" w:rsidR="00395B8A" w:rsidRDefault="00395B8A" w:rsidP="000F787E">
      <w:pPr>
        <w:pStyle w:val="SPECNOTE0"/>
      </w:pPr>
      <w:r>
        <w:t>Utilities Req’d:</w:t>
      </w:r>
      <w:r>
        <w:tab/>
        <w:t>120V/1PH; 5.4A</w:t>
      </w:r>
    </w:p>
    <w:p w14:paraId="56E5CE6E" w14:textId="77777777" w:rsidR="00395B8A" w:rsidRDefault="00395B8A" w:rsidP="000F787E">
      <w:pPr>
        <w:pStyle w:val="SPECNOTE0"/>
      </w:pPr>
    </w:p>
    <w:p w14:paraId="492D3F22" w14:textId="77777777" w:rsidR="00395B8A" w:rsidRDefault="00395B8A" w:rsidP="000F787E">
      <w:pPr>
        <w:pStyle w:val="SPECNOTE0"/>
      </w:pPr>
      <w:r>
        <w:t>See plans for location and placement of item with reference to adjoining equipment.</w:t>
      </w:r>
    </w:p>
    <w:p w14:paraId="67DBC7C7" w14:textId="77777777" w:rsidR="00395B8A" w:rsidRDefault="00395B8A" w:rsidP="000F787E">
      <w:pPr>
        <w:pStyle w:val="SPECNOTE0"/>
      </w:pPr>
      <w:r>
        <w:t>Furnish and set in place per manufacturer’s standard specifications and the following:</w:t>
      </w:r>
    </w:p>
    <w:p w14:paraId="758C019E" w14:textId="77777777" w:rsidR="00395B8A" w:rsidRDefault="00395B8A" w:rsidP="000F787E">
      <w:pPr>
        <w:pStyle w:val="SPECNOTE0"/>
      </w:pPr>
      <w:r>
        <w:t>1.</w:t>
      </w:r>
      <w:r>
        <w:tab/>
        <w:t>Set in place in location as shown on drawings.</w:t>
      </w:r>
    </w:p>
    <w:p w14:paraId="172712EC" w14:textId="77777777" w:rsidR="00395B8A" w:rsidRDefault="00395B8A" w:rsidP="000F787E">
      <w:pPr>
        <w:pStyle w:val="SPECNOTE0"/>
      </w:pPr>
      <w:r>
        <w:t>2.</w:t>
      </w:r>
      <w:r>
        <w:tab/>
        <w:t>Back Bar Refrigerator shall be self-contained refrigeration with the condensing unit on the left.</w:t>
      </w:r>
    </w:p>
    <w:p w14:paraId="510D9969" w14:textId="77777777" w:rsidR="00395B8A" w:rsidRDefault="00395B8A" w:rsidP="000F787E">
      <w:pPr>
        <w:pStyle w:val="SPECNOTE0"/>
      </w:pPr>
      <w:r>
        <w:t>3.</w:t>
      </w:r>
      <w:r>
        <w:tab/>
        <w:t>Unit shall be provided with heavy duty cord and plug, coordinate NEMA configuration with electrical contractor.</w:t>
      </w:r>
    </w:p>
    <w:p w14:paraId="11C33B65" w14:textId="77777777" w:rsidR="00395B8A" w:rsidRDefault="00395B8A" w:rsidP="000F787E">
      <w:pPr>
        <w:pStyle w:val="SPECNOTE0"/>
      </w:pPr>
      <w:r>
        <w:t>4.</w:t>
      </w:r>
      <w:r>
        <w:tab/>
        <w:t>Provide two (2) solid black vinyl/field laminated doors with full length stainless steel handle, 24". First door hinged left, second door hinged right.</w:t>
      </w:r>
    </w:p>
    <w:p w14:paraId="09CA5AE6" w14:textId="77777777" w:rsidR="00395B8A" w:rsidRDefault="00395B8A" w:rsidP="000F787E">
      <w:pPr>
        <w:pStyle w:val="SPECNOTE0"/>
      </w:pPr>
      <w:r>
        <w:t>5.</w:t>
      </w:r>
      <w:r>
        <w:tab/>
        <w:t>Provide black vinyl coated condensing unit cover.</w:t>
      </w:r>
    </w:p>
    <w:p w14:paraId="330DEECA" w14:textId="77777777" w:rsidR="00395B8A" w:rsidRDefault="00395B8A" w:rsidP="000F787E">
      <w:pPr>
        <w:pStyle w:val="SPECNOTE0"/>
      </w:pPr>
      <w:r>
        <w:t>6.</w:t>
      </w:r>
      <w:r>
        <w:tab/>
        <w:t>Provide three (3) flat shelves.</w:t>
      </w:r>
    </w:p>
    <w:p w14:paraId="388E8EEE" w14:textId="77777777" w:rsidR="00395B8A" w:rsidRDefault="00395B8A" w:rsidP="000F787E">
      <w:pPr>
        <w:pStyle w:val="SPECNOTE0"/>
      </w:pPr>
      <w:r>
        <w:t>7.</w:t>
      </w:r>
      <w:r>
        <w:tab/>
        <w:t>Provide crisp white LED.</w:t>
      </w:r>
    </w:p>
    <w:p w14:paraId="500E083E" w14:textId="77777777" w:rsidR="00395B8A" w:rsidRDefault="00395B8A" w:rsidP="000F787E">
      <w:pPr>
        <w:pStyle w:val="SPECNOTE0"/>
      </w:pPr>
      <w:r>
        <w:t>8.</w:t>
      </w:r>
      <w:r>
        <w:tab/>
        <w:t>Provide four 1-5/8" low-profile casters (63771A), front two with brakes.</w:t>
      </w:r>
    </w:p>
    <w:p w14:paraId="455F0CD0" w14:textId="77777777" w:rsidR="00395B8A" w:rsidRDefault="00395B8A" w:rsidP="000F787E">
      <w:pPr>
        <w:pStyle w:val="SPECNOTE0"/>
      </w:pPr>
      <w:r>
        <w:t>9.</w:t>
      </w:r>
      <w:r>
        <w:tab/>
        <w:t>Provide shop drawings for approval prior to fabrication.</w:t>
      </w:r>
    </w:p>
    <w:p w14:paraId="6A7B5CAE" w14:textId="77777777" w:rsidR="00395B8A" w:rsidRDefault="00395B8A" w:rsidP="000F787E">
      <w:pPr>
        <w:pStyle w:val="SPECNOTE0"/>
      </w:pPr>
      <w:r>
        <w:t>10.</w:t>
      </w:r>
      <w:r>
        <w:tab/>
        <w:t>Must meet all applicable federal, state, and local laws, rules, regulations, and codes.</w:t>
      </w:r>
    </w:p>
    <w:p w14:paraId="038FEA7A" w14:textId="199F663D" w:rsidR="00395B8A" w:rsidRDefault="00395B8A" w:rsidP="000F787E">
      <w:pPr>
        <w:pStyle w:val="SPECNOTE0"/>
        <w:rPr>
          <w:b/>
        </w:rPr>
      </w:pPr>
      <w:r>
        <w:rPr>
          <w:b/>
        </w:rPr>
        <w:br w:type="page"/>
      </w:r>
    </w:p>
    <w:p w14:paraId="005C2CD9" w14:textId="77777777" w:rsidR="00395B8A" w:rsidRDefault="00395B8A" w:rsidP="000F787E">
      <w:pPr>
        <w:pStyle w:val="SPECNOTE0"/>
      </w:pPr>
      <w:r>
        <w:lastRenderedPageBreak/>
        <w:t>ITEM #:</w:t>
      </w:r>
      <w:r>
        <w:tab/>
        <w:t>BACK BAR REFRIGERATOR</w:t>
      </w:r>
    </w:p>
    <w:p w14:paraId="6B313415" w14:textId="77777777" w:rsidR="00395B8A" w:rsidRDefault="00395B8A" w:rsidP="000F787E">
      <w:pPr>
        <w:pStyle w:val="SPECNOTE0"/>
      </w:pPr>
      <w:r>
        <w:t>Quantity:</w:t>
      </w:r>
      <w:r>
        <w:tab/>
        <w:t>One (1)</w:t>
      </w:r>
    </w:p>
    <w:p w14:paraId="59A7ECC2" w14:textId="77777777" w:rsidR="00395B8A" w:rsidRDefault="00395B8A" w:rsidP="000F787E">
      <w:pPr>
        <w:pStyle w:val="SPECNOTE0"/>
      </w:pPr>
      <w:r>
        <w:t>Manufacturer:</w:t>
      </w:r>
      <w:r>
        <w:tab/>
        <w:t>Perlick</w:t>
      </w:r>
    </w:p>
    <w:p w14:paraId="1A32C2B1" w14:textId="77777777" w:rsidR="00395B8A" w:rsidRDefault="00395B8A" w:rsidP="000F787E">
      <w:pPr>
        <w:pStyle w:val="SPECNOTE0"/>
      </w:pPr>
      <w:r>
        <w:t>Model No.:</w:t>
      </w:r>
      <w:r>
        <w:tab/>
        <w:t>BBS60</w:t>
      </w:r>
    </w:p>
    <w:p w14:paraId="2863CF94" w14:textId="77777777" w:rsidR="00395B8A" w:rsidRDefault="00395B8A" w:rsidP="000F787E">
      <w:pPr>
        <w:pStyle w:val="SPECNOTE0"/>
      </w:pPr>
      <w:r>
        <w:t>Pertinent Data:</w:t>
      </w:r>
      <w:r>
        <w:tab/>
        <w:t>4 Drawer, Self-Contained</w:t>
      </w:r>
    </w:p>
    <w:p w14:paraId="181F1AFD" w14:textId="77777777" w:rsidR="00395B8A" w:rsidRDefault="00395B8A" w:rsidP="000F787E">
      <w:pPr>
        <w:pStyle w:val="SPECNOTE0"/>
      </w:pPr>
      <w:r>
        <w:t>Utilities Req’d:</w:t>
      </w:r>
      <w:r>
        <w:tab/>
        <w:t>120V/1PH; 2.5A</w:t>
      </w:r>
    </w:p>
    <w:p w14:paraId="7C5B148D" w14:textId="77777777" w:rsidR="00395B8A" w:rsidRDefault="00395B8A" w:rsidP="000F787E">
      <w:pPr>
        <w:pStyle w:val="SPECNOTE0"/>
      </w:pPr>
    </w:p>
    <w:p w14:paraId="4D3071B6" w14:textId="77777777" w:rsidR="00395B8A" w:rsidRDefault="00395B8A" w:rsidP="000F787E">
      <w:pPr>
        <w:pStyle w:val="SPECNOTE0"/>
      </w:pPr>
      <w:r>
        <w:t xml:space="preserve">See plans for location and placement of item with reference to adjoining equipment. </w:t>
      </w:r>
    </w:p>
    <w:p w14:paraId="56874322" w14:textId="77777777" w:rsidR="00395B8A" w:rsidRDefault="00395B8A" w:rsidP="000F787E">
      <w:pPr>
        <w:pStyle w:val="SPECNOTE0"/>
      </w:pPr>
      <w:r>
        <w:t>Furnish and set in place per manufacturer’s standard specifications and the following:</w:t>
      </w:r>
    </w:p>
    <w:p w14:paraId="1E275E66" w14:textId="77777777" w:rsidR="00395B8A" w:rsidRDefault="00395B8A" w:rsidP="000F787E">
      <w:pPr>
        <w:pStyle w:val="SPECNOTE0"/>
      </w:pPr>
      <w:r>
        <w:t>1.</w:t>
      </w:r>
      <w:r>
        <w:tab/>
        <w:t>Set in place in location as shown on drawings.</w:t>
      </w:r>
    </w:p>
    <w:p w14:paraId="675D29DF"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r>
        <w:t>.</w:t>
      </w:r>
    </w:p>
    <w:p w14:paraId="7C1C4067" w14:textId="77777777" w:rsidR="00395B8A" w:rsidRDefault="00395B8A" w:rsidP="000F787E">
      <w:pPr>
        <w:pStyle w:val="SPECNOTE0"/>
      </w:pPr>
      <w:r>
        <w:t>3.</w:t>
      </w:r>
      <w:r>
        <w:tab/>
        <w:t>Unit shall be provided with heavy-duty cord and plug, coordinate NEMA configuration with electrical contractor.</w:t>
      </w:r>
    </w:p>
    <w:p w14:paraId="62DF9AF0" w14:textId="77777777" w:rsidR="00395B8A" w:rsidRDefault="00395B8A" w:rsidP="000F787E">
      <w:pPr>
        <w:pStyle w:val="SPECNOTE0"/>
      </w:pPr>
      <w:r>
        <w:t>4.</w:t>
      </w:r>
      <w:r>
        <w:tab/>
        <w:t>Provide two sections of wine drawers, top drawers to be 17” in length x 20” deep x 13.5” high, bottom drawer to be a basket which holds 16 bottles of wine.</w:t>
      </w:r>
    </w:p>
    <w:p w14:paraId="3747DC34" w14:textId="77777777" w:rsidR="00395B8A" w:rsidRDefault="00395B8A" w:rsidP="000F787E">
      <w:pPr>
        <w:pStyle w:val="SPECNOTE0"/>
      </w:pPr>
      <w:r>
        <w:t>5.</w:t>
      </w:r>
      <w:r>
        <w:tab/>
        <w:t>Provide four (4) 1” casters, front two with brakes.</w:t>
      </w:r>
    </w:p>
    <w:p w14:paraId="5AD789C3" w14:textId="77777777" w:rsidR="00395B8A" w:rsidRDefault="00395B8A" w:rsidP="000F787E">
      <w:pPr>
        <w:pStyle w:val="SPECNOTE0"/>
      </w:pPr>
      <w:r>
        <w:t>6.</w:t>
      </w:r>
      <w:r>
        <w:tab/>
        <w:t>Provide shop drawings for approval prior to fabrication.</w:t>
      </w:r>
    </w:p>
    <w:p w14:paraId="132202A3" w14:textId="19FE770D" w:rsidR="00395B8A" w:rsidRDefault="00395B8A" w:rsidP="000F787E">
      <w:pPr>
        <w:pStyle w:val="SPECNOTE0"/>
      </w:pPr>
      <w:r>
        <w:t>7.</w:t>
      </w:r>
      <w:r>
        <w:tab/>
        <w:t>Must meet all applicable federal, state, and local laws, rules, regulations, and codes.</w:t>
      </w:r>
    </w:p>
    <w:p w14:paraId="5229F7D3" w14:textId="77777777" w:rsidR="00395B8A" w:rsidRDefault="00395B8A" w:rsidP="000F787E">
      <w:pPr>
        <w:pStyle w:val="SPECNOTE0"/>
      </w:pPr>
      <w:r>
        <w:br w:type="page"/>
      </w:r>
    </w:p>
    <w:p w14:paraId="04F991D0" w14:textId="77777777" w:rsidR="00395B8A" w:rsidRDefault="00395B8A" w:rsidP="000F787E">
      <w:pPr>
        <w:pStyle w:val="SPECNOTE0"/>
      </w:pPr>
      <w:r>
        <w:lastRenderedPageBreak/>
        <w:t>ITEM #:</w:t>
      </w:r>
      <w:r>
        <w:tab/>
        <w:t>BACK BAR REFRIGERATOR</w:t>
      </w:r>
    </w:p>
    <w:p w14:paraId="755B885D" w14:textId="77777777" w:rsidR="00395B8A" w:rsidRDefault="00395B8A" w:rsidP="000F787E">
      <w:pPr>
        <w:pStyle w:val="SPECNOTE0"/>
      </w:pPr>
      <w:r>
        <w:t>Quantity:</w:t>
      </w:r>
      <w:r>
        <w:tab/>
        <w:t>One (1)</w:t>
      </w:r>
    </w:p>
    <w:p w14:paraId="538B53A4" w14:textId="77777777" w:rsidR="00395B8A" w:rsidRDefault="00395B8A" w:rsidP="000F787E">
      <w:pPr>
        <w:pStyle w:val="SPECNOTE0"/>
      </w:pPr>
      <w:r>
        <w:t>Manufacturer:</w:t>
      </w:r>
      <w:r>
        <w:tab/>
        <w:t>Perlick</w:t>
      </w:r>
    </w:p>
    <w:p w14:paraId="23149E29" w14:textId="77777777" w:rsidR="00395B8A" w:rsidRDefault="00395B8A" w:rsidP="000F787E">
      <w:pPr>
        <w:pStyle w:val="SPECNOTE0"/>
      </w:pPr>
      <w:r>
        <w:t>Model No.:</w:t>
      </w:r>
      <w:r>
        <w:tab/>
        <w:t>BBS84</w:t>
      </w:r>
    </w:p>
    <w:p w14:paraId="69044DBA" w14:textId="77777777" w:rsidR="00395B8A" w:rsidRDefault="00395B8A" w:rsidP="000F787E">
      <w:pPr>
        <w:pStyle w:val="SPECNOTE0"/>
      </w:pPr>
      <w:r>
        <w:t>Pertinent Data:</w:t>
      </w:r>
      <w:r>
        <w:tab/>
        <w:t>1 Drawer, 2 Door, Self-Contained</w:t>
      </w:r>
    </w:p>
    <w:p w14:paraId="6526D9AB" w14:textId="77777777" w:rsidR="00395B8A" w:rsidRDefault="00395B8A" w:rsidP="000F787E">
      <w:pPr>
        <w:pStyle w:val="SPECNOTE0"/>
      </w:pPr>
      <w:r>
        <w:t>Utilities Req’d:</w:t>
      </w:r>
      <w:r>
        <w:tab/>
        <w:t>120V/1PH; 6.3A</w:t>
      </w:r>
    </w:p>
    <w:p w14:paraId="1E79740D" w14:textId="77777777" w:rsidR="00395B8A" w:rsidRDefault="00395B8A" w:rsidP="000F787E">
      <w:pPr>
        <w:pStyle w:val="SPECNOTE0"/>
      </w:pPr>
    </w:p>
    <w:p w14:paraId="3465E506" w14:textId="77777777" w:rsidR="00395B8A" w:rsidRDefault="00395B8A" w:rsidP="000F787E">
      <w:pPr>
        <w:pStyle w:val="SPECNOTE0"/>
      </w:pPr>
      <w:r>
        <w:t xml:space="preserve">See plans for location and placement of item with reference to adjoining equipment. </w:t>
      </w:r>
    </w:p>
    <w:p w14:paraId="440FE9E7" w14:textId="77777777" w:rsidR="00395B8A" w:rsidRDefault="00395B8A" w:rsidP="000F787E">
      <w:pPr>
        <w:pStyle w:val="SPECNOTE0"/>
      </w:pPr>
      <w:r>
        <w:t>Furnish and set in place per manufacturer’s standard specifications and the following:</w:t>
      </w:r>
    </w:p>
    <w:p w14:paraId="318D0AC7" w14:textId="77777777" w:rsidR="00395B8A" w:rsidRDefault="00395B8A" w:rsidP="000F787E">
      <w:pPr>
        <w:pStyle w:val="SPECNOTE0"/>
      </w:pPr>
      <w:r>
        <w:t>1.</w:t>
      </w:r>
      <w:r>
        <w:tab/>
        <w:t>Set in place in location as shown on drawings.</w:t>
      </w:r>
    </w:p>
    <w:p w14:paraId="0AE32F31" w14:textId="77777777" w:rsidR="00395B8A" w:rsidRDefault="00395B8A" w:rsidP="000F787E">
      <w:pPr>
        <w:pStyle w:val="SPECNOTE0"/>
      </w:pPr>
      <w:r>
        <w:t>2.</w:t>
      </w:r>
      <w:r>
        <w:tab/>
        <w:t xml:space="preserve">Back Bar Refrigerator shall be self-contained refrigeration with the </w:t>
      </w:r>
      <w:r>
        <w:rPr>
          <w:color w:val="FF0000"/>
        </w:rPr>
        <w:t>condensing unit on the left.</w:t>
      </w:r>
    </w:p>
    <w:p w14:paraId="4896156F" w14:textId="77777777" w:rsidR="00395B8A" w:rsidRDefault="00395B8A" w:rsidP="000F787E">
      <w:pPr>
        <w:pStyle w:val="SPECNOTE0"/>
      </w:pPr>
      <w:r>
        <w:t>3.</w:t>
      </w:r>
      <w:r>
        <w:tab/>
        <w:t>Unit shall be provided with heavy-duty cord and plug, coordinate NEMA configuration with electrical contractor.</w:t>
      </w:r>
    </w:p>
    <w:p w14:paraId="40C12ABA" w14:textId="77777777" w:rsidR="00395B8A" w:rsidRDefault="00395B8A" w:rsidP="000F787E">
      <w:pPr>
        <w:pStyle w:val="SPECNOTE0"/>
      </w:pPr>
      <w:r>
        <w:t>4.</w:t>
      </w:r>
      <w:r>
        <w:tab/>
        <w:t>Provide a single section two drawer wine drawer with barrel lock unit on the left side.</w:t>
      </w:r>
    </w:p>
    <w:p w14:paraId="4D90EE85" w14:textId="77777777" w:rsidR="00395B8A" w:rsidRDefault="00395B8A" w:rsidP="000F787E">
      <w:pPr>
        <w:pStyle w:val="SPECNOTE0"/>
      </w:pPr>
      <w:r>
        <w:t>5.</w:t>
      </w:r>
      <w:r>
        <w:tab/>
        <w:t>Provide glass doors with stainless steel frame and barrel locks hinged left, right.</w:t>
      </w:r>
    </w:p>
    <w:p w14:paraId="4C1B530F" w14:textId="77777777" w:rsidR="00395B8A" w:rsidRDefault="00395B8A" w:rsidP="000F787E">
      <w:pPr>
        <w:pStyle w:val="SPECNOTE0"/>
      </w:pPr>
      <w:r>
        <w:t>6.</w:t>
      </w:r>
      <w:r>
        <w:tab/>
        <w:t>Provide six (6) 1” casters, front three with brakes.</w:t>
      </w:r>
    </w:p>
    <w:p w14:paraId="4F4E521F" w14:textId="77777777" w:rsidR="00395B8A" w:rsidRDefault="00395B8A" w:rsidP="000F787E">
      <w:pPr>
        <w:pStyle w:val="SPECNOTE0"/>
      </w:pPr>
      <w:r>
        <w:t>7.</w:t>
      </w:r>
      <w:r>
        <w:tab/>
        <w:t>Provide shop drawings for approval prior to fabrication.</w:t>
      </w:r>
    </w:p>
    <w:p w14:paraId="0AB149C7" w14:textId="77777777" w:rsidR="00395B8A" w:rsidRDefault="00395B8A" w:rsidP="000F787E">
      <w:pPr>
        <w:pStyle w:val="SPECNOTE0"/>
      </w:pPr>
      <w:r>
        <w:t>8.</w:t>
      </w:r>
      <w:r>
        <w:tab/>
        <w:t xml:space="preserve">Must meet all applicable federal, state, and local laws, rules, regulations, and codes. </w:t>
      </w:r>
    </w:p>
    <w:p w14:paraId="60DD0465" w14:textId="4E681AF4" w:rsidR="00395B8A" w:rsidRDefault="00395B8A" w:rsidP="000F787E">
      <w:pPr>
        <w:pStyle w:val="SPECNOTE0"/>
        <w:rPr>
          <w:b/>
        </w:rPr>
      </w:pPr>
      <w:r>
        <w:rPr>
          <w:b/>
        </w:rPr>
        <w:br w:type="page"/>
      </w:r>
    </w:p>
    <w:p w14:paraId="41442FFC" w14:textId="77777777" w:rsidR="00395B8A" w:rsidRDefault="00395B8A" w:rsidP="000F787E">
      <w:pPr>
        <w:pStyle w:val="SPECNOTE0"/>
      </w:pPr>
      <w:r>
        <w:lastRenderedPageBreak/>
        <w:t>ITEM # :</w:t>
      </w:r>
      <w:r>
        <w:tab/>
        <w:t>BACK BAR REFRIGERATOR</w:t>
      </w:r>
    </w:p>
    <w:p w14:paraId="6FF1B0C2" w14:textId="77777777" w:rsidR="00395B8A" w:rsidRDefault="00395B8A" w:rsidP="000F787E">
      <w:pPr>
        <w:pStyle w:val="SPECNOTE0"/>
      </w:pPr>
      <w:r>
        <w:t>Quantity:</w:t>
      </w:r>
      <w:r>
        <w:tab/>
        <w:t>One (1)</w:t>
      </w:r>
    </w:p>
    <w:p w14:paraId="2616F6FE" w14:textId="77777777" w:rsidR="00395B8A" w:rsidRDefault="00395B8A" w:rsidP="000F787E">
      <w:pPr>
        <w:pStyle w:val="SPECNOTE0"/>
      </w:pPr>
      <w:r>
        <w:t>Manufacturer:</w:t>
      </w:r>
      <w:r>
        <w:tab/>
        <w:t>Perlick</w:t>
      </w:r>
    </w:p>
    <w:p w14:paraId="5A0E3322" w14:textId="77777777" w:rsidR="00395B8A" w:rsidRDefault="00395B8A" w:rsidP="000F787E">
      <w:pPr>
        <w:pStyle w:val="SPECNOTE0"/>
      </w:pPr>
      <w:r>
        <w:t>Model No.:</w:t>
      </w:r>
      <w:r>
        <w:tab/>
        <w:t>BBSN72</w:t>
      </w:r>
    </w:p>
    <w:p w14:paraId="6DCC766A" w14:textId="77777777" w:rsidR="00395B8A" w:rsidRDefault="00395B8A" w:rsidP="000F787E">
      <w:pPr>
        <w:pStyle w:val="SPECNOTE0"/>
      </w:pPr>
      <w:r>
        <w:t>Pertinent Data:</w:t>
      </w:r>
      <w:r>
        <w:tab/>
        <w:t>3 door, Self-Contained</w:t>
      </w:r>
    </w:p>
    <w:p w14:paraId="57E7C342" w14:textId="77777777" w:rsidR="00395B8A" w:rsidRDefault="00395B8A" w:rsidP="000F787E">
      <w:pPr>
        <w:pStyle w:val="SPECNOTE0"/>
      </w:pPr>
      <w:r>
        <w:t>Utilities Req’d:</w:t>
      </w:r>
      <w:r>
        <w:tab/>
        <w:t>120V/1PH; 6.3A</w:t>
      </w:r>
    </w:p>
    <w:p w14:paraId="713A9377" w14:textId="77777777" w:rsidR="00395B8A" w:rsidRDefault="00395B8A" w:rsidP="000F787E">
      <w:pPr>
        <w:pStyle w:val="SPECNOTE0"/>
      </w:pPr>
    </w:p>
    <w:p w14:paraId="6F3829EC" w14:textId="77777777" w:rsidR="00395B8A" w:rsidRDefault="00395B8A" w:rsidP="000F787E">
      <w:pPr>
        <w:pStyle w:val="SPECNOTE0"/>
      </w:pPr>
      <w:r>
        <w:t xml:space="preserve">See plans for location and placement of item with reference to adjoining equipment. </w:t>
      </w:r>
    </w:p>
    <w:p w14:paraId="58AD3FF0" w14:textId="77777777" w:rsidR="00395B8A" w:rsidRDefault="00395B8A" w:rsidP="000F787E">
      <w:pPr>
        <w:pStyle w:val="SPECNOTE0"/>
      </w:pPr>
      <w:r>
        <w:t>Furnish and set in place per manufacturer’s standard specifications and the following:</w:t>
      </w:r>
    </w:p>
    <w:p w14:paraId="097AC81C" w14:textId="77777777" w:rsidR="00395B8A" w:rsidRDefault="00395B8A" w:rsidP="000F787E">
      <w:pPr>
        <w:pStyle w:val="SPECNOTE0"/>
      </w:pPr>
      <w:r>
        <w:t>1.</w:t>
      </w:r>
      <w:r>
        <w:tab/>
        <w:t>Set in place in location as shown on drawings.</w:t>
      </w:r>
    </w:p>
    <w:p w14:paraId="465B9F8E" w14:textId="77777777" w:rsidR="00395B8A" w:rsidRDefault="00395B8A" w:rsidP="000F787E">
      <w:pPr>
        <w:pStyle w:val="SPECNOTE0"/>
      </w:pPr>
      <w:r>
        <w:t>2.</w:t>
      </w:r>
      <w:r>
        <w:tab/>
        <w:t>Back Bar Refrigerator shall have self-contained refrigeration with the condensing unit on the left.</w:t>
      </w:r>
    </w:p>
    <w:p w14:paraId="4404EC11" w14:textId="77777777" w:rsidR="00395B8A" w:rsidRDefault="00395B8A" w:rsidP="000F787E">
      <w:pPr>
        <w:pStyle w:val="SPECNOTE0"/>
      </w:pPr>
      <w:r>
        <w:t>3.</w:t>
      </w:r>
      <w:r>
        <w:tab/>
        <w:t>Provide standard refrigerator (34°F-42°F) factory set to 38°F.</w:t>
      </w:r>
    </w:p>
    <w:p w14:paraId="0BE12E15" w14:textId="77777777" w:rsidR="00395B8A" w:rsidRDefault="00395B8A" w:rsidP="000F787E">
      <w:pPr>
        <w:pStyle w:val="SPECNOTE0"/>
      </w:pPr>
      <w:r>
        <w:t>4.</w:t>
      </w:r>
      <w:r>
        <w:tab/>
        <w:t>Provide black vinyl coated condensing unit cover.</w:t>
      </w:r>
    </w:p>
    <w:p w14:paraId="58B1904D" w14:textId="77777777" w:rsidR="00395B8A" w:rsidRDefault="00395B8A" w:rsidP="000F787E">
      <w:pPr>
        <w:pStyle w:val="SPECNOTE0"/>
      </w:pPr>
      <w:r>
        <w:t>5.</w:t>
      </w:r>
      <w:r>
        <w:tab/>
        <w:t>Unit shall be all stainless steel, unfinished, both sides, and stainless steel top with- no tapping holes.</w:t>
      </w:r>
    </w:p>
    <w:p w14:paraId="2EF9CE6A" w14:textId="77777777" w:rsidR="00395B8A" w:rsidRDefault="00395B8A" w:rsidP="000F787E">
      <w:pPr>
        <w:pStyle w:val="SPECNOTE0"/>
      </w:pPr>
      <w:r>
        <w:t>6.</w:t>
      </w:r>
      <w:r>
        <w:tab/>
        <w:t>Provide three sections of solid, black vinyl clad doors.</w:t>
      </w:r>
    </w:p>
    <w:p w14:paraId="40707653" w14:textId="77777777" w:rsidR="00395B8A" w:rsidRDefault="00395B8A" w:rsidP="000F787E">
      <w:pPr>
        <w:pStyle w:val="SPECNOTE0"/>
      </w:pPr>
      <w:r>
        <w:t>7.</w:t>
      </w:r>
      <w:r>
        <w:tab/>
        <w:t>Door handles to be full-length stainless steel handle, 24".</w:t>
      </w:r>
    </w:p>
    <w:p w14:paraId="3578225F" w14:textId="77777777" w:rsidR="00395B8A" w:rsidRDefault="00395B8A" w:rsidP="000F787E">
      <w:pPr>
        <w:pStyle w:val="SPECNOTE0"/>
      </w:pPr>
      <w:r>
        <w:t>8.</w:t>
      </w:r>
      <w:r>
        <w:tab/>
        <w:t>Provide first and second doors hinged left, and third doo hinged right. Provide all three hinged doors with locks.</w:t>
      </w:r>
    </w:p>
    <w:p w14:paraId="5CCB76A5" w14:textId="77777777" w:rsidR="00395B8A" w:rsidRDefault="00395B8A" w:rsidP="000F787E">
      <w:pPr>
        <w:pStyle w:val="SPECNOTE0"/>
      </w:pPr>
      <w:r>
        <w:t>9.</w:t>
      </w:r>
      <w:r>
        <w:tab/>
        <w:t>Unit shall be provided with heavy-duty cord and plug, coordinate NEMA configuration with electrical contractor.</w:t>
      </w:r>
    </w:p>
    <w:p w14:paraId="04937382" w14:textId="77777777" w:rsidR="00395B8A" w:rsidRDefault="00395B8A" w:rsidP="000F787E">
      <w:pPr>
        <w:pStyle w:val="SPECNOTE0"/>
      </w:pPr>
      <w:r>
        <w:t>10.</w:t>
      </w:r>
      <w:r>
        <w:tab/>
        <w:t>Provide digital thermostat and Crisp White LED interior lighting.</w:t>
      </w:r>
    </w:p>
    <w:p w14:paraId="27C2F45B" w14:textId="77777777" w:rsidR="00395B8A" w:rsidRDefault="00395B8A" w:rsidP="000F787E">
      <w:pPr>
        <w:pStyle w:val="SPECNOTE0"/>
      </w:pPr>
      <w:r>
        <w:t>11.</w:t>
      </w:r>
      <w:r>
        <w:tab/>
        <w:t>Provide set of six (6) Low Profile Rollers, 1-5/8", front three (3) with brakes.</w:t>
      </w:r>
    </w:p>
    <w:p w14:paraId="7D250E63" w14:textId="77777777" w:rsidR="00395B8A" w:rsidRDefault="00395B8A" w:rsidP="000F787E">
      <w:pPr>
        <w:pStyle w:val="SPECNOTE0"/>
      </w:pPr>
      <w:r>
        <w:t>12.</w:t>
      </w:r>
      <w:r>
        <w:tab/>
        <w:t>Unit to have 5 year compressor warranty, 1 year parts and labor warranty.</w:t>
      </w:r>
    </w:p>
    <w:p w14:paraId="11A5E92C" w14:textId="77777777" w:rsidR="00395B8A" w:rsidRDefault="00395B8A" w:rsidP="000F787E">
      <w:pPr>
        <w:pStyle w:val="SPECNOTE0"/>
      </w:pPr>
      <w:r>
        <w:t>13.</w:t>
      </w:r>
      <w:r>
        <w:tab/>
        <w:t>Provide shop drawings for approval prior to fabrication.</w:t>
      </w:r>
    </w:p>
    <w:p w14:paraId="24EF048B" w14:textId="77777777" w:rsidR="00395B8A" w:rsidRDefault="00395B8A" w:rsidP="000F787E">
      <w:pPr>
        <w:pStyle w:val="SPECNOTE0"/>
      </w:pPr>
      <w:r>
        <w:t>14.</w:t>
      </w:r>
      <w:r>
        <w:tab/>
        <w:t>Must meet all applicable federal, state, and local laws, rules, regulations, and codes.</w:t>
      </w:r>
    </w:p>
    <w:p w14:paraId="008E0DE2" w14:textId="77777777" w:rsidR="00395B8A" w:rsidRDefault="00395B8A" w:rsidP="000F787E">
      <w:pPr>
        <w:pStyle w:val="SPECNOTE0"/>
      </w:pPr>
    </w:p>
    <w:p w14:paraId="0ADEDD4F" w14:textId="64B75238" w:rsidR="00395B8A" w:rsidRDefault="00395B8A" w:rsidP="000F787E">
      <w:pPr>
        <w:pStyle w:val="SPECNOTE0"/>
        <w:rPr>
          <w:b/>
        </w:rPr>
      </w:pPr>
      <w:r>
        <w:rPr>
          <w:b/>
        </w:rPr>
        <w:br w:type="page"/>
      </w:r>
    </w:p>
    <w:p w14:paraId="3A070E58" w14:textId="77777777" w:rsidR="00395B8A" w:rsidRDefault="00395B8A" w:rsidP="000F787E">
      <w:pPr>
        <w:pStyle w:val="SPECNOTE0"/>
      </w:pPr>
      <w:r>
        <w:lastRenderedPageBreak/>
        <w:t>ITEM # :</w:t>
      </w:r>
      <w:r>
        <w:tab/>
        <w:t>BACK BAR DIRECT DRAFT REFRIGERATOR</w:t>
      </w:r>
    </w:p>
    <w:p w14:paraId="3BBE2BA6" w14:textId="77777777" w:rsidR="00395B8A" w:rsidRDefault="00395B8A" w:rsidP="000F787E">
      <w:pPr>
        <w:pStyle w:val="SPECNOTE0"/>
      </w:pPr>
      <w:r>
        <w:t>Quantity:</w:t>
      </w:r>
      <w:r>
        <w:tab/>
        <w:t>One (1)</w:t>
      </w:r>
    </w:p>
    <w:p w14:paraId="099D4571" w14:textId="77777777" w:rsidR="00395B8A" w:rsidRDefault="00395B8A" w:rsidP="000F787E">
      <w:pPr>
        <w:pStyle w:val="SPECNOTE0"/>
      </w:pPr>
      <w:r>
        <w:t>Manufacturer:</w:t>
      </w:r>
      <w:r>
        <w:tab/>
        <w:t>Perlick</w:t>
      </w:r>
    </w:p>
    <w:p w14:paraId="717DB420" w14:textId="77777777" w:rsidR="00395B8A" w:rsidRDefault="00395B8A" w:rsidP="000F787E">
      <w:pPr>
        <w:pStyle w:val="SPECNOTE0"/>
      </w:pPr>
      <w:r>
        <w:t>Model No.:</w:t>
      </w:r>
      <w:r>
        <w:tab/>
        <w:t>DDS84</w:t>
      </w:r>
    </w:p>
    <w:p w14:paraId="7E7412AD" w14:textId="77777777" w:rsidR="00395B8A" w:rsidRDefault="00395B8A" w:rsidP="000F787E">
      <w:pPr>
        <w:pStyle w:val="SPECNOTE0"/>
      </w:pPr>
      <w:r>
        <w:t>Pertinent Data:</w:t>
      </w:r>
      <w:r>
        <w:tab/>
        <w:t>3 Section, Self-Contained</w:t>
      </w:r>
    </w:p>
    <w:p w14:paraId="45FD7C25" w14:textId="77777777" w:rsidR="00395B8A" w:rsidRDefault="00395B8A" w:rsidP="000F787E">
      <w:pPr>
        <w:pStyle w:val="SPECNOTE0"/>
      </w:pPr>
      <w:r>
        <w:t>Utilities Req’d:</w:t>
      </w:r>
      <w:r>
        <w:tab/>
        <w:t>120V/1PH; 6.3A; 3/4” IW</w:t>
      </w:r>
    </w:p>
    <w:p w14:paraId="289076AD" w14:textId="77777777" w:rsidR="00395B8A" w:rsidRDefault="00395B8A" w:rsidP="000F787E">
      <w:pPr>
        <w:pStyle w:val="SPECNOTE0"/>
      </w:pPr>
    </w:p>
    <w:p w14:paraId="49259F84" w14:textId="77777777" w:rsidR="00395B8A" w:rsidRDefault="00395B8A" w:rsidP="000F787E">
      <w:pPr>
        <w:pStyle w:val="SPECNOTE0"/>
      </w:pPr>
      <w:r>
        <w:t>See plans for location and placement of item with reference to adjoining equipment.</w:t>
      </w:r>
    </w:p>
    <w:p w14:paraId="43656E88" w14:textId="77777777" w:rsidR="00395B8A" w:rsidRDefault="00395B8A" w:rsidP="000F787E">
      <w:pPr>
        <w:pStyle w:val="SPECNOTE0"/>
      </w:pPr>
      <w:r>
        <w:t>Furnish and set in place per manufacturer’s standard specifications and the following:</w:t>
      </w:r>
    </w:p>
    <w:p w14:paraId="254E409C" w14:textId="77777777" w:rsidR="00395B8A" w:rsidRDefault="00395B8A" w:rsidP="000F787E">
      <w:pPr>
        <w:pStyle w:val="SPECNOTE0"/>
      </w:pPr>
      <w:r>
        <w:t>1.</w:t>
      </w:r>
      <w:r>
        <w:tab/>
        <w:t>Set in place in location as shown on drawings.</w:t>
      </w:r>
    </w:p>
    <w:p w14:paraId="4611550C" w14:textId="77777777" w:rsidR="00395B8A" w:rsidRDefault="00395B8A" w:rsidP="000F787E">
      <w:pPr>
        <w:pStyle w:val="SPECNOTE0"/>
      </w:pPr>
      <w:r>
        <w:t>2.</w:t>
      </w:r>
      <w:r>
        <w:tab/>
        <w:t>Back Bar Refrigerator shall be self-contained refrigeration with the condensing unit on the left.</w:t>
      </w:r>
    </w:p>
    <w:p w14:paraId="21F885ED" w14:textId="77777777" w:rsidR="00395B8A" w:rsidRDefault="00395B8A" w:rsidP="000F787E">
      <w:pPr>
        <w:pStyle w:val="SPECNOTE0"/>
      </w:pPr>
      <w:r>
        <w:t>3.</w:t>
      </w:r>
      <w:r>
        <w:tab/>
        <w:t>Unit shall be provided with heavy duty cord and plug, coordinate NEMA configuration with electrical contractor.</w:t>
      </w:r>
    </w:p>
    <w:p w14:paraId="5636A366" w14:textId="77777777" w:rsidR="00395B8A" w:rsidRDefault="00395B8A" w:rsidP="000F787E">
      <w:pPr>
        <w:pStyle w:val="SPECNOTE0"/>
      </w:pPr>
      <w:r>
        <w:t>4.</w:t>
      </w:r>
      <w:r>
        <w:tab/>
        <w:t>Provide three (3) solid black vinyl clad doors, first door hinged left, second door hinged left, third door hinged right.</w:t>
      </w:r>
    </w:p>
    <w:p w14:paraId="092752C7" w14:textId="77777777" w:rsidR="00395B8A" w:rsidRDefault="00395B8A" w:rsidP="000F787E">
      <w:pPr>
        <w:pStyle w:val="SPECNOTE0"/>
      </w:pPr>
      <w:r>
        <w:t>5.</w:t>
      </w:r>
      <w:r>
        <w:tab/>
        <w:t>Provide black vinyl coated condensing unit cover.</w:t>
      </w:r>
    </w:p>
    <w:p w14:paraId="449F6426" w14:textId="77777777" w:rsidR="00395B8A" w:rsidRDefault="00395B8A" w:rsidP="000F787E">
      <w:pPr>
        <w:pStyle w:val="SPECNOTE0"/>
      </w:pPr>
      <w:r>
        <w:t>6.</w:t>
      </w:r>
      <w:r>
        <w:tab/>
        <w:t>Provide digital thermometer</w:t>
      </w:r>
    </w:p>
    <w:p w14:paraId="31D1E710" w14:textId="77777777" w:rsidR="00395B8A" w:rsidRDefault="00395B8A" w:rsidP="000F787E">
      <w:pPr>
        <w:pStyle w:val="SPECNOTE0"/>
      </w:pPr>
      <w:r>
        <w:t>7.</w:t>
      </w:r>
      <w:r>
        <w:tab/>
        <w:t>Provide stainless steel draft arm top.</w:t>
      </w:r>
    </w:p>
    <w:p w14:paraId="5C9A21CF" w14:textId="77777777" w:rsidR="00395B8A" w:rsidRDefault="00395B8A" w:rsidP="000F787E">
      <w:pPr>
        <w:pStyle w:val="SPECNOTE0"/>
      </w:pPr>
      <w:r>
        <w:t>8.</w:t>
      </w:r>
      <w:r>
        <w:tab/>
        <w:t>Provide four 1-5/8" low-profile casters (63771A), front two with brakes.</w:t>
      </w:r>
    </w:p>
    <w:p w14:paraId="200FE99A" w14:textId="77777777" w:rsidR="00395B8A" w:rsidRDefault="00395B8A" w:rsidP="000F787E">
      <w:pPr>
        <w:pStyle w:val="SPECNOTE0"/>
      </w:pPr>
      <w:r>
        <w:t>9.</w:t>
      </w:r>
      <w:r>
        <w:tab/>
        <w:t>Provide shop drawings for approval prior to fabrication.</w:t>
      </w:r>
    </w:p>
    <w:p w14:paraId="1D8185E6" w14:textId="77777777" w:rsidR="00395B8A" w:rsidRDefault="00395B8A" w:rsidP="000F787E">
      <w:pPr>
        <w:pStyle w:val="SPECNOTE0"/>
      </w:pPr>
      <w:r>
        <w:t>10.</w:t>
      </w:r>
      <w:r>
        <w:tab/>
        <w:t>Must meet all applicable federal, state, and local laws, rules, regulations, and codes.</w:t>
      </w:r>
    </w:p>
    <w:p w14:paraId="67DA143F" w14:textId="0CFA90F0" w:rsidR="00395B8A" w:rsidRDefault="00395B8A" w:rsidP="000F787E">
      <w:pPr>
        <w:pStyle w:val="SPECNOTE0"/>
        <w:rPr>
          <w:b/>
        </w:rPr>
      </w:pPr>
      <w:r>
        <w:rPr>
          <w:b/>
        </w:rPr>
        <w:br w:type="page"/>
      </w:r>
    </w:p>
    <w:p w14:paraId="6A4932A1" w14:textId="77777777" w:rsidR="00395B8A" w:rsidRDefault="00395B8A" w:rsidP="000F787E">
      <w:pPr>
        <w:pStyle w:val="SPECNOTE0"/>
      </w:pPr>
      <w:r>
        <w:lastRenderedPageBreak/>
        <w:t>ITEM #:</w:t>
      </w:r>
      <w:r>
        <w:tab/>
        <w:t>BACK BAR REFRIGERATOR</w:t>
      </w:r>
    </w:p>
    <w:p w14:paraId="15283C9B" w14:textId="77777777" w:rsidR="00395B8A" w:rsidRDefault="00395B8A" w:rsidP="000F787E">
      <w:pPr>
        <w:pStyle w:val="SPECNOTE0"/>
      </w:pPr>
      <w:r>
        <w:t>Quantity:</w:t>
      </w:r>
      <w:r>
        <w:tab/>
        <w:t>One (1)</w:t>
      </w:r>
    </w:p>
    <w:p w14:paraId="43A9D249" w14:textId="77777777" w:rsidR="00395B8A" w:rsidRDefault="00395B8A" w:rsidP="000F787E">
      <w:pPr>
        <w:pStyle w:val="SPECNOTE0"/>
      </w:pPr>
      <w:r>
        <w:t>Manufacturer:</w:t>
      </w:r>
      <w:r>
        <w:tab/>
        <w:t>Perlick</w:t>
      </w:r>
    </w:p>
    <w:p w14:paraId="64F51B66" w14:textId="77777777" w:rsidR="00395B8A" w:rsidRDefault="00395B8A" w:rsidP="000F787E">
      <w:pPr>
        <w:pStyle w:val="SPECNOTE0"/>
      </w:pPr>
      <w:r>
        <w:t>Model No.:</w:t>
      </w:r>
      <w:r>
        <w:tab/>
        <w:t>DZS60</w:t>
      </w:r>
    </w:p>
    <w:p w14:paraId="2A2912F0" w14:textId="77777777" w:rsidR="00395B8A" w:rsidRDefault="00395B8A" w:rsidP="000F787E">
      <w:pPr>
        <w:pStyle w:val="SPECNOTE0"/>
      </w:pPr>
      <w:r>
        <w:t>Pertinent Data:</w:t>
      </w:r>
      <w:r>
        <w:tab/>
        <w:t>2 Door, Self-Contained</w:t>
      </w:r>
    </w:p>
    <w:p w14:paraId="04C856D6" w14:textId="77777777" w:rsidR="00395B8A" w:rsidRDefault="00395B8A" w:rsidP="000F787E">
      <w:pPr>
        <w:pStyle w:val="SPECNOTE0"/>
      </w:pPr>
      <w:r>
        <w:t>Utilities Req’d:</w:t>
      </w:r>
      <w:r>
        <w:tab/>
        <w:t>120V/1PH; 2.5A</w:t>
      </w:r>
    </w:p>
    <w:p w14:paraId="14B7F476" w14:textId="77777777" w:rsidR="00395B8A" w:rsidRDefault="00395B8A" w:rsidP="000F787E">
      <w:pPr>
        <w:pStyle w:val="SPECNOTE0"/>
      </w:pPr>
    </w:p>
    <w:p w14:paraId="702A067D" w14:textId="77777777" w:rsidR="00395B8A" w:rsidRDefault="00395B8A" w:rsidP="000F787E">
      <w:pPr>
        <w:pStyle w:val="SPECNOTE0"/>
      </w:pPr>
      <w:r>
        <w:t xml:space="preserve">See plans for location and placement of item with reference to adjoining equipment. </w:t>
      </w:r>
    </w:p>
    <w:p w14:paraId="1747EF62" w14:textId="77777777" w:rsidR="00395B8A" w:rsidRDefault="00395B8A" w:rsidP="000F787E">
      <w:pPr>
        <w:pStyle w:val="SPECNOTE0"/>
      </w:pPr>
      <w:r>
        <w:t>Furnish and set in place per manufacturer’s standard specifications and the following:</w:t>
      </w:r>
    </w:p>
    <w:p w14:paraId="3DB753C0" w14:textId="77777777" w:rsidR="00395B8A" w:rsidRDefault="00395B8A" w:rsidP="000F787E">
      <w:pPr>
        <w:pStyle w:val="SPECNOTE0"/>
      </w:pPr>
      <w:r>
        <w:t>1.</w:t>
      </w:r>
      <w:r>
        <w:tab/>
        <w:t>Set in place in location as shown on drawings.</w:t>
      </w:r>
    </w:p>
    <w:p w14:paraId="3D14BBBA" w14:textId="77777777" w:rsidR="00395B8A" w:rsidRDefault="00395B8A" w:rsidP="000F787E">
      <w:pPr>
        <w:pStyle w:val="SPECNOTE0"/>
      </w:pPr>
      <w:r>
        <w:t>2.</w:t>
      </w:r>
      <w:r>
        <w:tab/>
        <w:t>Back Bar Refrigerator shall be self-contained refrigeration with the</w:t>
      </w:r>
      <w:r>
        <w:rPr>
          <w:color w:val="FF0000"/>
        </w:rPr>
        <w:t xml:space="preserve"> condensing unit on the left</w:t>
      </w:r>
      <w:r>
        <w:t>.</w:t>
      </w:r>
    </w:p>
    <w:p w14:paraId="5F729347" w14:textId="77777777" w:rsidR="00395B8A" w:rsidRDefault="00395B8A" w:rsidP="000F787E">
      <w:pPr>
        <w:pStyle w:val="SPECNOTE0"/>
      </w:pPr>
      <w:r>
        <w:t>3.</w:t>
      </w:r>
      <w:r>
        <w:tab/>
        <w:t>Unit shall be provided with heavy-duty cord and plug, coordinate NEMA configuration with electrical contractor.</w:t>
      </w:r>
    </w:p>
    <w:p w14:paraId="4988FA49" w14:textId="77777777" w:rsidR="00395B8A" w:rsidRDefault="00395B8A" w:rsidP="000F787E">
      <w:pPr>
        <w:pStyle w:val="SPECNOTE0"/>
      </w:pPr>
      <w:r>
        <w:t>4.</w:t>
      </w:r>
      <w:r>
        <w:tab/>
        <w:t>Provide two (2) stainless steel doors.</w:t>
      </w:r>
    </w:p>
    <w:p w14:paraId="26F6A726" w14:textId="77777777" w:rsidR="00395B8A" w:rsidRDefault="00395B8A" w:rsidP="000F787E">
      <w:pPr>
        <w:pStyle w:val="SPECNOTE0"/>
      </w:pPr>
      <w:r>
        <w:t>5.</w:t>
      </w:r>
      <w:r>
        <w:tab/>
        <w:t>Equip unit Dual Zone capability.</w:t>
      </w:r>
    </w:p>
    <w:p w14:paraId="5F773478" w14:textId="77777777" w:rsidR="00395B8A" w:rsidRDefault="00395B8A" w:rsidP="000F787E">
      <w:pPr>
        <w:pStyle w:val="SPECNOTE0"/>
      </w:pPr>
      <w:r>
        <w:t>6.</w:t>
      </w:r>
      <w:r>
        <w:tab/>
        <w:t>Provide four (4) 1” casters, front two with brakes.</w:t>
      </w:r>
    </w:p>
    <w:p w14:paraId="7B24CD5C" w14:textId="77777777" w:rsidR="00395B8A" w:rsidRDefault="00395B8A" w:rsidP="000F787E">
      <w:pPr>
        <w:pStyle w:val="SPECNOTE0"/>
      </w:pPr>
      <w:r>
        <w:t>7.</w:t>
      </w:r>
      <w:r>
        <w:tab/>
        <w:t>Provide shop drawings for approval prior to fabrication.</w:t>
      </w:r>
    </w:p>
    <w:p w14:paraId="4DE74698" w14:textId="77777777" w:rsidR="00395B8A" w:rsidRDefault="00395B8A" w:rsidP="000F787E">
      <w:pPr>
        <w:pStyle w:val="SPECNOTE0"/>
      </w:pPr>
      <w:r>
        <w:t>8.</w:t>
      </w:r>
      <w:r>
        <w:tab/>
        <w:t xml:space="preserve">Must meet all applicable federal, state, and local laws, rules, regulations, and codes. </w:t>
      </w:r>
    </w:p>
    <w:p w14:paraId="03970C80" w14:textId="3C8C1EF1" w:rsidR="00395B8A" w:rsidRDefault="00395B8A" w:rsidP="000F787E">
      <w:pPr>
        <w:pStyle w:val="SPECNOTE0"/>
        <w:rPr>
          <w:b/>
        </w:rPr>
      </w:pPr>
      <w:r>
        <w:rPr>
          <w:b/>
        </w:rPr>
        <w:br w:type="page"/>
      </w:r>
    </w:p>
    <w:p w14:paraId="0CA58F75" w14:textId="77777777" w:rsidR="00395B8A" w:rsidRDefault="00395B8A" w:rsidP="000F787E">
      <w:pPr>
        <w:pStyle w:val="SPECNOTE0"/>
      </w:pPr>
      <w:r>
        <w:lastRenderedPageBreak/>
        <w:t>ITEM # :</w:t>
      </w:r>
      <w:r>
        <w:tab/>
        <w:t>BACK BAR PASS-THRU REFRIGERATOR</w:t>
      </w:r>
    </w:p>
    <w:p w14:paraId="467D2816" w14:textId="77777777" w:rsidR="00395B8A" w:rsidRDefault="00395B8A" w:rsidP="000F787E">
      <w:pPr>
        <w:pStyle w:val="SPECNOTE0"/>
      </w:pPr>
      <w:r>
        <w:t>Quantity:</w:t>
      </w:r>
      <w:r>
        <w:tab/>
        <w:t>One (1)</w:t>
      </w:r>
    </w:p>
    <w:p w14:paraId="4A77B0C1" w14:textId="77777777" w:rsidR="00395B8A" w:rsidRDefault="00395B8A" w:rsidP="000F787E">
      <w:pPr>
        <w:pStyle w:val="SPECNOTE0"/>
      </w:pPr>
      <w:r>
        <w:t>Manufacturer:</w:t>
      </w:r>
      <w:r>
        <w:tab/>
        <w:t>Perlick</w:t>
      </w:r>
    </w:p>
    <w:p w14:paraId="6CC4B101" w14:textId="77777777" w:rsidR="00395B8A" w:rsidRDefault="00395B8A" w:rsidP="000F787E">
      <w:pPr>
        <w:pStyle w:val="SPECNOTE0"/>
      </w:pPr>
      <w:r>
        <w:t>Model No.:</w:t>
      </w:r>
      <w:r>
        <w:tab/>
        <w:t>PTS60</w:t>
      </w:r>
    </w:p>
    <w:p w14:paraId="50C76BD9" w14:textId="77777777" w:rsidR="00395B8A" w:rsidRDefault="00395B8A" w:rsidP="000F787E">
      <w:pPr>
        <w:pStyle w:val="SPECNOTE0"/>
      </w:pPr>
      <w:r>
        <w:t>Pertinent Data:</w:t>
      </w:r>
      <w:r>
        <w:tab/>
        <w:t>Self Contained</w:t>
      </w:r>
    </w:p>
    <w:p w14:paraId="0D8140AC" w14:textId="77777777" w:rsidR="00395B8A" w:rsidRDefault="00395B8A" w:rsidP="000F787E">
      <w:pPr>
        <w:pStyle w:val="SPECNOTE0"/>
      </w:pPr>
      <w:r>
        <w:t>Utilities Req’d:</w:t>
      </w:r>
      <w:r>
        <w:tab/>
        <w:t xml:space="preserve">120V/1PH, 5.5 A </w:t>
      </w:r>
    </w:p>
    <w:p w14:paraId="329ABBFC" w14:textId="77777777" w:rsidR="00395B8A" w:rsidRDefault="00395B8A" w:rsidP="000F787E">
      <w:pPr>
        <w:pStyle w:val="SPECNOTE0"/>
      </w:pPr>
    </w:p>
    <w:p w14:paraId="752A808B" w14:textId="77777777" w:rsidR="00395B8A" w:rsidRDefault="00395B8A" w:rsidP="000F787E">
      <w:pPr>
        <w:pStyle w:val="SPECNOTE0"/>
      </w:pPr>
      <w:r>
        <w:t>See plans for location and placement of item with reference to adjoining equipment.</w:t>
      </w:r>
    </w:p>
    <w:p w14:paraId="7A925811" w14:textId="77777777" w:rsidR="00395B8A" w:rsidRDefault="00395B8A" w:rsidP="000F787E">
      <w:pPr>
        <w:pStyle w:val="SPECNOTE0"/>
      </w:pPr>
      <w:r>
        <w:t>Furnish and set in place per manufacturer’s standard specifications and the following:</w:t>
      </w:r>
    </w:p>
    <w:p w14:paraId="5B4982E1" w14:textId="77777777" w:rsidR="00395B8A" w:rsidRDefault="00395B8A" w:rsidP="000F787E">
      <w:pPr>
        <w:pStyle w:val="SPECNOTE0"/>
      </w:pPr>
      <w:r>
        <w:t>1.</w:t>
      </w:r>
      <w:r>
        <w:tab/>
        <w:t>Set in place in location as shown on drawings.</w:t>
      </w:r>
    </w:p>
    <w:p w14:paraId="2E2ED193" w14:textId="77777777" w:rsidR="00395B8A" w:rsidRDefault="00395B8A" w:rsidP="000F787E">
      <w:pPr>
        <w:pStyle w:val="SPECNOTE0"/>
      </w:pPr>
      <w:r>
        <w:t>2.</w:t>
      </w:r>
      <w:r>
        <w:tab/>
        <w:t>Size and configuration as shown on drawings.</w:t>
      </w:r>
    </w:p>
    <w:p w14:paraId="552AB417" w14:textId="77777777" w:rsidR="00395B8A" w:rsidRDefault="00395B8A" w:rsidP="000F787E">
      <w:pPr>
        <w:pStyle w:val="SPECNOTE0"/>
      </w:pPr>
      <w:r>
        <w:t>3.</w:t>
      </w:r>
      <w:r>
        <w:tab/>
        <w:t>Provide four (4) 2-7/8” casters.</w:t>
      </w:r>
    </w:p>
    <w:p w14:paraId="624BBF54" w14:textId="77777777" w:rsidR="00395B8A" w:rsidRDefault="00395B8A" w:rsidP="000F787E">
      <w:pPr>
        <w:pStyle w:val="SPECNOTE0"/>
      </w:pPr>
      <w:r>
        <w:t>4.</w:t>
      </w:r>
      <w:r>
        <w:tab/>
        <w:t>Provide heavy duty cord and plug.</w:t>
      </w:r>
    </w:p>
    <w:p w14:paraId="0EF7E5B7" w14:textId="77777777" w:rsidR="00395B8A" w:rsidRDefault="00395B8A" w:rsidP="000F787E">
      <w:pPr>
        <w:pStyle w:val="SPECNOTE0"/>
      </w:pPr>
      <w:r>
        <w:t>5.</w:t>
      </w:r>
      <w:r>
        <w:tab/>
        <w:t>Provide unit with 9 black vinyl-coated full-extension shelves (adjustable).</w:t>
      </w:r>
    </w:p>
    <w:p w14:paraId="57345C0B" w14:textId="77777777" w:rsidR="00395B8A" w:rsidRDefault="00395B8A" w:rsidP="000F787E">
      <w:pPr>
        <w:pStyle w:val="SPECNOTE0"/>
      </w:pPr>
      <w:r>
        <w:t>6.</w:t>
      </w:r>
      <w:r>
        <w:tab/>
        <w:t>Provide solid black vinyl clad doors with full length stainless steel handle.</w:t>
      </w:r>
    </w:p>
    <w:p w14:paraId="0EBC058A" w14:textId="77777777" w:rsidR="00395B8A" w:rsidRDefault="00395B8A" w:rsidP="000F787E">
      <w:pPr>
        <w:pStyle w:val="SPECNOTE0"/>
      </w:pPr>
      <w:r>
        <w:t>7.</w:t>
      </w:r>
      <w:r>
        <w:tab/>
        <w:t>Provide four doors two hinged left and two hinged right.</w:t>
      </w:r>
    </w:p>
    <w:p w14:paraId="5E2D360E" w14:textId="77777777" w:rsidR="00395B8A" w:rsidRDefault="00395B8A" w:rsidP="000F787E">
      <w:pPr>
        <w:pStyle w:val="SPECNOTE0"/>
        <w:rPr>
          <w:color w:val="FF0000"/>
        </w:rPr>
      </w:pPr>
      <w:r>
        <w:rPr>
          <w:color w:val="FF0000"/>
        </w:rPr>
        <w:t>8.</w:t>
      </w:r>
      <w:r>
        <w:rPr>
          <w:color w:val="FF0000"/>
        </w:rPr>
        <w:tab/>
        <w:t>Coordinate installation under Item #, Back Bar Counter.</w:t>
      </w:r>
    </w:p>
    <w:p w14:paraId="077F9666" w14:textId="77777777" w:rsidR="00395B8A" w:rsidRDefault="00395B8A" w:rsidP="000F787E">
      <w:pPr>
        <w:pStyle w:val="SPECNOTE0"/>
      </w:pPr>
      <w:r>
        <w:t>9.</w:t>
      </w:r>
      <w:r>
        <w:tab/>
        <w:t>Must meet all applicable federal, state, and local laws, rules, regulations, and codes.</w:t>
      </w:r>
    </w:p>
    <w:p w14:paraId="668BE8B4" w14:textId="44B97C54" w:rsidR="00395B8A" w:rsidRDefault="00395B8A" w:rsidP="000F787E">
      <w:pPr>
        <w:pStyle w:val="SPECNOTE0"/>
        <w:rPr>
          <w:b/>
        </w:rPr>
      </w:pPr>
      <w:r>
        <w:rPr>
          <w:b/>
        </w:rPr>
        <w:br w:type="page"/>
      </w:r>
    </w:p>
    <w:p w14:paraId="4D148AAA" w14:textId="77777777" w:rsidR="00395B8A" w:rsidRDefault="00395B8A" w:rsidP="000F787E">
      <w:pPr>
        <w:pStyle w:val="SPECNOTE0"/>
      </w:pPr>
      <w:r>
        <w:lastRenderedPageBreak/>
        <w:t>ITEM #:</w:t>
      </w:r>
      <w:r>
        <w:tab/>
        <w:t>BACK BAR TOP (NOT IN CONTRACT)</w:t>
      </w:r>
    </w:p>
    <w:p w14:paraId="2818833C" w14:textId="77777777" w:rsidR="00395B8A" w:rsidRDefault="00395B8A" w:rsidP="000F787E">
      <w:pPr>
        <w:pStyle w:val="SPECNOTE0"/>
      </w:pPr>
      <w:r>
        <w:t>Quantity:</w:t>
      </w:r>
      <w:r>
        <w:tab/>
        <w:t>One (1)</w:t>
      </w:r>
    </w:p>
    <w:p w14:paraId="4F6F68B7" w14:textId="77777777" w:rsidR="00395B8A" w:rsidRDefault="00395B8A" w:rsidP="000F787E">
      <w:pPr>
        <w:pStyle w:val="SPECNOTE0"/>
      </w:pPr>
      <w:r>
        <w:t>Pertinent Data:</w:t>
      </w:r>
      <w:r>
        <w:tab/>
        <w:t>Millwork By General Contractor</w:t>
      </w:r>
    </w:p>
    <w:p w14:paraId="1AE381FA" w14:textId="00111F1C" w:rsidR="00395B8A" w:rsidRDefault="00395B8A" w:rsidP="000F787E">
      <w:pPr>
        <w:pStyle w:val="SPECNOTE0"/>
        <w:rPr>
          <w:b/>
        </w:rPr>
      </w:pPr>
      <w:r>
        <w:rPr>
          <w:b/>
        </w:rPr>
        <w:br w:type="page"/>
      </w:r>
    </w:p>
    <w:p w14:paraId="3C896104" w14:textId="77777777" w:rsidR="00395B8A" w:rsidRDefault="00395B8A" w:rsidP="000F787E">
      <w:pPr>
        <w:pStyle w:val="SPECNOTE0"/>
      </w:pPr>
      <w:r>
        <w:lastRenderedPageBreak/>
        <w:t>ITEM #:</w:t>
      </w:r>
      <w:r>
        <w:tab/>
        <w:t>BAIN MARIE HEATER</w:t>
      </w:r>
    </w:p>
    <w:p w14:paraId="7D5B98FC" w14:textId="77777777" w:rsidR="00395B8A" w:rsidRDefault="00395B8A" w:rsidP="000F787E">
      <w:pPr>
        <w:pStyle w:val="SPECNOTE0"/>
      </w:pPr>
      <w:r>
        <w:t>Quantity:</w:t>
      </w:r>
      <w:r>
        <w:tab/>
        <w:t>One (1)</w:t>
      </w:r>
    </w:p>
    <w:p w14:paraId="3E090724" w14:textId="77777777" w:rsidR="00395B8A" w:rsidRDefault="00395B8A" w:rsidP="000F787E">
      <w:pPr>
        <w:pStyle w:val="SPECNOTE0"/>
      </w:pPr>
      <w:r>
        <w:t>Manufacturer:</w:t>
      </w:r>
      <w:r>
        <w:tab/>
        <w:t>Hatco</w:t>
      </w:r>
    </w:p>
    <w:p w14:paraId="7B63B2D6" w14:textId="77777777" w:rsidR="00395B8A" w:rsidRDefault="00395B8A" w:rsidP="000F787E">
      <w:pPr>
        <w:pStyle w:val="SPECNOTE0"/>
      </w:pPr>
      <w:r>
        <w:t>Model No.:</w:t>
      </w:r>
      <w:r>
        <w:tab/>
        <w:t>FR3B</w:t>
      </w:r>
    </w:p>
    <w:p w14:paraId="3AD0B5E0" w14:textId="77777777" w:rsidR="00395B8A" w:rsidRDefault="00395B8A" w:rsidP="000F787E">
      <w:pPr>
        <w:pStyle w:val="SPECNOTE0"/>
      </w:pPr>
      <w:r>
        <w:t>Pertinent Data:</w:t>
      </w:r>
      <w:r>
        <w:tab/>
        <w:t>---</w:t>
      </w:r>
    </w:p>
    <w:p w14:paraId="73DE2F35" w14:textId="77777777" w:rsidR="00395B8A" w:rsidRDefault="00395B8A" w:rsidP="000F787E">
      <w:pPr>
        <w:pStyle w:val="SPECNOTE0"/>
      </w:pPr>
      <w:r>
        <w:t>Utilities Req’d:</w:t>
      </w:r>
      <w:r>
        <w:tab/>
        <w:t>208V/3PH, 8.3A; 3/4” IW</w:t>
      </w:r>
    </w:p>
    <w:p w14:paraId="2DC6067B" w14:textId="77777777" w:rsidR="00395B8A" w:rsidRDefault="00395B8A" w:rsidP="000F787E">
      <w:pPr>
        <w:pStyle w:val="SPECNOTE0"/>
      </w:pPr>
    </w:p>
    <w:p w14:paraId="20F36AD6" w14:textId="77777777" w:rsidR="00395B8A" w:rsidRDefault="00395B8A" w:rsidP="000F787E">
      <w:pPr>
        <w:pStyle w:val="SPECNOTE0"/>
      </w:pPr>
      <w:r>
        <w:t xml:space="preserve">See plans for location and placement of item with reference to adjoining equipment. </w:t>
      </w:r>
    </w:p>
    <w:p w14:paraId="35565887" w14:textId="77777777" w:rsidR="00395B8A" w:rsidRDefault="00395B8A" w:rsidP="000F787E">
      <w:pPr>
        <w:pStyle w:val="SPECNOTE0"/>
      </w:pPr>
      <w:r>
        <w:t>Fabricate and set in place per plans, details, and the following:</w:t>
      </w:r>
    </w:p>
    <w:p w14:paraId="4C8F0324" w14:textId="77777777" w:rsidR="00395B8A" w:rsidRDefault="00395B8A" w:rsidP="000F787E">
      <w:pPr>
        <w:pStyle w:val="SPECNOTE0"/>
      </w:pPr>
      <w:r>
        <w:t>1.</w:t>
      </w:r>
      <w:r>
        <w:tab/>
        <w:t>Set in place in location as shown on drawings.</w:t>
      </w:r>
    </w:p>
    <w:p w14:paraId="25785C96" w14:textId="77777777" w:rsidR="00395B8A" w:rsidRDefault="00395B8A" w:rsidP="000F787E">
      <w:pPr>
        <w:pStyle w:val="SPECNOTE0"/>
      </w:pPr>
      <w:r>
        <w:t>2.</w:t>
      </w:r>
      <w:r>
        <w:tab/>
        <w:t>Provide stainless steel body and base.</w:t>
      </w:r>
    </w:p>
    <w:p w14:paraId="1584BE89" w14:textId="77777777" w:rsidR="00395B8A" w:rsidRDefault="00395B8A" w:rsidP="000F787E">
      <w:pPr>
        <w:pStyle w:val="SPECNOTE0"/>
      </w:pPr>
      <w:r>
        <w:t>3.</w:t>
      </w:r>
      <w:r>
        <w:tab/>
        <w:t>Provide low water cutoff.</w:t>
      </w:r>
    </w:p>
    <w:p w14:paraId="208E51A8" w14:textId="77777777" w:rsidR="00395B8A" w:rsidRDefault="00395B8A" w:rsidP="000F787E">
      <w:pPr>
        <w:pStyle w:val="SPECNOTE0"/>
      </w:pPr>
      <w:r>
        <w:t>4.</w:t>
      </w:r>
      <w:r>
        <w:tab/>
        <w:t xml:space="preserve">Coordinate installation on </w:t>
      </w:r>
      <w:r>
        <w:rPr>
          <w:color w:val="FF0000"/>
        </w:rPr>
        <w:t>Item #, Preparation Table with Bain Marie.</w:t>
      </w:r>
    </w:p>
    <w:p w14:paraId="0EDF633D" w14:textId="77777777" w:rsidR="00395B8A" w:rsidRDefault="00395B8A" w:rsidP="000F787E">
      <w:pPr>
        <w:pStyle w:val="SPECNOTE0"/>
      </w:pPr>
      <w:r>
        <w:t>5.</w:t>
      </w:r>
      <w:r>
        <w:tab/>
        <w:t>Must meet all applicable federal, state, and local laws, rules, regulations, and codes.</w:t>
      </w:r>
    </w:p>
    <w:p w14:paraId="2BE3147E" w14:textId="2AEEE065" w:rsidR="00395B8A" w:rsidRDefault="00395B8A" w:rsidP="000F787E">
      <w:pPr>
        <w:pStyle w:val="SPECNOTE0"/>
        <w:rPr>
          <w:b/>
        </w:rPr>
      </w:pPr>
      <w:r>
        <w:rPr>
          <w:b/>
        </w:rPr>
        <w:br w:type="page"/>
      </w:r>
    </w:p>
    <w:p w14:paraId="42703608" w14:textId="77777777" w:rsidR="00395B8A" w:rsidRDefault="00395B8A" w:rsidP="000F787E">
      <w:pPr>
        <w:pStyle w:val="SPECNOTE0"/>
      </w:pPr>
      <w:r>
        <w:lastRenderedPageBreak/>
        <w:t>ITEM #:</w:t>
      </w:r>
      <w:r>
        <w:tab/>
        <w:t>BAKERY OVEN</w:t>
      </w:r>
    </w:p>
    <w:p w14:paraId="65D5B2E9" w14:textId="77777777" w:rsidR="00395B8A" w:rsidRDefault="00395B8A" w:rsidP="000F787E">
      <w:pPr>
        <w:pStyle w:val="SPECNOTE0"/>
      </w:pPr>
      <w:r>
        <w:t>Quantity:</w:t>
      </w:r>
      <w:r>
        <w:tab/>
        <w:t>One (1)</w:t>
      </w:r>
    </w:p>
    <w:p w14:paraId="523D84F6" w14:textId="77777777" w:rsidR="00395B8A" w:rsidRDefault="00395B8A" w:rsidP="000F787E">
      <w:pPr>
        <w:pStyle w:val="SPECNOTE0"/>
      </w:pPr>
      <w:r>
        <w:t>Manufacturer:</w:t>
      </w:r>
      <w:r>
        <w:tab/>
        <w:t>Gemini</w:t>
      </w:r>
    </w:p>
    <w:p w14:paraId="1D22B5EC" w14:textId="77777777" w:rsidR="00395B8A" w:rsidRDefault="00395B8A" w:rsidP="000F787E">
      <w:pPr>
        <w:pStyle w:val="SPECNOTE0"/>
      </w:pPr>
      <w:r>
        <w:t>Model No.:</w:t>
      </w:r>
      <w:r>
        <w:tab/>
        <w:t>31</w:t>
      </w:r>
    </w:p>
    <w:p w14:paraId="57A9EF6E" w14:textId="77777777" w:rsidR="00395B8A" w:rsidRDefault="00395B8A" w:rsidP="000F787E">
      <w:pPr>
        <w:pStyle w:val="SPECNOTE0"/>
      </w:pPr>
      <w:r>
        <w:t>Pertinent Data:</w:t>
      </w:r>
      <w:r>
        <w:tab/>
        <w:t>---</w:t>
      </w:r>
    </w:p>
    <w:p w14:paraId="2D5340DA" w14:textId="77777777" w:rsidR="00395B8A" w:rsidRDefault="00395B8A" w:rsidP="000F787E">
      <w:pPr>
        <w:pStyle w:val="SPECNOTE0"/>
      </w:pPr>
      <w:r>
        <w:t>Utilities Req’d:</w:t>
      </w:r>
      <w:r>
        <w:tab/>
        <w:t>208V/3PH; 47.1A; 120V/1PH; 15.0A; (3) 9.5mm CW</w:t>
      </w:r>
    </w:p>
    <w:p w14:paraId="6DEBC8A1" w14:textId="77777777" w:rsidR="00395B8A" w:rsidRDefault="00395B8A" w:rsidP="000F787E">
      <w:pPr>
        <w:pStyle w:val="SPECNOTE0"/>
      </w:pPr>
    </w:p>
    <w:p w14:paraId="097CB5BD" w14:textId="77777777" w:rsidR="00395B8A" w:rsidRDefault="00395B8A" w:rsidP="000F787E">
      <w:pPr>
        <w:pStyle w:val="SPECNOTE0"/>
      </w:pPr>
      <w:r>
        <w:t xml:space="preserve">See plans for location and placement of item with reference to adjoining equipment. </w:t>
      </w:r>
    </w:p>
    <w:p w14:paraId="1054C0D8" w14:textId="77777777" w:rsidR="00395B8A" w:rsidRDefault="00395B8A" w:rsidP="000F787E">
      <w:pPr>
        <w:pStyle w:val="SPECNOTE0"/>
      </w:pPr>
      <w:r>
        <w:t>Furnish and set in place per manufacturer’s standard specifications and the following:</w:t>
      </w:r>
    </w:p>
    <w:p w14:paraId="1E76E641" w14:textId="77777777" w:rsidR="00395B8A" w:rsidRDefault="00395B8A" w:rsidP="000F787E">
      <w:pPr>
        <w:pStyle w:val="SPECNOTE0"/>
      </w:pPr>
      <w:r>
        <w:t>1.</w:t>
      </w:r>
      <w:r>
        <w:tab/>
        <w:t>Set in place in location as shown on drawings.</w:t>
      </w:r>
    </w:p>
    <w:p w14:paraId="526BFF8A" w14:textId="77777777" w:rsidR="00395B8A" w:rsidRDefault="00395B8A" w:rsidP="000F787E">
      <w:pPr>
        <w:pStyle w:val="SPECNOTE0"/>
      </w:pPr>
      <w:r>
        <w:t>2.</w:t>
      </w:r>
      <w:r>
        <w:tab/>
        <w:t>Size and configuration as shown on drawings.</w:t>
      </w:r>
    </w:p>
    <w:p w14:paraId="14372641" w14:textId="77777777" w:rsidR="00395B8A" w:rsidRDefault="00395B8A" w:rsidP="000F787E">
      <w:pPr>
        <w:pStyle w:val="SPECNOTE0"/>
      </w:pPr>
      <w:r>
        <w:t>3.</w:t>
      </w:r>
      <w:r>
        <w:tab/>
        <w:t>Provide a three-tier deck oven.</w:t>
      </w:r>
    </w:p>
    <w:p w14:paraId="22C34C47" w14:textId="77777777" w:rsidR="00395B8A" w:rsidRDefault="00395B8A" w:rsidP="000F787E">
      <w:pPr>
        <w:pStyle w:val="SPECNOTE0"/>
      </w:pPr>
      <w:r>
        <w:t>4.</w:t>
      </w:r>
      <w:r>
        <w:tab/>
        <w:t>Equip the ovens with stone decks.</w:t>
      </w:r>
    </w:p>
    <w:p w14:paraId="39521044" w14:textId="77777777" w:rsidR="00395B8A" w:rsidRDefault="00395B8A" w:rsidP="000F787E">
      <w:pPr>
        <w:pStyle w:val="SPECNOTE0"/>
      </w:pPr>
      <w:r>
        <w:t>5.</w:t>
      </w:r>
      <w:r>
        <w:tab/>
        <w:t>Each deck will be equipped with a built-in steam generator.</w:t>
      </w:r>
    </w:p>
    <w:p w14:paraId="1C46DDB1" w14:textId="77777777" w:rsidR="00395B8A" w:rsidRDefault="00395B8A" w:rsidP="000F787E">
      <w:pPr>
        <w:pStyle w:val="SPECNOTE0"/>
      </w:pPr>
      <w:r>
        <w:t>6.</w:t>
      </w:r>
      <w:r>
        <w:tab/>
        <w:t>Provide each deck with a digital panel.</w:t>
      </w:r>
    </w:p>
    <w:p w14:paraId="65B392BC" w14:textId="77777777" w:rsidR="00395B8A" w:rsidRDefault="00395B8A" w:rsidP="000F787E">
      <w:pPr>
        <w:pStyle w:val="SPECNOTE0"/>
      </w:pPr>
      <w:r>
        <w:t>7.</w:t>
      </w:r>
      <w:r>
        <w:tab/>
        <w:t>Equip the unit with an underbuilt proofer.</w:t>
      </w:r>
    </w:p>
    <w:p w14:paraId="3511226B" w14:textId="77777777" w:rsidR="00395B8A" w:rsidRDefault="00395B8A" w:rsidP="000F787E">
      <w:pPr>
        <w:pStyle w:val="SPECNOTE0"/>
      </w:pPr>
      <w:r>
        <w:t>8.</w:t>
      </w:r>
      <w:r>
        <w:tab/>
        <w:t>Unit shall be equipped with glass doors.</w:t>
      </w:r>
    </w:p>
    <w:p w14:paraId="6D6240D4" w14:textId="77777777" w:rsidR="00395B8A" w:rsidRDefault="00395B8A" w:rsidP="000F787E">
      <w:pPr>
        <w:pStyle w:val="SPECNOTE0"/>
      </w:pPr>
      <w:r>
        <w:t>9.</w:t>
      </w:r>
      <w:r>
        <w:tab/>
        <w:t>Provide separate controls for top, bottom and front heat.</w:t>
      </w:r>
    </w:p>
    <w:p w14:paraId="6D5DFCAC" w14:textId="77777777" w:rsidR="00395B8A" w:rsidRDefault="00395B8A" w:rsidP="000F787E">
      <w:pPr>
        <w:pStyle w:val="SPECNOTE0"/>
      </w:pPr>
      <w:r>
        <w:t>10.</w:t>
      </w:r>
      <w:r>
        <w:tab/>
        <w:t>Provide four (4) heavy-duty, non-marking casters, two (2) with brakes.</w:t>
      </w:r>
    </w:p>
    <w:p w14:paraId="49B355D5" w14:textId="77777777" w:rsidR="00395B8A" w:rsidRDefault="00395B8A" w:rsidP="000F787E">
      <w:pPr>
        <w:pStyle w:val="SPECNOTE0"/>
      </w:pPr>
      <w:r>
        <w:t>11.</w:t>
      </w:r>
      <w:r>
        <w:tab/>
        <w:t>Must meet all applicable federal, state, and local laws, rules, regulations, and codes.</w:t>
      </w:r>
    </w:p>
    <w:p w14:paraId="2923563D" w14:textId="7FF0B640" w:rsidR="00395B8A" w:rsidRDefault="00395B8A" w:rsidP="000F787E">
      <w:pPr>
        <w:pStyle w:val="SPECNOTE0"/>
        <w:rPr>
          <w:b/>
        </w:rPr>
      </w:pPr>
      <w:r>
        <w:rPr>
          <w:b/>
        </w:rPr>
        <w:br w:type="page"/>
      </w:r>
    </w:p>
    <w:p w14:paraId="6CC22C0D" w14:textId="77777777" w:rsidR="00395B8A" w:rsidRDefault="00395B8A" w:rsidP="000F787E">
      <w:pPr>
        <w:pStyle w:val="SPECNOTE0"/>
      </w:pPr>
      <w:r>
        <w:lastRenderedPageBreak/>
        <w:t>ITEM #:</w:t>
      </w:r>
      <w:r>
        <w:tab/>
        <w:t>BAKING PAN RACK</w:t>
      </w:r>
    </w:p>
    <w:p w14:paraId="7020E1CF" w14:textId="77777777" w:rsidR="00395B8A" w:rsidRDefault="00395B8A" w:rsidP="000F787E">
      <w:pPr>
        <w:pStyle w:val="SPECNOTE0"/>
      </w:pPr>
      <w:r>
        <w:t>Quantity:</w:t>
      </w:r>
      <w:r>
        <w:tab/>
        <w:t>Five (5)</w:t>
      </w:r>
    </w:p>
    <w:p w14:paraId="3883C267" w14:textId="77777777" w:rsidR="00395B8A" w:rsidRDefault="00395B8A" w:rsidP="000F787E">
      <w:pPr>
        <w:pStyle w:val="SPECNOTE0"/>
      </w:pPr>
      <w:r>
        <w:t>Manufacturer:</w:t>
      </w:r>
      <w:r>
        <w:tab/>
        <w:t>Gemini</w:t>
      </w:r>
    </w:p>
    <w:p w14:paraId="31C5BB2A" w14:textId="77777777" w:rsidR="00395B8A" w:rsidRDefault="00395B8A" w:rsidP="000F787E">
      <w:pPr>
        <w:pStyle w:val="SPECNOTE0"/>
      </w:pPr>
      <w:r>
        <w:t>Model No.:</w:t>
      </w:r>
      <w:r>
        <w:tab/>
        <w:t>60011953</w:t>
      </w:r>
    </w:p>
    <w:p w14:paraId="09AA1A9F" w14:textId="77777777" w:rsidR="00395B8A" w:rsidRDefault="00395B8A" w:rsidP="000F787E">
      <w:pPr>
        <w:pStyle w:val="SPECNOTE0"/>
      </w:pPr>
      <w:r>
        <w:t>Pertinent Data:</w:t>
      </w:r>
      <w:r>
        <w:tab/>
        <w:t>---</w:t>
      </w:r>
    </w:p>
    <w:p w14:paraId="5DCBE980" w14:textId="77777777" w:rsidR="00395B8A" w:rsidRDefault="00395B8A" w:rsidP="000F787E">
      <w:pPr>
        <w:pStyle w:val="SPECNOTE0"/>
      </w:pPr>
      <w:r>
        <w:t>Utilities Req’d:</w:t>
      </w:r>
      <w:r>
        <w:tab/>
        <w:t>---</w:t>
      </w:r>
    </w:p>
    <w:p w14:paraId="72C9C5FD" w14:textId="77777777" w:rsidR="00395B8A" w:rsidRDefault="00395B8A" w:rsidP="000F787E">
      <w:pPr>
        <w:pStyle w:val="SPECNOTE0"/>
      </w:pPr>
    </w:p>
    <w:p w14:paraId="41BD69BB" w14:textId="77777777" w:rsidR="00395B8A" w:rsidRDefault="00395B8A" w:rsidP="000F787E">
      <w:pPr>
        <w:pStyle w:val="SPECNOTE0"/>
      </w:pPr>
      <w:r>
        <w:t xml:space="preserve">See plans for location and placement of item with reference to adjoining equipment. </w:t>
      </w:r>
    </w:p>
    <w:p w14:paraId="1A8DF74A" w14:textId="77777777" w:rsidR="00395B8A" w:rsidRDefault="00395B8A" w:rsidP="000F787E">
      <w:pPr>
        <w:pStyle w:val="SPECNOTE0"/>
      </w:pPr>
      <w:r>
        <w:t>Furnish and set in place per manufacturer’s standard specifications and the following:</w:t>
      </w:r>
    </w:p>
    <w:p w14:paraId="535488E1" w14:textId="77777777" w:rsidR="00395B8A" w:rsidRDefault="00395B8A" w:rsidP="000F787E">
      <w:pPr>
        <w:pStyle w:val="SPECNOTE0"/>
      </w:pPr>
      <w:r>
        <w:t>1.</w:t>
      </w:r>
      <w:r>
        <w:tab/>
        <w:t>Set in place in location as shown on drawings.</w:t>
      </w:r>
    </w:p>
    <w:p w14:paraId="6D140603" w14:textId="77777777" w:rsidR="00395B8A" w:rsidRDefault="00395B8A" w:rsidP="000F787E">
      <w:pPr>
        <w:pStyle w:val="SPECNOTE0"/>
      </w:pPr>
      <w:r>
        <w:t>2.</w:t>
      </w:r>
      <w:r>
        <w:tab/>
        <w:t>Size and configuration as shown on drawings.</w:t>
      </w:r>
    </w:p>
    <w:p w14:paraId="34379EF8" w14:textId="77777777" w:rsidR="00395B8A" w:rsidRDefault="00395B8A" w:rsidP="000F787E">
      <w:pPr>
        <w:pStyle w:val="SPECNOTE0"/>
      </w:pPr>
      <w:r>
        <w:t>3.</w:t>
      </w:r>
      <w:r>
        <w:tab/>
        <w:t>Provide unit with 50mm spacing with total of 30 shelves. Verify with Owner the Spacing required and number of shelves desired.</w:t>
      </w:r>
    </w:p>
    <w:p w14:paraId="54DA6FED" w14:textId="77777777" w:rsidR="00395B8A" w:rsidRDefault="00395B8A" w:rsidP="000F787E">
      <w:pPr>
        <w:pStyle w:val="SPECNOTE0"/>
      </w:pPr>
      <w:r>
        <w:t>4.</w:t>
      </w:r>
      <w:r>
        <w:tab/>
        <w:t xml:space="preserve">Provide a hook at the top to coordinate with </w:t>
      </w:r>
      <w:r>
        <w:rPr>
          <w:color w:val="FF0000"/>
        </w:rPr>
        <w:t>Item #, Rotating Rack Oven</w:t>
      </w:r>
      <w:r>
        <w:t>.</w:t>
      </w:r>
    </w:p>
    <w:p w14:paraId="5B04BD26" w14:textId="77777777" w:rsidR="00395B8A" w:rsidRDefault="00395B8A" w:rsidP="000F787E">
      <w:pPr>
        <w:pStyle w:val="SPECNOTE0"/>
      </w:pPr>
      <w:r>
        <w:t>5.</w:t>
      </w:r>
      <w:r>
        <w:tab/>
        <w:t>Provide 100mm diameter casters.</w:t>
      </w:r>
    </w:p>
    <w:p w14:paraId="5FD943C7" w14:textId="77777777" w:rsidR="00395B8A" w:rsidRDefault="00395B8A" w:rsidP="000F787E">
      <w:pPr>
        <w:pStyle w:val="SPECNOTE0"/>
      </w:pPr>
      <w:r>
        <w:t>6.</w:t>
      </w:r>
      <w:r>
        <w:tab/>
        <w:t>Unit shall have an overall height of 1828.8mm.</w:t>
      </w:r>
    </w:p>
    <w:p w14:paraId="2D0A157E" w14:textId="77777777" w:rsidR="00395B8A" w:rsidRDefault="00395B8A" w:rsidP="000F787E">
      <w:pPr>
        <w:pStyle w:val="SPECNOTE0"/>
      </w:pPr>
      <w:r>
        <w:t>7.</w:t>
      </w:r>
      <w:r>
        <w:tab/>
        <w:t>Must meet all applicable federal, state, and local laws, rules, regulations, and codes.</w:t>
      </w:r>
    </w:p>
    <w:p w14:paraId="508CA857" w14:textId="76E74156" w:rsidR="00395B8A" w:rsidRDefault="00395B8A" w:rsidP="000F787E">
      <w:pPr>
        <w:pStyle w:val="SPECNOTE0"/>
        <w:rPr>
          <w:b/>
        </w:rPr>
      </w:pPr>
      <w:r>
        <w:rPr>
          <w:b/>
        </w:rPr>
        <w:br w:type="page"/>
      </w:r>
    </w:p>
    <w:p w14:paraId="36CDA31E" w14:textId="77777777" w:rsidR="00395B8A" w:rsidRDefault="00395B8A" w:rsidP="000F787E">
      <w:pPr>
        <w:pStyle w:val="SPECNOTE0"/>
      </w:pPr>
      <w:r>
        <w:lastRenderedPageBreak/>
        <w:t>ITEM #:</w:t>
      </w:r>
      <w:r>
        <w:tab/>
        <w:t>BAR BLENDER</w:t>
      </w:r>
    </w:p>
    <w:p w14:paraId="09F787CC" w14:textId="77777777" w:rsidR="00395B8A" w:rsidRDefault="00395B8A" w:rsidP="000F787E">
      <w:pPr>
        <w:pStyle w:val="SPECNOTE0"/>
      </w:pPr>
      <w:r>
        <w:t>Quantity:</w:t>
      </w:r>
      <w:r>
        <w:tab/>
        <w:t>One (1)</w:t>
      </w:r>
    </w:p>
    <w:p w14:paraId="7821650A" w14:textId="77777777" w:rsidR="00395B8A" w:rsidRDefault="00395B8A" w:rsidP="000F787E">
      <w:pPr>
        <w:pStyle w:val="SPECNOTE0"/>
      </w:pPr>
      <w:r>
        <w:t>Manufacturer:</w:t>
      </w:r>
      <w:r>
        <w:tab/>
        <w:t>Hamilton Beach</w:t>
      </w:r>
    </w:p>
    <w:p w14:paraId="342E18DC" w14:textId="77777777" w:rsidR="00395B8A" w:rsidRDefault="00395B8A" w:rsidP="000F787E">
      <w:pPr>
        <w:pStyle w:val="SPECNOTE0"/>
      </w:pPr>
      <w:r>
        <w:t>Model No.:</w:t>
      </w:r>
      <w:r>
        <w:tab/>
        <w:t>HBB250S</w:t>
      </w:r>
    </w:p>
    <w:p w14:paraId="677C7CDF" w14:textId="77777777" w:rsidR="00395B8A" w:rsidRDefault="00395B8A" w:rsidP="000F787E">
      <w:pPr>
        <w:pStyle w:val="SPECNOTE0"/>
      </w:pPr>
      <w:r>
        <w:t>Pertinent Data:</w:t>
      </w:r>
      <w:r>
        <w:tab/>
        <w:t>---</w:t>
      </w:r>
    </w:p>
    <w:p w14:paraId="2DCF65C2" w14:textId="77777777" w:rsidR="00395B8A" w:rsidRDefault="00395B8A" w:rsidP="000F787E">
      <w:pPr>
        <w:pStyle w:val="SPECNOTE0"/>
      </w:pPr>
      <w:r>
        <w:t>Utilities Req’d:</w:t>
      </w:r>
      <w:r>
        <w:tab/>
        <w:t>120V/1PH; 12.0A</w:t>
      </w:r>
    </w:p>
    <w:p w14:paraId="087F88CA" w14:textId="77777777" w:rsidR="00395B8A" w:rsidRDefault="00395B8A" w:rsidP="000F787E">
      <w:pPr>
        <w:pStyle w:val="SPECNOTE0"/>
      </w:pPr>
    </w:p>
    <w:p w14:paraId="1FAF6189" w14:textId="77777777" w:rsidR="00395B8A" w:rsidRDefault="00395B8A" w:rsidP="000F787E">
      <w:pPr>
        <w:pStyle w:val="SPECNOTE0"/>
      </w:pPr>
      <w:r>
        <w:t>See plans for location and placement of item with reference to adjoining equipment.</w:t>
      </w:r>
    </w:p>
    <w:p w14:paraId="263D886F" w14:textId="77777777" w:rsidR="00395B8A" w:rsidRDefault="00395B8A" w:rsidP="000F787E">
      <w:pPr>
        <w:pStyle w:val="SPECNOTE0"/>
      </w:pPr>
      <w:r>
        <w:t>Furnish and set in place per manufacturer’s standard specifications and the following:</w:t>
      </w:r>
    </w:p>
    <w:p w14:paraId="21A7BEA0" w14:textId="77777777" w:rsidR="00395B8A" w:rsidRDefault="00395B8A" w:rsidP="000F787E">
      <w:pPr>
        <w:pStyle w:val="SPECNOTE0"/>
      </w:pPr>
      <w:r>
        <w:t>1.</w:t>
      </w:r>
      <w:r>
        <w:tab/>
        <w:t>Set in place in location as shown on drawings.</w:t>
      </w:r>
    </w:p>
    <w:p w14:paraId="3B48D1B9" w14:textId="77777777" w:rsidR="00395B8A" w:rsidRDefault="00395B8A" w:rsidP="000F787E">
      <w:pPr>
        <w:pStyle w:val="SPECNOTE0"/>
      </w:pPr>
      <w:r>
        <w:t>2.</w:t>
      </w:r>
      <w:r>
        <w:tab/>
        <w:t xml:space="preserve">Coordinate installation on Item </w:t>
      </w:r>
      <w:r>
        <w:rPr>
          <w:color w:val="FF0000"/>
        </w:rPr>
        <w:t>#, Blender Station with Sink</w:t>
      </w:r>
      <w:r>
        <w:t xml:space="preserve">. </w:t>
      </w:r>
    </w:p>
    <w:p w14:paraId="73A278A0" w14:textId="77777777" w:rsidR="00395B8A" w:rsidRDefault="00395B8A" w:rsidP="000F787E">
      <w:pPr>
        <w:pStyle w:val="SPECNOTE0"/>
      </w:pPr>
      <w:r>
        <w:t>3.</w:t>
      </w:r>
      <w:r>
        <w:tab/>
        <w:t>Provide with heavy-duty cord and plug. Coordinate NEMA configuration with Electrical Contractor.</w:t>
      </w:r>
    </w:p>
    <w:p w14:paraId="3AFA8AD6" w14:textId="77777777" w:rsidR="00395B8A" w:rsidRDefault="00395B8A" w:rsidP="000F787E">
      <w:pPr>
        <w:pStyle w:val="SPECNOTE0"/>
      </w:pPr>
      <w:r>
        <w:t>4.</w:t>
      </w:r>
      <w:r>
        <w:tab/>
        <w:t>Must meet all applicable federal, state, and local laws, rules, regulations, and codes.</w:t>
      </w:r>
    </w:p>
    <w:p w14:paraId="20C273C9" w14:textId="38ACFF32" w:rsidR="00395B8A" w:rsidRDefault="00395B8A" w:rsidP="000F787E">
      <w:pPr>
        <w:pStyle w:val="SPECNOTE0"/>
        <w:rPr>
          <w:b/>
        </w:rPr>
      </w:pPr>
      <w:r>
        <w:rPr>
          <w:b/>
        </w:rPr>
        <w:br w:type="page"/>
      </w:r>
    </w:p>
    <w:p w14:paraId="4A9B4E25" w14:textId="77777777" w:rsidR="00395B8A" w:rsidRDefault="00395B8A" w:rsidP="000F787E">
      <w:pPr>
        <w:pStyle w:val="SPECNOTE0"/>
      </w:pPr>
      <w:r>
        <w:lastRenderedPageBreak/>
        <w:t>ITEM #:</w:t>
      </w:r>
      <w:r>
        <w:tab/>
        <w:t>BAR TOP AND DIE (NOT IN CONTRACT)</w:t>
      </w:r>
    </w:p>
    <w:p w14:paraId="4311AB65" w14:textId="77777777" w:rsidR="00395B8A" w:rsidRDefault="00395B8A" w:rsidP="000F787E">
      <w:pPr>
        <w:pStyle w:val="SPECNOTE0"/>
      </w:pPr>
      <w:r>
        <w:t>Quantity:</w:t>
      </w:r>
      <w:r>
        <w:tab/>
        <w:t>One (1)</w:t>
      </w:r>
    </w:p>
    <w:p w14:paraId="17E9263F" w14:textId="77777777" w:rsidR="00395B8A" w:rsidRDefault="00395B8A" w:rsidP="000F787E">
      <w:pPr>
        <w:pStyle w:val="SPECNOTE0"/>
      </w:pPr>
      <w:r>
        <w:t>Pertinent Data:</w:t>
      </w:r>
      <w:r>
        <w:tab/>
        <w:t>Millwork By General Contractor</w:t>
      </w:r>
    </w:p>
    <w:p w14:paraId="666D0F95" w14:textId="77777777" w:rsidR="00395B8A" w:rsidRDefault="00395B8A" w:rsidP="000F787E">
      <w:pPr>
        <w:pStyle w:val="SPECNOTE0"/>
      </w:pPr>
    </w:p>
    <w:p w14:paraId="5FC6F7A1" w14:textId="00FBB906" w:rsidR="00395B8A" w:rsidRDefault="00395B8A" w:rsidP="000F787E">
      <w:pPr>
        <w:pStyle w:val="SPECNOTE0"/>
        <w:rPr>
          <w:b/>
        </w:rPr>
      </w:pPr>
      <w:r>
        <w:rPr>
          <w:b/>
        </w:rPr>
        <w:br w:type="page"/>
      </w:r>
    </w:p>
    <w:p w14:paraId="1A7DF748" w14:textId="77777777" w:rsidR="00395B8A" w:rsidRDefault="00395B8A" w:rsidP="000F787E">
      <w:pPr>
        <w:pStyle w:val="SPECNOTE0"/>
      </w:pPr>
      <w:r>
        <w:lastRenderedPageBreak/>
        <w:t>ITEM #:</w:t>
      </w:r>
      <w:r>
        <w:tab/>
        <w:t>BASE AND DOME DRYING RACK</w:t>
      </w:r>
    </w:p>
    <w:p w14:paraId="6D8433C2" w14:textId="77777777" w:rsidR="00395B8A" w:rsidRDefault="00395B8A" w:rsidP="000F787E">
      <w:pPr>
        <w:pStyle w:val="SPECNOTE0"/>
      </w:pPr>
      <w:r>
        <w:t>Quantity:</w:t>
      </w:r>
      <w:r>
        <w:tab/>
        <w:t>One (1)</w:t>
      </w:r>
    </w:p>
    <w:p w14:paraId="03C298EF" w14:textId="77777777" w:rsidR="00395B8A" w:rsidRDefault="00395B8A" w:rsidP="000F787E">
      <w:pPr>
        <w:pStyle w:val="SPECNOTE0"/>
      </w:pPr>
      <w:r>
        <w:t>Manufacturer:</w:t>
      </w:r>
      <w:r>
        <w:tab/>
        <w:t>Aladdin</w:t>
      </w:r>
    </w:p>
    <w:p w14:paraId="5B71BB40" w14:textId="77777777" w:rsidR="00395B8A" w:rsidRDefault="00395B8A" w:rsidP="000F787E">
      <w:pPr>
        <w:pStyle w:val="SPECNOTE0"/>
      </w:pPr>
      <w:r>
        <w:t>Model No.:</w:t>
      </w:r>
      <w:r>
        <w:tab/>
        <w:t>SR100</w:t>
      </w:r>
    </w:p>
    <w:p w14:paraId="35296975" w14:textId="77777777" w:rsidR="00395B8A" w:rsidRDefault="00395B8A" w:rsidP="000F787E">
      <w:pPr>
        <w:pStyle w:val="SPECNOTE0"/>
      </w:pPr>
      <w:r>
        <w:t>Pertinent Data:</w:t>
      </w:r>
      <w:r>
        <w:tab/>
        <w:t>100 Dome Capacity</w:t>
      </w:r>
    </w:p>
    <w:p w14:paraId="10BF73DD" w14:textId="77777777" w:rsidR="00395B8A" w:rsidRDefault="00395B8A" w:rsidP="000F787E">
      <w:pPr>
        <w:pStyle w:val="SPECNOTE0"/>
      </w:pPr>
      <w:r>
        <w:t>Utilities Req’d:</w:t>
      </w:r>
      <w:r>
        <w:tab/>
        <w:t>---</w:t>
      </w:r>
    </w:p>
    <w:p w14:paraId="1BCCAE45" w14:textId="77777777" w:rsidR="00395B8A" w:rsidRDefault="00395B8A" w:rsidP="000F787E">
      <w:pPr>
        <w:pStyle w:val="SPECNOTE0"/>
      </w:pPr>
    </w:p>
    <w:p w14:paraId="16463D66" w14:textId="77777777" w:rsidR="00395B8A" w:rsidRDefault="00395B8A" w:rsidP="000F787E">
      <w:pPr>
        <w:pStyle w:val="SPECNOTE0"/>
      </w:pPr>
      <w:r>
        <w:t xml:space="preserve">See plans for location and placement of item with reference to adjoining equipment. </w:t>
      </w:r>
    </w:p>
    <w:p w14:paraId="1FAE2B9A" w14:textId="77777777" w:rsidR="00395B8A" w:rsidRDefault="00395B8A" w:rsidP="000F787E">
      <w:pPr>
        <w:pStyle w:val="SPECNOTE0"/>
      </w:pPr>
      <w:r>
        <w:t>Furnish and set in place per manufacturer’s standard specifications and the following:</w:t>
      </w:r>
    </w:p>
    <w:p w14:paraId="77CB799A" w14:textId="77777777" w:rsidR="00395B8A" w:rsidRDefault="00395B8A" w:rsidP="000F787E">
      <w:pPr>
        <w:pStyle w:val="SPECNOTE0"/>
      </w:pPr>
      <w:r>
        <w:t>1.</w:t>
      </w:r>
      <w:r>
        <w:tab/>
        <w:t>Set in place in location as shown on drawings.</w:t>
      </w:r>
    </w:p>
    <w:p w14:paraId="5404EDCC" w14:textId="77777777" w:rsidR="00395B8A" w:rsidRDefault="00395B8A" w:rsidP="000F787E">
      <w:pPr>
        <w:pStyle w:val="SPECNOTE0"/>
      </w:pPr>
      <w:r>
        <w:t>2.</w:t>
      </w:r>
      <w:r>
        <w:tab/>
        <w:t>Size and configuration as shown on drawings.</w:t>
      </w:r>
    </w:p>
    <w:p w14:paraId="5C2397D4"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5C848F5C" w14:textId="77777777" w:rsidR="00395B8A" w:rsidRDefault="00395B8A" w:rsidP="000F787E">
      <w:pPr>
        <w:pStyle w:val="SPECNOTE0"/>
      </w:pPr>
      <w:r>
        <w:t>4.</w:t>
      </w:r>
      <w:r>
        <w:tab/>
        <w:t>Equip unit with 1” x 1.5” angle stainless steel shelf supports includes 1/4” high retainers which position wash racks on shelves.</w:t>
      </w:r>
    </w:p>
    <w:p w14:paraId="647C931D" w14:textId="77777777" w:rsidR="00395B8A" w:rsidRDefault="00395B8A" w:rsidP="000F787E">
      <w:pPr>
        <w:pStyle w:val="SPECNOTE0"/>
      </w:pPr>
      <w:r>
        <w:t>5.</w:t>
      </w:r>
      <w:r>
        <w:tab/>
        <w:t>Provide removable, universal plastic wash racks include wire rack inserts that accommodate most domes and bases.</w:t>
      </w:r>
    </w:p>
    <w:p w14:paraId="1A249F72" w14:textId="77777777" w:rsidR="00395B8A" w:rsidRDefault="00395B8A" w:rsidP="000F787E">
      <w:pPr>
        <w:pStyle w:val="SPECNOTE0"/>
      </w:pPr>
      <w:r>
        <w:t>6.</w:t>
      </w:r>
      <w:r>
        <w:tab/>
        <w:t>Provide four (4) 5” swivel Poly-U/Poly-O casters with foot pedal brakes.</w:t>
      </w:r>
    </w:p>
    <w:p w14:paraId="53F5D240" w14:textId="26CF4AF7" w:rsidR="00395B8A" w:rsidRDefault="00395B8A" w:rsidP="000F787E">
      <w:pPr>
        <w:pStyle w:val="SPECNOTE0"/>
      </w:pPr>
      <w:r>
        <w:t>7.</w:t>
      </w:r>
      <w:r>
        <w:tab/>
        <w:t>Must meet all applicable federal, state, and local laws, rules, regulations, and codes.</w:t>
      </w:r>
    </w:p>
    <w:p w14:paraId="797B9E4C" w14:textId="77777777" w:rsidR="00395B8A" w:rsidRDefault="00395B8A" w:rsidP="000F787E">
      <w:pPr>
        <w:pStyle w:val="SPECNOTE0"/>
      </w:pPr>
      <w:r>
        <w:br w:type="page"/>
      </w:r>
    </w:p>
    <w:p w14:paraId="76F73439" w14:textId="77777777" w:rsidR="00395B8A" w:rsidRDefault="00395B8A" w:rsidP="000F787E">
      <w:pPr>
        <w:pStyle w:val="SPECNOTE0"/>
      </w:pPr>
      <w:r>
        <w:lastRenderedPageBreak/>
        <w:t>ITEM #:</w:t>
      </w:r>
      <w:r>
        <w:tab/>
        <w:t>BASE AND DOME DRYING RACK</w:t>
      </w:r>
    </w:p>
    <w:p w14:paraId="049B554A" w14:textId="77777777" w:rsidR="00395B8A" w:rsidRDefault="00395B8A" w:rsidP="000F787E">
      <w:pPr>
        <w:pStyle w:val="SPECNOTE0"/>
      </w:pPr>
      <w:r>
        <w:t>Quantity:</w:t>
      </w:r>
      <w:r>
        <w:tab/>
        <w:t>One (1)</w:t>
      </w:r>
    </w:p>
    <w:p w14:paraId="56239E9F" w14:textId="77777777" w:rsidR="00395B8A" w:rsidRDefault="00395B8A" w:rsidP="000F787E">
      <w:pPr>
        <w:pStyle w:val="SPECNOTE0"/>
      </w:pPr>
      <w:r>
        <w:t>Manufacturer:</w:t>
      </w:r>
      <w:r>
        <w:tab/>
        <w:t>Aladdin</w:t>
      </w:r>
    </w:p>
    <w:p w14:paraId="2F891015" w14:textId="77777777" w:rsidR="00395B8A" w:rsidRDefault="00395B8A" w:rsidP="000F787E">
      <w:pPr>
        <w:pStyle w:val="SPECNOTE0"/>
      </w:pPr>
      <w:r>
        <w:t>Model No.:</w:t>
      </w:r>
      <w:r>
        <w:tab/>
        <w:t>SR50</w:t>
      </w:r>
    </w:p>
    <w:p w14:paraId="383AB2B2" w14:textId="77777777" w:rsidR="00395B8A" w:rsidRDefault="00395B8A" w:rsidP="000F787E">
      <w:pPr>
        <w:pStyle w:val="SPECNOTE0"/>
      </w:pPr>
      <w:r>
        <w:t>Pertinent Data:</w:t>
      </w:r>
      <w:r>
        <w:tab/>
        <w:t>50 Dome Capacity</w:t>
      </w:r>
    </w:p>
    <w:p w14:paraId="3EE631ED" w14:textId="77777777" w:rsidR="00395B8A" w:rsidRDefault="00395B8A" w:rsidP="000F787E">
      <w:pPr>
        <w:pStyle w:val="SPECNOTE0"/>
      </w:pPr>
      <w:r>
        <w:t>Utilities Req’d:</w:t>
      </w:r>
      <w:r>
        <w:tab/>
        <w:t>---</w:t>
      </w:r>
    </w:p>
    <w:p w14:paraId="20163415" w14:textId="77777777" w:rsidR="00395B8A" w:rsidRDefault="00395B8A" w:rsidP="000F787E">
      <w:pPr>
        <w:pStyle w:val="SPECNOTE0"/>
      </w:pPr>
    </w:p>
    <w:p w14:paraId="0ED8BB16" w14:textId="77777777" w:rsidR="00395B8A" w:rsidRDefault="00395B8A" w:rsidP="000F787E">
      <w:pPr>
        <w:pStyle w:val="SPECNOTE0"/>
      </w:pPr>
      <w:r>
        <w:t xml:space="preserve">See plans for location and placement of item with reference to adjoining equipment. </w:t>
      </w:r>
    </w:p>
    <w:p w14:paraId="2B8DE9F9" w14:textId="77777777" w:rsidR="00395B8A" w:rsidRDefault="00395B8A" w:rsidP="000F787E">
      <w:pPr>
        <w:pStyle w:val="SPECNOTE0"/>
      </w:pPr>
      <w:r>
        <w:t>Furnish and set in place per manufacturer’s standard specifications and the following:</w:t>
      </w:r>
    </w:p>
    <w:p w14:paraId="7E55CB06" w14:textId="77777777" w:rsidR="00395B8A" w:rsidRDefault="00395B8A" w:rsidP="000F787E">
      <w:pPr>
        <w:pStyle w:val="SPECNOTE0"/>
      </w:pPr>
      <w:r>
        <w:t>1.</w:t>
      </w:r>
      <w:r>
        <w:tab/>
        <w:t>Set in place in location as shown on drawings.</w:t>
      </w:r>
    </w:p>
    <w:p w14:paraId="3C5A8FA7" w14:textId="77777777" w:rsidR="00395B8A" w:rsidRDefault="00395B8A" w:rsidP="000F787E">
      <w:pPr>
        <w:pStyle w:val="SPECNOTE0"/>
      </w:pPr>
      <w:r>
        <w:t>2.</w:t>
      </w:r>
      <w:r>
        <w:tab/>
        <w:t>Size and configuration as shown on drawings.</w:t>
      </w:r>
    </w:p>
    <w:p w14:paraId="7945D7DA" w14:textId="77777777" w:rsidR="00395B8A" w:rsidRDefault="00395B8A" w:rsidP="000F787E">
      <w:pPr>
        <w:pStyle w:val="SPECNOTE0"/>
      </w:pPr>
      <w:r>
        <w:t>3.</w:t>
      </w:r>
      <w:r>
        <w:tab/>
        <w:t>Provide durable, all-stainless-steel construction; unit frame includes 1” (2.54 cm) round stainless steel tubing. Cross supports are stainless steel “U” channel. The welded frame requires no assembly.</w:t>
      </w:r>
    </w:p>
    <w:p w14:paraId="0776AC67" w14:textId="77777777" w:rsidR="00395B8A" w:rsidRDefault="00395B8A" w:rsidP="000F787E">
      <w:pPr>
        <w:pStyle w:val="SPECNOTE0"/>
      </w:pPr>
      <w:r>
        <w:t>4.</w:t>
      </w:r>
      <w:r>
        <w:tab/>
        <w:t>Equip unit with 1” x 1.5” angle stainless steel shelf supports includes 1/4” high retainers which position wash racks on shelves.</w:t>
      </w:r>
    </w:p>
    <w:p w14:paraId="6EC0959A" w14:textId="77777777" w:rsidR="00395B8A" w:rsidRDefault="00395B8A" w:rsidP="000F787E">
      <w:pPr>
        <w:pStyle w:val="SPECNOTE0"/>
      </w:pPr>
      <w:r>
        <w:t>5.</w:t>
      </w:r>
      <w:r>
        <w:tab/>
        <w:t>Provide removable, universal plastic wash racks include wire rack inserts that accommodate most domes and bases.</w:t>
      </w:r>
    </w:p>
    <w:p w14:paraId="6D3818E6" w14:textId="77777777" w:rsidR="00395B8A" w:rsidRDefault="00395B8A" w:rsidP="000F787E">
      <w:pPr>
        <w:pStyle w:val="SPECNOTE0"/>
      </w:pPr>
      <w:r>
        <w:t>6.</w:t>
      </w:r>
      <w:r>
        <w:tab/>
        <w:t>Provide four (4) 5” swivel Poly-U/Poly-O casters with foot pedal brakes.</w:t>
      </w:r>
    </w:p>
    <w:p w14:paraId="1C201562" w14:textId="77777777" w:rsidR="00395B8A" w:rsidRDefault="00395B8A" w:rsidP="000F787E">
      <w:pPr>
        <w:pStyle w:val="SPECNOTE0"/>
      </w:pPr>
      <w:r>
        <w:t>7.</w:t>
      </w:r>
      <w:r>
        <w:tab/>
        <w:t xml:space="preserve">Must meet all applicable federal, state, and local laws, rules, regulations, and codes. </w:t>
      </w:r>
    </w:p>
    <w:p w14:paraId="15E124C0" w14:textId="77777777" w:rsidR="00395B8A" w:rsidRDefault="00395B8A" w:rsidP="000F787E">
      <w:pPr>
        <w:pStyle w:val="SPECNOTE0"/>
      </w:pPr>
    </w:p>
    <w:p w14:paraId="65FC9AE6" w14:textId="794B8C8C" w:rsidR="00395B8A" w:rsidRDefault="00395B8A" w:rsidP="000F787E">
      <w:pPr>
        <w:pStyle w:val="SPECNOTE0"/>
        <w:rPr>
          <w:b/>
        </w:rPr>
      </w:pPr>
      <w:r>
        <w:rPr>
          <w:b/>
        </w:rPr>
        <w:br w:type="page"/>
      </w:r>
    </w:p>
    <w:p w14:paraId="6FBF5B55" w14:textId="77777777" w:rsidR="00395B8A" w:rsidRDefault="00395B8A" w:rsidP="000F787E">
      <w:pPr>
        <w:pStyle w:val="SPECNOTE0"/>
      </w:pPr>
      <w:r>
        <w:lastRenderedPageBreak/>
        <w:t>ITEM #:</w:t>
      </w:r>
      <w:r>
        <w:tab/>
        <w:t>BASE AND DOME DRYING RACK</w:t>
      </w:r>
    </w:p>
    <w:p w14:paraId="1B1FAF3D" w14:textId="77777777" w:rsidR="00395B8A" w:rsidRDefault="00395B8A" w:rsidP="000F787E">
      <w:pPr>
        <w:pStyle w:val="SPECNOTE0"/>
      </w:pPr>
      <w:r>
        <w:t>Quantity:</w:t>
      </w:r>
      <w:r>
        <w:tab/>
        <w:t>One (1)</w:t>
      </w:r>
    </w:p>
    <w:p w14:paraId="2992653E" w14:textId="77777777" w:rsidR="00395B8A" w:rsidRDefault="00395B8A" w:rsidP="000F787E">
      <w:pPr>
        <w:pStyle w:val="SPECNOTE0"/>
      </w:pPr>
      <w:r>
        <w:t>Manufacturer:</w:t>
      </w:r>
      <w:r>
        <w:tab/>
        <w:t>Dinex</w:t>
      </w:r>
    </w:p>
    <w:p w14:paraId="7042CA32" w14:textId="77777777" w:rsidR="00395B8A" w:rsidRDefault="00395B8A" w:rsidP="000F787E">
      <w:pPr>
        <w:pStyle w:val="SPECNOTE0"/>
      </w:pPr>
      <w:r>
        <w:t>Model No.:</w:t>
      </w:r>
      <w:r>
        <w:tab/>
        <w:t>DX1173X50</w:t>
      </w:r>
    </w:p>
    <w:p w14:paraId="4D53D5BA" w14:textId="77777777" w:rsidR="00395B8A" w:rsidRDefault="00395B8A" w:rsidP="000F787E">
      <w:pPr>
        <w:pStyle w:val="SPECNOTE0"/>
      </w:pPr>
      <w:r>
        <w:t>Pertinent Data:</w:t>
      </w:r>
      <w:r>
        <w:tab/>
        <w:t>---</w:t>
      </w:r>
    </w:p>
    <w:p w14:paraId="243B1A43" w14:textId="77777777" w:rsidR="00395B8A" w:rsidRDefault="00395B8A" w:rsidP="000F787E">
      <w:pPr>
        <w:pStyle w:val="SPECNOTE0"/>
      </w:pPr>
      <w:r>
        <w:t>Utilities Req’d:</w:t>
      </w:r>
      <w:r>
        <w:tab/>
        <w:t>---</w:t>
      </w:r>
    </w:p>
    <w:p w14:paraId="0A6B4014" w14:textId="77777777" w:rsidR="00395B8A" w:rsidRDefault="00395B8A" w:rsidP="000F787E">
      <w:pPr>
        <w:pStyle w:val="SPECNOTE0"/>
      </w:pPr>
    </w:p>
    <w:p w14:paraId="4F85FA89" w14:textId="77777777" w:rsidR="00395B8A" w:rsidRDefault="00395B8A" w:rsidP="000F787E">
      <w:pPr>
        <w:pStyle w:val="SPECNOTE0"/>
      </w:pPr>
      <w:r>
        <w:t>See plans for location and placement of item with reference to adjoining equipment.</w:t>
      </w:r>
    </w:p>
    <w:p w14:paraId="61E9273E" w14:textId="77777777" w:rsidR="00395B8A" w:rsidRDefault="00395B8A" w:rsidP="000F787E">
      <w:pPr>
        <w:pStyle w:val="SPECNOTE0"/>
      </w:pPr>
      <w:r>
        <w:t>Furnish and set in place per manufacturer’s standard specifications and the following:</w:t>
      </w:r>
    </w:p>
    <w:p w14:paraId="48936EAF" w14:textId="77777777" w:rsidR="00395B8A" w:rsidRDefault="00395B8A" w:rsidP="000F787E">
      <w:pPr>
        <w:pStyle w:val="SPECNOTE0"/>
      </w:pPr>
      <w:r>
        <w:t>1.</w:t>
      </w:r>
      <w:r>
        <w:tab/>
        <w:t>Set in place in location as shown on drawings.</w:t>
      </w:r>
    </w:p>
    <w:p w14:paraId="5B09FE66" w14:textId="77777777" w:rsidR="00395B8A" w:rsidRDefault="00395B8A" w:rsidP="000F787E">
      <w:pPr>
        <w:pStyle w:val="SPECNOTE0"/>
      </w:pPr>
      <w:r>
        <w:t>2.</w:t>
      </w:r>
      <w:r>
        <w:tab/>
        <w:t>Size and configuration as shown on drawings.</w:t>
      </w:r>
    </w:p>
    <w:p w14:paraId="29716C31" w14:textId="77777777" w:rsidR="00395B8A" w:rsidRDefault="00395B8A" w:rsidP="000F787E">
      <w:pPr>
        <w:pStyle w:val="SPECNOTE0"/>
      </w:pPr>
      <w:r>
        <w:t>3.</w:t>
      </w:r>
      <w:r>
        <w:tab/>
        <w:t>Provide 16-gauge 1" diameter 304 stainless steel tubing construction.</w:t>
      </w:r>
    </w:p>
    <w:p w14:paraId="7F50652B" w14:textId="77777777" w:rsidR="00395B8A" w:rsidRDefault="00395B8A" w:rsidP="000F787E">
      <w:pPr>
        <w:pStyle w:val="SPECNOTE0"/>
      </w:pPr>
      <w:r>
        <w:t>4.</w:t>
      </w:r>
      <w:r>
        <w:tab/>
        <w:t>Provide 14-gauge stainless steel angle bars and 1@ stainless steel center supports to hold removable cradle inserts.</w:t>
      </w:r>
    </w:p>
    <w:p w14:paraId="4A462CDD" w14:textId="77777777" w:rsidR="00395B8A" w:rsidRDefault="00395B8A" w:rsidP="000F787E">
      <w:pPr>
        <w:pStyle w:val="SPECNOTE0"/>
      </w:pPr>
      <w:r>
        <w:t>5.</w:t>
      </w:r>
      <w:r>
        <w:tab/>
        <w:t>Provide DX1173XC10 cradles to meet 50 dome capacity.</w:t>
      </w:r>
    </w:p>
    <w:p w14:paraId="0133F913" w14:textId="77777777" w:rsidR="00395B8A" w:rsidRDefault="00395B8A" w:rsidP="000F787E">
      <w:pPr>
        <w:pStyle w:val="SPECNOTE0"/>
      </w:pPr>
      <w:r>
        <w:t>6.</w:t>
      </w:r>
      <w:r>
        <w:tab/>
        <w:t>Provide four (4) 4@ swivel casters, two (2) have locking brakes.</w:t>
      </w:r>
    </w:p>
    <w:p w14:paraId="41E6F8C3" w14:textId="77777777" w:rsidR="00395B8A" w:rsidRDefault="00395B8A" w:rsidP="000F787E">
      <w:pPr>
        <w:pStyle w:val="SPECNOTE0"/>
      </w:pPr>
      <w:r>
        <w:t>7.</w:t>
      </w:r>
      <w:r>
        <w:tab/>
        <w:t>Must meet all applicable federal, state, and local laws, rules, regulations, and codes.</w:t>
      </w:r>
    </w:p>
    <w:p w14:paraId="625BDCE8" w14:textId="7F26D8B5" w:rsidR="00EE08D5" w:rsidRDefault="00EE08D5" w:rsidP="000F787E">
      <w:pPr>
        <w:pStyle w:val="SPECNOTE0"/>
        <w:rPr>
          <w:b/>
        </w:rPr>
      </w:pPr>
      <w:r>
        <w:rPr>
          <w:b/>
        </w:rPr>
        <w:br w:type="page"/>
      </w:r>
    </w:p>
    <w:p w14:paraId="1897140C" w14:textId="77777777" w:rsidR="00EE08D5" w:rsidRDefault="00EE08D5" w:rsidP="000F787E">
      <w:pPr>
        <w:pStyle w:val="SPECNOTE0"/>
      </w:pPr>
      <w:r>
        <w:lastRenderedPageBreak/>
        <w:t>ITEM #:</w:t>
      </w:r>
      <w:r>
        <w:tab/>
        <w:t>BASQUE CHARCOAL GRILL</w:t>
      </w:r>
    </w:p>
    <w:p w14:paraId="76E8C5C8" w14:textId="77777777" w:rsidR="00EE08D5" w:rsidRDefault="00EE08D5" w:rsidP="000F787E">
      <w:pPr>
        <w:pStyle w:val="SPECNOTE0"/>
      </w:pPr>
      <w:r>
        <w:t>Quantity:</w:t>
      </w:r>
      <w:r>
        <w:tab/>
        <w:t>One (1)</w:t>
      </w:r>
    </w:p>
    <w:p w14:paraId="5AF8770D" w14:textId="77777777" w:rsidR="00EE08D5" w:rsidRDefault="00EE08D5" w:rsidP="000F787E">
      <w:pPr>
        <w:pStyle w:val="SPECNOTE0"/>
      </w:pPr>
      <w:r>
        <w:t>Manufacturer:</w:t>
      </w:r>
      <w:r>
        <w:tab/>
        <w:t>Josper Basque</w:t>
      </w:r>
    </w:p>
    <w:p w14:paraId="08FC0F0F" w14:textId="77777777" w:rsidR="00EE08D5" w:rsidRDefault="00EE08D5" w:rsidP="000F787E">
      <w:pPr>
        <w:pStyle w:val="SPECNOTE0"/>
      </w:pPr>
      <w:r>
        <w:t>Model No.:</w:t>
      </w:r>
      <w:r>
        <w:tab/>
        <w:t>PVJ-076-1</w:t>
      </w:r>
    </w:p>
    <w:p w14:paraId="48DA640D" w14:textId="77777777" w:rsidR="00EE08D5" w:rsidRDefault="00EE08D5" w:rsidP="000F787E">
      <w:pPr>
        <w:pStyle w:val="SPECNOTE0"/>
      </w:pPr>
      <w:r>
        <w:t>Pertinent Data:</w:t>
      </w:r>
      <w:r>
        <w:tab/>
        <w:t>Solid fuel</w:t>
      </w:r>
    </w:p>
    <w:p w14:paraId="7D3D2A00" w14:textId="77777777" w:rsidR="00EE08D5" w:rsidRDefault="00EE08D5" w:rsidP="000F787E">
      <w:pPr>
        <w:pStyle w:val="SPECNOTE0"/>
      </w:pPr>
      <w:r>
        <w:t>Utilities Req’d:</w:t>
      </w:r>
      <w:r>
        <w:tab/>
        <w:t>---</w:t>
      </w:r>
    </w:p>
    <w:p w14:paraId="2E8135B1" w14:textId="77777777" w:rsidR="00EE08D5" w:rsidRDefault="00EE08D5" w:rsidP="000F787E">
      <w:pPr>
        <w:pStyle w:val="SPECNOTE0"/>
      </w:pPr>
    </w:p>
    <w:p w14:paraId="2DF58C29" w14:textId="77777777" w:rsidR="00EE08D5" w:rsidRDefault="00EE08D5" w:rsidP="000F787E">
      <w:pPr>
        <w:pStyle w:val="SPECNOTE0"/>
      </w:pPr>
      <w:r>
        <w:t xml:space="preserve">See plans for location and placement of item with reference to adjoining equipment. </w:t>
      </w:r>
    </w:p>
    <w:p w14:paraId="400ED7F6" w14:textId="77777777" w:rsidR="00EE08D5" w:rsidRDefault="00EE08D5" w:rsidP="000F787E">
      <w:pPr>
        <w:pStyle w:val="SPECNOTE0"/>
      </w:pPr>
      <w:r>
        <w:t>Furnish and set in place per manufacturer’s standard specifications and the following:</w:t>
      </w:r>
    </w:p>
    <w:p w14:paraId="147FD4C2" w14:textId="77777777" w:rsidR="00EE08D5" w:rsidRDefault="00EE08D5" w:rsidP="000F787E">
      <w:pPr>
        <w:pStyle w:val="SPECNOTE0"/>
      </w:pPr>
      <w:r>
        <w:t>1.</w:t>
      </w:r>
      <w:r>
        <w:tab/>
        <w:t>Set in place in location as shown on drawings.</w:t>
      </w:r>
    </w:p>
    <w:p w14:paraId="0711C888" w14:textId="77777777" w:rsidR="00EE08D5" w:rsidRDefault="00EE08D5" w:rsidP="000F787E">
      <w:pPr>
        <w:pStyle w:val="SPECNOTE0"/>
      </w:pPr>
      <w:r>
        <w:t>2.</w:t>
      </w:r>
      <w:r>
        <w:tab/>
        <w:t>Size and configuration as shown on drawings.</w:t>
      </w:r>
    </w:p>
    <w:p w14:paraId="5046C9C5" w14:textId="77777777" w:rsidR="00EE08D5" w:rsidRDefault="00EE08D5" w:rsidP="000F787E">
      <w:pPr>
        <w:pStyle w:val="SPECNOTE0"/>
      </w:pPr>
      <w:r>
        <w:t>3.</w:t>
      </w:r>
      <w:r>
        <w:tab/>
        <w:t>Unit shall be equipped with a lower storage area.</w:t>
      </w:r>
    </w:p>
    <w:p w14:paraId="46B76587" w14:textId="77777777" w:rsidR="00EE08D5" w:rsidRDefault="00EE08D5" w:rsidP="000F787E">
      <w:pPr>
        <w:pStyle w:val="SPECNOTE0"/>
      </w:pPr>
      <w:r>
        <w:t>4.</w:t>
      </w:r>
      <w:r>
        <w:tab/>
        <w:t>Unit shall be equipped with an ash drawer.</w:t>
      </w:r>
    </w:p>
    <w:p w14:paraId="04BED984" w14:textId="77777777" w:rsidR="00EE08D5" w:rsidRDefault="00EE08D5" w:rsidP="000F787E">
      <w:pPr>
        <w:pStyle w:val="SPECNOTE0"/>
      </w:pPr>
      <w:r>
        <w:t>5.</w:t>
      </w:r>
      <w:r>
        <w:tab/>
        <w:t>Equip unit with regulation of oxygen entry.</w:t>
      </w:r>
    </w:p>
    <w:p w14:paraId="28AB5EE4" w14:textId="77777777" w:rsidR="00EE08D5" w:rsidRDefault="00EE08D5" w:rsidP="000F787E">
      <w:pPr>
        <w:pStyle w:val="SPECNOTE0"/>
      </w:pPr>
      <w:r>
        <w:t>6.</w:t>
      </w:r>
      <w:r>
        <w:tab/>
        <w:t>Equip unit with a charcoal combustion chamber and combustion shield.</w:t>
      </w:r>
    </w:p>
    <w:p w14:paraId="516424AC" w14:textId="77777777" w:rsidR="00EE08D5" w:rsidRDefault="00EE08D5" w:rsidP="000F787E">
      <w:pPr>
        <w:pStyle w:val="SPECNOTE0"/>
      </w:pPr>
      <w:r>
        <w:t>7.</w:t>
      </w:r>
      <w:r>
        <w:tab/>
        <w:t>Provide an insulating air chamber.</w:t>
      </w:r>
    </w:p>
    <w:p w14:paraId="09DFBE25" w14:textId="77777777" w:rsidR="00EE08D5" w:rsidRDefault="00EE08D5" w:rsidP="000F787E">
      <w:pPr>
        <w:pStyle w:val="SPECNOTE0"/>
      </w:pPr>
      <w:r>
        <w:t>8.</w:t>
      </w:r>
      <w:r>
        <w:tab/>
        <w:t>Equip unit with a wheel to regulate the height of the grill.</w:t>
      </w:r>
    </w:p>
    <w:p w14:paraId="678E34E1" w14:textId="77777777" w:rsidR="00EE08D5" w:rsidRDefault="00EE08D5" w:rsidP="000F787E">
      <w:pPr>
        <w:pStyle w:val="SPECNOTE0"/>
      </w:pPr>
      <w:r>
        <w:t>9.</w:t>
      </w:r>
      <w:r>
        <w:tab/>
        <w:t>Provide an adjustable and removable grill rack with a grease tray.</w:t>
      </w:r>
    </w:p>
    <w:p w14:paraId="558F98B8" w14:textId="77777777" w:rsidR="00EE08D5" w:rsidRDefault="00EE08D5" w:rsidP="000F787E">
      <w:pPr>
        <w:pStyle w:val="SPECNOTE0"/>
      </w:pPr>
      <w:r>
        <w:t>10.</w:t>
      </w:r>
      <w:r>
        <w:tab/>
        <w:t>Unit shall be equipped with a ventilation circuit.</w:t>
      </w:r>
    </w:p>
    <w:p w14:paraId="00E2A3CA" w14:textId="77777777" w:rsidR="00EE08D5" w:rsidRDefault="00EE08D5" w:rsidP="000F787E">
      <w:pPr>
        <w:pStyle w:val="SPECNOTE0"/>
      </w:pPr>
      <w:r>
        <w:t>11.</w:t>
      </w:r>
      <w:r>
        <w:tab/>
        <w:t>Provide a removable food temperer.</w:t>
      </w:r>
    </w:p>
    <w:p w14:paraId="11B220CD" w14:textId="77777777" w:rsidR="00EE08D5" w:rsidRDefault="00EE08D5" w:rsidP="000F787E">
      <w:pPr>
        <w:pStyle w:val="SPECNOTE0"/>
      </w:pPr>
      <w:r>
        <w:t>12.</w:t>
      </w:r>
      <w:r>
        <w:tab/>
        <w:t xml:space="preserve">Must meet all applicable federal, state, and local laws, rules, regulations, and codes. </w:t>
      </w:r>
    </w:p>
    <w:p w14:paraId="10548454" w14:textId="79A11696" w:rsidR="00EE08D5" w:rsidRDefault="00EE08D5" w:rsidP="000F787E">
      <w:pPr>
        <w:pStyle w:val="SPECNOTE0"/>
        <w:rPr>
          <w:b/>
        </w:rPr>
      </w:pPr>
      <w:r>
        <w:rPr>
          <w:b/>
        </w:rPr>
        <w:br w:type="page"/>
      </w:r>
    </w:p>
    <w:p w14:paraId="0301455B" w14:textId="77777777" w:rsidR="00EE08D5" w:rsidRDefault="00EE08D5" w:rsidP="000F787E">
      <w:pPr>
        <w:pStyle w:val="SPECNOTE0"/>
      </w:pPr>
      <w:r>
        <w:lastRenderedPageBreak/>
        <w:t>ITEM #:</w:t>
      </w:r>
      <w:r>
        <w:tab/>
        <w:t>BATCH FREEZER</w:t>
      </w:r>
    </w:p>
    <w:p w14:paraId="62CE7698" w14:textId="77777777" w:rsidR="00EE08D5" w:rsidRDefault="00EE08D5" w:rsidP="000F787E">
      <w:pPr>
        <w:pStyle w:val="SPECNOTE0"/>
      </w:pPr>
      <w:r>
        <w:t>Quantity:</w:t>
      </w:r>
      <w:r>
        <w:tab/>
        <w:t>One (1)</w:t>
      </w:r>
    </w:p>
    <w:p w14:paraId="25A88A73" w14:textId="77777777" w:rsidR="00EE08D5" w:rsidRDefault="00EE08D5" w:rsidP="000F787E">
      <w:pPr>
        <w:pStyle w:val="SPECNOTE0"/>
      </w:pPr>
      <w:r>
        <w:t>Manufacturer:</w:t>
      </w:r>
      <w:r>
        <w:tab/>
        <w:t>Carpigiani</w:t>
      </w:r>
    </w:p>
    <w:p w14:paraId="4DD43777" w14:textId="77777777" w:rsidR="00EE08D5" w:rsidRDefault="00EE08D5" w:rsidP="000F787E">
      <w:pPr>
        <w:pStyle w:val="SPECNOTE0"/>
      </w:pPr>
      <w:r>
        <w:t>Model No.:</w:t>
      </w:r>
      <w:r>
        <w:tab/>
        <w:t>LB 302 G RTX/A</w:t>
      </w:r>
    </w:p>
    <w:p w14:paraId="6160BA54" w14:textId="77777777" w:rsidR="00EE08D5" w:rsidRDefault="00EE08D5" w:rsidP="000F787E">
      <w:pPr>
        <w:pStyle w:val="SPECNOTE0"/>
      </w:pPr>
      <w:r>
        <w:t>Pertinent Data:</w:t>
      </w:r>
      <w:r>
        <w:tab/>
        <w:t>Self Contained</w:t>
      </w:r>
    </w:p>
    <w:p w14:paraId="56D90A25" w14:textId="77777777" w:rsidR="00EE08D5" w:rsidRDefault="00EE08D5" w:rsidP="000F787E">
      <w:pPr>
        <w:pStyle w:val="SPECNOTE0"/>
      </w:pPr>
      <w:r>
        <w:t>Utilities Req’d:</w:t>
      </w:r>
      <w:r>
        <w:tab/>
        <w:t>208V/3PH; 28.0A; 1/2” Chilled Water Supply, 1/2” IW</w:t>
      </w:r>
    </w:p>
    <w:p w14:paraId="5F672147" w14:textId="77777777" w:rsidR="00EE08D5" w:rsidRDefault="00EE08D5" w:rsidP="000F787E">
      <w:pPr>
        <w:pStyle w:val="SPECNOTE0"/>
      </w:pPr>
    </w:p>
    <w:p w14:paraId="127499F5" w14:textId="77777777" w:rsidR="00EE08D5" w:rsidRDefault="00EE08D5" w:rsidP="000F787E">
      <w:pPr>
        <w:pStyle w:val="SPECNOTE0"/>
      </w:pPr>
      <w:r>
        <w:t xml:space="preserve">See plans for location and placement of item with reference to adjoining equipment. </w:t>
      </w:r>
    </w:p>
    <w:p w14:paraId="1E42F478" w14:textId="77777777" w:rsidR="00EE08D5" w:rsidRDefault="00EE08D5" w:rsidP="000F787E">
      <w:pPr>
        <w:pStyle w:val="SPECNOTE0"/>
      </w:pPr>
      <w:r>
        <w:t>Furnish and set in place per manufacturer’s standard specifications and the following:</w:t>
      </w:r>
    </w:p>
    <w:p w14:paraId="09A9565F" w14:textId="77777777" w:rsidR="00EE08D5" w:rsidRDefault="00EE08D5" w:rsidP="000F787E">
      <w:pPr>
        <w:pStyle w:val="SPECNOTE0"/>
      </w:pPr>
      <w:r>
        <w:t>1.</w:t>
      </w:r>
      <w:r>
        <w:tab/>
        <w:t>Set in place in location as shown on drawings.</w:t>
      </w:r>
    </w:p>
    <w:p w14:paraId="40632585" w14:textId="77777777" w:rsidR="00EE08D5" w:rsidRDefault="00EE08D5" w:rsidP="000F787E">
      <w:pPr>
        <w:pStyle w:val="SPECNOTE0"/>
      </w:pPr>
      <w:r>
        <w:t>2.</w:t>
      </w:r>
      <w:r>
        <w:tab/>
        <w:t>Size and configuration as shown on drawings.</w:t>
      </w:r>
    </w:p>
    <w:p w14:paraId="36A34332" w14:textId="77777777" w:rsidR="00EE08D5" w:rsidRDefault="00EE08D5" w:rsidP="000F787E">
      <w:pPr>
        <w:pStyle w:val="SPECNOTE0"/>
      </w:pPr>
      <w:r>
        <w:t>3.</w:t>
      </w:r>
      <w:r>
        <w:tab/>
        <w:t>Allow unit to mix, heat and freeze in the same cylinder.</w:t>
      </w:r>
    </w:p>
    <w:p w14:paraId="3055B3E0" w14:textId="77777777" w:rsidR="00EE08D5" w:rsidRDefault="00EE08D5" w:rsidP="000F787E">
      <w:pPr>
        <w:pStyle w:val="SPECNOTE0"/>
      </w:pPr>
      <w:r>
        <w:t>4.</w:t>
      </w:r>
      <w:r>
        <w:tab/>
        <w:t>Equip unit with Hard O-Dynamic technology: automatic consistency control to determine when the product is complete.</w:t>
      </w:r>
    </w:p>
    <w:p w14:paraId="62E262A1" w14:textId="77777777" w:rsidR="00EE08D5" w:rsidRDefault="00EE08D5" w:rsidP="000F787E">
      <w:pPr>
        <w:pStyle w:val="SPECNOTE0"/>
      </w:pPr>
      <w:r>
        <w:t>5.</w:t>
      </w:r>
      <w:r>
        <w:tab/>
        <w:t>Unit shall be equipped with POM Beater resists extreme hot and cold temperatures and includes auto adjusting scrapers for complete extraction.</w:t>
      </w:r>
    </w:p>
    <w:p w14:paraId="21EE948E" w14:textId="77777777" w:rsidR="00EE08D5" w:rsidRDefault="00EE08D5" w:rsidP="000F787E">
      <w:pPr>
        <w:pStyle w:val="SPECNOTE0"/>
      </w:pPr>
      <w:r>
        <w:t>6.</w:t>
      </w:r>
      <w:r>
        <w:tab/>
        <w:t>Unit shall make up to 14-liter batches.</w:t>
      </w:r>
    </w:p>
    <w:p w14:paraId="58C5CBCC" w14:textId="77777777" w:rsidR="00EE08D5" w:rsidRDefault="00EE08D5" w:rsidP="000F787E">
      <w:pPr>
        <w:pStyle w:val="SPECNOTE0"/>
      </w:pPr>
      <w:r>
        <w:t>7.</w:t>
      </w:r>
      <w:r>
        <w:tab/>
        <w:t>Provide water filling capability delivers the precise amount of water required for mixtures and cleaning functions, saving time and avoiding dosage errors. Intuitive control panel is accessible even while adding mix.</w:t>
      </w:r>
    </w:p>
    <w:p w14:paraId="37284480" w14:textId="77777777" w:rsidR="00EE08D5" w:rsidRDefault="00EE08D5" w:rsidP="000F787E">
      <w:pPr>
        <w:pStyle w:val="SPECNOTE0"/>
      </w:pPr>
      <w:r>
        <w:t>8.</w:t>
      </w:r>
      <w:r>
        <w:tab/>
        <w:t>Provide with TEOREMA software so that the unit can be monitored remotely.</w:t>
      </w:r>
    </w:p>
    <w:p w14:paraId="1ED8B1DA" w14:textId="77777777" w:rsidR="00EE08D5" w:rsidRDefault="00EE08D5" w:rsidP="000F787E">
      <w:pPr>
        <w:pStyle w:val="SPECNOTE0"/>
      </w:pPr>
      <w:r>
        <w:t>9.</w:t>
      </w:r>
      <w:r>
        <w:tab/>
        <w:t>Provide four (4) heavy-duty, non-marking caster, two (2) with brakes.</w:t>
      </w:r>
    </w:p>
    <w:p w14:paraId="7A2BB961" w14:textId="77777777" w:rsidR="00EE08D5" w:rsidRDefault="00EE08D5" w:rsidP="000F787E">
      <w:pPr>
        <w:pStyle w:val="SPECNOTE0"/>
      </w:pPr>
      <w:r>
        <w:t>10.</w:t>
      </w:r>
      <w:r>
        <w:tab/>
      </w:r>
      <w:r>
        <w:rPr>
          <w:color w:val="FF0000"/>
        </w:rPr>
        <w:t>Coordinate installation next to Item #, Batch Ice Cream and Gelato Maker.</w:t>
      </w:r>
    </w:p>
    <w:p w14:paraId="7A73BF7D" w14:textId="77777777" w:rsidR="00EE08D5" w:rsidRDefault="00EE08D5" w:rsidP="000F787E">
      <w:pPr>
        <w:pStyle w:val="SPECNOTE0"/>
      </w:pPr>
      <w:r>
        <w:t>11.</w:t>
      </w:r>
      <w:r>
        <w:tab/>
        <w:t>Must meet all applicable federal, state, and local laws, rules, regulations, and codes.</w:t>
      </w:r>
    </w:p>
    <w:p w14:paraId="458604FD" w14:textId="77777777" w:rsidR="00EE08D5" w:rsidRDefault="00EE08D5" w:rsidP="000F787E">
      <w:pPr>
        <w:pStyle w:val="SPECNOTE0"/>
      </w:pPr>
    </w:p>
    <w:p w14:paraId="417A2B03" w14:textId="77777777" w:rsidR="00EE08D5" w:rsidRDefault="00EE08D5" w:rsidP="000F787E">
      <w:pPr>
        <w:pStyle w:val="SPECNOTE0"/>
      </w:pPr>
    </w:p>
    <w:p w14:paraId="06D0E869" w14:textId="1770C137" w:rsidR="00EE08D5" w:rsidRDefault="00EE08D5" w:rsidP="000F787E">
      <w:pPr>
        <w:pStyle w:val="SPECNOTE0"/>
      </w:pPr>
      <w:r>
        <w:br w:type="page"/>
      </w:r>
    </w:p>
    <w:p w14:paraId="2C0584C9" w14:textId="77777777" w:rsidR="00EE08D5" w:rsidRDefault="00EE08D5" w:rsidP="000F787E">
      <w:pPr>
        <w:pStyle w:val="SPECNOTE0"/>
      </w:pPr>
      <w:r>
        <w:lastRenderedPageBreak/>
        <w:t>ITEM # :</w:t>
      </w:r>
      <w:r>
        <w:tab/>
        <w:t>BEER DISPENSING TOWER</w:t>
      </w:r>
    </w:p>
    <w:p w14:paraId="6AC3EF2E" w14:textId="77777777" w:rsidR="00EE08D5" w:rsidRDefault="00EE08D5" w:rsidP="000F787E">
      <w:pPr>
        <w:pStyle w:val="SPECNOTE0"/>
      </w:pPr>
      <w:r>
        <w:t>Quantity:</w:t>
      </w:r>
      <w:r>
        <w:tab/>
        <w:t>One (1)</w:t>
      </w:r>
    </w:p>
    <w:p w14:paraId="79BBA195" w14:textId="77777777" w:rsidR="00EE08D5" w:rsidRDefault="00EE08D5" w:rsidP="000F787E">
      <w:pPr>
        <w:pStyle w:val="SPECNOTE0"/>
      </w:pPr>
      <w:r>
        <w:t>Manufacturer:</w:t>
      </w:r>
      <w:r>
        <w:tab/>
        <w:t>Perlick</w:t>
      </w:r>
    </w:p>
    <w:p w14:paraId="2E32C438" w14:textId="77777777" w:rsidR="00EE08D5" w:rsidRDefault="00EE08D5" w:rsidP="000F787E">
      <w:pPr>
        <w:pStyle w:val="SPECNOTE0"/>
      </w:pPr>
      <w:r>
        <w:t>Model No.:</w:t>
      </w:r>
      <w:r>
        <w:tab/>
        <w:t>40063B</w:t>
      </w:r>
    </w:p>
    <w:p w14:paraId="6C9E722E" w14:textId="77777777" w:rsidR="00EE08D5" w:rsidRDefault="00EE08D5" w:rsidP="000F787E">
      <w:pPr>
        <w:pStyle w:val="SPECNOTE0"/>
      </w:pPr>
      <w:r>
        <w:t>Pertinent Data:</w:t>
      </w:r>
      <w:r>
        <w:tab/>
        <w:t>3 Tap; Future Equipment</w:t>
      </w:r>
    </w:p>
    <w:p w14:paraId="158F46C0" w14:textId="77777777" w:rsidR="00EE08D5" w:rsidRDefault="00EE08D5" w:rsidP="000F787E">
      <w:pPr>
        <w:pStyle w:val="SPECNOTE0"/>
      </w:pPr>
      <w:r>
        <w:t>Utilities Req’d:</w:t>
      </w:r>
      <w:r>
        <w:tab/>
        <w:t>---</w:t>
      </w:r>
    </w:p>
    <w:p w14:paraId="3499E6ED" w14:textId="77777777" w:rsidR="00EE08D5" w:rsidRDefault="00EE08D5" w:rsidP="000F787E">
      <w:pPr>
        <w:pStyle w:val="SPECNOTE0"/>
      </w:pPr>
    </w:p>
    <w:p w14:paraId="0F3CEE43" w14:textId="77777777" w:rsidR="00EE08D5" w:rsidRDefault="00EE08D5" w:rsidP="000F787E">
      <w:pPr>
        <w:pStyle w:val="SPECNOTE0"/>
      </w:pPr>
      <w:r>
        <w:t>See plans for location and placement of item with reference to adjoining equipment.</w:t>
      </w:r>
    </w:p>
    <w:p w14:paraId="2F8D43DA" w14:textId="77777777" w:rsidR="00EE08D5" w:rsidRDefault="00EE08D5" w:rsidP="000F787E">
      <w:pPr>
        <w:pStyle w:val="SPECNOTE0"/>
      </w:pPr>
      <w:r>
        <w:t>Furnish and set in place per manufacturer’s standard specifications and the following:</w:t>
      </w:r>
    </w:p>
    <w:p w14:paraId="5970CEEC" w14:textId="77777777" w:rsidR="00EE08D5" w:rsidRDefault="00EE08D5" w:rsidP="000F787E">
      <w:pPr>
        <w:pStyle w:val="SPECNOTE0"/>
      </w:pPr>
      <w:r>
        <w:t>1.</w:t>
      </w:r>
      <w:r>
        <w:tab/>
        <w:t>Set in place in location as shown on drawings.</w:t>
      </w:r>
    </w:p>
    <w:p w14:paraId="57BF0D93" w14:textId="77777777" w:rsidR="00EE08D5" w:rsidRDefault="00EE08D5" w:rsidP="000F787E">
      <w:pPr>
        <w:pStyle w:val="SPECNOTE0"/>
      </w:pPr>
      <w:r>
        <w:t>2.</w:t>
      </w:r>
      <w:r>
        <w:tab/>
        <w:t>Size and configuration as shown on drawings.</w:t>
      </w:r>
    </w:p>
    <w:p w14:paraId="57789213" w14:textId="77777777" w:rsidR="00EE08D5" w:rsidRDefault="00EE08D5" w:rsidP="000F787E">
      <w:pPr>
        <w:pStyle w:val="SPECNOTE0"/>
      </w:pPr>
      <w:r>
        <w:t>3.</w:t>
      </w:r>
      <w:r>
        <w:tab/>
        <w:t>Provide four (4) faucets on front.</w:t>
      </w:r>
    </w:p>
    <w:p w14:paraId="4788BC4B" w14:textId="77777777" w:rsidR="00EE08D5" w:rsidRDefault="00EE08D5" w:rsidP="000F787E">
      <w:pPr>
        <w:pStyle w:val="SPECNOTE0"/>
      </w:pPr>
      <w:r>
        <w:t>4.</w:t>
      </w:r>
      <w:r>
        <w:tab/>
        <w:t>Provide faucet locks.</w:t>
      </w:r>
    </w:p>
    <w:p w14:paraId="63AC5778" w14:textId="77777777" w:rsidR="00EE08D5" w:rsidRDefault="00EE08D5" w:rsidP="000F787E">
      <w:pPr>
        <w:pStyle w:val="SPECNOTE0"/>
        <w:rPr>
          <w:color w:val="FF0000"/>
        </w:rPr>
      </w:pPr>
      <w:r>
        <w:rPr>
          <w:color w:val="FF0000"/>
        </w:rPr>
        <w:t>5.</w:t>
      </w:r>
      <w:r>
        <w:rPr>
          <w:color w:val="FF0000"/>
        </w:rPr>
        <w:tab/>
        <w:t>Coordinate installation onto Item #___, Service Counter.</w:t>
      </w:r>
    </w:p>
    <w:p w14:paraId="65A488B5" w14:textId="77777777" w:rsidR="00EE08D5" w:rsidRDefault="00EE08D5" w:rsidP="000F787E">
      <w:pPr>
        <w:pStyle w:val="SPECNOTE0"/>
      </w:pPr>
      <w:r>
        <w:rPr>
          <w:color w:val="FF0000"/>
        </w:rPr>
        <w:t>6.</w:t>
      </w:r>
      <w:r>
        <w:rPr>
          <w:color w:val="FF0000"/>
        </w:rPr>
        <w:tab/>
        <w:t>Connect unit to Item #____, Beer Refrigerator.</w:t>
      </w:r>
    </w:p>
    <w:p w14:paraId="741D7A17" w14:textId="77777777" w:rsidR="00EE08D5" w:rsidRDefault="00EE08D5" w:rsidP="000F787E">
      <w:pPr>
        <w:pStyle w:val="SPECNOTE0"/>
      </w:pPr>
      <w:r>
        <w:t>7.</w:t>
      </w:r>
      <w:r>
        <w:tab/>
        <w:t>Must meet all applicable federal, state, and local laws, rules, regulations, and codes.</w:t>
      </w:r>
    </w:p>
    <w:p w14:paraId="55C435BE" w14:textId="77777777" w:rsidR="00EE08D5" w:rsidRDefault="00EE08D5" w:rsidP="000F787E">
      <w:pPr>
        <w:pStyle w:val="SPECNOTE0"/>
      </w:pPr>
      <w:r>
        <w:br w:type="page"/>
      </w:r>
    </w:p>
    <w:p w14:paraId="217C9932" w14:textId="77777777" w:rsidR="00EE08D5" w:rsidRDefault="00EE08D5" w:rsidP="000F787E">
      <w:pPr>
        <w:pStyle w:val="SPECNOTE0"/>
      </w:pPr>
      <w:r>
        <w:lastRenderedPageBreak/>
        <w:t>ITEM #:</w:t>
      </w:r>
      <w:r>
        <w:tab/>
        <w:t>BEER DISPENSING TOWER</w:t>
      </w:r>
    </w:p>
    <w:p w14:paraId="440DD22E" w14:textId="77777777" w:rsidR="00EE08D5" w:rsidRDefault="00EE08D5" w:rsidP="000F787E">
      <w:pPr>
        <w:pStyle w:val="SPECNOTE0"/>
      </w:pPr>
      <w:r>
        <w:t>Quantity:</w:t>
      </w:r>
      <w:r>
        <w:tab/>
        <w:t>One (1)</w:t>
      </w:r>
    </w:p>
    <w:p w14:paraId="6144FF55" w14:textId="77777777" w:rsidR="00EE08D5" w:rsidRDefault="00EE08D5" w:rsidP="000F787E">
      <w:pPr>
        <w:pStyle w:val="SPECNOTE0"/>
      </w:pPr>
      <w:r>
        <w:t>Manufacturer:</w:t>
      </w:r>
      <w:r>
        <w:tab/>
        <w:t>Perlick</w:t>
      </w:r>
    </w:p>
    <w:p w14:paraId="2F044ACE" w14:textId="77777777" w:rsidR="00EE08D5" w:rsidRDefault="00EE08D5" w:rsidP="000F787E">
      <w:pPr>
        <w:pStyle w:val="SPECNOTE0"/>
      </w:pPr>
      <w:r>
        <w:t>Model No.:</w:t>
      </w:r>
      <w:r>
        <w:tab/>
        <w:t>4006-4B</w:t>
      </w:r>
    </w:p>
    <w:p w14:paraId="52B67C07" w14:textId="77777777" w:rsidR="00EE08D5" w:rsidRDefault="00EE08D5" w:rsidP="000F787E">
      <w:pPr>
        <w:pStyle w:val="SPECNOTE0"/>
      </w:pPr>
      <w:r>
        <w:t>Pertinent Data:</w:t>
      </w:r>
      <w:r>
        <w:tab/>
        <w:t>---</w:t>
      </w:r>
    </w:p>
    <w:p w14:paraId="3DC1056A" w14:textId="77777777" w:rsidR="00EE08D5" w:rsidRDefault="00EE08D5" w:rsidP="000F787E">
      <w:pPr>
        <w:pStyle w:val="SPECNOTE0"/>
      </w:pPr>
      <w:r>
        <w:t>Utilities Req’d:</w:t>
      </w:r>
      <w:r>
        <w:tab/>
        <w:t>---</w:t>
      </w:r>
    </w:p>
    <w:p w14:paraId="30F98A6D" w14:textId="77777777" w:rsidR="00EE08D5" w:rsidRDefault="00EE08D5" w:rsidP="000F787E">
      <w:pPr>
        <w:pStyle w:val="SPECNOTE0"/>
      </w:pPr>
    </w:p>
    <w:p w14:paraId="7040460C" w14:textId="77777777" w:rsidR="00EE08D5" w:rsidRDefault="00EE08D5" w:rsidP="000F787E">
      <w:pPr>
        <w:pStyle w:val="SPECNOTE0"/>
      </w:pPr>
      <w:r>
        <w:t>See plans for location and placement of item with reference to adjoining equipment.</w:t>
      </w:r>
    </w:p>
    <w:p w14:paraId="6CCC1B04" w14:textId="77777777" w:rsidR="00EE08D5" w:rsidRDefault="00EE08D5" w:rsidP="000F787E">
      <w:pPr>
        <w:pStyle w:val="SPECNOTE0"/>
      </w:pPr>
      <w:r>
        <w:t>Furnish and set in place per manufacturer’s standard specifications and the following:</w:t>
      </w:r>
    </w:p>
    <w:p w14:paraId="6D354E94" w14:textId="77777777" w:rsidR="00EE08D5" w:rsidRDefault="00EE08D5" w:rsidP="000F787E">
      <w:pPr>
        <w:pStyle w:val="SPECNOTE0"/>
      </w:pPr>
      <w:r>
        <w:t>1.</w:t>
      </w:r>
      <w:r>
        <w:tab/>
        <w:t>Set in place in location as shown on drawings.</w:t>
      </w:r>
    </w:p>
    <w:p w14:paraId="311473C9" w14:textId="77777777" w:rsidR="00EE08D5" w:rsidRDefault="00EE08D5" w:rsidP="000F787E">
      <w:pPr>
        <w:pStyle w:val="SPECNOTE0"/>
      </w:pPr>
      <w:r>
        <w:t>2.</w:t>
      </w:r>
      <w:r>
        <w:tab/>
        <w:t>Size and configuration as shown on drawings.</w:t>
      </w:r>
    </w:p>
    <w:p w14:paraId="78AAAEC6" w14:textId="77777777" w:rsidR="00EE08D5" w:rsidRDefault="00EE08D5" w:rsidP="000F787E">
      <w:pPr>
        <w:pStyle w:val="SPECNOTE0"/>
      </w:pPr>
      <w:r>
        <w:t>3.</w:t>
      </w:r>
      <w:r>
        <w:tab/>
        <w:t>Provide 4 Faucets on front.</w:t>
      </w:r>
    </w:p>
    <w:p w14:paraId="46FFCA14" w14:textId="77777777" w:rsidR="00EE08D5" w:rsidRDefault="00EE08D5" w:rsidP="000F787E">
      <w:pPr>
        <w:pStyle w:val="SPECNOTE0"/>
      </w:pPr>
      <w:r>
        <w:t>4.</w:t>
      </w:r>
      <w:r>
        <w:tab/>
        <w:t>Provide faucet locks.</w:t>
      </w:r>
    </w:p>
    <w:p w14:paraId="5DF84DAF" w14:textId="77777777" w:rsidR="00EE08D5" w:rsidRDefault="00EE08D5" w:rsidP="000F787E">
      <w:pPr>
        <w:pStyle w:val="SPECNOTE0"/>
      </w:pPr>
      <w:r>
        <w:t>5.</w:t>
      </w:r>
      <w:r>
        <w:tab/>
        <w:t xml:space="preserve">Coordinate installation onto Item </w:t>
      </w:r>
      <w:r>
        <w:rPr>
          <w:color w:val="FF0000"/>
        </w:rPr>
        <w:t>#</w:t>
      </w:r>
      <w:r>
        <w:t>, Bar Top and Die.</w:t>
      </w:r>
    </w:p>
    <w:p w14:paraId="19C92C69" w14:textId="77777777" w:rsidR="00EE08D5" w:rsidRDefault="00EE08D5" w:rsidP="000F787E">
      <w:pPr>
        <w:pStyle w:val="SPECNOTE0"/>
      </w:pPr>
      <w:r>
        <w:t>6.</w:t>
      </w:r>
      <w:r>
        <w:tab/>
        <w:t xml:space="preserve">Connect unit to Item </w:t>
      </w:r>
      <w:r>
        <w:rPr>
          <w:color w:val="FF0000"/>
        </w:rPr>
        <w:t>#</w:t>
      </w:r>
      <w:r>
        <w:t>, Beer System.</w:t>
      </w:r>
    </w:p>
    <w:p w14:paraId="1C751041" w14:textId="77777777" w:rsidR="00EE08D5" w:rsidRDefault="00EE08D5" w:rsidP="000F787E">
      <w:pPr>
        <w:pStyle w:val="SPECNOTE0"/>
      </w:pPr>
      <w:r>
        <w:t>7.</w:t>
      </w:r>
      <w:r>
        <w:tab/>
        <w:t>Must meet all applicable federal, state, and local laws, rules, regulations, and codes.</w:t>
      </w:r>
    </w:p>
    <w:p w14:paraId="7E37E42F" w14:textId="77777777" w:rsidR="00EE08D5" w:rsidRDefault="00EE08D5" w:rsidP="000F787E">
      <w:pPr>
        <w:pStyle w:val="SPECNOTE0"/>
      </w:pPr>
      <w:r>
        <w:br w:type="page"/>
      </w:r>
    </w:p>
    <w:p w14:paraId="0408F14B" w14:textId="77777777" w:rsidR="00EE08D5" w:rsidRDefault="00EE08D5" w:rsidP="000F787E">
      <w:pPr>
        <w:pStyle w:val="SPECNOTE0"/>
      </w:pPr>
      <w:r>
        <w:lastRenderedPageBreak/>
        <w:t>ITEM # :</w:t>
      </w:r>
      <w:r>
        <w:tab/>
        <w:t>BEER DISPENSING TOWER</w:t>
      </w:r>
    </w:p>
    <w:p w14:paraId="661D6ECF" w14:textId="77777777" w:rsidR="00EE08D5" w:rsidRDefault="00EE08D5" w:rsidP="000F787E">
      <w:pPr>
        <w:pStyle w:val="SPECNOTE0"/>
      </w:pPr>
      <w:r>
        <w:t>Quantity:</w:t>
      </w:r>
      <w:r>
        <w:tab/>
        <w:t>One (1)</w:t>
      </w:r>
    </w:p>
    <w:p w14:paraId="1230ED9E" w14:textId="77777777" w:rsidR="00EE08D5" w:rsidRDefault="00EE08D5" w:rsidP="000F787E">
      <w:pPr>
        <w:pStyle w:val="SPECNOTE0"/>
      </w:pPr>
      <w:r>
        <w:t>Manufacturer:</w:t>
      </w:r>
      <w:r>
        <w:tab/>
        <w:t>Perlick</w:t>
      </w:r>
    </w:p>
    <w:p w14:paraId="7A1887E2" w14:textId="77777777" w:rsidR="00EE08D5" w:rsidRDefault="00EE08D5" w:rsidP="000F787E">
      <w:pPr>
        <w:pStyle w:val="SPECNOTE0"/>
      </w:pPr>
      <w:r>
        <w:t>Model No.:</w:t>
      </w:r>
      <w:r>
        <w:tab/>
        <w:t>4006-4B-Modified</w:t>
      </w:r>
    </w:p>
    <w:p w14:paraId="1A21DFDE" w14:textId="77777777" w:rsidR="00EE08D5" w:rsidRDefault="00EE08D5" w:rsidP="000F787E">
      <w:pPr>
        <w:pStyle w:val="SPECNOTE0"/>
      </w:pPr>
      <w:r>
        <w:t>Pertinent Data:</w:t>
      </w:r>
      <w:r>
        <w:tab/>
        <w:t>Self-Contained, Eight Faucets</w:t>
      </w:r>
    </w:p>
    <w:p w14:paraId="2095F761" w14:textId="77777777" w:rsidR="00EE08D5" w:rsidRDefault="00EE08D5" w:rsidP="000F787E">
      <w:pPr>
        <w:pStyle w:val="SPECNOTE0"/>
      </w:pPr>
      <w:r>
        <w:t>Utilities Req’d:</w:t>
      </w:r>
      <w:r>
        <w:tab/>
        <w:t>---</w:t>
      </w:r>
    </w:p>
    <w:p w14:paraId="344012C4" w14:textId="77777777" w:rsidR="00EE08D5" w:rsidRDefault="00EE08D5" w:rsidP="000F787E">
      <w:pPr>
        <w:pStyle w:val="SPECNOTE0"/>
      </w:pPr>
    </w:p>
    <w:p w14:paraId="191CAA78" w14:textId="77777777" w:rsidR="00EE08D5" w:rsidRDefault="00EE08D5" w:rsidP="000F787E">
      <w:pPr>
        <w:pStyle w:val="SPECNOTE0"/>
      </w:pPr>
      <w:r>
        <w:t>See plans for location and placement of item with reference to adjoining equipment.</w:t>
      </w:r>
    </w:p>
    <w:p w14:paraId="7BC47915" w14:textId="77777777" w:rsidR="00EE08D5" w:rsidRDefault="00EE08D5" w:rsidP="000F787E">
      <w:pPr>
        <w:pStyle w:val="SPECNOTE0"/>
      </w:pPr>
      <w:r>
        <w:t>Furnish and set in place per manufacturer’s standard specifications and the following:</w:t>
      </w:r>
    </w:p>
    <w:p w14:paraId="3B662360" w14:textId="77777777" w:rsidR="00EE08D5" w:rsidRDefault="00EE08D5" w:rsidP="000F787E">
      <w:pPr>
        <w:pStyle w:val="SPECNOTE0"/>
      </w:pPr>
      <w:r>
        <w:t>1.</w:t>
      </w:r>
      <w:r>
        <w:tab/>
        <w:t>Set in place in location as shown on drawings.</w:t>
      </w:r>
    </w:p>
    <w:p w14:paraId="5867E062" w14:textId="77777777" w:rsidR="00EE08D5" w:rsidRDefault="00EE08D5" w:rsidP="000F787E">
      <w:pPr>
        <w:pStyle w:val="SPECNOTE0"/>
      </w:pPr>
      <w:r>
        <w:t>2.</w:t>
      </w:r>
      <w:r>
        <w:tab/>
        <w:t>Size and configuration as shown on drawings.</w:t>
      </w:r>
    </w:p>
    <w:p w14:paraId="2417E685" w14:textId="77777777" w:rsidR="00EE08D5" w:rsidRDefault="00EE08D5" w:rsidP="000F787E">
      <w:pPr>
        <w:pStyle w:val="SPECNOTE0"/>
      </w:pPr>
      <w:r>
        <w:t>3.</w:t>
      </w:r>
      <w:r>
        <w:tab/>
        <w:t>Provide unit with faucet locks.</w:t>
      </w:r>
    </w:p>
    <w:p w14:paraId="43F34AC4" w14:textId="77777777" w:rsidR="00EE08D5" w:rsidRDefault="00EE08D5" w:rsidP="000F787E">
      <w:pPr>
        <w:pStyle w:val="SPECNOTE0"/>
      </w:pPr>
      <w:r>
        <w:t>4.</w:t>
      </w:r>
      <w:r>
        <w:tab/>
        <w:t>Provide single wide AT@ tower with eight faucets back to back, four on one side four on the other side.</w:t>
      </w:r>
    </w:p>
    <w:p w14:paraId="678821DC" w14:textId="77777777" w:rsidR="00EE08D5" w:rsidRDefault="00EE08D5" w:rsidP="000F787E">
      <w:pPr>
        <w:pStyle w:val="SPECNOTE0"/>
      </w:pPr>
      <w:r>
        <w:t>5.</w:t>
      </w:r>
      <w:r>
        <w:tab/>
        <w:t>Unit shall have a stainless steel finish.</w:t>
      </w:r>
    </w:p>
    <w:p w14:paraId="6C87DAE6" w14:textId="77777777" w:rsidR="00EE08D5" w:rsidRDefault="00EE08D5" w:rsidP="000F787E">
      <w:pPr>
        <w:pStyle w:val="SPECNOTE0"/>
      </w:pPr>
      <w:r>
        <w:t>6.</w:t>
      </w:r>
      <w:r>
        <w:tab/>
        <w:t>Equip unit with pure copper coolant lines and cold block maintain chilled beverage temperature.</w:t>
      </w:r>
    </w:p>
    <w:p w14:paraId="32E58B90" w14:textId="77777777" w:rsidR="00EE08D5" w:rsidRDefault="00EE08D5" w:rsidP="000F787E">
      <w:pPr>
        <w:pStyle w:val="SPECNOTE0"/>
      </w:pPr>
      <w:r>
        <w:t>7.</w:t>
      </w:r>
      <w:r>
        <w:tab/>
        <w:t>Unit shall have an insulated dispensing head ensures a perfect temperature right up to the faucet.</w:t>
      </w:r>
    </w:p>
    <w:p w14:paraId="2B27DD45" w14:textId="77777777" w:rsidR="00EE08D5" w:rsidRDefault="00EE08D5" w:rsidP="000F787E">
      <w:pPr>
        <w:pStyle w:val="SPECNOTE0"/>
      </w:pPr>
      <w:r>
        <w:t>8.</w:t>
      </w:r>
      <w:r>
        <w:tab/>
        <w:t>Equip unit with Factory-balanced restrictors which control beverage flow and assure solid beer from the faucet with every pour.</w:t>
      </w:r>
    </w:p>
    <w:p w14:paraId="33605E42" w14:textId="77777777" w:rsidR="00EE08D5" w:rsidRDefault="00EE08D5" w:rsidP="000F787E">
      <w:pPr>
        <w:pStyle w:val="SPECNOTE0"/>
        <w:rPr>
          <w:color w:val="FF0000"/>
        </w:rPr>
      </w:pPr>
      <w:r>
        <w:rPr>
          <w:color w:val="FF0000"/>
        </w:rPr>
        <w:t>9.</w:t>
      </w:r>
      <w:r>
        <w:rPr>
          <w:color w:val="FF0000"/>
        </w:rPr>
        <w:tab/>
        <w:t>Coordinate installation on top of Item ______, Center Island Bar Top and into Item #____, Draft Beer Cooler.</w:t>
      </w:r>
    </w:p>
    <w:p w14:paraId="130CDAAD"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6F2DEA5F" w14:textId="77777777" w:rsidR="00EE08D5" w:rsidRDefault="00EE08D5" w:rsidP="000F787E">
      <w:pPr>
        <w:pStyle w:val="SPECNOTE0"/>
      </w:pPr>
      <w:r>
        <w:t>11.</w:t>
      </w:r>
      <w:r>
        <w:tab/>
        <w:t>Must meet all applicable governmental, and local laws, rules, regulations, and codes.</w:t>
      </w:r>
    </w:p>
    <w:p w14:paraId="4F85424F" w14:textId="77777777" w:rsidR="00EE08D5" w:rsidRDefault="00EE08D5" w:rsidP="000F787E">
      <w:pPr>
        <w:pStyle w:val="SPECNOTE0"/>
      </w:pPr>
      <w:r>
        <w:br w:type="page"/>
      </w:r>
    </w:p>
    <w:p w14:paraId="2F7FA02E" w14:textId="77777777" w:rsidR="00EE08D5" w:rsidRDefault="00EE08D5" w:rsidP="000F787E">
      <w:pPr>
        <w:pStyle w:val="SPECNOTE0"/>
      </w:pPr>
      <w:r>
        <w:lastRenderedPageBreak/>
        <w:br w:type="page"/>
      </w:r>
    </w:p>
    <w:p w14:paraId="3DE2FCF0" w14:textId="77777777" w:rsidR="00EE08D5" w:rsidRDefault="00EE08D5" w:rsidP="000F787E">
      <w:pPr>
        <w:pStyle w:val="SPECNOTE0"/>
      </w:pPr>
      <w:r>
        <w:lastRenderedPageBreak/>
        <w:t>ITEM # :</w:t>
      </w:r>
      <w:r>
        <w:tab/>
        <w:t>BEER DISPENSING TOWER</w:t>
      </w:r>
    </w:p>
    <w:p w14:paraId="480E5DED" w14:textId="77777777" w:rsidR="00EE08D5" w:rsidRDefault="00EE08D5" w:rsidP="000F787E">
      <w:pPr>
        <w:pStyle w:val="SPECNOTE0"/>
      </w:pPr>
      <w:r>
        <w:t>Quantity:</w:t>
      </w:r>
      <w:r>
        <w:tab/>
        <w:t>One (1)</w:t>
      </w:r>
    </w:p>
    <w:p w14:paraId="6A3625A9" w14:textId="77777777" w:rsidR="00EE08D5" w:rsidRDefault="00EE08D5" w:rsidP="000F787E">
      <w:pPr>
        <w:pStyle w:val="SPECNOTE0"/>
      </w:pPr>
      <w:r>
        <w:t>Manufacturer:</w:t>
      </w:r>
      <w:r>
        <w:tab/>
        <w:t>Perlick</w:t>
      </w:r>
    </w:p>
    <w:p w14:paraId="3A4FB90F" w14:textId="77777777" w:rsidR="00EE08D5" w:rsidRDefault="00EE08D5" w:rsidP="000F787E">
      <w:pPr>
        <w:pStyle w:val="SPECNOTE0"/>
      </w:pPr>
      <w:r>
        <w:t>Model No.:</w:t>
      </w:r>
      <w:r>
        <w:tab/>
        <w:t>4006-4BPC</w:t>
      </w:r>
    </w:p>
    <w:p w14:paraId="1F7B472C" w14:textId="77777777" w:rsidR="00EE08D5" w:rsidRDefault="00EE08D5" w:rsidP="000F787E">
      <w:pPr>
        <w:pStyle w:val="SPECNOTE0"/>
      </w:pPr>
      <w:r>
        <w:t>Pertinent Data:</w:t>
      </w:r>
      <w:r>
        <w:tab/>
        <w:t>---</w:t>
      </w:r>
    </w:p>
    <w:p w14:paraId="57662AD7" w14:textId="77777777" w:rsidR="00EE08D5" w:rsidRDefault="00EE08D5" w:rsidP="000F787E">
      <w:pPr>
        <w:pStyle w:val="SPECNOTE0"/>
      </w:pPr>
      <w:r>
        <w:t>Utilities Req'd:</w:t>
      </w:r>
      <w:r>
        <w:tab/>
        <w:t>---</w:t>
      </w:r>
    </w:p>
    <w:p w14:paraId="05865B5E" w14:textId="77777777" w:rsidR="00EE08D5" w:rsidRDefault="00EE08D5" w:rsidP="000F787E">
      <w:pPr>
        <w:pStyle w:val="SPECNOTE0"/>
      </w:pPr>
    </w:p>
    <w:p w14:paraId="0E6BCFC9" w14:textId="77777777" w:rsidR="00EE08D5" w:rsidRDefault="00EE08D5" w:rsidP="000F787E">
      <w:pPr>
        <w:pStyle w:val="SPECNOTE0"/>
      </w:pPr>
      <w:r>
        <w:t>See plans for location and placement of item with reference to adjoining equipment.</w:t>
      </w:r>
    </w:p>
    <w:p w14:paraId="590F130E" w14:textId="77777777" w:rsidR="00EE08D5" w:rsidRDefault="00EE08D5" w:rsidP="000F787E">
      <w:pPr>
        <w:pStyle w:val="SPECNOTE0"/>
      </w:pPr>
      <w:r>
        <w:t>Furnish and set in place per manufacturer's standard specifications and the following:</w:t>
      </w:r>
    </w:p>
    <w:p w14:paraId="325AF367" w14:textId="77777777" w:rsidR="00EE08D5" w:rsidRDefault="00EE08D5" w:rsidP="000F787E">
      <w:pPr>
        <w:pStyle w:val="SPECNOTE0"/>
      </w:pPr>
      <w:r>
        <w:t>1.</w:t>
      </w:r>
      <w:r>
        <w:tab/>
        <w:t>Set in place in location as shown on drawings.</w:t>
      </w:r>
    </w:p>
    <w:p w14:paraId="66387ECC" w14:textId="77777777" w:rsidR="00EE08D5" w:rsidRDefault="00EE08D5" w:rsidP="000F787E">
      <w:pPr>
        <w:pStyle w:val="SPECNOTE0"/>
      </w:pPr>
      <w:r>
        <w:t>2.</w:t>
      </w:r>
      <w:r>
        <w:tab/>
        <w:t>Size and configuration as shown on drawings.</w:t>
      </w:r>
    </w:p>
    <w:p w14:paraId="206543C9" w14:textId="77777777" w:rsidR="00EE08D5" w:rsidRDefault="00EE08D5" w:rsidP="000F787E">
      <w:pPr>
        <w:pStyle w:val="SPECNOTE0"/>
      </w:pPr>
      <w:r>
        <w:t>3.</w:t>
      </w:r>
      <w:r>
        <w:tab/>
        <w:t>Provide four (4) faucets on front.</w:t>
      </w:r>
    </w:p>
    <w:p w14:paraId="67E62A2B" w14:textId="77777777" w:rsidR="00EE08D5" w:rsidRDefault="00EE08D5" w:rsidP="000F787E">
      <w:pPr>
        <w:pStyle w:val="SPECNOTE0"/>
      </w:pPr>
      <w:r>
        <w:t>4.</w:t>
      </w:r>
      <w:r>
        <w:tab/>
        <w:t>Provide faucet locks.</w:t>
      </w:r>
    </w:p>
    <w:p w14:paraId="03EC9DA6" w14:textId="77777777" w:rsidR="00EE08D5" w:rsidRDefault="00EE08D5" w:rsidP="000F787E">
      <w:pPr>
        <w:pStyle w:val="SPECNOTE0"/>
        <w:rPr>
          <w:color w:val="FF0000"/>
        </w:rPr>
      </w:pPr>
      <w:r>
        <w:rPr>
          <w:color w:val="FF0000"/>
        </w:rPr>
        <w:t>5.</w:t>
      </w:r>
      <w:r>
        <w:rPr>
          <w:color w:val="FF0000"/>
        </w:rPr>
        <w:tab/>
        <w:t>Coordinate installation onto Item #, Draft Beer Cooler.</w:t>
      </w:r>
    </w:p>
    <w:p w14:paraId="27689D9B" w14:textId="77777777" w:rsidR="00EE08D5" w:rsidRDefault="00EE08D5" w:rsidP="000F787E">
      <w:pPr>
        <w:pStyle w:val="SPECNOTE0"/>
        <w:rPr>
          <w:color w:val="FF0000"/>
        </w:rPr>
      </w:pPr>
      <w:r>
        <w:rPr>
          <w:color w:val="FF0000"/>
        </w:rPr>
        <w:t>6.</w:t>
      </w:r>
      <w:r>
        <w:rPr>
          <w:color w:val="FF0000"/>
        </w:rPr>
        <w:tab/>
        <w:t>Connect unit to Item #, Draft Beer Cooler.</w:t>
      </w:r>
    </w:p>
    <w:p w14:paraId="737314E7" w14:textId="77777777" w:rsidR="00EE08D5" w:rsidRDefault="00EE08D5" w:rsidP="000F787E">
      <w:pPr>
        <w:pStyle w:val="SPECNOTE0"/>
      </w:pPr>
      <w:r>
        <w:t>7.</w:t>
      </w:r>
      <w:r>
        <w:tab/>
        <w:t>Must meet all applicable federal, state, and local laws, rules, regulations, and codes.</w:t>
      </w:r>
    </w:p>
    <w:p w14:paraId="12D3FDBD" w14:textId="77777777" w:rsidR="00EE08D5" w:rsidRDefault="00EE08D5" w:rsidP="000F787E">
      <w:pPr>
        <w:pStyle w:val="SPECNOTE0"/>
      </w:pPr>
      <w:r>
        <w:br w:type="page"/>
      </w:r>
    </w:p>
    <w:p w14:paraId="07F09CF8" w14:textId="77777777" w:rsidR="00EE08D5" w:rsidRDefault="00EE08D5" w:rsidP="000F787E">
      <w:pPr>
        <w:pStyle w:val="SPECNOTE0"/>
      </w:pPr>
      <w:r>
        <w:rPr>
          <w:color w:val="000000"/>
        </w:rPr>
        <w:lastRenderedPageBreak/>
        <w:t>ITEM # :</w:t>
      </w:r>
      <w:r>
        <w:rPr>
          <w:color w:val="000000"/>
        </w:rPr>
        <w:tab/>
      </w:r>
      <w:r>
        <w:t xml:space="preserve">BEER DISPENSING TOWER </w:t>
      </w:r>
    </w:p>
    <w:p w14:paraId="34C27B56" w14:textId="77777777" w:rsidR="00EE08D5" w:rsidRDefault="00EE08D5" w:rsidP="000F787E">
      <w:pPr>
        <w:pStyle w:val="SPECNOTE0"/>
      </w:pPr>
      <w:r>
        <w:t>Quantity:</w:t>
      </w:r>
      <w:r>
        <w:tab/>
        <w:t>One (1)</w:t>
      </w:r>
    </w:p>
    <w:p w14:paraId="24025049" w14:textId="77777777" w:rsidR="00EE08D5" w:rsidRDefault="00EE08D5" w:rsidP="000F787E">
      <w:pPr>
        <w:pStyle w:val="SPECNOTE0"/>
      </w:pPr>
      <w:r>
        <w:t>Manufacturer:</w:t>
      </w:r>
      <w:r>
        <w:tab/>
        <w:t>Perlick</w:t>
      </w:r>
    </w:p>
    <w:p w14:paraId="07CEC349" w14:textId="77777777" w:rsidR="00EE08D5" w:rsidRDefault="00EE08D5" w:rsidP="000F787E">
      <w:pPr>
        <w:pStyle w:val="SPECNOTE0"/>
      </w:pPr>
      <w:r>
        <w:t>Model No.:</w:t>
      </w:r>
      <w:r>
        <w:tab/>
        <w:t>4006-6B</w:t>
      </w:r>
    </w:p>
    <w:p w14:paraId="222674EE" w14:textId="77777777" w:rsidR="00EE08D5" w:rsidRDefault="00EE08D5" w:rsidP="000F787E">
      <w:pPr>
        <w:pStyle w:val="SPECNOTE0"/>
      </w:pPr>
      <w:r>
        <w:t>Pertinent Data:</w:t>
      </w:r>
      <w:r>
        <w:tab/>
        <w:t>---</w:t>
      </w:r>
    </w:p>
    <w:p w14:paraId="386084C9" w14:textId="77777777" w:rsidR="00EE08D5" w:rsidRDefault="00EE08D5" w:rsidP="000F787E">
      <w:pPr>
        <w:pStyle w:val="SPECNOTE0"/>
      </w:pPr>
      <w:r>
        <w:t>Utilities Req’d:</w:t>
      </w:r>
      <w:r>
        <w:tab/>
        <w:t>---</w:t>
      </w:r>
    </w:p>
    <w:p w14:paraId="69D2E0F1" w14:textId="77777777" w:rsidR="00EE08D5" w:rsidRDefault="00EE08D5" w:rsidP="000F787E">
      <w:pPr>
        <w:pStyle w:val="SPECNOTE0"/>
      </w:pPr>
    </w:p>
    <w:p w14:paraId="5A0C7A28" w14:textId="77777777" w:rsidR="00EE08D5" w:rsidRDefault="00EE08D5" w:rsidP="000F787E">
      <w:pPr>
        <w:pStyle w:val="SPECNOTE0"/>
      </w:pPr>
      <w:r>
        <w:t>See plans for location and placement of item with reference to adjoining equipment.</w:t>
      </w:r>
    </w:p>
    <w:p w14:paraId="2BB72CFF" w14:textId="77777777" w:rsidR="00EE08D5" w:rsidRDefault="00EE08D5" w:rsidP="000F787E">
      <w:pPr>
        <w:pStyle w:val="SPECNOTE0"/>
      </w:pPr>
      <w:r>
        <w:t>Furnish and set in place per manufacturer’s standard specifications and the following:</w:t>
      </w:r>
    </w:p>
    <w:p w14:paraId="2D45EBA9" w14:textId="77777777" w:rsidR="00EE08D5" w:rsidRDefault="00EE08D5" w:rsidP="000F787E">
      <w:pPr>
        <w:pStyle w:val="SPECNOTE0"/>
      </w:pPr>
      <w:r>
        <w:t>1.</w:t>
      </w:r>
      <w:r>
        <w:tab/>
        <w:t>Set in place in location as shown on drawings.</w:t>
      </w:r>
    </w:p>
    <w:p w14:paraId="6E6E6EA2" w14:textId="77777777" w:rsidR="00EE08D5" w:rsidRDefault="00EE08D5" w:rsidP="000F787E">
      <w:pPr>
        <w:pStyle w:val="SPECNOTE0"/>
      </w:pPr>
      <w:r>
        <w:t>2.</w:t>
      </w:r>
      <w:r>
        <w:tab/>
        <w:t>Size and configuration as shown on drawings.</w:t>
      </w:r>
    </w:p>
    <w:p w14:paraId="1D973E8E" w14:textId="77777777" w:rsidR="00EE08D5" w:rsidRDefault="00EE08D5" w:rsidP="000F787E">
      <w:pPr>
        <w:pStyle w:val="SPECNOTE0"/>
        <w:rPr>
          <w:color w:val="FF0000"/>
        </w:rPr>
      </w:pPr>
      <w:r>
        <w:rPr>
          <w:color w:val="FF0000"/>
        </w:rPr>
        <w:t>3.</w:t>
      </w:r>
      <w:r>
        <w:rPr>
          <w:color w:val="FF0000"/>
        </w:rPr>
        <w:tab/>
        <w:t>Provide installation onto and into Item #_____, Bar Top and Die.</w:t>
      </w:r>
    </w:p>
    <w:p w14:paraId="4E47913F" w14:textId="77777777" w:rsidR="00EE08D5" w:rsidRDefault="00EE08D5" w:rsidP="000F787E">
      <w:pPr>
        <w:pStyle w:val="SPECNOTE0"/>
      </w:pPr>
      <w:r>
        <w:t>4.</w:t>
      </w:r>
      <w:r>
        <w:tab/>
        <w:t>Provide locking faucet handles.</w:t>
      </w:r>
    </w:p>
    <w:p w14:paraId="2A9BF88D" w14:textId="77777777" w:rsidR="00EE08D5" w:rsidRDefault="00EE08D5" w:rsidP="000F787E">
      <w:pPr>
        <w:pStyle w:val="SPECNOTE0"/>
      </w:pPr>
      <w:r>
        <w:rPr>
          <w:color w:val="FF0000"/>
        </w:rPr>
        <w:t>5.</w:t>
      </w:r>
      <w:r>
        <w:rPr>
          <w:color w:val="FF0000"/>
        </w:rPr>
        <w:tab/>
        <w:t>Coordinate installation with Item #_____, Drip Trough.</w:t>
      </w:r>
    </w:p>
    <w:p w14:paraId="3C9B0AD2" w14:textId="77777777" w:rsidR="00EE08D5" w:rsidRDefault="00EE08D5" w:rsidP="000F787E">
      <w:pPr>
        <w:pStyle w:val="SPECNOTE0"/>
      </w:pPr>
      <w:r>
        <w:t>6.</w:t>
      </w:r>
      <w:r>
        <w:tab/>
        <w:t>Unit shall be constructed of 20 gauge stainless steel parts including head, column, drain pan, and perforated inserts.</w:t>
      </w:r>
    </w:p>
    <w:p w14:paraId="22FAECB6" w14:textId="77777777" w:rsidR="00EE08D5" w:rsidRDefault="00EE08D5" w:rsidP="000F787E">
      <w:pPr>
        <w:pStyle w:val="SPECNOTE0"/>
      </w:pPr>
      <w:r>
        <w:t>7.</w:t>
      </w:r>
      <w:r>
        <w:tab/>
        <w:t>Equip unit with 16 gauge stainless steel parts including inner column stiffener brackets, 16 gauge galvanized steel parts include: base plate and faucet stiffeners, and 11 gauge stainless steel parts include: inner column base plate.</w:t>
      </w:r>
    </w:p>
    <w:p w14:paraId="0F57D477" w14:textId="77777777" w:rsidR="00EE08D5" w:rsidRDefault="00EE08D5" w:rsidP="000F787E">
      <w:pPr>
        <w:pStyle w:val="SPECNOTE0"/>
      </w:pPr>
      <w:r>
        <w:t>8.</w:t>
      </w:r>
      <w:r>
        <w:tab/>
        <w:t>Must meet all applicable federal, state, and local laws, rules, regulations, and codes.</w:t>
      </w:r>
    </w:p>
    <w:p w14:paraId="107DC42D" w14:textId="77777777" w:rsidR="00EE08D5" w:rsidRDefault="00EE08D5" w:rsidP="000F787E">
      <w:pPr>
        <w:pStyle w:val="SPECNOTE0"/>
      </w:pPr>
      <w:r>
        <w:br w:type="page"/>
      </w:r>
    </w:p>
    <w:p w14:paraId="1576D985" w14:textId="77777777" w:rsidR="00EE08D5" w:rsidRDefault="00EE08D5" w:rsidP="000F787E">
      <w:pPr>
        <w:pStyle w:val="SPECNOTE0"/>
      </w:pPr>
      <w:r>
        <w:lastRenderedPageBreak/>
        <w:t>ITEM # :</w:t>
      </w:r>
      <w:r>
        <w:tab/>
        <w:t>BEER DISPENSING TOWER</w:t>
      </w:r>
    </w:p>
    <w:p w14:paraId="0B837153" w14:textId="77777777" w:rsidR="00EE08D5" w:rsidRDefault="00EE08D5" w:rsidP="000F787E">
      <w:pPr>
        <w:pStyle w:val="SPECNOTE0"/>
      </w:pPr>
      <w:r>
        <w:t>Quantity:</w:t>
      </w:r>
      <w:r>
        <w:tab/>
        <w:t>One (1)</w:t>
      </w:r>
    </w:p>
    <w:p w14:paraId="4C9F44DC" w14:textId="77777777" w:rsidR="00EE08D5" w:rsidRDefault="00EE08D5" w:rsidP="000F787E">
      <w:pPr>
        <w:pStyle w:val="SPECNOTE0"/>
      </w:pPr>
      <w:r>
        <w:t>Manufacturer:</w:t>
      </w:r>
      <w:r>
        <w:tab/>
        <w:t>Perlick</w:t>
      </w:r>
    </w:p>
    <w:p w14:paraId="15217F3F" w14:textId="77777777" w:rsidR="00EE08D5" w:rsidRDefault="00EE08D5" w:rsidP="000F787E">
      <w:pPr>
        <w:pStyle w:val="SPECNOTE0"/>
      </w:pPr>
      <w:r>
        <w:t>Model No.:</w:t>
      </w:r>
      <w:r>
        <w:tab/>
        <w:t>4006-6B-N</w:t>
      </w:r>
    </w:p>
    <w:p w14:paraId="411B46C3" w14:textId="77777777" w:rsidR="00EE08D5" w:rsidRDefault="00EE08D5" w:rsidP="000F787E">
      <w:pPr>
        <w:pStyle w:val="SPECNOTE0"/>
      </w:pPr>
      <w:r>
        <w:t>Pertinent Data:</w:t>
      </w:r>
      <w:r>
        <w:tab/>
        <w:t>Self-Contained</w:t>
      </w:r>
    </w:p>
    <w:p w14:paraId="4E768D7E" w14:textId="77777777" w:rsidR="00EE08D5" w:rsidRDefault="00EE08D5" w:rsidP="000F787E">
      <w:pPr>
        <w:pStyle w:val="SPECNOTE0"/>
      </w:pPr>
      <w:r>
        <w:t>Utilities Req’d:</w:t>
      </w:r>
      <w:r>
        <w:tab/>
        <w:t>---</w:t>
      </w:r>
    </w:p>
    <w:p w14:paraId="351EEEC5" w14:textId="77777777" w:rsidR="00EE08D5" w:rsidRDefault="00EE08D5" w:rsidP="000F787E">
      <w:pPr>
        <w:pStyle w:val="SPECNOTE0"/>
      </w:pPr>
    </w:p>
    <w:p w14:paraId="7EBAC6CA" w14:textId="77777777" w:rsidR="00EE08D5" w:rsidRDefault="00EE08D5" w:rsidP="000F787E">
      <w:pPr>
        <w:pStyle w:val="SPECNOTE0"/>
      </w:pPr>
      <w:r>
        <w:t>See plans for location and placement of item with reference to adjoining equipment.</w:t>
      </w:r>
    </w:p>
    <w:p w14:paraId="5E6941AC" w14:textId="77777777" w:rsidR="00EE08D5" w:rsidRDefault="00EE08D5" w:rsidP="000F787E">
      <w:pPr>
        <w:pStyle w:val="SPECNOTE0"/>
      </w:pPr>
      <w:r>
        <w:t>Furnish and set in place per manufacturer’s standard specifications and the following:</w:t>
      </w:r>
    </w:p>
    <w:p w14:paraId="07093AEE" w14:textId="77777777" w:rsidR="00EE08D5" w:rsidRDefault="00EE08D5" w:rsidP="000F787E">
      <w:pPr>
        <w:pStyle w:val="SPECNOTE0"/>
      </w:pPr>
      <w:r>
        <w:t>1.</w:t>
      </w:r>
      <w:r>
        <w:tab/>
        <w:t>Set in place in location as shown on drawings.</w:t>
      </w:r>
    </w:p>
    <w:p w14:paraId="08266EF7" w14:textId="77777777" w:rsidR="00EE08D5" w:rsidRDefault="00EE08D5" w:rsidP="000F787E">
      <w:pPr>
        <w:pStyle w:val="SPECNOTE0"/>
      </w:pPr>
      <w:r>
        <w:t>2.</w:t>
      </w:r>
      <w:r>
        <w:tab/>
        <w:t>Size and configuration as shown on drawings.</w:t>
      </w:r>
    </w:p>
    <w:p w14:paraId="457BBD8A" w14:textId="77777777" w:rsidR="00EE08D5" w:rsidRDefault="00EE08D5" w:rsidP="000F787E">
      <w:pPr>
        <w:pStyle w:val="SPECNOTE0"/>
      </w:pPr>
      <w:r>
        <w:t>3.</w:t>
      </w:r>
      <w:r>
        <w:tab/>
        <w:t>Provide unit with faucet locks.</w:t>
      </w:r>
    </w:p>
    <w:p w14:paraId="37233FBC" w14:textId="77777777" w:rsidR="00EE08D5" w:rsidRDefault="00EE08D5" w:rsidP="000F787E">
      <w:pPr>
        <w:pStyle w:val="SPECNOTE0"/>
      </w:pPr>
      <w:r>
        <w:t>4.</w:t>
      </w:r>
      <w:r>
        <w:tab/>
        <w:t>Provide single AT@ tower with six faucets.</w:t>
      </w:r>
    </w:p>
    <w:p w14:paraId="5E50D8A6" w14:textId="77777777" w:rsidR="00EE08D5" w:rsidRDefault="00EE08D5" w:rsidP="000F787E">
      <w:pPr>
        <w:pStyle w:val="SPECNOTE0"/>
      </w:pPr>
      <w:r>
        <w:t>5.</w:t>
      </w:r>
      <w:r>
        <w:tab/>
        <w:t>Unit shall have a stainless steel finish.</w:t>
      </w:r>
    </w:p>
    <w:p w14:paraId="5E9451D6" w14:textId="77777777" w:rsidR="00EE08D5" w:rsidRDefault="00EE08D5" w:rsidP="000F787E">
      <w:pPr>
        <w:pStyle w:val="SPECNOTE0"/>
      </w:pPr>
      <w:r>
        <w:t>6.</w:t>
      </w:r>
      <w:r>
        <w:tab/>
        <w:t>Equip unit with pure copper coolant lines and cold block maintain chilled beverage temperature.</w:t>
      </w:r>
    </w:p>
    <w:p w14:paraId="7B147068" w14:textId="77777777" w:rsidR="00EE08D5" w:rsidRDefault="00EE08D5" w:rsidP="000F787E">
      <w:pPr>
        <w:pStyle w:val="SPECNOTE0"/>
      </w:pPr>
      <w:r>
        <w:t>7.</w:t>
      </w:r>
      <w:r>
        <w:tab/>
        <w:t>Unit shall have an insulated dispensing head ensures a perfect temperature right up to the faucet.</w:t>
      </w:r>
    </w:p>
    <w:p w14:paraId="5A2934AD" w14:textId="77777777" w:rsidR="00EE08D5" w:rsidRDefault="00EE08D5" w:rsidP="000F787E">
      <w:pPr>
        <w:pStyle w:val="SPECNOTE0"/>
      </w:pPr>
      <w:r>
        <w:t>8.</w:t>
      </w:r>
      <w:r>
        <w:tab/>
        <w:t>Equip unit with Factory-balanced restrictors which control beverage flow and assure solid beer from the faucet with every pour.</w:t>
      </w:r>
    </w:p>
    <w:p w14:paraId="79D6A417" w14:textId="77777777" w:rsidR="00EE08D5" w:rsidRDefault="00EE08D5" w:rsidP="000F787E">
      <w:pPr>
        <w:pStyle w:val="SPECNOTE0"/>
        <w:rPr>
          <w:color w:val="FF0000"/>
        </w:rPr>
      </w:pPr>
      <w:r>
        <w:rPr>
          <w:color w:val="FF0000"/>
        </w:rPr>
        <w:t>9.</w:t>
      </w:r>
      <w:r>
        <w:rPr>
          <w:color w:val="FF0000"/>
        </w:rPr>
        <w:tab/>
        <w:t>Coordinate installation on top of Item #____, Back Bar Top and into Item #____, Draft Beer Cooler.</w:t>
      </w:r>
    </w:p>
    <w:p w14:paraId="3A61FEFE" w14:textId="77777777" w:rsidR="00EE08D5" w:rsidRDefault="00EE08D5" w:rsidP="000F787E">
      <w:pPr>
        <w:pStyle w:val="SPECNOTE0"/>
        <w:rPr>
          <w:color w:val="FF0000"/>
        </w:rPr>
      </w:pPr>
      <w:r>
        <w:rPr>
          <w:color w:val="FF0000"/>
        </w:rPr>
        <w:t>10.</w:t>
      </w:r>
      <w:r>
        <w:rPr>
          <w:color w:val="FF0000"/>
        </w:rPr>
        <w:tab/>
        <w:t>Coordinate installation with Item #____, Drip Trough.</w:t>
      </w:r>
    </w:p>
    <w:p w14:paraId="5C801AD5" w14:textId="77777777" w:rsidR="00EE08D5" w:rsidRDefault="00EE08D5" w:rsidP="000F787E">
      <w:pPr>
        <w:pStyle w:val="SPECNOTE0"/>
      </w:pPr>
      <w:r>
        <w:t>11.</w:t>
      </w:r>
      <w:r>
        <w:tab/>
        <w:t>Must meet all applicable governmental, and local laws, rules, regulations, and codes.</w:t>
      </w:r>
    </w:p>
    <w:p w14:paraId="39923EF0" w14:textId="77777777" w:rsidR="00EE08D5" w:rsidRDefault="00EE08D5" w:rsidP="000F787E">
      <w:pPr>
        <w:pStyle w:val="SPECNOTE0"/>
      </w:pPr>
      <w:r>
        <w:br w:type="page"/>
      </w:r>
    </w:p>
    <w:p w14:paraId="6AC32B83" w14:textId="77777777" w:rsidR="00EE08D5" w:rsidRDefault="00EE08D5" w:rsidP="000F787E">
      <w:pPr>
        <w:pStyle w:val="SPECNOTE0"/>
      </w:pPr>
      <w:r>
        <w:lastRenderedPageBreak/>
        <w:t>ITEM # :</w:t>
      </w:r>
      <w:r>
        <w:tab/>
        <w:t>BEER DISPENSING TOWER</w:t>
      </w:r>
    </w:p>
    <w:p w14:paraId="5C693195" w14:textId="77777777" w:rsidR="00EE08D5" w:rsidRDefault="00EE08D5" w:rsidP="000F787E">
      <w:pPr>
        <w:pStyle w:val="SPECNOTE0"/>
      </w:pPr>
      <w:r>
        <w:t>Quantity:</w:t>
      </w:r>
      <w:r>
        <w:tab/>
        <w:t>One (1)</w:t>
      </w:r>
    </w:p>
    <w:p w14:paraId="4A9FF7AC" w14:textId="77777777" w:rsidR="00EE08D5" w:rsidRDefault="00EE08D5" w:rsidP="000F787E">
      <w:pPr>
        <w:pStyle w:val="SPECNOTE0"/>
      </w:pPr>
      <w:r>
        <w:t>Manufacturer:</w:t>
      </w:r>
      <w:r>
        <w:tab/>
        <w:t>Perlick</w:t>
      </w:r>
    </w:p>
    <w:p w14:paraId="75ED5374" w14:textId="77777777" w:rsidR="00EE08D5" w:rsidRDefault="00EE08D5" w:rsidP="000F787E">
      <w:pPr>
        <w:pStyle w:val="SPECNOTE0"/>
      </w:pPr>
      <w:r>
        <w:t>Model No.:</w:t>
      </w:r>
      <w:r>
        <w:tab/>
        <w:t>4072-14PO-SS</w:t>
      </w:r>
    </w:p>
    <w:p w14:paraId="2CA77E68" w14:textId="77777777" w:rsidR="00EE08D5" w:rsidRDefault="00EE08D5" w:rsidP="000F787E">
      <w:pPr>
        <w:pStyle w:val="SPECNOTE0"/>
      </w:pPr>
      <w:r>
        <w:t>Pertinent Data:</w:t>
      </w:r>
      <w:r>
        <w:tab/>
        <w:t>1four (4) faucets</w:t>
      </w:r>
    </w:p>
    <w:p w14:paraId="30A91999" w14:textId="77777777" w:rsidR="00EE08D5" w:rsidRDefault="00EE08D5" w:rsidP="000F787E">
      <w:pPr>
        <w:pStyle w:val="SPECNOTE0"/>
      </w:pPr>
      <w:r>
        <w:t>Utilities Req’d:</w:t>
      </w:r>
      <w:r>
        <w:tab/>
        <w:t>---</w:t>
      </w:r>
    </w:p>
    <w:p w14:paraId="6247D6CD" w14:textId="77777777" w:rsidR="00EE08D5" w:rsidRDefault="00EE08D5" w:rsidP="000F787E">
      <w:pPr>
        <w:pStyle w:val="SPECNOTE0"/>
      </w:pPr>
    </w:p>
    <w:p w14:paraId="7908569A" w14:textId="77777777" w:rsidR="00EE08D5" w:rsidRDefault="00EE08D5" w:rsidP="000F787E">
      <w:pPr>
        <w:pStyle w:val="SPECNOTE0"/>
      </w:pPr>
      <w:r>
        <w:t>See plans for location and placement of item with reference to adjoining equipment.</w:t>
      </w:r>
    </w:p>
    <w:p w14:paraId="4FEF53DF" w14:textId="77777777" w:rsidR="00EE08D5" w:rsidRDefault="00EE08D5" w:rsidP="000F787E">
      <w:pPr>
        <w:pStyle w:val="SPECNOTE0"/>
      </w:pPr>
      <w:r>
        <w:t>Furnish and set in place per manufacturer’s standard specifications and the following:</w:t>
      </w:r>
    </w:p>
    <w:p w14:paraId="2B716AA7" w14:textId="77777777" w:rsidR="00EE08D5" w:rsidRDefault="00EE08D5" w:rsidP="000F787E">
      <w:pPr>
        <w:pStyle w:val="SPECNOTE0"/>
      </w:pPr>
      <w:r>
        <w:t>1.</w:t>
      </w:r>
      <w:r>
        <w:tab/>
        <w:t>Set in place in location as shown on drawings.</w:t>
      </w:r>
    </w:p>
    <w:p w14:paraId="39155DF0" w14:textId="77777777" w:rsidR="00EE08D5" w:rsidRDefault="00EE08D5" w:rsidP="000F787E">
      <w:pPr>
        <w:pStyle w:val="SPECNOTE0"/>
      </w:pPr>
      <w:r>
        <w:t>2.</w:t>
      </w:r>
      <w:r>
        <w:tab/>
        <w:t>Size and configuration as shown on drawings.</w:t>
      </w:r>
    </w:p>
    <w:p w14:paraId="03C18ECB" w14:textId="77777777" w:rsidR="00EE08D5" w:rsidRDefault="00EE08D5" w:rsidP="000F787E">
      <w:pPr>
        <w:pStyle w:val="SPECNOTE0"/>
      </w:pPr>
      <w:r>
        <w:t>3.</w:t>
      </w:r>
      <w:r>
        <w:tab/>
        <w:t>Provide pure copper coolant lines and cold block.</w:t>
      </w:r>
    </w:p>
    <w:p w14:paraId="338FA39D" w14:textId="77777777" w:rsidR="00EE08D5" w:rsidRDefault="00EE08D5" w:rsidP="000F787E">
      <w:pPr>
        <w:pStyle w:val="SPECNOTE0"/>
      </w:pPr>
      <w:r>
        <w:t>4.</w:t>
      </w:r>
      <w:r>
        <w:tab/>
        <w:t>Provide insulated dispensing head and shank bushings.</w:t>
      </w:r>
    </w:p>
    <w:p w14:paraId="28849BC6" w14:textId="77777777" w:rsidR="00EE08D5" w:rsidRDefault="00EE08D5" w:rsidP="000F787E">
      <w:pPr>
        <w:pStyle w:val="SPECNOTE0"/>
      </w:pPr>
      <w:r>
        <w:t>5.</w:t>
      </w:r>
      <w:r>
        <w:tab/>
        <w:t>Provide four (4) faucets on front.</w:t>
      </w:r>
    </w:p>
    <w:p w14:paraId="0258B753" w14:textId="77777777" w:rsidR="00EE08D5" w:rsidRDefault="00EE08D5" w:rsidP="000F787E">
      <w:pPr>
        <w:pStyle w:val="SPECNOTE0"/>
      </w:pPr>
      <w:r>
        <w:t>6.</w:t>
      </w:r>
      <w:r>
        <w:tab/>
        <w:t>Provide 308-40C beer faucet lock for 630 Series faucets.</w:t>
      </w:r>
    </w:p>
    <w:p w14:paraId="207DAE11" w14:textId="77777777" w:rsidR="00EE08D5" w:rsidRDefault="00EE08D5" w:rsidP="000F787E">
      <w:pPr>
        <w:pStyle w:val="SPECNOTE0"/>
        <w:rPr>
          <w:color w:val="FF0000"/>
        </w:rPr>
      </w:pPr>
      <w:r>
        <w:rPr>
          <w:color w:val="FF0000"/>
        </w:rPr>
        <w:t>7.</w:t>
      </w:r>
      <w:r>
        <w:rPr>
          <w:color w:val="FF0000"/>
        </w:rPr>
        <w:tab/>
        <w:t>Coordinate installation onto Item #____, Bar Top and Die.</w:t>
      </w:r>
    </w:p>
    <w:p w14:paraId="108B7D86" w14:textId="77777777" w:rsidR="00EE08D5" w:rsidRDefault="00EE08D5" w:rsidP="000F787E">
      <w:pPr>
        <w:pStyle w:val="SPECNOTE0"/>
      </w:pPr>
      <w:r>
        <w:rPr>
          <w:color w:val="FF0000"/>
        </w:rPr>
        <w:t>8.</w:t>
      </w:r>
      <w:r>
        <w:rPr>
          <w:color w:val="FF0000"/>
        </w:rPr>
        <w:tab/>
        <w:t>Connect unit to Item #____, Beer System</w:t>
      </w:r>
      <w:r>
        <w:t>.</w:t>
      </w:r>
    </w:p>
    <w:p w14:paraId="525B42C3" w14:textId="77777777" w:rsidR="00EE08D5" w:rsidRDefault="00EE08D5" w:rsidP="000F787E">
      <w:pPr>
        <w:pStyle w:val="SPECNOTE0"/>
      </w:pPr>
      <w:r>
        <w:t>9.</w:t>
      </w:r>
      <w:r>
        <w:tab/>
        <w:t>Must meet all applicable federal, state, and local laws, rules, regulations, and codes.</w:t>
      </w:r>
    </w:p>
    <w:p w14:paraId="121D1ED1" w14:textId="77777777" w:rsidR="00EE08D5" w:rsidRDefault="00EE08D5" w:rsidP="000F787E">
      <w:pPr>
        <w:pStyle w:val="SPECNOTE0"/>
      </w:pPr>
    </w:p>
    <w:p w14:paraId="1B621109" w14:textId="77777777" w:rsidR="00EE08D5" w:rsidRDefault="00EE08D5" w:rsidP="000F787E">
      <w:pPr>
        <w:pStyle w:val="SPECNOTE0"/>
      </w:pPr>
      <w:r>
        <w:br w:type="page"/>
      </w:r>
    </w:p>
    <w:p w14:paraId="0C0E2922" w14:textId="528EF027" w:rsidR="00EE08D5" w:rsidRDefault="00260B75" w:rsidP="000F787E">
      <w:pPr>
        <w:pStyle w:val="SPECNOTE0"/>
      </w:pPr>
      <w:r>
        <w:lastRenderedPageBreak/>
        <w:t>I</w:t>
      </w:r>
      <w:r w:rsidR="00EE08D5">
        <w:t>TEM #204:</w:t>
      </w:r>
      <w:r w:rsidR="00EE08D5">
        <w:tab/>
        <w:t>DISPENSING TOWER</w:t>
      </w:r>
    </w:p>
    <w:p w14:paraId="164CBA6C" w14:textId="77777777" w:rsidR="00EE08D5" w:rsidRDefault="00EE08D5" w:rsidP="000F787E">
      <w:pPr>
        <w:pStyle w:val="SPECNOTE0"/>
      </w:pPr>
      <w:r>
        <w:t>Quantity:</w:t>
      </w:r>
      <w:r>
        <w:tab/>
        <w:t>One (1)</w:t>
      </w:r>
    </w:p>
    <w:p w14:paraId="18987623" w14:textId="77777777" w:rsidR="00EE08D5" w:rsidRDefault="00EE08D5" w:rsidP="000F787E">
      <w:pPr>
        <w:pStyle w:val="SPECNOTE0"/>
      </w:pPr>
      <w:r>
        <w:t>Manufacturer:</w:t>
      </w:r>
      <w:r>
        <w:tab/>
        <w:t>Perlick</w:t>
      </w:r>
    </w:p>
    <w:p w14:paraId="2BF8D955" w14:textId="77777777" w:rsidR="00EE08D5" w:rsidRDefault="00EE08D5" w:rsidP="000F787E">
      <w:pPr>
        <w:pStyle w:val="SPECNOTE0"/>
      </w:pPr>
      <w:r>
        <w:t>Model No.:</w:t>
      </w:r>
      <w:r>
        <w:tab/>
        <w:t>EA2100-3</w:t>
      </w:r>
    </w:p>
    <w:p w14:paraId="04B669B3" w14:textId="77777777" w:rsidR="00EE08D5" w:rsidRDefault="00EE08D5" w:rsidP="000F787E">
      <w:pPr>
        <w:pStyle w:val="SPECNOTE0"/>
      </w:pPr>
      <w:r>
        <w:t>Pertinent Data:</w:t>
      </w:r>
      <w:r>
        <w:tab/>
        <w:t>---</w:t>
      </w:r>
    </w:p>
    <w:p w14:paraId="6501A701" w14:textId="77777777" w:rsidR="00EE08D5" w:rsidRDefault="00EE08D5" w:rsidP="000F787E">
      <w:pPr>
        <w:pStyle w:val="SPECNOTE0"/>
      </w:pPr>
      <w:r>
        <w:t>Utilities Req'd:</w:t>
      </w:r>
      <w:r>
        <w:tab/>
        <w:t>---</w:t>
      </w:r>
    </w:p>
    <w:p w14:paraId="0B70CD4C" w14:textId="77777777" w:rsidR="00EE08D5" w:rsidRDefault="00EE08D5" w:rsidP="000F787E">
      <w:pPr>
        <w:pStyle w:val="SPECNOTE0"/>
      </w:pPr>
    </w:p>
    <w:p w14:paraId="0180A0B9" w14:textId="77777777" w:rsidR="00EE08D5" w:rsidRDefault="00EE08D5" w:rsidP="000F787E">
      <w:pPr>
        <w:pStyle w:val="SPECNOTE0"/>
      </w:pPr>
      <w:r>
        <w:t>See plans for location and placement of item with reference to adjoining equipment.</w:t>
      </w:r>
    </w:p>
    <w:p w14:paraId="3EA290F4" w14:textId="77777777" w:rsidR="00EE08D5" w:rsidRDefault="00EE08D5" w:rsidP="000F787E">
      <w:pPr>
        <w:pStyle w:val="SPECNOTE0"/>
      </w:pPr>
      <w:r>
        <w:t>Furnish and set in place per manufacturer’s standard specifications and the following:</w:t>
      </w:r>
    </w:p>
    <w:p w14:paraId="7D9FBFDF" w14:textId="77777777" w:rsidR="00EE08D5" w:rsidRDefault="00EE08D5" w:rsidP="000F787E">
      <w:pPr>
        <w:pStyle w:val="SPECNOTE0"/>
      </w:pPr>
      <w:r>
        <w:t>1.</w:t>
      </w:r>
      <w:r>
        <w:tab/>
        <w:t>Set in place in location as shown on drawings.</w:t>
      </w:r>
    </w:p>
    <w:p w14:paraId="7490D481" w14:textId="77777777" w:rsidR="00EE08D5" w:rsidRDefault="00EE08D5" w:rsidP="000F787E">
      <w:pPr>
        <w:pStyle w:val="SPECNOTE0"/>
      </w:pPr>
      <w:r>
        <w:t>2.</w:t>
      </w:r>
      <w:r>
        <w:tab/>
        <w:t>Size and configuration as shown on drawings.</w:t>
      </w:r>
    </w:p>
    <w:p w14:paraId="73355ADC" w14:textId="77777777" w:rsidR="00EE08D5" w:rsidRDefault="00EE08D5" w:rsidP="000F787E">
      <w:pPr>
        <w:pStyle w:val="SPECNOTE0"/>
      </w:pPr>
      <w:r>
        <w:t>3.</w:t>
      </w:r>
      <w:r>
        <w:tab/>
        <w:t>Unit to be polished chrome with three (3) faucets on front.</w:t>
      </w:r>
    </w:p>
    <w:p w14:paraId="60EBAFD1" w14:textId="77777777" w:rsidR="00EE08D5" w:rsidRDefault="00EE08D5" w:rsidP="000F787E">
      <w:pPr>
        <w:pStyle w:val="SPECNOTE0"/>
        <w:rPr>
          <w:color w:val="FF0000"/>
        </w:rPr>
      </w:pPr>
      <w:r>
        <w:rPr>
          <w:color w:val="FF0000"/>
        </w:rPr>
        <w:t>4.</w:t>
      </w:r>
      <w:r>
        <w:rPr>
          <w:color w:val="FF0000"/>
        </w:rPr>
        <w:tab/>
        <w:t>Coordinate installation onto Item #_______, Back Bar Counter, and Item #___, Drip Tray.</w:t>
      </w:r>
    </w:p>
    <w:p w14:paraId="4CC4D58B" w14:textId="77777777" w:rsidR="00EE08D5" w:rsidRDefault="00EE08D5" w:rsidP="000F787E">
      <w:pPr>
        <w:pStyle w:val="SPECNOTE0"/>
      </w:pPr>
      <w:r>
        <w:t>5.</w:t>
      </w:r>
      <w:r>
        <w:tab/>
        <w:t>Must meet all applicable federal, state, and local laws, rules, regulations, and codes.</w:t>
      </w:r>
    </w:p>
    <w:p w14:paraId="459567D9" w14:textId="77777777" w:rsidR="0033523F" w:rsidRDefault="0033523F" w:rsidP="000F787E">
      <w:pPr>
        <w:pStyle w:val="SPECNOTE0"/>
      </w:pPr>
      <w:r>
        <w:br w:type="page"/>
      </w:r>
    </w:p>
    <w:p w14:paraId="6380FEDD" w14:textId="77777777" w:rsidR="0033523F" w:rsidRDefault="0033523F" w:rsidP="000F787E">
      <w:pPr>
        <w:pStyle w:val="SPECNOTE0"/>
      </w:pPr>
      <w:r>
        <w:lastRenderedPageBreak/>
        <w:t>ITEM #:</w:t>
      </w:r>
      <w:r>
        <w:tab/>
        <w:t>BEER SYSTEM</w:t>
      </w:r>
    </w:p>
    <w:p w14:paraId="66BE5C2B" w14:textId="77777777" w:rsidR="0033523F" w:rsidRDefault="0033523F" w:rsidP="000F787E">
      <w:pPr>
        <w:pStyle w:val="SPECNOTE0"/>
      </w:pPr>
      <w:r>
        <w:t>Quantity:</w:t>
      </w:r>
      <w:r>
        <w:tab/>
        <w:t>One (1)</w:t>
      </w:r>
    </w:p>
    <w:p w14:paraId="2FE2CF70" w14:textId="77777777" w:rsidR="0033523F" w:rsidRDefault="0033523F" w:rsidP="000F787E">
      <w:pPr>
        <w:pStyle w:val="SPECNOTE0"/>
      </w:pPr>
      <w:r>
        <w:t>Manufacturer:</w:t>
      </w:r>
      <w:r>
        <w:tab/>
        <w:t>Micro Matic</w:t>
      </w:r>
    </w:p>
    <w:p w14:paraId="2B3CD228" w14:textId="77777777" w:rsidR="0033523F" w:rsidRDefault="0033523F" w:rsidP="000F787E">
      <w:pPr>
        <w:pStyle w:val="SPECNOTE0"/>
      </w:pPr>
      <w:r>
        <w:t>Model No.:</w:t>
      </w:r>
      <w:r>
        <w:tab/>
        <w:t>MMPP4301WC</w:t>
      </w:r>
    </w:p>
    <w:p w14:paraId="57571389" w14:textId="77777777" w:rsidR="0033523F" w:rsidRDefault="0033523F" w:rsidP="000F787E">
      <w:pPr>
        <w:pStyle w:val="SPECNOTE0"/>
      </w:pPr>
      <w:r>
        <w:t>Pertinent Data:</w:t>
      </w:r>
      <w:r>
        <w:tab/>
        <w:t>Self-Contained, Water Cooled</w:t>
      </w:r>
    </w:p>
    <w:p w14:paraId="429541CA" w14:textId="77777777" w:rsidR="0033523F" w:rsidRDefault="0033523F" w:rsidP="000F787E">
      <w:pPr>
        <w:pStyle w:val="SPECNOTE0"/>
      </w:pPr>
      <w:r>
        <w:t>Utilities Req’d:</w:t>
      </w:r>
      <w:r>
        <w:tab/>
        <w:t>120V/1PH, 11.6A; 3/8” Chilled Water Supply, 3/8” Chilled Water Return</w:t>
      </w:r>
    </w:p>
    <w:p w14:paraId="7309C61C" w14:textId="77777777" w:rsidR="0033523F" w:rsidRDefault="0033523F" w:rsidP="000F787E">
      <w:pPr>
        <w:pStyle w:val="SPECNOTE0"/>
      </w:pPr>
    </w:p>
    <w:p w14:paraId="5902174F" w14:textId="77777777" w:rsidR="0033523F" w:rsidRDefault="0033523F" w:rsidP="000F787E">
      <w:pPr>
        <w:pStyle w:val="SPECNOTE0"/>
      </w:pPr>
      <w:r>
        <w:t xml:space="preserve">See plans for location and placement of item with reference to adjoining equipment. </w:t>
      </w:r>
    </w:p>
    <w:p w14:paraId="40450458" w14:textId="77777777" w:rsidR="0033523F" w:rsidRDefault="0033523F" w:rsidP="000F787E">
      <w:pPr>
        <w:pStyle w:val="SPECNOTE0"/>
      </w:pPr>
      <w:r>
        <w:t>Furnish and set in place per manufacturer’s standard specifications and the following:</w:t>
      </w:r>
    </w:p>
    <w:p w14:paraId="32C48B39" w14:textId="77777777" w:rsidR="0033523F" w:rsidRDefault="0033523F" w:rsidP="000F787E">
      <w:pPr>
        <w:pStyle w:val="SPECNOTE0"/>
      </w:pPr>
      <w:r>
        <w:t>1.</w:t>
      </w:r>
      <w:r>
        <w:tab/>
        <w:t>Set in place in location as shown on drawings.</w:t>
      </w:r>
    </w:p>
    <w:p w14:paraId="391DC8B9" w14:textId="77777777" w:rsidR="0033523F" w:rsidRDefault="0033523F" w:rsidP="000F787E">
      <w:pPr>
        <w:pStyle w:val="SPECNOTE0"/>
      </w:pPr>
      <w:r>
        <w:t>2.</w:t>
      </w:r>
      <w:r>
        <w:tab/>
        <w:t>Verify line run size, distance and trunk size.</w:t>
      </w:r>
    </w:p>
    <w:p w14:paraId="46AA31D4" w14:textId="77777777" w:rsidR="0033523F" w:rsidRDefault="0033523F" w:rsidP="000F787E">
      <w:pPr>
        <w:pStyle w:val="SPECNOTE0"/>
      </w:pPr>
      <w:r>
        <w:t>3.</w:t>
      </w:r>
      <w:r>
        <w:tab/>
        <w:t>Provide digital thermostat for accurate glycol bath temperature.</w:t>
      </w:r>
    </w:p>
    <w:p w14:paraId="0A467CF1" w14:textId="77777777" w:rsidR="0033523F" w:rsidRDefault="0033523F" w:rsidP="000F787E">
      <w:pPr>
        <w:pStyle w:val="SPECNOTE0"/>
      </w:pPr>
      <w:r>
        <w:t>4.</w:t>
      </w:r>
      <w:r>
        <w:tab/>
        <w:t>Provide a 1/3 HP high-efficiency compressor.</w:t>
      </w:r>
    </w:p>
    <w:p w14:paraId="4D33E4BE" w14:textId="77777777" w:rsidR="0033523F" w:rsidRDefault="0033523F" w:rsidP="000F787E">
      <w:pPr>
        <w:pStyle w:val="SPECNOTE0"/>
      </w:pPr>
      <w:r>
        <w:t>5.</w:t>
      </w:r>
      <w:r>
        <w:tab/>
        <w:t>Unit shall insulate cabinet to maintain glycol temperature and minimize condensation.</w:t>
      </w:r>
    </w:p>
    <w:p w14:paraId="5ADB39E5" w14:textId="77777777" w:rsidR="0033523F" w:rsidRDefault="0033523F" w:rsidP="000F787E">
      <w:pPr>
        <w:pStyle w:val="SPECNOTE0"/>
      </w:pPr>
      <w:r>
        <w:t>6.</w:t>
      </w:r>
      <w:r>
        <w:tab/>
        <w:t xml:space="preserve">Coordinate installation onto </w:t>
      </w:r>
      <w:r>
        <w:rPr>
          <w:color w:val="FF0000"/>
        </w:rPr>
        <w:t>Item #</w:t>
      </w:r>
      <w:r>
        <w:t>, Beer System Shelf.</w:t>
      </w:r>
    </w:p>
    <w:p w14:paraId="2748DD1C" w14:textId="77777777" w:rsidR="0033523F" w:rsidRDefault="0033523F" w:rsidP="000F787E">
      <w:pPr>
        <w:pStyle w:val="SPECNOTE0"/>
      </w:pPr>
      <w:r>
        <w:t>7.</w:t>
      </w:r>
      <w:r>
        <w:tab/>
        <w:t>Provide Gas Blender, Secondary Regulator panel, keg couplers and CO2 and Nitrogen regulator.</w:t>
      </w:r>
    </w:p>
    <w:p w14:paraId="3157499F" w14:textId="77777777" w:rsidR="0033523F" w:rsidRDefault="0033523F" w:rsidP="000F787E">
      <w:pPr>
        <w:pStyle w:val="SPECNOTE0"/>
      </w:pPr>
      <w:r>
        <w:t>8.</w:t>
      </w:r>
      <w:r>
        <w:tab/>
        <w:t>Provide beer trunk lines and all necessary components.</w:t>
      </w:r>
    </w:p>
    <w:p w14:paraId="7CB0396A" w14:textId="77777777" w:rsidR="0033523F" w:rsidRDefault="0033523F" w:rsidP="000F787E">
      <w:pPr>
        <w:pStyle w:val="SPECNOTE0"/>
      </w:pPr>
      <w:r>
        <w:t>9.</w:t>
      </w:r>
      <w:r>
        <w:tab/>
        <w:t>Must meet all applicable federal, state, and local laws, rules, regulations, and codes.</w:t>
      </w:r>
    </w:p>
    <w:p w14:paraId="47759DEA" w14:textId="58D5A05D" w:rsidR="003A1358" w:rsidRDefault="0033523F" w:rsidP="000F787E">
      <w:pPr>
        <w:pStyle w:val="SPECNOTE0"/>
      </w:pPr>
      <w:r>
        <w:br w:type="page"/>
      </w:r>
      <w:r w:rsidR="003A1358">
        <w:lastRenderedPageBreak/>
        <w:br w:type="page"/>
      </w:r>
    </w:p>
    <w:p w14:paraId="48844346" w14:textId="77777777" w:rsidR="003A1358" w:rsidRPr="00923B36" w:rsidRDefault="003A1358" w:rsidP="000F787E">
      <w:pPr>
        <w:pStyle w:val="SPECNOTE0"/>
      </w:pPr>
      <w:r w:rsidRPr="00923B36">
        <w:lastRenderedPageBreak/>
        <w:t>ITEM #:</w:t>
      </w:r>
      <w:r w:rsidRPr="00923B36">
        <w:tab/>
        <w:t>BEER SYSTEM</w:t>
      </w:r>
    </w:p>
    <w:p w14:paraId="1515B504" w14:textId="77777777" w:rsidR="003A1358" w:rsidRPr="00923B36" w:rsidRDefault="003A1358" w:rsidP="000F787E">
      <w:pPr>
        <w:pStyle w:val="SPECNOTE0"/>
      </w:pPr>
      <w:r w:rsidRPr="00923B36">
        <w:t>Quantity:</w:t>
      </w:r>
      <w:r w:rsidRPr="00923B36">
        <w:tab/>
        <w:t>One (1)</w:t>
      </w:r>
    </w:p>
    <w:p w14:paraId="7CCE1318" w14:textId="77777777" w:rsidR="003A1358" w:rsidRPr="00923B36" w:rsidRDefault="003A1358" w:rsidP="000F787E">
      <w:pPr>
        <w:pStyle w:val="SPECNOTE0"/>
      </w:pPr>
      <w:r w:rsidRPr="00923B36">
        <w:t>Manufacturer:</w:t>
      </w:r>
      <w:r w:rsidRPr="00923B36">
        <w:tab/>
        <w:t>Micro Matic</w:t>
      </w:r>
    </w:p>
    <w:p w14:paraId="08BF8C37" w14:textId="77777777" w:rsidR="003A1358" w:rsidRPr="00923B36" w:rsidRDefault="003A1358" w:rsidP="000F787E">
      <w:pPr>
        <w:pStyle w:val="SPECNOTE0"/>
      </w:pPr>
      <w:r w:rsidRPr="00923B36">
        <w:t>Model No.:</w:t>
      </w:r>
      <w:r w:rsidRPr="00923B36">
        <w:tab/>
        <w:t>MMPP4301-PKG-WC</w:t>
      </w:r>
    </w:p>
    <w:p w14:paraId="3772BD46" w14:textId="77777777" w:rsidR="003A1358" w:rsidRPr="00923B36" w:rsidRDefault="003A1358" w:rsidP="000F787E">
      <w:pPr>
        <w:pStyle w:val="SPECNOTE0"/>
      </w:pPr>
      <w:r w:rsidRPr="00923B36">
        <w:t>Pertinent Data:</w:t>
      </w:r>
      <w:r w:rsidRPr="00923B36">
        <w:tab/>
        <w:t>Self-Contained, Water Cooled</w:t>
      </w:r>
    </w:p>
    <w:p w14:paraId="47D3EF1C" w14:textId="77777777" w:rsidR="003A1358" w:rsidRPr="00923B36" w:rsidRDefault="003A1358" w:rsidP="000F787E">
      <w:pPr>
        <w:pStyle w:val="SPECNOTE0"/>
      </w:pPr>
      <w:r w:rsidRPr="00923B36">
        <w:t>Utilities Req’d:</w:t>
      </w:r>
      <w:r w:rsidRPr="00923B36">
        <w:tab/>
        <w:t>120V/1PH, 17.2A; 3/8" Chilled Water Supply, 3/8" Chilled Water Return</w:t>
      </w:r>
    </w:p>
    <w:p w14:paraId="2888E65B" w14:textId="77777777" w:rsidR="003A1358" w:rsidRPr="00923B36" w:rsidRDefault="003A1358" w:rsidP="000F787E">
      <w:pPr>
        <w:pStyle w:val="SPECNOTE0"/>
      </w:pPr>
    </w:p>
    <w:p w14:paraId="26F9FB17" w14:textId="77777777" w:rsidR="003A1358" w:rsidRPr="00923B36" w:rsidRDefault="003A1358" w:rsidP="000F787E">
      <w:pPr>
        <w:pStyle w:val="SPECNOTE0"/>
      </w:pPr>
      <w:r w:rsidRPr="00923B36">
        <w:t xml:space="preserve">See plans for location and placement of item with reference to adjoining equipment. </w:t>
      </w:r>
    </w:p>
    <w:p w14:paraId="5F226683" w14:textId="77777777" w:rsidR="003A1358" w:rsidRPr="00923B36" w:rsidRDefault="003A1358" w:rsidP="000F787E">
      <w:pPr>
        <w:pStyle w:val="SPECNOTE0"/>
      </w:pPr>
      <w:r w:rsidRPr="00923B36">
        <w:t>Furnish and set in place per manufacturer’s standard specifications and the following:</w:t>
      </w:r>
    </w:p>
    <w:p w14:paraId="45C3A288" w14:textId="77777777" w:rsidR="003A1358" w:rsidRPr="00923B36" w:rsidRDefault="003A1358" w:rsidP="000F787E">
      <w:pPr>
        <w:pStyle w:val="SPECNOTE0"/>
      </w:pPr>
      <w:r w:rsidRPr="00923B36">
        <w:t>1.</w:t>
      </w:r>
      <w:r w:rsidRPr="00923B36">
        <w:tab/>
        <w:t>Set in place in location as shown on drawings.</w:t>
      </w:r>
    </w:p>
    <w:p w14:paraId="7D3F074E" w14:textId="77777777" w:rsidR="003A1358" w:rsidRPr="00923B36" w:rsidRDefault="003A1358" w:rsidP="000F787E">
      <w:pPr>
        <w:pStyle w:val="SPECNOTE0"/>
      </w:pPr>
      <w:r w:rsidRPr="00923B36">
        <w:t>2.</w:t>
      </w:r>
      <w:r w:rsidRPr="00923B36">
        <w:tab/>
        <w:t>Verify line run size, distance</w:t>
      </w:r>
      <w:r>
        <w:t>,</w:t>
      </w:r>
      <w:r w:rsidRPr="00923B36">
        <w:t xml:space="preserve"> and trunk size.</w:t>
      </w:r>
    </w:p>
    <w:p w14:paraId="76083B9C" w14:textId="77777777" w:rsidR="003A1358" w:rsidRPr="00923B36" w:rsidRDefault="003A1358" w:rsidP="000F787E">
      <w:pPr>
        <w:pStyle w:val="SPECNOTE0"/>
      </w:pPr>
      <w:r w:rsidRPr="00923B36">
        <w:t>3.</w:t>
      </w:r>
      <w:r w:rsidRPr="00923B36">
        <w:tab/>
        <w:t>Provide digital thermostat for accurate glycol bath temperature.</w:t>
      </w:r>
    </w:p>
    <w:p w14:paraId="34E3CEAD" w14:textId="77777777" w:rsidR="003A1358" w:rsidRPr="00923B36" w:rsidRDefault="003A1358" w:rsidP="000F787E">
      <w:pPr>
        <w:pStyle w:val="SPECNOTE0"/>
      </w:pPr>
      <w:r w:rsidRPr="00923B36">
        <w:t>4.</w:t>
      </w:r>
      <w:r w:rsidRPr="00923B36">
        <w:tab/>
        <w:t>Provide a 1/3 HP high-efficiency compressor.</w:t>
      </w:r>
    </w:p>
    <w:p w14:paraId="227C9831" w14:textId="77777777" w:rsidR="003A1358" w:rsidRPr="00923B36" w:rsidRDefault="003A1358" w:rsidP="000F787E">
      <w:pPr>
        <w:pStyle w:val="SPECNOTE0"/>
      </w:pPr>
      <w:r w:rsidRPr="00923B36">
        <w:t>5.</w:t>
      </w:r>
      <w:r w:rsidRPr="00923B36">
        <w:tab/>
        <w:t>Unit shall insulate cabinet to maintain glycol temperature and minimize condensation.</w:t>
      </w:r>
    </w:p>
    <w:p w14:paraId="20E7655F" w14:textId="77777777" w:rsidR="003A1358" w:rsidRPr="0011252D" w:rsidRDefault="003A1358" w:rsidP="000F787E">
      <w:pPr>
        <w:pStyle w:val="SPECNOTE0"/>
        <w:rPr>
          <w:color w:val="FF0000"/>
        </w:rPr>
      </w:pPr>
      <w:r w:rsidRPr="0011252D">
        <w:rPr>
          <w:color w:val="FF0000"/>
        </w:rPr>
        <w:t>6.</w:t>
      </w:r>
      <w:r w:rsidRPr="0011252D">
        <w:rPr>
          <w:color w:val="FF0000"/>
        </w:rPr>
        <w:tab/>
        <w:t>Coordinate installation onto Item #___, Beer System Shelf.</w:t>
      </w:r>
    </w:p>
    <w:p w14:paraId="6828B19F" w14:textId="77777777" w:rsidR="003A1358" w:rsidRPr="00923B36" w:rsidRDefault="003A1358" w:rsidP="000F787E">
      <w:pPr>
        <w:pStyle w:val="SPECNOTE0"/>
      </w:pPr>
      <w:r w:rsidRPr="00923B36">
        <w:t>7.</w:t>
      </w:r>
      <w:r w:rsidRPr="00923B36">
        <w:tab/>
        <w:t>Provide Gas Blender, Secondary Regulator panel, keg couplers and CO2 and Nitrogen regulator.</w:t>
      </w:r>
    </w:p>
    <w:p w14:paraId="7C32FEDE" w14:textId="77777777" w:rsidR="003A1358" w:rsidRPr="00923B36" w:rsidRDefault="003A1358" w:rsidP="000F787E">
      <w:pPr>
        <w:pStyle w:val="SPECNOTE0"/>
      </w:pPr>
      <w:r w:rsidRPr="00923B36">
        <w:t>8.</w:t>
      </w:r>
      <w:r w:rsidRPr="00923B36">
        <w:tab/>
        <w:t>Provide beer trunk lines and all necessary components.</w:t>
      </w:r>
    </w:p>
    <w:p w14:paraId="4B68903F" w14:textId="77777777" w:rsidR="003A1358" w:rsidRPr="00923B36" w:rsidRDefault="003A1358" w:rsidP="000F787E">
      <w:pPr>
        <w:pStyle w:val="SPECNOTE0"/>
      </w:pPr>
      <w:r w:rsidRPr="00923B36">
        <w:t>9.</w:t>
      </w:r>
      <w:r w:rsidRPr="00923B36">
        <w:tab/>
        <w:t>Must meet all applicable federal, state, and local laws, rules, regulations, and codes.</w:t>
      </w:r>
    </w:p>
    <w:p w14:paraId="16760400" w14:textId="011D3A5A" w:rsidR="003A1358" w:rsidRDefault="003A1358" w:rsidP="000F787E">
      <w:pPr>
        <w:pStyle w:val="SPECNOTE0"/>
      </w:pPr>
      <w:r>
        <w:br w:type="page"/>
      </w:r>
    </w:p>
    <w:p w14:paraId="59544372" w14:textId="77777777" w:rsidR="0033523F" w:rsidRDefault="0033523F" w:rsidP="000F787E">
      <w:pPr>
        <w:pStyle w:val="SPECNOTE0"/>
      </w:pPr>
    </w:p>
    <w:p w14:paraId="6001F756" w14:textId="77777777" w:rsidR="0033523F" w:rsidRDefault="0033523F" w:rsidP="000F787E">
      <w:pPr>
        <w:pStyle w:val="SPECNOTE0"/>
      </w:pPr>
      <w:r>
        <w:t>ITEM #:</w:t>
      </w:r>
      <w:r>
        <w:tab/>
        <w:t>BEER SYSTEM</w:t>
      </w:r>
    </w:p>
    <w:p w14:paraId="467A795B" w14:textId="77777777" w:rsidR="0033523F" w:rsidRDefault="0033523F" w:rsidP="000F787E">
      <w:pPr>
        <w:pStyle w:val="SPECNOTE0"/>
      </w:pPr>
      <w:r>
        <w:t>Quantity:</w:t>
      </w:r>
      <w:r>
        <w:tab/>
        <w:t>One (1)</w:t>
      </w:r>
    </w:p>
    <w:p w14:paraId="638E7890" w14:textId="77777777" w:rsidR="0033523F" w:rsidRDefault="0033523F" w:rsidP="000F787E">
      <w:pPr>
        <w:pStyle w:val="SPECNOTE0"/>
      </w:pPr>
      <w:r>
        <w:t>Manufacturer:</w:t>
      </w:r>
      <w:r>
        <w:tab/>
        <w:t>Perlick</w:t>
      </w:r>
    </w:p>
    <w:p w14:paraId="6BB42AB7" w14:textId="77777777" w:rsidR="0033523F" w:rsidRDefault="0033523F" w:rsidP="000F787E">
      <w:pPr>
        <w:pStyle w:val="SPECNOTE0"/>
      </w:pPr>
      <w:r>
        <w:t>Model No.:</w:t>
      </w:r>
      <w:r>
        <w:tab/>
        <w:t>4414W</w:t>
      </w:r>
    </w:p>
    <w:p w14:paraId="79D798BA" w14:textId="77777777" w:rsidR="0033523F" w:rsidRDefault="0033523F" w:rsidP="000F787E">
      <w:pPr>
        <w:pStyle w:val="SPECNOTE0"/>
      </w:pPr>
      <w:r>
        <w:t>Pertinent Data:</w:t>
      </w:r>
      <w:r>
        <w:tab/>
        <w:t>Self-Contained, Water Cooled</w:t>
      </w:r>
    </w:p>
    <w:p w14:paraId="5F0B0749" w14:textId="77777777" w:rsidR="0033523F" w:rsidRDefault="0033523F" w:rsidP="000F787E">
      <w:pPr>
        <w:pStyle w:val="SPECNOTE0"/>
      </w:pPr>
      <w:r>
        <w:t>Utilities Req’d:</w:t>
      </w:r>
      <w:r>
        <w:tab/>
        <w:t>120V/1PH, 16.2A; 1/2” Chilled Water Supply (Not to Exceed 150 psig), 1/2” Chilled Water Return</w:t>
      </w:r>
    </w:p>
    <w:p w14:paraId="45237521" w14:textId="77777777" w:rsidR="0033523F" w:rsidRDefault="0033523F" w:rsidP="000F787E">
      <w:pPr>
        <w:pStyle w:val="SPECNOTE0"/>
      </w:pPr>
    </w:p>
    <w:p w14:paraId="7C514542" w14:textId="77777777" w:rsidR="0033523F" w:rsidRDefault="0033523F" w:rsidP="000F787E">
      <w:pPr>
        <w:pStyle w:val="SPECNOTE0"/>
      </w:pPr>
      <w:r>
        <w:t xml:space="preserve">See plans for location and placement of item with reference to adjoining equipment. </w:t>
      </w:r>
    </w:p>
    <w:p w14:paraId="54DADFC0" w14:textId="77777777" w:rsidR="0033523F" w:rsidRDefault="0033523F" w:rsidP="000F787E">
      <w:pPr>
        <w:pStyle w:val="SPECNOTE0"/>
      </w:pPr>
      <w:r>
        <w:t>Furnish and set in place per manufacturer’s standard specifications and the following:</w:t>
      </w:r>
    </w:p>
    <w:p w14:paraId="6BC69C71" w14:textId="77777777" w:rsidR="0033523F" w:rsidRDefault="0033523F" w:rsidP="000F787E">
      <w:pPr>
        <w:pStyle w:val="SPECNOTE0"/>
      </w:pPr>
      <w:r>
        <w:t>1.</w:t>
      </w:r>
      <w:r>
        <w:tab/>
        <w:t>Set in place in location as shown on drawings.</w:t>
      </w:r>
    </w:p>
    <w:p w14:paraId="3D6C9722" w14:textId="77777777" w:rsidR="0033523F" w:rsidRDefault="0033523F" w:rsidP="000F787E">
      <w:pPr>
        <w:pStyle w:val="SPECNOTE0"/>
      </w:pPr>
      <w:r>
        <w:t>2.</w:t>
      </w:r>
      <w:r>
        <w:tab/>
        <w:t>Verify line run size, distance and trunk size.</w:t>
      </w:r>
    </w:p>
    <w:p w14:paraId="09EEC567" w14:textId="77777777" w:rsidR="0033523F" w:rsidRDefault="0033523F" w:rsidP="000F787E">
      <w:pPr>
        <w:pStyle w:val="SPECNOTE0"/>
      </w:pPr>
      <w:r>
        <w:t>3.</w:t>
      </w:r>
      <w:r>
        <w:tab/>
        <w:t>Provide digital thermostat for accurate glycol bath temperature.</w:t>
      </w:r>
    </w:p>
    <w:p w14:paraId="2817AFED" w14:textId="77777777" w:rsidR="0033523F" w:rsidRDefault="0033523F" w:rsidP="000F787E">
      <w:pPr>
        <w:pStyle w:val="SPECNOTE0"/>
      </w:pPr>
      <w:r>
        <w:t>4.</w:t>
      </w:r>
      <w:r>
        <w:tab/>
        <w:t>Provide a 3/4 HP high-efficiency compressor.</w:t>
      </w:r>
    </w:p>
    <w:p w14:paraId="2FC4D0B8" w14:textId="77777777" w:rsidR="0033523F" w:rsidRDefault="0033523F" w:rsidP="000F787E">
      <w:pPr>
        <w:pStyle w:val="SPECNOTE0"/>
      </w:pPr>
      <w:r>
        <w:t>5.</w:t>
      </w:r>
      <w:r>
        <w:tab/>
        <w:t>Unit shall insulate cabinet to maintain glycol temperature and minimize condensation.</w:t>
      </w:r>
    </w:p>
    <w:p w14:paraId="2C87F079" w14:textId="77777777" w:rsidR="0033523F" w:rsidRDefault="0033523F" w:rsidP="000F787E">
      <w:pPr>
        <w:pStyle w:val="SPECNOTE0"/>
      </w:pPr>
      <w:r>
        <w:t>6.</w:t>
      </w:r>
      <w:r>
        <w:tab/>
        <w:t>Provide Gas Blender, Secondary Regulator panel, keg couplers and CO2 and Nitrogen regulator.</w:t>
      </w:r>
    </w:p>
    <w:p w14:paraId="76210C53" w14:textId="77777777" w:rsidR="0033523F" w:rsidRDefault="0033523F" w:rsidP="000F787E">
      <w:pPr>
        <w:pStyle w:val="SPECNOTE0"/>
      </w:pPr>
      <w:r>
        <w:t>7.</w:t>
      </w:r>
      <w:r>
        <w:tab/>
        <w:t>Provide beer trunk lines and all necessary components.</w:t>
      </w:r>
    </w:p>
    <w:p w14:paraId="6CE2B918" w14:textId="77777777" w:rsidR="0033523F" w:rsidRDefault="0033523F" w:rsidP="000F787E">
      <w:pPr>
        <w:pStyle w:val="SPECNOTE0"/>
      </w:pPr>
      <w:r>
        <w:t>8.</w:t>
      </w:r>
      <w:r>
        <w:tab/>
        <w:t>Must meet all applicable federal, state, and local laws, rules, regulations, and codes.</w:t>
      </w:r>
    </w:p>
    <w:p w14:paraId="4F00A13D" w14:textId="77777777" w:rsidR="0033523F" w:rsidRDefault="0033523F" w:rsidP="000F787E">
      <w:pPr>
        <w:pStyle w:val="SPECNOTE0"/>
      </w:pPr>
      <w:r>
        <w:br w:type="page"/>
      </w:r>
    </w:p>
    <w:p w14:paraId="49AE4D69" w14:textId="77777777" w:rsidR="0033523F" w:rsidRDefault="0033523F" w:rsidP="000F787E">
      <w:pPr>
        <w:pStyle w:val="SPECNOTE0"/>
      </w:pPr>
      <w:r>
        <w:lastRenderedPageBreak/>
        <w:t>ITEM # :</w:t>
      </w:r>
      <w:r>
        <w:tab/>
        <w:t>BEER SYSTEM</w:t>
      </w:r>
    </w:p>
    <w:p w14:paraId="3EDC9CB2" w14:textId="77777777" w:rsidR="0033523F" w:rsidRDefault="0033523F" w:rsidP="000F787E">
      <w:pPr>
        <w:pStyle w:val="SPECNOTE0"/>
      </w:pPr>
      <w:r>
        <w:t>Quantity:</w:t>
      </w:r>
      <w:r>
        <w:tab/>
        <w:t>One (1)</w:t>
      </w:r>
    </w:p>
    <w:p w14:paraId="3074338E" w14:textId="77777777" w:rsidR="0033523F" w:rsidRDefault="0033523F" w:rsidP="000F787E">
      <w:pPr>
        <w:pStyle w:val="SPECNOTE0"/>
      </w:pPr>
      <w:r>
        <w:t>Manufacturer:</w:t>
      </w:r>
      <w:r>
        <w:tab/>
        <w:t>Perlick</w:t>
      </w:r>
    </w:p>
    <w:p w14:paraId="74EA8EB9" w14:textId="77777777" w:rsidR="0033523F" w:rsidRDefault="0033523F" w:rsidP="000F787E">
      <w:pPr>
        <w:pStyle w:val="SPECNOTE0"/>
      </w:pPr>
      <w:r>
        <w:t>Model No.:</w:t>
      </w:r>
      <w:r>
        <w:tab/>
        <w:t>4420-2</w:t>
      </w:r>
    </w:p>
    <w:p w14:paraId="65723BA0" w14:textId="77777777" w:rsidR="0033523F" w:rsidRDefault="0033523F" w:rsidP="000F787E">
      <w:pPr>
        <w:pStyle w:val="SPECNOTE0"/>
      </w:pPr>
      <w:r>
        <w:t>Pertinent Data:</w:t>
      </w:r>
      <w:r>
        <w:tab/>
        <w:t>Self-Contained, Air Cooled</w:t>
      </w:r>
    </w:p>
    <w:p w14:paraId="6A666308" w14:textId="77777777" w:rsidR="0033523F" w:rsidRDefault="0033523F" w:rsidP="000F787E">
      <w:pPr>
        <w:pStyle w:val="SPECNOTE0"/>
      </w:pPr>
      <w:r>
        <w:t>Utilities Req’d:</w:t>
      </w:r>
      <w:r>
        <w:tab/>
        <w:t>208V/1PH, 27.5A, 1/2” IW</w:t>
      </w:r>
    </w:p>
    <w:p w14:paraId="74F2180C" w14:textId="77777777" w:rsidR="0033523F" w:rsidRDefault="0033523F" w:rsidP="000F787E">
      <w:pPr>
        <w:pStyle w:val="SPECNOTE0"/>
      </w:pPr>
    </w:p>
    <w:p w14:paraId="06918504" w14:textId="77777777" w:rsidR="0033523F" w:rsidRDefault="0033523F" w:rsidP="000F787E">
      <w:pPr>
        <w:pStyle w:val="SPECNOTE0"/>
      </w:pPr>
      <w:r>
        <w:t xml:space="preserve">See plans for location and placement of item with reference to adjoining equipment. </w:t>
      </w:r>
    </w:p>
    <w:p w14:paraId="17A89949" w14:textId="77777777" w:rsidR="0033523F" w:rsidRDefault="0033523F" w:rsidP="000F787E">
      <w:pPr>
        <w:pStyle w:val="SPECNOTE0"/>
      </w:pPr>
      <w:r>
        <w:t>Furnish and set in place per manufacturer’s standard specifications and the following:</w:t>
      </w:r>
    </w:p>
    <w:p w14:paraId="3A0D4D27" w14:textId="77777777" w:rsidR="0033523F" w:rsidRDefault="0033523F" w:rsidP="000F787E">
      <w:pPr>
        <w:pStyle w:val="SPECNOTE0"/>
      </w:pPr>
      <w:r>
        <w:t>1.</w:t>
      </w:r>
      <w:r>
        <w:tab/>
        <w:t>Set in place in location as shown on drawings.</w:t>
      </w:r>
    </w:p>
    <w:p w14:paraId="2B559D86" w14:textId="77777777" w:rsidR="0033523F" w:rsidRDefault="0033523F" w:rsidP="000F787E">
      <w:pPr>
        <w:pStyle w:val="SPECNOTE0"/>
      </w:pPr>
      <w:r>
        <w:t>2.</w:t>
      </w:r>
      <w:r>
        <w:tab/>
        <w:t>Verify line run size, distance, and trunk size.</w:t>
      </w:r>
    </w:p>
    <w:p w14:paraId="0E88D4AE" w14:textId="77777777" w:rsidR="0033523F" w:rsidRDefault="0033523F" w:rsidP="000F787E">
      <w:pPr>
        <w:pStyle w:val="SPECNOTE0"/>
      </w:pPr>
      <w:r>
        <w:t>3.</w:t>
      </w:r>
      <w:r>
        <w:tab/>
        <w:t>Provide digital thermostat for accurate glycol bath temperature.</w:t>
      </w:r>
    </w:p>
    <w:p w14:paraId="3253D720" w14:textId="77777777" w:rsidR="0033523F" w:rsidRDefault="0033523F" w:rsidP="000F787E">
      <w:pPr>
        <w:pStyle w:val="SPECNOTE0"/>
      </w:pPr>
      <w:r>
        <w:t>4.</w:t>
      </w:r>
      <w:r>
        <w:tab/>
        <w:t>Provide a 1-1/2 HP high-efficiency compressor.</w:t>
      </w:r>
    </w:p>
    <w:p w14:paraId="5570BE24" w14:textId="77777777" w:rsidR="0033523F" w:rsidRDefault="0033523F" w:rsidP="000F787E">
      <w:pPr>
        <w:pStyle w:val="SPECNOTE0"/>
      </w:pPr>
      <w:r>
        <w:t>5.</w:t>
      </w:r>
      <w:r>
        <w:tab/>
        <w:t>Unit shall insulate cabinet to maintain glycol temperature and minimize condensation.</w:t>
      </w:r>
    </w:p>
    <w:p w14:paraId="613B4AE9" w14:textId="77777777" w:rsidR="0033523F" w:rsidRDefault="0033523F" w:rsidP="000F787E">
      <w:pPr>
        <w:pStyle w:val="SPECNOTE0"/>
      </w:pPr>
      <w:r>
        <w:t>6.</w:t>
      </w:r>
      <w:r>
        <w:tab/>
        <w:t>Provide Gas Blender, Secondary Regulator panel, keg couplers and CO2 and Nitrogen regulator.</w:t>
      </w:r>
    </w:p>
    <w:p w14:paraId="3AB5B2B3" w14:textId="77777777" w:rsidR="0033523F" w:rsidRDefault="0033523F" w:rsidP="000F787E">
      <w:pPr>
        <w:pStyle w:val="SPECNOTE0"/>
      </w:pPr>
      <w:r>
        <w:t>7.</w:t>
      </w:r>
      <w:r>
        <w:tab/>
        <w:t>Provide beer trunk lines and all necessary components.</w:t>
      </w:r>
    </w:p>
    <w:p w14:paraId="67953FA3" w14:textId="77777777" w:rsidR="0033523F" w:rsidRDefault="0033523F" w:rsidP="000F787E">
      <w:pPr>
        <w:pStyle w:val="SPECNOTE0"/>
      </w:pPr>
      <w:r>
        <w:t>8.</w:t>
      </w:r>
      <w:r>
        <w:tab/>
        <w:t>Must meet all applicable federal, state, and local laws, rules, regulations, and codes.</w:t>
      </w:r>
    </w:p>
    <w:p w14:paraId="63B73C69" w14:textId="77777777" w:rsidR="0033523F" w:rsidRDefault="0033523F" w:rsidP="000F787E">
      <w:pPr>
        <w:pStyle w:val="SPECNOTE0"/>
      </w:pPr>
      <w:r>
        <w:br w:type="page"/>
      </w:r>
    </w:p>
    <w:p w14:paraId="7F717373" w14:textId="77777777" w:rsidR="0033523F" w:rsidRDefault="0033523F" w:rsidP="000F787E">
      <w:pPr>
        <w:pStyle w:val="SPECNOTE0"/>
      </w:pPr>
      <w:r>
        <w:lastRenderedPageBreak/>
        <w:t>ITEM #:</w:t>
      </w:r>
      <w:r>
        <w:tab/>
        <w:t>BEER SYSTEM SHELF</w:t>
      </w:r>
    </w:p>
    <w:p w14:paraId="3E66F472" w14:textId="77777777" w:rsidR="0033523F" w:rsidRDefault="0033523F" w:rsidP="000F787E">
      <w:pPr>
        <w:pStyle w:val="SPECNOTE0"/>
      </w:pPr>
      <w:r>
        <w:t>Quantity:</w:t>
      </w:r>
      <w:r>
        <w:tab/>
        <w:t>One (1)</w:t>
      </w:r>
    </w:p>
    <w:p w14:paraId="0EBC8206" w14:textId="77777777" w:rsidR="0033523F" w:rsidRDefault="0033523F" w:rsidP="000F787E">
      <w:pPr>
        <w:pStyle w:val="SPECNOTE0"/>
      </w:pPr>
      <w:r>
        <w:t>Manufacturer:</w:t>
      </w:r>
      <w:r>
        <w:tab/>
        <w:t>Micro Matic</w:t>
      </w:r>
    </w:p>
    <w:p w14:paraId="70D4D407" w14:textId="77777777" w:rsidR="0033523F" w:rsidRDefault="0033523F" w:rsidP="000F787E">
      <w:pPr>
        <w:pStyle w:val="SPECNOTE0"/>
      </w:pPr>
      <w:r>
        <w:t>Model No.:</w:t>
      </w:r>
      <w:r>
        <w:tab/>
        <w:t>MMPPWS</w:t>
      </w:r>
    </w:p>
    <w:p w14:paraId="2FD7050F" w14:textId="77777777" w:rsidR="0033523F" w:rsidRDefault="0033523F" w:rsidP="000F787E">
      <w:pPr>
        <w:pStyle w:val="SPECNOTE0"/>
      </w:pPr>
      <w:r>
        <w:t>Pertinent Data:</w:t>
      </w:r>
      <w:r>
        <w:tab/>
        <w:t>---</w:t>
      </w:r>
    </w:p>
    <w:p w14:paraId="66E9D54E" w14:textId="77777777" w:rsidR="0033523F" w:rsidRDefault="0033523F" w:rsidP="000F787E">
      <w:pPr>
        <w:pStyle w:val="SPECNOTE0"/>
      </w:pPr>
      <w:r>
        <w:t>Utilities Req’d:</w:t>
      </w:r>
      <w:r>
        <w:tab/>
        <w:t>---</w:t>
      </w:r>
    </w:p>
    <w:p w14:paraId="33A90EC4" w14:textId="77777777" w:rsidR="0033523F" w:rsidRDefault="0033523F" w:rsidP="000F787E">
      <w:pPr>
        <w:pStyle w:val="SPECNOTE0"/>
      </w:pPr>
    </w:p>
    <w:p w14:paraId="77A85196" w14:textId="77777777" w:rsidR="0033523F" w:rsidRDefault="0033523F" w:rsidP="000F787E">
      <w:pPr>
        <w:pStyle w:val="SPECNOTE0"/>
      </w:pPr>
      <w:r>
        <w:t xml:space="preserve">See plans for location and placement of item with reference to adjoining equipment. </w:t>
      </w:r>
    </w:p>
    <w:p w14:paraId="0F4EE646" w14:textId="77777777" w:rsidR="0033523F" w:rsidRDefault="0033523F" w:rsidP="000F787E">
      <w:pPr>
        <w:pStyle w:val="SPECNOTE0"/>
      </w:pPr>
      <w:r>
        <w:t>Furnish and set in place per manufacturer’s standard specifications and the following:</w:t>
      </w:r>
    </w:p>
    <w:p w14:paraId="60E4CBCB" w14:textId="77777777" w:rsidR="0033523F" w:rsidRDefault="0033523F" w:rsidP="000F787E">
      <w:pPr>
        <w:pStyle w:val="SPECNOTE0"/>
      </w:pPr>
      <w:r>
        <w:t>1.</w:t>
      </w:r>
      <w:r>
        <w:tab/>
        <w:t>Set in place in location as shown on drawings.</w:t>
      </w:r>
    </w:p>
    <w:p w14:paraId="446B05B6" w14:textId="77777777" w:rsidR="0033523F" w:rsidRDefault="0033523F" w:rsidP="000F787E">
      <w:pPr>
        <w:pStyle w:val="SPECNOTE0"/>
      </w:pPr>
      <w:r>
        <w:t>2.</w:t>
      </w:r>
      <w:r>
        <w:tab/>
        <w:t>Size and configuration as shown on drawings.</w:t>
      </w:r>
    </w:p>
    <w:p w14:paraId="58C6DE39" w14:textId="77777777" w:rsidR="0033523F" w:rsidRDefault="0033523F" w:rsidP="000F787E">
      <w:pPr>
        <w:pStyle w:val="SPECNOTE0"/>
      </w:pPr>
      <w:r>
        <w:t>3.</w:t>
      </w:r>
      <w:r>
        <w:tab/>
        <w:t>Unit shall be constructed of robust 16-gauge stainless steel.</w:t>
      </w:r>
    </w:p>
    <w:p w14:paraId="60481901" w14:textId="77777777" w:rsidR="0033523F" w:rsidRDefault="0033523F" w:rsidP="000F787E">
      <w:pPr>
        <w:pStyle w:val="SPECNOTE0"/>
      </w:pPr>
      <w:r>
        <w:t>4.</w:t>
      </w:r>
      <w:r>
        <w:tab/>
        <w:t>Unit shall have predrilled mounting holes.</w:t>
      </w:r>
    </w:p>
    <w:p w14:paraId="48F43592" w14:textId="77777777" w:rsidR="0033523F" w:rsidRDefault="0033523F" w:rsidP="000F787E">
      <w:pPr>
        <w:pStyle w:val="SPECNOTE0"/>
      </w:pPr>
      <w:r>
        <w:t>5.</w:t>
      </w:r>
      <w:r>
        <w:tab/>
        <w:t xml:space="preserve">Coordinate installation of </w:t>
      </w:r>
      <w:r>
        <w:rPr>
          <w:color w:val="FF0000"/>
        </w:rPr>
        <w:t>Item #</w:t>
      </w:r>
      <w:r>
        <w:t>, Beer System on the unit.</w:t>
      </w:r>
    </w:p>
    <w:p w14:paraId="5BB805B1" w14:textId="77777777" w:rsidR="0033523F" w:rsidRDefault="0033523F" w:rsidP="000F787E">
      <w:pPr>
        <w:pStyle w:val="SPECNOTE0"/>
      </w:pPr>
      <w:r>
        <w:t>6.</w:t>
      </w:r>
      <w:r>
        <w:tab/>
        <w:t>Must meet all applicable federal, state, and local laws, rules, regulations, and codes.</w:t>
      </w:r>
    </w:p>
    <w:p w14:paraId="6E259D35" w14:textId="77777777" w:rsidR="0033523F" w:rsidRDefault="0033523F" w:rsidP="000F787E">
      <w:pPr>
        <w:pStyle w:val="SPECNOTE0"/>
      </w:pPr>
      <w:r>
        <w:br w:type="page"/>
      </w:r>
    </w:p>
    <w:p w14:paraId="5B1DEF4F" w14:textId="77777777" w:rsidR="0033523F" w:rsidRDefault="0033523F" w:rsidP="000F787E">
      <w:pPr>
        <w:pStyle w:val="SPECNOTE0"/>
      </w:pPr>
      <w:r>
        <w:lastRenderedPageBreak/>
        <w:t>ITEM #:</w:t>
      </w:r>
      <w:r>
        <w:tab/>
        <w:t>BEER SYSTEM WALL BRACKET</w:t>
      </w:r>
    </w:p>
    <w:p w14:paraId="26729346" w14:textId="77777777" w:rsidR="0033523F" w:rsidRDefault="0033523F" w:rsidP="000F787E">
      <w:pPr>
        <w:pStyle w:val="SPECNOTE0"/>
      </w:pPr>
      <w:r>
        <w:t>Quantity:</w:t>
      </w:r>
      <w:r>
        <w:tab/>
        <w:t>One (1)</w:t>
      </w:r>
    </w:p>
    <w:p w14:paraId="1488BBA6" w14:textId="77777777" w:rsidR="0033523F" w:rsidRDefault="0033523F" w:rsidP="000F787E">
      <w:pPr>
        <w:pStyle w:val="SPECNOTE0"/>
      </w:pPr>
      <w:r>
        <w:t>Manufacturer:</w:t>
      </w:r>
      <w:r>
        <w:tab/>
        <w:t>Perlick</w:t>
      </w:r>
    </w:p>
    <w:p w14:paraId="5C939343" w14:textId="77777777" w:rsidR="0033523F" w:rsidRDefault="0033523F" w:rsidP="000F787E">
      <w:pPr>
        <w:pStyle w:val="SPECNOTE0"/>
      </w:pPr>
      <w:r>
        <w:t>Model No.:</w:t>
      </w:r>
      <w:r>
        <w:tab/>
        <w:t>4408SS</w:t>
      </w:r>
    </w:p>
    <w:p w14:paraId="248567E1" w14:textId="77777777" w:rsidR="0033523F" w:rsidRDefault="0033523F" w:rsidP="000F787E">
      <w:pPr>
        <w:pStyle w:val="SPECNOTE0"/>
      </w:pPr>
      <w:r>
        <w:t>Pertinent Data:</w:t>
      </w:r>
      <w:r>
        <w:tab/>
        <w:t>---</w:t>
      </w:r>
    </w:p>
    <w:p w14:paraId="2CEEE3DA" w14:textId="77777777" w:rsidR="0033523F" w:rsidRDefault="0033523F" w:rsidP="000F787E">
      <w:pPr>
        <w:pStyle w:val="SPECNOTE0"/>
      </w:pPr>
      <w:r>
        <w:t>Utilities Req’d:</w:t>
      </w:r>
      <w:r>
        <w:tab/>
        <w:t>---</w:t>
      </w:r>
    </w:p>
    <w:p w14:paraId="63A7F61D" w14:textId="77777777" w:rsidR="0033523F" w:rsidRDefault="0033523F" w:rsidP="000F787E">
      <w:pPr>
        <w:pStyle w:val="SPECNOTE0"/>
      </w:pPr>
    </w:p>
    <w:p w14:paraId="3D99A129" w14:textId="77777777" w:rsidR="0033523F" w:rsidRDefault="0033523F" w:rsidP="000F787E">
      <w:pPr>
        <w:pStyle w:val="SPECNOTE0"/>
      </w:pPr>
      <w:r>
        <w:t xml:space="preserve">See plans for location and placement of item with reference to adjoining equipment. </w:t>
      </w:r>
    </w:p>
    <w:p w14:paraId="49C86794" w14:textId="77777777" w:rsidR="0033523F" w:rsidRDefault="0033523F" w:rsidP="000F787E">
      <w:pPr>
        <w:pStyle w:val="SPECNOTE0"/>
      </w:pPr>
      <w:r>
        <w:t>Furnish and set in place per manufacturer’s standard specifications and the following:</w:t>
      </w:r>
    </w:p>
    <w:p w14:paraId="283A6FC2" w14:textId="77777777" w:rsidR="0033523F" w:rsidRDefault="0033523F" w:rsidP="000F787E">
      <w:pPr>
        <w:pStyle w:val="SPECNOTE0"/>
      </w:pPr>
      <w:r>
        <w:t>1.</w:t>
      </w:r>
      <w:r>
        <w:tab/>
        <w:t>Set in place in location as shown on drawings.</w:t>
      </w:r>
    </w:p>
    <w:p w14:paraId="64DE3AE5" w14:textId="77777777" w:rsidR="0033523F" w:rsidRDefault="0033523F" w:rsidP="000F787E">
      <w:pPr>
        <w:pStyle w:val="SPECNOTE0"/>
      </w:pPr>
      <w:r>
        <w:t>2.</w:t>
      </w:r>
      <w:r>
        <w:tab/>
        <w:t>Size and configuration as shown on drawings.</w:t>
      </w:r>
    </w:p>
    <w:p w14:paraId="3C863FBA" w14:textId="77777777" w:rsidR="0033523F" w:rsidRDefault="0033523F" w:rsidP="000F787E">
      <w:pPr>
        <w:pStyle w:val="SPECNOTE0"/>
      </w:pPr>
      <w:r>
        <w:t>3.</w:t>
      </w:r>
      <w:r>
        <w:tab/>
        <w:t>Equip unit with stainless steel constriction.</w:t>
      </w:r>
    </w:p>
    <w:p w14:paraId="0547A8ED" w14:textId="77777777" w:rsidR="0033523F" w:rsidRDefault="0033523F" w:rsidP="000F787E">
      <w:pPr>
        <w:pStyle w:val="SPECNOTE0"/>
      </w:pPr>
      <w:r>
        <w:t>4.</w:t>
      </w:r>
      <w:r>
        <w:tab/>
        <w:t xml:space="preserve">Provide wall supports sturdy enough to support </w:t>
      </w:r>
      <w:r>
        <w:rPr>
          <w:color w:val="FF0000"/>
        </w:rPr>
        <w:t>Item #, Beer System</w:t>
      </w:r>
      <w:r>
        <w:t>.</w:t>
      </w:r>
    </w:p>
    <w:p w14:paraId="29284438" w14:textId="77777777" w:rsidR="0033523F" w:rsidRDefault="0033523F" w:rsidP="000F787E">
      <w:pPr>
        <w:pStyle w:val="SPECNOTE0"/>
      </w:pPr>
      <w:r>
        <w:t>5.</w:t>
      </w:r>
      <w:r>
        <w:tab/>
        <w:t>Must meet all applicable federal, state, and local laws, rules, regulations, and codes.</w:t>
      </w:r>
    </w:p>
    <w:p w14:paraId="6018A383" w14:textId="77777777" w:rsidR="0033523F" w:rsidRDefault="0033523F" w:rsidP="000F787E">
      <w:pPr>
        <w:pStyle w:val="SPECNOTE0"/>
      </w:pPr>
      <w:r>
        <w:br w:type="page"/>
      </w:r>
    </w:p>
    <w:p w14:paraId="6083BF65" w14:textId="77777777" w:rsidR="0033523F" w:rsidRDefault="0033523F" w:rsidP="000F787E">
      <w:pPr>
        <w:pStyle w:val="SPECNOTE0"/>
      </w:pPr>
      <w:r>
        <w:lastRenderedPageBreak/>
        <w:t>ITEM #:</w:t>
      </w:r>
      <w:r>
        <w:tab/>
        <w:t>BEVERAGE COUNTER</w:t>
      </w:r>
    </w:p>
    <w:p w14:paraId="39526108" w14:textId="77777777" w:rsidR="0033523F" w:rsidRDefault="0033523F" w:rsidP="000F787E">
      <w:pPr>
        <w:pStyle w:val="SPECNOTE0"/>
      </w:pPr>
      <w:r>
        <w:t>Quantity:</w:t>
      </w:r>
      <w:r>
        <w:tab/>
        <w:t>One (1)</w:t>
      </w:r>
    </w:p>
    <w:p w14:paraId="2861337E" w14:textId="77777777" w:rsidR="0033523F" w:rsidRDefault="0033523F" w:rsidP="000F787E">
      <w:pPr>
        <w:pStyle w:val="SPECNOTE0"/>
      </w:pPr>
      <w:r>
        <w:t>Manufacturer:</w:t>
      </w:r>
      <w:r>
        <w:tab/>
        <w:t>Custom Fabrication</w:t>
      </w:r>
    </w:p>
    <w:p w14:paraId="34013C78" w14:textId="77777777" w:rsidR="0033523F" w:rsidRDefault="0033523F" w:rsidP="000F787E">
      <w:pPr>
        <w:pStyle w:val="SPECNOTE0"/>
      </w:pPr>
      <w:r>
        <w:t>Model No.:</w:t>
      </w:r>
      <w:r>
        <w:tab/>
        <w:t>Stainless Steel</w:t>
      </w:r>
    </w:p>
    <w:p w14:paraId="2E799D50" w14:textId="77777777" w:rsidR="0033523F" w:rsidRDefault="0033523F" w:rsidP="000F787E">
      <w:pPr>
        <w:pStyle w:val="SPECNOTE0"/>
      </w:pPr>
      <w:r>
        <w:t>Pertinent Data:</w:t>
      </w:r>
      <w:r>
        <w:tab/>
        <w:t xml:space="preserve">See Plans, Drawing </w:t>
      </w:r>
      <w:r>
        <w:rPr>
          <w:color w:val="FF0000"/>
        </w:rPr>
        <w:t xml:space="preserve">FS# </w:t>
      </w:r>
    </w:p>
    <w:p w14:paraId="0A94D81D" w14:textId="77777777" w:rsidR="0033523F" w:rsidRDefault="0033523F" w:rsidP="000F787E">
      <w:pPr>
        <w:pStyle w:val="SPECNOTE0"/>
      </w:pPr>
      <w:r>
        <w:t>Utilities Req’d:</w:t>
      </w:r>
      <w:r>
        <w:tab/>
        <w:t>---</w:t>
      </w:r>
    </w:p>
    <w:p w14:paraId="0B33800B" w14:textId="77777777" w:rsidR="0033523F" w:rsidRDefault="0033523F" w:rsidP="000F787E">
      <w:pPr>
        <w:pStyle w:val="SPECNOTE0"/>
      </w:pPr>
    </w:p>
    <w:p w14:paraId="51C3DF9D" w14:textId="77777777" w:rsidR="0033523F" w:rsidRDefault="0033523F" w:rsidP="000F787E">
      <w:pPr>
        <w:pStyle w:val="SPECNOTE0"/>
      </w:pPr>
      <w:r>
        <w:t xml:space="preserve">See plans for location and placement of item with reference to adjoining equipment. </w:t>
      </w:r>
    </w:p>
    <w:p w14:paraId="62667E06" w14:textId="77777777" w:rsidR="0033523F" w:rsidRDefault="0033523F" w:rsidP="000F787E">
      <w:pPr>
        <w:pStyle w:val="SPECNOTE0"/>
      </w:pPr>
      <w:r>
        <w:t>Fabricate and set in place per plans, details, and the following:</w:t>
      </w:r>
    </w:p>
    <w:p w14:paraId="10FD8CEA" w14:textId="77777777" w:rsidR="0033523F" w:rsidRDefault="0033523F" w:rsidP="000F787E">
      <w:pPr>
        <w:pStyle w:val="SPECNOTE0"/>
      </w:pPr>
      <w:r>
        <w:t>1.</w:t>
      </w:r>
      <w:r>
        <w:tab/>
        <w:t>Standard fabrication Drawing #</w:t>
      </w:r>
      <w:r>
        <w:rPr>
          <w:color w:val="FF0000"/>
        </w:rPr>
        <w:t xml:space="preserve">FSX.X, </w:t>
      </w:r>
      <w:r>
        <w:t>Detail #1A, #2B, #4C, #5A, and #13.</w:t>
      </w:r>
    </w:p>
    <w:p w14:paraId="6A13B397" w14:textId="77777777" w:rsidR="0033523F" w:rsidRDefault="0033523F" w:rsidP="000F787E">
      <w:pPr>
        <w:pStyle w:val="SPECNOTE0"/>
      </w:pPr>
      <w:r>
        <w:t>2.</w:t>
      </w:r>
      <w:r>
        <w:tab/>
        <w:t>Set in place in location as shown on drawings.</w:t>
      </w:r>
    </w:p>
    <w:p w14:paraId="10DD85BE" w14:textId="77777777" w:rsidR="0033523F" w:rsidRDefault="0033523F" w:rsidP="000F787E">
      <w:pPr>
        <w:pStyle w:val="SPECNOTE0"/>
      </w:pPr>
      <w:r>
        <w:t>3.</w:t>
      </w:r>
      <w:r>
        <w:tab/>
        <w:t>Size and configuration as shown on drawings.</w:t>
      </w:r>
    </w:p>
    <w:p w14:paraId="1D60945B" w14:textId="77777777" w:rsidR="0033523F" w:rsidRDefault="0033523F" w:rsidP="000F787E">
      <w:pPr>
        <w:pStyle w:val="SPECNOTE0"/>
      </w:pPr>
      <w:r>
        <w:t>4.</w:t>
      </w:r>
      <w:r>
        <w:tab/>
        <w:t>Provide flanged feet, anchored to floor, on front legs only.</w:t>
      </w:r>
    </w:p>
    <w:p w14:paraId="1D2821BB" w14:textId="77777777" w:rsidR="0033523F" w:rsidRDefault="0033523F" w:rsidP="000F787E">
      <w:pPr>
        <w:pStyle w:val="SPECNOTE0"/>
      </w:pPr>
      <w:r>
        <w:t>5.</w:t>
      </w:r>
      <w:r>
        <w:tab/>
        <w:t>Provide hinged cabinet doors with integrally formed full length door pull and intermediate shelves.</w:t>
      </w:r>
    </w:p>
    <w:p w14:paraId="27A2BF07" w14:textId="77777777" w:rsidR="0033523F" w:rsidRDefault="0033523F" w:rsidP="000F787E">
      <w:pPr>
        <w:pStyle w:val="SPECNOTE0"/>
      </w:pPr>
      <w:r>
        <w:t>6.</w:t>
      </w:r>
      <w:r>
        <w:tab/>
        <w:t>Provide space on counter for Item #</w:t>
      </w:r>
      <w:r>
        <w:rPr>
          <w:color w:val="FF0000"/>
        </w:rPr>
        <w:t>, Airpot Stand, Item #, Coffee Grinder, Item #, Coffee and Tea Brewer, Item #, Hot Water Dispenser, Item #, Double Sake Warmer, Item #, Coffee Grinder, Item #, Espresso Machine, and Item #, POS System</w:t>
      </w:r>
      <w:r>
        <w:t>.</w:t>
      </w:r>
    </w:p>
    <w:p w14:paraId="29873CF2" w14:textId="77777777" w:rsidR="0033523F" w:rsidRDefault="0033523F" w:rsidP="000F787E">
      <w:pPr>
        <w:pStyle w:val="SPECNOTE0"/>
        <w:rPr>
          <w:color w:val="FF0000"/>
        </w:rPr>
      </w:pPr>
      <w:r>
        <w:t>7.</w:t>
      </w:r>
      <w:r>
        <w:tab/>
        <w:t xml:space="preserve">Provide cutouts and space under counter for </w:t>
      </w:r>
      <w:r>
        <w:rPr>
          <w:color w:val="FF0000"/>
        </w:rPr>
        <w:t>Item #, Under Counter Freezer, Item #, Knock Box, Item #, Stainless Steel Trash Receptacle, Item #, Under Counter Refrigerator, Item #, Glass Filler Sink, Item #, Glass Rinser, Item #, Drop-In Ice Bin, Item #, Ice Cream Dipping Cabinet, Item #, Dipperwell, and Item #, Drop-In Hand Sink.</w:t>
      </w:r>
    </w:p>
    <w:p w14:paraId="4439DBBE" w14:textId="77777777" w:rsidR="0033523F" w:rsidRDefault="0033523F" w:rsidP="000F787E">
      <w:pPr>
        <w:pStyle w:val="SPECNOTE0"/>
      </w:pPr>
      <w:r>
        <w:t>8.</w:t>
      </w:r>
      <w:r>
        <w:tab/>
        <w:t xml:space="preserve">Coordinate installation with </w:t>
      </w:r>
      <w:r>
        <w:rPr>
          <w:color w:val="FF0000"/>
        </w:rPr>
        <w:t>Item #, Double Wall Shelf, and Item #, Liquor Storage Cabinet</w:t>
      </w:r>
      <w:r>
        <w:t>.</w:t>
      </w:r>
    </w:p>
    <w:p w14:paraId="7AAFDAF7" w14:textId="77777777" w:rsidR="0033523F" w:rsidRDefault="0033523F" w:rsidP="000F787E">
      <w:pPr>
        <w:pStyle w:val="SPECNOTE0"/>
      </w:pPr>
      <w:r>
        <w:t>9.</w:t>
      </w:r>
      <w:r>
        <w:tab/>
        <w:t xml:space="preserve">Coordinate installation with </w:t>
      </w:r>
      <w:r>
        <w:rPr>
          <w:color w:val="FF0000"/>
        </w:rPr>
        <w:t>Item #, Pass-Thru Window and Shelf</w:t>
      </w:r>
      <w:r>
        <w:t>.</w:t>
      </w:r>
    </w:p>
    <w:p w14:paraId="477038DB" w14:textId="77777777" w:rsidR="0033523F" w:rsidRDefault="0033523F" w:rsidP="000F787E">
      <w:pPr>
        <w:pStyle w:val="SPECNOTE0"/>
      </w:pPr>
      <w:r>
        <w:t>10.</w:t>
      </w:r>
      <w:r>
        <w:tab/>
        <w:t>Fabricate and install per NSF Standard 2, complete drawings, schedules, elevations, and details.</w:t>
      </w:r>
    </w:p>
    <w:p w14:paraId="3741FE9A" w14:textId="77777777" w:rsidR="0033523F" w:rsidRDefault="0033523F" w:rsidP="000F787E">
      <w:pPr>
        <w:pStyle w:val="SPECNOTE0"/>
      </w:pPr>
      <w:r>
        <w:t>11.</w:t>
      </w:r>
      <w:r>
        <w:tab/>
        <w:t>Provide shop drawings for approval prior to fabrication.</w:t>
      </w:r>
    </w:p>
    <w:p w14:paraId="3F1CEFB1" w14:textId="77777777" w:rsidR="0033523F" w:rsidRDefault="0033523F" w:rsidP="000F787E">
      <w:pPr>
        <w:pStyle w:val="SPECNOTE0"/>
        <w:rPr>
          <w:lang w:val="en-GB"/>
        </w:rPr>
      </w:pPr>
      <w:r>
        <w:t>12.</w:t>
      </w:r>
      <w:r>
        <w:tab/>
      </w:r>
      <w:r>
        <w:rPr>
          <w:lang w:val="en-GB"/>
        </w:rPr>
        <w:t>Must meet all applicable federal, state, and local laws, rules, regulations, and codes.</w:t>
      </w:r>
    </w:p>
    <w:p w14:paraId="0A01B251" w14:textId="77777777" w:rsidR="0033523F" w:rsidRDefault="0033523F" w:rsidP="000F787E">
      <w:pPr>
        <w:pStyle w:val="SPECNOTE0"/>
        <w:rPr>
          <w:lang w:val="en-GB"/>
        </w:rPr>
      </w:pPr>
      <w:r>
        <w:rPr>
          <w:lang w:val="en-GB"/>
        </w:rPr>
        <w:br w:type="page"/>
      </w:r>
    </w:p>
    <w:p w14:paraId="47C3C3DB" w14:textId="77777777" w:rsidR="0033523F" w:rsidRDefault="0033523F" w:rsidP="000F787E">
      <w:pPr>
        <w:pStyle w:val="SPECNOTE0"/>
      </w:pPr>
      <w:r>
        <w:lastRenderedPageBreak/>
        <w:t>ITEM #:</w:t>
      </w:r>
      <w:r>
        <w:tab/>
        <w:t>BEVERAGE DRIP TROUGH</w:t>
      </w:r>
    </w:p>
    <w:p w14:paraId="3C3D76C9" w14:textId="77777777" w:rsidR="0033523F" w:rsidRDefault="0033523F" w:rsidP="000F787E">
      <w:pPr>
        <w:pStyle w:val="SPECNOTE0"/>
      </w:pPr>
      <w:r>
        <w:t>Quantity:</w:t>
      </w:r>
      <w:r>
        <w:tab/>
        <w:t>One (1)</w:t>
      </w:r>
    </w:p>
    <w:p w14:paraId="1D02C8C6" w14:textId="77777777" w:rsidR="0033523F" w:rsidRDefault="0033523F" w:rsidP="000F787E">
      <w:pPr>
        <w:pStyle w:val="SPECNOTE0"/>
      </w:pPr>
      <w:r>
        <w:t>Manufacturer:</w:t>
      </w:r>
      <w:r>
        <w:tab/>
        <w:t>Custom Fabrication</w:t>
      </w:r>
    </w:p>
    <w:p w14:paraId="0EDD1FE9" w14:textId="77777777" w:rsidR="0033523F" w:rsidRDefault="0033523F" w:rsidP="000F787E">
      <w:pPr>
        <w:pStyle w:val="SPECNOTE0"/>
      </w:pPr>
      <w:r>
        <w:t>Model No.:</w:t>
      </w:r>
      <w:r>
        <w:tab/>
        <w:t>Stainless Steel</w:t>
      </w:r>
    </w:p>
    <w:p w14:paraId="541DE82A" w14:textId="77777777" w:rsidR="0033523F" w:rsidRDefault="0033523F" w:rsidP="000F787E">
      <w:pPr>
        <w:pStyle w:val="SPECNOTE0"/>
      </w:pPr>
      <w:r>
        <w:t>Pertinent Data:</w:t>
      </w:r>
      <w:r>
        <w:tab/>
        <w:t>See Plans, Drawing #FS</w:t>
      </w:r>
    </w:p>
    <w:p w14:paraId="1A6067C8" w14:textId="77777777" w:rsidR="0033523F" w:rsidRDefault="0033523F" w:rsidP="000F787E">
      <w:pPr>
        <w:pStyle w:val="SPECNOTE0"/>
      </w:pPr>
      <w:r>
        <w:t>Utilities Req’d:</w:t>
      </w:r>
      <w:r>
        <w:tab/>
        <w:t>1/2” IW</w:t>
      </w:r>
    </w:p>
    <w:p w14:paraId="7F7A12EF" w14:textId="77777777" w:rsidR="0033523F" w:rsidRDefault="0033523F" w:rsidP="000F787E">
      <w:pPr>
        <w:pStyle w:val="SPECNOTE0"/>
      </w:pPr>
    </w:p>
    <w:p w14:paraId="09354C45" w14:textId="77777777" w:rsidR="0033523F" w:rsidRDefault="0033523F" w:rsidP="000F787E">
      <w:pPr>
        <w:pStyle w:val="SPECNOTE0"/>
      </w:pPr>
      <w:r>
        <w:t xml:space="preserve">See plans for location and placement of item with reference to adjoining equipment. </w:t>
      </w:r>
    </w:p>
    <w:p w14:paraId="5CBBA6D7" w14:textId="77777777" w:rsidR="0033523F" w:rsidRDefault="0033523F" w:rsidP="000F787E">
      <w:pPr>
        <w:pStyle w:val="SPECNOTE0"/>
      </w:pPr>
      <w:r>
        <w:t>Fabricate and set in place per plans, details, and the following:</w:t>
      </w:r>
    </w:p>
    <w:p w14:paraId="25FC73A7" w14:textId="77777777" w:rsidR="0033523F" w:rsidRDefault="0033523F" w:rsidP="000F787E">
      <w:pPr>
        <w:pStyle w:val="SPECNOTE0"/>
      </w:pPr>
      <w:r>
        <w:t>1.</w:t>
      </w:r>
      <w:r>
        <w:tab/>
        <w:t>Standard fabrication Drawing #</w:t>
      </w:r>
      <w:r>
        <w:rPr>
          <w:color w:val="FF0000"/>
        </w:rPr>
        <w:t xml:space="preserve">FSX.X, </w:t>
      </w:r>
      <w:r>
        <w:t>Detail #23, and #24</w:t>
      </w:r>
    </w:p>
    <w:p w14:paraId="60ED9692" w14:textId="77777777" w:rsidR="0033523F" w:rsidRDefault="0033523F" w:rsidP="000F787E">
      <w:pPr>
        <w:pStyle w:val="SPECNOTE0"/>
      </w:pPr>
      <w:r>
        <w:t>2.</w:t>
      </w:r>
      <w:r>
        <w:tab/>
        <w:t>Set in place in location as shown on drawings.</w:t>
      </w:r>
    </w:p>
    <w:p w14:paraId="15B65521" w14:textId="77777777" w:rsidR="0033523F" w:rsidRDefault="0033523F" w:rsidP="000F787E">
      <w:pPr>
        <w:pStyle w:val="SPECNOTE0"/>
      </w:pPr>
      <w:r>
        <w:t>3.</w:t>
      </w:r>
      <w:r>
        <w:tab/>
        <w:t>Size and configuration as shown on drawings.</w:t>
      </w:r>
    </w:p>
    <w:p w14:paraId="0EEC90A8" w14:textId="77777777" w:rsidR="0033523F" w:rsidRDefault="0033523F" w:rsidP="000F787E">
      <w:pPr>
        <w:pStyle w:val="SPECNOTE0"/>
      </w:pPr>
      <w:r>
        <w:t>4.</w:t>
      </w:r>
      <w:r>
        <w:tab/>
        <w:t xml:space="preserve">The unit shall be </w:t>
      </w:r>
      <w:r>
        <w:rPr>
          <w:color w:val="FF0000"/>
        </w:rPr>
        <w:t>94” in length x 5” wide</w:t>
      </w:r>
      <w:r>
        <w:t>.</w:t>
      </w:r>
    </w:p>
    <w:p w14:paraId="24764351" w14:textId="77777777" w:rsidR="0033523F" w:rsidRDefault="0033523F" w:rsidP="000F787E">
      <w:pPr>
        <w:pStyle w:val="SPECNOTE0"/>
      </w:pPr>
      <w:r>
        <w:t>5.</w:t>
      </w:r>
      <w:r>
        <w:tab/>
        <w:t>Provide a removable stainless steel grate over the drip pan in 13.5” segments to fit into a warewasher.</w:t>
      </w:r>
    </w:p>
    <w:p w14:paraId="68013C6F" w14:textId="77777777" w:rsidR="0033523F" w:rsidRDefault="0033523F" w:rsidP="000F787E">
      <w:pPr>
        <w:pStyle w:val="SPECNOTE0"/>
      </w:pPr>
      <w:r>
        <w:t>6.</w:t>
      </w:r>
      <w:r>
        <w:tab/>
        <w:t>Equip the removable stainless steel grate with finger holes to allow access to remove it.</w:t>
      </w:r>
    </w:p>
    <w:p w14:paraId="12786F81" w14:textId="77777777" w:rsidR="0033523F" w:rsidRDefault="0033523F" w:rsidP="000F787E">
      <w:pPr>
        <w:pStyle w:val="SPECNOTE0"/>
      </w:pPr>
      <w:r>
        <w:t>7.</w:t>
      </w:r>
      <w:r>
        <w:tab/>
        <w:t xml:space="preserve">Coordinate fabrication and installation with Item </w:t>
      </w:r>
      <w:r>
        <w:rPr>
          <w:color w:val="FF0000"/>
        </w:rPr>
        <w:t>#, Beverage Service Coun</w:t>
      </w:r>
      <w:r>
        <w:t>ter.</w:t>
      </w:r>
    </w:p>
    <w:p w14:paraId="315A6109" w14:textId="77777777" w:rsidR="0033523F" w:rsidRDefault="0033523F" w:rsidP="000F787E">
      <w:pPr>
        <w:pStyle w:val="SPECNOTE0"/>
      </w:pPr>
      <w:r>
        <w:t>8.</w:t>
      </w:r>
      <w:r>
        <w:tab/>
        <w:t>Provide shop drawings for approval prior to fabrication.</w:t>
      </w:r>
    </w:p>
    <w:p w14:paraId="716F9A92" w14:textId="77777777" w:rsidR="00DA3D84" w:rsidRDefault="0033523F" w:rsidP="000F787E">
      <w:pPr>
        <w:pStyle w:val="SPECNOTE0"/>
        <w:rPr>
          <w:lang w:val="en-GB"/>
        </w:rPr>
      </w:pPr>
      <w:r>
        <w:t>9.</w:t>
      </w:r>
      <w:r>
        <w:tab/>
      </w:r>
      <w:r>
        <w:rPr>
          <w:lang w:val="en-GB"/>
        </w:rPr>
        <w:t>Must meet all applicable federal, state, and local laws, rules, regulations, and codes.</w:t>
      </w:r>
    </w:p>
    <w:p w14:paraId="7F6E43C9" w14:textId="77777777" w:rsidR="00DA3D84" w:rsidRDefault="00DA3D84" w:rsidP="000F787E">
      <w:pPr>
        <w:pStyle w:val="SPECNOTE0"/>
        <w:rPr>
          <w:lang w:val="en-GB"/>
        </w:rPr>
      </w:pPr>
      <w:r>
        <w:rPr>
          <w:lang w:val="en-GB"/>
        </w:rPr>
        <w:br w:type="page"/>
      </w:r>
    </w:p>
    <w:p w14:paraId="550AAB21" w14:textId="77777777" w:rsidR="00DA3D84" w:rsidRDefault="00DA3D84" w:rsidP="000F787E">
      <w:pPr>
        <w:pStyle w:val="SPECNOTE0"/>
      </w:pPr>
      <w:r>
        <w:lastRenderedPageBreak/>
        <w:t>ITEM #:</w:t>
      </w:r>
      <w:r>
        <w:tab/>
        <w:t>BEVERAGE REFRIGERATOR</w:t>
      </w:r>
    </w:p>
    <w:p w14:paraId="1553FA91" w14:textId="77777777" w:rsidR="00DA3D84" w:rsidRDefault="00DA3D84" w:rsidP="000F787E">
      <w:pPr>
        <w:pStyle w:val="SPECNOTE0"/>
      </w:pPr>
      <w:r>
        <w:t>Quantity:</w:t>
      </w:r>
      <w:r>
        <w:tab/>
        <w:t>One (1)</w:t>
      </w:r>
    </w:p>
    <w:p w14:paraId="51C03D87" w14:textId="77777777" w:rsidR="00DA3D84" w:rsidRDefault="00DA3D84" w:rsidP="000F787E">
      <w:pPr>
        <w:pStyle w:val="SPECNOTE0"/>
      </w:pPr>
      <w:r>
        <w:t>Manufacturer:</w:t>
      </w:r>
      <w:r>
        <w:tab/>
        <w:t>True Food Service Equipment</w:t>
      </w:r>
    </w:p>
    <w:p w14:paraId="57054E5D" w14:textId="77777777" w:rsidR="00DA3D84" w:rsidRDefault="00DA3D84" w:rsidP="000F787E">
      <w:pPr>
        <w:pStyle w:val="SPECNOTE0"/>
      </w:pPr>
      <w:r>
        <w:t>Model No.:</w:t>
      </w:r>
      <w:r>
        <w:tab/>
        <w:t>GDM-47-HC-LD</w:t>
      </w:r>
    </w:p>
    <w:p w14:paraId="019C3C53" w14:textId="77777777" w:rsidR="00DA3D84" w:rsidRDefault="00DA3D84" w:rsidP="000F787E">
      <w:pPr>
        <w:pStyle w:val="SPECNOTE0"/>
      </w:pPr>
      <w:r>
        <w:t>Pertinent Data:</w:t>
      </w:r>
      <w:r>
        <w:tab/>
        <w:t>Double Section, Self-Contained</w:t>
      </w:r>
    </w:p>
    <w:p w14:paraId="61C2FD43" w14:textId="77777777" w:rsidR="00DA3D84" w:rsidRDefault="00DA3D84" w:rsidP="000F787E">
      <w:pPr>
        <w:pStyle w:val="SPECNOTE0"/>
      </w:pPr>
      <w:r>
        <w:t>Utilities Req’d:</w:t>
      </w:r>
      <w:r>
        <w:tab/>
        <w:t>120V/1PH; 8.5A</w:t>
      </w:r>
    </w:p>
    <w:p w14:paraId="107AEDA1" w14:textId="77777777" w:rsidR="00DA3D84" w:rsidRDefault="00DA3D84" w:rsidP="000F787E">
      <w:pPr>
        <w:pStyle w:val="SPECNOTE0"/>
      </w:pPr>
    </w:p>
    <w:p w14:paraId="56FAE2D9" w14:textId="77777777" w:rsidR="00DA3D84" w:rsidRDefault="00DA3D84" w:rsidP="000F787E">
      <w:pPr>
        <w:pStyle w:val="SPECNOTE0"/>
      </w:pPr>
      <w:r>
        <w:t>See plans for location and placement of item with reference to adjoining equipment.</w:t>
      </w:r>
    </w:p>
    <w:p w14:paraId="71DD82DC" w14:textId="77777777" w:rsidR="00DA3D84" w:rsidRDefault="00DA3D84" w:rsidP="000F787E">
      <w:pPr>
        <w:pStyle w:val="SPECNOTE0"/>
      </w:pPr>
      <w:r>
        <w:t>Furnish and set in place per manufacturer’s standard specifications and the following:</w:t>
      </w:r>
    </w:p>
    <w:p w14:paraId="59F21E91" w14:textId="77777777" w:rsidR="00DA3D84" w:rsidRDefault="00DA3D84" w:rsidP="000F787E">
      <w:pPr>
        <w:pStyle w:val="SPECNOTE0"/>
      </w:pPr>
      <w:r>
        <w:t>1.</w:t>
      </w:r>
      <w:r>
        <w:tab/>
        <w:t>Set in place in location as shown on drawings.</w:t>
      </w:r>
    </w:p>
    <w:p w14:paraId="388B8934" w14:textId="77777777" w:rsidR="00DA3D84" w:rsidRDefault="00DA3D84" w:rsidP="000F787E">
      <w:pPr>
        <w:pStyle w:val="SPECNOTE0"/>
      </w:pPr>
      <w:r>
        <w:t>2.</w:t>
      </w:r>
      <w:r>
        <w:tab/>
        <w:t>Provide four (4) 6” heavy duty swivel casters two (2) with brakes.</w:t>
      </w:r>
    </w:p>
    <w:p w14:paraId="5C1B5247" w14:textId="77777777" w:rsidR="00DA3D84" w:rsidRDefault="00DA3D84" w:rsidP="000F787E">
      <w:pPr>
        <w:pStyle w:val="SPECNOTE0"/>
      </w:pPr>
      <w:r>
        <w:t>3.</w:t>
      </w:r>
      <w:r>
        <w:tab/>
        <w:t>Provide heavy-duty cord and plug.</w:t>
      </w:r>
    </w:p>
    <w:p w14:paraId="1F304516" w14:textId="77777777" w:rsidR="00DA3D84" w:rsidRDefault="00DA3D84" w:rsidP="000F787E">
      <w:pPr>
        <w:pStyle w:val="SPECNOTE0"/>
      </w:pPr>
      <w:r>
        <w:t>4.</w:t>
      </w:r>
      <w:r>
        <w:tab/>
        <w:t>Provide two (2) full-height sliding glass doors.</w:t>
      </w:r>
    </w:p>
    <w:p w14:paraId="19D727EC" w14:textId="77777777" w:rsidR="00DA3D84" w:rsidRDefault="00DA3D84" w:rsidP="000F787E">
      <w:pPr>
        <w:pStyle w:val="SPECNOTE0"/>
      </w:pPr>
      <w:r>
        <w:t>5.</w:t>
      </w:r>
      <w:r>
        <w:tab/>
        <w:t>Provide four (4) additional wire shelves.</w:t>
      </w:r>
    </w:p>
    <w:p w14:paraId="6E2354C9" w14:textId="77777777" w:rsidR="00DA3D84" w:rsidRDefault="00DA3D84" w:rsidP="000F787E">
      <w:pPr>
        <w:pStyle w:val="SPECNOTE0"/>
      </w:pPr>
      <w:r>
        <w:t>6.</w:t>
      </w:r>
      <w:r>
        <w:tab/>
        <w:t>Must meet all applicable federal, state, and local laws, rules, regulations, and codes.</w:t>
      </w:r>
    </w:p>
    <w:p w14:paraId="5C788ADE" w14:textId="77777777" w:rsidR="00DA3D84" w:rsidRDefault="00DA3D84" w:rsidP="000F787E">
      <w:pPr>
        <w:pStyle w:val="SPECNOTE0"/>
      </w:pPr>
    </w:p>
    <w:p w14:paraId="66361AE7" w14:textId="77777777" w:rsidR="00DA3D84" w:rsidRDefault="00DA3D84" w:rsidP="000F787E">
      <w:pPr>
        <w:pStyle w:val="SPECNOTE0"/>
      </w:pPr>
      <w:r>
        <w:br w:type="page"/>
      </w:r>
    </w:p>
    <w:p w14:paraId="1EEDA869" w14:textId="77777777" w:rsidR="00DA3D84" w:rsidRDefault="00DA3D84" w:rsidP="000F787E">
      <w:pPr>
        <w:pStyle w:val="SPECNOTE0"/>
      </w:pPr>
      <w:r>
        <w:lastRenderedPageBreak/>
        <w:t>ITEM #:</w:t>
      </w:r>
      <w:r>
        <w:tab/>
        <w:t>BLAST CHILLER</w:t>
      </w:r>
    </w:p>
    <w:p w14:paraId="1E627BE5" w14:textId="77777777" w:rsidR="00DA3D84" w:rsidRDefault="00DA3D84" w:rsidP="000F787E">
      <w:pPr>
        <w:pStyle w:val="SPECNOTE0"/>
      </w:pPr>
      <w:r>
        <w:t>Quantity:</w:t>
      </w:r>
      <w:r>
        <w:tab/>
        <w:t>One (1)</w:t>
      </w:r>
    </w:p>
    <w:p w14:paraId="4337B910" w14:textId="77777777" w:rsidR="00DA3D84" w:rsidRDefault="00DA3D84" w:rsidP="000F787E">
      <w:pPr>
        <w:pStyle w:val="SPECNOTE0"/>
      </w:pPr>
      <w:r>
        <w:t>Manufacturer:</w:t>
      </w:r>
      <w:r>
        <w:tab/>
        <w:t>Hoshizaki</w:t>
      </w:r>
    </w:p>
    <w:p w14:paraId="4BC36F7B" w14:textId="77777777" w:rsidR="00DA3D84" w:rsidRDefault="00DA3D84" w:rsidP="000F787E">
      <w:pPr>
        <w:pStyle w:val="SPECNOTE0"/>
      </w:pPr>
      <w:r>
        <w:t>Model No.:</w:t>
      </w:r>
      <w:r>
        <w:tab/>
        <w:t>SBU 40 HT (965780040)</w:t>
      </w:r>
    </w:p>
    <w:p w14:paraId="2398A544" w14:textId="77777777" w:rsidR="00DA3D84" w:rsidRDefault="00DA3D84" w:rsidP="000F787E">
      <w:pPr>
        <w:pStyle w:val="SPECNOTE0"/>
      </w:pPr>
      <w:r>
        <w:t>Pertinent Data:</w:t>
      </w:r>
      <w:r>
        <w:tab/>
        <w:t>Self-Contained</w:t>
      </w:r>
    </w:p>
    <w:p w14:paraId="3208E48A" w14:textId="77777777" w:rsidR="00DA3D84" w:rsidRDefault="00DA3D84" w:rsidP="000F787E">
      <w:pPr>
        <w:pStyle w:val="SPECNOTE0"/>
      </w:pPr>
      <w:r>
        <w:t>Utilities Req’d:</w:t>
      </w:r>
      <w:r>
        <w:tab/>
        <w:t>400V/3PH, 4.6A</w:t>
      </w:r>
    </w:p>
    <w:p w14:paraId="1A345CE0" w14:textId="77777777" w:rsidR="00DA3D84" w:rsidRDefault="00DA3D84" w:rsidP="000F787E">
      <w:pPr>
        <w:pStyle w:val="SPECNOTE0"/>
      </w:pPr>
    </w:p>
    <w:p w14:paraId="65DBAF93" w14:textId="77777777" w:rsidR="00DA3D84" w:rsidRDefault="00DA3D84" w:rsidP="000F787E">
      <w:pPr>
        <w:pStyle w:val="SPECNOTE0"/>
      </w:pPr>
      <w:r>
        <w:t>See plans for location and placement of item with reference to adjoining equipment.</w:t>
      </w:r>
    </w:p>
    <w:p w14:paraId="37EB8F11" w14:textId="77777777" w:rsidR="00DA3D84" w:rsidRDefault="00DA3D84" w:rsidP="000F787E">
      <w:pPr>
        <w:pStyle w:val="SPECNOTE0"/>
      </w:pPr>
      <w:r>
        <w:t>Furnish and set in place per manufacturer's standard specifications and the following:</w:t>
      </w:r>
    </w:p>
    <w:p w14:paraId="62DC51E5" w14:textId="77777777" w:rsidR="00DA3D84" w:rsidRDefault="00DA3D84" w:rsidP="000F787E">
      <w:pPr>
        <w:pStyle w:val="SPECNOTE0"/>
      </w:pPr>
      <w:r>
        <w:t>1.</w:t>
      </w:r>
      <w:r>
        <w:tab/>
        <w:t>Set in place in location as shown on drawings.</w:t>
      </w:r>
    </w:p>
    <w:p w14:paraId="393EAC69" w14:textId="77777777" w:rsidR="00DA3D84" w:rsidRDefault="00DA3D84" w:rsidP="000F787E">
      <w:pPr>
        <w:pStyle w:val="SPECNOTE0"/>
      </w:pPr>
      <w:r>
        <w:t>2.</w:t>
      </w:r>
      <w:r>
        <w:tab/>
        <w:t>Size and configuration as shown on drawings.</w:t>
      </w:r>
    </w:p>
    <w:p w14:paraId="34691967" w14:textId="77777777" w:rsidR="00DA3D84" w:rsidRDefault="00DA3D84" w:rsidP="000F787E">
      <w:pPr>
        <w:pStyle w:val="SPECNOTE0"/>
      </w:pPr>
      <w:r>
        <w:t>3.</w:t>
      </w:r>
      <w:r>
        <w:tab/>
        <w:t>Provide Chilling capacity: 42kg from +90 degrees C to +3 degrees C in 90 minutes, Freeze capacity: 25kg from +90 degrees C to -18 degrees C in 240 minutes.</w:t>
      </w:r>
    </w:p>
    <w:p w14:paraId="3F00556A" w14:textId="77777777" w:rsidR="00DA3D84" w:rsidRDefault="00DA3D84" w:rsidP="000F787E">
      <w:pPr>
        <w:pStyle w:val="SPECNOTE0"/>
      </w:pPr>
      <w:r>
        <w:t>4.</w:t>
      </w:r>
      <w:r>
        <w:tab/>
        <w:t>Unit shall have stainless steel exterior.</w:t>
      </w:r>
    </w:p>
    <w:p w14:paraId="0AD9AAEA" w14:textId="77777777" w:rsidR="00DA3D84" w:rsidRDefault="00DA3D84" w:rsidP="000F787E">
      <w:pPr>
        <w:pStyle w:val="SPECNOTE0"/>
      </w:pPr>
      <w:r>
        <w:t>5.</w:t>
      </w:r>
      <w:r>
        <w:tab/>
        <w:t>Equip unit to hold 1/1 GN pans (60mm spacing).</w:t>
      </w:r>
    </w:p>
    <w:p w14:paraId="5B7E7998" w14:textId="77777777" w:rsidR="00DA3D84" w:rsidRDefault="00DA3D84" w:rsidP="000F787E">
      <w:pPr>
        <w:pStyle w:val="SPECNOTE0"/>
      </w:pPr>
      <w:r>
        <w:t>6.</w:t>
      </w:r>
      <w:r>
        <w:tab/>
        <w:t>Unit shall have automatic switching to storage mode after each cycle (+/- ).</w:t>
      </w:r>
    </w:p>
    <w:p w14:paraId="1E0BAAF7" w14:textId="77777777" w:rsidR="00DA3D84" w:rsidRDefault="00DA3D84" w:rsidP="000F787E">
      <w:pPr>
        <w:pStyle w:val="SPECNOTE0"/>
      </w:pPr>
      <w:r>
        <w:t>7.</w:t>
      </w:r>
      <w:r>
        <w:tab/>
        <w:t>Equip unit with time circle starts automatically if user forgets to activate a process cycle.</w:t>
      </w:r>
    </w:p>
    <w:p w14:paraId="40AA8B0A" w14:textId="77777777" w:rsidR="00DA3D84" w:rsidRDefault="00DA3D84" w:rsidP="000F787E">
      <w:pPr>
        <w:pStyle w:val="SPECNOTE0"/>
      </w:pPr>
      <w:r>
        <w:t>8.</w:t>
      </w:r>
      <w:r>
        <w:tab/>
        <w:t>Provide a digital panel control board in a user friendly position and offering easy and rapid navigation.</w:t>
      </w:r>
    </w:p>
    <w:p w14:paraId="69A4D925" w14:textId="77777777" w:rsidR="00DA3D84" w:rsidRDefault="00DA3D84" w:rsidP="000F787E">
      <w:pPr>
        <w:pStyle w:val="SPECNOTE0"/>
      </w:pPr>
      <w:r>
        <w:t>9.</w:t>
      </w:r>
      <w:r>
        <w:tab/>
        <w:t>Must meet all applicable federal, state, and local laws, rules, regulations, and codes.</w:t>
      </w:r>
    </w:p>
    <w:p w14:paraId="3BD491E5" w14:textId="77777777" w:rsidR="00DA3D84" w:rsidRDefault="00DA3D84" w:rsidP="000F787E">
      <w:pPr>
        <w:pStyle w:val="SPECNOTE0"/>
      </w:pPr>
      <w:r>
        <w:br w:type="page"/>
      </w:r>
    </w:p>
    <w:p w14:paraId="04B348EF" w14:textId="77777777" w:rsidR="00DA3D84" w:rsidRDefault="00DA3D84" w:rsidP="000F787E">
      <w:pPr>
        <w:pStyle w:val="SPECNOTE0"/>
      </w:pPr>
      <w:r>
        <w:lastRenderedPageBreak/>
        <w:t>ITEM # :</w:t>
      </w:r>
      <w:r>
        <w:tab/>
        <w:t>BLENDER STATION WITH SINK</w:t>
      </w:r>
    </w:p>
    <w:p w14:paraId="6D019BD0" w14:textId="77777777" w:rsidR="00DA3D84" w:rsidRDefault="00DA3D84" w:rsidP="000F787E">
      <w:pPr>
        <w:pStyle w:val="SPECNOTE0"/>
      </w:pPr>
      <w:r>
        <w:t>Quantity:</w:t>
      </w:r>
      <w:r>
        <w:tab/>
        <w:t>One (1)</w:t>
      </w:r>
    </w:p>
    <w:p w14:paraId="71C37418" w14:textId="77777777" w:rsidR="00DA3D84" w:rsidRDefault="00DA3D84" w:rsidP="000F787E">
      <w:pPr>
        <w:pStyle w:val="SPECNOTE0"/>
      </w:pPr>
      <w:r>
        <w:t>Manufacturer:</w:t>
      </w:r>
      <w:r>
        <w:tab/>
        <w:t>Perlick</w:t>
      </w:r>
    </w:p>
    <w:p w14:paraId="7249AE88" w14:textId="77777777" w:rsidR="00DA3D84" w:rsidRDefault="00DA3D84" w:rsidP="000F787E">
      <w:pPr>
        <w:pStyle w:val="SPECNOTE0"/>
      </w:pPr>
      <w:r>
        <w:t>Model No.:</w:t>
      </w:r>
      <w:r>
        <w:tab/>
        <w:t>TS12BLW</w:t>
      </w:r>
    </w:p>
    <w:p w14:paraId="0FB99451" w14:textId="77777777" w:rsidR="00DA3D84" w:rsidRDefault="00DA3D84" w:rsidP="000F787E">
      <w:pPr>
        <w:pStyle w:val="SPECNOTE0"/>
      </w:pPr>
      <w:r>
        <w:t>Pertinent Data:</w:t>
      </w:r>
      <w:r>
        <w:tab/>
        <w:t>---</w:t>
      </w:r>
    </w:p>
    <w:p w14:paraId="5D7B931C" w14:textId="77777777" w:rsidR="00DA3D84" w:rsidRDefault="00DA3D84" w:rsidP="000F787E">
      <w:pPr>
        <w:pStyle w:val="SPECNOTE0"/>
      </w:pPr>
      <w:r>
        <w:t>Utilities Req’d:</w:t>
      </w:r>
      <w:r>
        <w:tab/>
        <w:t>3/8" HW, 3/8" CW; 1-1/2" IW</w:t>
      </w:r>
    </w:p>
    <w:p w14:paraId="68C76F0A" w14:textId="77777777" w:rsidR="00DA3D84" w:rsidRDefault="00DA3D84" w:rsidP="000F787E">
      <w:pPr>
        <w:pStyle w:val="SPECNOTE0"/>
      </w:pPr>
    </w:p>
    <w:p w14:paraId="45FBB29E" w14:textId="77777777" w:rsidR="00DA3D84" w:rsidRDefault="00DA3D84" w:rsidP="000F787E">
      <w:pPr>
        <w:pStyle w:val="SPECNOTE0"/>
      </w:pPr>
      <w:r>
        <w:t>See plans for location and placement of item with reference to adjoining equipment.</w:t>
      </w:r>
    </w:p>
    <w:p w14:paraId="64002506" w14:textId="77777777" w:rsidR="00DA3D84" w:rsidRDefault="00DA3D84" w:rsidP="000F787E">
      <w:pPr>
        <w:pStyle w:val="SPECNOTE0"/>
      </w:pPr>
      <w:r>
        <w:t>Furnish and set in place per manufacturer’s standard specifications and the following:</w:t>
      </w:r>
    </w:p>
    <w:p w14:paraId="749937E9" w14:textId="77777777" w:rsidR="00DA3D84" w:rsidRDefault="00DA3D84" w:rsidP="000F787E">
      <w:pPr>
        <w:pStyle w:val="SPECNOTE0"/>
      </w:pPr>
      <w:r>
        <w:t>1.</w:t>
      </w:r>
      <w:r>
        <w:tab/>
        <w:t>Set in place in location as shown on drawings.</w:t>
      </w:r>
    </w:p>
    <w:p w14:paraId="3502D297" w14:textId="77777777" w:rsidR="00DA3D84" w:rsidRDefault="00DA3D84" w:rsidP="000F787E">
      <w:pPr>
        <w:pStyle w:val="SPECNOTE0"/>
      </w:pPr>
      <w:r>
        <w:t>2.</w:t>
      </w:r>
      <w:r>
        <w:tab/>
        <w:t>Provide all 20 gauge stainless steel construction.</w:t>
      </w:r>
    </w:p>
    <w:p w14:paraId="4855C8E4" w14:textId="77777777" w:rsidR="00DA3D84" w:rsidRDefault="00DA3D84" w:rsidP="000F787E">
      <w:pPr>
        <w:pStyle w:val="SPECNOTE0"/>
      </w:pPr>
      <w:r>
        <w:t>3.</w:t>
      </w:r>
      <w:r>
        <w:tab/>
        <w:t>Unit shall have 1-5/8" OD stainless steel legs shrouded with stainless steel to conceal the legs.</w:t>
      </w:r>
    </w:p>
    <w:p w14:paraId="1E08AB19" w14:textId="77777777" w:rsidR="00DA3D84" w:rsidRDefault="00DA3D84" w:rsidP="000F787E">
      <w:pPr>
        <w:pStyle w:val="SPECNOTE0"/>
      </w:pPr>
      <w:r>
        <w:t>4.</w:t>
      </w:r>
      <w:r>
        <w:tab/>
        <w:t xml:space="preserve">Provide unit with 9-1/4" x 11-1/4" x 6" deep sink with hot and cold water, and gooseneck faucet. </w:t>
      </w:r>
    </w:p>
    <w:p w14:paraId="4D989082" w14:textId="77777777" w:rsidR="00DA3D84" w:rsidRDefault="00DA3D84" w:rsidP="000F787E">
      <w:pPr>
        <w:pStyle w:val="SPECNOTE0"/>
      </w:pPr>
      <w:r>
        <w:t>5.</w:t>
      </w:r>
      <w:r>
        <w:tab/>
        <w:t>Provide shop drawings for approval prior to fabrication.</w:t>
      </w:r>
    </w:p>
    <w:p w14:paraId="70ECAE6E" w14:textId="77777777" w:rsidR="00DA3D84" w:rsidRDefault="00DA3D84" w:rsidP="000F787E">
      <w:pPr>
        <w:pStyle w:val="SPECNOTE0"/>
      </w:pPr>
      <w:r>
        <w:t>6.</w:t>
      </w:r>
      <w:r>
        <w:tab/>
        <w:t>Must meet all applicable federal, state, and local laws, rules, regulations, and codes.</w:t>
      </w:r>
    </w:p>
    <w:p w14:paraId="0A9068A2" w14:textId="77777777" w:rsidR="00DA3D84" w:rsidRDefault="00DA3D84" w:rsidP="000F787E">
      <w:pPr>
        <w:pStyle w:val="SPECNOTE0"/>
      </w:pPr>
      <w:r>
        <w:br w:type="page"/>
      </w:r>
    </w:p>
    <w:p w14:paraId="4ED22DFE" w14:textId="77777777" w:rsidR="00DA3D84" w:rsidRDefault="00DA3D84" w:rsidP="000F787E">
      <w:pPr>
        <w:pStyle w:val="SPECNOTE0"/>
      </w:pPr>
      <w:r>
        <w:lastRenderedPageBreak/>
        <w:t>ITEM # :</w:t>
      </w:r>
      <w:r>
        <w:tab/>
        <w:t>BLENDER STATION WITH SINK</w:t>
      </w:r>
    </w:p>
    <w:p w14:paraId="703B5970" w14:textId="77777777" w:rsidR="00DA3D84" w:rsidRDefault="00DA3D84" w:rsidP="000F787E">
      <w:pPr>
        <w:pStyle w:val="SPECNOTE0"/>
      </w:pPr>
      <w:r>
        <w:t>Quantity:</w:t>
      </w:r>
      <w:r>
        <w:tab/>
        <w:t>One (1)</w:t>
      </w:r>
    </w:p>
    <w:p w14:paraId="2FE31AAB" w14:textId="77777777" w:rsidR="00DA3D84" w:rsidRDefault="00DA3D84" w:rsidP="000F787E">
      <w:pPr>
        <w:pStyle w:val="SPECNOTE0"/>
      </w:pPr>
      <w:r>
        <w:t>Manufacturer:</w:t>
      </w:r>
      <w:r>
        <w:tab/>
        <w:t>Perlick</w:t>
      </w:r>
    </w:p>
    <w:p w14:paraId="3682EB10" w14:textId="77777777" w:rsidR="00DA3D84" w:rsidRDefault="00DA3D84" w:rsidP="000F787E">
      <w:pPr>
        <w:pStyle w:val="SPECNOTE0"/>
      </w:pPr>
      <w:r>
        <w:t>Model No.:</w:t>
      </w:r>
      <w:r>
        <w:tab/>
        <w:t>TS18BLW</w:t>
      </w:r>
    </w:p>
    <w:p w14:paraId="57808F97" w14:textId="77777777" w:rsidR="00DA3D84" w:rsidRDefault="00DA3D84" w:rsidP="000F787E">
      <w:pPr>
        <w:pStyle w:val="SPECNOTE0"/>
      </w:pPr>
      <w:r>
        <w:t>Pertinent Data:</w:t>
      </w:r>
      <w:r>
        <w:tab/>
        <w:t>---</w:t>
      </w:r>
    </w:p>
    <w:p w14:paraId="7A117855" w14:textId="77777777" w:rsidR="00DA3D84" w:rsidRDefault="00DA3D84" w:rsidP="000F787E">
      <w:pPr>
        <w:pStyle w:val="SPECNOTE0"/>
      </w:pPr>
      <w:r>
        <w:t>Utilities Req’d:</w:t>
      </w:r>
      <w:r>
        <w:tab/>
        <w:t>3/8" HW, 3/8" CW; 1-1/2" IW</w:t>
      </w:r>
    </w:p>
    <w:p w14:paraId="0B4244FA" w14:textId="77777777" w:rsidR="00DA3D84" w:rsidRDefault="00DA3D84" w:rsidP="000F787E">
      <w:pPr>
        <w:pStyle w:val="SPECNOTE0"/>
      </w:pPr>
    </w:p>
    <w:p w14:paraId="085CD41C" w14:textId="77777777" w:rsidR="00DA3D84" w:rsidRDefault="00DA3D84" w:rsidP="000F787E">
      <w:pPr>
        <w:pStyle w:val="SPECNOTE0"/>
      </w:pPr>
      <w:r>
        <w:t>See plans for location and placement of item with reference to adjoining equipment.</w:t>
      </w:r>
    </w:p>
    <w:p w14:paraId="6C41ECDE" w14:textId="77777777" w:rsidR="00DA3D84" w:rsidRDefault="00DA3D84" w:rsidP="000F787E">
      <w:pPr>
        <w:pStyle w:val="SPECNOTE0"/>
      </w:pPr>
      <w:r>
        <w:t>Furnish and set in place per manufacturer’s standard specifications and the following:</w:t>
      </w:r>
    </w:p>
    <w:p w14:paraId="3828F16B" w14:textId="77777777" w:rsidR="00DA3D84" w:rsidRDefault="00DA3D84" w:rsidP="000F787E">
      <w:pPr>
        <w:pStyle w:val="SPECNOTE0"/>
      </w:pPr>
      <w:r>
        <w:t>1.</w:t>
      </w:r>
      <w:r>
        <w:tab/>
        <w:t>Set in place in location as shown on drawings.</w:t>
      </w:r>
    </w:p>
    <w:p w14:paraId="15C25796" w14:textId="77777777" w:rsidR="00DA3D84" w:rsidRDefault="00DA3D84" w:rsidP="000F787E">
      <w:pPr>
        <w:pStyle w:val="SPECNOTE0"/>
      </w:pPr>
      <w:r>
        <w:t>2.</w:t>
      </w:r>
      <w:r>
        <w:tab/>
        <w:t>Provide all 20 gauge stainless steel construction.</w:t>
      </w:r>
    </w:p>
    <w:p w14:paraId="5BA6D46E" w14:textId="77777777" w:rsidR="00DA3D84" w:rsidRDefault="00DA3D84" w:rsidP="000F787E">
      <w:pPr>
        <w:pStyle w:val="SPECNOTE0"/>
      </w:pPr>
      <w:r>
        <w:t>3.</w:t>
      </w:r>
      <w:r>
        <w:tab/>
        <w:t>Unit shall have 1-5/8" OD stainless steel legs shrouded with stainless steel to conceal the legs.</w:t>
      </w:r>
    </w:p>
    <w:p w14:paraId="2A306FFB" w14:textId="77777777" w:rsidR="00DA3D84" w:rsidRDefault="00DA3D84" w:rsidP="000F787E">
      <w:pPr>
        <w:pStyle w:val="SPECNOTE0"/>
      </w:pPr>
      <w:r>
        <w:t>4.</w:t>
      </w:r>
      <w:r>
        <w:tab/>
        <w:t xml:space="preserve">Provide unit with 9-1/4" x 11-1/4" x 6" deep sink with hot and cold water, and gooseneck faucet. </w:t>
      </w:r>
    </w:p>
    <w:p w14:paraId="1F44B8DE" w14:textId="77777777" w:rsidR="00DA3D84" w:rsidRDefault="00DA3D84" w:rsidP="000F787E">
      <w:pPr>
        <w:pStyle w:val="SPECNOTE0"/>
      </w:pPr>
      <w:r>
        <w:t>5.</w:t>
      </w:r>
      <w:r>
        <w:tab/>
        <w:t>Provide shop drawings for approval prior to fabrication.</w:t>
      </w:r>
    </w:p>
    <w:p w14:paraId="2A74D778" w14:textId="77777777" w:rsidR="00DA3D84" w:rsidRDefault="00DA3D84" w:rsidP="000F787E">
      <w:pPr>
        <w:pStyle w:val="SPECNOTE0"/>
      </w:pPr>
      <w:r>
        <w:t>6.</w:t>
      </w:r>
      <w:r>
        <w:tab/>
        <w:t>Must meet all applicable federal, state, and local laws, rules, regulations, and codes.</w:t>
      </w:r>
    </w:p>
    <w:p w14:paraId="5F7AE09F" w14:textId="77777777" w:rsidR="00DA3D84" w:rsidRDefault="00DA3D84" w:rsidP="000F787E">
      <w:pPr>
        <w:pStyle w:val="SPECNOTE0"/>
      </w:pPr>
      <w:r>
        <w:br w:type="page"/>
      </w:r>
    </w:p>
    <w:p w14:paraId="29568763" w14:textId="77777777" w:rsidR="00DA3D84" w:rsidRDefault="00DA3D84" w:rsidP="000F787E">
      <w:pPr>
        <w:pStyle w:val="SPECNOTE0"/>
      </w:pPr>
      <w:r>
        <w:lastRenderedPageBreak/>
        <w:t>ITEM #:</w:t>
      </w:r>
      <w:r>
        <w:tab/>
        <w:t>BLENDER STATION WITH SINK &amp; CABINET BASE</w:t>
      </w:r>
    </w:p>
    <w:p w14:paraId="7794AD77" w14:textId="77777777" w:rsidR="00DA3D84" w:rsidRDefault="00DA3D84" w:rsidP="000F787E">
      <w:pPr>
        <w:pStyle w:val="SPECNOTE0"/>
      </w:pPr>
      <w:r>
        <w:t>Quantity:</w:t>
      </w:r>
      <w:r>
        <w:tab/>
        <w:t>One (1)</w:t>
      </w:r>
    </w:p>
    <w:p w14:paraId="1DCF9988" w14:textId="77777777" w:rsidR="00DA3D84" w:rsidRDefault="00DA3D84" w:rsidP="000F787E">
      <w:pPr>
        <w:pStyle w:val="SPECNOTE0"/>
      </w:pPr>
      <w:r>
        <w:t>Manufacturer:</w:t>
      </w:r>
      <w:r>
        <w:tab/>
        <w:t>Perlick</w:t>
      </w:r>
    </w:p>
    <w:p w14:paraId="4041AE14" w14:textId="77777777" w:rsidR="00DA3D84" w:rsidRDefault="00DA3D84" w:rsidP="000F787E">
      <w:pPr>
        <w:pStyle w:val="SPECNOTE0"/>
      </w:pPr>
      <w:r>
        <w:t>Model No.:</w:t>
      </w:r>
      <w:r>
        <w:tab/>
        <w:t>TSD12BLW</w:t>
      </w:r>
    </w:p>
    <w:p w14:paraId="32C00D88" w14:textId="77777777" w:rsidR="00DA3D84" w:rsidRDefault="00DA3D84" w:rsidP="000F787E">
      <w:pPr>
        <w:pStyle w:val="SPECNOTE0"/>
      </w:pPr>
      <w:r>
        <w:t>Pertinent Data:</w:t>
      </w:r>
      <w:r>
        <w:tab/>
        <w:t>---</w:t>
      </w:r>
    </w:p>
    <w:p w14:paraId="0CD3F333" w14:textId="77777777" w:rsidR="00DA3D84" w:rsidRDefault="00DA3D84" w:rsidP="000F787E">
      <w:pPr>
        <w:pStyle w:val="SPECNOTE0"/>
      </w:pPr>
      <w:r>
        <w:t>Utilities Req’d:</w:t>
      </w:r>
      <w:r>
        <w:tab/>
        <w:t>120V/1PH; 20.0A; 3/8” HW, 3/8” CW; 1-1/2” IW</w:t>
      </w:r>
    </w:p>
    <w:p w14:paraId="3A25A85F" w14:textId="77777777" w:rsidR="00DA3D84" w:rsidRDefault="00DA3D84" w:rsidP="000F787E">
      <w:pPr>
        <w:pStyle w:val="SPECNOTE0"/>
      </w:pPr>
    </w:p>
    <w:p w14:paraId="51B90ADE" w14:textId="77777777" w:rsidR="00DA3D84" w:rsidRDefault="00DA3D84" w:rsidP="000F787E">
      <w:pPr>
        <w:pStyle w:val="SPECNOTE0"/>
      </w:pPr>
      <w:r>
        <w:t xml:space="preserve">See plans for location and placement of item with reference to adjoining equipment. </w:t>
      </w:r>
    </w:p>
    <w:p w14:paraId="42E2D5FE" w14:textId="77777777" w:rsidR="00DA3D84" w:rsidRDefault="00DA3D84" w:rsidP="000F787E">
      <w:pPr>
        <w:pStyle w:val="SPECNOTE0"/>
      </w:pPr>
      <w:r>
        <w:t>Furnish and set in place per manufacturer’s standard specifications and the following:</w:t>
      </w:r>
    </w:p>
    <w:p w14:paraId="133847F8" w14:textId="77777777" w:rsidR="00DA3D84" w:rsidRDefault="00DA3D84" w:rsidP="000F787E">
      <w:pPr>
        <w:pStyle w:val="SPECNOTE0"/>
      </w:pPr>
      <w:r>
        <w:t>1.</w:t>
      </w:r>
      <w:r>
        <w:tab/>
        <w:t>Set in place in location as shown on drawings.</w:t>
      </w:r>
    </w:p>
    <w:p w14:paraId="712DAEA3" w14:textId="77777777" w:rsidR="00DA3D84" w:rsidRDefault="00DA3D84" w:rsidP="000F787E">
      <w:pPr>
        <w:pStyle w:val="SPECNOTE0"/>
      </w:pPr>
      <w:r>
        <w:t>2.</w:t>
      </w:r>
      <w:r>
        <w:tab/>
        <w:t>Provide all stainless steel construction.</w:t>
      </w:r>
    </w:p>
    <w:p w14:paraId="0091903D" w14:textId="77777777" w:rsidR="00DA3D84" w:rsidRDefault="00DA3D84" w:rsidP="000F787E">
      <w:pPr>
        <w:pStyle w:val="SPECNOTE0"/>
      </w:pPr>
      <w:r>
        <w:t>3.</w:t>
      </w:r>
      <w:r>
        <w:tab/>
        <w:t>Unit shall have stainless steel legs with removable stainless steel shrouding to limit access under the unit.</w:t>
      </w:r>
    </w:p>
    <w:p w14:paraId="6B5732B9" w14:textId="77777777" w:rsidR="00DA3D84" w:rsidRDefault="00DA3D84" w:rsidP="000F787E">
      <w:pPr>
        <w:pStyle w:val="SPECNOTE0"/>
      </w:pPr>
      <w:r>
        <w:t>4.</w:t>
      </w:r>
      <w:r>
        <w:tab/>
        <w:t>Provide unit with 10-5/8” x 9-5/8” x 6” deep sink with hot and cold water, and gooseneck faucet.</w:t>
      </w:r>
    </w:p>
    <w:p w14:paraId="0B41D6C0" w14:textId="77777777" w:rsidR="00DA3D84" w:rsidRDefault="00DA3D84" w:rsidP="000F787E">
      <w:pPr>
        <w:pStyle w:val="SPECNOTE0"/>
      </w:pPr>
      <w:r>
        <w:t>5.</w:t>
      </w:r>
      <w:r>
        <w:tab/>
        <w:t>Provide shop drawings for approval prior to fabrication.</w:t>
      </w:r>
    </w:p>
    <w:p w14:paraId="77D84635" w14:textId="77777777" w:rsidR="00DA3D84" w:rsidRDefault="00DA3D84" w:rsidP="000F787E">
      <w:pPr>
        <w:pStyle w:val="SPECNOTE0"/>
      </w:pPr>
      <w:r>
        <w:t>6.</w:t>
      </w:r>
      <w:r>
        <w:tab/>
        <w:t>Must meet all applicable federal, state, and local laws, rules, regulations, and codes.</w:t>
      </w:r>
    </w:p>
    <w:p w14:paraId="0CA675B3" w14:textId="77777777" w:rsidR="00DA3D84" w:rsidRDefault="00DA3D84" w:rsidP="000F787E">
      <w:pPr>
        <w:pStyle w:val="SPECNOTE0"/>
      </w:pPr>
      <w:r>
        <w:br w:type="page"/>
      </w:r>
    </w:p>
    <w:p w14:paraId="33F65D36" w14:textId="77777777" w:rsidR="000D7EDA" w:rsidRDefault="000D7EDA" w:rsidP="000F787E">
      <w:pPr>
        <w:pStyle w:val="SPECNOTE0"/>
      </w:pPr>
      <w:r>
        <w:lastRenderedPageBreak/>
        <w:t>ITEM #:</w:t>
      </w:r>
      <w:r>
        <w:tab/>
        <w:t>BLENDER WITH DOME</w:t>
      </w:r>
    </w:p>
    <w:p w14:paraId="0D62AA46" w14:textId="77777777" w:rsidR="000D7EDA" w:rsidRDefault="000D7EDA" w:rsidP="000F787E">
      <w:pPr>
        <w:pStyle w:val="SPECNOTE0"/>
      </w:pPr>
      <w:r>
        <w:t>Quantity:</w:t>
      </w:r>
      <w:r>
        <w:tab/>
        <w:t>One (1)</w:t>
      </w:r>
    </w:p>
    <w:p w14:paraId="1D2B081D" w14:textId="77777777" w:rsidR="000D7EDA" w:rsidRDefault="000D7EDA" w:rsidP="000F787E">
      <w:pPr>
        <w:pStyle w:val="SPECNOTE0"/>
      </w:pPr>
      <w:r>
        <w:t>Manufacturer:</w:t>
      </w:r>
      <w:r>
        <w:tab/>
        <w:t>Vitamix</w:t>
      </w:r>
    </w:p>
    <w:p w14:paraId="16E2FB5B" w14:textId="77777777" w:rsidR="000D7EDA" w:rsidRDefault="000D7EDA" w:rsidP="000F787E">
      <w:pPr>
        <w:pStyle w:val="SPECNOTE0"/>
      </w:pPr>
      <w:r>
        <w:t>Model No.:</w:t>
      </w:r>
      <w:r>
        <w:tab/>
        <w:t>36019</w:t>
      </w:r>
    </w:p>
    <w:p w14:paraId="1CD19C17" w14:textId="77777777" w:rsidR="000D7EDA" w:rsidRDefault="000D7EDA" w:rsidP="000F787E">
      <w:pPr>
        <w:pStyle w:val="SPECNOTE0"/>
      </w:pPr>
      <w:r>
        <w:t>Pertinent Data:</w:t>
      </w:r>
      <w:r>
        <w:tab/>
        <w:t>---</w:t>
      </w:r>
    </w:p>
    <w:p w14:paraId="305DE384" w14:textId="77777777" w:rsidR="000D7EDA" w:rsidRDefault="000D7EDA" w:rsidP="000F787E">
      <w:pPr>
        <w:pStyle w:val="SPECNOTE0"/>
      </w:pPr>
      <w:r>
        <w:t>Utilities Req’d:</w:t>
      </w:r>
      <w:r>
        <w:tab/>
        <w:t>120V/1PH; 15.0A (Each)</w:t>
      </w:r>
    </w:p>
    <w:p w14:paraId="1CEE0B88" w14:textId="77777777" w:rsidR="000D7EDA" w:rsidRDefault="000D7EDA" w:rsidP="000F787E">
      <w:pPr>
        <w:pStyle w:val="SPECNOTE0"/>
      </w:pPr>
    </w:p>
    <w:p w14:paraId="733D2C4E" w14:textId="77777777" w:rsidR="000D7EDA" w:rsidRDefault="000D7EDA" w:rsidP="000F787E">
      <w:pPr>
        <w:pStyle w:val="SPECNOTE0"/>
      </w:pPr>
      <w:r>
        <w:t>See plans for location and placement of item with reference to adjoining equipment.</w:t>
      </w:r>
    </w:p>
    <w:p w14:paraId="0CD9AC9E" w14:textId="77777777" w:rsidR="000D7EDA" w:rsidRDefault="000D7EDA" w:rsidP="000F787E">
      <w:pPr>
        <w:pStyle w:val="SPECNOTE0"/>
      </w:pPr>
      <w:r>
        <w:t>Furnish and set in place per manufacturer’s standard specifications and the following:</w:t>
      </w:r>
    </w:p>
    <w:p w14:paraId="15BFDBAE" w14:textId="77777777" w:rsidR="000D7EDA" w:rsidRDefault="000D7EDA" w:rsidP="000F787E">
      <w:pPr>
        <w:pStyle w:val="SPECNOTE0"/>
      </w:pPr>
      <w:r>
        <w:t>1.</w:t>
      </w:r>
      <w:r>
        <w:tab/>
        <w:t>Set in place in location as shown on drawings.</w:t>
      </w:r>
    </w:p>
    <w:p w14:paraId="7C5B511D" w14:textId="77777777" w:rsidR="000D7EDA" w:rsidRDefault="000D7EDA" w:rsidP="000F787E">
      <w:pPr>
        <w:pStyle w:val="SPECNOTE0"/>
      </w:pPr>
      <w:r>
        <w:t>2.</w:t>
      </w:r>
      <w:r>
        <w:tab/>
        <w:t xml:space="preserve">Coordinate installation onto Item </w:t>
      </w:r>
      <w:r>
        <w:rPr>
          <w:color w:val="FF0000"/>
        </w:rPr>
        <w:t>#, Café Millwork</w:t>
      </w:r>
      <w:r>
        <w:t>.</w:t>
      </w:r>
    </w:p>
    <w:p w14:paraId="5643BA7F" w14:textId="77777777" w:rsidR="000D7EDA" w:rsidRDefault="000D7EDA" w:rsidP="000F787E">
      <w:pPr>
        <w:pStyle w:val="SPECNOTE0"/>
      </w:pPr>
      <w:r>
        <w:t>3.</w:t>
      </w:r>
      <w:r>
        <w:tab/>
        <w:t>Provide 48 oz. container with Advance blade and lid.</w:t>
      </w:r>
    </w:p>
    <w:p w14:paraId="7F5688CD" w14:textId="77777777" w:rsidR="000D7EDA" w:rsidRDefault="000D7EDA" w:rsidP="000F787E">
      <w:pPr>
        <w:pStyle w:val="SPECNOTE0"/>
      </w:pPr>
      <w:r>
        <w:t>4.</w:t>
      </w:r>
      <w:r>
        <w:tab/>
        <w:t>Provide unbreakable polycarbonate sound enclosure.</w:t>
      </w:r>
    </w:p>
    <w:p w14:paraId="35CB2B8A" w14:textId="77777777" w:rsidR="000D7EDA" w:rsidRDefault="000D7EDA" w:rsidP="000F787E">
      <w:pPr>
        <w:pStyle w:val="SPECNOTE0"/>
      </w:pPr>
      <w:r>
        <w:t>5.</w:t>
      </w:r>
      <w:r>
        <w:tab/>
        <w:t>Provide variable speed control.</w:t>
      </w:r>
    </w:p>
    <w:p w14:paraId="4E522BC4" w14:textId="77777777" w:rsidR="000D7EDA" w:rsidRDefault="000D7EDA" w:rsidP="000F787E">
      <w:pPr>
        <w:pStyle w:val="SPECNOTE0"/>
      </w:pPr>
      <w:r>
        <w:t>6.</w:t>
      </w:r>
      <w:r>
        <w:tab/>
        <w:t>Must meet all applicable federal, state, and local laws, rules, regulations, and codes.</w:t>
      </w:r>
    </w:p>
    <w:p w14:paraId="7D7C7460" w14:textId="77777777" w:rsidR="000D7EDA" w:rsidRDefault="000D7EDA" w:rsidP="000F787E">
      <w:pPr>
        <w:pStyle w:val="SPECNOTE0"/>
      </w:pPr>
      <w:r>
        <w:br w:type="page"/>
      </w:r>
    </w:p>
    <w:p w14:paraId="792D2E6A" w14:textId="77777777" w:rsidR="000D7EDA" w:rsidRDefault="000D7EDA" w:rsidP="000F787E">
      <w:pPr>
        <w:pStyle w:val="SPECNOTE0"/>
      </w:pPr>
      <w:r>
        <w:lastRenderedPageBreak/>
        <w:t>ITEM #:</w:t>
      </w:r>
      <w:r>
        <w:tab/>
        <w:t>BLENDER WITH DOME</w:t>
      </w:r>
    </w:p>
    <w:p w14:paraId="555A90FE" w14:textId="77777777" w:rsidR="000D7EDA" w:rsidRDefault="000D7EDA" w:rsidP="000F787E">
      <w:pPr>
        <w:pStyle w:val="SPECNOTE0"/>
      </w:pPr>
      <w:r>
        <w:t>Quantity:</w:t>
      </w:r>
      <w:r>
        <w:tab/>
        <w:t>One (1)</w:t>
      </w:r>
    </w:p>
    <w:p w14:paraId="0E793D1D" w14:textId="77777777" w:rsidR="000D7EDA" w:rsidRDefault="000D7EDA" w:rsidP="000F787E">
      <w:pPr>
        <w:pStyle w:val="SPECNOTE0"/>
      </w:pPr>
      <w:r>
        <w:t>Manufacturer:</w:t>
      </w:r>
      <w:r>
        <w:tab/>
        <w:t>Vitamix</w:t>
      </w:r>
    </w:p>
    <w:p w14:paraId="5C2A3708" w14:textId="77777777" w:rsidR="000D7EDA" w:rsidRDefault="000D7EDA" w:rsidP="000F787E">
      <w:pPr>
        <w:pStyle w:val="SPECNOTE0"/>
      </w:pPr>
      <w:r>
        <w:t>Model No.:</w:t>
      </w:r>
      <w:r>
        <w:tab/>
        <w:t>36019</w:t>
      </w:r>
    </w:p>
    <w:p w14:paraId="5A8E2245" w14:textId="77777777" w:rsidR="000D7EDA" w:rsidRDefault="000D7EDA" w:rsidP="000F787E">
      <w:pPr>
        <w:pStyle w:val="SPECNOTE0"/>
      </w:pPr>
      <w:r>
        <w:t>Pertinent Data:</w:t>
      </w:r>
      <w:r>
        <w:tab/>
        <w:t>---</w:t>
      </w:r>
    </w:p>
    <w:p w14:paraId="19C58E48" w14:textId="77777777" w:rsidR="000D7EDA" w:rsidRDefault="000D7EDA" w:rsidP="000F787E">
      <w:pPr>
        <w:pStyle w:val="SPECNOTE0"/>
      </w:pPr>
      <w:r>
        <w:t>Utilities Req’d:</w:t>
      </w:r>
      <w:r>
        <w:tab/>
        <w:t>120V/1PH; 15.0A (Each)</w:t>
      </w:r>
    </w:p>
    <w:p w14:paraId="4AF01222" w14:textId="77777777" w:rsidR="000D7EDA" w:rsidRDefault="000D7EDA" w:rsidP="000F787E">
      <w:pPr>
        <w:pStyle w:val="SPECNOTE0"/>
      </w:pPr>
    </w:p>
    <w:p w14:paraId="76F4821B" w14:textId="77777777" w:rsidR="000D7EDA" w:rsidRDefault="000D7EDA" w:rsidP="000F787E">
      <w:pPr>
        <w:pStyle w:val="SPECNOTE0"/>
      </w:pPr>
      <w:r>
        <w:t>See plans for location and placement of item with reference to adjoining equipment.</w:t>
      </w:r>
    </w:p>
    <w:p w14:paraId="1D304B42" w14:textId="77777777" w:rsidR="000D7EDA" w:rsidRDefault="000D7EDA" w:rsidP="000F787E">
      <w:pPr>
        <w:pStyle w:val="SPECNOTE0"/>
      </w:pPr>
      <w:r>
        <w:t>Furnish and set in place per manufacturer’s standard specifications and the following:</w:t>
      </w:r>
    </w:p>
    <w:p w14:paraId="60C3E9C8" w14:textId="77777777" w:rsidR="000D7EDA" w:rsidRDefault="000D7EDA" w:rsidP="000F787E">
      <w:pPr>
        <w:pStyle w:val="SPECNOTE0"/>
      </w:pPr>
      <w:r>
        <w:t>1.</w:t>
      </w:r>
      <w:r>
        <w:tab/>
        <w:t>Set in place in location as shown on drawings.</w:t>
      </w:r>
    </w:p>
    <w:p w14:paraId="56EC9072" w14:textId="77777777" w:rsidR="000D7EDA" w:rsidRDefault="000D7EDA" w:rsidP="000F787E">
      <w:pPr>
        <w:pStyle w:val="SPECNOTE0"/>
      </w:pPr>
      <w:r>
        <w:t>2.</w:t>
      </w:r>
      <w:r>
        <w:tab/>
        <w:t xml:space="preserve">Coordinate installation onto Item </w:t>
      </w:r>
      <w:r>
        <w:rPr>
          <w:color w:val="FF0000"/>
        </w:rPr>
        <w:t>#, Café Millwork</w:t>
      </w:r>
      <w:r>
        <w:t>.</w:t>
      </w:r>
    </w:p>
    <w:p w14:paraId="4C6E49BE" w14:textId="77777777" w:rsidR="000D7EDA" w:rsidRDefault="000D7EDA" w:rsidP="000F787E">
      <w:pPr>
        <w:pStyle w:val="SPECNOTE0"/>
      </w:pPr>
      <w:r>
        <w:t>3.</w:t>
      </w:r>
      <w:r>
        <w:tab/>
        <w:t>Provide 48 oz. container with Advance blade and lid.</w:t>
      </w:r>
    </w:p>
    <w:p w14:paraId="3E0FE02E" w14:textId="77777777" w:rsidR="000D7EDA" w:rsidRDefault="000D7EDA" w:rsidP="000F787E">
      <w:pPr>
        <w:pStyle w:val="SPECNOTE0"/>
      </w:pPr>
      <w:r>
        <w:t>4.</w:t>
      </w:r>
      <w:r>
        <w:tab/>
        <w:t>Provide unbreakable polycarbonate sound enclosure.</w:t>
      </w:r>
    </w:p>
    <w:p w14:paraId="02181C9B" w14:textId="77777777" w:rsidR="000D7EDA" w:rsidRDefault="000D7EDA" w:rsidP="000F787E">
      <w:pPr>
        <w:pStyle w:val="SPECNOTE0"/>
      </w:pPr>
      <w:r>
        <w:t>5.</w:t>
      </w:r>
      <w:r>
        <w:tab/>
        <w:t>Provide variable speed control.</w:t>
      </w:r>
    </w:p>
    <w:p w14:paraId="720E1C41" w14:textId="77777777" w:rsidR="000D7EDA" w:rsidRDefault="000D7EDA" w:rsidP="000F787E">
      <w:pPr>
        <w:pStyle w:val="SPECNOTE0"/>
      </w:pPr>
      <w:r>
        <w:t>6.</w:t>
      </w:r>
      <w:r>
        <w:tab/>
        <w:t>Must meet all applicable federal, state, and local laws, rules, regulations, and codes.</w:t>
      </w:r>
    </w:p>
    <w:p w14:paraId="2CFAEE16" w14:textId="77777777" w:rsidR="000D7EDA" w:rsidRDefault="000D7EDA" w:rsidP="000F787E">
      <w:pPr>
        <w:pStyle w:val="SPECNOTE0"/>
      </w:pPr>
      <w:r>
        <w:br w:type="page"/>
      </w:r>
    </w:p>
    <w:p w14:paraId="4B15AC03" w14:textId="77777777" w:rsidR="000D7EDA" w:rsidRDefault="000D7EDA" w:rsidP="000F787E">
      <w:pPr>
        <w:pStyle w:val="SPECNOTE0"/>
      </w:pPr>
      <w:r>
        <w:lastRenderedPageBreak/>
        <w:t>ITEM #:</w:t>
      </w:r>
      <w:r>
        <w:tab/>
        <w:t>BOTTLE COOLER</w:t>
      </w:r>
    </w:p>
    <w:p w14:paraId="1974DC6A" w14:textId="77777777" w:rsidR="000D7EDA" w:rsidRDefault="000D7EDA" w:rsidP="000F787E">
      <w:pPr>
        <w:pStyle w:val="SPECNOTE0"/>
      </w:pPr>
      <w:r>
        <w:t>Quantity:</w:t>
      </w:r>
      <w:r>
        <w:tab/>
        <w:t>One (1)</w:t>
      </w:r>
    </w:p>
    <w:p w14:paraId="33388282" w14:textId="77777777" w:rsidR="000D7EDA" w:rsidRDefault="000D7EDA" w:rsidP="000F787E">
      <w:pPr>
        <w:pStyle w:val="SPECNOTE0"/>
      </w:pPr>
      <w:r>
        <w:t>Manufacturer:</w:t>
      </w:r>
      <w:r>
        <w:tab/>
        <w:t>Perlick</w:t>
      </w:r>
    </w:p>
    <w:p w14:paraId="19F39151" w14:textId="77777777" w:rsidR="000D7EDA" w:rsidRDefault="000D7EDA" w:rsidP="000F787E">
      <w:pPr>
        <w:pStyle w:val="SPECNOTE0"/>
      </w:pPr>
      <w:r>
        <w:t>Model No.:</w:t>
      </w:r>
      <w:r>
        <w:tab/>
        <w:t>BC24</w:t>
      </w:r>
    </w:p>
    <w:p w14:paraId="301A8CF8" w14:textId="77777777" w:rsidR="000D7EDA" w:rsidRDefault="000D7EDA" w:rsidP="000F787E">
      <w:pPr>
        <w:pStyle w:val="SPECNOTE0"/>
      </w:pPr>
      <w:r>
        <w:t>Pertinent Data:</w:t>
      </w:r>
      <w:r>
        <w:tab/>
        <w:t>---</w:t>
      </w:r>
    </w:p>
    <w:p w14:paraId="059ED6F2" w14:textId="77777777" w:rsidR="000D7EDA" w:rsidRDefault="000D7EDA" w:rsidP="000F787E">
      <w:pPr>
        <w:pStyle w:val="SPECNOTE0"/>
      </w:pPr>
      <w:r>
        <w:t>Utilities Req’d:</w:t>
      </w:r>
      <w:r>
        <w:tab/>
        <w:t>120V/1PH; 1.9A</w:t>
      </w:r>
    </w:p>
    <w:p w14:paraId="39A8B504" w14:textId="77777777" w:rsidR="000D7EDA" w:rsidRDefault="000D7EDA" w:rsidP="000F787E">
      <w:pPr>
        <w:pStyle w:val="SPECNOTE0"/>
      </w:pPr>
    </w:p>
    <w:p w14:paraId="18352FA6" w14:textId="77777777" w:rsidR="000D7EDA" w:rsidRDefault="000D7EDA" w:rsidP="000F787E">
      <w:pPr>
        <w:pStyle w:val="SPECNOTE0"/>
      </w:pPr>
      <w:r>
        <w:t xml:space="preserve">See plans for location and placement of item with reference to adjoining equipment. </w:t>
      </w:r>
    </w:p>
    <w:p w14:paraId="4B71BAF0" w14:textId="77777777" w:rsidR="000D7EDA" w:rsidRDefault="000D7EDA" w:rsidP="000F787E">
      <w:pPr>
        <w:pStyle w:val="SPECNOTE0"/>
      </w:pPr>
      <w:r>
        <w:t>Furnish and set in place per manufacturer’s standard specifications and the following:</w:t>
      </w:r>
    </w:p>
    <w:p w14:paraId="651D558A" w14:textId="77777777" w:rsidR="000D7EDA" w:rsidRDefault="000D7EDA" w:rsidP="000F787E">
      <w:pPr>
        <w:pStyle w:val="SPECNOTE0"/>
      </w:pPr>
      <w:r>
        <w:t>1.</w:t>
      </w:r>
      <w:r>
        <w:tab/>
        <w:t>Set in place in location as shown on drawings.</w:t>
      </w:r>
    </w:p>
    <w:p w14:paraId="31676C7F" w14:textId="77777777" w:rsidR="000D7EDA" w:rsidRDefault="000D7EDA" w:rsidP="000F787E">
      <w:pPr>
        <w:pStyle w:val="SPECNOTE0"/>
      </w:pPr>
      <w:r>
        <w:t>2.</w:t>
      </w:r>
      <w:r>
        <w:tab/>
        <w:t>Bottle Cooler shall be self-contained refrigeration.</w:t>
      </w:r>
    </w:p>
    <w:p w14:paraId="67BA040C" w14:textId="77777777" w:rsidR="000D7EDA" w:rsidRDefault="000D7EDA" w:rsidP="000F787E">
      <w:pPr>
        <w:pStyle w:val="SPECNOTE0"/>
      </w:pPr>
      <w:r>
        <w:t>3.</w:t>
      </w:r>
      <w:r>
        <w:tab/>
        <w:t>Provide unit with single access door with lock in lid.</w:t>
      </w:r>
    </w:p>
    <w:p w14:paraId="663A3E3D" w14:textId="77777777" w:rsidR="000D7EDA" w:rsidRDefault="000D7EDA" w:rsidP="000F787E">
      <w:pPr>
        <w:pStyle w:val="SPECNOTE0"/>
      </w:pPr>
      <w:r>
        <w:t>4.</w:t>
      </w:r>
      <w:r>
        <w:tab/>
        <w:t>Provide unit with stainless steel interior and exterior.</w:t>
      </w:r>
    </w:p>
    <w:p w14:paraId="637289FE" w14:textId="77777777" w:rsidR="000D7EDA" w:rsidRDefault="000D7EDA" w:rsidP="000F787E">
      <w:pPr>
        <w:pStyle w:val="SPECNOTE0"/>
      </w:pPr>
      <w:r>
        <w:t>5.</w:t>
      </w:r>
      <w:r>
        <w:tab/>
        <w:t>Provide unit with bin dividers.</w:t>
      </w:r>
    </w:p>
    <w:p w14:paraId="3C24BB54" w14:textId="77777777" w:rsidR="000D7EDA" w:rsidRDefault="000D7EDA" w:rsidP="000F787E">
      <w:pPr>
        <w:pStyle w:val="SPECNOTE0"/>
      </w:pPr>
      <w:r>
        <w:t>6.</w:t>
      </w:r>
      <w:r>
        <w:tab/>
        <w:t>Unit shall be provided with heavy-duty cord and plug, coordinate NEMA configuration with electrical contractor.</w:t>
      </w:r>
    </w:p>
    <w:p w14:paraId="68334820" w14:textId="77777777" w:rsidR="000D7EDA" w:rsidRDefault="000D7EDA" w:rsidP="000F787E">
      <w:pPr>
        <w:pStyle w:val="SPECNOTE0"/>
      </w:pPr>
      <w:r>
        <w:t>7.</w:t>
      </w:r>
      <w:r>
        <w:tab/>
        <w:t>Coordinate radius curve with the entire bar layout.</w:t>
      </w:r>
    </w:p>
    <w:p w14:paraId="1262DFD3" w14:textId="77777777" w:rsidR="000D7EDA" w:rsidRDefault="000D7EDA" w:rsidP="000F787E">
      <w:pPr>
        <w:pStyle w:val="SPECNOTE0"/>
      </w:pPr>
      <w:r>
        <w:t>8.</w:t>
      </w:r>
      <w:r>
        <w:tab/>
        <w:t>Provide the following options and accessories:</w:t>
      </w:r>
    </w:p>
    <w:p w14:paraId="76316037" w14:textId="77777777" w:rsidR="000D7EDA" w:rsidRDefault="000D7EDA" w:rsidP="000F787E">
      <w:pPr>
        <w:pStyle w:val="SPECNOTE0"/>
      </w:pPr>
      <w:r>
        <w:t>a.</w:t>
      </w:r>
      <w:r>
        <w:tab/>
        <w:t>Cabinet Finishes</w:t>
      </w:r>
    </w:p>
    <w:p w14:paraId="5F451185" w14:textId="77777777" w:rsidR="000D7EDA" w:rsidRDefault="000D7EDA" w:rsidP="000F787E">
      <w:pPr>
        <w:pStyle w:val="SPECNOTE0"/>
      </w:pPr>
      <w:r>
        <w:t>i.</w:t>
      </w:r>
      <w:r>
        <w:tab/>
        <w:t>Black Option: Front and ends are black vinyl coated steel (back and bottom galvanized).</w:t>
      </w:r>
    </w:p>
    <w:p w14:paraId="77BDF8C0" w14:textId="77777777" w:rsidR="000D7EDA" w:rsidRDefault="000D7EDA" w:rsidP="000F787E">
      <w:pPr>
        <w:pStyle w:val="SPECNOTE0"/>
      </w:pPr>
      <w:r>
        <w:t>ii.</w:t>
      </w:r>
      <w:r>
        <w:tab/>
        <w:t>Stainless Steel Option: Front and ends are stainless steel (back and bottom are galvanized).</w:t>
      </w:r>
    </w:p>
    <w:p w14:paraId="4DFCCAFF" w14:textId="77777777" w:rsidR="000D7EDA" w:rsidRDefault="000D7EDA" w:rsidP="000F787E">
      <w:pPr>
        <w:pStyle w:val="SPECNOTE0"/>
      </w:pPr>
      <w:r>
        <w:t>iii.</w:t>
      </w:r>
      <w:r>
        <w:tab/>
        <w:t>All Stainless Steel Option:</w:t>
      </w:r>
      <w:r>
        <w:tab/>
        <w:t>Front, ends, back and bottom are stainless steel.</w:t>
      </w:r>
    </w:p>
    <w:p w14:paraId="76046C2E" w14:textId="77777777" w:rsidR="000D7EDA" w:rsidRDefault="000D7EDA" w:rsidP="000F787E">
      <w:pPr>
        <w:pStyle w:val="SPECNOTE0"/>
      </w:pPr>
      <w:r>
        <w:t>b.</w:t>
      </w:r>
      <w:r>
        <w:tab/>
        <w:t>Floor Racks.</w:t>
      </w:r>
    </w:p>
    <w:p w14:paraId="22B70EDC" w14:textId="77777777" w:rsidR="000D7EDA" w:rsidRDefault="000D7EDA" w:rsidP="000F787E">
      <w:pPr>
        <w:pStyle w:val="SPECNOTE0"/>
      </w:pPr>
      <w:r>
        <w:t>c.</w:t>
      </w:r>
      <w:r>
        <w:tab/>
        <w:t>Bin Dividers.</w:t>
      </w:r>
    </w:p>
    <w:p w14:paraId="63C1C1FF" w14:textId="77777777" w:rsidR="000D7EDA" w:rsidRDefault="000D7EDA" w:rsidP="000F787E">
      <w:pPr>
        <w:pStyle w:val="SPECNOTE0"/>
      </w:pPr>
      <w:r>
        <w:t>d.</w:t>
      </w:r>
      <w:r>
        <w:tab/>
        <w:t>Interior Light (installed).</w:t>
      </w:r>
    </w:p>
    <w:p w14:paraId="1B3C36B2" w14:textId="77777777" w:rsidR="000D7EDA" w:rsidRDefault="000D7EDA" w:rsidP="000F787E">
      <w:pPr>
        <w:pStyle w:val="SPECNOTE0"/>
      </w:pPr>
      <w:r>
        <w:t>e.</w:t>
      </w:r>
      <w:r>
        <w:tab/>
        <w:t>Casters.</w:t>
      </w:r>
    </w:p>
    <w:p w14:paraId="700B0315" w14:textId="77777777" w:rsidR="000D7EDA" w:rsidRDefault="000D7EDA" w:rsidP="000F787E">
      <w:pPr>
        <w:pStyle w:val="SPECNOTE0"/>
      </w:pPr>
      <w:r>
        <w:t>f.</w:t>
      </w:r>
      <w:r>
        <w:tab/>
        <w:t>Speed Rails.</w:t>
      </w:r>
    </w:p>
    <w:p w14:paraId="71823436" w14:textId="77777777" w:rsidR="000D7EDA" w:rsidRDefault="000D7EDA" w:rsidP="000F787E">
      <w:pPr>
        <w:pStyle w:val="SPECNOTE0"/>
      </w:pPr>
      <w:r>
        <w:t>g.</w:t>
      </w:r>
      <w:r>
        <w:tab/>
        <w:t>Adjustable Legs.</w:t>
      </w:r>
    </w:p>
    <w:p w14:paraId="2B19F7ED" w14:textId="77777777" w:rsidR="000D7EDA" w:rsidRDefault="000D7EDA" w:rsidP="000F787E">
      <w:pPr>
        <w:pStyle w:val="SPECNOTE0"/>
      </w:pPr>
      <w:r>
        <w:t>h.</w:t>
      </w:r>
      <w:r>
        <w:tab/>
        <w:t>Bottle Opener and Receiver.</w:t>
      </w:r>
    </w:p>
    <w:p w14:paraId="1E48FFC3" w14:textId="77777777" w:rsidR="000D7EDA" w:rsidRDefault="000D7EDA" w:rsidP="000F787E">
      <w:pPr>
        <w:pStyle w:val="SPECNOTE0"/>
      </w:pPr>
      <w:r>
        <w:t>i.</w:t>
      </w:r>
      <w:r>
        <w:tab/>
        <w:t>Wine Temperature (specify red or white).</w:t>
      </w:r>
    </w:p>
    <w:p w14:paraId="7188AC4F" w14:textId="77777777" w:rsidR="000D7EDA" w:rsidRDefault="000D7EDA" w:rsidP="000F787E">
      <w:pPr>
        <w:pStyle w:val="SPECNOTE0"/>
      </w:pPr>
      <w:r>
        <w:t>j.</w:t>
      </w:r>
      <w:r>
        <w:tab/>
        <w:t>Roller Basket Shelving.</w:t>
      </w:r>
    </w:p>
    <w:p w14:paraId="2347560D" w14:textId="77777777" w:rsidR="000D7EDA" w:rsidRDefault="000D7EDA" w:rsidP="000F787E">
      <w:pPr>
        <w:pStyle w:val="SPECNOTE0"/>
      </w:pPr>
      <w:r>
        <w:t>k.</w:t>
      </w:r>
      <w:r>
        <w:tab/>
        <w:t>Door Locks.</w:t>
      </w:r>
    </w:p>
    <w:p w14:paraId="02BCF43D" w14:textId="77777777" w:rsidR="000D7EDA" w:rsidRDefault="000D7EDA" w:rsidP="000F787E">
      <w:pPr>
        <w:pStyle w:val="SPECNOTE0"/>
      </w:pPr>
      <w:r>
        <w:t>9.</w:t>
      </w:r>
      <w:r>
        <w:tab/>
        <w:t>Provide shop drawings for approval prior to fabrication.</w:t>
      </w:r>
    </w:p>
    <w:p w14:paraId="25F26E86" w14:textId="77777777" w:rsidR="000D7EDA" w:rsidRDefault="000D7EDA" w:rsidP="000F787E">
      <w:pPr>
        <w:pStyle w:val="SPECNOTE0"/>
      </w:pPr>
      <w:r>
        <w:t>10.</w:t>
      </w:r>
      <w:r>
        <w:tab/>
        <w:t xml:space="preserve">Must meet all applicable federal, state, and local laws, rules, regulations, and codes. </w:t>
      </w:r>
    </w:p>
    <w:p w14:paraId="31F9AAFE" w14:textId="77777777" w:rsidR="000D7EDA" w:rsidRDefault="000D7EDA" w:rsidP="000F787E">
      <w:pPr>
        <w:pStyle w:val="SPECNOTE0"/>
      </w:pPr>
      <w:r>
        <w:br w:type="page"/>
      </w:r>
    </w:p>
    <w:p w14:paraId="65981C24" w14:textId="77777777" w:rsidR="000D7EDA" w:rsidRDefault="000D7EDA" w:rsidP="000F787E">
      <w:pPr>
        <w:pStyle w:val="SPECNOTE0"/>
      </w:pPr>
      <w:r>
        <w:lastRenderedPageBreak/>
        <w:t>ITEM #:</w:t>
      </w:r>
      <w:r>
        <w:tab/>
        <w:t>BOTTLE COOLER</w:t>
      </w:r>
    </w:p>
    <w:p w14:paraId="177C7C87" w14:textId="77777777" w:rsidR="000D7EDA" w:rsidRDefault="000D7EDA" w:rsidP="000F787E">
      <w:pPr>
        <w:pStyle w:val="SPECNOTE0"/>
      </w:pPr>
      <w:r>
        <w:t>Quantity:</w:t>
      </w:r>
      <w:r>
        <w:tab/>
        <w:t>One (1)</w:t>
      </w:r>
    </w:p>
    <w:p w14:paraId="1DC20CA7" w14:textId="77777777" w:rsidR="000D7EDA" w:rsidRDefault="000D7EDA" w:rsidP="000F787E">
      <w:pPr>
        <w:pStyle w:val="SPECNOTE0"/>
      </w:pPr>
      <w:r>
        <w:t>Manufacturer:</w:t>
      </w:r>
      <w:r>
        <w:tab/>
        <w:t>Perlick</w:t>
      </w:r>
    </w:p>
    <w:p w14:paraId="386C32B1" w14:textId="77777777" w:rsidR="000D7EDA" w:rsidRDefault="000D7EDA" w:rsidP="000F787E">
      <w:pPr>
        <w:pStyle w:val="SPECNOTE0"/>
      </w:pPr>
      <w:r>
        <w:t>Model No.:</w:t>
      </w:r>
      <w:r>
        <w:tab/>
        <w:t>BC36</w:t>
      </w:r>
    </w:p>
    <w:p w14:paraId="29E189D7" w14:textId="77777777" w:rsidR="000D7EDA" w:rsidRDefault="000D7EDA" w:rsidP="000F787E">
      <w:pPr>
        <w:pStyle w:val="SPECNOTE0"/>
      </w:pPr>
      <w:r>
        <w:t>Pertinent Data:</w:t>
      </w:r>
      <w:r>
        <w:tab/>
        <w:t>---</w:t>
      </w:r>
    </w:p>
    <w:p w14:paraId="4C71D944" w14:textId="77777777" w:rsidR="000D7EDA" w:rsidRDefault="000D7EDA" w:rsidP="000F787E">
      <w:pPr>
        <w:pStyle w:val="SPECNOTE0"/>
      </w:pPr>
      <w:r>
        <w:t>Utilities Req’d:</w:t>
      </w:r>
      <w:r>
        <w:tab/>
        <w:t>120V/1PH; 1.9A</w:t>
      </w:r>
    </w:p>
    <w:p w14:paraId="46A8EF94" w14:textId="77777777" w:rsidR="000D7EDA" w:rsidRDefault="000D7EDA" w:rsidP="000F787E">
      <w:pPr>
        <w:pStyle w:val="SPECNOTE0"/>
      </w:pPr>
    </w:p>
    <w:p w14:paraId="59FBCD7E" w14:textId="77777777" w:rsidR="000D7EDA" w:rsidRDefault="000D7EDA" w:rsidP="000F787E">
      <w:pPr>
        <w:pStyle w:val="SPECNOTE0"/>
      </w:pPr>
      <w:r>
        <w:t xml:space="preserve">See plans for location and placement of item with reference to adjoining equipment. </w:t>
      </w:r>
    </w:p>
    <w:p w14:paraId="2C07349D" w14:textId="77777777" w:rsidR="000D7EDA" w:rsidRDefault="000D7EDA" w:rsidP="000F787E">
      <w:pPr>
        <w:pStyle w:val="SPECNOTE0"/>
      </w:pPr>
      <w:r>
        <w:t>Furnish and set in place per manufacturer’s standard specifications and the following:</w:t>
      </w:r>
    </w:p>
    <w:p w14:paraId="2B7A3CB5" w14:textId="77777777" w:rsidR="000D7EDA" w:rsidRDefault="000D7EDA" w:rsidP="000F787E">
      <w:pPr>
        <w:pStyle w:val="SPECNOTE0"/>
      </w:pPr>
      <w:r>
        <w:t>1.</w:t>
      </w:r>
      <w:r>
        <w:tab/>
        <w:t>Set in place in location as shown on drawings.</w:t>
      </w:r>
    </w:p>
    <w:p w14:paraId="0B77C526" w14:textId="77777777" w:rsidR="000D7EDA" w:rsidRDefault="000D7EDA" w:rsidP="000F787E">
      <w:pPr>
        <w:pStyle w:val="SPECNOTE0"/>
      </w:pPr>
      <w:r>
        <w:t>2.</w:t>
      </w:r>
      <w:r>
        <w:tab/>
        <w:t>Bottle Cooler shall be self-contained refrigeration.</w:t>
      </w:r>
    </w:p>
    <w:p w14:paraId="0CD2EAAC" w14:textId="77777777" w:rsidR="000D7EDA" w:rsidRDefault="000D7EDA" w:rsidP="000F787E">
      <w:pPr>
        <w:pStyle w:val="SPECNOTE0"/>
      </w:pPr>
      <w:r>
        <w:t>3.</w:t>
      </w:r>
      <w:r>
        <w:tab/>
        <w:t>Provide unit with single access door with lock in lid.</w:t>
      </w:r>
    </w:p>
    <w:p w14:paraId="12816DE0" w14:textId="77777777" w:rsidR="000D7EDA" w:rsidRDefault="000D7EDA" w:rsidP="000F787E">
      <w:pPr>
        <w:pStyle w:val="SPECNOTE0"/>
      </w:pPr>
      <w:r>
        <w:t>4.</w:t>
      </w:r>
      <w:r>
        <w:tab/>
        <w:t>Provide unit with stainless steel interior and exterior.</w:t>
      </w:r>
    </w:p>
    <w:p w14:paraId="0A60F65B" w14:textId="77777777" w:rsidR="000D7EDA" w:rsidRDefault="000D7EDA" w:rsidP="000F787E">
      <w:pPr>
        <w:pStyle w:val="SPECNOTE0"/>
      </w:pPr>
      <w:r>
        <w:t>5.</w:t>
      </w:r>
      <w:r>
        <w:tab/>
        <w:t>Provide unit with bin dividers.</w:t>
      </w:r>
    </w:p>
    <w:p w14:paraId="44D7BB94" w14:textId="77777777" w:rsidR="000D7EDA" w:rsidRDefault="000D7EDA" w:rsidP="000F787E">
      <w:pPr>
        <w:pStyle w:val="SPECNOTE0"/>
      </w:pPr>
      <w:r>
        <w:t>6.</w:t>
      </w:r>
      <w:r>
        <w:tab/>
        <w:t>Unit shall be provided with heavy-duty cord and plug, coordinate NEMA configuration with electrical contractor.</w:t>
      </w:r>
    </w:p>
    <w:p w14:paraId="2343F149" w14:textId="77777777" w:rsidR="000D7EDA" w:rsidRDefault="000D7EDA" w:rsidP="000F787E">
      <w:pPr>
        <w:pStyle w:val="SPECNOTE0"/>
      </w:pPr>
      <w:r>
        <w:t>7.</w:t>
      </w:r>
      <w:r>
        <w:tab/>
        <w:t>Coordinate radius curve with the entire bar layout.</w:t>
      </w:r>
    </w:p>
    <w:p w14:paraId="008C532B" w14:textId="77777777" w:rsidR="000D7EDA" w:rsidRDefault="000D7EDA" w:rsidP="000F787E">
      <w:pPr>
        <w:pStyle w:val="SPECNOTE0"/>
      </w:pPr>
      <w:r>
        <w:t>8.</w:t>
      </w:r>
      <w:r>
        <w:tab/>
        <w:t>Provide the following options and accessories:</w:t>
      </w:r>
    </w:p>
    <w:p w14:paraId="225F3D57" w14:textId="77777777" w:rsidR="000D7EDA" w:rsidRDefault="000D7EDA" w:rsidP="000F787E">
      <w:pPr>
        <w:pStyle w:val="SPECNOTE0"/>
      </w:pPr>
      <w:r>
        <w:t>a.</w:t>
      </w:r>
      <w:r>
        <w:tab/>
        <w:t>Cabinet Finishes</w:t>
      </w:r>
    </w:p>
    <w:p w14:paraId="3AC0E63C" w14:textId="77777777" w:rsidR="000D7EDA" w:rsidRDefault="000D7EDA" w:rsidP="000F787E">
      <w:pPr>
        <w:pStyle w:val="SPECNOTE0"/>
      </w:pPr>
      <w:r>
        <w:t>i.</w:t>
      </w:r>
      <w:r>
        <w:tab/>
        <w:t>Black Option: Front and ends are black vinyl coated steel (back and bottom galvanized).</w:t>
      </w:r>
    </w:p>
    <w:p w14:paraId="154D508C" w14:textId="77777777" w:rsidR="000D7EDA" w:rsidRDefault="000D7EDA" w:rsidP="000F787E">
      <w:pPr>
        <w:pStyle w:val="SPECNOTE0"/>
      </w:pPr>
      <w:r>
        <w:t>ii.</w:t>
      </w:r>
      <w:r>
        <w:tab/>
        <w:t>Stainless Steel Option: Front and ends are stainless steel (back and bottom are galvanized).</w:t>
      </w:r>
    </w:p>
    <w:p w14:paraId="5217C441" w14:textId="77777777" w:rsidR="000D7EDA" w:rsidRDefault="000D7EDA" w:rsidP="000F787E">
      <w:pPr>
        <w:pStyle w:val="SPECNOTE0"/>
      </w:pPr>
      <w:r>
        <w:t>iii.</w:t>
      </w:r>
      <w:r>
        <w:tab/>
        <w:t>All Stainless Steel Option:</w:t>
      </w:r>
      <w:r>
        <w:tab/>
        <w:t>Front, ends, back and bottom are stainless steel.</w:t>
      </w:r>
    </w:p>
    <w:p w14:paraId="74D0D0B2" w14:textId="77777777" w:rsidR="000D7EDA" w:rsidRDefault="000D7EDA" w:rsidP="000F787E">
      <w:pPr>
        <w:pStyle w:val="SPECNOTE0"/>
      </w:pPr>
      <w:r>
        <w:t>b.</w:t>
      </w:r>
      <w:r>
        <w:tab/>
        <w:t>Floor Racks.</w:t>
      </w:r>
    </w:p>
    <w:p w14:paraId="09E329C3" w14:textId="77777777" w:rsidR="000D7EDA" w:rsidRDefault="000D7EDA" w:rsidP="000F787E">
      <w:pPr>
        <w:pStyle w:val="SPECNOTE0"/>
      </w:pPr>
      <w:r>
        <w:t>c.</w:t>
      </w:r>
      <w:r>
        <w:tab/>
        <w:t>Bin Dividers.</w:t>
      </w:r>
    </w:p>
    <w:p w14:paraId="6AC5E34C" w14:textId="77777777" w:rsidR="000D7EDA" w:rsidRDefault="000D7EDA" w:rsidP="000F787E">
      <w:pPr>
        <w:pStyle w:val="SPECNOTE0"/>
      </w:pPr>
      <w:r>
        <w:t>d.</w:t>
      </w:r>
      <w:r>
        <w:tab/>
        <w:t>Interior Light (installed).</w:t>
      </w:r>
    </w:p>
    <w:p w14:paraId="44ADC30F" w14:textId="77777777" w:rsidR="000D7EDA" w:rsidRDefault="000D7EDA" w:rsidP="000F787E">
      <w:pPr>
        <w:pStyle w:val="SPECNOTE0"/>
      </w:pPr>
      <w:r>
        <w:t>e.</w:t>
      </w:r>
      <w:r>
        <w:tab/>
        <w:t>Casters.</w:t>
      </w:r>
    </w:p>
    <w:p w14:paraId="5920F861" w14:textId="77777777" w:rsidR="000D7EDA" w:rsidRDefault="000D7EDA" w:rsidP="000F787E">
      <w:pPr>
        <w:pStyle w:val="SPECNOTE0"/>
      </w:pPr>
      <w:r>
        <w:t>f.</w:t>
      </w:r>
      <w:r>
        <w:tab/>
        <w:t>Speed Rails.</w:t>
      </w:r>
    </w:p>
    <w:p w14:paraId="60E58A96" w14:textId="77777777" w:rsidR="000D7EDA" w:rsidRDefault="000D7EDA" w:rsidP="000F787E">
      <w:pPr>
        <w:pStyle w:val="SPECNOTE0"/>
      </w:pPr>
      <w:r>
        <w:t>g.</w:t>
      </w:r>
      <w:r>
        <w:tab/>
        <w:t>Adjustable Legs.</w:t>
      </w:r>
    </w:p>
    <w:p w14:paraId="6102852A" w14:textId="77777777" w:rsidR="000D7EDA" w:rsidRDefault="000D7EDA" w:rsidP="000F787E">
      <w:pPr>
        <w:pStyle w:val="SPECNOTE0"/>
      </w:pPr>
      <w:r>
        <w:t>h.</w:t>
      </w:r>
      <w:r>
        <w:tab/>
        <w:t>Bottle Opener and Receiver.</w:t>
      </w:r>
    </w:p>
    <w:p w14:paraId="38BB92F2" w14:textId="77777777" w:rsidR="000D7EDA" w:rsidRDefault="000D7EDA" w:rsidP="000F787E">
      <w:pPr>
        <w:pStyle w:val="SPECNOTE0"/>
      </w:pPr>
      <w:r>
        <w:t>i.</w:t>
      </w:r>
      <w:r>
        <w:tab/>
        <w:t>Wine Temperature (specify red or white).</w:t>
      </w:r>
    </w:p>
    <w:p w14:paraId="0F011CF7" w14:textId="77777777" w:rsidR="000D7EDA" w:rsidRDefault="000D7EDA" w:rsidP="000F787E">
      <w:pPr>
        <w:pStyle w:val="SPECNOTE0"/>
      </w:pPr>
      <w:r>
        <w:t>j.</w:t>
      </w:r>
      <w:r>
        <w:tab/>
        <w:t>Roller Basket Shelving.</w:t>
      </w:r>
    </w:p>
    <w:p w14:paraId="38C0FB69" w14:textId="77777777" w:rsidR="000D7EDA" w:rsidRDefault="000D7EDA" w:rsidP="000F787E">
      <w:pPr>
        <w:pStyle w:val="SPECNOTE0"/>
      </w:pPr>
      <w:r>
        <w:t>k.</w:t>
      </w:r>
      <w:r>
        <w:tab/>
        <w:t>Door Locks.</w:t>
      </w:r>
    </w:p>
    <w:p w14:paraId="5E79B027" w14:textId="77777777" w:rsidR="000D7EDA" w:rsidRDefault="000D7EDA" w:rsidP="000F787E">
      <w:pPr>
        <w:pStyle w:val="SPECNOTE0"/>
      </w:pPr>
      <w:r>
        <w:t>9.</w:t>
      </w:r>
      <w:r>
        <w:tab/>
        <w:t>Provide shop drawings for approval prior to fabrication.</w:t>
      </w:r>
    </w:p>
    <w:p w14:paraId="7D67AD2B" w14:textId="77777777" w:rsidR="000D7EDA" w:rsidRDefault="000D7EDA" w:rsidP="000F787E">
      <w:pPr>
        <w:pStyle w:val="SPECNOTE0"/>
      </w:pPr>
      <w:r>
        <w:t>10.</w:t>
      </w:r>
      <w:r>
        <w:tab/>
        <w:t>Must meet all applicable federal, state, and local laws, rules, regulations, and codes.</w:t>
      </w:r>
    </w:p>
    <w:p w14:paraId="6747DC3A" w14:textId="77777777" w:rsidR="000D7EDA" w:rsidRDefault="000D7EDA" w:rsidP="000F787E">
      <w:pPr>
        <w:pStyle w:val="SPECNOTE0"/>
      </w:pPr>
      <w:r>
        <w:br w:type="page"/>
      </w:r>
    </w:p>
    <w:p w14:paraId="316A8338" w14:textId="77777777" w:rsidR="000D7EDA" w:rsidRDefault="000D7EDA" w:rsidP="000F787E">
      <w:pPr>
        <w:pStyle w:val="SPECNOTE0"/>
      </w:pPr>
      <w:r>
        <w:lastRenderedPageBreak/>
        <w:t>ITEM #:</w:t>
      </w:r>
      <w:r>
        <w:tab/>
        <w:t>BOTTLE COOLER</w:t>
      </w:r>
    </w:p>
    <w:p w14:paraId="5E38D82E" w14:textId="77777777" w:rsidR="000D7EDA" w:rsidRDefault="000D7EDA" w:rsidP="000F787E">
      <w:pPr>
        <w:pStyle w:val="SPECNOTE0"/>
      </w:pPr>
      <w:r>
        <w:t>Quantity:</w:t>
      </w:r>
      <w:r>
        <w:tab/>
        <w:t>One (1)</w:t>
      </w:r>
    </w:p>
    <w:p w14:paraId="45CA3893" w14:textId="77777777" w:rsidR="000D7EDA" w:rsidRDefault="000D7EDA" w:rsidP="000F787E">
      <w:pPr>
        <w:pStyle w:val="SPECNOTE0"/>
      </w:pPr>
      <w:r>
        <w:t>Manufacturer:</w:t>
      </w:r>
      <w:r>
        <w:tab/>
        <w:t>Perlick</w:t>
      </w:r>
    </w:p>
    <w:p w14:paraId="79E92D66" w14:textId="77777777" w:rsidR="000D7EDA" w:rsidRDefault="000D7EDA" w:rsidP="000F787E">
      <w:pPr>
        <w:pStyle w:val="SPECNOTE0"/>
      </w:pPr>
      <w:r>
        <w:t>Model No.:</w:t>
      </w:r>
      <w:r>
        <w:tab/>
        <w:t>BC48</w:t>
      </w:r>
    </w:p>
    <w:p w14:paraId="017FA5A2" w14:textId="77777777" w:rsidR="000D7EDA" w:rsidRDefault="000D7EDA" w:rsidP="000F787E">
      <w:pPr>
        <w:pStyle w:val="SPECNOTE0"/>
      </w:pPr>
      <w:r>
        <w:t>Pertinent Data:</w:t>
      </w:r>
      <w:r>
        <w:tab/>
        <w:t>---</w:t>
      </w:r>
    </w:p>
    <w:p w14:paraId="1901E9D5" w14:textId="77777777" w:rsidR="000D7EDA" w:rsidRDefault="000D7EDA" w:rsidP="000F787E">
      <w:pPr>
        <w:pStyle w:val="SPECNOTE0"/>
      </w:pPr>
      <w:r>
        <w:t>Utilities Req’d:</w:t>
      </w:r>
      <w:r>
        <w:tab/>
        <w:t>120V/1PH; 3.1A</w:t>
      </w:r>
    </w:p>
    <w:p w14:paraId="797449C6" w14:textId="77777777" w:rsidR="000D7EDA" w:rsidRDefault="000D7EDA" w:rsidP="000F787E">
      <w:pPr>
        <w:pStyle w:val="SPECNOTE0"/>
      </w:pPr>
    </w:p>
    <w:p w14:paraId="7D3F1B83" w14:textId="77777777" w:rsidR="000D7EDA" w:rsidRDefault="000D7EDA" w:rsidP="000F787E">
      <w:pPr>
        <w:pStyle w:val="SPECNOTE0"/>
      </w:pPr>
      <w:r>
        <w:t xml:space="preserve">See plans for location and placement of item with reference to adjoining equipment. </w:t>
      </w:r>
    </w:p>
    <w:p w14:paraId="790F6C71" w14:textId="77777777" w:rsidR="000D7EDA" w:rsidRDefault="000D7EDA" w:rsidP="000F787E">
      <w:pPr>
        <w:pStyle w:val="SPECNOTE0"/>
      </w:pPr>
      <w:r>
        <w:t>Furnish and set in place per manufacturer’s standard specifications and the following:</w:t>
      </w:r>
    </w:p>
    <w:p w14:paraId="5FC034FE" w14:textId="77777777" w:rsidR="000D7EDA" w:rsidRDefault="000D7EDA" w:rsidP="000F787E">
      <w:pPr>
        <w:pStyle w:val="SPECNOTE0"/>
      </w:pPr>
      <w:r>
        <w:t>1.</w:t>
      </w:r>
      <w:r>
        <w:tab/>
        <w:t>Set in place in location as shown on drawings.</w:t>
      </w:r>
    </w:p>
    <w:p w14:paraId="6BBDDD8C" w14:textId="77777777" w:rsidR="000D7EDA" w:rsidRDefault="000D7EDA" w:rsidP="000F787E">
      <w:pPr>
        <w:pStyle w:val="SPECNOTE0"/>
      </w:pPr>
      <w:r>
        <w:t>2.</w:t>
      </w:r>
      <w:r>
        <w:tab/>
        <w:t>Bottle Cooler shall be self-contained refrigeration.</w:t>
      </w:r>
    </w:p>
    <w:p w14:paraId="6DE92590" w14:textId="77777777" w:rsidR="000D7EDA" w:rsidRDefault="000D7EDA" w:rsidP="000F787E">
      <w:pPr>
        <w:pStyle w:val="SPECNOTE0"/>
      </w:pPr>
      <w:r>
        <w:t>3.</w:t>
      </w:r>
      <w:r>
        <w:tab/>
        <w:t>Provide unit with single access door with lock in lid.</w:t>
      </w:r>
    </w:p>
    <w:p w14:paraId="2453001F" w14:textId="77777777" w:rsidR="000D7EDA" w:rsidRDefault="000D7EDA" w:rsidP="000F787E">
      <w:pPr>
        <w:pStyle w:val="SPECNOTE0"/>
      </w:pPr>
      <w:r>
        <w:t>4.</w:t>
      </w:r>
      <w:r>
        <w:tab/>
        <w:t>Provide unit with stainless steel interior and exterior.</w:t>
      </w:r>
    </w:p>
    <w:p w14:paraId="1F387404" w14:textId="77777777" w:rsidR="000D7EDA" w:rsidRDefault="000D7EDA" w:rsidP="000F787E">
      <w:pPr>
        <w:pStyle w:val="SPECNOTE0"/>
      </w:pPr>
      <w:r>
        <w:t>5.</w:t>
      </w:r>
      <w:r>
        <w:tab/>
        <w:t>Provide unit with bin dividers.</w:t>
      </w:r>
    </w:p>
    <w:p w14:paraId="53C76D42" w14:textId="77777777" w:rsidR="000D7EDA" w:rsidRDefault="000D7EDA" w:rsidP="000F787E">
      <w:pPr>
        <w:pStyle w:val="SPECNOTE0"/>
      </w:pPr>
      <w:r>
        <w:t>6.</w:t>
      </w:r>
      <w:r>
        <w:tab/>
        <w:t>Unit shall be provided with heavy-duty cord and plug, coordinate NEMA configuration with electrical contractor.</w:t>
      </w:r>
    </w:p>
    <w:p w14:paraId="24B75279" w14:textId="77777777" w:rsidR="000D7EDA" w:rsidRDefault="000D7EDA" w:rsidP="000F787E">
      <w:pPr>
        <w:pStyle w:val="SPECNOTE0"/>
      </w:pPr>
      <w:r>
        <w:t>7.</w:t>
      </w:r>
      <w:r>
        <w:tab/>
        <w:t>Coordinate radius curve with the entire bar layout.</w:t>
      </w:r>
    </w:p>
    <w:p w14:paraId="27E3A91A" w14:textId="77777777" w:rsidR="000D7EDA" w:rsidRDefault="000D7EDA" w:rsidP="000F787E">
      <w:pPr>
        <w:pStyle w:val="SPECNOTE0"/>
      </w:pPr>
      <w:r>
        <w:t>8.</w:t>
      </w:r>
      <w:r>
        <w:tab/>
        <w:t>Provide the following options and accessories:</w:t>
      </w:r>
    </w:p>
    <w:p w14:paraId="63DB0650" w14:textId="77777777" w:rsidR="000D7EDA" w:rsidRDefault="000D7EDA" w:rsidP="000F787E">
      <w:pPr>
        <w:pStyle w:val="SPECNOTE0"/>
      </w:pPr>
      <w:r>
        <w:t>a.</w:t>
      </w:r>
      <w:r>
        <w:tab/>
        <w:t>Cabinet Finishes</w:t>
      </w:r>
    </w:p>
    <w:p w14:paraId="648E09EB" w14:textId="77777777" w:rsidR="000D7EDA" w:rsidRDefault="000D7EDA" w:rsidP="000F787E">
      <w:pPr>
        <w:pStyle w:val="SPECNOTE0"/>
      </w:pPr>
      <w:r>
        <w:t>i.</w:t>
      </w:r>
      <w:r>
        <w:tab/>
        <w:t>Black Option: Front and ends are black vinyl coated steel (back and bottom galvanized).</w:t>
      </w:r>
    </w:p>
    <w:p w14:paraId="381F7AED" w14:textId="77777777" w:rsidR="000D7EDA" w:rsidRDefault="000D7EDA" w:rsidP="000F787E">
      <w:pPr>
        <w:pStyle w:val="SPECNOTE0"/>
      </w:pPr>
      <w:r>
        <w:t>ii.</w:t>
      </w:r>
      <w:r>
        <w:tab/>
        <w:t>Stainless Steel Option: Front and ends are stainless steel (back and bottom are galvanized).</w:t>
      </w:r>
    </w:p>
    <w:p w14:paraId="2ABBA7EC" w14:textId="77777777" w:rsidR="000D7EDA" w:rsidRDefault="000D7EDA" w:rsidP="000F787E">
      <w:pPr>
        <w:pStyle w:val="SPECNOTE0"/>
      </w:pPr>
      <w:r>
        <w:t>iii.</w:t>
      </w:r>
      <w:r>
        <w:tab/>
        <w:t>All Stainless Steel Option:</w:t>
      </w:r>
      <w:r>
        <w:tab/>
        <w:t>Front, ends, back and bottom are stainless steel.</w:t>
      </w:r>
    </w:p>
    <w:p w14:paraId="7C25C9B2" w14:textId="77777777" w:rsidR="000D7EDA" w:rsidRDefault="000D7EDA" w:rsidP="000F787E">
      <w:pPr>
        <w:pStyle w:val="SPECNOTE0"/>
      </w:pPr>
      <w:r>
        <w:t>b.</w:t>
      </w:r>
      <w:r>
        <w:tab/>
        <w:t>Floor Racks.</w:t>
      </w:r>
    </w:p>
    <w:p w14:paraId="50B79E02" w14:textId="77777777" w:rsidR="000D7EDA" w:rsidRDefault="000D7EDA" w:rsidP="000F787E">
      <w:pPr>
        <w:pStyle w:val="SPECNOTE0"/>
      </w:pPr>
      <w:r>
        <w:t>c.</w:t>
      </w:r>
      <w:r>
        <w:tab/>
        <w:t>Bin Dividers.</w:t>
      </w:r>
    </w:p>
    <w:p w14:paraId="2F35A5BE" w14:textId="77777777" w:rsidR="000D7EDA" w:rsidRDefault="000D7EDA" w:rsidP="000F787E">
      <w:pPr>
        <w:pStyle w:val="SPECNOTE0"/>
      </w:pPr>
      <w:r>
        <w:t>d.</w:t>
      </w:r>
      <w:r>
        <w:tab/>
        <w:t>Interior Light (installed).</w:t>
      </w:r>
    </w:p>
    <w:p w14:paraId="38243CE5" w14:textId="77777777" w:rsidR="000D7EDA" w:rsidRDefault="000D7EDA" w:rsidP="000F787E">
      <w:pPr>
        <w:pStyle w:val="SPECNOTE0"/>
      </w:pPr>
      <w:r>
        <w:t>e.</w:t>
      </w:r>
      <w:r>
        <w:tab/>
        <w:t>Casters.</w:t>
      </w:r>
    </w:p>
    <w:p w14:paraId="6140F2FC" w14:textId="77777777" w:rsidR="000D7EDA" w:rsidRDefault="000D7EDA" w:rsidP="000F787E">
      <w:pPr>
        <w:pStyle w:val="SPECNOTE0"/>
      </w:pPr>
      <w:r>
        <w:t>f.</w:t>
      </w:r>
      <w:r>
        <w:tab/>
        <w:t>Speed Rails.</w:t>
      </w:r>
    </w:p>
    <w:p w14:paraId="13B68691" w14:textId="77777777" w:rsidR="000D7EDA" w:rsidRDefault="000D7EDA" w:rsidP="000F787E">
      <w:pPr>
        <w:pStyle w:val="SPECNOTE0"/>
      </w:pPr>
      <w:r>
        <w:t>g.</w:t>
      </w:r>
      <w:r>
        <w:tab/>
        <w:t>Adjustable Legs.</w:t>
      </w:r>
    </w:p>
    <w:p w14:paraId="5C55140F" w14:textId="77777777" w:rsidR="000D7EDA" w:rsidRDefault="000D7EDA" w:rsidP="000F787E">
      <w:pPr>
        <w:pStyle w:val="SPECNOTE0"/>
      </w:pPr>
      <w:r>
        <w:t>h.</w:t>
      </w:r>
      <w:r>
        <w:tab/>
        <w:t>Bottle Opener and Receiver.</w:t>
      </w:r>
    </w:p>
    <w:p w14:paraId="46EF63CF" w14:textId="77777777" w:rsidR="000D7EDA" w:rsidRDefault="000D7EDA" w:rsidP="000F787E">
      <w:pPr>
        <w:pStyle w:val="SPECNOTE0"/>
      </w:pPr>
      <w:r>
        <w:t>i.</w:t>
      </w:r>
      <w:r>
        <w:tab/>
        <w:t>Wine Temperature (specify red or white).</w:t>
      </w:r>
    </w:p>
    <w:p w14:paraId="68D4C64D" w14:textId="77777777" w:rsidR="000D7EDA" w:rsidRDefault="000D7EDA" w:rsidP="000F787E">
      <w:pPr>
        <w:pStyle w:val="SPECNOTE0"/>
      </w:pPr>
      <w:r>
        <w:t>j.</w:t>
      </w:r>
      <w:r>
        <w:tab/>
        <w:t>Roller Basket Shelving.</w:t>
      </w:r>
    </w:p>
    <w:p w14:paraId="45C86A77" w14:textId="77777777" w:rsidR="000D7EDA" w:rsidRDefault="000D7EDA" w:rsidP="000F787E">
      <w:pPr>
        <w:pStyle w:val="SPECNOTE0"/>
      </w:pPr>
      <w:r>
        <w:t>k.</w:t>
      </w:r>
      <w:r>
        <w:tab/>
        <w:t>Door Locks.</w:t>
      </w:r>
    </w:p>
    <w:p w14:paraId="34A91FB0" w14:textId="77777777" w:rsidR="000D7EDA" w:rsidRDefault="000D7EDA" w:rsidP="000F787E">
      <w:pPr>
        <w:pStyle w:val="SPECNOTE0"/>
      </w:pPr>
      <w:r>
        <w:t>9.</w:t>
      </w:r>
      <w:r>
        <w:tab/>
        <w:t>Provide shop drawings for approval prior to fabrication.</w:t>
      </w:r>
    </w:p>
    <w:p w14:paraId="57316F37" w14:textId="77777777" w:rsidR="000D7EDA" w:rsidRDefault="000D7EDA" w:rsidP="000F787E">
      <w:pPr>
        <w:pStyle w:val="SPECNOTE0"/>
      </w:pPr>
      <w:r>
        <w:t>10.</w:t>
      </w:r>
      <w:r>
        <w:tab/>
        <w:t xml:space="preserve">Must meet all applicable federal, state, and local laws, rules, regulations, and codes. </w:t>
      </w:r>
    </w:p>
    <w:p w14:paraId="1E846760" w14:textId="77777777" w:rsidR="000D7EDA" w:rsidRDefault="000D7EDA" w:rsidP="000F787E">
      <w:pPr>
        <w:pStyle w:val="SPECNOTE0"/>
      </w:pPr>
    </w:p>
    <w:p w14:paraId="45F2AC2B" w14:textId="77777777" w:rsidR="00C346C0" w:rsidRDefault="00C346C0" w:rsidP="000F787E">
      <w:pPr>
        <w:pStyle w:val="SPECNOTE0"/>
      </w:pPr>
      <w:r>
        <w:br w:type="page"/>
      </w:r>
    </w:p>
    <w:p w14:paraId="67089908" w14:textId="77777777" w:rsidR="00C346C0" w:rsidRDefault="00C346C0" w:rsidP="000F787E">
      <w:pPr>
        <w:pStyle w:val="SPECNOTE0"/>
      </w:pPr>
      <w:r>
        <w:lastRenderedPageBreak/>
        <w:t>ITEM #:</w:t>
      </w:r>
      <w:r>
        <w:tab/>
        <w:t>BOTTLE DISPLAY</w:t>
      </w:r>
    </w:p>
    <w:p w14:paraId="4FE3B440" w14:textId="77777777" w:rsidR="00C346C0" w:rsidRDefault="00C346C0" w:rsidP="000F787E">
      <w:pPr>
        <w:pStyle w:val="SPECNOTE0"/>
      </w:pPr>
      <w:r>
        <w:t>Quantity:</w:t>
      </w:r>
      <w:r>
        <w:tab/>
        <w:t>One (1)</w:t>
      </w:r>
    </w:p>
    <w:p w14:paraId="6D86EE1D" w14:textId="77777777" w:rsidR="00C346C0" w:rsidRDefault="00C346C0" w:rsidP="000F787E">
      <w:pPr>
        <w:pStyle w:val="SPECNOTE0"/>
      </w:pPr>
      <w:r>
        <w:t>Manufacturer:</w:t>
      </w:r>
      <w:r>
        <w:tab/>
        <w:t>Perlick</w:t>
      </w:r>
    </w:p>
    <w:p w14:paraId="6C69B9D5" w14:textId="77777777" w:rsidR="00C346C0" w:rsidRDefault="00C346C0" w:rsidP="000F787E">
      <w:pPr>
        <w:pStyle w:val="SPECNOTE0"/>
      </w:pPr>
      <w:r>
        <w:t>Model No.:</w:t>
      </w:r>
      <w:r>
        <w:tab/>
        <w:t>TS12LS</w:t>
      </w:r>
    </w:p>
    <w:p w14:paraId="2F0AFE6A" w14:textId="77777777" w:rsidR="00C346C0" w:rsidRDefault="00C346C0" w:rsidP="000F787E">
      <w:pPr>
        <w:pStyle w:val="SPECNOTE0"/>
      </w:pPr>
      <w:r>
        <w:t>Pertinent Data:</w:t>
      </w:r>
      <w:r>
        <w:tab/>
        <w:t>---</w:t>
      </w:r>
    </w:p>
    <w:p w14:paraId="53CF00D9" w14:textId="77777777" w:rsidR="00C346C0" w:rsidRDefault="00C346C0" w:rsidP="000F787E">
      <w:pPr>
        <w:pStyle w:val="SPECNOTE0"/>
      </w:pPr>
      <w:r>
        <w:t>Utilities Req’d:</w:t>
      </w:r>
      <w:r>
        <w:tab/>
        <w:t>---</w:t>
      </w:r>
    </w:p>
    <w:p w14:paraId="47606497" w14:textId="77777777" w:rsidR="00C346C0" w:rsidRDefault="00C346C0" w:rsidP="000F787E">
      <w:pPr>
        <w:pStyle w:val="SPECNOTE0"/>
      </w:pPr>
    </w:p>
    <w:p w14:paraId="57FFD3F0" w14:textId="77777777" w:rsidR="00C346C0" w:rsidRDefault="00C346C0" w:rsidP="000F787E">
      <w:pPr>
        <w:pStyle w:val="SPECNOTE0"/>
      </w:pPr>
      <w:r>
        <w:t xml:space="preserve">See plans for location and placement of item with reference to adjoining equipment. </w:t>
      </w:r>
    </w:p>
    <w:p w14:paraId="0C728B49" w14:textId="77777777" w:rsidR="00C346C0" w:rsidRDefault="00C346C0" w:rsidP="000F787E">
      <w:pPr>
        <w:pStyle w:val="SPECNOTE0"/>
      </w:pPr>
      <w:r>
        <w:t>Furnish and set in place per manufacturer’s standard specifications and the following:</w:t>
      </w:r>
    </w:p>
    <w:p w14:paraId="215634FB" w14:textId="77777777" w:rsidR="00C346C0" w:rsidRDefault="00C346C0" w:rsidP="000F787E">
      <w:pPr>
        <w:pStyle w:val="SPECNOTE0"/>
      </w:pPr>
      <w:r>
        <w:t>1.</w:t>
      </w:r>
      <w:r>
        <w:tab/>
        <w:t>Set in place in location as shown on drawings.</w:t>
      </w:r>
    </w:p>
    <w:p w14:paraId="033B4346" w14:textId="77777777" w:rsidR="00C346C0" w:rsidRDefault="00C346C0" w:rsidP="000F787E">
      <w:pPr>
        <w:pStyle w:val="SPECNOTE0"/>
      </w:pPr>
      <w:r>
        <w:t>2.</w:t>
      </w:r>
      <w:r>
        <w:tab/>
        <w:t>Unit shall have 1-5/8” OD stainless steel legs shrouded with stainless steel to conceal the legs.</w:t>
      </w:r>
    </w:p>
    <w:p w14:paraId="13908FDA" w14:textId="77777777" w:rsidR="00C346C0" w:rsidRDefault="00C346C0" w:rsidP="000F787E">
      <w:pPr>
        <w:pStyle w:val="SPECNOTE0"/>
      </w:pPr>
      <w:r>
        <w:t>3.</w:t>
      </w:r>
      <w:r>
        <w:tab/>
        <w:t>Provide a five-tier display step unit, with bottle guards on each step.</w:t>
      </w:r>
    </w:p>
    <w:p w14:paraId="2BEB5340" w14:textId="77777777" w:rsidR="00C346C0" w:rsidRDefault="00C346C0" w:rsidP="000F787E">
      <w:pPr>
        <w:pStyle w:val="SPECNOTE0"/>
      </w:pPr>
      <w:r>
        <w:t>4.</w:t>
      </w:r>
      <w:r>
        <w:tab/>
        <w:t xml:space="preserve">Must meet all applicable federal, state, and local laws, rules, regulations, and codes. </w:t>
      </w:r>
    </w:p>
    <w:p w14:paraId="6770D0EB" w14:textId="77777777" w:rsidR="00C346C0" w:rsidRDefault="00C346C0" w:rsidP="000F787E">
      <w:pPr>
        <w:pStyle w:val="SPECNOTE0"/>
      </w:pPr>
      <w:r>
        <w:br w:type="page"/>
      </w:r>
    </w:p>
    <w:p w14:paraId="12B72BC9" w14:textId="77777777" w:rsidR="00C346C0" w:rsidRDefault="00C346C0" w:rsidP="000F787E">
      <w:pPr>
        <w:pStyle w:val="SPECNOTE0"/>
      </w:pPr>
      <w:r>
        <w:lastRenderedPageBreak/>
        <w:t>ITEM # :</w:t>
      </w:r>
      <w:r>
        <w:tab/>
        <w:t>STEPPED BOTTLE DISPLAY</w:t>
      </w:r>
    </w:p>
    <w:p w14:paraId="181779E4" w14:textId="77777777" w:rsidR="00C346C0" w:rsidRDefault="00C346C0" w:rsidP="000F787E">
      <w:pPr>
        <w:pStyle w:val="SPECNOTE0"/>
      </w:pPr>
      <w:r>
        <w:t>Quantity:</w:t>
      </w:r>
      <w:r>
        <w:tab/>
        <w:t>One (1)</w:t>
      </w:r>
    </w:p>
    <w:p w14:paraId="57ABD853" w14:textId="77777777" w:rsidR="00C346C0" w:rsidRDefault="00C346C0" w:rsidP="000F787E">
      <w:pPr>
        <w:pStyle w:val="SPECNOTE0"/>
      </w:pPr>
      <w:r>
        <w:t>Manufacturer:</w:t>
      </w:r>
      <w:r>
        <w:tab/>
        <w:t>Perlick</w:t>
      </w:r>
    </w:p>
    <w:p w14:paraId="7696C057" w14:textId="77777777" w:rsidR="00C346C0" w:rsidRDefault="00C346C0" w:rsidP="000F787E">
      <w:pPr>
        <w:pStyle w:val="SPECNOTE0"/>
      </w:pPr>
      <w:r>
        <w:t>Model No.:</w:t>
      </w:r>
      <w:r>
        <w:tab/>
        <w:t>TS18BLS</w:t>
      </w:r>
    </w:p>
    <w:p w14:paraId="105DC1CB" w14:textId="77777777" w:rsidR="00C346C0" w:rsidRDefault="00C346C0" w:rsidP="000F787E">
      <w:pPr>
        <w:pStyle w:val="SPECNOTE0"/>
      </w:pPr>
      <w:r>
        <w:t>Pertinent Data:</w:t>
      </w:r>
      <w:r>
        <w:tab/>
        <w:t>---</w:t>
      </w:r>
    </w:p>
    <w:p w14:paraId="77E049B5" w14:textId="77777777" w:rsidR="00C346C0" w:rsidRDefault="00C346C0" w:rsidP="000F787E">
      <w:pPr>
        <w:pStyle w:val="SPECNOTE0"/>
      </w:pPr>
      <w:r>
        <w:t>Utilities Req’d:</w:t>
      </w:r>
      <w:r>
        <w:tab/>
        <w:t>---</w:t>
      </w:r>
    </w:p>
    <w:p w14:paraId="72789119" w14:textId="77777777" w:rsidR="00C346C0" w:rsidRDefault="00C346C0" w:rsidP="000F787E">
      <w:pPr>
        <w:pStyle w:val="SPECNOTE0"/>
      </w:pPr>
    </w:p>
    <w:p w14:paraId="16635F1A" w14:textId="77777777" w:rsidR="00C346C0" w:rsidRDefault="00C346C0" w:rsidP="000F787E">
      <w:pPr>
        <w:pStyle w:val="SPECNOTE0"/>
      </w:pPr>
      <w:r>
        <w:t>See plans for location and placement of item with reference to adjoining equipment.</w:t>
      </w:r>
    </w:p>
    <w:p w14:paraId="7D441506" w14:textId="77777777" w:rsidR="00C346C0" w:rsidRDefault="00C346C0" w:rsidP="000F787E">
      <w:pPr>
        <w:pStyle w:val="SPECNOTE0"/>
      </w:pPr>
      <w:r>
        <w:t>Furnish and set in place per manufacturer’s standard specifications and the following:</w:t>
      </w:r>
    </w:p>
    <w:p w14:paraId="37E78A4E" w14:textId="77777777" w:rsidR="00C346C0" w:rsidRDefault="00C346C0" w:rsidP="000F787E">
      <w:pPr>
        <w:pStyle w:val="SPECNOTE0"/>
      </w:pPr>
      <w:r>
        <w:t>1.</w:t>
      </w:r>
      <w:r>
        <w:tab/>
        <w:t>Set in place in location as shown on drawings.</w:t>
      </w:r>
    </w:p>
    <w:p w14:paraId="48B1A761" w14:textId="77777777" w:rsidR="00C346C0" w:rsidRDefault="00C346C0" w:rsidP="000F787E">
      <w:pPr>
        <w:pStyle w:val="SPECNOTE0"/>
        <w:rPr>
          <w:color w:val="FF0000"/>
        </w:rPr>
      </w:pPr>
      <w:r>
        <w:rPr>
          <w:color w:val="FF0000"/>
        </w:rPr>
        <w:t>2.</w:t>
      </w:r>
      <w:r>
        <w:rPr>
          <w:color w:val="FF0000"/>
        </w:rPr>
        <w:tab/>
        <w:t xml:space="preserve">Unit shall be placed between Item #_____, Soda Gun Holder, and Item #____, P.O.S. Cabinet. </w:t>
      </w:r>
    </w:p>
    <w:p w14:paraId="626F144B" w14:textId="77777777" w:rsidR="00C346C0" w:rsidRDefault="00C346C0" w:rsidP="000F787E">
      <w:pPr>
        <w:pStyle w:val="SPECNOTE0"/>
      </w:pPr>
      <w:r>
        <w:t>3.</w:t>
      </w:r>
      <w:r>
        <w:tab/>
        <w:t>Provide a five tier display step unit, with bottle guards on each step.</w:t>
      </w:r>
    </w:p>
    <w:p w14:paraId="5A6A7C34" w14:textId="77777777" w:rsidR="00C346C0" w:rsidRDefault="00C346C0" w:rsidP="000F787E">
      <w:pPr>
        <w:pStyle w:val="SPECNOTE0"/>
      </w:pPr>
      <w:r>
        <w:t>4.</w:t>
      </w:r>
      <w:r>
        <w:tab/>
        <w:t xml:space="preserve">Unit shall have stainless steel legs with removable stainless steel shrouding to limit access under the unit. </w:t>
      </w:r>
    </w:p>
    <w:p w14:paraId="422BB381" w14:textId="77777777" w:rsidR="00C346C0" w:rsidRDefault="00C346C0" w:rsidP="000F787E">
      <w:pPr>
        <w:pStyle w:val="SPECNOTE0"/>
      </w:pPr>
      <w:r>
        <w:t>5.</w:t>
      </w:r>
      <w:r>
        <w:tab/>
        <w:t>Equip unit with a locking cover</w:t>
      </w:r>
    </w:p>
    <w:p w14:paraId="219222D3" w14:textId="77777777" w:rsidR="00C346C0" w:rsidRDefault="00C346C0" w:rsidP="000F787E">
      <w:pPr>
        <w:pStyle w:val="SPECNOTE0"/>
      </w:pPr>
      <w:r>
        <w:t>6.</w:t>
      </w:r>
      <w:r>
        <w:tab/>
        <w:t>Provide shop drawings for approval prior to fabrication.</w:t>
      </w:r>
    </w:p>
    <w:p w14:paraId="7E4EACA6" w14:textId="77777777" w:rsidR="00C346C0" w:rsidRDefault="00C346C0" w:rsidP="000F787E">
      <w:pPr>
        <w:pStyle w:val="SPECNOTE0"/>
      </w:pPr>
      <w:r>
        <w:t>7.</w:t>
      </w:r>
      <w:r>
        <w:tab/>
        <w:t>Must meet all applicable federal, state, and local laws, rules, regulations, and codes.</w:t>
      </w:r>
    </w:p>
    <w:p w14:paraId="2C39F518" w14:textId="77777777" w:rsidR="00C346C0" w:rsidRDefault="00C346C0" w:rsidP="000F787E">
      <w:pPr>
        <w:pStyle w:val="SPECNOTE0"/>
      </w:pPr>
      <w:r>
        <w:br w:type="page"/>
      </w:r>
    </w:p>
    <w:p w14:paraId="1A0073C5" w14:textId="77777777" w:rsidR="00C346C0" w:rsidRDefault="00C346C0" w:rsidP="000F787E">
      <w:pPr>
        <w:pStyle w:val="SPECNOTE0"/>
      </w:pPr>
      <w:r>
        <w:lastRenderedPageBreak/>
        <w:t>ITEM # :</w:t>
      </w:r>
      <w:r>
        <w:tab/>
        <w:t>STEPPED BOTTLE DISPLAY</w:t>
      </w:r>
    </w:p>
    <w:p w14:paraId="1E660224" w14:textId="77777777" w:rsidR="00C346C0" w:rsidRDefault="00C346C0" w:rsidP="000F787E">
      <w:pPr>
        <w:pStyle w:val="SPECNOTE0"/>
      </w:pPr>
      <w:r>
        <w:t>Quantity:</w:t>
      </w:r>
      <w:r>
        <w:tab/>
        <w:t>One (1)</w:t>
      </w:r>
    </w:p>
    <w:p w14:paraId="4A6CF40C" w14:textId="77777777" w:rsidR="00C346C0" w:rsidRDefault="00C346C0" w:rsidP="000F787E">
      <w:pPr>
        <w:pStyle w:val="SPECNOTE0"/>
      </w:pPr>
      <w:r>
        <w:t>Manufacturer:</w:t>
      </w:r>
      <w:r>
        <w:tab/>
        <w:t>Perlick</w:t>
      </w:r>
    </w:p>
    <w:p w14:paraId="50DB4973" w14:textId="77777777" w:rsidR="00C346C0" w:rsidRDefault="00C346C0" w:rsidP="000F787E">
      <w:pPr>
        <w:pStyle w:val="SPECNOTE0"/>
      </w:pPr>
      <w:r>
        <w:t>Model No.:</w:t>
      </w:r>
      <w:r>
        <w:tab/>
        <w:t>TS18LS</w:t>
      </w:r>
    </w:p>
    <w:p w14:paraId="079D997F" w14:textId="77777777" w:rsidR="00C346C0" w:rsidRDefault="00C346C0" w:rsidP="000F787E">
      <w:pPr>
        <w:pStyle w:val="SPECNOTE0"/>
      </w:pPr>
      <w:r>
        <w:t>Pertinent Data:</w:t>
      </w:r>
      <w:r>
        <w:tab/>
        <w:t>---</w:t>
      </w:r>
    </w:p>
    <w:p w14:paraId="44165303" w14:textId="77777777" w:rsidR="00C346C0" w:rsidRDefault="00C346C0" w:rsidP="000F787E">
      <w:pPr>
        <w:pStyle w:val="SPECNOTE0"/>
      </w:pPr>
      <w:r>
        <w:t>Utilities Req’d:</w:t>
      </w:r>
      <w:r>
        <w:tab/>
        <w:t>---</w:t>
      </w:r>
    </w:p>
    <w:p w14:paraId="277B6492" w14:textId="77777777" w:rsidR="00C346C0" w:rsidRDefault="00C346C0" w:rsidP="000F787E">
      <w:pPr>
        <w:pStyle w:val="SPECNOTE0"/>
      </w:pPr>
    </w:p>
    <w:p w14:paraId="43CDFDA5" w14:textId="77777777" w:rsidR="00C346C0" w:rsidRDefault="00C346C0" w:rsidP="000F787E">
      <w:pPr>
        <w:pStyle w:val="SPECNOTE0"/>
      </w:pPr>
      <w:r>
        <w:t>See plans for location and placement of item with reference to adjoining equipment.</w:t>
      </w:r>
    </w:p>
    <w:p w14:paraId="50887D28" w14:textId="77777777" w:rsidR="00C346C0" w:rsidRDefault="00C346C0" w:rsidP="000F787E">
      <w:pPr>
        <w:pStyle w:val="SPECNOTE0"/>
      </w:pPr>
      <w:r>
        <w:t>Furnish and set in place per manufacturer’s standard specifications and the following:</w:t>
      </w:r>
    </w:p>
    <w:p w14:paraId="1F3635AF" w14:textId="77777777" w:rsidR="00C346C0" w:rsidRDefault="00C346C0" w:rsidP="000F787E">
      <w:pPr>
        <w:pStyle w:val="SPECNOTE0"/>
      </w:pPr>
      <w:r>
        <w:t>1.</w:t>
      </w:r>
      <w:r>
        <w:tab/>
        <w:t>Set in place in location as shown on drawings.</w:t>
      </w:r>
    </w:p>
    <w:p w14:paraId="7DB63F5B" w14:textId="77777777" w:rsidR="00C346C0" w:rsidRDefault="00C346C0" w:rsidP="000F787E">
      <w:pPr>
        <w:pStyle w:val="SPECNOTE0"/>
        <w:rPr>
          <w:color w:val="FF0000"/>
        </w:rPr>
      </w:pPr>
      <w:r>
        <w:rPr>
          <w:color w:val="FF0000"/>
        </w:rPr>
        <w:t>2.</w:t>
      </w:r>
      <w:r>
        <w:rPr>
          <w:color w:val="FF0000"/>
        </w:rPr>
        <w:tab/>
        <w:t xml:space="preserve">Unit shall be placed between Item #____, Soda Gun Holder, and Item #_____, P.O.S. Cabinet. </w:t>
      </w:r>
    </w:p>
    <w:p w14:paraId="53A97C85" w14:textId="77777777" w:rsidR="00C346C0" w:rsidRDefault="00C346C0" w:rsidP="000F787E">
      <w:pPr>
        <w:pStyle w:val="SPECNOTE0"/>
      </w:pPr>
      <w:r>
        <w:t>3.</w:t>
      </w:r>
      <w:r>
        <w:tab/>
        <w:t>Provide a five tier display step unit, with bottle guards on each step.</w:t>
      </w:r>
    </w:p>
    <w:p w14:paraId="281ADAE7" w14:textId="77777777" w:rsidR="00C346C0" w:rsidRDefault="00C346C0" w:rsidP="000F787E">
      <w:pPr>
        <w:pStyle w:val="SPECNOTE0"/>
      </w:pPr>
      <w:r>
        <w:t>4.</w:t>
      </w:r>
      <w:r>
        <w:tab/>
        <w:t xml:space="preserve">Unit shall have stainless steel legs with removable stainless steel shrouding to limit access under the unit.  </w:t>
      </w:r>
    </w:p>
    <w:p w14:paraId="294C8891" w14:textId="77777777" w:rsidR="00C346C0" w:rsidRDefault="00C346C0" w:rsidP="000F787E">
      <w:pPr>
        <w:pStyle w:val="SPECNOTE0"/>
      </w:pPr>
      <w:r>
        <w:t>5.</w:t>
      </w:r>
      <w:r>
        <w:tab/>
        <w:t>Provide shop drawings for approval prior to fabrication.</w:t>
      </w:r>
    </w:p>
    <w:p w14:paraId="781FE270" w14:textId="77777777" w:rsidR="00C346C0" w:rsidRDefault="00C346C0" w:rsidP="000F787E">
      <w:pPr>
        <w:pStyle w:val="SPECNOTE0"/>
      </w:pPr>
      <w:r>
        <w:t>6.</w:t>
      </w:r>
      <w:r>
        <w:tab/>
        <w:t>Must meet all applicable federal, state, and local laws, rules, regulations, and codes.</w:t>
      </w:r>
    </w:p>
    <w:p w14:paraId="7A3ED2A1" w14:textId="77777777" w:rsidR="00C346C0" w:rsidRDefault="00C346C0" w:rsidP="000F787E">
      <w:pPr>
        <w:pStyle w:val="SPECNOTE0"/>
      </w:pPr>
    </w:p>
    <w:p w14:paraId="01290370" w14:textId="77777777" w:rsidR="00C346C0" w:rsidRDefault="00C346C0" w:rsidP="000F787E">
      <w:pPr>
        <w:pStyle w:val="SPECNOTE0"/>
      </w:pPr>
      <w:r>
        <w:br w:type="page"/>
      </w:r>
    </w:p>
    <w:p w14:paraId="36B328B5" w14:textId="77777777" w:rsidR="00C346C0" w:rsidRDefault="00C346C0" w:rsidP="000F787E">
      <w:pPr>
        <w:pStyle w:val="SPECNOTE0"/>
      </w:pPr>
      <w:r>
        <w:lastRenderedPageBreak/>
        <w:t>ITEM #:</w:t>
      </w:r>
      <w:r>
        <w:tab/>
        <w:t>BOTTLE DISPLAY</w:t>
      </w:r>
    </w:p>
    <w:p w14:paraId="122D857E" w14:textId="77777777" w:rsidR="00C346C0" w:rsidRDefault="00C346C0" w:rsidP="000F787E">
      <w:pPr>
        <w:pStyle w:val="SPECNOTE0"/>
      </w:pPr>
      <w:r>
        <w:t>Quantity:</w:t>
      </w:r>
      <w:r>
        <w:tab/>
        <w:t>One (1)</w:t>
      </w:r>
    </w:p>
    <w:p w14:paraId="7766EF2A" w14:textId="77777777" w:rsidR="00C346C0" w:rsidRDefault="00C346C0" w:rsidP="000F787E">
      <w:pPr>
        <w:pStyle w:val="SPECNOTE0"/>
      </w:pPr>
      <w:r>
        <w:t>Manufacturer:</w:t>
      </w:r>
      <w:r>
        <w:tab/>
        <w:t>Perlick</w:t>
      </w:r>
    </w:p>
    <w:p w14:paraId="42F20788" w14:textId="77777777" w:rsidR="00C346C0" w:rsidRDefault="00C346C0" w:rsidP="000F787E">
      <w:pPr>
        <w:pStyle w:val="SPECNOTE0"/>
      </w:pPr>
      <w:r>
        <w:t>Model No.:</w:t>
      </w:r>
      <w:r>
        <w:tab/>
        <w:t>TS24LS</w:t>
      </w:r>
    </w:p>
    <w:p w14:paraId="5A17CE30" w14:textId="77777777" w:rsidR="00C346C0" w:rsidRDefault="00C346C0" w:rsidP="000F787E">
      <w:pPr>
        <w:pStyle w:val="SPECNOTE0"/>
      </w:pPr>
      <w:r>
        <w:t>Pertinent Data:</w:t>
      </w:r>
      <w:r>
        <w:tab/>
        <w:t>---</w:t>
      </w:r>
    </w:p>
    <w:p w14:paraId="5E4DE2D9" w14:textId="77777777" w:rsidR="00C346C0" w:rsidRDefault="00C346C0" w:rsidP="000F787E">
      <w:pPr>
        <w:pStyle w:val="SPECNOTE0"/>
      </w:pPr>
      <w:r>
        <w:t>Utilities Req’d:</w:t>
      </w:r>
      <w:r>
        <w:tab/>
        <w:t>---</w:t>
      </w:r>
    </w:p>
    <w:p w14:paraId="6D048FBF" w14:textId="77777777" w:rsidR="00C346C0" w:rsidRDefault="00C346C0" w:rsidP="000F787E">
      <w:pPr>
        <w:pStyle w:val="SPECNOTE0"/>
      </w:pPr>
    </w:p>
    <w:p w14:paraId="630B8852" w14:textId="77777777" w:rsidR="00C346C0" w:rsidRDefault="00C346C0" w:rsidP="000F787E">
      <w:pPr>
        <w:pStyle w:val="SPECNOTE0"/>
      </w:pPr>
      <w:r>
        <w:t xml:space="preserve">See plans for location and placement of item with reference to adjoining equipment. </w:t>
      </w:r>
    </w:p>
    <w:p w14:paraId="4C79AE65" w14:textId="77777777" w:rsidR="00C346C0" w:rsidRDefault="00C346C0" w:rsidP="000F787E">
      <w:pPr>
        <w:pStyle w:val="SPECNOTE0"/>
      </w:pPr>
      <w:r>
        <w:t>Furnish and set in place per manufacturer’s standard specifications and the following:</w:t>
      </w:r>
    </w:p>
    <w:p w14:paraId="73243526" w14:textId="77777777" w:rsidR="00C346C0" w:rsidRDefault="00C346C0" w:rsidP="000F787E">
      <w:pPr>
        <w:pStyle w:val="SPECNOTE0"/>
      </w:pPr>
      <w:r>
        <w:t>1.</w:t>
      </w:r>
      <w:r>
        <w:tab/>
        <w:t>Set in place in location as shown on drawings.</w:t>
      </w:r>
    </w:p>
    <w:p w14:paraId="4F17F88D" w14:textId="77777777" w:rsidR="00C346C0" w:rsidRDefault="00C346C0" w:rsidP="000F787E">
      <w:pPr>
        <w:pStyle w:val="SPECNOTE0"/>
      </w:pPr>
      <w:r>
        <w:t>2.</w:t>
      </w:r>
      <w:r>
        <w:tab/>
        <w:t>Unit shall have 1-5/8” OD stainless steel legs shrouded with stainless steel to conceal the legs.</w:t>
      </w:r>
    </w:p>
    <w:p w14:paraId="65A71BE7" w14:textId="77777777" w:rsidR="00C346C0" w:rsidRDefault="00C346C0" w:rsidP="000F787E">
      <w:pPr>
        <w:pStyle w:val="SPECNOTE0"/>
      </w:pPr>
      <w:r>
        <w:t>3.</w:t>
      </w:r>
      <w:r>
        <w:tab/>
        <w:t>Provide a five-tier display step unit, with bottle guards on each step.</w:t>
      </w:r>
    </w:p>
    <w:p w14:paraId="56E64F39" w14:textId="77777777" w:rsidR="00C346C0" w:rsidRDefault="00C346C0" w:rsidP="000F787E">
      <w:pPr>
        <w:pStyle w:val="SPECNOTE0"/>
      </w:pPr>
      <w:r>
        <w:t>4.</w:t>
      </w:r>
      <w:r>
        <w:tab/>
        <w:t xml:space="preserve">Must meet all applicable federal, state, and local laws, rules, regulations, and codes. </w:t>
      </w:r>
    </w:p>
    <w:p w14:paraId="5C7A2388" w14:textId="77777777" w:rsidR="00C346C0" w:rsidRDefault="00C346C0" w:rsidP="000F787E">
      <w:pPr>
        <w:pStyle w:val="SPECNOTE0"/>
      </w:pPr>
    </w:p>
    <w:p w14:paraId="54B212D7" w14:textId="77777777" w:rsidR="00C346C0" w:rsidRDefault="00C346C0" w:rsidP="000F787E">
      <w:pPr>
        <w:pStyle w:val="SPECNOTE0"/>
      </w:pPr>
    </w:p>
    <w:p w14:paraId="787032FE" w14:textId="77777777" w:rsidR="00BF1F94" w:rsidRDefault="00BF1F94" w:rsidP="000F787E">
      <w:pPr>
        <w:pStyle w:val="SPECNOTE0"/>
      </w:pPr>
      <w:r>
        <w:br w:type="page"/>
      </w:r>
    </w:p>
    <w:p w14:paraId="655E8C44" w14:textId="77777777" w:rsidR="00BF1F94" w:rsidRDefault="00BF1F94" w:rsidP="000F787E">
      <w:pPr>
        <w:pStyle w:val="SPECNOTE0"/>
      </w:pPr>
      <w:r>
        <w:lastRenderedPageBreak/>
        <w:t>ITEM # :</w:t>
      </w:r>
      <w:r>
        <w:tab/>
        <w:t>SPEED RAIL</w:t>
      </w:r>
    </w:p>
    <w:p w14:paraId="7737F839" w14:textId="77777777" w:rsidR="00BF1F94" w:rsidRDefault="00BF1F94" w:rsidP="000F787E">
      <w:pPr>
        <w:pStyle w:val="SPECNOTE0"/>
      </w:pPr>
      <w:r>
        <w:t>Quantity:</w:t>
      </w:r>
      <w:r>
        <w:tab/>
        <w:t>One (1)</w:t>
      </w:r>
    </w:p>
    <w:p w14:paraId="393A95A6" w14:textId="77777777" w:rsidR="00BF1F94" w:rsidRDefault="00BF1F94" w:rsidP="000F787E">
      <w:pPr>
        <w:pStyle w:val="SPECNOTE0"/>
      </w:pPr>
      <w:r>
        <w:t>Manufacturer:</w:t>
      </w:r>
      <w:r>
        <w:tab/>
        <w:t>Perlick</w:t>
      </w:r>
    </w:p>
    <w:p w14:paraId="178BCD5C" w14:textId="77777777" w:rsidR="00BF1F94" w:rsidRDefault="00BF1F94" w:rsidP="000F787E">
      <w:pPr>
        <w:pStyle w:val="SPECNOTE0"/>
      </w:pPr>
      <w:r>
        <w:t>Model No.:</w:t>
      </w:r>
      <w:r>
        <w:tab/>
        <w:t>SR-S24A</w:t>
      </w:r>
    </w:p>
    <w:p w14:paraId="695203E8" w14:textId="77777777" w:rsidR="00BF1F94" w:rsidRDefault="00BF1F94" w:rsidP="000F787E">
      <w:pPr>
        <w:pStyle w:val="SPECNOTE0"/>
      </w:pPr>
      <w:r>
        <w:t>Pertinent Data:</w:t>
      </w:r>
      <w:r>
        <w:tab/>
        <w:t>---</w:t>
      </w:r>
    </w:p>
    <w:p w14:paraId="0A6CD20C" w14:textId="77777777" w:rsidR="00BF1F94" w:rsidRDefault="00BF1F94" w:rsidP="000F787E">
      <w:pPr>
        <w:pStyle w:val="SPECNOTE0"/>
      </w:pPr>
      <w:r>
        <w:t>Utilities Req’d:</w:t>
      </w:r>
      <w:r>
        <w:tab/>
        <w:t>---</w:t>
      </w:r>
    </w:p>
    <w:p w14:paraId="0BC2C604" w14:textId="77777777" w:rsidR="00BF1F94" w:rsidRDefault="00BF1F94" w:rsidP="000F787E">
      <w:pPr>
        <w:pStyle w:val="SPECNOTE0"/>
      </w:pPr>
    </w:p>
    <w:p w14:paraId="4A334F02" w14:textId="77777777" w:rsidR="00BF1F94" w:rsidRDefault="00BF1F94" w:rsidP="000F787E">
      <w:pPr>
        <w:pStyle w:val="SPECNOTE0"/>
      </w:pPr>
      <w:r>
        <w:t>See plans for location and placement of item with reference to adjoining equipment.</w:t>
      </w:r>
    </w:p>
    <w:p w14:paraId="2D6AEB7A" w14:textId="77777777" w:rsidR="00BF1F94" w:rsidRDefault="00BF1F94" w:rsidP="000F787E">
      <w:pPr>
        <w:pStyle w:val="SPECNOTE0"/>
      </w:pPr>
      <w:r>
        <w:t>Furnish and set in place per manufacturer’s standard specifications and the following:</w:t>
      </w:r>
    </w:p>
    <w:p w14:paraId="79D8626F" w14:textId="77777777" w:rsidR="00BF1F94" w:rsidRDefault="00BF1F94" w:rsidP="000F787E">
      <w:pPr>
        <w:pStyle w:val="SPECNOTE0"/>
      </w:pPr>
      <w:r>
        <w:t>1.</w:t>
      </w:r>
      <w:r>
        <w:tab/>
        <w:t>Set in place in location as shown on drawings.</w:t>
      </w:r>
    </w:p>
    <w:p w14:paraId="7D454896" w14:textId="77777777" w:rsidR="00BF1F94" w:rsidRDefault="00BF1F94" w:rsidP="000F787E">
      <w:pPr>
        <w:pStyle w:val="SPECNOTE0"/>
      </w:pPr>
      <w:r>
        <w:t>2.</w:t>
      </w:r>
      <w:r>
        <w:tab/>
        <w:t>Provide 24" long speed rail.</w:t>
      </w:r>
    </w:p>
    <w:p w14:paraId="65FEA3E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E25657" w14:textId="77777777" w:rsidR="00BF1F94" w:rsidRDefault="00BF1F94" w:rsidP="000F787E">
      <w:pPr>
        <w:pStyle w:val="SPECNOTE0"/>
      </w:pPr>
      <w:r>
        <w:t>4.</w:t>
      </w:r>
      <w:r>
        <w:tab/>
        <w:t>Must meet all applicable federal, state, and local laws, rules, regulations, and codes.</w:t>
      </w:r>
    </w:p>
    <w:p w14:paraId="5702E65C" w14:textId="77777777" w:rsidR="00BF1F94" w:rsidRDefault="00BF1F94" w:rsidP="000F787E">
      <w:pPr>
        <w:pStyle w:val="SPECNOTE0"/>
      </w:pPr>
      <w:r>
        <w:br w:type="page"/>
      </w:r>
    </w:p>
    <w:p w14:paraId="2F1C2A53" w14:textId="77777777" w:rsidR="00BF1F94" w:rsidRDefault="00BF1F94" w:rsidP="000F787E">
      <w:pPr>
        <w:pStyle w:val="SPECNOTE0"/>
      </w:pPr>
      <w:r>
        <w:lastRenderedPageBreak/>
        <w:t>ITEM # :</w:t>
      </w:r>
      <w:r>
        <w:tab/>
        <w:t>BOTTLE RAIL</w:t>
      </w:r>
    </w:p>
    <w:p w14:paraId="66907DC1" w14:textId="77777777" w:rsidR="00BF1F94" w:rsidRDefault="00BF1F94" w:rsidP="000F787E">
      <w:pPr>
        <w:pStyle w:val="SPECNOTE0"/>
      </w:pPr>
      <w:r>
        <w:t>Quantity:</w:t>
      </w:r>
      <w:r>
        <w:tab/>
        <w:t>One (1)</w:t>
      </w:r>
    </w:p>
    <w:p w14:paraId="50353984" w14:textId="77777777" w:rsidR="00BF1F94" w:rsidRDefault="00BF1F94" w:rsidP="000F787E">
      <w:pPr>
        <w:pStyle w:val="SPECNOTE0"/>
      </w:pPr>
      <w:r>
        <w:t>Manufacturer:</w:t>
      </w:r>
      <w:r>
        <w:tab/>
        <w:t>Perlick</w:t>
      </w:r>
    </w:p>
    <w:p w14:paraId="24EC6614" w14:textId="77777777" w:rsidR="00BF1F94" w:rsidRDefault="00BF1F94" w:rsidP="000F787E">
      <w:pPr>
        <w:pStyle w:val="SPECNOTE0"/>
      </w:pPr>
      <w:r>
        <w:t>Model No.:</w:t>
      </w:r>
      <w:r>
        <w:tab/>
        <w:t>SR-S30A</w:t>
      </w:r>
    </w:p>
    <w:p w14:paraId="1C14E10A" w14:textId="77777777" w:rsidR="00BF1F94" w:rsidRDefault="00BF1F94" w:rsidP="000F787E">
      <w:pPr>
        <w:pStyle w:val="SPECNOTE0"/>
      </w:pPr>
      <w:r>
        <w:t>Pertinent Data:</w:t>
      </w:r>
      <w:r>
        <w:tab/>
        <w:t>---</w:t>
      </w:r>
    </w:p>
    <w:p w14:paraId="6809F2F4" w14:textId="77777777" w:rsidR="00BF1F94" w:rsidRDefault="00BF1F94" w:rsidP="000F787E">
      <w:pPr>
        <w:pStyle w:val="SPECNOTE0"/>
      </w:pPr>
      <w:r>
        <w:t>Utilities Req’d:</w:t>
      </w:r>
      <w:r>
        <w:tab/>
        <w:t>---</w:t>
      </w:r>
    </w:p>
    <w:p w14:paraId="60BA6EED" w14:textId="77777777" w:rsidR="00BF1F94" w:rsidRDefault="00BF1F94" w:rsidP="000F787E">
      <w:pPr>
        <w:pStyle w:val="SPECNOTE0"/>
      </w:pPr>
    </w:p>
    <w:p w14:paraId="6B3E76B3" w14:textId="77777777" w:rsidR="00BF1F94" w:rsidRDefault="00BF1F94" w:rsidP="000F787E">
      <w:pPr>
        <w:pStyle w:val="SPECNOTE0"/>
      </w:pPr>
      <w:r>
        <w:t>See plans for location and placement of item with reference to adjoining equipment.</w:t>
      </w:r>
    </w:p>
    <w:p w14:paraId="565CB3DA" w14:textId="77777777" w:rsidR="00BF1F94" w:rsidRDefault="00BF1F94" w:rsidP="000F787E">
      <w:pPr>
        <w:pStyle w:val="SPECNOTE0"/>
      </w:pPr>
      <w:r>
        <w:t>Furnish and set in place per manufacturer’s standard specifications and the following:</w:t>
      </w:r>
    </w:p>
    <w:p w14:paraId="3D6C91BB" w14:textId="77777777" w:rsidR="00BF1F94" w:rsidRDefault="00BF1F94" w:rsidP="000F787E">
      <w:pPr>
        <w:pStyle w:val="SPECNOTE0"/>
      </w:pPr>
      <w:r>
        <w:t>1.</w:t>
      </w:r>
      <w:r>
        <w:tab/>
        <w:t>Set in place in location as shown on drawings.</w:t>
      </w:r>
    </w:p>
    <w:p w14:paraId="091F7D1E" w14:textId="77777777" w:rsidR="00BF1F94" w:rsidRDefault="00BF1F94" w:rsidP="000F787E">
      <w:pPr>
        <w:pStyle w:val="SPECNOTE0"/>
      </w:pPr>
      <w:r>
        <w:t>2.</w:t>
      </w:r>
      <w:r>
        <w:tab/>
        <w:t>Provide 30" long, speed rail.</w:t>
      </w:r>
    </w:p>
    <w:p w14:paraId="180F94A2" w14:textId="77777777" w:rsidR="00BF1F94" w:rsidRDefault="00BF1F94" w:rsidP="000F787E">
      <w:pPr>
        <w:pStyle w:val="SPECNOTE0"/>
        <w:rPr>
          <w:color w:val="FF0000"/>
        </w:rPr>
      </w:pPr>
      <w:r>
        <w:t>3.</w:t>
      </w:r>
      <w:r>
        <w:tab/>
        <w:t xml:space="preserve">Coordinate installation onto </w:t>
      </w:r>
      <w:r>
        <w:rPr>
          <w:color w:val="FF0000"/>
        </w:rPr>
        <w:t>Item #______, Cocktail Station.</w:t>
      </w:r>
    </w:p>
    <w:p w14:paraId="28C5CF30" w14:textId="77777777" w:rsidR="00BF1F94" w:rsidRDefault="00BF1F94" w:rsidP="000F787E">
      <w:pPr>
        <w:pStyle w:val="SPECNOTE0"/>
      </w:pPr>
      <w:r>
        <w:t>4.</w:t>
      </w:r>
      <w:r>
        <w:tab/>
        <w:t>Must meet all applicable federal, state, and local laws, rules, regulations, and codes.</w:t>
      </w:r>
    </w:p>
    <w:p w14:paraId="672A1239" w14:textId="77777777" w:rsidR="00BF1F94" w:rsidRDefault="00BF1F94" w:rsidP="000F787E">
      <w:pPr>
        <w:pStyle w:val="SPECNOTE0"/>
      </w:pPr>
      <w:r>
        <w:br w:type="page"/>
      </w:r>
    </w:p>
    <w:p w14:paraId="35E33E3F" w14:textId="77777777" w:rsidR="00BF1F94" w:rsidRDefault="00BF1F94" w:rsidP="000F787E">
      <w:pPr>
        <w:pStyle w:val="SPECNOTE0"/>
      </w:pPr>
      <w:r>
        <w:lastRenderedPageBreak/>
        <w:t>ITEM # :</w:t>
      </w:r>
      <w:r>
        <w:tab/>
        <w:t>BOTTLE RAIL</w:t>
      </w:r>
    </w:p>
    <w:p w14:paraId="69D7CFD3" w14:textId="77777777" w:rsidR="00BF1F94" w:rsidRDefault="00BF1F94" w:rsidP="000F787E">
      <w:pPr>
        <w:pStyle w:val="SPECNOTE0"/>
      </w:pPr>
      <w:r>
        <w:t>Quantity:</w:t>
      </w:r>
      <w:r>
        <w:tab/>
        <w:t>One (1)</w:t>
      </w:r>
    </w:p>
    <w:p w14:paraId="174CC2CC" w14:textId="77777777" w:rsidR="00BF1F94" w:rsidRDefault="00BF1F94" w:rsidP="000F787E">
      <w:pPr>
        <w:pStyle w:val="SPECNOTE0"/>
      </w:pPr>
      <w:r>
        <w:t>Manufacturer:</w:t>
      </w:r>
      <w:r>
        <w:tab/>
        <w:t>Perlick</w:t>
      </w:r>
    </w:p>
    <w:p w14:paraId="76D9CA39" w14:textId="77777777" w:rsidR="00BF1F94" w:rsidRDefault="00BF1F94" w:rsidP="000F787E">
      <w:pPr>
        <w:pStyle w:val="SPECNOTE0"/>
      </w:pPr>
      <w:r>
        <w:t>Model No.:</w:t>
      </w:r>
      <w:r>
        <w:tab/>
        <w:t>SR-S36</w:t>
      </w:r>
    </w:p>
    <w:p w14:paraId="1C2FDCCD" w14:textId="77777777" w:rsidR="00BF1F94" w:rsidRDefault="00BF1F94" w:rsidP="000F787E">
      <w:pPr>
        <w:pStyle w:val="SPECNOTE0"/>
      </w:pPr>
      <w:r>
        <w:t>Pertinent Data:</w:t>
      </w:r>
      <w:r>
        <w:tab/>
        <w:t>---</w:t>
      </w:r>
    </w:p>
    <w:p w14:paraId="7336741E" w14:textId="77777777" w:rsidR="00BF1F94" w:rsidRDefault="00BF1F94" w:rsidP="000F787E">
      <w:pPr>
        <w:pStyle w:val="SPECNOTE0"/>
      </w:pPr>
      <w:r>
        <w:t>Utilities Req’d:</w:t>
      </w:r>
      <w:r>
        <w:tab/>
        <w:t>---</w:t>
      </w:r>
    </w:p>
    <w:p w14:paraId="0B11A654" w14:textId="77777777" w:rsidR="00BF1F94" w:rsidRDefault="00BF1F94" w:rsidP="000F787E">
      <w:pPr>
        <w:pStyle w:val="SPECNOTE0"/>
      </w:pPr>
    </w:p>
    <w:p w14:paraId="3F2688B5" w14:textId="77777777" w:rsidR="00BF1F94" w:rsidRDefault="00BF1F94" w:rsidP="000F787E">
      <w:pPr>
        <w:pStyle w:val="SPECNOTE0"/>
      </w:pPr>
      <w:r>
        <w:t>See plans for location and placement of item with reference to adjoining equipment.</w:t>
      </w:r>
    </w:p>
    <w:p w14:paraId="44575754" w14:textId="77777777" w:rsidR="00BF1F94" w:rsidRDefault="00BF1F94" w:rsidP="000F787E">
      <w:pPr>
        <w:pStyle w:val="SPECNOTE0"/>
      </w:pPr>
      <w:r>
        <w:t>Furnish and set in place per manufacturer’s standard specifications and the following:</w:t>
      </w:r>
    </w:p>
    <w:p w14:paraId="65BE079B" w14:textId="77777777" w:rsidR="00BF1F94" w:rsidRDefault="00BF1F94" w:rsidP="000F787E">
      <w:pPr>
        <w:pStyle w:val="SPECNOTE0"/>
      </w:pPr>
      <w:r>
        <w:t>1.</w:t>
      </w:r>
      <w:r>
        <w:tab/>
        <w:t>Set in place in location as shown on drawings.</w:t>
      </w:r>
    </w:p>
    <w:p w14:paraId="4636BA32" w14:textId="77777777" w:rsidR="00BF1F94" w:rsidRDefault="00BF1F94" w:rsidP="000F787E">
      <w:pPr>
        <w:pStyle w:val="SPECNOTE0"/>
      </w:pPr>
      <w:r>
        <w:t>2.</w:t>
      </w:r>
      <w:r>
        <w:tab/>
        <w:t>Provide 36" long, locking speed rail.</w:t>
      </w:r>
    </w:p>
    <w:p w14:paraId="3C91F7CA" w14:textId="77777777" w:rsidR="00BF1F94" w:rsidRDefault="00BF1F94" w:rsidP="000F787E">
      <w:pPr>
        <w:pStyle w:val="SPECNOTE0"/>
        <w:rPr>
          <w:color w:val="FF0000"/>
        </w:rPr>
      </w:pPr>
      <w:r>
        <w:rPr>
          <w:color w:val="FF0000"/>
        </w:rPr>
        <w:t>3.</w:t>
      </w:r>
      <w:r>
        <w:rPr>
          <w:color w:val="FF0000"/>
        </w:rPr>
        <w:tab/>
        <w:t>Coordinate installation onto Item #____, Cocktail Station.</w:t>
      </w:r>
    </w:p>
    <w:p w14:paraId="46DBE23D" w14:textId="77777777" w:rsidR="00BF1F94" w:rsidRDefault="00BF1F94" w:rsidP="000F787E">
      <w:pPr>
        <w:pStyle w:val="SPECNOTE0"/>
      </w:pPr>
      <w:r>
        <w:t>4.</w:t>
      </w:r>
      <w:r>
        <w:tab/>
        <w:t>Must meet all applicable federal, state, and local laws, rules, regulations, and codes.</w:t>
      </w:r>
    </w:p>
    <w:p w14:paraId="7C83208A" w14:textId="77777777" w:rsidR="00BF1F94" w:rsidRDefault="00BF1F94" w:rsidP="000F787E">
      <w:pPr>
        <w:pStyle w:val="SPECNOTE0"/>
      </w:pPr>
    </w:p>
    <w:p w14:paraId="64D58C68" w14:textId="77777777" w:rsidR="00BF1F94" w:rsidRDefault="00BF1F94" w:rsidP="000F787E">
      <w:pPr>
        <w:pStyle w:val="SPECNOTE0"/>
      </w:pPr>
      <w:r>
        <w:br w:type="page"/>
      </w:r>
    </w:p>
    <w:p w14:paraId="42E198C3" w14:textId="77777777" w:rsidR="00BF1F94" w:rsidRDefault="00BF1F94" w:rsidP="000F787E">
      <w:pPr>
        <w:pStyle w:val="SPECNOTE0"/>
      </w:pPr>
      <w:r>
        <w:lastRenderedPageBreak/>
        <w:t>ITEM # :</w:t>
      </w:r>
      <w:r>
        <w:tab/>
        <w:t>BOTTLE RAIL</w:t>
      </w:r>
    </w:p>
    <w:p w14:paraId="63AE485B" w14:textId="77777777" w:rsidR="00BF1F94" w:rsidRDefault="00BF1F94" w:rsidP="000F787E">
      <w:pPr>
        <w:pStyle w:val="SPECNOTE0"/>
      </w:pPr>
      <w:r>
        <w:t>Quantity:</w:t>
      </w:r>
      <w:r>
        <w:tab/>
        <w:t>One (1)</w:t>
      </w:r>
    </w:p>
    <w:p w14:paraId="301AAAE5" w14:textId="77777777" w:rsidR="00BF1F94" w:rsidRDefault="00BF1F94" w:rsidP="000F787E">
      <w:pPr>
        <w:pStyle w:val="SPECNOTE0"/>
      </w:pPr>
      <w:r>
        <w:t>Manufacturer:</w:t>
      </w:r>
      <w:r>
        <w:tab/>
        <w:t>Perlick</w:t>
      </w:r>
    </w:p>
    <w:p w14:paraId="0A1AD2E2" w14:textId="77777777" w:rsidR="00BF1F94" w:rsidRDefault="00BF1F94" w:rsidP="000F787E">
      <w:pPr>
        <w:pStyle w:val="SPECNOTE0"/>
      </w:pPr>
      <w:r>
        <w:t>Model No.:</w:t>
      </w:r>
      <w:r>
        <w:tab/>
        <w:t>SR-S36A</w:t>
      </w:r>
    </w:p>
    <w:p w14:paraId="4218EAB7" w14:textId="77777777" w:rsidR="00BF1F94" w:rsidRDefault="00BF1F94" w:rsidP="000F787E">
      <w:pPr>
        <w:pStyle w:val="SPECNOTE0"/>
      </w:pPr>
      <w:r>
        <w:t>Pertinent Data:</w:t>
      </w:r>
      <w:r>
        <w:tab/>
        <w:t>---</w:t>
      </w:r>
    </w:p>
    <w:p w14:paraId="50F13450" w14:textId="77777777" w:rsidR="00BF1F94" w:rsidRDefault="00BF1F94" w:rsidP="000F787E">
      <w:pPr>
        <w:pStyle w:val="SPECNOTE0"/>
      </w:pPr>
      <w:r>
        <w:t>Utilities Req’d:</w:t>
      </w:r>
      <w:r>
        <w:tab/>
        <w:t>---</w:t>
      </w:r>
    </w:p>
    <w:p w14:paraId="5070C5FD" w14:textId="77777777" w:rsidR="00BF1F94" w:rsidRDefault="00BF1F94" w:rsidP="000F787E">
      <w:pPr>
        <w:pStyle w:val="SPECNOTE0"/>
      </w:pPr>
    </w:p>
    <w:p w14:paraId="11686E74" w14:textId="77777777" w:rsidR="00BF1F94" w:rsidRDefault="00BF1F94" w:rsidP="000F787E">
      <w:pPr>
        <w:pStyle w:val="SPECNOTE0"/>
      </w:pPr>
      <w:r>
        <w:t>See plans for location and placement of item with reference to adjoining equipment.</w:t>
      </w:r>
    </w:p>
    <w:p w14:paraId="6E620F10" w14:textId="77777777" w:rsidR="00BF1F94" w:rsidRDefault="00BF1F94" w:rsidP="000F787E">
      <w:pPr>
        <w:pStyle w:val="SPECNOTE0"/>
      </w:pPr>
      <w:r>
        <w:t>Furnish and set in place per manufacturer’s standard specifications and the following:</w:t>
      </w:r>
    </w:p>
    <w:p w14:paraId="42E8B81F" w14:textId="77777777" w:rsidR="00BF1F94" w:rsidRDefault="00BF1F94" w:rsidP="000F787E">
      <w:pPr>
        <w:pStyle w:val="SPECNOTE0"/>
      </w:pPr>
      <w:r>
        <w:t>1.</w:t>
      </w:r>
      <w:r>
        <w:tab/>
        <w:t>Set in place in location as shown on drawings.</w:t>
      </w:r>
    </w:p>
    <w:p w14:paraId="74EC58E5" w14:textId="77777777" w:rsidR="00BF1F94" w:rsidRDefault="00BF1F94" w:rsidP="000F787E">
      <w:pPr>
        <w:pStyle w:val="SPECNOTE0"/>
      </w:pPr>
      <w:r>
        <w:t>2.</w:t>
      </w:r>
      <w:r>
        <w:tab/>
        <w:t>Provide 36" long, locking speed rail.</w:t>
      </w:r>
    </w:p>
    <w:p w14:paraId="2A1B4F04" w14:textId="77777777" w:rsidR="00BF1F94" w:rsidRDefault="00BF1F94" w:rsidP="000F787E">
      <w:pPr>
        <w:pStyle w:val="SPECNOTE0"/>
        <w:rPr>
          <w:color w:val="FF0000"/>
        </w:rPr>
      </w:pPr>
      <w:r>
        <w:rPr>
          <w:color w:val="FF0000"/>
        </w:rPr>
        <w:t>3.</w:t>
      </w:r>
      <w:r>
        <w:rPr>
          <w:color w:val="FF0000"/>
        </w:rPr>
        <w:tab/>
        <w:t>Coordinate installation onto Item #_____, Cocktail Station.</w:t>
      </w:r>
    </w:p>
    <w:p w14:paraId="74B30FD0" w14:textId="77777777" w:rsidR="00BF1F94" w:rsidRDefault="00BF1F94" w:rsidP="000F787E">
      <w:pPr>
        <w:pStyle w:val="SPECNOTE0"/>
      </w:pPr>
      <w:r>
        <w:t>4.</w:t>
      </w:r>
      <w:r>
        <w:tab/>
        <w:t>Must meet all applicable federal, state, and local laws, rules, regulations, and codes.</w:t>
      </w:r>
    </w:p>
    <w:p w14:paraId="0833E5B7" w14:textId="77777777" w:rsidR="00BF1F94" w:rsidRDefault="00BF1F94" w:rsidP="000F787E">
      <w:pPr>
        <w:pStyle w:val="SPECNOTE0"/>
      </w:pPr>
      <w:r>
        <w:br w:type="page"/>
      </w:r>
    </w:p>
    <w:p w14:paraId="7B31E739" w14:textId="77777777" w:rsidR="00BF1F94" w:rsidRDefault="00BF1F94" w:rsidP="000F787E">
      <w:pPr>
        <w:pStyle w:val="SPECNOTE0"/>
      </w:pPr>
      <w:r>
        <w:lastRenderedPageBreak/>
        <w:t>ITEM # :</w:t>
      </w:r>
      <w:r>
        <w:tab/>
        <w:t>BOTTLE RAIL</w:t>
      </w:r>
    </w:p>
    <w:p w14:paraId="44807054" w14:textId="77777777" w:rsidR="00BF1F94" w:rsidRDefault="00BF1F94" w:rsidP="000F787E">
      <w:pPr>
        <w:pStyle w:val="SPECNOTE0"/>
      </w:pPr>
      <w:r>
        <w:t>Quantity:</w:t>
      </w:r>
      <w:r>
        <w:tab/>
        <w:t>One (1)</w:t>
      </w:r>
    </w:p>
    <w:p w14:paraId="0E621711" w14:textId="77777777" w:rsidR="00BF1F94" w:rsidRDefault="00BF1F94" w:rsidP="000F787E">
      <w:pPr>
        <w:pStyle w:val="SPECNOTE0"/>
      </w:pPr>
      <w:r>
        <w:t>Manufacturer:</w:t>
      </w:r>
      <w:r>
        <w:tab/>
        <w:t>Perlick</w:t>
      </w:r>
    </w:p>
    <w:p w14:paraId="641BA4C4" w14:textId="77777777" w:rsidR="00BF1F94" w:rsidRDefault="00BF1F94" w:rsidP="000F787E">
      <w:pPr>
        <w:pStyle w:val="SPECNOTE0"/>
      </w:pPr>
      <w:r>
        <w:t>Model No.:</w:t>
      </w:r>
      <w:r>
        <w:tab/>
        <w:t>SR-S42A</w:t>
      </w:r>
    </w:p>
    <w:p w14:paraId="138CD8E2" w14:textId="77777777" w:rsidR="00BF1F94" w:rsidRDefault="00BF1F94" w:rsidP="000F787E">
      <w:pPr>
        <w:pStyle w:val="SPECNOTE0"/>
      </w:pPr>
      <w:r>
        <w:t>Pertinent Data:</w:t>
      </w:r>
      <w:r>
        <w:tab/>
        <w:t>---</w:t>
      </w:r>
    </w:p>
    <w:p w14:paraId="1D691C3D" w14:textId="77777777" w:rsidR="00BF1F94" w:rsidRDefault="00BF1F94" w:rsidP="000F787E">
      <w:pPr>
        <w:pStyle w:val="SPECNOTE0"/>
      </w:pPr>
      <w:r>
        <w:t>Utilities Req’d:</w:t>
      </w:r>
      <w:r>
        <w:tab/>
        <w:t>---</w:t>
      </w:r>
    </w:p>
    <w:p w14:paraId="646D043C" w14:textId="77777777" w:rsidR="00BF1F94" w:rsidRDefault="00BF1F94" w:rsidP="000F787E">
      <w:pPr>
        <w:pStyle w:val="SPECNOTE0"/>
      </w:pPr>
    </w:p>
    <w:p w14:paraId="454854DA" w14:textId="77777777" w:rsidR="00BF1F94" w:rsidRDefault="00BF1F94" w:rsidP="000F787E">
      <w:pPr>
        <w:pStyle w:val="SPECNOTE0"/>
      </w:pPr>
      <w:r>
        <w:t>See plans for location and placement of item with reference to adjoining equipment.</w:t>
      </w:r>
    </w:p>
    <w:p w14:paraId="02EC0DFC" w14:textId="77777777" w:rsidR="00BF1F94" w:rsidRDefault="00BF1F94" w:rsidP="000F787E">
      <w:pPr>
        <w:pStyle w:val="SPECNOTE0"/>
      </w:pPr>
      <w:r>
        <w:t>Furnish and set in place per manufacturer’s standard specifications and the following:</w:t>
      </w:r>
    </w:p>
    <w:p w14:paraId="34E12768" w14:textId="77777777" w:rsidR="00BF1F94" w:rsidRDefault="00BF1F94" w:rsidP="000F787E">
      <w:pPr>
        <w:pStyle w:val="SPECNOTE0"/>
      </w:pPr>
      <w:r>
        <w:t>1.</w:t>
      </w:r>
      <w:r>
        <w:tab/>
        <w:t>Set in place in location as shown on drawings.</w:t>
      </w:r>
    </w:p>
    <w:p w14:paraId="3CB196BA" w14:textId="77777777" w:rsidR="00BF1F94" w:rsidRDefault="00BF1F94" w:rsidP="000F787E">
      <w:pPr>
        <w:pStyle w:val="SPECNOTE0"/>
      </w:pPr>
      <w:r>
        <w:t>2.</w:t>
      </w:r>
      <w:r>
        <w:tab/>
        <w:t>Provide 42" long, locking speed rail.</w:t>
      </w:r>
    </w:p>
    <w:p w14:paraId="03F0352A" w14:textId="77777777" w:rsidR="00BF1F94" w:rsidRDefault="00BF1F94" w:rsidP="000F787E">
      <w:pPr>
        <w:pStyle w:val="SPECNOTE0"/>
        <w:rPr>
          <w:color w:val="FF0000"/>
        </w:rPr>
      </w:pPr>
      <w:r>
        <w:rPr>
          <w:color w:val="FF0000"/>
        </w:rPr>
        <w:t>3.</w:t>
      </w:r>
      <w:r>
        <w:rPr>
          <w:color w:val="FF0000"/>
        </w:rPr>
        <w:tab/>
        <w:t>Coordinate installation onto Item #__, Cocktail Station, and Item #___, Soda Gun Holder.</w:t>
      </w:r>
    </w:p>
    <w:p w14:paraId="31344CB3" w14:textId="77777777" w:rsidR="00BF1F94" w:rsidRDefault="00BF1F94" w:rsidP="000F787E">
      <w:pPr>
        <w:pStyle w:val="SPECNOTE0"/>
      </w:pPr>
      <w:r>
        <w:t>4.</w:t>
      </w:r>
      <w:r>
        <w:tab/>
        <w:t>Must meet all applicable federal, state, and local laws, rules, regulations, and codes.</w:t>
      </w:r>
    </w:p>
    <w:p w14:paraId="49C1F291" w14:textId="77777777" w:rsidR="00BF1F94" w:rsidRDefault="00BF1F94" w:rsidP="000F787E">
      <w:pPr>
        <w:pStyle w:val="SPECNOTE0"/>
      </w:pPr>
      <w:r>
        <w:br w:type="page"/>
      </w:r>
    </w:p>
    <w:p w14:paraId="510ADDCF" w14:textId="77777777" w:rsidR="009B6852" w:rsidRDefault="009B6852" w:rsidP="000F787E">
      <w:pPr>
        <w:pStyle w:val="SPECNOTE0"/>
      </w:pPr>
      <w:r>
        <w:lastRenderedPageBreak/>
        <w:t>ITEM #:</w:t>
      </w:r>
      <w:r>
        <w:tab/>
        <w:t>BUILT-IN BLAST CHILLER</w:t>
      </w:r>
    </w:p>
    <w:p w14:paraId="28EC31A1" w14:textId="77777777" w:rsidR="009B6852" w:rsidRDefault="009B6852" w:rsidP="000F787E">
      <w:pPr>
        <w:pStyle w:val="SPECNOTE0"/>
      </w:pPr>
      <w:r>
        <w:t>Quantity:</w:t>
      </w:r>
      <w:r>
        <w:tab/>
        <w:t>One (1)</w:t>
      </w:r>
    </w:p>
    <w:p w14:paraId="0838C8C1" w14:textId="77777777" w:rsidR="009B6852" w:rsidRDefault="009B6852" w:rsidP="000F787E">
      <w:pPr>
        <w:pStyle w:val="SPECNOTE0"/>
      </w:pPr>
      <w:r>
        <w:t>Manufacturer:</w:t>
      </w:r>
      <w:r>
        <w:tab/>
        <w:t>ThermalRite</w:t>
      </w:r>
    </w:p>
    <w:p w14:paraId="057A50BC" w14:textId="77777777" w:rsidR="009B6852" w:rsidRDefault="009B6852" w:rsidP="000F787E">
      <w:pPr>
        <w:pStyle w:val="SPECNOTE0"/>
      </w:pPr>
      <w:r>
        <w:t>Model No.:</w:t>
      </w:r>
      <w:r>
        <w:tab/>
        <w:t>GBC837ESK-TS</w:t>
      </w:r>
    </w:p>
    <w:p w14:paraId="4077EDC0" w14:textId="77777777" w:rsidR="009B6852" w:rsidRDefault="009B6852" w:rsidP="000F787E">
      <w:pPr>
        <w:pStyle w:val="SPECNOTE0"/>
      </w:pPr>
      <w:r>
        <w:t xml:space="preserve">Pertinent Data: </w:t>
      </w:r>
      <w:r>
        <w:tab/>
        <w:t>Double Rack, Remote Compressor</w:t>
      </w:r>
      <w:r>
        <w:rPr>
          <w:color w:val="FF0000"/>
        </w:rPr>
        <w:t>, #FS</w:t>
      </w:r>
    </w:p>
    <w:p w14:paraId="53E8B418" w14:textId="77777777" w:rsidR="009B6852" w:rsidRDefault="009B6852" w:rsidP="000F787E">
      <w:pPr>
        <w:pStyle w:val="SPECNOTE0"/>
      </w:pPr>
      <w:r>
        <w:t>Utilities Req’d:</w:t>
      </w:r>
      <w:r>
        <w:tab/>
        <w:t>208V/1PH; 20.0A; 1" IW</w:t>
      </w:r>
    </w:p>
    <w:p w14:paraId="2151D24A" w14:textId="77777777" w:rsidR="009B6852" w:rsidRDefault="009B6852" w:rsidP="000F787E">
      <w:pPr>
        <w:pStyle w:val="SPECNOTE0"/>
      </w:pPr>
    </w:p>
    <w:p w14:paraId="5AFD24FE" w14:textId="77777777" w:rsidR="009B6852" w:rsidRDefault="009B6852" w:rsidP="000F787E">
      <w:pPr>
        <w:pStyle w:val="SPECNOTE0"/>
      </w:pPr>
      <w:r>
        <w:t>See plans for location and placement of item with reference to adjoining equipment.</w:t>
      </w:r>
    </w:p>
    <w:p w14:paraId="3C810262" w14:textId="77777777" w:rsidR="009B6852" w:rsidRDefault="009B6852" w:rsidP="000F787E">
      <w:pPr>
        <w:pStyle w:val="SPECNOTE0"/>
      </w:pPr>
      <w:r>
        <w:t>Furnish and set in place per manufacturer’s standard specifications and the following:</w:t>
      </w:r>
    </w:p>
    <w:p w14:paraId="3C4548D6" w14:textId="77777777" w:rsidR="009B6852" w:rsidRDefault="009B6852" w:rsidP="000F787E">
      <w:pPr>
        <w:pStyle w:val="SPECNOTE0"/>
      </w:pPr>
      <w:r>
        <w:t>1.</w:t>
      </w:r>
      <w:r>
        <w:tab/>
        <w:t>Set in place in location as shown on drawings.</w:t>
      </w:r>
    </w:p>
    <w:p w14:paraId="49080E69" w14:textId="77777777" w:rsidR="009B6852" w:rsidRDefault="009B6852" w:rsidP="000F787E">
      <w:pPr>
        <w:pStyle w:val="SPECNOTE0"/>
      </w:pPr>
      <w:r>
        <w:t>2.</w:t>
      </w:r>
      <w:r>
        <w:tab/>
        <w:t>Size and configuration as shown on drawings.</w:t>
      </w:r>
    </w:p>
    <w:p w14:paraId="551DB5B9" w14:textId="77777777" w:rsidR="009B6852" w:rsidRDefault="009B6852" w:rsidP="000F787E">
      <w:pPr>
        <w:pStyle w:val="SPECNOTE0"/>
      </w:pPr>
      <w:r>
        <w:t>3.</w:t>
      </w:r>
      <w:r>
        <w:tab/>
        <w:t>Provide new advanced touch screen controller with USB port on easy</w:t>
      </w:r>
      <w:r>
        <w:noBreakHyphen/>
        <w:t>to</w:t>
      </w:r>
      <w:r>
        <w:noBreakHyphen/>
        <w:t>use control panel.</w:t>
      </w:r>
    </w:p>
    <w:p w14:paraId="6FD16367" w14:textId="77777777" w:rsidR="009B6852" w:rsidRDefault="009B6852" w:rsidP="000F787E">
      <w:pPr>
        <w:pStyle w:val="SPECNOTE0"/>
      </w:pPr>
      <w:r>
        <w:t>4.</w:t>
      </w:r>
      <w:r>
        <w:tab/>
        <w:t>Provide unit with Holding cycle which automatically switches over to cooler or freezer mode after each cycle is completed.</w:t>
      </w:r>
    </w:p>
    <w:p w14:paraId="4EDF6785" w14:textId="77777777" w:rsidR="009B6852" w:rsidRDefault="009B6852" w:rsidP="000F787E">
      <w:pPr>
        <w:pStyle w:val="SPECNOTE0"/>
      </w:pPr>
      <w:r>
        <w:t>5.</w:t>
      </w:r>
      <w:r>
        <w:tab/>
        <w:t>Provide one multi point product probe.</w:t>
      </w:r>
    </w:p>
    <w:p w14:paraId="6B9331F4" w14:textId="77777777" w:rsidR="009B6852" w:rsidRDefault="009B6852" w:rsidP="000F787E">
      <w:pPr>
        <w:pStyle w:val="SPECNOTE0"/>
      </w:pPr>
      <w:r>
        <w:t>6.</w:t>
      </w:r>
      <w:r>
        <w:tab/>
        <w:t>Unit shall meet the demands of HACCP Guidelines.</w:t>
      </w:r>
    </w:p>
    <w:p w14:paraId="08F05947" w14:textId="77777777" w:rsidR="009B6852" w:rsidRDefault="009B6852" w:rsidP="000F787E">
      <w:pPr>
        <w:pStyle w:val="SPECNOTE0"/>
      </w:pPr>
      <w:r>
        <w:t>7.</w:t>
      </w:r>
      <w:r>
        <w:tab/>
        <w:t>Provide the unit with automatic defrost.</w:t>
      </w:r>
    </w:p>
    <w:p w14:paraId="079DA12F" w14:textId="77777777" w:rsidR="009B6852" w:rsidRDefault="009B6852" w:rsidP="000F787E">
      <w:pPr>
        <w:pStyle w:val="SPECNOTE0"/>
      </w:pPr>
      <w:r>
        <w:t>8.</w:t>
      </w:r>
      <w:r>
        <w:tab/>
        <w:t>Provide a programmable controller with up to 99 customized options.</w:t>
      </w:r>
    </w:p>
    <w:p w14:paraId="453D37E1" w14:textId="77777777" w:rsidR="009B6852" w:rsidRDefault="009B6852" w:rsidP="000F787E">
      <w:pPr>
        <w:pStyle w:val="SPECNOTE0"/>
      </w:pPr>
      <w:r>
        <w:t>9.</w:t>
      </w:r>
      <w:r>
        <w:tab/>
        <w:t xml:space="preserve">Coordinate installation into </w:t>
      </w:r>
      <w:r>
        <w:rPr>
          <w:color w:val="FF0000"/>
        </w:rPr>
        <w:t>Item #, Built-In Blast Chiller</w:t>
      </w:r>
      <w:r>
        <w:t>.</w:t>
      </w:r>
    </w:p>
    <w:p w14:paraId="5895883B" w14:textId="77777777" w:rsidR="009B6852" w:rsidRDefault="009B6852" w:rsidP="000F787E">
      <w:pPr>
        <w:pStyle w:val="SPECNOTE0"/>
      </w:pPr>
      <w:r>
        <w:t>10.</w:t>
      </w:r>
      <w:r>
        <w:tab/>
        <w:t>Provide shop drawings for approval prior to installations.</w:t>
      </w:r>
    </w:p>
    <w:p w14:paraId="7B9822EF" w14:textId="77777777" w:rsidR="009B6852" w:rsidRDefault="009B6852" w:rsidP="000F787E">
      <w:pPr>
        <w:pStyle w:val="SPECNOTE0"/>
      </w:pPr>
      <w:r>
        <w:t>11.</w:t>
      </w:r>
      <w:r>
        <w:tab/>
        <w:t>Must meet all applicable federal, state, and local laws, rules, regulations, and codes.</w:t>
      </w:r>
    </w:p>
    <w:p w14:paraId="759E6ECD" w14:textId="77777777" w:rsidR="009B6852" w:rsidRDefault="009B6852" w:rsidP="000F787E">
      <w:pPr>
        <w:pStyle w:val="SPECNOTE0"/>
      </w:pPr>
      <w:r>
        <w:br w:type="page"/>
      </w:r>
    </w:p>
    <w:p w14:paraId="6DBFF81B" w14:textId="77777777" w:rsidR="009B6852" w:rsidRDefault="009B6852" w:rsidP="000F787E">
      <w:pPr>
        <w:pStyle w:val="SPECNOTE0"/>
      </w:pPr>
      <w:r>
        <w:lastRenderedPageBreak/>
        <w:t>ITEM #:</w:t>
      </w:r>
      <w:r>
        <w:tab/>
        <w:t>BUILT-IN BLAST CHILLER</w:t>
      </w:r>
    </w:p>
    <w:p w14:paraId="789E061D" w14:textId="77777777" w:rsidR="009B6852" w:rsidRDefault="009B6852" w:rsidP="000F787E">
      <w:pPr>
        <w:pStyle w:val="SPECNOTE0"/>
      </w:pPr>
      <w:r>
        <w:t>Quantity:</w:t>
      </w:r>
      <w:r>
        <w:tab/>
        <w:t>One (1)</w:t>
      </w:r>
    </w:p>
    <w:p w14:paraId="615D6C5C" w14:textId="77777777" w:rsidR="009B6852" w:rsidRDefault="009B6852" w:rsidP="000F787E">
      <w:pPr>
        <w:pStyle w:val="SPECNOTE0"/>
      </w:pPr>
      <w:r>
        <w:t>Manufacturer:</w:t>
      </w:r>
      <w:r>
        <w:tab/>
        <w:t>ThermalRite</w:t>
      </w:r>
    </w:p>
    <w:p w14:paraId="5812FFEE" w14:textId="77777777" w:rsidR="009B6852" w:rsidRDefault="009B6852" w:rsidP="000F787E">
      <w:pPr>
        <w:pStyle w:val="SPECNOTE0"/>
      </w:pPr>
      <w:r>
        <w:t>Model No.:</w:t>
      </w:r>
      <w:r>
        <w:tab/>
        <w:t>GBF440-385R/TS</w:t>
      </w:r>
    </w:p>
    <w:p w14:paraId="6BF126A0" w14:textId="77777777" w:rsidR="009B6852" w:rsidRDefault="009B6852" w:rsidP="000F787E">
      <w:pPr>
        <w:pStyle w:val="SPECNOTE0"/>
      </w:pPr>
      <w:r>
        <w:t>Pertinent Data:</w:t>
      </w:r>
      <w:r>
        <w:tab/>
      </w:r>
      <w:r>
        <w:rPr>
          <w:color w:val="FF0000"/>
        </w:rPr>
        <w:t>4’-10” ID Wide x 3’-6” ID x 6’</w:t>
      </w:r>
      <w:r>
        <w:rPr>
          <w:color w:val="FF0000"/>
        </w:rPr>
        <w:noBreakHyphen/>
        <w:t>5-3/166" High</w:t>
      </w:r>
    </w:p>
    <w:p w14:paraId="1D63A7D0" w14:textId="77777777" w:rsidR="009B6852" w:rsidRDefault="009B6852" w:rsidP="000F787E">
      <w:pPr>
        <w:pStyle w:val="SPECNOTE0"/>
      </w:pPr>
      <w:r>
        <w:t>Utilities Req’d:</w:t>
      </w:r>
      <w:r>
        <w:tab/>
        <w:t>120V/1PH, 20.0 A (lights and door heater)</w:t>
      </w:r>
    </w:p>
    <w:p w14:paraId="13298865" w14:textId="77777777" w:rsidR="009B6852" w:rsidRDefault="009B6852" w:rsidP="000F787E">
      <w:pPr>
        <w:pStyle w:val="SPECNOTE0"/>
      </w:pPr>
    </w:p>
    <w:p w14:paraId="3B623627" w14:textId="77777777" w:rsidR="009B6852" w:rsidRDefault="009B6852" w:rsidP="000F787E">
      <w:pPr>
        <w:pStyle w:val="SPECNOTE0"/>
      </w:pPr>
      <w:r>
        <w:t>See plans for location and placement of item with reference to adjoining equipment.</w:t>
      </w:r>
    </w:p>
    <w:p w14:paraId="41C43722" w14:textId="77777777" w:rsidR="009B6852" w:rsidRDefault="009B6852" w:rsidP="000F787E">
      <w:pPr>
        <w:pStyle w:val="SPECNOTE0"/>
      </w:pPr>
      <w:r>
        <w:t>Furnish and set in place per manufacturer’s standard specifications and the following:</w:t>
      </w:r>
    </w:p>
    <w:p w14:paraId="1F83D956" w14:textId="77777777" w:rsidR="009B6852" w:rsidRDefault="009B6852" w:rsidP="000F787E">
      <w:pPr>
        <w:pStyle w:val="SPECNOTE0"/>
      </w:pPr>
      <w:r>
        <w:t>1.</w:t>
      </w:r>
      <w:r>
        <w:tab/>
        <w:t>Set in place in location as shown on drawings.</w:t>
      </w:r>
    </w:p>
    <w:p w14:paraId="203584BF" w14:textId="77777777" w:rsidR="009B6852" w:rsidRDefault="009B6852" w:rsidP="000F787E">
      <w:pPr>
        <w:pStyle w:val="SPECNOTE0"/>
      </w:pPr>
      <w:r>
        <w:t>2.</w:t>
      </w:r>
      <w:r>
        <w:tab/>
        <w:t xml:space="preserve">Wall panels to be AFactory Mutual@ certified and consist of 4" foamed in place Urethane foam insulated panels with less than 25 flame spread and less than 450 smoke density, in accordance with ASTM E84 and UBC Section 1713. </w:t>
      </w:r>
      <w:r>
        <w:rPr>
          <w:color w:val="FF0000"/>
        </w:rPr>
        <w:t>All exposed finishes to be Sanisteel. All unexposed panels to be 20</w:t>
      </w:r>
      <w:r>
        <w:rPr>
          <w:color w:val="FF0000"/>
        </w:rPr>
        <w:noBreakHyphen/>
        <w:t>gauge galvanized steel.</w:t>
      </w:r>
    </w:p>
    <w:p w14:paraId="40325852" w14:textId="77777777" w:rsidR="009B6852" w:rsidRDefault="009B6852" w:rsidP="000F787E">
      <w:pPr>
        <w:pStyle w:val="SPECNOTE0"/>
      </w:pPr>
      <w:r>
        <w:t>3.</w:t>
      </w:r>
      <w:r>
        <w:tab/>
        <w:t>All panels to have tongue and groove construction and be rigidly coupled with steel cam locks, foamed in place on 4’</w:t>
      </w:r>
      <w:r>
        <w:noBreakHyphen/>
        <w:t>0" centers, minimum of three (3) per joint for walls and two (2) for ceilings. Section lock ports to be furnished with PVC snap</w:t>
      </w:r>
      <w:r>
        <w:noBreakHyphen/>
        <w:t xml:space="preserve">in buttons. Panel joints are to be sealed with continuous PVC gasket at interior and exterior panel edges, foamed onto panels at the factory. </w:t>
      </w:r>
    </w:p>
    <w:p w14:paraId="66731FD2" w14:textId="77777777" w:rsidR="009B6852" w:rsidRDefault="009B6852" w:rsidP="000F787E">
      <w:pPr>
        <w:pStyle w:val="SPECNOTE0"/>
      </w:pPr>
      <w:r>
        <w:t>4.</w:t>
      </w:r>
      <w:r>
        <w:tab/>
        <w:t>Ceiling panels to have a maximum deflection of 1/240 of the clear span under uniform loading of 20 pounds per square foot. Exposed ceiling finish to be .040 aluminum with white acrylic. Ceiling support system shall use hanger network attached to hanger brackets, designed to engage with female lock pins and imbedded within foam core of ceiling panels.</w:t>
      </w:r>
    </w:p>
    <w:p w14:paraId="6998B9EA" w14:textId="77777777" w:rsidR="009B6852" w:rsidRDefault="009B6852" w:rsidP="000F787E">
      <w:pPr>
        <w:pStyle w:val="SPECNOTE0"/>
        <w:rPr>
          <w:color w:val="FF0000"/>
        </w:rPr>
      </w:pPr>
      <w:r>
        <w:t>5.</w:t>
      </w:r>
      <w:r>
        <w:tab/>
      </w:r>
      <w:r>
        <w:rPr>
          <w:color w:val="FF0000"/>
        </w:rPr>
        <w:t>Installation of panels to be:</w:t>
      </w:r>
    </w:p>
    <w:p w14:paraId="2321452A" w14:textId="77777777" w:rsidR="009B6852" w:rsidRDefault="009B6852" w:rsidP="000F787E">
      <w:pPr>
        <w:pStyle w:val="SPECNOTE0"/>
      </w:pPr>
      <w:r>
        <w:rPr>
          <w:color w:val="FF0000"/>
        </w:rPr>
        <w:tab/>
        <w:t>Floor Panels: General Contractor to provide a non-insulated, level</w:t>
      </w:r>
      <w:r>
        <w:rPr>
          <w:color w:val="FF0000"/>
        </w:rPr>
        <w:noBreakHyphen/>
        <w:t>smooth, clean floor with 4 mil (min) polyvinyl separator sheets with 6" overlaps (min) at joints. Floor panels to be installed prior to wall panels with rigidly coupled cam locks. Floor panels to have minimum 650 pound per square foot load capacity with 3/16" aluminum tread plate wearing surface, and 5" high 3/8" minimum radius coved base. Provide exterior ramp with matching tread plate where shown on drawings.</w:t>
      </w:r>
    </w:p>
    <w:p w14:paraId="4E671919" w14:textId="77777777" w:rsidR="009B6852" w:rsidRDefault="009B6852" w:rsidP="000F787E">
      <w:pPr>
        <w:pStyle w:val="SPECNOTE0"/>
      </w:pPr>
      <w:r>
        <w:t>6.</w:t>
      </w:r>
      <w:r>
        <w:tab/>
        <w:t>Two (2) Blast Chiller doors to be Standard Thermal-Rite, 36" wide by 6’</w:t>
      </w:r>
      <w:r>
        <w:noBreakHyphen/>
        <w:t>6" high, or sized as shown on drawing, hinged as shown on plans. Door to be flush fitting with 3" insulation and finish to be same type as wall panels. Door jambs to be 20-gauge stainless steel, all corners heliarc welded, ground and polished. Gaskets to be PVC with vulcanized and continuous magnetic core at sides and head of door jamb. Sill wiper to be adjustable neoprene, removable and held in place with stainless steel retainer strip and fasteners.</w:t>
      </w:r>
    </w:p>
    <w:p w14:paraId="643AC0CD" w14:textId="77777777" w:rsidR="009B6852" w:rsidRDefault="009B6852" w:rsidP="000F787E">
      <w:pPr>
        <w:pStyle w:val="SPECNOTE0"/>
      </w:pPr>
      <w:r>
        <w:t>7.</w:t>
      </w:r>
      <w: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chrome-plated exposed surfaces, and cylinders keyed alike.</w:t>
      </w:r>
    </w:p>
    <w:p w14:paraId="3D0367D1" w14:textId="77777777" w:rsidR="009B6852" w:rsidRDefault="009B6852" w:rsidP="000F787E">
      <w:pPr>
        <w:pStyle w:val="SPECNOTE0"/>
      </w:pPr>
      <w:r>
        <w:t>8.</w:t>
      </w:r>
      <w:r>
        <w:tab/>
        <w:t xml:space="preserve">Provide heated door gasket, no view port, 36" high kickplate of 1/8" aluminum tread plate on both sides of door, full width of door; and heated, removable threshold of 1/8" thick stainless steel plate. </w:t>
      </w:r>
    </w:p>
    <w:p w14:paraId="46B2939E" w14:textId="77777777" w:rsidR="009B6852" w:rsidRDefault="009B6852" w:rsidP="000F787E">
      <w:pPr>
        <w:pStyle w:val="SPECNOTE0"/>
      </w:pPr>
      <w:r>
        <w:t>9.</w:t>
      </w:r>
      <w:r>
        <w:tab/>
        <w:t>Provide hydraulic rack and pinon door closer with automatic hold open. Three coat aluminum finish with lacquer final coat.</w:t>
      </w:r>
    </w:p>
    <w:p w14:paraId="4BD5F44E" w14:textId="77777777" w:rsidR="009B6852" w:rsidRDefault="009B6852" w:rsidP="000F787E">
      <w:pPr>
        <w:pStyle w:val="SPECNOTE0"/>
      </w:pPr>
      <w:r>
        <w:t>10.</w:t>
      </w:r>
      <w:r>
        <w:tab/>
        <w:t>Hardware to be mounted with reinforced steel tapping plates and stainless steel machine screws.</w:t>
      </w:r>
    </w:p>
    <w:p w14:paraId="6A0A415B" w14:textId="77777777" w:rsidR="009B6852" w:rsidRDefault="009B6852" w:rsidP="000F787E">
      <w:pPr>
        <w:pStyle w:val="SPECNOTE0"/>
      </w:pPr>
      <w:r>
        <w:t>11.</w:t>
      </w:r>
      <w:r>
        <w:tab/>
        <w:t>Provide adequate Kason 1810LX6000 LED light fixtures installed in ceiling to accomplish 20 foot-candle power at 6" (152.4mm) above finished floor, fully enclosed and gasketed vapor tight with shatterproof diffuser sized for two (2) 75</w:t>
      </w:r>
      <w:r>
        <w:noBreakHyphen/>
        <w:t>watt fluorescent lamps. Electrical Contractor to install.</w:t>
      </w:r>
    </w:p>
    <w:p w14:paraId="267A24EA" w14:textId="77777777" w:rsidR="009B6852" w:rsidRDefault="009B6852" w:rsidP="000F787E">
      <w:pPr>
        <w:pStyle w:val="SPECNOTE0"/>
      </w:pPr>
      <w:r>
        <w:t>12.</w:t>
      </w:r>
      <w:r>
        <w:tab/>
        <w:t>Provide switch covers of weatherproof neoprene with unbreakable red plastic lens for constant burning interior light and indicating exterior light. Rigid 3/4" conduit and wiring to be concealed in insulated panels, and terminated in vapor</w:t>
      </w:r>
      <w:r>
        <w:noBreakHyphen/>
        <w:t>tight splice box mounted on inside wall of compartment near ceiling, with 1</w:t>
      </w:r>
      <w:r>
        <w:noBreakHyphen/>
        <w:t>1/4" diameter hold in ceiling panel for Contractor to make final connections.</w:t>
      </w:r>
    </w:p>
    <w:p w14:paraId="36E6EB37" w14:textId="77777777" w:rsidR="009B6852" w:rsidRDefault="009B6852" w:rsidP="000F787E">
      <w:pPr>
        <w:pStyle w:val="SPECNOTE0"/>
      </w:pPr>
      <w:r>
        <w:t>13.</w:t>
      </w:r>
      <w:r>
        <w:tab/>
        <w:t>All electrical penetrations to the ambient of the walk</w:t>
      </w:r>
      <w:r>
        <w:noBreakHyphen/>
        <w:t>in require "EY" seal offs, provided by the contractor.</w:t>
      </w:r>
    </w:p>
    <w:p w14:paraId="53DA7E63" w14:textId="77777777" w:rsidR="009B6852" w:rsidRDefault="009B6852" w:rsidP="000F787E">
      <w:pPr>
        <w:pStyle w:val="SPECNOTE0"/>
      </w:pPr>
      <w:r>
        <w:t>14.</w:t>
      </w:r>
      <w:r>
        <w:tab/>
        <w:t>Provide a heated pressure relief port.</w:t>
      </w:r>
    </w:p>
    <w:p w14:paraId="002F7AE7" w14:textId="77777777" w:rsidR="009B6852" w:rsidRDefault="009B6852" w:rsidP="000F787E">
      <w:pPr>
        <w:pStyle w:val="SPECNOTE0"/>
      </w:pPr>
      <w:r>
        <w:t>15.</w:t>
      </w:r>
      <w:r>
        <w:tab/>
        <w:t>Provide matching closure panels and provide trim strips.</w:t>
      </w:r>
    </w:p>
    <w:p w14:paraId="388AA8B7" w14:textId="77777777" w:rsidR="009B6852" w:rsidRDefault="009B6852" w:rsidP="000F787E">
      <w:pPr>
        <w:pStyle w:val="SPECNOTE0"/>
        <w:rPr>
          <w:color w:val="FF0000"/>
        </w:rPr>
      </w:pPr>
      <w:r>
        <w:lastRenderedPageBreak/>
        <w:t>16.</w:t>
      </w:r>
      <w:r>
        <w:tab/>
        <w:t xml:space="preserve">Provide coil supports for </w:t>
      </w:r>
      <w:r>
        <w:rPr>
          <w:color w:val="FF0000"/>
        </w:rPr>
        <w:t>Item #, Evaporator Coil System.</w:t>
      </w:r>
    </w:p>
    <w:p w14:paraId="3A77422F" w14:textId="77777777" w:rsidR="009B6852" w:rsidRDefault="009B6852" w:rsidP="000F787E">
      <w:pPr>
        <w:pStyle w:val="SPECNOTE0"/>
      </w:pPr>
      <w:r>
        <w:t>17.</w:t>
      </w:r>
      <w:r>
        <w:tab/>
        <w:t>Provide escutcheon plates of 5" diameter stainless steel, as required by each contractor to dress off utility penetrations, including drain lines. Contractor is responsible for cutting holes in blanks and sealing off respective penetrations.</w:t>
      </w:r>
    </w:p>
    <w:p w14:paraId="0C32D4CD" w14:textId="77777777" w:rsidR="009B6852" w:rsidRDefault="009B6852" w:rsidP="000F787E">
      <w:pPr>
        <w:pStyle w:val="SPECNOTE0"/>
      </w:pPr>
      <w:r>
        <w:t>18.</w:t>
      </w:r>
      <w:r>
        <w:tab/>
        <w:t xml:space="preserve">Coordinate installation into </w:t>
      </w:r>
      <w:r>
        <w:rPr>
          <w:color w:val="FF0000"/>
        </w:rPr>
        <w:t>Item #, Banquet Chef’s Cooler</w:t>
      </w:r>
      <w:r>
        <w:t xml:space="preserve">. </w:t>
      </w:r>
    </w:p>
    <w:p w14:paraId="151A7A24" w14:textId="77777777" w:rsidR="009B6852" w:rsidRDefault="009B6852" w:rsidP="000F787E">
      <w:pPr>
        <w:pStyle w:val="SPECNOTE0"/>
      </w:pPr>
      <w:r>
        <w:t>19.</w:t>
      </w:r>
      <w:r>
        <w:tab/>
        <w:t>Each refrigerated compartment shall be monitored by an 868 Mhz TempTrak analog transmitter #10086 monitor with air probe #2033 and protective case #10119 as manufactured by Cooper-Adkins Corporation. All TempTrak analog transmitter #10086 monitors are to be connected to a single digital output devise receiver #10000, as manufactured by TempTrak. Interconnection from TempTrak analog transmitter #10086 monitor will be wireless or hard wired, provided by the KEC, and installed by an on-site factory engineer. The wireless web-based communicator will connect to a single on-premise TempTrak Intelli-Base Buffer #10000-PDT. The final location of the data collection shall be determined by the Owner/Operator and coordinated by the KEC with the Owner. KEC shall provide required software as well as TempTrak HACCP Software to allow this unit and other refrigeration systems to communicate with a computer, provided by KEC.</w:t>
      </w:r>
    </w:p>
    <w:p w14:paraId="33CC7D5D" w14:textId="77777777" w:rsidR="009B6852" w:rsidRDefault="009B6852" w:rsidP="000F787E">
      <w:pPr>
        <w:pStyle w:val="SPECNOTE0"/>
      </w:pPr>
      <w:r>
        <w:t>20.</w:t>
      </w:r>
      <w:r>
        <w:tab/>
        <w:t>KEC to provide TempTrak HACCP monitoring system software which will be installed at owner direction and on a computer (provided by KEC) will provide the kitchen operator the ability to monitor and record time and temperature of various equipment as identified in the specification.</w:t>
      </w:r>
    </w:p>
    <w:p w14:paraId="46F21ACC" w14:textId="77777777" w:rsidR="009B6852" w:rsidRDefault="009B6852" w:rsidP="000F787E">
      <w:pPr>
        <w:pStyle w:val="SPECNOTE0"/>
      </w:pPr>
      <w:r>
        <w:t>21. KEC is fully responsible to provide a fully tested and operational system.</w:t>
      </w:r>
    </w:p>
    <w:p w14:paraId="50FADEEC" w14:textId="77777777" w:rsidR="009B6852" w:rsidRDefault="009B6852" w:rsidP="000F787E">
      <w:pPr>
        <w:pStyle w:val="SPECNOTE0"/>
      </w:pPr>
      <w:r>
        <w:t>22.</w:t>
      </w:r>
      <w:r>
        <w:tab/>
        <w:t>Provide shop drawings for approval prior to fabrication.</w:t>
      </w:r>
    </w:p>
    <w:p w14:paraId="66A27BFB" w14:textId="77777777" w:rsidR="009B6852" w:rsidRDefault="009B6852" w:rsidP="000F787E">
      <w:pPr>
        <w:pStyle w:val="SPECNOTE0"/>
      </w:pPr>
      <w:r>
        <w:t>23.</w:t>
      </w:r>
      <w:r>
        <w:tab/>
        <w:t>Must meet all applicable federal, state, and local laws, rules, regulations, and codes.</w:t>
      </w:r>
    </w:p>
    <w:p w14:paraId="4BF548C1" w14:textId="77777777" w:rsidR="009B6852" w:rsidRDefault="009B6852" w:rsidP="000F787E">
      <w:pPr>
        <w:pStyle w:val="SPECNOTE0"/>
      </w:pPr>
      <w:r>
        <w:br w:type="page"/>
      </w:r>
    </w:p>
    <w:p w14:paraId="25C7444E" w14:textId="77777777" w:rsidR="009B6852" w:rsidRDefault="009B6852" w:rsidP="000F787E">
      <w:pPr>
        <w:pStyle w:val="SPECNOTE0"/>
      </w:pPr>
      <w:r>
        <w:lastRenderedPageBreak/>
        <w:t>ITEM #:</w:t>
      </w:r>
      <w:r>
        <w:tab/>
        <w:t>CAN OPENER</w:t>
      </w:r>
    </w:p>
    <w:p w14:paraId="689431E2" w14:textId="77777777" w:rsidR="009B6852" w:rsidRDefault="009B6852" w:rsidP="000F787E">
      <w:pPr>
        <w:pStyle w:val="SPECNOTE0"/>
      </w:pPr>
      <w:r>
        <w:t>Quantity:</w:t>
      </w:r>
      <w:r>
        <w:tab/>
        <w:t>One (1)</w:t>
      </w:r>
    </w:p>
    <w:p w14:paraId="184AAB3B" w14:textId="77777777" w:rsidR="009B6852" w:rsidRDefault="009B6852" w:rsidP="000F787E">
      <w:pPr>
        <w:pStyle w:val="SPECNOTE0"/>
      </w:pPr>
      <w:r>
        <w:t>Manufacturer:</w:t>
      </w:r>
      <w:r>
        <w:tab/>
        <w:t>Edlund</w:t>
      </w:r>
    </w:p>
    <w:p w14:paraId="0397C124" w14:textId="77777777" w:rsidR="009B6852" w:rsidRDefault="009B6852" w:rsidP="000F787E">
      <w:pPr>
        <w:pStyle w:val="SPECNOTE0"/>
      </w:pPr>
      <w:r>
        <w:t>Model No.:</w:t>
      </w:r>
      <w:r>
        <w:tab/>
        <w:t>S11</w:t>
      </w:r>
    </w:p>
    <w:p w14:paraId="6FD93939" w14:textId="77777777" w:rsidR="009B6852" w:rsidRDefault="009B6852" w:rsidP="000F787E">
      <w:pPr>
        <w:pStyle w:val="SPECNOTE0"/>
      </w:pPr>
      <w:r>
        <w:t>Pertinent Data:</w:t>
      </w:r>
      <w:r>
        <w:tab/>
        <w:t>---</w:t>
      </w:r>
    </w:p>
    <w:p w14:paraId="7B7533EB" w14:textId="77777777" w:rsidR="009B6852" w:rsidRDefault="009B6852" w:rsidP="000F787E">
      <w:pPr>
        <w:pStyle w:val="SPECNOTE0"/>
      </w:pPr>
      <w:r>
        <w:t>Utilities Req’d:</w:t>
      </w:r>
      <w:r>
        <w:tab/>
        <w:t>---</w:t>
      </w:r>
    </w:p>
    <w:p w14:paraId="5A55B415" w14:textId="77777777" w:rsidR="009B6852" w:rsidRDefault="009B6852" w:rsidP="000F787E">
      <w:pPr>
        <w:pStyle w:val="SPECNOTE0"/>
      </w:pPr>
    </w:p>
    <w:p w14:paraId="24EA7142" w14:textId="77777777" w:rsidR="009B6852" w:rsidRDefault="009B6852" w:rsidP="000F787E">
      <w:pPr>
        <w:pStyle w:val="SPECNOTE0"/>
      </w:pPr>
      <w:r>
        <w:t xml:space="preserve">See plans for location and placement of item with reference to adjoining equipment. </w:t>
      </w:r>
    </w:p>
    <w:p w14:paraId="5107AC78" w14:textId="77777777" w:rsidR="009B6852" w:rsidRDefault="009B6852" w:rsidP="000F787E">
      <w:pPr>
        <w:pStyle w:val="SPECNOTE0"/>
      </w:pPr>
      <w:r>
        <w:t>Furnish and set in place per manufacturer’s standard specifications and the following:</w:t>
      </w:r>
    </w:p>
    <w:p w14:paraId="2E7059FA" w14:textId="77777777" w:rsidR="009B6852" w:rsidRDefault="009B6852" w:rsidP="000F787E">
      <w:pPr>
        <w:pStyle w:val="SPECNOTE0"/>
      </w:pPr>
      <w:r>
        <w:t>1.</w:t>
      </w:r>
      <w:r>
        <w:tab/>
        <w:t>Set in place in location as shown on drawings.</w:t>
      </w:r>
    </w:p>
    <w:p w14:paraId="27389241" w14:textId="77777777" w:rsidR="009B6852" w:rsidRDefault="009B6852" w:rsidP="000F787E">
      <w:pPr>
        <w:pStyle w:val="SPECNOTE0"/>
      </w:pPr>
      <w:r>
        <w:t>2.</w:t>
      </w:r>
      <w:r>
        <w:tab/>
        <w:t>Unit shall be constructed of stainless steel.</w:t>
      </w:r>
    </w:p>
    <w:p w14:paraId="404F9790" w14:textId="77777777" w:rsidR="009B6852" w:rsidRDefault="009B6852" w:rsidP="000F787E">
      <w:pPr>
        <w:pStyle w:val="SPECNOTE0"/>
      </w:pPr>
      <w:r>
        <w:t>3.</w:t>
      </w:r>
      <w:r>
        <w:tab/>
        <w:t xml:space="preserve">Coordinate installation on </w:t>
      </w:r>
      <w:r>
        <w:rPr>
          <w:color w:val="FF0000"/>
        </w:rPr>
        <w:t>Item #, Cold Preparation Table with Sink</w:t>
      </w:r>
      <w:r>
        <w:t>.</w:t>
      </w:r>
    </w:p>
    <w:p w14:paraId="487641E2" w14:textId="77777777" w:rsidR="009B6852" w:rsidRDefault="009B6852" w:rsidP="000F787E">
      <w:pPr>
        <w:pStyle w:val="SPECNOTE0"/>
      </w:pPr>
      <w:r>
        <w:t>4.</w:t>
      </w:r>
      <w:r>
        <w:tab/>
        <w:t>Must meet all applicable federal, state, and local laws, rules, regulations, and codes.</w:t>
      </w:r>
    </w:p>
    <w:p w14:paraId="1D20A81A" w14:textId="77777777" w:rsidR="009B6852" w:rsidRDefault="009B6852" w:rsidP="000F787E">
      <w:pPr>
        <w:pStyle w:val="SPECNOTE0"/>
      </w:pPr>
      <w:r>
        <w:br w:type="page"/>
      </w:r>
    </w:p>
    <w:p w14:paraId="0730108B" w14:textId="77777777" w:rsidR="009B6852" w:rsidRDefault="009B6852" w:rsidP="000F787E">
      <w:pPr>
        <w:pStyle w:val="SPECNOTE0"/>
      </w:pPr>
      <w:r>
        <w:lastRenderedPageBreak/>
        <w:t>ITEM #:</w:t>
      </w:r>
      <w:r>
        <w:tab/>
        <w:t>CAN WASHER</w:t>
      </w:r>
    </w:p>
    <w:p w14:paraId="59F7566F" w14:textId="77777777" w:rsidR="009B6852" w:rsidRDefault="009B6852" w:rsidP="000F787E">
      <w:pPr>
        <w:pStyle w:val="SPECNOTE0"/>
      </w:pPr>
      <w:r>
        <w:t>Quantity:</w:t>
      </w:r>
      <w:r>
        <w:tab/>
        <w:t>One (1)</w:t>
      </w:r>
    </w:p>
    <w:p w14:paraId="00BBCFC9" w14:textId="77777777" w:rsidR="009B6852" w:rsidRDefault="009B6852" w:rsidP="000F787E">
      <w:pPr>
        <w:pStyle w:val="SPECNOTE0"/>
      </w:pPr>
      <w:r>
        <w:t>Manufacturer:</w:t>
      </w:r>
      <w:r>
        <w:tab/>
        <w:t>Aervoid</w:t>
      </w:r>
    </w:p>
    <w:p w14:paraId="401EF995" w14:textId="77777777" w:rsidR="009B6852" w:rsidRDefault="009B6852" w:rsidP="000F787E">
      <w:pPr>
        <w:pStyle w:val="SPECNOTE0"/>
      </w:pPr>
      <w:r>
        <w:t>Model No.:</w:t>
      </w:r>
      <w:r>
        <w:tab/>
        <w:t>5B</w:t>
      </w:r>
    </w:p>
    <w:p w14:paraId="7F599F5E" w14:textId="77777777" w:rsidR="009B6852" w:rsidRDefault="009B6852" w:rsidP="000F787E">
      <w:pPr>
        <w:pStyle w:val="SPECNOTE0"/>
      </w:pPr>
      <w:r>
        <w:t>Pertinent Data:</w:t>
      </w:r>
      <w:r>
        <w:tab/>
        <w:t>---</w:t>
      </w:r>
    </w:p>
    <w:p w14:paraId="2C43E770" w14:textId="77777777" w:rsidR="009B6852" w:rsidRDefault="009B6852" w:rsidP="000F787E">
      <w:pPr>
        <w:pStyle w:val="SPECNOTE0"/>
      </w:pPr>
      <w:r>
        <w:t>Utilities Req’d:</w:t>
      </w:r>
      <w:r>
        <w:tab/>
        <w:t>3/4” CW, 3/4” HW, 1-1/2” IW</w:t>
      </w:r>
    </w:p>
    <w:p w14:paraId="44128B21" w14:textId="77777777" w:rsidR="009B6852" w:rsidRDefault="009B6852" w:rsidP="000F787E">
      <w:pPr>
        <w:pStyle w:val="SPECNOTE0"/>
      </w:pPr>
    </w:p>
    <w:p w14:paraId="167049DB" w14:textId="77777777" w:rsidR="009B6852" w:rsidRDefault="009B6852" w:rsidP="000F787E">
      <w:pPr>
        <w:pStyle w:val="SPECNOTE0"/>
      </w:pPr>
      <w:r>
        <w:t xml:space="preserve">See plans for location and placement of item with reference to adjoining equipment. </w:t>
      </w:r>
    </w:p>
    <w:p w14:paraId="6CCE1A5E" w14:textId="77777777" w:rsidR="009B6852" w:rsidRDefault="009B6852" w:rsidP="000F787E">
      <w:pPr>
        <w:pStyle w:val="SPECNOTE0"/>
      </w:pPr>
      <w:r>
        <w:t>Furnish and set in place per manufacturer’s standard specifications and the following:</w:t>
      </w:r>
    </w:p>
    <w:p w14:paraId="39D670C0" w14:textId="77777777" w:rsidR="009B6852" w:rsidRDefault="009B6852" w:rsidP="000F787E">
      <w:pPr>
        <w:pStyle w:val="SPECNOTE0"/>
      </w:pPr>
      <w:r>
        <w:t>1.</w:t>
      </w:r>
      <w:r>
        <w:tab/>
        <w:t>Set in place in location as shown on drawings.</w:t>
      </w:r>
    </w:p>
    <w:p w14:paraId="72B03F1A" w14:textId="77777777" w:rsidR="009B6852" w:rsidRDefault="009B6852" w:rsidP="000F787E">
      <w:pPr>
        <w:pStyle w:val="SPECNOTE0"/>
      </w:pPr>
      <w:r>
        <w:t>2.</w:t>
      </w:r>
      <w:r>
        <w:tab/>
        <w:t>Provide fountain brush, Model FB1.</w:t>
      </w:r>
    </w:p>
    <w:p w14:paraId="6E71C1FA" w14:textId="77777777" w:rsidR="009B6852" w:rsidRDefault="009B6852" w:rsidP="000F787E">
      <w:pPr>
        <w:pStyle w:val="SPECNOTE0"/>
        <w:rPr>
          <w:lang w:val="en-GB"/>
        </w:rPr>
      </w:pPr>
      <w:r>
        <w:t>3.</w:t>
      </w:r>
      <w:r>
        <w:tab/>
      </w:r>
      <w:r>
        <w:rPr>
          <w:lang w:val="en-GB"/>
        </w:rPr>
        <w:t>Must meet all applicable federal, state, and local laws, rules, regulations, and codes.</w:t>
      </w:r>
    </w:p>
    <w:p w14:paraId="29B294C2" w14:textId="77777777" w:rsidR="009B6852" w:rsidRDefault="009B6852" w:rsidP="000F787E">
      <w:pPr>
        <w:pStyle w:val="SPECNOTE0"/>
      </w:pPr>
      <w:r>
        <w:br w:type="page"/>
      </w:r>
    </w:p>
    <w:p w14:paraId="2FDA9D28" w14:textId="77777777" w:rsidR="009B6852" w:rsidRDefault="009B6852" w:rsidP="000F787E">
      <w:pPr>
        <w:pStyle w:val="SPECNOTE0"/>
      </w:pPr>
      <w:r>
        <w:lastRenderedPageBreak/>
        <w:t>ITEM #:</w:t>
      </w:r>
      <w:r>
        <w:tab/>
        <w:t>CENTRAL SANITATION SYSTEM</w:t>
      </w:r>
    </w:p>
    <w:p w14:paraId="70CBD54E" w14:textId="77777777" w:rsidR="009B6852" w:rsidRDefault="009B6852" w:rsidP="000F787E">
      <w:pPr>
        <w:pStyle w:val="SPECNOTE0"/>
      </w:pPr>
      <w:r>
        <w:t>Quantity:</w:t>
      </w:r>
      <w:r>
        <w:tab/>
        <w:t>One (1)</w:t>
      </w:r>
    </w:p>
    <w:p w14:paraId="56C30001" w14:textId="77777777" w:rsidR="009B6852" w:rsidRDefault="009B6852" w:rsidP="000F787E">
      <w:pPr>
        <w:pStyle w:val="SPECNOTE0"/>
      </w:pPr>
      <w:r>
        <w:t>Manufacturer:</w:t>
      </w:r>
      <w:r>
        <w:tab/>
        <w:t xml:space="preserve">Spray Master Technologies </w:t>
      </w:r>
    </w:p>
    <w:p w14:paraId="11E40B25" w14:textId="77777777" w:rsidR="009B6852" w:rsidRDefault="009B6852" w:rsidP="000F787E">
      <w:pPr>
        <w:pStyle w:val="SPECNOTE0"/>
      </w:pPr>
      <w:r>
        <w:t>Model No.:</w:t>
      </w:r>
      <w:r>
        <w:tab/>
        <w:t>SMT600REY (3005274)</w:t>
      </w:r>
    </w:p>
    <w:p w14:paraId="748C49AE" w14:textId="77777777" w:rsidR="009B6852" w:rsidRDefault="009B6852" w:rsidP="000F787E">
      <w:pPr>
        <w:pStyle w:val="SPECNOTE0"/>
      </w:pPr>
      <w:r>
        <w:t>Pertinent Data:</w:t>
      </w:r>
      <w:r>
        <w:tab/>
        <w:t>Central System</w:t>
      </w:r>
    </w:p>
    <w:p w14:paraId="44F37DBD" w14:textId="77777777" w:rsidR="009B6852" w:rsidRDefault="009B6852" w:rsidP="000F787E">
      <w:pPr>
        <w:pStyle w:val="SPECNOTE0"/>
      </w:pPr>
      <w:r>
        <w:t>Utilities Req’d:</w:t>
      </w:r>
      <w:r>
        <w:tab/>
        <w:t>208V/1PH, 9.0A, 3/4” CW</w:t>
      </w:r>
    </w:p>
    <w:p w14:paraId="4C2B9A4B" w14:textId="77777777" w:rsidR="009B6852" w:rsidRDefault="009B6852" w:rsidP="000F787E">
      <w:pPr>
        <w:pStyle w:val="SPECNOTE0"/>
      </w:pPr>
    </w:p>
    <w:p w14:paraId="3FCB18E5" w14:textId="77777777" w:rsidR="009B6852" w:rsidRDefault="009B6852" w:rsidP="000F787E">
      <w:pPr>
        <w:pStyle w:val="SPECNOTE0"/>
      </w:pPr>
      <w:r>
        <w:t xml:space="preserve">See plans for location and placement of item with reference to adjoining equipment. </w:t>
      </w:r>
    </w:p>
    <w:p w14:paraId="6D86E760" w14:textId="77777777" w:rsidR="009B6852" w:rsidRDefault="009B6852" w:rsidP="000F787E">
      <w:pPr>
        <w:pStyle w:val="SPECNOTE0"/>
      </w:pPr>
      <w:r>
        <w:t>Furnish and set in place per manufacturer’s standard specifications and the following:</w:t>
      </w:r>
    </w:p>
    <w:p w14:paraId="6B673413" w14:textId="77777777" w:rsidR="009B6852" w:rsidRDefault="009B6852" w:rsidP="000F787E">
      <w:pPr>
        <w:pStyle w:val="SPECNOTE0"/>
      </w:pPr>
      <w:r>
        <w:t>1.</w:t>
      </w:r>
      <w:r>
        <w:tab/>
        <w:t>Set in place in location as shown on drawings.</w:t>
      </w:r>
    </w:p>
    <w:p w14:paraId="7145B3D0" w14:textId="77777777" w:rsidR="009B6852" w:rsidRDefault="009B6852" w:rsidP="000F787E">
      <w:pPr>
        <w:pStyle w:val="SPECNOTE0"/>
      </w:pPr>
      <w:r>
        <w:t>2.</w:t>
      </w:r>
      <w:r>
        <w:tab/>
        <w:t>Size and configuration as shown on drawings.</w:t>
      </w:r>
    </w:p>
    <w:p w14:paraId="1A101698" w14:textId="77777777" w:rsidR="009B6852" w:rsidRDefault="009B6852" w:rsidP="000F787E">
      <w:pPr>
        <w:pStyle w:val="SPECNOTE0"/>
      </w:pPr>
      <w:r>
        <w:t>3.</w:t>
      </w:r>
      <w:r>
        <w:tab/>
        <w:t>Provide a model SMT 600REY Rack mounted master control panel with low voltage control cable.</w:t>
      </w:r>
    </w:p>
    <w:p w14:paraId="763F8B93" w14:textId="77777777" w:rsidR="009B6852" w:rsidRDefault="009B6852" w:rsidP="000F787E">
      <w:pPr>
        <w:pStyle w:val="SPECNOTE0"/>
      </w:pPr>
      <w:r>
        <w:t>4.</w:t>
      </w:r>
      <w:r>
        <w:tab/>
        <w:t>Provide 30-minute run timer, and water supply sensor switch.</w:t>
      </w:r>
    </w:p>
    <w:p w14:paraId="7EDA75BE" w14:textId="77777777" w:rsidR="009B6852" w:rsidRDefault="009B6852" w:rsidP="000F787E">
      <w:pPr>
        <w:pStyle w:val="SPECNOTE0"/>
      </w:pPr>
      <w:r>
        <w:t>5.</w:t>
      </w:r>
      <w:r>
        <w:tab/>
        <w:t>Provide 6’ water supply inlet hose.</w:t>
      </w:r>
    </w:p>
    <w:p w14:paraId="1DE3F73B" w14:textId="77777777" w:rsidR="009B6852" w:rsidRDefault="009B6852" w:rsidP="000F787E">
      <w:pPr>
        <w:pStyle w:val="SPECNOTE0"/>
      </w:pPr>
      <w:r>
        <w:t>6.</w:t>
      </w:r>
      <w:r>
        <w:tab/>
        <w:t>Provide stainless steel wall mounted brackets.</w:t>
      </w:r>
    </w:p>
    <w:p w14:paraId="4D9059FD" w14:textId="77777777" w:rsidR="009B6852" w:rsidRDefault="009B6852" w:rsidP="000F787E">
      <w:pPr>
        <w:pStyle w:val="SPECNOTE0"/>
      </w:pPr>
      <w:r>
        <w:t>7.</w:t>
      </w:r>
      <w:r>
        <w:tab/>
        <w:t>Provide capability of two (2) chemicals to be injected by solenoids at the pump.</w:t>
      </w:r>
    </w:p>
    <w:p w14:paraId="35D92AA8"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793F97CF" w14:textId="77777777" w:rsidR="009B6852" w:rsidRDefault="009B6852" w:rsidP="000F787E">
      <w:pPr>
        <w:pStyle w:val="SPECNOTE0"/>
      </w:pPr>
      <w:r>
        <w:t>9.</w:t>
      </w:r>
      <w:r>
        <w:tab/>
        <w:t>Must meet all applicable federal, state, and local laws, rules, regulations, and codes.</w:t>
      </w:r>
    </w:p>
    <w:p w14:paraId="4F7D558B" w14:textId="77777777" w:rsidR="009B6852" w:rsidRDefault="009B6852" w:rsidP="000F787E">
      <w:pPr>
        <w:pStyle w:val="SPECNOTE0"/>
      </w:pPr>
      <w:r>
        <w:br w:type="page"/>
      </w:r>
    </w:p>
    <w:p w14:paraId="278ABC51" w14:textId="77777777" w:rsidR="009B6852" w:rsidRDefault="009B6852" w:rsidP="000F787E">
      <w:pPr>
        <w:pStyle w:val="SPECNOTE0"/>
      </w:pPr>
      <w:r>
        <w:lastRenderedPageBreak/>
        <w:t>ITEM #:</w:t>
      </w:r>
      <w:r>
        <w:tab/>
        <w:t>CENTRAL SANITATION SYSTEM</w:t>
      </w:r>
    </w:p>
    <w:p w14:paraId="1067375C" w14:textId="77777777" w:rsidR="009B6852" w:rsidRDefault="009B6852" w:rsidP="000F787E">
      <w:pPr>
        <w:pStyle w:val="SPECNOTE0"/>
      </w:pPr>
      <w:r>
        <w:t>Quantity:</w:t>
      </w:r>
      <w:r>
        <w:tab/>
        <w:t>One (1)</w:t>
      </w:r>
    </w:p>
    <w:p w14:paraId="62C38648" w14:textId="77777777" w:rsidR="009B6852" w:rsidRDefault="009B6852" w:rsidP="000F787E">
      <w:pPr>
        <w:pStyle w:val="SPECNOTE0"/>
      </w:pPr>
      <w:r>
        <w:t>Manufacturer:</w:t>
      </w:r>
      <w:r>
        <w:tab/>
        <w:t xml:space="preserve">Spray Master Technologies </w:t>
      </w:r>
    </w:p>
    <w:p w14:paraId="02036B66" w14:textId="77777777" w:rsidR="009B6852" w:rsidRDefault="009B6852" w:rsidP="000F787E">
      <w:pPr>
        <w:pStyle w:val="SPECNOTE0"/>
      </w:pPr>
      <w:r>
        <w:t>Model No.:</w:t>
      </w:r>
      <w:r>
        <w:tab/>
        <w:t>SMT600REY (3005274)</w:t>
      </w:r>
    </w:p>
    <w:p w14:paraId="583BE977" w14:textId="77777777" w:rsidR="009B6852" w:rsidRDefault="009B6852" w:rsidP="000F787E">
      <w:pPr>
        <w:pStyle w:val="SPECNOTE0"/>
      </w:pPr>
      <w:r>
        <w:t>Pertinent Data:</w:t>
      </w:r>
      <w:r>
        <w:tab/>
        <w:t>Central System</w:t>
      </w:r>
    </w:p>
    <w:p w14:paraId="0D786A07" w14:textId="77777777" w:rsidR="009B6852" w:rsidRDefault="009B6852" w:rsidP="000F787E">
      <w:pPr>
        <w:pStyle w:val="SPECNOTE0"/>
      </w:pPr>
      <w:r>
        <w:t>Utilities Req’d:</w:t>
      </w:r>
      <w:r>
        <w:tab/>
        <w:t>208V/1PH, 9.0A, 3/4” CW</w:t>
      </w:r>
    </w:p>
    <w:p w14:paraId="5F885952" w14:textId="77777777" w:rsidR="009B6852" w:rsidRDefault="009B6852" w:rsidP="000F787E">
      <w:pPr>
        <w:pStyle w:val="SPECNOTE0"/>
      </w:pPr>
    </w:p>
    <w:p w14:paraId="0CD78345" w14:textId="77777777" w:rsidR="009B6852" w:rsidRDefault="009B6852" w:rsidP="000F787E">
      <w:pPr>
        <w:pStyle w:val="SPECNOTE0"/>
      </w:pPr>
      <w:r>
        <w:t xml:space="preserve">See plans for location and placement of item with reference to adjoining equipment. </w:t>
      </w:r>
    </w:p>
    <w:p w14:paraId="42D3B7CC" w14:textId="77777777" w:rsidR="009B6852" w:rsidRDefault="009B6852" w:rsidP="000F787E">
      <w:pPr>
        <w:pStyle w:val="SPECNOTE0"/>
      </w:pPr>
      <w:r>
        <w:t>Furnish and set in place per manufacturer’s standard specifications and the following:</w:t>
      </w:r>
    </w:p>
    <w:p w14:paraId="4F3EDCC2" w14:textId="77777777" w:rsidR="009B6852" w:rsidRDefault="009B6852" w:rsidP="000F787E">
      <w:pPr>
        <w:pStyle w:val="SPECNOTE0"/>
      </w:pPr>
      <w:r>
        <w:t>1.</w:t>
      </w:r>
      <w:r>
        <w:tab/>
        <w:t>Set in place in location as shown on drawings.</w:t>
      </w:r>
    </w:p>
    <w:p w14:paraId="39A7DB8A" w14:textId="77777777" w:rsidR="009B6852" w:rsidRDefault="009B6852" w:rsidP="000F787E">
      <w:pPr>
        <w:pStyle w:val="SPECNOTE0"/>
      </w:pPr>
      <w:r>
        <w:t>2.</w:t>
      </w:r>
      <w:r>
        <w:tab/>
        <w:t>Size and configuration as shown on drawings.</w:t>
      </w:r>
    </w:p>
    <w:p w14:paraId="779E0789" w14:textId="77777777" w:rsidR="009B6852" w:rsidRDefault="009B6852" w:rsidP="000F787E">
      <w:pPr>
        <w:pStyle w:val="SPECNOTE0"/>
      </w:pPr>
      <w:r>
        <w:t>3.</w:t>
      </w:r>
      <w:r>
        <w:tab/>
        <w:t>Provide a model SMT 600REY Rack mounted master control panel with low voltage control cable.</w:t>
      </w:r>
    </w:p>
    <w:p w14:paraId="0493FAC6" w14:textId="77777777" w:rsidR="009B6852" w:rsidRDefault="009B6852" w:rsidP="000F787E">
      <w:pPr>
        <w:pStyle w:val="SPECNOTE0"/>
      </w:pPr>
      <w:r>
        <w:t>4.</w:t>
      </w:r>
      <w:r>
        <w:tab/>
        <w:t>Provide 30-minute run timer, and water supply sensor switch.</w:t>
      </w:r>
    </w:p>
    <w:p w14:paraId="3C0835E7" w14:textId="77777777" w:rsidR="009B6852" w:rsidRDefault="009B6852" w:rsidP="000F787E">
      <w:pPr>
        <w:pStyle w:val="SPECNOTE0"/>
      </w:pPr>
      <w:r>
        <w:t>5.</w:t>
      </w:r>
      <w:r>
        <w:tab/>
        <w:t>Provide 6’ water supply inlet hose.</w:t>
      </w:r>
    </w:p>
    <w:p w14:paraId="2208ACB2" w14:textId="77777777" w:rsidR="009B6852" w:rsidRDefault="009B6852" w:rsidP="000F787E">
      <w:pPr>
        <w:pStyle w:val="SPECNOTE0"/>
      </w:pPr>
      <w:r>
        <w:t>6.</w:t>
      </w:r>
      <w:r>
        <w:tab/>
        <w:t>Provide stainless steel wall mounted brackets.</w:t>
      </w:r>
    </w:p>
    <w:p w14:paraId="41D5F0F8" w14:textId="77777777" w:rsidR="009B6852" w:rsidRDefault="009B6852" w:rsidP="000F787E">
      <w:pPr>
        <w:pStyle w:val="SPECNOTE0"/>
      </w:pPr>
      <w:r>
        <w:t>7.</w:t>
      </w:r>
      <w:r>
        <w:tab/>
        <w:t>Provide capability of two (2) chemicals to be injected by solenoids at the pump.</w:t>
      </w:r>
    </w:p>
    <w:p w14:paraId="478A3ECC" w14:textId="77777777" w:rsidR="009B6852" w:rsidRDefault="009B6852" w:rsidP="000F787E">
      <w:pPr>
        <w:pStyle w:val="SPECNOTE0"/>
      </w:pPr>
      <w:r>
        <w:t>8.</w:t>
      </w:r>
      <w:r>
        <w:tab/>
        <w:t xml:space="preserve">Provide </w:t>
      </w:r>
      <w:r>
        <w:rPr>
          <w:color w:val="FF0000"/>
        </w:rPr>
        <w:t>Item #, Portable Hose Reel, Hummer Jet Jr., trap shooter, wall and tile brush, and a wall bracket to hang accessories from.</w:t>
      </w:r>
    </w:p>
    <w:p w14:paraId="64BD70E5" w14:textId="77777777" w:rsidR="009B6852" w:rsidRDefault="009B6852" w:rsidP="000F787E">
      <w:pPr>
        <w:pStyle w:val="SPECNOTE0"/>
      </w:pPr>
      <w:r>
        <w:t>9.</w:t>
      </w:r>
      <w:r>
        <w:tab/>
        <w:t>Must meet all applicable federal, state, and local laws, rules, regulations, and codes.</w:t>
      </w:r>
    </w:p>
    <w:p w14:paraId="0474C03D" w14:textId="77777777" w:rsidR="009B6852" w:rsidRDefault="009B6852" w:rsidP="000F787E">
      <w:pPr>
        <w:pStyle w:val="SPECNOTE0"/>
      </w:pPr>
      <w:r>
        <w:br w:type="page"/>
      </w:r>
    </w:p>
    <w:p w14:paraId="79D4E958" w14:textId="77777777" w:rsidR="009B6852" w:rsidRDefault="009B6852" w:rsidP="000F787E">
      <w:pPr>
        <w:pStyle w:val="SPECNOTE0"/>
      </w:pPr>
      <w:r>
        <w:lastRenderedPageBreak/>
        <w:t>ITEM #:</w:t>
      </w:r>
      <w:r>
        <w:tab/>
        <w:t>CHAIR (NOT IN CONTRACT)</w:t>
      </w:r>
    </w:p>
    <w:p w14:paraId="7808C788" w14:textId="77777777" w:rsidR="009B6852" w:rsidRDefault="009B6852" w:rsidP="000F787E">
      <w:pPr>
        <w:pStyle w:val="SPECNOTE0"/>
      </w:pPr>
      <w:r>
        <w:t>Quantity:</w:t>
      </w:r>
      <w:r>
        <w:tab/>
        <w:t>One (1)</w:t>
      </w:r>
    </w:p>
    <w:p w14:paraId="03DBA246" w14:textId="77777777" w:rsidR="009B6852" w:rsidRDefault="009B6852" w:rsidP="000F787E">
      <w:pPr>
        <w:pStyle w:val="SPECNOTE0"/>
      </w:pPr>
      <w:r>
        <w:t>Pertinent Data:</w:t>
      </w:r>
      <w:r>
        <w:tab/>
        <w:t>By O.S. &amp; E.</w:t>
      </w:r>
    </w:p>
    <w:p w14:paraId="6E300A51" w14:textId="77777777" w:rsidR="009B6852" w:rsidRDefault="009B6852" w:rsidP="000F787E">
      <w:pPr>
        <w:pStyle w:val="SPECNOTE0"/>
      </w:pPr>
      <w:r>
        <w:br w:type="page"/>
      </w:r>
    </w:p>
    <w:p w14:paraId="0C3B097D" w14:textId="77777777" w:rsidR="009B6852" w:rsidRDefault="009B6852" w:rsidP="000F787E">
      <w:pPr>
        <w:pStyle w:val="SPECNOTE0"/>
      </w:pPr>
      <w:r>
        <w:lastRenderedPageBreak/>
        <w:t>ITEM #:</w:t>
      </w:r>
      <w:r>
        <w:tab/>
        <w:t>CHARBROILER</w:t>
      </w:r>
    </w:p>
    <w:p w14:paraId="4FE7B635" w14:textId="77777777" w:rsidR="009B6852" w:rsidRDefault="009B6852" w:rsidP="000F787E">
      <w:pPr>
        <w:pStyle w:val="SPECNOTE0"/>
      </w:pPr>
      <w:r>
        <w:t>Quantity:</w:t>
      </w:r>
      <w:r>
        <w:tab/>
        <w:t>One (1)</w:t>
      </w:r>
    </w:p>
    <w:p w14:paraId="0745F922" w14:textId="77777777" w:rsidR="009B6852" w:rsidRDefault="009B6852" w:rsidP="000F787E">
      <w:pPr>
        <w:pStyle w:val="SPECNOTE0"/>
      </w:pPr>
      <w:r>
        <w:t>Manufacturer:</w:t>
      </w:r>
      <w:r>
        <w:tab/>
        <w:t>Imperial</w:t>
      </w:r>
    </w:p>
    <w:p w14:paraId="227333B8" w14:textId="77777777" w:rsidR="009B6852" w:rsidRDefault="009B6852" w:rsidP="000F787E">
      <w:pPr>
        <w:pStyle w:val="SPECNOTE0"/>
      </w:pPr>
      <w:r>
        <w:t>Model No.:</w:t>
      </w:r>
      <w:r>
        <w:tab/>
        <w:t>IHR-RB-XB</w:t>
      </w:r>
    </w:p>
    <w:p w14:paraId="3893CD52" w14:textId="77777777" w:rsidR="009B6852" w:rsidRDefault="009B6852" w:rsidP="000F787E">
      <w:pPr>
        <w:pStyle w:val="SPECNOTE0"/>
      </w:pPr>
      <w:r>
        <w:t>Pertinent Data:</w:t>
      </w:r>
      <w:r>
        <w:tab/>
        <w:t>---</w:t>
      </w:r>
    </w:p>
    <w:p w14:paraId="19389477" w14:textId="77777777" w:rsidR="009B6852" w:rsidRDefault="009B6852" w:rsidP="000F787E">
      <w:pPr>
        <w:pStyle w:val="SPECNOTE0"/>
      </w:pPr>
      <w:r>
        <w:t>Utilities Req’d:</w:t>
      </w:r>
      <w:r>
        <w:tab/>
        <w:t>3/4” Gas @ 90,000 BTU’s; 5” WC</w:t>
      </w:r>
    </w:p>
    <w:p w14:paraId="2AA44C42" w14:textId="77777777" w:rsidR="009B6852" w:rsidRDefault="009B6852" w:rsidP="000F787E">
      <w:pPr>
        <w:pStyle w:val="SPECNOTE0"/>
      </w:pPr>
    </w:p>
    <w:p w14:paraId="7C0E4E33" w14:textId="77777777" w:rsidR="009B6852" w:rsidRDefault="009B6852" w:rsidP="000F787E">
      <w:pPr>
        <w:pStyle w:val="SPECNOTE0"/>
      </w:pPr>
      <w:r>
        <w:t xml:space="preserve">See plans for location and placement of item with reference to adjoining equipment. </w:t>
      </w:r>
    </w:p>
    <w:p w14:paraId="4BDAECA5" w14:textId="77777777" w:rsidR="009B6852" w:rsidRDefault="009B6852" w:rsidP="000F787E">
      <w:pPr>
        <w:pStyle w:val="SPECNOTE0"/>
      </w:pPr>
      <w:r>
        <w:t>Furnish and set in place per manufacturer’s standard specifications and the following:</w:t>
      </w:r>
    </w:p>
    <w:p w14:paraId="28B541FF" w14:textId="77777777" w:rsidR="009B6852" w:rsidRDefault="009B6852" w:rsidP="000F787E">
      <w:pPr>
        <w:pStyle w:val="SPECNOTE0"/>
      </w:pPr>
      <w:r>
        <w:t>1.</w:t>
      </w:r>
      <w:r>
        <w:tab/>
        <w:t>Set in place in location as shown on drawings.</w:t>
      </w:r>
    </w:p>
    <w:p w14:paraId="4CB19520" w14:textId="77777777" w:rsidR="009B6852" w:rsidRDefault="009B6852" w:rsidP="000F787E">
      <w:pPr>
        <w:pStyle w:val="SPECNOTE0"/>
        <w:rPr>
          <w:color w:val="221E1F"/>
        </w:rPr>
      </w:pPr>
      <w:r>
        <w:t>2.</w:t>
      </w:r>
      <w:r>
        <w:tab/>
        <w:t xml:space="preserve">Provide </w:t>
      </w:r>
      <w:r>
        <w:rPr>
          <w:color w:val="221E1F"/>
        </w:rPr>
        <w:t>Individually Controlled 15,000 BTU/hr (4KW) Stainless Steel burners.</w:t>
      </w:r>
    </w:p>
    <w:p w14:paraId="53B2BD06" w14:textId="77777777" w:rsidR="009B6852" w:rsidRDefault="009B6852" w:rsidP="000F787E">
      <w:pPr>
        <w:pStyle w:val="SPECNOTE0"/>
        <w:rPr>
          <w:color w:val="221E1F"/>
        </w:rPr>
      </w:pPr>
      <w:r>
        <w:rPr>
          <w:color w:val="221E1F"/>
        </w:rPr>
        <w:t>3.</w:t>
      </w:r>
      <w:r>
        <w:rPr>
          <w:color w:val="221E1F"/>
        </w:rPr>
        <w:tab/>
        <w:t>Unit shall have burners that are located every 6” (152 mm) with individual controls.</w:t>
      </w:r>
    </w:p>
    <w:p w14:paraId="0B0A6533" w14:textId="77777777" w:rsidR="009B6852" w:rsidRDefault="009B6852"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28D91D16" w14:textId="77777777" w:rsidR="009B6852" w:rsidRDefault="009B6852" w:rsidP="000F787E">
      <w:pPr>
        <w:pStyle w:val="SPECNOTE0"/>
        <w:rPr>
          <w:color w:val="221E1F"/>
        </w:rPr>
      </w:pPr>
      <w:r>
        <w:rPr>
          <w:color w:val="221E1F"/>
        </w:rPr>
        <w:t>5.</w:t>
      </w:r>
      <w:r>
        <w:rPr>
          <w:color w:val="221E1F"/>
        </w:rPr>
        <w:tab/>
        <w:t>Provide unit with heavy-duty cast iron top grates provide attractive char-broiler markings.</w:t>
      </w:r>
    </w:p>
    <w:p w14:paraId="2C3D9A61" w14:textId="77777777" w:rsidR="009B6852" w:rsidRDefault="009B6852"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5258365B" w14:textId="77777777" w:rsidR="009B6852" w:rsidRDefault="009B6852" w:rsidP="000F787E">
      <w:pPr>
        <w:pStyle w:val="SPECNOTE0"/>
      </w:pPr>
      <w:r>
        <w:rPr>
          <w:color w:val="221E1F"/>
        </w:rPr>
        <w:t>7.</w:t>
      </w:r>
      <w:r>
        <w:rPr>
          <w:color w:val="221E1F"/>
        </w:rPr>
        <w:tab/>
        <w:t>Unit shall include a full width grease gutter and large capacity removable drip pan.</w:t>
      </w:r>
    </w:p>
    <w:p w14:paraId="1D2A26F7" w14:textId="77777777" w:rsidR="009B6852" w:rsidRDefault="009B6852" w:rsidP="000F787E">
      <w:pPr>
        <w:pStyle w:val="SPECNOTE0"/>
      </w:pPr>
      <w:r>
        <w:t>8.</w:t>
      </w:r>
      <w:r>
        <w:tab/>
        <w:t xml:space="preserve">Coordinate installation into </w:t>
      </w:r>
      <w:r>
        <w:rPr>
          <w:color w:val="FF0000"/>
        </w:rPr>
        <w:t>Item #, Refrigerated Equipment Base</w:t>
      </w:r>
      <w:r>
        <w:t>.</w:t>
      </w:r>
    </w:p>
    <w:p w14:paraId="75258667" w14:textId="77777777" w:rsidR="009B6852" w:rsidRDefault="009B6852" w:rsidP="000F787E">
      <w:pPr>
        <w:pStyle w:val="SPECNOTE0"/>
      </w:pPr>
      <w:r>
        <w:t>9.</w:t>
      </w:r>
      <w:r>
        <w:tab/>
        <w:t>Unit shall be equipped with a stainless steel cabinet base.</w:t>
      </w:r>
    </w:p>
    <w:p w14:paraId="3BA211DB" w14:textId="77777777" w:rsidR="009B6852" w:rsidRDefault="009B6852" w:rsidP="000F787E">
      <w:pPr>
        <w:pStyle w:val="SPECNOTE0"/>
      </w:pPr>
      <w:r>
        <w:t>10.</w:t>
      </w:r>
      <w:r>
        <w:tab/>
        <w:t>Provide four (4) 6” high adjustable heavy-duty, non-marking casters, two (2) with brakes.</w:t>
      </w:r>
    </w:p>
    <w:p w14:paraId="5393E2E3" w14:textId="77777777" w:rsidR="009B6852" w:rsidRDefault="009B6852" w:rsidP="000F787E">
      <w:pPr>
        <w:pStyle w:val="SPECNOTE0"/>
      </w:pPr>
      <w:r>
        <w:t>11.</w:t>
      </w:r>
      <w:r>
        <w:tab/>
        <w:t>Provide stainless steel interior and double doors with a stainless steel center shelf on cabinet base.</w:t>
      </w:r>
    </w:p>
    <w:p w14:paraId="6B74009E" w14:textId="77777777" w:rsidR="009B6852" w:rsidRDefault="009B6852" w:rsidP="000F787E">
      <w:pPr>
        <w:pStyle w:val="SPECNOTE0"/>
      </w:pPr>
      <w:r>
        <w:t>12.</w:t>
      </w:r>
      <w:r>
        <w:tab/>
        <w:t>Provide gas pressure regulator and 48” quick disconnect gas hose with restraining device.</w:t>
      </w:r>
    </w:p>
    <w:p w14:paraId="5C48ABA7" w14:textId="77777777" w:rsidR="009B6852" w:rsidRDefault="009B6852" w:rsidP="000F787E">
      <w:pPr>
        <w:pStyle w:val="SPECNOTE0"/>
      </w:pPr>
      <w:r>
        <w:t>13.</w:t>
      </w:r>
      <w:r>
        <w:tab/>
        <w:t>Provide one-piece common high shelf, back guard and front landing ledge.</w:t>
      </w:r>
    </w:p>
    <w:p w14:paraId="6AEE020D" w14:textId="77777777" w:rsidR="009B6852" w:rsidRDefault="009B6852" w:rsidP="000F787E">
      <w:pPr>
        <w:pStyle w:val="SPECNOTE0"/>
      </w:pPr>
      <w:r>
        <w:t>14.</w:t>
      </w:r>
      <w:r>
        <w:tab/>
        <w:t>Must meet all applicable federal, state, and local laws, rules, regulations, and codes.</w:t>
      </w:r>
    </w:p>
    <w:p w14:paraId="51AD343A" w14:textId="77777777" w:rsidR="009B6852" w:rsidRDefault="009B6852" w:rsidP="000F787E">
      <w:pPr>
        <w:pStyle w:val="SPECNOTE0"/>
      </w:pPr>
      <w:r>
        <w:br w:type="page"/>
      </w:r>
    </w:p>
    <w:p w14:paraId="357BABC8" w14:textId="77777777" w:rsidR="009B6852" w:rsidRDefault="009B6852" w:rsidP="000F787E">
      <w:pPr>
        <w:pStyle w:val="SPECNOTE0"/>
      </w:pPr>
      <w:r>
        <w:lastRenderedPageBreak/>
        <w:t>ITEM #137:</w:t>
      </w:r>
      <w:r>
        <w:tab/>
        <w:t>CHARBROILER</w:t>
      </w:r>
    </w:p>
    <w:p w14:paraId="6479EDE6" w14:textId="77777777" w:rsidR="009B6852" w:rsidRDefault="009B6852" w:rsidP="000F787E">
      <w:pPr>
        <w:pStyle w:val="SPECNOTE0"/>
      </w:pPr>
      <w:r>
        <w:t>Quantity:</w:t>
      </w:r>
      <w:r>
        <w:tab/>
        <w:t>One (1)</w:t>
      </w:r>
    </w:p>
    <w:p w14:paraId="34A87B67" w14:textId="77777777" w:rsidR="009B6852" w:rsidRDefault="009B6852" w:rsidP="000F787E">
      <w:pPr>
        <w:pStyle w:val="SPECNOTE0"/>
      </w:pPr>
      <w:r>
        <w:t>Manufacturer:</w:t>
      </w:r>
      <w:r>
        <w:tab/>
        <w:t>Jade</w:t>
      </w:r>
    </w:p>
    <w:p w14:paraId="3E92F902" w14:textId="77777777" w:rsidR="009B6852" w:rsidRDefault="009B6852" w:rsidP="000F787E">
      <w:pPr>
        <w:pStyle w:val="SPECNOTE0"/>
      </w:pPr>
      <w:r>
        <w:t>Model No.:</w:t>
      </w:r>
      <w:r>
        <w:tab/>
        <w:t>JB-48</w:t>
      </w:r>
    </w:p>
    <w:p w14:paraId="27678C5B" w14:textId="77777777" w:rsidR="009B6852" w:rsidRDefault="009B6852" w:rsidP="000F787E">
      <w:pPr>
        <w:pStyle w:val="SPECNOTE0"/>
      </w:pPr>
      <w:r>
        <w:t>Pertinent Data:</w:t>
      </w:r>
      <w:r>
        <w:tab/>
        <w:t>Gas</w:t>
      </w:r>
    </w:p>
    <w:p w14:paraId="4A80559A" w14:textId="77777777" w:rsidR="009B6852" w:rsidRDefault="009B6852" w:rsidP="000F787E">
      <w:pPr>
        <w:pStyle w:val="SPECNOTE0"/>
      </w:pPr>
      <w:r>
        <w:t>Utilities Req'd:</w:t>
      </w:r>
      <w:r>
        <w:tab/>
        <w:t>3/4" Gas @ 105000 BTU; 5" WC</w:t>
      </w:r>
    </w:p>
    <w:p w14:paraId="3860C6EB" w14:textId="77777777" w:rsidR="009B6852" w:rsidRDefault="009B6852" w:rsidP="000F787E">
      <w:pPr>
        <w:pStyle w:val="SPECNOTE0"/>
      </w:pPr>
    </w:p>
    <w:p w14:paraId="73BBF445" w14:textId="77777777" w:rsidR="009B6852" w:rsidRDefault="009B6852" w:rsidP="000F787E">
      <w:pPr>
        <w:pStyle w:val="SPECNOTE0"/>
      </w:pPr>
      <w:r>
        <w:t>See plans for location and placement of item with reference to adjoining equipment.</w:t>
      </w:r>
    </w:p>
    <w:p w14:paraId="0C96DF2D" w14:textId="77777777" w:rsidR="009B6852" w:rsidRDefault="009B6852" w:rsidP="000F787E">
      <w:pPr>
        <w:pStyle w:val="SPECNOTE0"/>
      </w:pPr>
      <w:r>
        <w:t>Furnish and set in place per manufacturer's standard specifications and the following:</w:t>
      </w:r>
    </w:p>
    <w:p w14:paraId="12FC683D" w14:textId="77777777" w:rsidR="009B6852" w:rsidRDefault="009B6852" w:rsidP="000F787E">
      <w:pPr>
        <w:pStyle w:val="SPECNOTE0"/>
      </w:pPr>
      <w:r>
        <w:t>1.</w:t>
      </w:r>
      <w:r>
        <w:tab/>
        <w:t>Set in place in location as shown on drawings.</w:t>
      </w:r>
    </w:p>
    <w:p w14:paraId="7837AA0C" w14:textId="77777777" w:rsidR="009B6852" w:rsidRDefault="009B6852" w:rsidP="000F787E">
      <w:pPr>
        <w:pStyle w:val="SPECNOTE0"/>
      </w:pPr>
      <w:r>
        <w:t>2.</w:t>
      </w:r>
      <w:r>
        <w:tab/>
        <w:t xml:space="preserve">Provide heavy duty cast iron grates with built in grease guides. </w:t>
      </w:r>
    </w:p>
    <w:p w14:paraId="0A838FEA" w14:textId="77777777" w:rsidR="009B6852" w:rsidRDefault="009B6852" w:rsidP="000F787E">
      <w:pPr>
        <w:pStyle w:val="SPECNOTE0"/>
      </w:pPr>
      <w:r>
        <w:t>3.</w:t>
      </w:r>
      <w:r>
        <w:tab/>
        <w:t xml:space="preserve">Equip with one 15,000 BTU/hr burner every 6" of broiler width controlled by infinite gas valves. </w:t>
      </w:r>
    </w:p>
    <w:p w14:paraId="7434B9BB" w14:textId="77777777" w:rsidR="009B6852" w:rsidRDefault="009B6852" w:rsidP="000F787E">
      <w:pPr>
        <w:pStyle w:val="SPECNOTE0"/>
      </w:pPr>
      <w:r>
        <w:t>4.</w:t>
      </w:r>
      <w:r>
        <w:tab/>
        <w:t xml:space="preserve">Provide heavy-duty cast iron burner radiants. </w:t>
      </w:r>
    </w:p>
    <w:p w14:paraId="25C61DD7" w14:textId="77777777" w:rsidR="009B6852" w:rsidRDefault="009B6852" w:rsidP="000F787E">
      <w:pPr>
        <w:pStyle w:val="SPECNOTE0"/>
      </w:pPr>
      <w:r>
        <w:t>5.</w:t>
      </w:r>
      <w:r>
        <w:tab/>
        <w:t xml:space="preserve">Furnish 12-gauge all-welded firebox. </w:t>
      </w:r>
    </w:p>
    <w:p w14:paraId="3C7391F4" w14:textId="77777777" w:rsidR="009B6852" w:rsidRDefault="009B6852" w:rsidP="000F787E">
      <w:pPr>
        <w:pStyle w:val="SPECNOTE0"/>
      </w:pPr>
      <w:r>
        <w:t>6.</w:t>
      </w:r>
      <w:r>
        <w:tab/>
        <w:t xml:space="preserve">Provide two (2) separate 14-gauge steel drip pans. </w:t>
      </w:r>
    </w:p>
    <w:p w14:paraId="38B3171B" w14:textId="77777777" w:rsidR="009B6852" w:rsidRDefault="009B6852" w:rsidP="000F787E">
      <w:pPr>
        <w:pStyle w:val="SPECNOTE0"/>
      </w:pPr>
      <w:r>
        <w:t>7.</w:t>
      </w:r>
      <w:r>
        <w:tab/>
        <w:t xml:space="preserve">Unit to be of 14-gauge, all-welded construction, with stainless steel front, plate shelf, and gas tubing throughout and legs with adjustable feet. </w:t>
      </w:r>
    </w:p>
    <w:p w14:paraId="498A3C00" w14:textId="77777777" w:rsidR="009B6852" w:rsidRDefault="009B6852" w:rsidP="000F787E">
      <w:pPr>
        <w:pStyle w:val="SPECNOTE0"/>
      </w:pPr>
      <w:r>
        <w:t>8.</w:t>
      </w:r>
      <w:r>
        <w:tab/>
        <w:t xml:space="preserve">Each burner to be furnished with one stainless steel pilot. </w:t>
      </w:r>
    </w:p>
    <w:p w14:paraId="572CB9FE" w14:textId="77777777" w:rsidR="009B6852" w:rsidRDefault="009B6852" w:rsidP="000F787E">
      <w:pPr>
        <w:pStyle w:val="SPECNOTE0"/>
      </w:pPr>
      <w:r>
        <w:t>9.</w:t>
      </w:r>
      <w:r>
        <w:tab/>
        <w:t xml:space="preserve">Provide 14-gauge welded drip tray. </w:t>
      </w:r>
    </w:p>
    <w:p w14:paraId="69E837FD" w14:textId="77777777" w:rsidR="009B6852" w:rsidRDefault="009B6852" w:rsidP="000F787E">
      <w:pPr>
        <w:pStyle w:val="SPECNOTE0"/>
      </w:pPr>
      <w:r>
        <w:t>10.</w:t>
      </w:r>
      <w:r>
        <w:tab/>
        <w:t>Unit to be provided with 3/4" gas regulator.</w:t>
      </w:r>
    </w:p>
    <w:p w14:paraId="0CB8C246" w14:textId="77777777" w:rsidR="009B6852" w:rsidRDefault="009B6852" w:rsidP="000F787E">
      <w:pPr>
        <w:pStyle w:val="SPECNOTE0"/>
      </w:pPr>
      <w:r>
        <w:t>11.</w:t>
      </w:r>
      <w:r>
        <w:tab/>
        <w:t>Must meet all applicable federal, state, and local laws, rules, regulations, and codes.</w:t>
      </w:r>
    </w:p>
    <w:p w14:paraId="07E3827D" w14:textId="77777777" w:rsidR="009B6852" w:rsidRDefault="009B6852" w:rsidP="000F787E">
      <w:pPr>
        <w:pStyle w:val="SPECNOTE0"/>
      </w:pPr>
      <w:r>
        <w:br w:type="page"/>
      </w:r>
    </w:p>
    <w:p w14:paraId="4D67D870" w14:textId="77777777" w:rsidR="009B6852" w:rsidRDefault="009B6852" w:rsidP="000F787E">
      <w:pPr>
        <w:pStyle w:val="SPECNOTE0"/>
      </w:pPr>
      <w:r>
        <w:lastRenderedPageBreak/>
        <w:t>ITEM #:</w:t>
      </w:r>
      <w:r>
        <w:tab/>
        <w:t>CHARBROILER</w:t>
      </w:r>
    </w:p>
    <w:p w14:paraId="23E70CF7" w14:textId="77777777" w:rsidR="009B6852" w:rsidRDefault="009B6852" w:rsidP="000F787E">
      <w:pPr>
        <w:pStyle w:val="SPECNOTE0"/>
      </w:pPr>
      <w:r>
        <w:t>Quantity:</w:t>
      </w:r>
      <w:r>
        <w:tab/>
        <w:t>One (1)</w:t>
      </w:r>
    </w:p>
    <w:p w14:paraId="71E9361F" w14:textId="77777777" w:rsidR="009B6852" w:rsidRDefault="009B6852" w:rsidP="000F787E">
      <w:pPr>
        <w:pStyle w:val="SPECNOTE0"/>
      </w:pPr>
      <w:r>
        <w:t>Manufacturer:</w:t>
      </w:r>
      <w:r>
        <w:tab/>
        <w:t>Jade Range</w:t>
      </w:r>
    </w:p>
    <w:p w14:paraId="1ACE2DAA" w14:textId="77777777" w:rsidR="009B6852" w:rsidRDefault="009B6852" w:rsidP="000F787E">
      <w:pPr>
        <w:pStyle w:val="SPECNOTE0"/>
      </w:pPr>
      <w:r>
        <w:t>Model No.:</w:t>
      </w:r>
      <w:r>
        <w:tab/>
        <w:t>JTRH-36B-36</w:t>
      </w:r>
    </w:p>
    <w:p w14:paraId="72BA8389" w14:textId="77777777" w:rsidR="009B6852" w:rsidRDefault="009B6852" w:rsidP="000F787E">
      <w:pPr>
        <w:pStyle w:val="SPECNOTE0"/>
      </w:pPr>
      <w:r>
        <w:t>Pertinent Data:</w:t>
      </w:r>
      <w:r>
        <w:tab/>
        <w:t>Standard Oven</w:t>
      </w:r>
    </w:p>
    <w:p w14:paraId="7855021F" w14:textId="77777777" w:rsidR="009B6852" w:rsidRDefault="009B6852" w:rsidP="000F787E">
      <w:pPr>
        <w:pStyle w:val="SPECNOTE0"/>
      </w:pPr>
      <w:r>
        <w:t>Utilities Req’d:</w:t>
      </w:r>
      <w:r>
        <w:tab/>
        <w:t>3/4” Gas @ 125,000 BTU’s</w:t>
      </w:r>
    </w:p>
    <w:p w14:paraId="703F5A11" w14:textId="77777777" w:rsidR="009B6852" w:rsidRDefault="009B6852" w:rsidP="000F787E">
      <w:pPr>
        <w:pStyle w:val="SPECNOTE0"/>
      </w:pPr>
    </w:p>
    <w:p w14:paraId="496F334A" w14:textId="77777777" w:rsidR="009B6852" w:rsidRDefault="009B6852" w:rsidP="000F787E">
      <w:pPr>
        <w:pStyle w:val="SPECNOTE0"/>
      </w:pPr>
      <w:r>
        <w:t xml:space="preserve">See plans for location and placement of item with reference to adjoining equipment. </w:t>
      </w:r>
    </w:p>
    <w:p w14:paraId="4A0F7420" w14:textId="77777777" w:rsidR="009B6852" w:rsidRDefault="009B6852" w:rsidP="000F787E">
      <w:pPr>
        <w:pStyle w:val="SPECNOTE0"/>
      </w:pPr>
      <w:r>
        <w:t>Furnish and set in place per manufacturer’s standard specifications and the following:</w:t>
      </w:r>
    </w:p>
    <w:p w14:paraId="4DE6CC16" w14:textId="77777777" w:rsidR="009B6852" w:rsidRDefault="009B6852" w:rsidP="000F787E">
      <w:pPr>
        <w:pStyle w:val="SPECNOTE0"/>
      </w:pPr>
      <w:r>
        <w:t>1.</w:t>
      </w:r>
      <w:r>
        <w:tab/>
        <w:t>Set in place in location as shown on drawings.</w:t>
      </w:r>
    </w:p>
    <w:p w14:paraId="2A304761" w14:textId="77777777" w:rsidR="009B6852" w:rsidRDefault="009B6852" w:rsidP="000F787E">
      <w:pPr>
        <w:pStyle w:val="SPECNOTE0"/>
      </w:pPr>
      <w:r>
        <w:t>2.</w:t>
      </w:r>
      <w:r>
        <w:tab/>
        <w:t>Provide 14-gauge all welded body construction.</w:t>
      </w:r>
    </w:p>
    <w:p w14:paraId="192F107C" w14:textId="77777777" w:rsidR="009B6852" w:rsidRDefault="009B6852" w:rsidP="000F787E">
      <w:pPr>
        <w:pStyle w:val="SPECNOTE0"/>
      </w:pPr>
      <w:r>
        <w:t>3.</w:t>
      </w:r>
      <w:r>
        <w:tab/>
        <w:t>Equip unit with stainless steel front, top, sides and stub back.</w:t>
      </w:r>
    </w:p>
    <w:p w14:paraId="3D981A06" w14:textId="77777777" w:rsidR="009B6852" w:rsidRDefault="009B6852" w:rsidP="000F787E">
      <w:pPr>
        <w:pStyle w:val="SPECNOTE0"/>
      </w:pPr>
      <w:r>
        <w:t>4.</w:t>
      </w:r>
      <w:r>
        <w:tab/>
        <w:t>Unit shall have heavy-duty cast iron top grates with built-in grease guides that channel away excess fat and reduce flaring.</w:t>
      </w:r>
    </w:p>
    <w:p w14:paraId="0F2B1BC5" w14:textId="77777777" w:rsidR="009B6852" w:rsidRDefault="009B6852" w:rsidP="000F787E">
      <w:pPr>
        <w:pStyle w:val="SPECNOTE0"/>
      </w:pPr>
      <w:r>
        <w:t>5.</w:t>
      </w:r>
      <w:r>
        <w:tab/>
        <w:t>Provide heavy-duty cast iron burner radiants.</w:t>
      </w:r>
    </w:p>
    <w:p w14:paraId="03D501E7" w14:textId="77777777" w:rsidR="009B6852" w:rsidRDefault="009B6852" w:rsidP="000F787E">
      <w:pPr>
        <w:pStyle w:val="SPECNOTE0"/>
      </w:pPr>
      <w:r>
        <w:t>6.</w:t>
      </w:r>
      <w:r>
        <w:tab/>
        <w:t>Unit shall be equipped with one 15,000 BTU/hr. burner every 6" broiler.</w:t>
      </w:r>
    </w:p>
    <w:p w14:paraId="1DB6AA46" w14:textId="77777777" w:rsidR="009B6852" w:rsidRDefault="009B6852" w:rsidP="000F787E">
      <w:pPr>
        <w:pStyle w:val="SPECNOTE0"/>
      </w:pPr>
      <w:r>
        <w:t>7.</w:t>
      </w:r>
      <w:r>
        <w:tab/>
        <w:t>Provide 3/4” rear gas connection, cap and cover front gas manifold on both left and right side.</w:t>
      </w:r>
    </w:p>
    <w:p w14:paraId="03AF117B" w14:textId="77777777" w:rsidR="009B6852" w:rsidRDefault="009B6852" w:rsidP="000F787E">
      <w:pPr>
        <w:pStyle w:val="SPECNOTE0"/>
      </w:pPr>
      <w:r>
        <w:t>8.</w:t>
      </w:r>
      <w:r>
        <w:tab/>
        <w:t>Equip unit with infinite control manual gas valves at each burner for precise heat control.</w:t>
      </w:r>
    </w:p>
    <w:p w14:paraId="6E3E4B30" w14:textId="77777777" w:rsidR="009B6852" w:rsidRDefault="009B6852" w:rsidP="000F787E">
      <w:pPr>
        <w:pStyle w:val="SPECNOTE0"/>
      </w:pPr>
      <w:r>
        <w:t>9.</w:t>
      </w:r>
      <w:r>
        <w:tab/>
        <w:t>Unit shall be equipped with 12-gauge all welded firebox construction.</w:t>
      </w:r>
    </w:p>
    <w:p w14:paraId="66D7506B" w14:textId="77777777" w:rsidR="009B6852" w:rsidRDefault="009B6852" w:rsidP="000F787E">
      <w:pPr>
        <w:pStyle w:val="SPECNOTE0"/>
      </w:pPr>
      <w:r>
        <w:t>10.</w:t>
      </w:r>
      <w:r>
        <w:tab/>
        <w:t>Provide two separate 14-gauge steel drip pans to control flare ups.</w:t>
      </w:r>
    </w:p>
    <w:p w14:paraId="6D350CEF" w14:textId="77777777" w:rsidR="009B6852" w:rsidRDefault="009B6852" w:rsidP="000F787E">
      <w:pPr>
        <w:pStyle w:val="SPECNOTE0"/>
      </w:pPr>
      <w:r>
        <w:t>11.</w:t>
      </w:r>
      <w:r>
        <w:tab/>
        <w:t>Equip unit with a stainless steel 6” plate shelf.</w:t>
      </w:r>
    </w:p>
    <w:p w14:paraId="273E1487" w14:textId="77777777" w:rsidR="009B6852" w:rsidRDefault="009B6852" w:rsidP="000F787E">
      <w:pPr>
        <w:pStyle w:val="SPECNOTE0"/>
      </w:pPr>
      <w:r>
        <w:t>12.</w:t>
      </w:r>
      <w:r>
        <w:tab/>
        <w:t>Provide stainless steel gas tubing throughout.</w:t>
      </w:r>
    </w:p>
    <w:p w14:paraId="13A64182" w14:textId="77777777" w:rsidR="009B6852" w:rsidRDefault="009B6852" w:rsidP="000F787E">
      <w:pPr>
        <w:pStyle w:val="SPECNOTE0"/>
      </w:pPr>
      <w:r>
        <w:t>13.</w:t>
      </w:r>
      <w:r>
        <w:tab/>
        <w:t>Provide unit with stainless steel tray bed.</w:t>
      </w:r>
    </w:p>
    <w:p w14:paraId="6C2BD01F" w14:textId="77777777" w:rsidR="009B6852" w:rsidRDefault="009B6852" w:rsidP="000F787E">
      <w:pPr>
        <w:pStyle w:val="SPECNOTE0"/>
      </w:pPr>
      <w:r>
        <w:t>14.</w:t>
      </w:r>
      <w:r>
        <w:tab/>
        <w:t>Provide 14-gauge stainless steel interior sides rear and deck on oven.</w:t>
      </w:r>
    </w:p>
    <w:p w14:paraId="67DC226E" w14:textId="77777777" w:rsidR="009B6852" w:rsidRDefault="009B6852" w:rsidP="000F787E">
      <w:pPr>
        <w:pStyle w:val="SPECNOTE0"/>
      </w:pPr>
      <w:r>
        <w:t>15.</w:t>
      </w:r>
      <w:r>
        <w:tab/>
        <w:t>Provide four (4) 6” high adjustable heavy-duty, non-marking casters, two (2) with brakes.</w:t>
      </w:r>
    </w:p>
    <w:p w14:paraId="0321C8D4" w14:textId="77777777" w:rsidR="009B6852" w:rsidRDefault="009B6852" w:rsidP="000F787E">
      <w:pPr>
        <w:pStyle w:val="SPECNOTE0"/>
      </w:pPr>
      <w:r>
        <w:t>16.</w:t>
      </w:r>
      <w:r>
        <w:tab/>
        <w:t>Provide 48” flex, quick disconnect gas hose with restraining device and gas pressure regulator.</w:t>
      </w:r>
    </w:p>
    <w:p w14:paraId="422231F3" w14:textId="77777777" w:rsidR="009B6852" w:rsidRDefault="009B6852" w:rsidP="000F787E">
      <w:pPr>
        <w:pStyle w:val="SPECNOTE0"/>
      </w:pPr>
      <w:r>
        <w:t>17.</w:t>
      </w:r>
      <w:r>
        <w:tab/>
        <w:t>Provide PosiSet.</w:t>
      </w:r>
    </w:p>
    <w:p w14:paraId="34E31551" w14:textId="77777777" w:rsidR="009B6852" w:rsidRDefault="009B6852" w:rsidP="000F787E">
      <w:pPr>
        <w:pStyle w:val="SPECNOTE0"/>
      </w:pPr>
      <w:r>
        <w:t>18.</w:t>
      </w:r>
      <w:r>
        <w:tab/>
        <w:t xml:space="preserve">Must meet all applicable federal, state, and local laws, rules, regulations, and codes. </w:t>
      </w:r>
    </w:p>
    <w:p w14:paraId="06B58D56" w14:textId="77777777" w:rsidR="009B6852" w:rsidRDefault="009B6852" w:rsidP="000F787E">
      <w:pPr>
        <w:pStyle w:val="SPECNOTE0"/>
      </w:pPr>
    </w:p>
    <w:p w14:paraId="29E1CB9A" w14:textId="2701B758" w:rsidR="00EE08D5" w:rsidRDefault="00EE08D5" w:rsidP="000F787E">
      <w:pPr>
        <w:pStyle w:val="SPECNOTE0"/>
      </w:pPr>
      <w:r>
        <w:br w:type="page"/>
      </w:r>
    </w:p>
    <w:p w14:paraId="5BB10FE1" w14:textId="77777777" w:rsidR="00EE08D5" w:rsidRDefault="00EE08D5" w:rsidP="000F787E">
      <w:pPr>
        <w:pStyle w:val="SPECNOTE0"/>
      </w:pPr>
    </w:p>
    <w:p w14:paraId="09244274" w14:textId="77777777" w:rsidR="00CC4DF0" w:rsidRDefault="00CC4DF0" w:rsidP="000F787E">
      <w:pPr>
        <w:pStyle w:val="SPECNOTE0"/>
      </w:pPr>
      <w:r>
        <w:t>ITEM #:</w:t>
      </w:r>
      <w:r>
        <w:tab/>
        <w:t>CHARCOAL GRILL AND OVEN</w:t>
      </w:r>
    </w:p>
    <w:p w14:paraId="4F16044D" w14:textId="77777777" w:rsidR="00CC4DF0" w:rsidRDefault="00CC4DF0" w:rsidP="000F787E">
      <w:pPr>
        <w:pStyle w:val="SPECNOTE0"/>
      </w:pPr>
      <w:r>
        <w:t>Quantity:</w:t>
      </w:r>
      <w:r>
        <w:tab/>
        <w:t>One (1)</w:t>
      </w:r>
    </w:p>
    <w:p w14:paraId="1AAFE59A" w14:textId="77777777" w:rsidR="00CC4DF0" w:rsidRDefault="00CC4DF0" w:rsidP="000F787E">
      <w:pPr>
        <w:pStyle w:val="SPECNOTE0"/>
      </w:pPr>
      <w:r>
        <w:t>Manufacturer:</w:t>
      </w:r>
      <w:r>
        <w:tab/>
        <w:t>Josper Basque</w:t>
      </w:r>
    </w:p>
    <w:p w14:paraId="69080070" w14:textId="77777777" w:rsidR="00CC4DF0" w:rsidRDefault="00CC4DF0" w:rsidP="000F787E">
      <w:pPr>
        <w:pStyle w:val="SPECNOTE0"/>
      </w:pPr>
      <w:r>
        <w:t>Model No.:</w:t>
      </w:r>
      <w:r>
        <w:tab/>
        <w:t>CVJ0502HJX25</w:t>
      </w:r>
    </w:p>
    <w:p w14:paraId="7305AB11" w14:textId="77777777" w:rsidR="00CC4DF0" w:rsidRDefault="00CC4DF0" w:rsidP="000F787E">
      <w:pPr>
        <w:pStyle w:val="SPECNOTE0"/>
      </w:pPr>
      <w:r>
        <w:t>Pertinent Data:</w:t>
      </w:r>
      <w:r>
        <w:tab/>
        <w:t>Solid fuel</w:t>
      </w:r>
    </w:p>
    <w:p w14:paraId="3B8097F9" w14:textId="77777777" w:rsidR="00CC4DF0" w:rsidRDefault="00CC4DF0" w:rsidP="000F787E">
      <w:pPr>
        <w:pStyle w:val="SPECNOTE0"/>
      </w:pPr>
      <w:r>
        <w:t>Utilities Req’d:</w:t>
      </w:r>
      <w:r>
        <w:tab/>
        <w:t>---</w:t>
      </w:r>
    </w:p>
    <w:p w14:paraId="4F52FB68" w14:textId="77777777" w:rsidR="00CC4DF0" w:rsidRDefault="00CC4DF0" w:rsidP="000F787E">
      <w:pPr>
        <w:pStyle w:val="SPECNOTE0"/>
      </w:pPr>
    </w:p>
    <w:p w14:paraId="3D83975A" w14:textId="77777777" w:rsidR="00CC4DF0" w:rsidRDefault="00CC4DF0" w:rsidP="000F787E">
      <w:pPr>
        <w:pStyle w:val="SPECNOTE0"/>
      </w:pPr>
      <w:r>
        <w:t xml:space="preserve">See plans for location and placement of item with reference to adjoining equipment. </w:t>
      </w:r>
    </w:p>
    <w:p w14:paraId="7C5237FA" w14:textId="77777777" w:rsidR="00CC4DF0" w:rsidRDefault="00CC4DF0" w:rsidP="000F787E">
      <w:pPr>
        <w:pStyle w:val="SPECNOTE0"/>
      </w:pPr>
      <w:r>
        <w:t>Furnish and set in place per manufacturer’s standard specifications and the following:</w:t>
      </w:r>
    </w:p>
    <w:p w14:paraId="793A5B51" w14:textId="77777777" w:rsidR="00CC4DF0" w:rsidRDefault="00CC4DF0" w:rsidP="000F787E">
      <w:pPr>
        <w:pStyle w:val="SPECNOTE0"/>
      </w:pPr>
      <w:r>
        <w:t>1.</w:t>
      </w:r>
      <w:r>
        <w:tab/>
        <w:t>Set in place in location as shown on drawings.</w:t>
      </w:r>
    </w:p>
    <w:p w14:paraId="4ECE2909" w14:textId="77777777" w:rsidR="00CC4DF0" w:rsidRDefault="00CC4DF0" w:rsidP="000F787E">
      <w:pPr>
        <w:pStyle w:val="SPECNOTE0"/>
      </w:pPr>
      <w:r>
        <w:t>2.</w:t>
      </w:r>
      <w:r>
        <w:tab/>
        <w:t>Size and configuration as shown on drawings.</w:t>
      </w:r>
    </w:p>
    <w:p w14:paraId="56092CCA" w14:textId="77777777" w:rsidR="00CC4DF0" w:rsidRDefault="00CC4DF0" w:rsidP="000F787E">
      <w:pPr>
        <w:pStyle w:val="SPECNOTE0"/>
      </w:pPr>
      <w:r>
        <w:t>3.</w:t>
      </w:r>
      <w:r>
        <w:tab/>
        <w:t>Provide oven’s firebreak.</w:t>
      </w:r>
    </w:p>
    <w:p w14:paraId="39081827" w14:textId="77777777" w:rsidR="00CC4DF0" w:rsidRDefault="00CC4DF0" w:rsidP="000F787E">
      <w:pPr>
        <w:pStyle w:val="SPECNOTE0"/>
      </w:pPr>
      <w:r>
        <w:t>4.</w:t>
      </w:r>
      <w:r>
        <w:tab/>
        <w:t>Equip the unit with Oven’s Firebreak’s hat.</w:t>
      </w:r>
    </w:p>
    <w:p w14:paraId="069350AF" w14:textId="77777777" w:rsidR="00CC4DF0" w:rsidRDefault="00CC4DF0" w:rsidP="000F787E">
      <w:pPr>
        <w:pStyle w:val="SPECNOTE0"/>
      </w:pPr>
      <w:r>
        <w:t>5.</w:t>
      </w:r>
      <w:r>
        <w:tab/>
        <w:t>Unit shall be equipped with storage drawers.</w:t>
      </w:r>
    </w:p>
    <w:p w14:paraId="5C8B0C1C" w14:textId="77777777" w:rsidR="00CC4DF0" w:rsidRDefault="00CC4DF0" w:rsidP="000F787E">
      <w:pPr>
        <w:pStyle w:val="SPECNOTE0"/>
      </w:pPr>
      <w:r>
        <w:t>6.</w:t>
      </w:r>
      <w:r>
        <w:tab/>
        <w:t>Provide cookware.</w:t>
      </w:r>
    </w:p>
    <w:p w14:paraId="5D5C7366" w14:textId="77777777" w:rsidR="00CC4DF0" w:rsidRDefault="00CC4DF0" w:rsidP="000F787E">
      <w:pPr>
        <w:pStyle w:val="SPECNOTE0"/>
      </w:pPr>
      <w:r>
        <w:t>7.</w:t>
      </w:r>
      <w:r>
        <w:tab/>
        <w:t>Equip the grill portion with Grill’s broiling grill racks, and Grill’s tempering grates.</w:t>
      </w:r>
    </w:p>
    <w:p w14:paraId="3EC3F91B" w14:textId="77777777" w:rsidR="00CC4DF0" w:rsidRDefault="00CC4DF0" w:rsidP="000F787E">
      <w:pPr>
        <w:pStyle w:val="SPECNOTE0"/>
      </w:pPr>
      <w:r>
        <w:t>8.</w:t>
      </w:r>
      <w:r>
        <w:tab/>
        <w:t>The Grill portion shall be equipped with two (2) steering wheels to raise and lower the liftable grills.</w:t>
      </w:r>
    </w:p>
    <w:p w14:paraId="7F384D9B" w14:textId="77777777" w:rsidR="00CC4DF0" w:rsidRDefault="00CC4DF0" w:rsidP="000F787E">
      <w:pPr>
        <w:pStyle w:val="SPECNOTE0"/>
      </w:pPr>
      <w:r>
        <w:t>9.</w:t>
      </w:r>
      <w:r>
        <w:tab/>
        <w:t>Equip the unit with fast and agile temperature regulation through the steering wheel of the open grill, which is provided with a hydraulic height regulation system, and through the oven’s vent system.</w:t>
      </w:r>
    </w:p>
    <w:p w14:paraId="2E063A7B" w14:textId="77777777" w:rsidR="00CC4DF0" w:rsidRDefault="00CC4DF0" w:rsidP="000F787E">
      <w:pPr>
        <w:pStyle w:val="SPECNOTE0"/>
      </w:pPr>
      <w:r>
        <w:t>10.</w:t>
      </w:r>
      <w:r>
        <w:tab/>
        <w:t>Provide Oven’s broiling grill rack for the oven section.</w:t>
      </w:r>
    </w:p>
    <w:p w14:paraId="3FFE4E3C" w14:textId="77777777" w:rsidR="00CC4DF0" w:rsidRDefault="00CC4DF0" w:rsidP="000F787E">
      <w:pPr>
        <w:pStyle w:val="SPECNOTE0"/>
      </w:pPr>
      <w:r>
        <w:t>11.</w:t>
      </w:r>
      <w:r>
        <w:tab/>
        <w:t>Unit shall be equipped with combustion shields.</w:t>
      </w:r>
    </w:p>
    <w:p w14:paraId="1A0C2D90" w14:textId="77777777" w:rsidR="00CC4DF0" w:rsidRDefault="00CC4DF0" w:rsidP="000F787E">
      <w:pPr>
        <w:pStyle w:val="SPECNOTE0"/>
      </w:pPr>
      <w:r>
        <w:t>12.</w:t>
      </w:r>
      <w:r>
        <w:tab/>
        <w:t>Provide grease trays.</w:t>
      </w:r>
    </w:p>
    <w:p w14:paraId="603CB804" w14:textId="77777777" w:rsidR="00CC4DF0" w:rsidRDefault="00CC4DF0" w:rsidP="000F787E">
      <w:pPr>
        <w:pStyle w:val="SPECNOTE0"/>
      </w:pPr>
      <w:r>
        <w:t>13.</w:t>
      </w:r>
      <w:r>
        <w:tab/>
        <w:t>Equip the unit with Josper tongs, Bristle brush, and Poker.</w:t>
      </w:r>
    </w:p>
    <w:p w14:paraId="146C4EF7" w14:textId="77777777" w:rsidR="00CC4DF0" w:rsidRDefault="00CC4DF0" w:rsidP="000F787E">
      <w:pPr>
        <w:pStyle w:val="SPECNOTE0"/>
      </w:pPr>
      <w:r>
        <w:t>14.</w:t>
      </w:r>
      <w:r>
        <w:tab/>
        <w:t>Unit shall be equipped with an ash drawers.</w:t>
      </w:r>
    </w:p>
    <w:p w14:paraId="1A1E2795" w14:textId="77777777" w:rsidR="00CC4DF0" w:rsidRDefault="00CC4DF0" w:rsidP="000F787E">
      <w:pPr>
        <w:pStyle w:val="SPECNOTE0"/>
      </w:pPr>
      <w:r>
        <w:t>15.</w:t>
      </w:r>
      <w:r>
        <w:tab/>
        <w:t>Provide reutilization of the heat energy produced during the pyrolysis process, both in the oven and in the Basque grill.</w:t>
      </w:r>
    </w:p>
    <w:p w14:paraId="11E14E68" w14:textId="77777777" w:rsidR="00CC4DF0" w:rsidRDefault="00CC4DF0" w:rsidP="000F787E">
      <w:pPr>
        <w:pStyle w:val="SPECNOTE0"/>
      </w:pPr>
      <w:r>
        <w:t>16.</w:t>
      </w:r>
      <w:r>
        <w:tab/>
        <w:t>Must meet all applicable federal, state, and local laws, rules, regulations, and codes.</w:t>
      </w:r>
    </w:p>
    <w:p w14:paraId="33EC7416" w14:textId="0B89A601" w:rsidR="00CC4DF0" w:rsidRDefault="00CC4DF0" w:rsidP="000F787E">
      <w:pPr>
        <w:pStyle w:val="SPECNOTE0"/>
        <w:rPr>
          <w:b/>
        </w:rPr>
      </w:pPr>
      <w:r>
        <w:rPr>
          <w:b/>
        </w:rPr>
        <w:br w:type="page"/>
      </w:r>
    </w:p>
    <w:p w14:paraId="08E0F5DC" w14:textId="77777777" w:rsidR="00CC4DF0" w:rsidRDefault="00CC4DF0" w:rsidP="000F787E">
      <w:pPr>
        <w:pStyle w:val="SPECNOTE0"/>
      </w:pPr>
      <w:r>
        <w:lastRenderedPageBreak/>
        <w:t>ITEM #:</w:t>
      </w:r>
      <w:r>
        <w:tab/>
        <w:t>CHEESEMELTER</w:t>
      </w:r>
    </w:p>
    <w:p w14:paraId="3944AD4C" w14:textId="77777777" w:rsidR="00CC4DF0" w:rsidRDefault="00CC4DF0" w:rsidP="000F787E">
      <w:pPr>
        <w:pStyle w:val="SPECNOTE0"/>
      </w:pPr>
      <w:r>
        <w:t>Quantity:</w:t>
      </w:r>
      <w:r>
        <w:tab/>
        <w:t>One (1)</w:t>
      </w:r>
    </w:p>
    <w:p w14:paraId="1AB9152D" w14:textId="77777777" w:rsidR="00CC4DF0" w:rsidRDefault="00CC4DF0" w:rsidP="000F787E">
      <w:pPr>
        <w:pStyle w:val="SPECNOTE0"/>
      </w:pPr>
      <w:r>
        <w:t>Manufacturer:</w:t>
      </w:r>
      <w:r>
        <w:tab/>
        <w:t>Imperial</w:t>
      </w:r>
    </w:p>
    <w:p w14:paraId="496E2DA6" w14:textId="77777777" w:rsidR="00CC4DF0" w:rsidRDefault="00CC4DF0" w:rsidP="000F787E">
      <w:pPr>
        <w:pStyle w:val="SPECNOTE0"/>
      </w:pPr>
      <w:r>
        <w:t>Model No.:</w:t>
      </w:r>
      <w:r>
        <w:tab/>
        <w:t>ICMA-36</w:t>
      </w:r>
    </w:p>
    <w:p w14:paraId="22DA0C07" w14:textId="77777777" w:rsidR="00CC4DF0" w:rsidRDefault="00CC4DF0" w:rsidP="000F787E">
      <w:pPr>
        <w:pStyle w:val="SPECNOTE0"/>
      </w:pPr>
      <w:r>
        <w:t>Pertinent Data:</w:t>
      </w:r>
      <w:r>
        <w:tab/>
        <w:t>---</w:t>
      </w:r>
    </w:p>
    <w:p w14:paraId="220C3067" w14:textId="77777777" w:rsidR="00CC4DF0" w:rsidRDefault="00CC4DF0" w:rsidP="000F787E">
      <w:pPr>
        <w:pStyle w:val="SPECNOTE0"/>
      </w:pPr>
      <w:r>
        <w:t>Utilities Req’d:</w:t>
      </w:r>
      <w:r>
        <w:tab/>
        <w:t>3/4" Gas @ 40,000 BTUs; 5" WC</w:t>
      </w:r>
    </w:p>
    <w:p w14:paraId="48A99A50" w14:textId="77777777" w:rsidR="00CC4DF0" w:rsidRDefault="00CC4DF0" w:rsidP="000F787E">
      <w:pPr>
        <w:pStyle w:val="SPECNOTE0"/>
      </w:pPr>
    </w:p>
    <w:p w14:paraId="2D91C010" w14:textId="77777777" w:rsidR="00CC4DF0" w:rsidRDefault="00CC4DF0" w:rsidP="000F787E">
      <w:pPr>
        <w:pStyle w:val="SPECNOTE0"/>
      </w:pPr>
      <w:r>
        <w:t>See plans for location and placement of item with reference to adjoining equipment.</w:t>
      </w:r>
    </w:p>
    <w:p w14:paraId="4B81E6DA" w14:textId="77777777" w:rsidR="00CC4DF0" w:rsidRDefault="00CC4DF0" w:rsidP="000F787E">
      <w:pPr>
        <w:pStyle w:val="SPECNOTE0"/>
      </w:pPr>
      <w:r>
        <w:t>Furnish and set in place per manufacture’s standard specifications and the following:</w:t>
      </w:r>
    </w:p>
    <w:p w14:paraId="51820625" w14:textId="77777777" w:rsidR="00CC4DF0" w:rsidRDefault="00CC4DF0" w:rsidP="000F787E">
      <w:pPr>
        <w:pStyle w:val="SPECNOTE0"/>
      </w:pPr>
      <w:r>
        <w:t>1.</w:t>
      </w:r>
      <w:r>
        <w:tab/>
        <w:t>Set in place in location as shown on drawings.</w:t>
      </w:r>
    </w:p>
    <w:p w14:paraId="0432A830" w14:textId="77777777" w:rsidR="00CC4DF0" w:rsidRDefault="00CC4DF0" w:rsidP="000F787E">
      <w:pPr>
        <w:pStyle w:val="SPECNOTE0"/>
      </w:pPr>
      <w:r>
        <w:t>2.</w:t>
      </w:r>
      <w:r>
        <w:tab/>
        <w:t>Size and configuration as shown on drawings.</w:t>
      </w:r>
    </w:p>
    <w:p w14:paraId="266AFEC0" w14:textId="77777777" w:rsidR="00CC4DF0" w:rsidRDefault="00CC4DF0" w:rsidP="000F787E">
      <w:pPr>
        <w:pStyle w:val="SPECNOTE0"/>
      </w:pPr>
      <w:r>
        <w:t>3.</w:t>
      </w:r>
      <w:r>
        <w:tab/>
        <w:t>Provide chrome plated heavy duty rack.</w:t>
      </w:r>
    </w:p>
    <w:p w14:paraId="71BBBFE6" w14:textId="77777777" w:rsidR="00CC4DF0" w:rsidRDefault="00CC4DF0" w:rsidP="000F787E">
      <w:pPr>
        <w:pStyle w:val="SPECNOTE0"/>
      </w:pPr>
      <w:r>
        <w:t>4.</w:t>
      </w:r>
      <w:r>
        <w:tab/>
        <w:t>Provide stainless steel front, sides, top and bottom.</w:t>
      </w:r>
    </w:p>
    <w:p w14:paraId="4ABDC494" w14:textId="77777777" w:rsidR="00CC4DF0" w:rsidRDefault="00CC4DF0" w:rsidP="000F787E">
      <w:pPr>
        <w:pStyle w:val="SPECNOTE0"/>
      </w:pPr>
      <w:r>
        <w:t>5.</w:t>
      </w:r>
      <w:r>
        <w:tab/>
        <w:t xml:space="preserve">Coordinate installation over Item </w:t>
      </w:r>
      <w:r>
        <w:rPr>
          <w:color w:val="FF0000"/>
        </w:rPr>
        <w:t>#, Hot Top with Oven</w:t>
      </w:r>
      <w:r>
        <w:t>.</w:t>
      </w:r>
    </w:p>
    <w:p w14:paraId="6D2B3C80" w14:textId="77777777" w:rsidR="00CC4DF0" w:rsidRDefault="00CC4DF0" w:rsidP="000F787E">
      <w:pPr>
        <w:pStyle w:val="SPECNOTE0"/>
      </w:pPr>
      <w:r>
        <w:t>6.</w:t>
      </w:r>
      <w:r>
        <w:tab/>
        <w:t>Provide control knobs that are durable cast aluminum with a chrome finish.</w:t>
      </w:r>
    </w:p>
    <w:p w14:paraId="2EBCF96E" w14:textId="77777777" w:rsidR="00CC4DF0" w:rsidRDefault="00CC4DF0" w:rsidP="000F787E">
      <w:pPr>
        <w:pStyle w:val="SPECNOTE0"/>
      </w:pPr>
      <w:r>
        <w:t>7.</w:t>
      </w:r>
      <w:r>
        <w:tab/>
        <w:t>Provide 48" flex, quick disconnect gas hose with restraining device and gas pressure regulator.</w:t>
      </w:r>
    </w:p>
    <w:p w14:paraId="22B9BF6A" w14:textId="77777777" w:rsidR="00CC4DF0" w:rsidRDefault="00CC4DF0" w:rsidP="000F787E">
      <w:pPr>
        <w:pStyle w:val="SPECNOTE0"/>
      </w:pPr>
      <w:r>
        <w:t>8.</w:t>
      </w:r>
      <w:r>
        <w:tab/>
        <w:t>Must meet all applicable federal, state, and local laws, rules, regulations, and codes.</w:t>
      </w:r>
    </w:p>
    <w:p w14:paraId="4AF0FFCD" w14:textId="77777777" w:rsidR="00CC4DF0" w:rsidRDefault="00CC4DF0" w:rsidP="000F787E">
      <w:pPr>
        <w:pStyle w:val="SPECNOTE0"/>
      </w:pPr>
    </w:p>
    <w:p w14:paraId="3AB22D02" w14:textId="1A924174" w:rsidR="00CC4DF0" w:rsidRDefault="00CC4DF0" w:rsidP="000F787E">
      <w:pPr>
        <w:pStyle w:val="SPECNOTE0"/>
        <w:rPr>
          <w:b/>
        </w:rPr>
      </w:pPr>
      <w:r>
        <w:rPr>
          <w:b/>
        </w:rPr>
        <w:br w:type="page"/>
      </w:r>
    </w:p>
    <w:p w14:paraId="337BEB2D" w14:textId="77777777" w:rsidR="00CD0E6A" w:rsidRDefault="00CD0E6A" w:rsidP="000F787E">
      <w:pPr>
        <w:pStyle w:val="SPECNOTE0"/>
      </w:pPr>
      <w:r>
        <w:lastRenderedPageBreak/>
        <w:t>ITEM #:</w:t>
      </w:r>
      <w:r>
        <w:tab/>
        <w:t>CHEF BASE</w:t>
      </w:r>
    </w:p>
    <w:p w14:paraId="33F9F191" w14:textId="77777777" w:rsidR="00CD0E6A" w:rsidRDefault="00CD0E6A" w:rsidP="000F787E">
      <w:pPr>
        <w:pStyle w:val="SPECNOTE0"/>
      </w:pPr>
      <w:r>
        <w:t>Quantity:</w:t>
      </w:r>
      <w:r>
        <w:tab/>
        <w:t>One (1)</w:t>
      </w:r>
    </w:p>
    <w:p w14:paraId="16B527D0" w14:textId="77777777" w:rsidR="00CD0E6A" w:rsidRDefault="00CD0E6A" w:rsidP="000F787E">
      <w:pPr>
        <w:pStyle w:val="SPECNOTE0"/>
      </w:pPr>
      <w:r>
        <w:t>Manufacturer:</w:t>
      </w:r>
      <w:r>
        <w:tab/>
        <w:t>True Food Service Equipment</w:t>
      </w:r>
    </w:p>
    <w:p w14:paraId="3EC50BC3" w14:textId="77777777" w:rsidR="00CD0E6A" w:rsidRDefault="00CD0E6A" w:rsidP="000F787E">
      <w:pPr>
        <w:pStyle w:val="SPECNOTE0"/>
      </w:pPr>
      <w:r>
        <w:t>Model No.:</w:t>
      </w:r>
      <w:r>
        <w:tab/>
        <w:t>TRCB-72</w:t>
      </w:r>
    </w:p>
    <w:p w14:paraId="28611055" w14:textId="77777777" w:rsidR="00CD0E6A" w:rsidRDefault="00CD0E6A" w:rsidP="000F787E">
      <w:pPr>
        <w:pStyle w:val="SPECNOTE0"/>
      </w:pPr>
      <w:r>
        <w:t>Pertinent Data:</w:t>
      </w:r>
      <w:r>
        <w:tab/>
        <w:t>Self-Contained Refrigeration; Mobile</w:t>
      </w:r>
    </w:p>
    <w:p w14:paraId="2EBC5436" w14:textId="77777777" w:rsidR="00CD0E6A" w:rsidRDefault="00CD0E6A" w:rsidP="000F787E">
      <w:pPr>
        <w:pStyle w:val="SPECNOTE0"/>
      </w:pPr>
      <w:r>
        <w:t>Utilities Req’d:</w:t>
      </w:r>
      <w:r>
        <w:tab/>
        <w:t>120V/1PH; 9.9A</w:t>
      </w:r>
    </w:p>
    <w:p w14:paraId="09F77276" w14:textId="77777777" w:rsidR="00CD0E6A" w:rsidRDefault="00CD0E6A" w:rsidP="000F787E">
      <w:pPr>
        <w:pStyle w:val="SPECNOTE0"/>
      </w:pPr>
    </w:p>
    <w:p w14:paraId="74EEE059" w14:textId="77777777" w:rsidR="00CD0E6A" w:rsidRDefault="00CD0E6A" w:rsidP="000F787E">
      <w:pPr>
        <w:pStyle w:val="SPECNOTE0"/>
      </w:pPr>
      <w:r>
        <w:t>See plans for location and placement of item with reference to adjoining equipment.</w:t>
      </w:r>
    </w:p>
    <w:p w14:paraId="0B219B1D" w14:textId="77777777" w:rsidR="00CD0E6A" w:rsidRDefault="00CD0E6A" w:rsidP="000F787E">
      <w:pPr>
        <w:pStyle w:val="SPECNOTE0"/>
      </w:pPr>
      <w:r>
        <w:t>Furnish and set in place per manufacturer’s standard specifications and the following:</w:t>
      </w:r>
    </w:p>
    <w:p w14:paraId="234866DA" w14:textId="77777777" w:rsidR="00CD0E6A" w:rsidRDefault="00CD0E6A" w:rsidP="000F787E">
      <w:pPr>
        <w:pStyle w:val="SPECNOTE0"/>
      </w:pPr>
      <w:r>
        <w:t>1.</w:t>
      </w:r>
      <w:r>
        <w:tab/>
        <w:t>Set in place in location as shown on drawings.</w:t>
      </w:r>
    </w:p>
    <w:p w14:paraId="2B9E7F54" w14:textId="77777777" w:rsidR="00CD0E6A" w:rsidRDefault="00CD0E6A" w:rsidP="000F787E">
      <w:pPr>
        <w:pStyle w:val="SPECNOTE0"/>
      </w:pPr>
      <w:r>
        <w:t>2.</w:t>
      </w:r>
      <w:r>
        <w:tab/>
        <w:t>Size and configuration as shown on drawings.</w:t>
      </w:r>
    </w:p>
    <w:p w14:paraId="7A8793F3" w14:textId="77777777" w:rsidR="00CD0E6A" w:rsidRDefault="00CD0E6A" w:rsidP="000F787E">
      <w:pPr>
        <w:pStyle w:val="SPECNOTE0"/>
      </w:pPr>
      <w:r>
        <w:t>3.</w:t>
      </w:r>
      <w:r>
        <w:tab/>
        <w:t>Provide two (2) easy glide, fully extendable drawers designed to hold 6” deep pans side-by-side.</w:t>
      </w:r>
    </w:p>
    <w:p w14:paraId="3E43DAB2" w14:textId="77777777" w:rsidR="00CD0E6A" w:rsidRDefault="00CD0E6A" w:rsidP="000F787E">
      <w:pPr>
        <w:pStyle w:val="SPECNOTE0"/>
      </w:pPr>
      <w:r>
        <w:t>4.</w:t>
      </w:r>
      <w:r>
        <w:tab/>
        <w:t>Supply drawers with one-piece, snap-in magnetic drawer gaskets.</w:t>
      </w:r>
    </w:p>
    <w:p w14:paraId="4C29BD99" w14:textId="77777777" w:rsidR="00CD0E6A" w:rsidRDefault="00CD0E6A" w:rsidP="000F787E">
      <w:pPr>
        <w:pStyle w:val="SPECNOTE0"/>
      </w:pPr>
      <w:r>
        <w:t>5.</w:t>
      </w:r>
      <w:r>
        <w:tab/>
        <w:t>Equip unit with heavy-duty drawer track with built-in drawer safety clips, designed to hold 250 lb. capacity.</w:t>
      </w:r>
    </w:p>
    <w:p w14:paraId="785B75BD" w14:textId="77777777" w:rsidR="00CD0E6A" w:rsidRDefault="00CD0E6A" w:rsidP="000F787E">
      <w:pPr>
        <w:pStyle w:val="SPECNOTE0"/>
      </w:pPr>
      <w:r>
        <w:t>6.</w:t>
      </w:r>
      <w:r>
        <w:tab/>
        <w:t>Provide six (6) 4” heavy-duty, non-marking casters, front three (3) with brakes.</w:t>
      </w:r>
    </w:p>
    <w:p w14:paraId="67C0C7B9" w14:textId="77777777" w:rsidR="00CD0E6A" w:rsidRDefault="00CD0E6A" w:rsidP="000F787E">
      <w:pPr>
        <w:pStyle w:val="SPECNOTE0"/>
      </w:pPr>
      <w:r>
        <w:t>7.</w:t>
      </w:r>
      <w:r>
        <w:tab/>
        <w:t>Provide stainless steel case back.</w:t>
      </w:r>
    </w:p>
    <w:p w14:paraId="69BAEBFB" w14:textId="77777777" w:rsidR="00CD0E6A" w:rsidRDefault="00CD0E6A" w:rsidP="000F787E">
      <w:pPr>
        <w:pStyle w:val="SPECNOTE0"/>
      </w:pPr>
      <w:r>
        <w:t>8.</w:t>
      </w:r>
      <w:r>
        <w:tab/>
        <w:t>Provide reinforced stainless steel work top with drip guard marine edge to support Item #_____, Griddle – Counter Top, and Item #______, Modular Six Burner Range.</w:t>
      </w:r>
    </w:p>
    <w:p w14:paraId="42FBEBFA" w14:textId="77777777" w:rsidR="00CD0E6A" w:rsidRDefault="00CD0E6A" w:rsidP="000F787E">
      <w:pPr>
        <w:pStyle w:val="SPECNOTE0"/>
      </w:pPr>
      <w:r>
        <w:t>9.</w:t>
      </w:r>
      <w:r>
        <w:tab/>
        <w:t>Equip unit with a 4’ restraining cable.</w:t>
      </w:r>
    </w:p>
    <w:p w14:paraId="77E5BAC8" w14:textId="0CE0F2B7" w:rsidR="00CD0E6A" w:rsidRDefault="00CD0E6A" w:rsidP="000F787E">
      <w:pPr>
        <w:pStyle w:val="SPECNOTE0"/>
      </w:pPr>
      <w:r>
        <w:t>10.</w:t>
      </w:r>
      <w:r>
        <w:tab/>
        <w:t>Must meet all applicable federal, state, and local laws, rules, regulations, and codes.</w:t>
      </w:r>
    </w:p>
    <w:p w14:paraId="2CCC1426" w14:textId="77777777" w:rsidR="00CD0E6A" w:rsidRDefault="00CD0E6A" w:rsidP="000F787E">
      <w:pPr>
        <w:pStyle w:val="SPECNOTE0"/>
      </w:pPr>
      <w:r>
        <w:br w:type="page"/>
      </w:r>
    </w:p>
    <w:p w14:paraId="632CF909" w14:textId="77777777" w:rsidR="00F04E73" w:rsidRDefault="00F04E73" w:rsidP="000F787E">
      <w:pPr>
        <w:pStyle w:val="SPECNOTE0"/>
      </w:pPr>
      <w:r>
        <w:lastRenderedPageBreak/>
        <w:t>ITEM #:</w:t>
      </w:r>
      <w:r>
        <w:tab/>
        <w:t>CHEF’S COUNTER WITH SINK</w:t>
      </w:r>
    </w:p>
    <w:p w14:paraId="4F5AC315" w14:textId="77777777" w:rsidR="00F04E73" w:rsidRDefault="00F04E73" w:rsidP="000F787E">
      <w:pPr>
        <w:pStyle w:val="SPECNOTE0"/>
      </w:pPr>
      <w:r>
        <w:t>Quantity:</w:t>
      </w:r>
      <w:r>
        <w:tab/>
        <w:t>One (1)</w:t>
      </w:r>
    </w:p>
    <w:p w14:paraId="67FADD49" w14:textId="77777777" w:rsidR="00F04E73" w:rsidRDefault="00F04E73" w:rsidP="000F787E">
      <w:pPr>
        <w:pStyle w:val="SPECNOTE0"/>
      </w:pPr>
      <w:r>
        <w:t>Manufacturer:</w:t>
      </w:r>
      <w:r>
        <w:tab/>
        <w:t>Custom Fabrication</w:t>
      </w:r>
    </w:p>
    <w:p w14:paraId="1E081F80" w14:textId="77777777" w:rsidR="00F04E73" w:rsidRDefault="00F04E73" w:rsidP="000F787E">
      <w:pPr>
        <w:pStyle w:val="SPECNOTE0"/>
      </w:pPr>
      <w:r>
        <w:t>Model No.:</w:t>
      </w:r>
      <w:r>
        <w:tab/>
        <w:t>Stainless Steel</w:t>
      </w:r>
    </w:p>
    <w:p w14:paraId="38AD2D25" w14:textId="77777777" w:rsidR="00F04E73" w:rsidRDefault="00F04E73" w:rsidP="000F787E">
      <w:pPr>
        <w:pStyle w:val="SPECNOTE0"/>
      </w:pPr>
      <w:r>
        <w:t>Pertinent Data:</w:t>
      </w:r>
      <w:r>
        <w:tab/>
        <w:t xml:space="preserve">See Plans, </w:t>
      </w:r>
      <w:r>
        <w:rPr>
          <w:color w:val="FF0000"/>
        </w:rPr>
        <w:t>Drawing #FS</w:t>
      </w:r>
    </w:p>
    <w:p w14:paraId="66A9AE65" w14:textId="77777777" w:rsidR="00F04E73" w:rsidRDefault="00F04E73" w:rsidP="000F787E">
      <w:pPr>
        <w:pStyle w:val="SPECNOTE0"/>
      </w:pPr>
      <w:r>
        <w:t>Utilities Req’d:</w:t>
      </w:r>
      <w:r>
        <w:tab/>
        <w:t>(2) 120V/1PH, 20.0A (Convenience Outlet); 1/2” CW, 1/2” HW, 1-1/2” IW</w:t>
      </w:r>
    </w:p>
    <w:p w14:paraId="16943D3F" w14:textId="77777777" w:rsidR="00F04E73" w:rsidRDefault="00F04E73" w:rsidP="000F787E">
      <w:pPr>
        <w:pStyle w:val="SPECNOTE0"/>
      </w:pPr>
    </w:p>
    <w:p w14:paraId="4FFE6A95" w14:textId="77777777" w:rsidR="00F04E73" w:rsidRDefault="00F04E73" w:rsidP="000F787E">
      <w:pPr>
        <w:pStyle w:val="SPECNOTE0"/>
      </w:pPr>
      <w:r>
        <w:t xml:space="preserve">See plans for location and placement of item with reference to adjoining equipment. </w:t>
      </w:r>
    </w:p>
    <w:p w14:paraId="6E4BC804" w14:textId="77777777" w:rsidR="00F04E73" w:rsidRDefault="00F04E73" w:rsidP="000F787E">
      <w:pPr>
        <w:pStyle w:val="SPECNOTE0"/>
      </w:pPr>
      <w:r>
        <w:t>Fabricate and set in place per plans, details, and the following:</w:t>
      </w:r>
    </w:p>
    <w:p w14:paraId="6C454540" w14:textId="77777777" w:rsidR="00F04E73" w:rsidRDefault="00F04E73" w:rsidP="000F787E">
      <w:pPr>
        <w:pStyle w:val="SPECNOTE0"/>
      </w:pPr>
      <w:r>
        <w:t>1.</w:t>
      </w:r>
      <w:r>
        <w:tab/>
        <w:t>Standard fabrication Drawing #</w:t>
      </w:r>
      <w:r>
        <w:rPr>
          <w:color w:val="FF0000"/>
        </w:rPr>
        <w:t xml:space="preserve">FSX.X, </w:t>
      </w:r>
      <w:r>
        <w:t>Detail #1A, #2B, #4B, #5A, #15, and #25.</w:t>
      </w:r>
    </w:p>
    <w:p w14:paraId="387E9592" w14:textId="77777777" w:rsidR="00F04E73" w:rsidRDefault="00F04E73" w:rsidP="000F787E">
      <w:pPr>
        <w:pStyle w:val="SPECNOTE0"/>
      </w:pPr>
      <w:r>
        <w:t>2.</w:t>
      </w:r>
      <w:r>
        <w:tab/>
        <w:t>Set in place in location as shown on drawings.</w:t>
      </w:r>
    </w:p>
    <w:p w14:paraId="6B3CDC7A" w14:textId="77777777" w:rsidR="00F04E73" w:rsidRDefault="00F04E73" w:rsidP="000F787E">
      <w:pPr>
        <w:pStyle w:val="SPECNOTE0"/>
      </w:pPr>
      <w:r>
        <w:t>3.</w:t>
      </w:r>
      <w:r>
        <w:tab/>
        <w:t>Size and configuration as shown on drawings.</w:t>
      </w:r>
    </w:p>
    <w:p w14:paraId="18E31761" w14:textId="77777777" w:rsidR="00F04E73" w:rsidRDefault="00F04E73" w:rsidP="000F787E">
      <w:pPr>
        <w:pStyle w:val="SPECNOTE0"/>
      </w:pPr>
      <w:r>
        <w:t>4.</w:t>
      </w:r>
      <w:r>
        <w:tab/>
        <w:t xml:space="preserve">Coordinate installation of Item </w:t>
      </w:r>
      <w:r>
        <w:rPr>
          <w:color w:val="FF0000"/>
        </w:rPr>
        <w:t>#, Load Center</w:t>
      </w:r>
      <w:r>
        <w:t>.</w:t>
      </w:r>
    </w:p>
    <w:p w14:paraId="5B049CCF" w14:textId="77777777" w:rsidR="00F04E73" w:rsidRDefault="00F04E73" w:rsidP="000F787E">
      <w:pPr>
        <w:pStyle w:val="SPECNOTE0"/>
      </w:pPr>
      <w:r>
        <w:t>5.</w:t>
      </w:r>
      <w:r>
        <w:tab/>
        <w:t xml:space="preserve">Provide water resistant cabinet door for access to Item </w:t>
      </w:r>
      <w:r>
        <w:rPr>
          <w:color w:val="FF0000"/>
        </w:rPr>
        <w:t>#, Load Center</w:t>
      </w:r>
      <w:r>
        <w:t>.</w:t>
      </w:r>
    </w:p>
    <w:p w14:paraId="5B00905B" w14:textId="77777777" w:rsidR="00F04E73" w:rsidRDefault="00F04E73" w:rsidP="000F787E">
      <w:pPr>
        <w:pStyle w:val="SPECNOTE0"/>
      </w:pPr>
      <w:r>
        <w:t>6.</w:t>
      </w:r>
      <w:r>
        <w:tab/>
        <w:t>Provide flanged feet, anchored to floor, on all legs.</w:t>
      </w:r>
    </w:p>
    <w:p w14:paraId="3FAEE71F" w14:textId="77777777" w:rsidR="00F04E73" w:rsidRDefault="00F04E73" w:rsidP="000F787E">
      <w:pPr>
        <w:pStyle w:val="SPECNOTE0"/>
      </w:pPr>
      <w:r>
        <w:t>7.</w:t>
      </w:r>
      <w:r>
        <w:tab/>
        <w:t>Provide one (1) 14 gauge stainless steel rotary waste lever angle brackets.</w:t>
      </w:r>
    </w:p>
    <w:p w14:paraId="33E577F7" w14:textId="77777777" w:rsidR="00F04E73" w:rsidRDefault="00F04E73" w:rsidP="000F787E">
      <w:pPr>
        <w:pStyle w:val="SPECNOTE0"/>
      </w:pPr>
      <w:r>
        <w:t>8.</w:t>
      </w:r>
      <w:r>
        <w:tab/>
        <w:t xml:space="preserve">From provide </w:t>
      </w:r>
      <w:r>
        <w:rPr>
          <w:color w:val="FF0000"/>
        </w:rPr>
        <w:t>one (1) 18” x 21” x 12”</w:t>
      </w:r>
      <w:r>
        <w:t xml:space="preserve"> deep sink with rotary waste and connected rear overflow.</w:t>
      </w:r>
    </w:p>
    <w:p w14:paraId="05380132" w14:textId="77777777" w:rsidR="00F04E73" w:rsidRDefault="00F04E73" w:rsidP="000F787E">
      <w:pPr>
        <w:pStyle w:val="SPECNOTE0"/>
      </w:pPr>
      <w:r>
        <w:t>9.</w:t>
      </w:r>
      <w:r>
        <w:tab/>
        <w:t>Provide one (1) Type 3C faucet.</w:t>
      </w:r>
    </w:p>
    <w:p w14:paraId="5092930F" w14:textId="77777777" w:rsidR="00F04E73" w:rsidRDefault="00F04E73" w:rsidP="000F787E">
      <w:pPr>
        <w:pStyle w:val="SPECNOTE0"/>
      </w:pPr>
      <w:r>
        <w:t>10.</w:t>
      </w:r>
      <w:r>
        <w:tab/>
        <w:t>Provide hinged cabinet doors with integrally formed full length door pull.</w:t>
      </w:r>
    </w:p>
    <w:p w14:paraId="2220939F" w14:textId="77777777" w:rsidR="00F04E73" w:rsidRDefault="00F04E73" w:rsidP="000F787E">
      <w:pPr>
        <w:pStyle w:val="SPECNOTE0"/>
      </w:pPr>
      <w:r>
        <w:t>11.</w:t>
      </w:r>
      <w:r>
        <w:tab/>
        <w:t xml:space="preserve">Provide cutouts in counter for Item </w:t>
      </w:r>
      <w:r>
        <w:rPr>
          <w:color w:val="FF0000"/>
        </w:rPr>
        <w:t>#, Under Counter Pass-Thru Refrigerator with Doors and NSF #7 Rail, Item #, Trash Chute, Item #, Hot Food Well, and Item #, Under Counter Refrigerator with Drawers and NSF #7 Rail</w:t>
      </w:r>
      <w:r>
        <w:t>.</w:t>
      </w:r>
    </w:p>
    <w:p w14:paraId="56CC0730" w14:textId="77777777" w:rsidR="00F04E73" w:rsidRDefault="00F04E73" w:rsidP="000F787E">
      <w:pPr>
        <w:pStyle w:val="SPECNOTE0"/>
      </w:pPr>
      <w:r>
        <w:t>12.</w:t>
      </w:r>
      <w:r>
        <w:tab/>
        <w:t xml:space="preserve">Provide a stainless steel apron for the controls of </w:t>
      </w:r>
      <w:r>
        <w:rPr>
          <w:color w:val="FF0000"/>
        </w:rPr>
        <w:t>Item #, Hot Food Well.</w:t>
      </w:r>
    </w:p>
    <w:p w14:paraId="6C3CA0C4" w14:textId="77777777" w:rsidR="00F04E73" w:rsidRDefault="00F04E73" w:rsidP="000F787E">
      <w:pPr>
        <w:pStyle w:val="SPECNOTE0"/>
      </w:pPr>
      <w:r>
        <w:t>13.</w:t>
      </w:r>
      <w:r>
        <w:tab/>
        <w:t xml:space="preserve">Coordinate installation of Item </w:t>
      </w:r>
      <w:r>
        <w:rPr>
          <w:color w:val="FF0000"/>
        </w:rPr>
        <w:t>#, Double Overshelf. Ensure that the supports of the Overshelf are attached to the frame of the Chef’s Counter for additional stability</w:t>
      </w:r>
      <w:r>
        <w:t>.</w:t>
      </w:r>
    </w:p>
    <w:p w14:paraId="6CF0615B" w14:textId="77777777" w:rsidR="00F04E73" w:rsidRDefault="00F04E73" w:rsidP="000F787E">
      <w:pPr>
        <w:pStyle w:val="SPECNOTE0"/>
      </w:pPr>
      <w:r>
        <w:t>14.</w:t>
      </w:r>
      <w:r>
        <w:tab/>
        <w:t>Provide open shelving on the pickup side of counter.</w:t>
      </w:r>
    </w:p>
    <w:p w14:paraId="5CD3DE76" w14:textId="77777777" w:rsidR="00F04E73" w:rsidRDefault="00F04E73" w:rsidP="000F787E">
      <w:pPr>
        <w:pStyle w:val="SPECNOTE0"/>
      </w:pPr>
      <w:r>
        <w:t>15.</w:t>
      </w:r>
      <w:r>
        <w:tab/>
        <w:t xml:space="preserve">Provide space under counter under </w:t>
      </w:r>
      <w:r>
        <w:rPr>
          <w:color w:val="FF0000"/>
        </w:rPr>
        <w:t>Item #, Trash Chute for Item #, Trash Receptacle</w:t>
      </w:r>
      <w:r>
        <w:t>.</w:t>
      </w:r>
    </w:p>
    <w:p w14:paraId="470A3F31" w14:textId="77777777" w:rsidR="00F04E73" w:rsidRDefault="00F04E73" w:rsidP="000F787E">
      <w:pPr>
        <w:pStyle w:val="SPECNOTE0"/>
      </w:pPr>
      <w:r>
        <w:t>16.</w:t>
      </w:r>
      <w:r>
        <w:tab/>
        <w:t xml:space="preserve">Provide digital thermometer for </w:t>
      </w:r>
      <w:r>
        <w:rPr>
          <w:color w:val="FF0000"/>
        </w:rPr>
        <w:t>Item #, Under Counter Pass-Thru Refrigerator with Doors and NSF #7 Rail, and Item #, Under Counter Refrigerator with Drawers and NSF #7 Rail</w:t>
      </w:r>
      <w:r>
        <w:t>.</w:t>
      </w:r>
    </w:p>
    <w:p w14:paraId="6F270AF9" w14:textId="77777777" w:rsidR="00F04E73" w:rsidRDefault="00F04E73" w:rsidP="000F787E">
      <w:pPr>
        <w:pStyle w:val="SPECNOTE0"/>
      </w:pPr>
      <w:r>
        <w:t>17.</w:t>
      </w:r>
      <w:r>
        <w:tab/>
        <w:t xml:space="preserve">Coordinate installation of </w:t>
      </w:r>
      <w:r>
        <w:rPr>
          <w:color w:val="FF0000"/>
        </w:rPr>
        <w:t>Item #, Plate Storage</w:t>
      </w:r>
      <w:r>
        <w:t>.</w:t>
      </w:r>
    </w:p>
    <w:p w14:paraId="47DCD9EF" w14:textId="77777777" w:rsidR="00F04E73" w:rsidRDefault="00F04E73" w:rsidP="000F787E">
      <w:pPr>
        <w:pStyle w:val="SPECNOTE0"/>
      </w:pPr>
      <w:r>
        <w:t>18.</w:t>
      </w:r>
      <w:r>
        <w:tab/>
        <w:t>Field verify cut out dimension for finished column prior to fabrication.</w:t>
      </w:r>
    </w:p>
    <w:p w14:paraId="7EA179D1" w14:textId="77777777" w:rsidR="00F04E73" w:rsidRDefault="00F04E73" w:rsidP="000F787E">
      <w:pPr>
        <w:pStyle w:val="SPECNOTE0"/>
      </w:pPr>
      <w:r>
        <w:t>19.</w:t>
      </w:r>
      <w:r>
        <w:tab/>
        <w:t>KEC is fully responsible for all field measurements and shall use plywood to make templates. KEC shall provide a final set of shop drawings with final field measurements on it to SDI Project Manager for file maintenance. KEC shall be fully responsible for any miss measurements and shall be fully responsible for any and all corrections.</w:t>
      </w:r>
    </w:p>
    <w:p w14:paraId="13CB3885" w14:textId="77777777" w:rsidR="00F04E73" w:rsidRDefault="00F04E73" w:rsidP="000F787E">
      <w:pPr>
        <w:pStyle w:val="SPECNOTE0"/>
      </w:pPr>
      <w:r>
        <w:t>20.</w:t>
      </w:r>
      <w:r>
        <w:tab/>
        <w:t>Fabricate and install per NSF Standard 2, complete drawings, schedules, elevations, and details.</w:t>
      </w:r>
    </w:p>
    <w:p w14:paraId="764407E0" w14:textId="77777777" w:rsidR="00F04E73" w:rsidRDefault="00F04E73" w:rsidP="000F787E">
      <w:pPr>
        <w:pStyle w:val="SPECNOTE0"/>
      </w:pPr>
      <w:r>
        <w:t>21.</w:t>
      </w:r>
      <w:r>
        <w:tab/>
        <w:t>Provide shop drawings for approval prior to fabrication.</w:t>
      </w:r>
    </w:p>
    <w:p w14:paraId="5996E520" w14:textId="68DEE794" w:rsidR="00F04E73" w:rsidRDefault="00F04E73" w:rsidP="000F787E">
      <w:pPr>
        <w:pStyle w:val="SPECNOTE0"/>
        <w:rPr>
          <w:lang w:val="en-GB"/>
        </w:rPr>
      </w:pPr>
      <w:r>
        <w:t>22.</w:t>
      </w:r>
      <w:r>
        <w:tab/>
      </w:r>
      <w:r>
        <w:rPr>
          <w:lang w:val="en-GB"/>
        </w:rPr>
        <w:t>Must meet all applicable federal, state, and local laws, rules, regulations, and codes.</w:t>
      </w:r>
    </w:p>
    <w:p w14:paraId="4A670CC1" w14:textId="77777777" w:rsidR="00F04E73" w:rsidRDefault="00F04E73" w:rsidP="000F787E">
      <w:pPr>
        <w:pStyle w:val="SPECNOTE0"/>
        <w:rPr>
          <w:lang w:val="en-GB"/>
        </w:rPr>
      </w:pPr>
      <w:r>
        <w:rPr>
          <w:lang w:val="en-GB"/>
        </w:rPr>
        <w:br w:type="page"/>
      </w:r>
    </w:p>
    <w:p w14:paraId="0BB88E5B" w14:textId="77777777" w:rsidR="00F04E73" w:rsidRDefault="00F04E73" w:rsidP="000F787E">
      <w:pPr>
        <w:pStyle w:val="SPECNOTE0"/>
      </w:pPr>
      <w:r>
        <w:lastRenderedPageBreak/>
        <w:t>ITEM #:</w:t>
      </w:r>
      <w:r>
        <w:tab/>
        <w:t>CHOCOLATE MELTING MACHINE</w:t>
      </w:r>
    </w:p>
    <w:p w14:paraId="4239DDD9" w14:textId="77777777" w:rsidR="00F04E73" w:rsidRDefault="00F04E73" w:rsidP="000F787E">
      <w:pPr>
        <w:pStyle w:val="SPECNOTE0"/>
      </w:pPr>
      <w:r>
        <w:t>Quantity:</w:t>
      </w:r>
      <w:r>
        <w:tab/>
        <w:t>One (1)</w:t>
      </w:r>
    </w:p>
    <w:p w14:paraId="4100AECA" w14:textId="77777777" w:rsidR="00F04E73" w:rsidRDefault="00F04E73" w:rsidP="000F787E">
      <w:pPr>
        <w:pStyle w:val="SPECNOTE0"/>
      </w:pPr>
      <w:r>
        <w:t>Manufacturer:</w:t>
      </w:r>
      <w:r>
        <w:tab/>
        <w:t>Hilliard’s</w:t>
      </w:r>
    </w:p>
    <w:p w14:paraId="523E56DF" w14:textId="77777777" w:rsidR="00F04E73" w:rsidRDefault="00F04E73" w:rsidP="000F787E">
      <w:pPr>
        <w:pStyle w:val="SPECNOTE0"/>
      </w:pPr>
      <w:r>
        <w:t>Model No.:</w:t>
      </w:r>
      <w:r>
        <w:tab/>
        <w:t>Little Dipper</w:t>
      </w:r>
    </w:p>
    <w:p w14:paraId="3C977A89" w14:textId="77777777" w:rsidR="00F04E73" w:rsidRDefault="00F04E73" w:rsidP="000F787E">
      <w:pPr>
        <w:pStyle w:val="SPECNOTE0"/>
      </w:pPr>
      <w:r>
        <w:t>Pertinent Data:</w:t>
      </w:r>
      <w:r>
        <w:tab/>
      </w:r>
    </w:p>
    <w:p w14:paraId="1A44A53A" w14:textId="77777777" w:rsidR="00F04E73" w:rsidRDefault="00F04E73" w:rsidP="000F787E">
      <w:pPr>
        <w:pStyle w:val="SPECNOTE0"/>
      </w:pPr>
      <w:r>
        <w:t>Utilities Req’d:</w:t>
      </w:r>
      <w:r>
        <w:tab/>
        <w:t>120V/1PH; 3.3A</w:t>
      </w:r>
    </w:p>
    <w:p w14:paraId="5683522C" w14:textId="77777777" w:rsidR="00F04E73" w:rsidRDefault="00F04E73" w:rsidP="000F787E">
      <w:pPr>
        <w:pStyle w:val="SPECNOTE0"/>
      </w:pPr>
    </w:p>
    <w:p w14:paraId="06F4535B" w14:textId="77777777" w:rsidR="00F04E73" w:rsidRDefault="00F04E73" w:rsidP="000F787E">
      <w:pPr>
        <w:pStyle w:val="SPECNOTE0"/>
      </w:pPr>
      <w:r>
        <w:t xml:space="preserve">See plans for location and placement of item with reference to adjoining equipment. </w:t>
      </w:r>
    </w:p>
    <w:p w14:paraId="662E76B7" w14:textId="77777777" w:rsidR="00F04E73" w:rsidRDefault="00F04E73" w:rsidP="000F787E">
      <w:pPr>
        <w:pStyle w:val="SPECNOTE0"/>
      </w:pPr>
      <w:r>
        <w:t>Furnish and set in place per manufacturer’s standard specifications and the following:</w:t>
      </w:r>
    </w:p>
    <w:p w14:paraId="1F8D2E36" w14:textId="77777777" w:rsidR="00F04E73" w:rsidRDefault="00F04E73" w:rsidP="000F787E">
      <w:pPr>
        <w:pStyle w:val="SPECNOTE0"/>
      </w:pPr>
      <w:r>
        <w:t>1.</w:t>
      </w:r>
      <w:r>
        <w:tab/>
        <w:t>Set in place in location as shown on drawings.</w:t>
      </w:r>
    </w:p>
    <w:p w14:paraId="06329E65" w14:textId="77777777" w:rsidR="00F04E73" w:rsidRDefault="00F04E73" w:rsidP="000F787E">
      <w:pPr>
        <w:pStyle w:val="SPECNOTE0"/>
      </w:pPr>
      <w:r>
        <w:t>2.</w:t>
      </w:r>
      <w:r>
        <w:tab/>
        <w:t>Size and configuration as shown on drawings.</w:t>
      </w:r>
    </w:p>
    <w:p w14:paraId="5EF334D3" w14:textId="77777777" w:rsidR="00F04E73" w:rsidRDefault="00F04E73" w:rsidP="000F787E">
      <w:pPr>
        <w:pStyle w:val="SPECNOTE0"/>
      </w:pPr>
      <w:r>
        <w:t>3.</w:t>
      </w:r>
      <w:r>
        <w:tab/>
        <w:t>Provide 11.3kg tempering capacity.</w:t>
      </w:r>
    </w:p>
    <w:p w14:paraId="333E5BF8" w14:textId="77777777" w:rsidR="00F04E73" w:rsidRDefault="00F04E73" w:rsidP="000F787E">
      <w:pPr>
        <w:pStyle w:val="SPECNOTE0"/>
      </w:pPr>
      <w:r>
        <w:t>4.</w:t>
      </w:r>
      <w:r>
        <w:tab/>
        <w:t>Provide unit to be constructed of stainless steel for sanitation as well as durability.</w:t>
      </w:r>
    </w:p>
    <w:p w14:paraId="7A5B0059" w14:textId="77777777" w:rsidR="00F04E73" w:rsidRDefault="00F04E73" w:rsidP="000F787E">
      <w:pPr>
        <w:pStyle w:val="SPECNOTE0"/>
      </w:pPr>
      <w:r>
        <w:t>5.</w:t>
      </w:r>
      <w:r>
        <w:tab/>
        <w:t>Provide a digital readout.</w:t>
      </w:r>
    </w:p>
    <w:p w14:paraId="10294C92" w14:textId="77777777" w:rsidR="00F04E73" w:rsidRDefault="00F04E73" w:rsidP="000F787E">
      <w:pPr>
        <w:pStyle w:val="SPECNOTE0"/>
      </w:pPr>
      <w:r>
        <w:t>6.</w:t>
      </w:r>
      <w:r>
        <w:tab/>
        <w:t>Must meet all applicable federal, state, and local laws, rules, regulations, and codes.</w:t>
      </w:r>
    </w:p>
    <w:p w14:paraId="13095A6E" w14:textId="1B6B48CB" w:rsidR="00F04E73" w:rsidRDefault="00F04E73" w:rsidP="000F787E">
      <w:pPr>
        <w:pStyle w:val="SPECNOTE0"/>
        <w:rPr>
          <w:b/>
        </w:rPr>
      </w:pPr>
      <w:r>
        <w:rPr>
          <w:b/>
        </w:rPr>
        <w:br w:type="page"/>
      </w:r>
    </w:p>
    <w:p w14:paraId="3716A196" w14:textId="77777777" w:rsidR="00F04E73" w:rsidRDefault="00F04E73" w:rsidP="000F787E">
      <w:pPr>
        <w:pStyle w:val="SPECNOTE0"/>
      </w:pPr>
      <w:r>
        <w:lastRenderedPageBreak/>
        <w:t>ITEM #:</w:t>
      </w:r>
      <w:r>
        <w:tab/>
        <w:t>CLEAN DISH STORAGE SHELVING</w:t>
      </w:r>
    </w:p>
    <w:p w14:paraId="7A41BC59" w14:textId="77777777" w:rsidR="00F04E73" w:rsidRDefault="00F04E73" w:rsidP="000F787E">
      <w:pPr>
        <w:pStyle w:val="SPECNOTE0"/>
      </w:pPr>
      <w:r>
        <w:t>Quantity:</w:t>
      </w:r>
      <w:r>
        <w:tab/>
        <w:t>Five (5)</w:t>
      </w:r>
    </w:p>
    <w:p w14:paraId="46E39FC3" w14:textId="77777777" w:rsidR="00F04E73" w:rsidRDefault="00F04E73" w:rsidP="000F787E">
      <w:pPr>
        <w:pStyle w:val="SPECNOTE0"/>
      </w:pPr>
      <w:r>
        <w:t>Manufacturer:</w:t>
      </w:r>
      <w:r>
        <w:tab/>
        <w:t>Metro</w:t>
      </w:r>
    </w:p>
    <w:p w14:paraId="2574D861" w14:textId="77777777" w:rsidR="00F04E73" w:rsidRDefault="00F04E73" w:rsidP="000F787E">
      <w:pPr>
        <w:pStyle w:val="SPECNOTE0"/>
      </w:pPr>
      <w:r>
        <w:t>Model No.:</w:t>
      </w:r>
      <w:r>
        <w:tab/>
        <w:t>(10)</w:t>
      </w:r>
      <w:r>
        <w:tab/>
        <w:t>1836NK3</w:t>
      </w:r>
    </w:p>
    <w:p w14:paraId="0E9DC13B" w14:textId="77777777" w:rsidR="00F04E73" w:rsidRDefault="00F04E73" w:rsidP="000F787E">
      <w:pPr>
        <w:pStyle w:val="SPECNOTE0"/>
      </w:pPr>
      <w:r>
        <w:tab/>
      </w:r>
      <w:r>
        <w:tab/>
        <w:t>(10)</w:t>
      </w:r>
      <w:r>
        <w:tab/>
        <w:t>1842NK3</w:t>
      </w:r>
    </w:p>
    <w:p w14:paraId="550AAC8E" w14:textId="77777777" w:rsidR="00F04E73" w:rsidRDefault="00F04E73" w:rsidP="000F787E">
      <w:pPr>
        <w:pStyle w:val="SPECNOTE0"/>
      </w:pPr>
      <w:r>
        <w:tab/>
      </w:r>
      <w:r>
        <w:tab/>
        <w:t>(5)</w:t>
      </w:r>
      <w:r>
        <w:tab/>
        <w:t>1848NK3</w:t>
      </w:r>
    </w:p>
    <w:p w14:paraId="158A9F4D" w14:textId="77777777" w:rsidR="00F04E73" w:rsidRDefault="00F04E73" w:rsidP="000F787E">
      <w:pPr>
        <w:pStyle w:val="SPECNOTE0"/>
      </w:pPr>
      <w:r>
        <w:tab/>
      </w:r>
      <w:r>
        <w:tab/>
        <w:t>(20)</w:t>
      </w:r>
      <w:r>
        <w:tab/>
        <w:t>63PK3</w:t>
      </w:r>
    </w:p>
    <w:p w14:paraId="020E0D0A" w14:textId="77777777" w:rsidR="00F04E73" w:rsidRDefault="00F04E73" w:rsidP="000F787E">
      <w:pPr>
        <w:pStyle w:val="SPECNOTE0"/>
      </w:pPr>
      <w:r>
        <w:t>Pertinent Data:</w:t>
      </w:r>
      <w:r>
        <w:tab/>
        <w:t>MetroSeal, 5 Tier, Fixed</w:t>
      </w:r>
    </w:p>
    <w:p w14:paraId="7016F7B8" w14:textId="77777777" w:rsidR="00F04E73" w:rsidRDefault="00F04E73" w:rsidP="000F787E">
      <w:pPr>
        <w:pStyle w:val="SPECNOTE0"/>
      </w:pPr>
      <w:r>
        <w:t>Utilities Req’d:</w:t>
      </w:r>
      <w:r>
        <w:tab/>
        <w:t>---</w:t>
      </w:r>
    </w:p>
    <w:p w14:paraId="3C2A4BCD" w14:textId="77777777" w:rsidR="00F04E73" w:rsidRDefault="00F04E73" w:rsidP="000F787E">
      <w:pPr>
        <w:pStyle w:val="SPECNOTE0"/>
      </w:pPr>
    </w:p>
    <w:p w14:paraId="3DAACEEA" w14:textId="77777777" w:rsidR="00F04E73" w:rsidRDefault="00F04E73" w:rsidP="000F787E">
      <w:pPr>
        <w:pStyle w:val="SPECNOTE0"/>
      </w:pPr>
      <w:r>
        <w:t xml:space="preserve">See plans for location and placement of item with reference to adjoining equipment. </w:t>
      </w:r>
    </w:p>
    <w:p w14:paraId="5CD0BFDF" w14:textId="77777777" w:rsidR="00F04E73" w:rsidRDefault="00F04E73" w:rsidP="000F787E">
      <w:pPr>
        <w:pStyle w:val="SPECNOTE0"/>
      </w:pPr>
      <w:r>
        <w:t>Furnish and set in place per manufacturer’s standard specifications and the following:</w:t>
      </w:r>
    </w:p>
    <w:p w14:paraId="4F5DB82F" w14:textId="77777777" w:rsidR="00F04E73" w:rsidRDefault="00F04E73" w:rsidP="000F787E">
      <w:pPr>
        <w:pStyle w:val="SPECNOTE0"/>
      </w:pPr>
      <w:r>
        <w:t>1.</w:t>
      </w:r>
      <w:r>
        <w:tab/>
        <w:t>Set in place in location as shown on drawings.</w:t>
      </w:r>
    </w:p>
    <w:p w14:paraId="596FCBAC" w14:textId="77777777" w:rsidR="00F04E73" w:rsidRDefault="00F04E73" w:rsidP="000F787E">
      <w:pPr>
        <w:pStyle w:val="SPECNOTE0"/>
      </w:pPr>
      <w:r>
        <w:t>2.</w:t>
      </w:r>
      <w:r>
        <w:tab/>
        <w:t>Verify room size.</w:t>
      </w:r>
    </w:p>
    <w:p w14:paraId="30E57534" w14:textId="77777777" w:rsidR="00F04E73" w:rsidRDefault="00F04E73" w:rsidP="000F787E">
      <w:pPr>
        <w:pStyle w:val="SPECNOTE0"/>
      </w:pPr>
      <w:r>
        <w:t>3.</w:t>
      </w:r>
      <w:r>
        <w:tab/>
        <w:t xml:space="preserve">Must meet all applicable federal, state, and local laws, rules, regulations, and codes. </w:t>
      </w:r>
    </w:p>
    <w:p w14:paraId="7DD45FB8" w14:textId="6DCE1F0F" w:rsidR="00F04E73" w:rsidRDefault="00F04E73" w:rsidP="000F787E">
      <w:pPr>
        <w:pStyle w:val="SPECNOTE0"/>
        <w:rPr>
          <w:b/>
        </w:rPr>
      </w:pPr>
      <w:r>
        <w:rPr>
          <w:b/>
        </w:rPr>
        <w:br w:type="page"/>
      </w:r>
    </w:p>
    <w:p w14:paraId="386BB070" w14:textId="77777777" w:rsidR="00F04E73" w:rsidRDefault="00F04E73" w:rsidP="000F787E">
      <w:pPr>
        <w:pStyle w:val="SPECNOTE0"/>
      </w:pPr>
      <w:r>
        <w:lastRenderedPageBreak/>
        <w:t>ITEM #:</w:t>
      </w:r>
      <w:r>
        <w:tab/>
        <w:t>CLEAN DISHTABLE</w:t>
      </w:r>
    </w:p>
    <w:p w14:paraId="165C7934" w14:textId="77777777" w:rsidR="00F04E73" w:rsidRDefault="00F04E73" w:rsidP="000F787E">
      <w:pPr>
        <w:pStyle w:val="SPECNOTE0"/>
      </w:pPr>
      <w:r>
        <w:t>Quantity:</w:t>
      </w:r>
      <w:r>
        <w:tab/>
        <w:t>One (1)</w:t>
      </w:r>
    </w:p>
    <w:p w14:paraId="74A2826D" w14:textId="77777777" w:rsidR="00F04E73" w:rsidRDefault="00F04E73" w:rsidP="000F787E">
      <w:pPr>
        <w:pStyle w:val="SPECNOTE0"/>
      </w:pPr>
      <w:r>
        <w:t>Manufacturer:</w:t>
      </w:r>
      <w:r>
        <w:tab/>
        <w:t xml:space="preserve">Custom Fabrication </w:t>
      </w:r>
    </w:p>
    <w:p w14:paraId="197274D4" w14:textId="77777777" w:rsidR="00F04E73" w:rsidRDefault="00F04E73" w:rsidP="000F787E">
      <w:pPr>
        <w:pStyle w:val="SPECNOTE0"/>
      </w:pPr>
      <w:r>
        <w:t>Model Number:</w:t>
      </w:r>
      <w:r>
        <w:tab/>
        <w:t>Stainless Steel</w:t>
      </w:r>
    </w:p>
    <w:p w14:paraId="56F8ABC7" w14:textId="77777777" w:rsidR="00F04E73" w:rsidRDefault="00F04E73" w:rsidP="000F787E">
      <w:pPr>
        <w:pStyle w:val="SPECNOTE0"/>
      </w:pPr>
      <w:r>
        <w:t>Pertinent Data:</w:t>
      </w:r>
      <w:r>
        <w:tab/>
        <w:t>See Plans, Drawing #</w:t>
      </w:r>
      <w:r>
        <w:rPr>
          <w:color w:val="FF0000"/>
        </w:rPr>
        <w:t>FS</w:t>
      </w:r>
    </w:p>
    <w:p w14:paraId="1CE2C511" w14:textId="77777777" w:rsidR="00F04E73" w:rsidRDefault="00F04E73" w:rsidP="000F787E">
      <w:pPr>
        <w:pStyle w:val="SPECNOTE0"/>
      </w:pPr>
      <w:r>
        <w:t>Utilities Req’d:</w:t>
      </w:r>
      <w:r>
        <w:tab/>
        <w:t>---</w:t>
      </w:r>
    </w:p>
    <w:p w14:paraId="42AED380" w14:textId="77777777" w:rsidR="00F04E73" w:rsidRDefault="00F04E73" w:rsidP="000F787E">
      <w:pPr>
        <w:pStyle w:val="SPECNOTE0"/>
      </w:pPr>
    </w:p>
    <w:p w14:paraId="47F4A36D" w14:textId="77777777" w:rsidR="00F04E73" w:rsidRDefault="00F04E73" w:rsidP="000F787E">
      <w:pPr>
        <w:pStyle w:val="SPECNOTE0"/>
      </w:pPr>
      <w:r>
        <w:t xml:space="preserve">See plans for location and placement of item with reference to adjoining equipment. </w:t>
      </w:r>
    </w:p>
    <w:p w14:paraId="0F2E62D8" w14:textId="77777777" w:rsidR="00F04E73" w:rsidRDefault="00F04E73" w:rsidP="000F787E">
      <w:pPr>
        <w:pStyle w:val="SPECNOTE0"/>
      </w:pPr>
      <w:r>
        <w:t>Fabricate and set in place per plans, details, and the following:</w:t>
      </w:r>
    </w:p>
    <w:p w14:paraId="0192AE92" w14:textId="77777777" w:rsidR="00F04E73" w:rsidRDefault="00F04E73" w:rsidP="000F787E">
      <w:pPr>
        <w:pStyle w:val="SPECNOTE0"/>
      </w:pPr>
      <w:r>
        <w:t>1.</w:t>
      </w:r>
      <w:r>
        <w:tab/>
        <w:t>Standard fabrication Drawing #</w:t>
      </w:r>
      <w:r>
        <w:rPr>
          <w:color w:val="FF0000"/>
        </w:rPr>
        <w:t xml:space="preserve">FSX.X, </w:t>
      </w:r>
      <w:r>
        <w:t>Detail #1A, #2B, #4C, #5A, #13, #54, #55, and #56.</w:t>
      </w:r>
    </w:p>
    <w:p w14:paraId="733FD00F" w14:textId="77777777" w:rsidR="00F04E73" w:rsidRDefault="00F04E73" w:rsidP="000F787E">
      <w:pPr>
        <w:pStyle w:val="SPECNOTE0"/>
      </w:pPr>
      <w:r>
        <w:t>2.</w:t>
      </w:r>
      <w:r>
        <w:tab/>
        <w:t>Set in place in location as shown on drawings.</w:t>
      </w:r>
    </w:p>
    <w:p w14:paraId="721DB20E" w14:textId="77777777" w:rsidR="00F04E73" w:rsidRDefault="00F04E73" w:rsidP="000F787E">
      <w:pPr>
        <w:pStyle w:val="SPECNOTE0"/>
      </w:pPr>
      <w:r>
        <w:t>3.</w:t>
      </w:r>
      <w:r>
        <w:tab/>
        <w:t>Size and configuration as shown on drawings.</w:t>
      </w:r>
    </w:p>
    <w:p w14:paraId="7844A9F6" w14:textId="77777777" w:rsidR="00F04E73" w:rsidRDefault="00F04E73" w:rsidP="000F787E">
      <w:pPr>
        <w:pStyle w:val="SPECNOTE0"/>
      </w:pPr>
      <w:r>
        <w:t>4.</w:t>
      </w:r>
      <w:r>
        <w:tab/>
        <w:t>Provide flanged feet on front only to secure to floor.</w:t>
      </w:r>
    </w:p>
    <w:p w14:paraId="7D392B57" w14:textId="77777777" w:rsidR="00F04E73" w:rsidRDefault="00F04E73" w:rsidP="000F787E">
      <w:pPr>
        <w:pStyle w:val="SPECNOTE0"/>
      </w:pPr>
      <w:r>
        <w:t>5.</w:t>
      </w:r>
      <w:r>
        <w:tab/>
        <w:t>Provide fully enclosed corner at dish machine.</w:t>
      </w:r>
    </w:p>
    <w:p w14:paraId="154094E1" w14:textId="77777777" w:rsidR="00F04E73" w:rsidRDefault="00F04E73" w:rsidP="000F787E">
      <w:pPr>
        <w:pStyle w:val="SPECNOTE0"/>
      </w:pPr>
      <w:r>
        <w:t>6.</w:t>
      </w:r>
      <w:r>
        <w:tab/>
        <w:t xml:space="preserve">Secure table to Item </w:t>
      </w:r>
      <w:r>
        <w:rPr>
          <w:color w:val="FF0000"/>
        </w:rPr>
        <w:t>#, Glass Washing Machine</w:t>
      </w:r>
      <w:r>
        <w:t xml:space="preserve"> for support.</w:t>
      </w:r>
    </w:p>
    <w:p w14:paraId="699C4158" w14:textId="77777777" w:rsidR="00F04E73" w:rsidRDefault="00F04E73" w:rsidP="000F787E">
      <w:pPr>
        <w:pStyle w:val="SPECNOTE0"/>
      </w:pPr>
      <w:r>
        <w:t>7.</w:t>
      </w:r>
      <w:r>
        <w:tab/>
        <w:t>Provide 22 gauge stainless steel flashing from top of backsplash to 84” AFF.</w:t>
      </w:r>
    </w:p>
    <w:p w14:paraId="2A83C35B" w14:textId="77777777" w:rsidR="00F04E73" w:rsidRDefault="00F04E73" w:rsidP="000F787E">
      <w:pPr>
        <w:pStyle w:val="SPECNOTE0"/>
      </w:pPr>
      <w:r>
        <w:t>8.</w:t>
      </w:r>
      <w:r>
        <w:tab/>
        <w:t xml:space="preserve">Provide 3/4” turndown at Item </w:t>
      </w:r>
      <w:r>
        <w:rPr>
          <w:color w:val="FF0000"/>
        </w:rPr>
        <w:t>#, Glass Washing Machine</w:t>
      </w:r>
      <w:r>
        <w:t>.</w:t>
      </w:r>
    </w:p>
    <w:p w14:paraId="1BEA539A" w14:textId="77777777" w:rsidR="00F04E73" w:rsidRDefault="00F04E73" w:rsidP="000F787E">
      <w:pPr>
        <w:pStyle w:val="SPECNOTE0"/>
      </w:pPr>
      <w:r>
        <w:t>9.</w:t>
      </w:r>
      <w:r>
        <w:tab/>
        <w:t xml:space="preserve">Coordinate installation of Item </w:t>
      </w:r>
      <w:r>
        <w:rPr>
          <w:color w:val="FF0000"/>
        </w:rPr>
        <w:t>#, Glass Rack Shelf</w:t>
      </w:r>
    </w:p>
    <w:p w14:paraId="0795F0BF" w14:textId="77777777" w:rsidR="00F04E73" w:rsidRDefault="00F04E73" w:rsidP="000F787E">
      <w:pPr>
        <w:pStyle w:val="SPECNOTE0"/>
      </w:pPr>
      <w:r>
        <w:t>10.</w:t>
      </w:r>
      <w:r>
        <w:tab/>
        <w:t>Provide shop drawings for approval prior to fabrication.</w:t>
      </w:r>
    </w:p>
    <w:p w14:paraId="1E4192E6" w14:textId="77777777" w:rsidR="00F04E73" w:rsidRDefault="00F04E73" w:rsidP="000F787E">
      <w:pPr>
        <w:pStyle w:val="SPECNOTE0"/>
      </w:pPr>
      <w:r>
        <w:t>11.</w:t>
      </w:r>
      <w:r>
        <w:tab/>
        <w:t>Must meet all applicable federal, state, and local laws, rules, regulations, and codes.</w:t>
      </w:r>
    </w:p>
    <w:p w14:paraId="178A741E" w14:textId="54AD4E48" w:rsidR="00F04E73" w:rsidRDefault="00F04E73" w:rsidP="000F787E">
      <w:pPr>
        <w:pStyle w:val="SPECNOTE0"/>
        <w:rPr>
          <w:b/>
        </w:rPr>
      </w:pPr>
      <w:r>
        <w:rPr>
          <w:b/>
        </w:rPr>
        <w:br w:type="page"/>
      </w:r>
    </w:p>
    <w:p w14:paraId="5374D469" w14:textId="77777777" w:rsidR="00F04E73" w:rsidRDefault="00F04E73" w:rsidP="000F787E">
      <w:pPr>
        <w:pStyle w:val="SPECNOTE0"/>
      </w:pPr>
      <w:r>
        <w:lastRenderedPageBreak/>
        <w:t>ITEM # :</w:t>
      </w:r>
      <w:r>
        <w:tab/>
        <w:t>COCKTAIL STATION</w:t>
      </w:r>
    </w:p>
    <w:p w14:paraId="44059B1C" w14:textId="77777777" w:rsidR="00F04E73" w:rsidRDefault="00F04E73" w:rsidP="000F787E">
      <w:pPr>
        <w:pStyle w:val="SPECNOTE0"/>
      </w:pPr>
      <w:r>
        <w:t>Quantity:</w:t>
      </w:r>
      <w:r>
        <w:tab/>
        <w:t xml:space="preserve">One (1) </w:t>
      </w:r>
    </w:p>
    <w:p w14:paraId="261C4848" w14:textId="77777777" w:rsidR="00F04E73" w:rsidRDefault="00F04E73" w:rsidP="000F787E">
      <w:pPr>
        <w:pStyle w:val="SPECNOTE0"/>
      </w:pPr>
      <w:r>
        <w:t>Manufacturer:</w:t>
      </w:r>
      <w:r>
        <w:tab/>
        <w:t>Perlick</w:t>
      </w:r>
    </w:p>
    <w:p w14:paraId="260DB418" w14:textId="77777777" w:rsidR="00F04E73" w:rsidRDefault="00F04E73" w:rsidP="000F787E">
      <w:pPr>
        <w:pStyle w:val="SPECNOTE0"/>
      </w:pPr>
      <w:r>
        <w:t>Model No.:</w:t>
      </w:r>
      <w:r>
        <w:tab/>
        <w:t>TS24IC</w:t>
      </w:r>
    </w:p>
    <w:p w14:paraId="76C2D08F" w14:textId="77777777" w:rsidR="00F04E73" w:rsidRDefault="00F04E73" w:rsidP="000F787E">
      <w:pPr>
        <w:pStyle w:val="SPECNOTE0"/>
      </w:pPr>
      <w:r>
        <w:t>Pertinent Data:</w:t>
      </w:r>
      <w:r>
        <w:tab/>
        <w:t>---</w:t>
      </w:r>
    </w:p>
    <w:p w14:paraId="2AC807F8" w14:textId="77777777" w:rsidR="00F04E73" w:rsidRDefault="00F04E73" w:rsidP="000F787E">
      <w:pPr>
        <w:pStyle w:val="SPECNOTE0"/>
      </w:pPr>
      <w:r>
        <w:t>Utilities Req’d:</w:t>
      </w:r>
      <w:r>
        <w:tab/>
        <w:t>1" IW</w:t>
      </w:r>
    </w:p>
    <w:p w14:paraId="56E67F0C" w14:textId="77777777" w:rsidR="00F04E73" w:rsidRDefault="00F04E73" w:rsidP="000F787E">
      <w:pPr>
        <w:pStyle w:val="SPECNOTE0"/>
      </w:pPr>
    </w:p>
    <w:p w14:paraId="63A4D3E9" w14:textId="77777777" w:rsidR="00F04E73" w:rsidRDefault="00F04E73" w:rsidP="000F787E">
      <w:pPr>
        <w:pStyle w:val="SPECNOTE0"/>
      </w:pPr>
      <w:r>
        <w:t xml:space="preserve">See plans for location and placement of item with reference to adjoining equipment. </w:t>
      </w:r>
    </w:p>
    <w:p w14:paraId="456288B5" w14:textId="77777777" w:rsidR="00F04E73" w:rsidRDefault="00F04E73" w:rsidP="000F787E">
      <w:pPr>
        <w:pStyle w:val="SPECNOTE0"/>
      </w:pPr>
      <w:r>
        <w:t>Furnish and set in place per manufacturer’s standard specifications and the following:</w:t>
      </w:r>
    </w:p>
    <w:p w14:paraId="70235347" w14:textId="77777777" w:rsidR="00F04E73" w:rsidRDefault="00F04E73" w:rsidP="000F787E">
      <w:pPr>
        <w:pStyle w:val="SPECNOTE0"/>
      </w:pPr>
      <w:r>
        <w:t>1.</w:t>
      </w:r>
      <w:r>
        <w:tab/>
        <w:t>Set in place in location as shown on drawings.</w:t>
      </w:r>
    </w:p>
    <w:p w14:paraId="163ECE98" w14:textId="77777777" w:rsidR="00F04E73" w:rsidRDefault="00F04E73" w:rsidP="000F787E">
      <w:pPr>
        <w:pStyle w:val="SPECNOTE0"/>
      </w:pPr>
      <w:r>
        <w:t>2.</w:t>
      </w:r>
      <w:r>
        <w:tab/>
        <w:t>Provide Tobin Ellis Signature Ice Chest, modular, 26"W, with approximately 50 lbs. ice capacity.</w:t>
      </w:r>
    </w:p>
    <w:p w14:paraId="0288642E" w14:textId="77777777" w:rsidR="00F04E73" w:rsidRDefault="00F04E73" w:rsidP="000F787E">
      <w:pPr>
        <w:pStyle w:val="SPECNOTE0"/>
      </w:pPr>
      <w:r>
        <w:t>3.</w:t>
      </w:r>
      <w:r>
        <w:tab/>
        <w:t>Provide 6" high backsplash with 1" return.</w:t>
      </w:r>
    </w:p>
    <w:p w14:paraId="4577ECB6" w14:textId="77777777" w:rsidR="00F04E73" w:rsidRDefault="00F04E73" w:rsidP="000F787E">
      <w:pPr>
        <w:pStyle w:val="SPECNOTE0"/>
      </w:pPr>
      <w:r>
        <w:t>4.</w:t>
      </w:r>
      <w:r>
        <w:tab/>
        <w:t>Unit shall have 1-5/8" OD stainless steel legs shrouded with stainless steel to conceal the legs.</w:t>
      </w:r>
    </w:p>
    <w:p w14:paraId="24C0DE35" w14:textId="77777777" w:rsidR="00F04E73" w:rsidRDefault="00F04E73" w:rsidP="000F787E">
      <w:pPr>
        <w:pStyle w:val="SPECNOTE0"/>
      </w:pPr>
      <w:r>
        <w:t>5.</w:t>
      </w:r>
      <w:r>
        <w:tab/>
        <w:t>Provide ABS plastic top ledge, stainless steel top &amp; sides, stainless steel interior, galvanized steel back &amp; bottom.</w:t>
      </w:r>
    </w:p>
    <w:p w14:paraId="16196ACD" w14:textId="77777777" w:rsidR="00F04E73" w:rsidRDefault="00F04E73" w:rsidP="000F787E">
      <w:pPr>
        <w:pStyle w:val="SPECNOTE0"/>
      </w:pPr>
      <w:r>
        <w:t>6.</w:t>
      </w:r>
      <w:r>
        <w:tab/>
        <w:t>Provide stainless steel legs with adjustable thermoplastic feet.</w:t>
      </w:r>
    </w:p>
    <w:p w14:paraId="68230240" w14:textId="77777777" w:rsidR="00F04E73" w:rsidRDefault="00F04E73" w:rsidP="000F787E">
      <w:pPr>
        <w:pStyle w:val="SPECNOTE0"/>
      </w:pPr>
      <w:r>
        <w:t>7.</w:t>
      </w:r>
      <w:r>
        <w:tab/>
        <w:t>Provide ICC-C24,Tobin Ellis Signature Ice Chest Covers, 3-piece sliding assembly, 24"W, front &amp; back, stainless steel (for TSC24 ice chests).</w:t>
      </w:r>
    </w:p>
    <w:p w14:paraId="221A51E7" w14:textId="77777777" w:rsidR="00F04E73" w:rsidRDefault="00F04E73" w:rsidP="000F787E">
      <w:pPr>
        <w:pStyle w:val="SPECNOTE0"/>
      </w:pPr>
      <w:r>
        <w:t>8.</w:t>
      </w:r>
      <w:r>
        <w:tab/>
        <w:t>Must meet all applicable federal, state, and local laws, rules, regulations, and codes.</w:t>
      </w:r>
    </w:p>
    <w:p w14:paraId="17A0FA00" w14:textId="66C4E009" w:rsidR="00F04E73" w:rsidRDefault="00F04E73" w:rsidP="000F787E">
      <w:pPr>
        <w:pStyle w:val="SPECNOTE0"/>
        <w:rPr>
          <w:b/>
        </w:rPr>
      </w:pPr>
      <w:r>
        <w:rPr>
          <w:b/>
        </w:rPr>
        <w:br w:type="page"/>
      </w:r>
    </w:p>
    <w:p w14:paraId="66D82DA1" w14:textId="77777777" w:rsidR="00F04E73" w:rsidRDefault="00F04E73" w:rsidP="000F787E">
      <w:pPr>
        <w:pStyle w:val="SPECNOTE0"/>
      </w:pPr>
      <w:r>
        <w:lastRenderedPageBreak/>
        <w:t>ITEM #:</w:t>
      </w:r>
      <w:r>
        <w:tab/>
        <w:t>COCKTAIL STATION</w:t>
      </w:r>
    </w:p>
    <w:p w14:paraId="0E5B792B" w14:textId="77777777" w:rsidR="00F04E73" w:rsidRDefault="00F04E73" w:rsidP="000F787E">
      <w:pPr>
        <w:pStyle w:val="SPECNOTE0"/>
      </w:pPr>
      <w:r>
        <w:t>Quantity:</w:t>
      </w:r>
      <w:r>
        <w:tab/>
        <w:t>One (1)</w:t>
      </w:r>
    </w:p>
    <w:p w14:paraId="66442DE0" w14:textId="77777777" w:rsidR="00F04E73" w:rsidRDefault="00F04E73" w:rsidP="000F787E">
      <w:pPr>
        <w:pStyle w:val="SPECNOTE0"/>
      </w:pPr>
      <w:r>
        <w:t>Manufacturer:</w:t>
      </w:r>
      <w:r>
        <w:tab/>
        <w:t>Perlick</w:t>
      </w:r>
    </w:p>
    <w:p w14:paraId="60A0E09C" w14:textId="77777777" w:rsidR="00F04E73" w:rsidRDefault="00F04E73" w:rsidP="000F787E">
      <w:pPr>
        <w:pStyle w:val="SPECNOTE0"/>
      </w:pPr>
      <w:r>
        <w:t>Model No.:</w:t>
      </w:r>
      <w:r>
        <w:tab/>
        <w:t>TS24IC10</w:t>
      </w:r>
    </w:p>
    <w:p w14:paraId="16D5B2A4" w14:textId="77777777" w:rsidR="00F04E73" w:rsidRDefault="00F04E73" w:rsidP="000F787E">
      <w:pPr>
        <w:pStyle w:val="SPECNOTE0"/>
      </w:pPr>
      <w:r>
        <w:t>Pertinent Data:</w:t>
      </w:r>
      <w:r>
        <w:tab/>
        <w:t>---</w:t>
      </w:r>
    </w:p>
    <w:p w14:paraId="1F32FB9F" w14:textId="77777777" w:rsidR="00F04E73" w:rsidRDefault="00F04E73" w:rsidP="000F787E">
      <w:pPr>
        <w:pStyle w:val="SPECNOTE0"/>
      </w:pPr>
      <w:r>
        <w:t>Utilities Req’d:</w:t>
      </w:r>
      <w:r>
        <w:tab/>
        <w:t>1/2” IW</w:t>
      </w:r>
    </w:p>
    <w:p w14:paraId="01EBC587" w14:textId="77777777" w:rsidR="00F04E73" w:rsidRDefault="00F04E73" w:rsidP="000F787E">
      <w:pPr>
        <w:pStyle w:val="SPECNOTE0"/>
      </w:pPr>
    </w:p>
    <w:p w14:paraId="4D057973" w14:textId="77777777" w:rsidR="00F04E73" w:rsidRDefault="00F04E73" w:rsidP="000F787E">
      <w:pPr>
        <w:pStyle w:val="SPECNOTE0"/>
      </w:pPr>
      <w:r>
        <w:t xml:space="preserve">See plans for location and placement of item with reference to adjoining equipment. </w:t>
      </w:r>
    </w:p>
    <w:p w14:paraId="66110D77" w14:textId="77777777" w:rsidR="00F04E73" w:rsidRDefault="00F04E73" w:rsidP="000F787E">
      <w:pPr>
        <w:pStyle w:val="SPECNOTE0"/>
      </w:pPr>
      <w:r>
        <w:t>Furnish and set in place per manufacturer’s standard specifications and the following:</w:t>
      </w:r>
    </w:p>
    <w:p w14:paraId="373E7329" w14:textId="77777777" w:rsidR="00F04E73" w:rsidRDefault="00F04E73" w:rsidP="000F787E">
      <w:pPr>
        <w:pStyle w:val="SPECNOTE0"/>
      </w:pPr>
      <w:r>
        <w:t>1.</w:t>
      </w:r>
      <w:r>
        <w:tab/>
        <w:t>Set in place in location as shown on drawings.</w:t>
      </w:r>
    </w:p>
    <w:p w14:paraId="71D4B911" w14:textId="77777777" w:rsidR="00F04E73" w:rsidRDefault="00F04E73" w:rsidP="000F787E">
      <w:pPr>
        <w:pStyle w:val="SPECNOTE0"/>
      </w:pPr>
      <w:r>
        <w:t>2.</w:t>
      </w:r>
      <w:r>
        <w:tab/>
        <w:t>Unit shall have 1-5/8” OD stainless steel legs shrouded with stainless steel to conceal the legs.</w:t>
      </w:r>
    </w:p>
    <w:p w14:paraId="08CCC4D4" w14:textId="77777777" w:rsidR="00F04E73" w:rsidRDefault="00F04E73" w:rsidP="000F787E">
      <w:pPr>
        <w:pStyle w:val="SPECNOTE0"/>
      </w:pPr>
      <w:r>
        <w:t>3.</w:t>
      </w:r>
      <w:r>
        <w:tab/>
        <w:t>Provide all type 304 stainless steel construction.</w:t>
      </w:r>
    </w:p>
    <w:p w14:paraId="32A7B20A" w14:textId="77777777" w:rsidR="00F04E73" w:rsidRDefault="00F04E73" w:rsidP="000F787E">
      <w:pPr>
        <w:pStyle w:val="SPECNOTE0"/>
      </w:pPr>
      <w:r>
        <w:t>4.</w:t>
      </w:r>
      <w:r>
        <w:tab/>
        <w:t>Provide one-piece seamless top and backsplash.</w:t>
      </w:r>
    </w:p>
    <w:p w14:paraId="6665E5E0" w14:textId="77777777" w:rsidR="00F04E73" w:rsidRDefault="00F04E73" w:rsidP="000F787E">
      <w:pPr>
        <w:pStyle w:val="SPECNOTE0"/>
      </w:pPr>
      <w:r>
        <w:t>5.</w:t>
      </w:r>
      <w:r>
        <w:tab/>
        <w:t>Provide stainless steel interior.</w:t>
      </w:r>
    </w:p>
    <w:p w14:paraId="6E309DB6" w14:textId="77777777" w:rsidR="00F04E73" w:rsidRDefault="00F04E73" w:rsidP="000F787E">
      <w:pPr>
        <w:pStyle w:val="SPECNOTE0"/>
      </w:pPr>
      <w:r>
        <w:t>6.</w:t>
      </w:r>
      <w:r>
        <w:tab/>
        <w:t>Provide two piece sliding cover.</w:t>
      </w:r>
    </w:p>
    <w:p w14:paraId="5A1F3911" w14:textId="77777777" w:rsidR="00F04E73" w:rsidRDefault="00F04E73" w:rsidP="000F787E">
      <w:pPr>
        <w:pStyle w:val="SPECNOTE0"/>
      </w:pPr>
      <w:r>
        <w:t>7.</w:t>
      </w:r>
      <w:r>
        <w:tab/>
        <w:t>Provide BW6-24 Bottle well.</w:t>
      </w:r>
    </w:p>
    <w:p w14:paraId="7ADD1504" w14:textId="77777777" w:rsidR="00F04E73" w:rsidRDefault="00F04E73" w:rsidP="000F787E">
      <w:pPr>
        <w:pStyle w:val="SPECNOTE0"/>
      </w:pPr>
      <w:r>
        <w:t>8.</w:t>
      </w:r>
      <w:r>
        <w:tab/>
        <w:t xml:space="preserve">Coordinate installation of </w:t>
      </w:r>
      <w:r>
        <w:rPr>
          <w:color w:val="FF0000"/>
        </w:rPr>
        <w:t>Item #, Bottle Rail.</w:t>
      </w:r>
    </w:p>
    <w:p w14:paraId="0E7C4479" w14:textId="77777777" w:rsidR="00F04E73" w:rsidRDefault="00F04E73" w:rsidP="000F787E">
      <w:pPr>
        <w:pStyle w:val="SPECNOTE0"/>
      </w:pPr>
      <w:r>
        <w:t>9.</w:t>
      </w:r>
      <w:r>
        <w:tab/>
        <w:t>Provide unit with cast aluminum cold plate with 2 full length circuits and 8 half-length circuits.</w:t>
      </w:r>
    </w:p>
    <w:p w14:paraId="505B9FE9" w14:textId="77777777" w:rsidR="00F04E73" w:rsidRDefault="00F04E73" w:rsidP="000F787E">
      <w:pPr>
        <w:pStyle w:val="SPECNOTE0"/>
      </w:pPr>
      <w:r>
        <w:t>10.</w:t>
      </w:r>
      <w:r>
        <w:tab/>
        <w:t>Provide shop drawings for approval prior to fabrication.</w:t>
      </w:r>
    </w:p>
    <w:p w14:paraId="66129232" w14:textId="77777777" w:rsidR="00F04E73" w:rsidRDefault="00F04E73" w:rsidP="000F787E">
      <w:pPr>
        <w:pStyle w:val="SPECNOTE0"/>
      </w:pPr>
      <w:r>
        <w:t>11.</w:t>
      </w:r>
      <w:r>
        <w:tab/>
        <w:t xml:space="preserve">Must meet all applicable federal, state, and local laws, rules, regulations, and codes. </w:t>
      </w:r>
    </w:p>
    <w:p w14:paraId="717F7F39" w14:textId="77777777" w:rsidR="00F04E73" w:rsidRDefault="00F04E73" w:rsidP="000F787E">
      <w:pPr>
        <w:pStyle w:val="SPECNOTE0"/>
      </w:pPr>
    </w:p>
    <w:p w14:paraId="29D3A04C" w14:textId="43409F99" w:rsidR="00F04E73" w:rsidRDefault="00F04E73" w:rsidP="000F787E">
      <w:pPr>
        <w:pStyle w:val="SPECNOTE0"/>
        <w:rPr>
          <w:b/>
        </w:rPr>
      </w:pPr>
      <w:r>
        <w:rPr>
          <w:b/>
        </w:rPr>
        <w:br w:type="page"/>
      </w:r>
    </w:p>
    <w:p w14:paraId="69E0D75B" w14:textId="77777777" w:rsidR="00F04E73" w:rsidRDefault="00F04E73" w:rsidP="000F787E">
      <w:pPr>
        <w:pStyle w:val="SPECNOTE0"/>
      </w:pPr>
      <w:r>
        <w:lastRenderedPageBreak/>
        <w:t>ITEM #441:</w:t>
      </w:r>
      <w:r>
        <w:tab/>
        <w:t>COCKTAIL STATION</w:t>
      </w:r>
    </w:p>
    <w:p w14:paraId="71B2A47C" w14:textId="77777777" w:rsidR="00F04E73" w:rsidRDefault="00F04E73" w:rsidP="000F787E">
      <w:pPr>
        <w:pStyle w:val="SPECNOTE0"/>
      </w:pPr>
      <w:r>
        <w:t>Quantity:</w:t>
      </w:r>
      <w:r>
        <w:tab/>
        <w:t xml:space="preserve">One (1) </w:t>
      </w:r>
    </w:p>
    <w:p w14:paraId="6D5D0E7F" w14:textId="77777777" w:rsidR="00F04E73" w:rsidRDefault="00F04E73" w:rsidP="000F787E">
      <w:pPr>
        <w:pStyle w:val="SPECNOTE0"/>
      </w:pPr>
      <w:r>
        <w:t>Manufacturer:</w:t>
      </w:r>
      <w:r>
        <w:tab/>
        <w:t>Perlick</w:t>
      </w:r>
    </w:p>
    <w:p w14:paraId="26021C3E" w14:textId="77777777" w:rsidR="00F04E73" w:rsidRDefault="00F04E73" w:rsidP="000F787E">
      <w:pPr>
        <w:pStyle w:val="SPECNOTE0"/>
      </w:pPr>
      <w:r>
        <w:t>Model No.:</w:t>
      </w:r>
      <w:r>
        <w:tab/>
        <w:t>TS24IC10</w:t>
      </w:r>
    </w:p>
    <w:p w14:paraId="3A0244F9" w14:textId="77777777" w:rsidR="00F04E73" w:rsidRDefault="00F04E73" w:rsidP="000F787E">
      <w:pPr>
        <w:pStyle w:val="SPECNOTE0"/>
      </w:pPr>
      <w:r>
        <w:t>Pertinent Data:</w:t>
      </w:r>
      <w:r>
        <w:tab/>
        <w:t>---</w:t>
      </w:r>
    </w:p>
    <w:p w14:paraId="041CE51E" w14:textId="77777777" w:rsidR="00F04E73" w:rsidRDefault="00F04E73" w:rsidP="000F787E">
      <w:pPr>
        <w:pStyle w:val="SPECNOTE0"/>
      </w:pPr>
      <w:r>
        <w:t>Utilities Req’d:</w:t>
      </w:r>
      <w:r>
        <w:tab/>
        <w:t>1/2" IW</w:t>
      </w:r>
    </w:p>
    <w:p w14:paraId="638E6F83" w14:textId="77777777" w:rsidR="00F04E73" w:rsidRDefault="00F04E73" w:rsidP="000F787E">
      <w:pPr>
        <w:pStyle w:val="SPECNOTE0"/>
      </w:pPr>
    </w:p>
    <w:p w14:paraId="6A58D698" w14:textId="77777777" w:rsidR="00F04E73" w:rsidRDefault="00F04E73" w:rsidP="000F787E">
      <w:pPr>
        <w:pStyle w:val="SPECNOTE0"/>
      </w:pPr>
      <w:r>
        <w:t xml:space="preserve">See plans for location and placement of item with reference to adjoining equipment. </w:t>
      </w:r>
    </w:p>
    <w:p w14:paraId="6D2D7589" w14:textId="77777777" w:rsidR="00F04E73" w:rsidRDefault="00F04E73" w:rsidP="000F787E">
      <w:pPr>
        <w:pStyle w:val="SPECNOTE0"/>
      </w:pPr>
      <w:r>
        <w:t>Furnish and set in place per manufacturer’s standard specifications and the following:</w:t>
      </w:r>
    </w:p>
    <w:p w14:paraId="0402ED54" w14:textId="77777777" w:rsidR="00F04E73" w:rsidRDefault="00F04E73" w:rsidP="000F787E">
      <w:pPr>
        <w:pStyle w:val="SPECNOTE0"/>
      </w:pPr>
      <w:r>
        <w:t>1.</w:t>
      </w:r>
      <w:r>
        <w:tab/>
        <w:t>Set in place in location as shown on drawings.</w:t>
      </w:r>
    </w:p>
    <w:p w14:paraId="7F5759FF" w14:textId="77777777" w:rsidR="00F04E73" w:rsidRDefault="00F04E73" w:rsidP="000F787E">
      <w:pPr>
        <w:pStyle w:val="SPECNOTE0"/>
      </w:pPr>
      <w:r>
        <w:t>2.</w:t>
      </w:r>
      <w:r>
        <w:tab/>
        <w:t>Provide TS Series Underbar Ice Bin/Cocktail Unit, modular with cold plate, 24"W x 18-9/16"D, with approximately 50 lbs. ice capacity.</w:t>
      </w:r>
    </w:p>
    <w:p w14:paraId="55248B77" w14:textId="77777777" w:rsidR="00F04E73" w:rsidRDefault="00F04E73" w:rsidP="000F787E">
      <w:pPr>
        <w:pStyle w:val="SPECNOTE0"/>
      </w:pPr>
      <w:r>
        <w:t>3.</w:t>
      </w:r>
      <w:r>
        <w:tab/>
        <w:t>Provide 6" high backsplash with 1" return.</w:t>
      </w:r>
    </w:p>
    <w:p w14:paraId="76072992" w14:textId="77777777" w:rsidR="00F04E73" w:rsidRDefault="00F04E73" w:rsidP="000F787E">
      <w:pPr>
        <w:pStyle w:val="SPECNOTE0"/>
      </w:pPr>
      <w:r>
        <w:t>4.</w:t>
      </w:r>
      <w:r>
        <w:tab/>
        <w:t>Unit shall have 1-5/8" OD stainless steel legs shrouded with stainless steel to conceal the legs.</w:t>
      </w:r>
    </w:p>
    <w:p w14:paraId="0BD2C1F9" w14:textId="77777777" w:rsidR="00F04E73" w:rsidRDefault="00F04E73" w:rsidP="000F787E">
      <w:pPr>
        <w:pStyle w:val="SPECNOTE0"/>
      </w:pPr>
      <w:r>
        <w:t>5.</w:t>
      </w:r>
      <w:r>
        <w:tab/>
        <w:t>Provide ABS plastic top ledge, stainless steel top &amp; sides, stainless steel interior, galvanized steel back &amp; bottom.</w:t>
      </w:r>
    </w:p>
    <w:p w14:paraId="2F6831B8" w14:textId="77777777" w:rsidR="00F04E73" w:rsidRDefault="00F04E73" w:rsidP="000F787E">
      <w:pPr>
        <w:pStyle w:val="SPECNOTE0"/>
      </w:pPr>
      <w:r>
        <w:t>6.</w:t>
      </w:r>
      <w:r>
        <w:tab/>
        <w:t>Provide stainless steel legs with adjustable thermoplastic feet.</w:t>
      </w:r>
    </w:p>
    <w:p w14:paraId="4B482587" w14:textId="77777777" w:rsidR="00F04E73" w:rsidRDefault="00F04E73" w:rsidP="000F787E">
      <w:pPr>
        <w:pStyle w:val="SPECNOTE0"/>
      </w:pPr>
      <w:r>
        <w:t>7.</w:t>
      </w:r>
      <w:r>
        <w:tab/>
        <w:t>Provide ICC24 Ice Chest Covers, 2-piece sliding assembly, 24"W, front &amp; back, and stainless steel.</w:t>
      </w:r>
    </w:p>
    <w:p w14:paraId="21378E05" w14:textId="23DE8150" w:rsidR="00F04E73" w:rsidRDefault="00F04E73" w:rsidP="000F787E">
      <w:pPr>
        <w:pStyle w:val="SPECNOTE0"/>
      </w:pPr>
      <w:r>
        <w:t>8.</w:t>
      </w:r>
      <w:r>
        <w:tab/>
        <w:t>Must meet all applicable federal, state, and local laws, rules, regulations, and codes.</w:t>
      </w:r>
    </w:p>
    <w:p w14:paraId="2A13922F" w14:textId="77777777" w:rsidR="00F04E73" w:rsidRDefault="00F04E73" w:rsidP="000F787E">
      <w:pPr>
        <w:pStyle w:val="SPECNOTE0"/>
      </w:pPr>
      <w:r>
        <w:br w:type="page"/>
      </w:r>
    </w:p>
    <w:p w14:paraId="38016E2A" w14:textId="77777777" w:rsidR="00F04E73" w:rsidRDefault="00F04E73" w:rsidP="000F787E">
      <w:pPr>
        <w:pStyle w:val="SPECNOTE0"/>
      </w:pPr>
      <w:r>
        <w:lastRenderedPageBreak/>
        <w:t>ITEM #:</w:t>
      </w:r>
      <w:r>
        <w:tab/>
        <w:t>COCKTAIL STATION</w:t>
      </w:r>
    </w:p>
    <w:p w14:paraId="29EC0CA3" w14:textId="77777777" w:rsidR="00F04E73" w:rsidRDefault="00F04E73" w:rsidP="000F787E">
      <w:pPr>
        <w:pStyle w:val="SPECNOTE0"/>
      </w:pPr>
      <w:r>
        <w:t>Quantity:</w:t>
      </w:r>
      <w:r>
        <w:tab/>
        <w:t>One (1)</w:t>
      </w:r>
    </w:p>
    <w:p w14:paraId="5FAD98B6" w14:textId="77777777" w:rsidR="00F04E73" w:rsidRDefault="00F04E73" w:rsidP="000F787E">
      <w:pPr>
        <w:pStyle w:val="SPECNOTE0"/>
      </w:pPr>
      <w:r>
        <w:t>Manufacturer:</w:t>
      </w:r>
      <w:r>
        <w:tab/>
        <w:t>Perlick</w:t>
      </w:r>
    </w:p>
    <w:p w14:paraId="21C8739B" w14:textId="77777777" w:rsidR="00F04E73" w:rsidRDefault="00F04E73" w:rsidP="000F787E">
      <w:pPr>
        <w:pStyle w:val="SPECNOTE0"/>
      </w:pPr>
      <w:r>
        <w:t>Model No.:</w:t>
      </w:r>
      <w:r>
        <w:tab/>
        <w:t>TS30IC10</w:t>
      </w:r>
    </w:p>
    <w:p w14:paraId="2207D3F5" w14:textId="77777777" w:rsidR="00F04E73" w:rsidRDefault="00F04E73" w:rsidP="000F787E">
      <w:pPr>
        <w:pStyle w:val="SPECNOTE0"/>
      </w:pPr>
      <w:r>
        <w:t>Pertinent Data:</w:t>
      </w:r>
      <w:r>
        <w:tab/>
        <w:t>---</w:t>
      </w:r>
    </w:p>
    <w:p w14:paraId="215B1EE5" w14:textId="77777777" w:rsidR="00F04E73" w:rsidRDefault="00F04E73" w:rsidP="000F787E">
      <w:pPr>
        <w:pStyle w:val="SPECNOTE0"/>
      </w:pPr>
      <w:r>
        <w:t>Utilities Req’d:</w:t>
      </w:r>
      <w:r>
        <w:tab/>
        <w:t>1/2” IW</w:t>
      </w:r>
    </w:p>
    <w:p w14:paraId="3FBCF635" w14:textId="77777777" w:rsidR="00F04E73" w:rsidRDefault="00F04E73" w:rsidP="000F787E">
      <w:pPr>
        <w:pStyle w:val="SPECNOTE0"/>
      </w:pPr>
    </w:p>
    <w:p w14:paraId="4F3E1FE0" w14:textId="77777777" w:rsidR="00F04E73" w:rsidRDefault="00F04E73" w:rsidP="000F787E">
      <w:pPr>
        <w:pStyle w:val="SPECNOTE0"/>
      </w:pPr>
      <w:r>
        <w:t xml:space="preserve">See plans for location and placement of item with reference to adjoining equipment. </w:t>
      </w:r>
    </w:p>
    <w:p w14:paraId="1D59BF4D" w14:textId="77777777" w:rsidR="00F04E73" w:rsidRDefault="00F04E73" w:rsidP="000F787E">
      <w:pPr>
        <w:pStyle w:val="SPECNOTE0"/>
      </w:pPr>
      <w:r>
        <w:t>Furnish and set in place per manufacturer’s standard specifications and the following:</w:t>
      </w:r>
    </w:p>
    <w:p w14:paraId="170CA82B" w14:textId="77777777" w:rsidR="00F04E73" w:rsidRDefault="00F04E73" w:rsidP="000F787E">
      <w:pPr>
        <w:pStyle w:val="SPECNOTE0"/>
      </w:pPr>
      <w:r>
        <w:t>1.</w:t>
      </w:r>
      <w:r>
        <w:tab/>
        <w:t>Set in place in location as shown on drawings.</w:t>
      </w:r>
    </w:p>
    <w:p w14:paraId="5B9C4021" w14:textId="77777777" w:rsidR="00F04E73" w:rsidRDefault="00F04E73" w:rsidP="000F787E">
      <w:pPr>
        <w:pStyle w:val="SPECNOTE0"/>
      </w:pPr>
      <w:r>
        <w:t>2.</w:t>
      </w:r>
      <w:r>
        <w:tab/>
        <w:t>Unit shall have 1-5/8” OD stainless steel legs shrouded with stainless steel to conceal the legs.</w:t>
      </w:r>
    </w:p>
    <w:p w14:paraId="145508E8" w14:textId="77777777" w:rsidR="00F04E73" w:rsidRDefault="00F04E73" w:rsidP="000F787E">
      <w:pPr>
        <w:pStyle w:val="SPECNOTE0"/>
      </w:pPr>
      <w:r>
        <w:t>3.</w:t>
      </w:r>
      <w:r>
        <w:tab/>
        <w:t>Provide all type 304 stainless steel construction.</w:t>
      </w:r>
    </w:p>
    <w:p w14:paraId="1D437ABC" w14:textId="77777777" w:rsidR="00F04E73" w:rsidRDefault="00F04E73" w:rsidP="000F787E">
      <w:pPr>
        <w:pStyle w:val="SPECNOTE0"/>
      </w:pPr>
      <w:r>
        <w:t>4.</w:t>
      </w:r>
      <w:r>
        <w:tab/>
        <w:t>Provide one-piece seamless top and backsplash.</w:t>
      </w:r>
    </w:p>
    <w:p w14:paraId="40C83897" w14:textId="77777777" w:rsidR="00F04E73" w:rsidRDefault="00F04E73" w:rsidP="000F787E">
      <w:pPr>
        <w:pStyle w:val="SPECNOTE0"/>
      </w:pPr>
      <w:r>
        <w:t>5.</w:t>
      </w:r>
      <w:r>
        <w:tab/>
        <w:t>Provide stainless steel interior.</w:t>
      </w:r>
    </w:p>
    <w:p w14:paraId="5C2FDED5" w14:textId="77777777" w:rsidR="00F04E73" w:rsidRDefault="00F04E73" w:rsidP="000F787E">
      <w:pPr>
        <w:pStyle w:val="SPECNOTE0"/>
      </w:pPr>
      <w:r>
        <w:t>6.</w:t>
      </w:r>
      <w:r>
        <w:tab/>
        <w:t>Provide BW6-30 Bottle well.</w:t>
      </w:r>
    </w:p>
    <w:p w14:paraId="33847363" w14:textId="77777777" w:rsidR="00F04E73" w:rsidRDefault="00F04E73" w:rsidP="000F787E">
      <w:pPr>
        <w:pStyle w:val="SPECNOTE0"/>
      </w:pPr>
      <w:r>
        <w:t>7.</w:t>
      </w:r>
      <w:r>
        <w:tab/>
        <w:t xml:space="preserve">Coordinate installation of </w:t>
      </w:r>
      <w:r>
        <w:rPr>
          <w:color w:val="FF0000"/>
        </w:rPr>
        <w:t>Item #, Bottle Rail, and Item #, Soda Gun Holder.</w:t>
      </w:r>
    </w:p>
    <w:p w14:paraId="7B4B66EA" w14:textId="77777777" w:rsidR="00F04E73" w:rsidRDefault="00F04E73" w:rsidP="000F787E">
      <w:pPr>
        <w:pStyle w:val="SPECNOTE0"/>
      </w:pPr>
      <w:r>
        <w:t>8.</w:t>
      </w:r>
      <w:r>
        <w:tab/>
        <w:t>Provide unit with cast aluminum cold plate with 2 full length circuits and 8 half-length circuits.</w:t>
      </w:r>
    </w:p>
    <w:p w14:paraId="16B829ED" w14:textId="77777777" w:rsidR="00F04E73" w:rsidRDefault="00F04E73" w:rsidP="000F787E">
      <w:pPr>
        <w:pStyle w:val="SPECNOTE0"/>
      </w:pPr>
      <w:r>
        <w:t>9.</w:t>
      </w:r>
      <w:r>
        <w:tab/>
        <w:t>Provide shop drawings for approval prior to fabrication.</w:t>
      </w:r>
    </w:p>
    <w:p w14:paraId="322D39F2" w14:textId="77777777" w:rsidR="00F04E73" w:rsidRDefault="00F04E73" w:rsidP="000F787E">
      <w:pPr>
        <w:pStyle w:val="SPECNOTE0"/>
      </w:pPr>
      <w:r>
        <w:t>10.</w:t>
      </w:r>
      <w:r>
        <w:tab/>
        <w:t xml:space="preserve">Must meet all applicable federal, state, and local laws, rules, regulations, and codes. </w:t>
      </w:r>
    </w:p>
    <w:p w14:paraId="03B3CD7A" w14:textId="0C14D262" w:rsidR="00F04E73" w:rsidRDefault="00F04E73" w:rsidP="000F787E">
      <w:pPr>
        <w:pStyle w:val="SPECNOTE0"/>
        <w:rPr>
          <w:b/>
        </w:rPr>
      </w:pPr>
      <w:r>
        <w:rPr>
          <w:b/>
        </w:rPr>
        <w:br w:type="page"/>
      </w:r>
    </w:p>
    <w:p w14:paraId="2175833A" w14:textId="77777777" w:rsidR="00F04E73" w:rsidRDefault="00F04E73" w:rsidP="000F787E">
      <w:pPr>
        <w:pStyle w:val="SPECNOTE0"/>
      </w:pPr>
      <w:r>
        <w:lastRenderedPageBreak/>
        <w:t>ITEM # :</w:t>
      </w:r>
      <w:r>
        <w:tab/>
        <w:t>COCKTAIL STATION</w:t>
      </w:r>
    </w:p>
    <w:p w14:paraId="34380091" w14:textId="77777777" w:rsidR="00F04E73" w:rsidRDefault="00F04E73" w:rsidP="000F787E">
      <w:pPr>
        <w:pStyle w:val="SPECNOTE0"/>
      </w:pPr>
      <w:r>
        <w:t>Quantity:</w:t>
      </w:r>
      <w:r>
        <w:tab/>
        <w:t xml:space="preserve">One (1) </w:t>
      </w:r>
    </w:p>
    <w:p w14:paraId="637A92DD" w14:textId="77777777" w:rsidR="00F04E73" w:rsidRDefault="00F04E73" w:rsidP="000F787E">
      <w:pPr>
        <w:pStyle w:val="SPECNOTE0"/>
      </w:pPr>
      <w:r>
        <w:t>Manufacturer:</w:t>
      </w:r>
      <w:r>
        <w:tab/>
        <w:t>Perlick</w:t>
      </w:r>
    </w:p>
    <w:p w14:paraId="70612078" w14:textId="77777777" w:rsidR="00F04E73" w:rsidRDefault="00F04E73" w:rsidP="000F787E">
      <w:pPr>
        <w:pStyle w:val="SPECNOTE0"/>
      </w:pPr>
      <w:r>
        <w:t>Model No.:</w:t>
      </w:r>
      <w:r>
        <w:tab/>
        <w:t>TS36IC</w:t>
      </w:r>
    </w:p>
    <w:p w14:paraId="592782EB" w14:textId="77777777" w:rsidR="00F04E73" w:rsidRDefault="00F04E73" w:rsidP="000F787E">
      <w:pPr>
        <w:pStyle w:val="SPECNOTE0"/>
      </w:pPr>
      <w:r>
        <w:t>Pertinent Data:</w:t>
      </w:r>
      <w:r>
        <w:tab/>
        <w:t>---</w:t>
      </w:r>
    </w:p>
    <w:p w14:paraId="5BD65DCA" w14:textId="77777777" w:rsidR="00F04E73" w:rsidRDefault="00F04E73" w:rsidP="000F787E">
      <w:pPr>
        <w:pStyle w:val="SPECNOTE0"/>
      </w:pPr>
      <w:r>
        <w:t>Utilities Req’d:</w:t>
      </w:r>
      <w:r>
        <w:tab/>
        <w:t>1" IW</w:t>
      </w:r>
    </w:p>
    <w:p w14:paraId="49D90837" w14:textId="77777777" w:rsidR="00F04E73" w:rsidRDefault="00F04E73" w:rsidP="000F787E">
      <w:pPr>
        <w:pStyle w:val="SPECNOTE0"/>
      </w:pPr>
    </w:p>
    <w:p w14:paraId="261D0D29" w14:textId="77777777" w:rsidR="00F04E73" w:rsidRDefault="00F04E73" w:rsidP="000F787E">
      <w:pPr>
        <w:pStyle w:val="SPECNOTE0"/>
      </w:pPr>
      <w:r>
        <w:t xml:space="preserve">See plans for location and placement of item with reference to adjoining equipment. </w:t>
      </w:r>
    </w:p>
    <w:p w14:paraId="438E95F1" w14:textId="77777777" w:rsidR="00F04E73" w:rsidRDefault="00F04E73" w:rsidP="000F787E">
      <w:pPr>
        <w:pStyle w:val="SPECNOTE0"/>
      </w:pPr>
      <w:r>
        <w:t>Furnish and set in place per manufacturer’s standard specifications and the following:</w:t>
      </w:r>
    </w:p>
    <w:p w14:paraId="501B134B" w14:textId="77777777" w:rsidR="00F04E73" w:rsidRDefault="00F04E73" w:rsidP="000F787E">
      <w:pPr>
        <w:pStyle w:val="SPECNOTE0"/>
      </w:pPr>
      <w:r>
        <w:t>1.</w:t>
      </w:r>
      <w:r>
        <w:tab/>
        <w:t>Set in place in location as shown on drawings.</w:t>
      </w:r>
    </w:p>
    <w:p w14:paraId="39C00ECB" w14:textId="77777777" w:rsidR="00F04E73" w:rsidRDefault="00F04E73" w:rsidP="000F787E">
      <w:pPr>
        <w:pStyle w:val="SPECNOTE0"/>
      </w:pPr>
      <w:r>
        <w:t>2.</w:t>
      </w:r>
      <w:r>
        <w:tab/>
        <w:t>Provide Tobin Ellis Signature Ice Chest, modular, 36"W, with approximately 78 lbs. ice capacity.</w:t>
      </w:r>
    </w:p>
    <w:p w14:paraId="180466D4" w14:textId="77777777" w:rsidR="00F04E73" w:rsidRDefault="00F04E73" w:rsidP="000F787E">
      <w:pPr>
        <w:pStyle w:val="SPECNOTE0"/>
      </w:pPr>
      <w:r>
        <w:t>3.</w:t>
      </w:r>
      <w:r>
        <w:tab/>
        <w:t>Provide 6" high backsplash with 1" return.</w:t>
      </w:r>
    </w:p>
    <w:p w14:paraId="7BE987C3" w14:textId="77777777" w:rsidR="00F04E73" w:rsidRDefault="00F04E73" w:rsidP="000F787E">
      <w:pPr>
        <w:pStyle w:val="SPECNOTE0"/>
      </w:pPr>
      <w:r>
        <w:t>4.</w:t>
      </w:r>
      <w:r>
        <w:tab/>
        <w:t>Unit shall have 1-5/8" OD stainless steel legs shrouded with stainless steel to conceal the legs.</w:t>
      </w:r>
    </w:p>
    <w:p w14:paraId="490A3F3F" w14:textId="77777777" w:rsidR="00F04E73" w:rsidRDefault="00F04E73" w:rsidP="000F787E">
      <w:pPr>
        <w:pStyle w:val="SPECNOTE0"/>
      </w:pPr>
      <w:r>
        <w:t>5.</w:t>
      </w:r>
      <w:r>
        <w:tab/>
        <w:t>Provide ABS plastic top ledge, stainless steel top &amp; sides, stainless steel interior, galvanized steel back &amp; bottom.</w:t>
      </w:r>
    </w:p>
    <w:p w14:paraId="29293405" w14:textId="77777777" w:rsidR="00F04E73" w:rsidRDefault="00F04E73" w:rsidP="000F787E">
      <w:pPr>
        <w:pStyle w:val="SPECNOTE0"/>
      </w:pPr>
      <w:r>
        <w:t>6.</w:t>
      </w:r>
      <w:r>
        <w:tab/>
        <w:t>Provide stainless steel legs with adjustable thermoplastic feet.</w:t>
      </w:r>
    </w:p>
    <w:p w14:paraId="2CBD7F61" w14:textId="77777777" w:rsidR="00F04E73" w:rsidRDefault="00F04E73" w:rsidP="000F787E">
      <w:pPr>
        <w:pStyle w:val="SPECNOTE0"/>
      </w:pPr>
      <w:r>
        <w:t>7.</w:t>
      </w:r>
      <w:r>
        <w:tab/>
        <w:t>Provide ICC-C36, Tobin Ellis Signature Ice Chest Covers, 3-piece sliding assembly, 36"W, front &amp; back, stainless steel (for TSC36 ice chests).</w:t>
      </w:r>
    </w:p>
    <w:p w14:paraId="7CCC84BA" w14:textId="77777777" w:rsidR="00F04E73" w:rsidRDefault="00F04E73" w:rsidP="000F787E">
      <w:pPr>
        <w:pStyle w:val="SPECNOTE0"/>
      </w:pPr>
      <w:r>
        <w:t>8.</w:t>
      </w:r>
      <w:r>
        <w:tab/>
        <w:t>Must meet all applicable federal, state, and local laws, rules, regulations, and codes.</w:t>
      </w:r>
    </w:p>
    <w:p w14:paraId="15D7A86F" w14:textId="4D0CC144" w:rsidR="00F04E73" w:rsidRDefault="00F04E73" w:rsidP="000F787E">
      <w:pPr>
        <w:pStyle w:val="SPECNOTE0"/>
        <w:rPr>
          <w:b/>
        </w:rPr>
      </w:pPr>
      <w:r>
        <w:rPr>
          <w:b/>
        </w:rPr>
        <w:br w:type="page"/>
      </w:r>
    </w:p>
    <w:p w14:paraId="778FE0D4" w14:textId="77777777" w:rsidR="00F04E73" w:rsidRDefault="00F04E73" w:rsidP="000F787E">
      <w:pPr>
        <w:pStyle w:val="SPECNOTE0"/>
      </w:pPr>
      <w:r>
        <w:lastRenderedPageBreak/>
        <w:t>ITEM #:</w:t>
      </w:r>
      <w:r>
        <w:tab/>
        <w:t>COCKTAIL STATION</w:t>
      </w:r>
    </w:p>
    <w:p w14:paraId="65B110C3" w14:textId="77777777" w:rsidR="00F04E73" w:rsidRDefault="00F04E73" w:rsidP="000F787E">
      <w:pPr>
        <w:pStyle w:val="SPECNOTE0"/>
      </w:pPr>
      <w:r>
        <w:t>Quantity:</w:t>
      </w:r>
      <w:r>
        <w:tab/>
        <w:t>One (1)</w:t>
      </w:r>
    </w:p>
    <w:p w14:paraId="54DCEA78" w14:textId="77777777" w:rsidR="00F04E73" w:rsidRDefault="00F04E73" w:rsidP="000F787E">
      <w:pPr>
        <w:pStyle w:val="SPECNOTE0"/>
      </w:pPr>
      <w:r>
        <w:t>Manufacturer:</w:t>
      </w:r>
      <w:r>
        <w:tab/>
        <w:t>Perlick</w:t>
      </w:r>
    </w:p>
    <w:p w14:paraId="3A1BF16F" w14:textId="77777777" w:rsidR="00F04E73" w:rsidRDefault="00F04E73" w:rsidP="000F787E">
      <w:pPr>
        <w:pStyle w:val="SPECNOTE0"/>
      </w:pPr>
      <w:r>
        <w:t>Model No.:</w:t>
      </w:r>
      <w:r>
        <w:tab/>
        <w:t>TS36IC10</w:t>
      </w:r>
    </w:p>
    <w:p w14:paraId="5D0A021E" w14:textId="77777777" w:rsidR="00F04E73" w:rsidRDefault="00F04E73" w:rsidP="000F787E">
      <w:pPr>
        <w:pStyle w:val="SPECNOTE0"/>
      </w:pPr>
      <w:r>
        <w:t>Pertinent Data:</w:t>
      </w:r>
      <w:r>
        <w:tab/>
        <w:t>---</w:t>
      </w:r>
    </w:p>
    <w:p w14:paraId="64002E16" w14:textId="77777777" w:rsidR="00F04E73" w:rsidRDefault="00F04E73" w:rsidP="000F787E">
      <w:pPr>
        <w:pStyle w:val="SPECNOTE0"/>
      </w:pPr>
      <w:r>
        <w:t>Utilities Req’d:</w:t>
      </w:r>
      <w:r>
        <w:tab/>
        <w:t>1/2” IW</w:t>
      </w:r>
    </w:p>
    <w:p w14:paraId="75F4DF20" w14:textId="77777777" w:rsidR="00F04E73" w:rsidRDefault="00F04E73" w:rsidP="000F787E">
      <w:pPr>
        <w:pStyle w:val="SPECNOTE0"/>
      </w:pPr>
    </w:p>
    <w:p w14:paraId="4E20C65C" w14:textId="77777777" w:rsidR="00F04E73" w:rsidRDefault="00F04E73" w:rsidP="000F787E">
      <w:pPr>
        <w:pStyle w:val="SPECNOTE0"/>
      </w:pPr>
      <w:r>
        <w:t xml:space="preserve">See plans for location and placement of item with reference to adjoining equipment. </w:t>
      </w:r>
    </w:p>
    <w:p w14:paraId="5A669B73" w14:textId="77777777" w:rsidR="00F04E73" w:rsidRDefault="00F04E73" w:rsidP="000F787E">
      <w:pPr>
        <w:pStyle w:val="SPECNOTE0"/>
      </w:pPr>
      <w:r>
        <w:t>Furnish and set in place per manufacturer’s standard specifications and the following:</w:t>
      </w:r>
    </w:p>
    <w:p w14:paraId="2D66776D" w14:textId="77777777" w:rsidR="00F04E73" w:rsidRDefault="00F04E73" w:rsidP="000F787E">
      <w:pPr>
        <w:pStyle w:val="SPECNOTE0"/>
      </w:pPr>
      <w:r>
        <w:t>1.</w:t>
      </w:r>
      <w:r>
        <w:tab/>
        <w:t>Set in place in location as shown on drawings.</w:t>
      </w:r>
    </w:p>
    <w:p w14:paraId="4F00529C" w14:textId="77777777" w:rsidR="00F04E73" w:rsidRDefault="00F04E73" w:rsidP="000F787E">
      <w:pPr>
        <w:pStyle w:val="SPECNOTE0"/>
      </w:pPr>
      <w:r>
        <w:t>2.</w:t>
      </w:r>
      <w:r>
        <w:tab/>
        <w:t>Unit shall have 1-5/8” OD stainless steel legs shrouded with stainless steel to conceal the legs.</w:t>
      </w:r>
    </w:p>
    <w:p w14:paraId="5A6E057C" w14:textId="77777777" w:rsidR="00F04E73" w:rsidRDefault="00F04E73" w:rsidP="000F787E">
      <w:pPr>
        <w:pStyle w:val="SPECNOTE0"/>
      </w:pPr>
      <w:r>
        <w:t>3.</w:t>
      </w:r>
      <w:r>
        <w:tab/>
        <w:t>Provide all type 304 stainless steel construction.</w:t>
      </w:r>
    </w:p>
    <w:p w14:paraId="49D54595" w14:textId="77777777" w:rsidR="00F04E73" w:rsidRDefault="00F04E73" w:rsidP="000F787E">
      <w:pPr>
        <w:pStyle w:val="SPECNOTE0"/>
      </w:pPr>
      <w:r>
        <w:t>4.</w:t>
      </w:r>
      <w:r>
        <w:tab/>
        <w:t>Provide one-piece seamless top and backsplash.</w:t>
      </w:r>
    </w:p>
    <w:p w14:paraId="15DB2F50" w14:textId="77777777" w:rsidR="00F04E73" w:rsidRDefault="00F04E73" w:rsidP="000F787E">
      <w:pPr>
        <w:pStyle w:val="SPECNOTE0"/>
      </w:pPr>
      <w:r>
        <w:t>5.</w:t>
      </w:r>
      <w:r>
        <w:tab/>
        <w:t>Provide stainless steel interior.</w:t>
      </w:r>
    </w:p>
    <w:p w14:paraId="14B2BCCC" w14:textId="77777777" w:rsidR="00F04E73" w:rsidRDefault="00F04E73" w:rsidP="000F787E">
      <w:pPr>
        <w:pStyle w:val="SPECNOTE0"/>
      </w:pPr>
      <w:r>
        <w:t>6.</w:t>
      </w:r>
      <w:r>
        <w:tab/>
        <w:t>Provide BW6-36 Bottle well.</w:t>
      </w:r>
    </w:p>
    <w:p w14:paraId="2801A272" w14:textId="77777777" w:rsidR="00F04E73" w:rsidRDefault="00F04E73" w:rsidP="000F787E">
      <w:pPr>
        <w:pStyle w:val="SPECNOTE0"/>
      </w:pPr>
      <w:r>
        <w:t>7.</w:t>
      </w:r>
      <w:r>
        <w:tab/>
        <w:t>Coordinate installation of</w:t>
      </w:r>
      <w:r>
        <w:rPr>
          <w:color w:val="FF0000"/>
        </w:rPr>
        <w:t xml:space="preserve"> Item #, Bottle Rail and Item # Soda Gun Holder</w:t>
      </w:r>
      <w:r>
        <w:t>.</w:t>
      </w:r>
    </w:p>
    <w:p w14:paraId="61C1BC10" w14:textId="77777777" w:rsidR="00F04E73" w:rsidRDefault="00F04E73" w:rsidP="000F787E">
      <w:pPr>
        <w:pStyle w:val="SPECNOTE0"/>
      </w:pPr>
      <w:r>
        <w:t>8.</w:t>
      </w:r>
      <w:r>
        <w:tab/>
        <w:t>Provide unit with cast aluminum cold plate with 2 full length circuits and 8 half-length circuits.</w:t>
      </w:r>
    </w:p>
    <w:p w14:paraId="6058AB0B" w14:textId="77777777" w:rsidR="00F04E73" w:rsidRDefault="00F04E73" w:rsidP="000F787E">
      <w:pPr>
        <w:pStyle w:val="SPECNOTE0"/>
      </w:pPr>
      <w:r>
        <w:t>9.</w:t>
      </w:r>
      <w:r>
        <w:tab/>
        <w:t>Provide shop drawings for approval prior to fabrication.</w:t>
      </w:r>
    </w:p>
    <w:p w14:paraId="44A6C127" w14:textId="77777777" w:rsidR="00F04E73" w:rsidRDefault="00F04E73" w:rsidP="000F787E">
      <w:pPr>
        <w:pStyle w:val="SPECNOTE0"/>
      </w:pPr>
      <w:r>
        <w:t>10.</w:t>
      </w:r>
      <w:r>
        <w:tab/>
        <w:t xml:space="preserve">Must meet all applicable federal, state, and local laws, rules, regulations, and codes. </w:t>
      </w:r>
    </w:p>
    <w:p w14:paraId="4C4CCE2F" w14:textId="77777777" w:rsidR="00F04E73" w:rsidRDefault="00F04E73" w:rsidP="000F787E">
      <w:pPr>
        <w:pStyle w:val="SPECNOTE0"/>
      </w:pPr>
    </w:p>
    <w:p w14:paraId="7D5F248B" w14:textId="398EB2D2" w:rsidR="00F04E73" w:rsidRDefault="00F04E73" w:rsidP="000F787E">
      <w:pPr>
        <w:pStyle w:val="SPECNOTE0"/>
        <w:rPr>
          <w:b/>
        </w:rPr>
      </w:pPr>
      <w:r>
        <w:rPr>
          <w:b/>
        </w:rPr>
        <w:br w:type="page"/>
      </w:r>
    </w:p>
    <w:p w14:paraId="28AD8FDD" w14:textId="77777777" w:rsidR="00F04E73" w:rsidRDefault="00F04E73" w:rsidP="000F787E">
      <w:pPr>
        <w:pStyle w:val="SPECNOTE0"/>
      </w:pPr>
      <w:r>
        <w:lastRenderedPageBreak/>
        <w:t>ITEM #:</w:t>
      </w:r>
      <w:r>
        <w:tab/>
        <w:t>COCKTAIL STATION</w:t>
      </w:r>
    </w:p>
    <w:p w14:paraId="2574D060" w14:textId="77777777" w:rsidR="00F04E73" w:rsidRDefault="00F04E73" w:rsidP="000F787E">
      <w:pPr>
        <w:pStyle w:val="SPECNOTE0"/>
      </w:pPr>
      <w:r>
        <w:t>Quantity:</w:t>
      </w:r>
      <w:r>
        <w:tab/>
        <w:t>One (1)</w:t>
      </w:r>
    </w:p>
    <w:p w14:paraId="0D6ACA78" w14:textId="77777777" w:rsidR="00F04E73" w:rsidRDefault="00F04E73" w:rsidP="000F787E">
      <w:pPr>
        <w:pStyle w:val="SPECNOTE0"/>
      </w:pPr>
      <w:r>
        <w:t>Manufacturer:</w:t>
      </w:r>
      <w:r>
        <w:tab/>
        <w:t>Perlick</w:t>
      </w:r>
    </w:p>
    <w:p w14:paraId="54E61E08" w14:textId="77777777" w:rsidR="00F04E73" w:rsidRDefault="00F04E73" w:rsidP="000F787E">
      <w:pPr>
        <w:pStyle w:val="SPECNOTE0"/>
      </w:pPr>
      <w:r>
        <w:t>Model No.:</w:t>
      </w:r>
      <w:r>
        <w:tab/>
        <w:t>TS48C10</w:t>
      </w:r>
    </w:p>
    <w:p w14:paraId="1B1AFAD7" w14:textId="77777777" w:rsidR="00F04E73" w:rsidRDefault="00F04E73" w:rsidP="000F787E">
      <w:pPr>
        <w:pStyle w:val="SPECNOTE0"/>
      </w:pPr>
      <w:r>
        <w:t>Pertinent Data:</w:t>
      </w:r>
      <w:r>
        <w:tab/>
        <w:t>---</w:t>
      </w:r>
    </w:p>
    <w:p w14:paraId="7515CD17" w14:textId="77777777" w:rsidR="00F04E73" w:rsidRDefault="00F04E73" w:rsidP="000F787E">
      <w:pPr>
        <w:pStyle w:val="SPECNOTE0"/>
      </w:pPr>
      <w:r>
        <w:t>Utilities Req’d:</w:t>
      </w:r>
      <w:r>
        <w:tab/>
        <w:t>1/2” IW</w:t>
      </w:r>
    </w:p>
    <w:p w14:paraId="6069D407" w14:textId="77777777" w:rsidR="00F04E73" w:rsidRDefault="00F04E73" w:rsidP="000F787E">
      <w:pPr>
        <w:pStyle w:val="SPECNOTE0"/>
      </w:pPr>
    </w:p>
    <w:p w14:paraId="56F8074E" w14:textId="77777777" w:rsidR="00F04E73" w:rsidRDefault="00F04E73" w:rsidP="000F787E">
      <w:pPr>
        <w:pStyle w:val="SPECNOTE0"/>
      </w:pPr>
      <w:r>
        <w:t xml:space="preserve">See plans for location and placement of item with reference to adjoining equipment. </w:t>
      </w:r>
    </w:p>
    <w:p w14:paraId="043D115C" w14:textId="77777777" w:rsidR="00F04E73" w:rsidRDefault="00F04E73" w:rsidP="000F787E">
      <w:pPr>
        <w:pStyle w:val="SPECNOTE0"/>
      </w:pPr>
      <w:r>
        <w:t>Furnish and set in place per manufacturer’s standard specifications and the following:</w:t>
      </w:r>
    </w:p>
    <w:p w14:paraId="35CF979E" w14:textId="77777777" w:rsidR="00F04E73" w:rsidRDefault="00F04E73" w:rsidP="000F787E">
      <w:pPr>
        <w:pStyle w:val="SPECNOTE0"/>
      </w:pPr>
      <w:r>
        <w:t>1.</w:t>
      </w:r>
      <w:r>
        <w:tab/>
        <w:t>Set in place in location as shown on drawings.</w:t>
      </w:r>
    </w:p>
    <w:p w14:paraId="77F84DC7" w14:textId="77777777" w:rsidR="00F04E73" w:rsidRDefault="00F04E73" w:rsidP="000F787E">
      <w:pPr>
        <w:pStyle w:val="SPECNOTE0"/>
      </w:pPr>
      <w:r>
        <w:t>2.</w:t>
      </w:r>
      <w:r>
        <w:tab/>
        <w:t>Unit shall have 1-5/8” OD stainless steel legs shrouded with stainless steel to conceal the legs.</w:t>
      </w:r>
    </w:p>
    <w:p w14:paraId="0BCCD324" w14:textId="77777777" w:rsidR="00F04E73" w:rsidRDefault="00F04E73" w:rsidP="000F787E">
      <w:pPr>
        <w:pStyle w:val="SPECNOTE0"/>
      </w:pPr>
      <w:r>
        <w:t>3.</w:t>
      </w:r>
      <w:r>
        <w:tab/>
        <w:t>Provide all type 304 stainless steel construction.</w:t>
      </w:r>
    </w:p>
    <w:p w14:paraId="4BCCCBB1" w14:textId="77777777" w:rsidR="00F04E73" w:rsidRDefault="00F04E73" w:rsidP="000F787E">
      <w:pPr>
        <w:pStyle w:val="SPECNOTE0"/>
      </w:pPr>
      <w:r>
        <w:t>4.</w:t>
      </w:r>
      <w:r>
        <w:tab/>
        <w:t>Provide one-piece seamless top and backsplash.</w:t>
      </w:r>
    </w:p>
    <w:p w14:paraId="0AAF2750" w14:textId="77777777" w:rsidR="00F04E73" w:rsidRDefault="00F04E73" w:rsidP="000F787E">
      <w:pPr>
        <w:pStyle w:val="SPECNOTE0"/>
      </w:pPr>
      <w:r>
        <w:t>5.</w:t>
      </w:r>
      <w:r>
        <w:tab/>
        <w:t>Provide stainless steel interior.</w:t>
      </w:r>
    </w:p>
    <w:p w14:paraId="7C83CBA6" w14:textId="77777777" w:rsidR="00F04E73" w:rsidRDefault="00F04E73" w:rsidP="000F787E">
      <w:pPr>
        <w:pStyle w:val="SPECNOTE0"/>
      </w:pPr>
      <w:r>
        <w:t>6.</w:t>
      </w:r>
      <w:r>
        <w:tab/>
        <w:t>Provide BW6-48 Bottle well.</w:t>
      </w:r>
    </w:p>
    <w:p w14:paraId="6728AA38" w14:textId="77777777" w:rsidR="00F04E73" w:rsidRDefault="00F04E73" w:rsidP="000F787E">
      <w:pPr>
        <w:pStyle w:val="SPECNOTE0"/>
      </w:pPr>
      <w:r>
        <w:t>7.</w:t>
      </w:r>
      <w:r>
        <w:tab/>
        <w:t>Coordinate installation of</w:t>
      </w:r>
      <w:r>
        <w:rPr>
          <w:color w:val="FF0000"/>
        </w:rPr>
        <w:t xml:space="preserve"> Item #, Bottle Rail and Item # Soda Gun Holder.</w:t>
      </w:r>
    </w:p>
    <w:p w14:paraId="1E171D8F" w14:textId="77777777" w:rsidR="00F04E73" w:rsidRDefault="00F04E73" w:rsidP="000F787E">
      <w:pPr>
        <w:pStyle w:val="SPECNOTE0"/>
      </w:pPr>
      <w:r>
        <w:t>8.</w:t>
      </w:r>
      <w:r>
        <w:tab/>
        <w:t>Provide unit with cast aluminum cold plate with 2 full length circuits and 8 half-length circuits.</w:t>
      </w:r>
    </w:p>
    <w:p w14:paraId="77D5AA0C" w14:textId="77777777" w:rsidR="00F04E73" w:rsidRDefault="00F04E73" w:rsidP="000F787E">
      <w:pPr>
        <w:pStyle w:val="SPECNOTE0"/>
      </w:pPr>
      <w:r>
        <w:t>9.</w:t>
      </w:r>
      <w:r>
        <w:tab/>
        <w:t>Provide shop drawings for approval prior to fabrication.</w:t>
      </w:r>
    </w:p>
    <w:p w14:paraId="5AE989EA" w14:textId="77777777" w:rsidR="00F04E73" w:rsidRDefault="00F04E73" w:rsidP="000F787E">
      <w:pPr>
        <w:pStyle w:val="SPECNOTE0"/>
      </w:pPr>
      <w:r>
        <w:t>10.</w:t>
      </w:r>
      <w:r>
        <w:tab/>
        <w:t>Must meet all applicable federal, state, and local laws, rules, regulations, and codes.</w:t>
      </w:r>
    </w:p>
    <w:p w14:paraId="4C5CC414" w14:textId="77777777" w:rsidR="00F04E73" w:rsidRDefault="00F04E73" w:rsidP="000F787E">
      <w:pPr>
        <w:pStyle w:val="SPECNOTE0"/>
      </w:pPr>
    </w:p>
    <w:p w14:paraId="326F02A6" w14:textId="1DDB0697" w:rsidR="00F04E73" w:rsidRDefault="00F04E73" w:rsidP="000F787E">
      <w:pPr>
        <w:pStyle w:val="SPECNOTE0"/>
        <w:rPr>
          <w:b/>
        </w:rPr>
      </w:pPr>
      <w:r>
        <w:rPr>
          <w:b/>
        </w:rPr>
        <w:br w:type="page"/>
      </w:r>
    </w:p>
    <w:p w14:paraId="6E44AC8E" w14:textId="77777777" w:rsidR="00F04E73" w:rsidRDefault="00F04E73" w:rsidP="000F787E">
      <w:pPr>
        <w:pStyle w:val="SPECNOTE0"/>
      </w:pPr>
      <w:r>
        <w:lastRenderedPageBreak/>
        <w:t>ITEM #:</w:t>
      </w:r>
      <w:r>
        <w:tab/>
        <w:t>COFFEE AND TEA BREWER</w:t>
      </w:r>
    </w:p>
    <w:p w14:paraId="5B9CA43E" w14:textId="77777777" w:rsidR="00F04E73" w:rsidRDefault="00F04E73" w:rsidP="000F787E">
      <w:pPr>
        <w:pStyle w:val="SPECNOTE0"/>
      </w:pPr>
      <w:r>
        <w:t>Quantity:</w:t>
      </w:r>
      <w:r>
        <w:tab/>
        <w:t>One (1)</w:t>
      </w:r>
    </w:p>
    <w:p w14:paraId="2355C4A7" w14:textId="77777777" w:rsidR="00F04E73" w:rsidRDefault="00F04E73" w:rsidP="000F787E">
      <w:pPr>
        <w:pStyle w:val="SPECNOTE0"/>
      </w:pPr>
      <w:r>
        <w:t>Manufacturer:</w:t>
      </w:r>
      <w:r>
        <w:tab/>
        <w:t>Fetco</w:t>
      </w:r>
    </w:p>
    <w:p w14:paraId="2C660440" w14:textId="77777777" w:rsidR="00F04E73" w:rsidRDefault="00F04E73" w:rsidP="000F787E">
      <w:pPr>
        <w:pStyle w:val="SPECNOTE0"/>
      </w:pPr>
      <w:r>
        <w:t>Model No.:</w:t>
      </w:r>
      <w:r>
        <w:tab/>
        <w:t>CBS1152V+</w:t>
      </w:r>
    </w:p>
    <w:p w14:paraId="60BDCCF6" w14:textId="77777777" w:rsidR="00F04E73" w:rsidRDefault="00F04E73" w:rsidP="000F787E">
      <w:pPr>
        <w:pStyle w:val="SPECNOTE0"/>
      </w:pPr>
      <w:r>
        <w:t>Pertinent Data:</w:t>
      </w:r>
      <w:r>
        <w:tab/>
        <w:t>---</w:t>
      </w:r>
    </w:p>
    <w:p w14:paraId="6C6CDEAB" w14:textId="77777777" w:rsidR="00F04E73" w:rsidRDefault="00F04E73" w:rsidP="000F787E">
      <w:pPr>
        <w:pStyle w:val="SPECNOTE0"/>
      </w:pPr>
      <w:r>
        <w:t>Utilities Req’d:</w:t>
      </w:r>
      <w:r>
        <w:tab/>
        <w:t>208V/1PH, 22.4A</w:t>
      </w:r>
    </w:p>
    <w:p w14:paraId="27A73624" w14:textId="77777777" w:rsidR="00F04E73" w:rsidRDefault="00F04E73" w:rsidP="000F787E">
      <w:pPr>
        <w:pStyle w:val="SPECNOTE0"/>
      </w:pPr>
    </w:p>
    <w:p w14:paraId="54D4CBD5" w14:textId="77777777" w:rsidR="00F04E73" w:rsidRDefault="00F04E73" w:rsidP="000F787E">
      <w:pPr>
        <w:pStyle w:val="SPECNOTE0"/>
      </w:pPr>
      <w:r>
        <w:t xml:space="preserve">See plans for location and placement of item with reference to adjoining equipment. </w:t>
      </w:r>
    </w:p>
    <w:p w14:paraId="029C9289" w14:textId="77777777" w:rsidR="00F04E73" w:rsidRDefault="00F04E73" w:rsidP="000F787E">
      <w:pPr>
        <w:pStyle w:val="SPECNOTE0"/>
      </w:pPr>
      <w:r>
        <w:t>Furnish and set in place per manufacturer’s standard specifications and the following:</w:t>
      </w:r>
    </w:p>
    <w:p w14:paraId="4BAE3150" w14:textId="77777777" w:rsidR="00F04E73" w:rsidRDefault="00F04E73" w:rsidP="000F787E">
      <w:pPr>
        <w:pStyle w:val="SPECNOTE0"/>
      </w:pPr>
      <w:r>
        <w:t>1.</w:t>
      </w:r>
      <w:r>
        <w:tab/>
        <w:t>Set in place in location as shown on drawings.</w:t>
      </w:r>
    </w:p>
    <w:p w14:paraId="74A6B5F5" w14:textId="77777777" w:rsidR="00F04E73" w:rsidRDefault="00F04E73" w:rsidP="000F787E">
      <w:pPr>
        <w:pStyle w:val="SPECNOTE0"/>
      </w:pPr>
      <w:r>
        <w:t>2.</w:t>
      </w:r>
      <w:r>
        <w:tab/>
        <w:t>Size and configuration as shown on drawings.</w:t>
      </w:r>
    </w:p>
    <w:p w14:paraId="3A9F7E6D" w14:textId="77777777" w:rsidR="00F04E73" w:rsidRDefault="00F04E73" w:rsidP="000F787E">
      <w:pPr>
        <w:pStyle w:val="SPECNOTE0"/>
      </w:pPr>
      <w:r>
        <w:t>3.</w:t>
      </w:r>
      <w:r>
        <w:tab/>
        <w:t>Provide electrical configuration E115251.</w:t>
      </w:r>
    </w:p>
    <w:p w14:paraId="13C1F058" w14:textId="77777777" w:rsidR="00F04E73" w:rsidRDefault="00F04E73" w:rsidP="000F787E">
      <w:pPr>
        <w:pStyle w:val="SPECNOTE0"/>
      </w:pPr>
      <w:r>
        <w:t>4.</w:t>
      </w:r>
      <w:r>
        <w:tab/>
        <w:t>Equip unit with Extractor V+ Control Panel which will Control all brewing functions and diagnostic tools with user-friendly digital touch pad.</w:t>
      </w:r>
    </w:p>
    <w:p w14:paraId="122E2428" w14:textId="77777777" w:rsidR="00F04E73" w:rsidRDefault="00F04E73" w:rsidP="000F787E">
      <w:pPr>
        <w:pStyle w:val="SPECNOTE0"/>
      </w:pPr>
      <w:r>
        <w:t>5.</w:t>
      </w:r>
      <w:r>
        <w:tab/>
        <w:t>Provide exclusive cascading spray dome.</w:t>
      </w:r>
    </w:p>
    <w:p w14:paraId="0F2DD140" w14:textId="77777777" w:rsidR="00F04E73" w:rsidRDefault="00F04E73" w:rsidP="000F787E">
      <w:pPr>
        <w:pStyle w:val="SPECNOTE0"/>
      </w:pPr>
      <w:r>
        <w:t>6.</w:t>
      </w:r>
      <w:r>
        <w:tab/>
        <w:t>Unit shall produce 614, 8 oz. cups per hour.</w:t>
      </w:r>
    </w:p>
    <w:p w14:paraId="6BC138FF" w14:textId="77777777" w:rsidR="00F04E73" w:rsidRDefault="00F04E73" w:rsidP="000F787E">
      <w:pPr>
        <w:pStyle w:val="SPECNOTE0"/>
        <w:rPr>
          <w:lang w:val="en-GB"/>
        </w:rPr>
      </w:pPr>
      <w:r>
        <w:t>7.</w:t>
      </w:r>
      <w:r>
        <w:tab/>
      </w:r>
      <w:r>
        <w:rPr>
          <w:lang w:val="en-GB"/>
        </w:rPr>
        <w:t>Must meet all applicable federal, state, and local laws, rules, regulations, and codes.</w:t>
      </w:r>
    </w:p>
    <w:p w14:paraId="769881BB" w14:textId="10E883AF" w:rsidR="00B55EF1" w:rsidRDefault="00B55EF1" w:rsidP="000F787E">
      <w:pPr>
        <w:pStyle w:val="SPECNOTE0"/>
        <w:rPr>
          <w:b/>
        </w:rPr>
      </w:pPr>
      <w:r>
        <w:rPr>
          <w:b/>
        </w:rPr>
        <w:br w:type="page"/>
      </w:r>
    </w:p>
    <w:p w14:paraId="1F33245A" w14:textId="77777777" w:rsidR="00B55EF1" w:rsidRDefault="00B55EF1" w:rsidP="000F787E">
      <w:pPr>
        <w:pStyle w:val="SPECNOTE0"/>
      </w:pPr>
      <w:r>
        <w:lastRenderedPageBreak/>
        <w:t>ITEM # :</w:t>
      </w:r>
      <w:r>
        <w:tab/>
        <w:t>COFFEE BREWER</w:t>
      </w:r>
    </w:p>
    <w:p w14:paraId="08065D0D" w14:textId="77777777" w:rsidR="00B55EF1" w:rsidRDefault="00B55EF1" w:rsidP="000F787E">
      <w:pPr>
        <w:pStyle w:val="SPECNOTE0"/>
      </w:pPr>
      <w:r>
        <w:t>Quantity:</w:t>
      </w:r>
      <w:r>
        <w:tab/>
        <w:t>One (1)</w:t>
      </w:r>
    </w:p>
    <w:p w14:paraId="772C72B8" w14:textId="77777777" w:rsidR="00B55EF1" w:rsidRDefault="00B55EF1" w:rsidP="000F787E">
      <w:pPr>
        <w:pStyle w:val="SPECNOTE0"/>
      </w:pPr>
      <w:r>
        <w:t>Manufacturer:</w:t>
      </w:r>
      <w:r>
        <w:tab/>
        <w:t>Bunn</w:t>
      </w:r>
    </w:p>
    <w:p w14:paraId="7F39E31E" w14:textId="77777777" w:rsidR="00B55EF1" w:rsidRDefault="00B55EF1" w:rsidP="000F787E">
      <w:pPr>
        <w:pStyle w:val="SPECNOTE0"/>
      </w:pPr>
      <w:r>
        <w:t>Model No.:</w:t>
      </w:r>
      <w:r>
        <w:tab/>
        <w:t>AXIOM</w:t>
      </w:r>
      <w:r>
        <w:noBreakHyphen/>
        <w:t>TWIN</w:t>
      </w:r>
      <w:r>
        <w:noBreakHyphen/>
        <w:t>APS (38700.0013)</w:t>
      </w:r>
    </w:p>
    <w:p w14:paraId="6ACAF3DA" w14:textId="77777777" w:rsidR="00B55EF1" w:rsidRDefault="00B55EF1" w:rsidP="000F787E">
      <w:pPr>
        <w:pStyle w:val="SPECNOTE0"/>
      </w:pPr>
      <w:r>
        <w:t>Pertinent Data:</w:t>
      </w:r>
      <w:r>
        <w:tab/>
        <w:t>---</w:t>
      </w:r>
    </w:p>
    <w:p w14:paraId="06F9D913" w14:textId="77777777" w:rsidR="00B55EF1" w:rsidRDefault="00B55EF1" w:rsidP="000F787E">
      <w:pPr>
        <w:pStyle w:val="SPECNOTE0"/>
      </w:pPr>
      <w:r>
        <w:t>Utilities Req’d:</w:t>
      </w:r>
      <w:r>
        <w:tab/>
        <w:t>120/240V/1PH 26.0A; 3/8” CW</w:t>
      </w:r>
    </w:p>
    <w:p w14:paraId="3A097084" w14:textId="77777777" w:rsidR="00B55EF1" w:rsidRDefault="00B55EF1" w:rsidP="000F787E">
      <w:pPr>
        <w:pStyle w:val="SPECNOTE0"/>
      </w:pPr>
    </w:p>
    <w:p w14:paraId="172E3DCA" w14:textId="77777777" w:rsidR="00B55EF1" w:rsidRDefault="00B55EF1" w:rsidP="000F787E">
      <w:pPr>
        <w:pStyle w:val="SPECNOTE0"/>
      </w:pPr>
      <w:r>
        <w:t>See plans for location and placement of item with reference to adjoining equipment.</w:t>
      </w:r>
    </w:p>
    <w:p w14:paraId="64052CF2" w14:textId="77777777" w:rsidR="00B55EF1" w:rsidRDefault="00B55EF1" w:rsidP="000F787E">
      <w:pPr>
        <w:pStyle w:val="SPECNOTE0"/>
      </w:pPr>
      <w:r>
        <w:t>Furnish and set in place per manufacturer’s standard specifications and the following:</w:t>
      </w:r>
    </w:p>
    <w:p w14:paraId="359A3374" w14:textId="77777777" w:rsidR="00B55EF1" w:rsidRDefault="00B55EF1" w:rsidP="000F787E">
      <w:pPr>
        <w:pStyle w:val="SPECNOTE0"/>
      </w:pPr>
      <w:r>
        <w:t>1.</w:t>
      </w:r>
      <w:r>
        <w:tab/>
        <w:t>Set in place in location as shown on drawings.</w:t>
      </w:r>
    </w:p>
    <w:p w14:paraId="77B4C66C" w14:textId="77777777" w:rsidR="00B55EF1" w:rsidRDefault="00B55EF1" w:rsidP="000F787E">
      <w:pPr>
        <w:pStyle w:val="SPECNOTE0"/>
      </w:pPr>
      <w:r>
        <w:t>2.</w:t>
      </w:r>
      <w:r>
        <w:tab/>
        <w:t>Equip unit with each 2.5GL PB airpot server (included) has a Safety</w:t>
      </w:r>
      <w:r>
        <w:noBreakHyphen/>
        <w:t>Fresh7 brew</w:t>
      </w:r>
      <w:r>
        <w:noBreakHyphen/>
        <w:t>through lid with vapor seal and spill protection.</w:t>
      </w:r>
    </w:p>
    <w:p w14:paraId="6D2D22E7" w14:textId="77777777" w:rsidR="00B55EF1" w:rsidRDefault="00B55EF1" w:rsidP="000F787E">
      <w:pPr>
        <w:pStyle w:val="SPECNOTE0"/>
      </w:pPr>
      <w:r>
        <w:t>3.</w:t>
      </w:r>
      <w:r>
        <w:tab/>
        <w:t>Unit shall include an adjustable bypass which ensures perfect coffee regardless of batch size.</w:t>
      </w:r>
    </w:p>
    <w:p w14:paraId="77A0F9EA" w14:textId="77777777" w:rsidR="00B55EF1" w:rsidRDefault="00B55EF1" w:rsidP="000F787E">
      <w:pPr>
        <w:pStyle w:val="SPECNOTE0"/>
      </w:pPr>
      <w:r>
        <w:t>4.</w:t>
      </w:r>
      <w:r>
        <w:tab/>
        <w:t>Provide unit with a SplashGard7 funnel which deflects hot liquids away from the hand.</w:t>
      </w:r>
    </w:p>
    <w:p w14:paraId="75A08BE7" w14:textId="77777777" w:rsidR="00B55EF1" w:rsidRDefault="00B55EF1" w:rsidP="000F787E">
      <w:pPr>
        <w:pStyle w:val="SPECNOTE0"/>
      </w:pPr>
      <w:r>
        <w:t>5.</w:t>
      </w:r>
      <w:r>
        <w:tab/>
        <w:t>Unit shall have the ability to Brew 5.7L (1</w:t>
      </w:r>
      <w:r>
        <w:noBreakHyphen/>
        <w:t>1/2gal) batches.</w:t>
      </w:r>
    </w:p>
    <w:p w14:paraId="2B240D89" w14:textId="77777777" w:rsidR="00B55EF1" w:rsidRDefault="00B55EF1" w:rsidP="000F787E">
      <w:pPr>
        <w:pStyle w:val="SPECNOTE0"/>
      </w:pPr>
      <w:r>
        <w:t>6.</w:t>
      </w:r>
      <w:r>
        <w:tab/>
        <w:t>Must meet all applicable governmental, and local laws, rules, regulations, and codes.</w:t>
      </w:r>
    </w:p>
    <w:p w14:paraId="43109B81" w14:textId="21281AE9" w:rsidR="00B55EF1" w:rsidRDefault="00B55EF1" w:rsidP="000F787E">
      <w:pPr>
        <w:pStyle w:val="SPECNOTE0"/>
        <w:rPr>
          <w:b/>
        </w:rPr>
      </w:pPr>
      <w:r>
        <w:rPr>
          <w:b/>
        </w:rPr>
        <w:br w:type="page"/>
      </w:r>
    </w:p>
    <w:p w14:paraId="28AF4480" w14:textId="77777777" w:rsidR="00B55EF1" w:rsidRDefault="00B55EF1" w:rsidP="000F787E">
      <w:pPr>
        <w:pStyle w:val="SPECNOTE0"/>
      </w:pPr>
      <w:r>
        <w:lastRenderedPageBreak/>
        <w:t>ITEM #:</w:t>
      </w:r>
      <w:r>
        <w:tab/>
        <w:t>COFFEE BREWER</w:t>
      </w:r>
    </w:p>
    <w:p w14:paraId="66E3B30C" w14:textId="77777777" w:rsidR="00B55EF1" w:rsidRDefault="00B55EF1" w:rsidP="000F787E">
      <w:pPr>
        <w:pStyle w:val="SPECNOTE0"/>
      </w:pPr>
      <w:r>
        <w:t>Quantity:</w:t>
      </w:r>
      <w:r>
        <w:tab/>
        <w:t>One (1)</w:t>
      </w:r>
    </w:p>
    <w:p w14:paraId="4858B750" w14:textId="77777777" w:rsidR="00B55EF1" w:rsidRDefault="00B55EF1" w:rsidP="000F787E">
      <w:pPr>
        <w:pStyle w:val="SPECNOTE0"/>
      </w:pPr>
      <w:r>
        <w:t>Manufacturer:</w:t>
      </w:r>
      <w:r>
        <w:tab/>
        <w:t>Bunn</w:t>
      </w:r>
    </w:p>
    <w:p w14:paraId="0E7D5DBE" w14:textId="77777777" w:rsidR="00B55EF1" w:rsidRDefault="00B55EF1" w:rsidP="000F787E">
      <w:pPr>
        <w:pStyle w:val="SPECNOTE0"/>
      </w:pPr>
      <w:r>
        <w:t>Model No.:</w:t>
      </w:r>
      <w:r>
        <w:tab/>
        <w:t>BUNN TF DUAL (34600.0000)</w:t>
      </w:r>
    </w:p>
    <w:p w14:paraId="7A820827" w14:textId="77777777" w:rsidR="00B55EF1" w:rsidRDefault="00B55EF1" w:rsidP="000F787E">
      <w:pPr>
        <w:pStyle w:val="SPECNOTE0"/>
      </w:pPr>
      <w:r>
        <w:t>Pertinent Data:</w:t>
      </w:r>
      <w:r>
        <w:tab/>
        <w:t>---</w:t>
      </w:r>
    </w:p>
    <w:p w14:paraId="697FC0F8" w14:textId="77777777" w:rsidR="00B55EF1" w:rsidRDefault="00B55EF1" w:rsidP="000F787E">
      <w:pPr>
        <w:pStyle w:val="SPECNOTE0"/>
      </w:pPr>
      <w:r>
        <w:t>Utilities Req’d:</w:t>
      </w:r>
      <w:r>
        <w:tab/>
        <w:t>120/240V/1PH; 27.5A; 3/8” CW</w:t>
      </w:r>
    </w:p>
    <w:p w14:paraId="651ACD39" w14:textId="77777777" w:rsidR="00B55EF1" w:rsidRDefault="00B55EF1" w:rsidP="000F787E">
      <w:pPr>
        <w:pStyle w:val="SPECNOTE0"/>
      </w:pPr>
    </w:p>
    <w:p w14:paraId="503FE976" w14:textId="77777777" w:rsidR="00B55EF1" w:rsidRDefault="00B55EF1" w:rsidP="000F787E">
      <w:pPr>
        <w:pStyle w:val="SPECNOTE0"/>
      </w:pPr>
      <w:r>
        <w:t>See plans for location and placement of item with reference to adjoining equipment.</w:t>
      </w:r>
    </w:p>
    <w:p w14:paraId="3EEC20F8" w14:textId="77777777" w:rsidR="00B55EF1" w:rsidRDefault="00B55EF1" w:rsidP="000F787E">
      <w:pPr>
        <w:pStyle w:val="SPECNOTE0"/>
      </w:pPr>
      <w:r>
        <w:t>Furnish and set in place per manufacturer’s standard specifications and the following:</w:t>
      </w:r>
    </w:p>
    <w:p w14:paraId="03B9A06A" w14:textId="77777777" w:rsidR="00B55EF1" w:rsidRDefault="00B55EF1" w:rsidP="000F787E">
      <w:pPr>
        <w:pStyle w:val="SPECNOTE0"/>
      </w:pPr>
      <w:r>
        <w:t>1.</w:t>
      </w:r>
      <w:r>
        <w:tab/>
        <w:t>Set in place in location as shown on drawings.</w:t>
      </w:r>
    </w:p>
    <w:p w14:paraId="034BBF94" w14:textId="77777777" w:rsidR="00B55EF1" w:rsidRDefault="00B55EF1" w:rsidP="000F787E">
      <w:pPr>
        <w:pStyle w:val="SPECNOTE0"/>
      </w:pPr>
      <w:r>
        <w:t>2.</w:t>
      </w:r>
      <w:r>
        <w:tab/>
        <w:t xml:space="preserve">Unit shall have the ability to brew 16.3 to 18.9gal (61.7 to 71.5L) of coffee per hour. </w:t>
      </w:r>
    </w:p>
    <w:p w14:paraId="0C0145AB" w14:textId="77777777" w:rsidR="00B55EF1" w:rsidRDefault="00B55EF1" w:rsidP="000F787E">
      <w:pPr>
        <w:pStyle w:val="SPECNOTE0"/>
      </w:pPr>
      <w:r>
        <w:t>3.</w:t>
      </w:r>
      <w:r>
        <w:tab/>
        <w:t>Unit to hold two (2) 1-1/2 gallon ThermoFresh servers.</w:t>
      </w:r>
    </w:p>
    <w:p w14:paraId="27DA6DBE" w14:textId="77777777" w:rsidR="00B55EF1" w:rsidRDefault="00B55EF1" w:rsidP="000F787E">
      <w:pPr>
        <w:pStyle w:val="SPECNOTE0"/>
      </w:pPr>
      <w:r>
        <w:t>4.</w:t>
      </w:r>
      <w:r>
        <w:tab/>
        <w:t>Equip unit with automatic programming and the ability to store individual recipes.</w:t>
      </w:r>
    </w:p>
    <w:p w14:paraId="01B0DA79" w14:textId="77777777" w:rsidR="00B55EF1" w:rsidRDefault="00B55EF1" w:rsidP="000F787E">
      <w:pPr>
        <w:pStyle w:val="SPECNOTE0"/>
      </w:pPr>
      <w:r>
        <w:t>5.</w:t>
      </w:r>
      <w:r>
        <w:tab/>
        <w:t>Unit shall include coffee extraction controlled with pre-infusion and pulse brew, digital temperature control, and large sprayhead; coffee strength controlled with variable by-pass.</w:t>
      </w:r>
    </w:p>
    <w:p w14:paraId="78BA10FC" w14:textId="77777777" w:rsidR="00B55EF1" w:rsidRDefault="00B55EF1" w:rsidP="000F787E">
      <w:pPr>
        <w:pStyle w:val="SPECNOTE0"/>
      </w:pPr>
      <w:r>
        <w:t>6.</w:t>
      </w:r>
      <w:r>
        <w:tab/>
        <w:t>Provide SplashGard funnels to deflect hot liquids away from the hand.</w:t>
      </w:r>
    </w:p>
    <w:p w14:paraId="152A7E83" w14:textId="77777777" w:rsidR="00B55EF1" w:rsidRDefault="00B55EF1" w:rsidP="000F787E">
      <w:pPr>
        <w:pStyle w:val="SPECNOTE0"/>
      </w:pPr>
      <w:r>
        <w:t>7.</w:t>
      </w:r>
      <w:r>
        <w:tab/>
        <w:t>Provide ThermoFresh servers that are vacuum insulated to keep coffee hot for hours.</w:t>
      </w:r>
    </w:p>
    <w:p w14:paraId="1A442A34" w14:textId="77777777" w:rsidR="00B55EF1" w:rsidRDefault="00B55EF1" w:rsidP="000F787E">
      <w:pPr>
        <w:pStyle w:val="SPECNOTE0"/>
      </w:pPr>
      <w:r>
        <w:t>8.</w:t>
      </w:r>
      <w:r>
        <w:tab/>
        <w:t>Unit to operate any combination of BrewWISE equipment error-free with wireless brewer-grinder interface through Smart Funnel with SplashGard.</w:t>
      </w:r>
    </w:p>
    <w:p w14:paraId="4413D2B9" w14:textId="77777777" w:rsidR="00B55EF1" w:rsidRDefault="00B55EF1" w:rsidP="000F787E">
      <w:pPr>
        <w:pStyle w:val="SPECNOTE0"/>
      </w:pPr>
      <w:r>
        <w:t>9.</w:t>
      </w:r>
      <w:r>
        <w:tab/>
        <w:t>Must meet all applicable federal, state, and local laws, rules, regulations, and codes.</w:t>
      </w:r>
    </w:p>
    <w:p w14:paraId="1A9D23D4" w14:textId="4787E823" w:rsidR="00B55EF1" w:rsidRDefault="00B55EF1" w:rsidP="000F787E">
      <w:pPr>
        <w:pStyle w:val="SPECNOTE0"/>
        <w:rPr>
          <w:b/>
        </w:rPr>
      </w:pPr>
      <w:r>
        <w:rPr>
          <w:b/>
        </w:rPr>
        <w:br w:type="page"/>
      </w:r>
    </w:p>
    <w:p w14:paraId="20D39138" w14:textId="77777777" w:rsidR="00B55EF1" w:rsidRDefault="00B55EF1" w:rsidP="000F787E">
      <w:pPr>
        <w:pStyle w:val="SPECNOTE0"/>
      </w:pPr>
      <w:r>
        <w:lastRenderedPageBreak/>
        <w:t>ITEM # :</w:t>
      </w:r>
      <w:r>
        <w:tab/>
        <w:t>COFFEE BREWER</w:t>
      </w:r>
    </w:p>
    <w:p w14:paraId="6F76DFCB" w14:textId="77777777" w:rsidR="00B55EF1" w:rsidRDefault="00B55EF1" w:rsidP="000F787E">
      <w:pPr>
        <w:pStyle w:val="SPECNOTE0"/>
      </w:pPr>
      <w:r>
        <w:t>Quantity:</w:t>
      </w:r>
      <w:r>
        <w:tab/>
        <w:t>One (1)</w:t>
      </w:r>
    </w:p>
    <w:p w14:paraId="3E744F67" w14:textId="77777777" w:rsidR="00B55EF1" w:rsidRDefault="00B55EF1" w:rsidP="000F787E">
      <w:pPr>
        <w:pStyle w:val="SPECNOTE0"/>
      </w:pPr>
      <w:r>
        <w:t>Manufacturer:</w:t>
      </w:r>
      <w:r>
        <w:tab/>
        <w:t>Bunn</w:t>
      </w:r>
    </w:p>
    <w:p w14:paraId="0F17088C" w14:textId="77777777" w:rsidR="00B55EF1" w:rsidRDefault="00B55EF1" w:rsidP="000F787E">
      <w:pPr>
        <w:pStyle w:val="SPECNOTE0"/>
      </w:pPr>
      <w:r>
        <w:t>Model No.:</w:t>
      </w:r>
      <w:r>
        <w:tab/>
        <w:t>DUAL GPR (20900.0011)</w:t>
      </w:r>
    </w:p>
    <w:p w14:paraId="01AFAC71" w14:textId="77777777" w:rsidR="00B55EF1" w:rsidRDefault="00B55EF1" w:rsidP="000F787E">
      <w:pPr>
        <w:pStyle w:val="SPECNOTE0"/>
      </w:pPr>
      <w:r>
        <w:t>Pertinent Data:</w:t>
      </w:r>
      <w:r>
        <w:tab/>
        <w:t>----</w:t>
      </w:r>
    </w:p>
    <w:p w14:paraId="4B772CC3" w14:textId="77777777" w:rsidR="00B55EF1" w:rsidRDefault="00B55EF1" w:rsidP="000F787E">
      <w:pPr>
        <w:pStyle w:val="SPECNOTE0"/>
      </w:pPr>
      <w:r>
        <w:t>Utilities Req’d:</w:t>
      </w:r>
      <w:r>
        <w:tab/>
        <w:t>120/208V/1PH 28.3A; 1/4” CW</w:t>
      </w:r>
    </w:p>
    <w:p w14:paraId="35FD1A25" w14:textId="77777777" w:rsidR="00B55EF1" w:rsidRDefault="00B55EF1" w:rsidP="000F787E">
      <w:pPr>
        <w:pStyle w:val="SPECNOTE0"/>
      </w:pPr>
    </w:p>
    <w:p w14:paraId="49E0DE19" w14:textId="77777777" w:rsidR="00B55EF1" w:rsidRDefault="00B55EF1" w:rsidP="000F787E">
      <w:pPr>
        <w:pStyle w:val="SPECNOTE0"/>
      </w:pPr>
      <w:r>
        <w:t>See plans for location and placement of item with reference to adjoining equipment.</w:t>
      </w:r>
    </w:p>
    <w:p w14:paraId="52B54B0F" w14:textId="77777777" w:rsidR="00B55EF1" w:rsidRDefault="00B55EF1" w:rsidP="000F787E">
      <w:pPr>
        <w:pStyle w:val="SPECNOTE0"/>
      </w:pPr>
      <w:r>
        <w:t>Furnish and set in place per manufacturer’s standard specifications and the following:</w:t>
      </w:r>
    </w:p>
    <w:p w14:paraId="100D6075" w14:textId="77777777" w:rsidR="00B55EF1" w:rsidRDefault="00B55EF1" w:rsidP="000F787E">
      <w:pPr>
        <w:pStyle w:val="SPECNOTE0"/>
      </w:pPr>
      <w:r>
        <w:t>1.</w:t>
      </w:r>
      <w:r>
        <w:tab/>
        <w:t>Set in place in location as shown on drawings.</w:t>
      </w:r>
    </w:p>
    <w:p w14:paraId="6C3A3275" w14:textId="77777777" w:rsidR="00B55EF1" w:rsidRDefault="00B55EF1" w:rsidP="000F787E">
      <w:pPr>
        <w:pStyle w:val="SPECNOTE0"/>
      </w:pPr>
      <w:r>
        <w:t>2.</w:t>
      </w:r>
      <w:r>
        <w:tab/>
        <w:t>Equip unit with each 1.5GPR portable server (included) has a Safety-Fresh® brew-through lid with vapor seal and spill protection.</w:t>
      </w:r>
    </w:p>
    <w:p w14:paraId="0FAE9710" w14:textId="77777777" w:rsidR="00B55EF1" w:rsidRDefault="00B55EF1" w:rsidP="000F787E">
      <w:pPr>
        <w:pStyle w:val="SPECNOTE0"/>
      </w:pPr>
      <w:r>
        <w:t>3.</w:t>
      </w:r>
      <w:r>
        <w:tab/>
        <w:t>Unit shall include an adjustable bypass which ensures perfect coffee regardless of batch size.</w:t>
      </w:r>
    </w:p>
    <w:p w14:paraId="37E5EB4C" w14:textId="77777777" w:rsidR="00B55EF1" w:rsidRDefault="00B55EF1" w:rsidP="000F787E">
      <w:pPr>
        <w:pStyle w:val="SPECNOTE0"/>
      </w:pPr>
      <w:r>
        <w:t>4.</w:t>
      </w:r>
      <w:r>
        <w:tab/>
        <w:t>Provide unit with a SplashGard® funnel which deflects hot liquids away from the hand.</w:t>
      </w:r>
    </w:p>
    <w:p w14:paraId="0A809C14" w14:textId="77777777" w:rsidR="00B55EF1" w:rsidRDefault="00B55EF1" w:rsidP="000F787E">
      <w:pPr>
        <w:pStyle w:val="SPECNOTE0"/>
      </w:pPr>
      <w:r>
        <w:t>5.</w:t>
      </w:r>
      <w:r>
        <w:tab/>
        <w:t>Unit shall have the ability to Brew 1-1/2gal (5.7L) batches.</w:t>
      </w:r>
    </w:p>
    <w:p w14:paraId="02F05A1A"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59BD38B6" w14:textId="77777777" w:rsidR="00B55EF1" w:rsidRDefault="00B55EF1" w:rsidP="000F787E">
      <w:pPr>
        <w:pStyle w:val="SPECNOTE0"/>
      </w:pPr>
      <w:r>
        <w:rPr>
          <w:rFonts w:ascii="Calibri" w:hAnsi="Calibri" w:cs="Calibri"/>
          <w:sz w:val="22"/>
          <w:szCs w:val="22"/>
        </w:rPr>
        <w:br w:type="page"/>
      </w:r>
    </w:p>
    <w:p w14:paraId="2CD675C4" w14:textId="77777777" w:rsidR="00B55EF1" w:rsidRDefault="00B55EF1" w:rsidP="000F787E">
      <w:pPr>
        <w:pStyle w:val="SPECNOTE0"/>
      </w:pPr>
      <w:r>
        <w:lastRenderedPageBreak/>
        <w:t>ITEM # :</w:t>
      </w:r>
      <w:r>
        <w:tab/>
        <w:t>COFFEE BREWER</w:t>
      </w:r>
    </w:p>
    <w:p w14:paraId="3A70ADAE" w14:textId="77777777" w:rsidR="00B55EF1" w:rsidRDefault="00B55EF1" w:rsidP="000F787E">
      <w:pPr>
        <w:pStyle w:val="SPECNOTE0"/>
      </w:pPr>
      <w:r>
        <w:t>Quantity:</w:t>
      </w:r>
      <w:r>
        <w:tab/>
        <w:t>One (1)</w:t>
      </w:r>
    </w:p>
    <w:p w14:paraId="0FC3BF03" w14:textId="77777777" w:rsidR="00B55EF1" w:rsidRDefault="00B55EF1" w:rsidP="000F787E">
      <w:pPr>
        <w:pStyle w:val="SPECNOTE0"/>
      </w:pPr>
      <w:r>
        <w:t>Manufacturer:</w:t>
      </w:r>
      <w:r>
        <w:tab/>
        <w:t>Bunn</w:t>
      </w:r>
    </w:p>
    <w:p w14:paraId="63837E8D" w14:textId="77777777" w:rsidR="00B55EF1" w:rsidRDefault="00B55EF1" w:rsidP="000F787E">
      <w:pPr>
        <w:pStyle w:val="SPECNOTE0"/>
      </w:pPr>
      <w:r>
        <w:t>Model No.:</w:t>
      </w:r>
      <w:r>
        <w:tab/>
        <w:t>ICB Twin (53200.0101)</w:t>
      </w:r>
    </w:p>
    <w:p w14:paraId="469AC45C" w14:textId="77777777" w:rsidR="00B55EF1" w:rsidRDefault="00B55EF1" w:rsidP="000F787E">
      <w:pPr>
        <w:pStyle w:val="SPECNOTE0"/>
      </w:pPr>
      <w:r>
        <w:t>Pertinent Data:</w:t>
      </w:r>
      <w:r>
        <w:tab/>
        <w:t>---</w:t>
      </w:r>
    </w:p>
    <w:p w14:paraId="3A6BCECB" w14:textId="77777777" w:rsidR="00B55EF1" w:rsidRDefault="00B55EF1" w:rsidP="000F787E">
      <w:pPr>
        <w:pStyle w:val="SPECNOTE0"/>
      </w:pPr>
      <w:r>
        <w:t>Utilities Req’d:</w:t>
      </w:r>
      <w:r>
        <w:tab/>
        <w:t>120V/240/1PH, 25A; 3/8” CW</w:t>
      </w:r>
    </w:p>
    <w:p w14:paraId="54E925A0" w14:textId="77777777" w:rsidR="00B55EF1" w:rsidRDefault="00B55EF1" w:rsidP="000F787E">
      <w:pPr>
        <w:pStyle w:val="SPECNOTE0"/>
      </w:pPr>
    </w:p>
    <w:p w14:paraId="0F5549D6" w14:textId="77777777" w:rsidR="00B55EF1" w:rsidRDefault="00B55EF1" w:rsidP="000F787E">
      <w:pPr>
        <w:pStyle w:val="SPECNOTE0"/>
      </w:pPr>
      <w:r>
        <w:t>See plans for location and placement of item with reference to adjoining equipment.</w:t>
      </w:r>
    </w:p>
    <w:p w14:paraId="55FE60FF" w14:textId="77777777" w:rsidR="00B55EF1" w:rsidRDefault="00B55EF1" w:rsidP="000F787E">
      <w:pPr>
        <w:pStyle w:val="SPECNOTE0"/>
      </w:pPr>
      <w:r>
        <w:t>Furnish and set in place per manufacturer’s standard specifications and the following:</w:t>
      </w:r>
    </w:p>
    <w:p w14:paraId="1ADBF0B4" w14:textId="77777777" w:rsidR="00B55EF1" w:rsidRDefault="00B55EF1" w:rsidP="000F787E">
      <w:pPr>
        <w:pStyle w:val="SPECNOTE0"/>
      </w:pPr>
      <w:r>
        <w:t>1.</w:t>
      </w:r>
      <w:r>
        <w:tab/>
        <w:t>Set in place in location as shown on drawings.</w:t>
      </w:r>
    </w:p>
    <w:p w14:paraId="02ADE99C" w14:textId="77777777" w:rsidR="00B55EF1" w:rsidRDefault="00B55EF1" w:rsidP="000F787E">
      <w:pPr>
        <w:pStyle w:val="SPECNOTE0"/>
      </w:pPr>
      <w:r>
        <w:t>2.</w:t>
      </w:r>
      <w:r>
        <w:tab/>
        <w:t>Equip unit with each 1.5GPR portable server (included) has a Safety-Fresh® brew-through lid with vapor seal and spill protection.</w:t>
      </w:r>
    </w:p>
    <w:p w14:paraId="64E7AC55" w14:textId="77777777" w:rsidR="00B55EF1" w:rsidRDefault="00B55EF1" w:rsidP="000F787E">
      <w:pPr>
        <w:pStyle w:val="SPECNOTE0"/>
      </w:pPr>
      <w:r>
        <w:t>3.</w:t>
      </w:r>
      <w:r>
        <w:tab/>
        <w:t>Unit shall include an adjustable bypass which ensures perfect coffee regardless of batch size.</w:t>
      </w:r>
    </w:p>
    <w:p w14:paraId="26CB2E98" w14:textId="77777777" w:rsidR="00B55EF1" w:rsidRDefault="00B55EF1" w:rsidP="000F787E">
      <w:pPr>
        <w:pStyle w:val="SPECNOTE0"/>
      </w:pPr>
      <w:r>
        <w:t>4.</w:t>
      </w:r>
      <w:r>
        <w:tab/>
        <w:t>Provide unit with a SplashGard® funnel which deflects hot liquids away from the hand.</w:t>
      </w:r>
    </w:p>
    <w:p w14:paraId="5BC75568" w14:textId="77777777" w:rsidR="00B55EF1" w:rsidRDefault="00B55EF1" w:rsidP="000F787E">
      <w:pPr>
        <w:pStyle w:val="SPECNOTE0"/>
      </w:pPr>
      <w:r>
        <w:t>5.</w:t>
      </w:r>
      <w:r>
        <w:tab/>
        <w:t>Unit shall have the ability to Brew 1 1/2gal (5.7L) batches.</w:t>
      </w:r>
    </w:p>
    <w:p w14:paraId="09246EF8" w14:textId="77777777" w:rsidR="00B55EF1" w:rsidRDefault="00B55EF1" w:rsidP="000F787E">
      <w:pPr>
        <w:pStyle w:val="SPECNOTE0"/>
        <w:rPr>
          <w:lang w:val="en-GB"/>
        </w:rPr>
      </w:pPr>
      <w:r>
        <w:t>6.</w:t>
      </w:r>
      <w:r>
        <w:tab/>
      </w:r>
      <w:r>
        <w:rPr>
          <w:lang w:val="en-GB"/>
        </w:rPr>
        <w:t>Must meet all applicable federal, state, and local laws, rules, regulations, and codes.</w:t>
      </w:r>
    </w:p>
    <w:p w14:paraId="43E153E4" w14:textId="55C1E10E" w:rsidR="00B55EF1" w:rsidRDefault="00B55EF1" w:rsidP="000F787E">
      <w:pPr>
        <w:pStyle w:val="SPECNOTE0"/>
        <w:rPr>
          <w:b/>
        </w:rPr>
      </w:pPr>
      <w:r>
        <w:rPr>
          <w:b/>
        </w:rPr>
        <w:br w:type="page"/>
      </w:r>
    </w:p>
    <w:p w14:paraId="680E376D" w14:textId="77777777" w:rsidR="00B55EF1" w:rsidRDefault="00B55EF1" w:rsidP="000F787E">
      <w:pPr>
        <w:pStyle w:val="SPECNOTE0"/>
      </w:pPr>
      <w:r>
        <w:lastRenderedPageBreak/>
        <w:t>ITEM # :</w:t>
      </w:r>
      <w:r>
        <w:tab/>
        <w:t>COFFEE BREWER</w:t>
      </w:r>
    </w:p>
    <w:p w14:paraId="04712F03" w14:textId="77777777" w:rsidR="00B55EF1" w:rsidRDefault="00B55EF1" w:rsidP="000F787E">
      <w:pPr>
        <w:pStyle w:val="SPECNOTE0"/>
      </w:pPr>
      <w:r>
        <w:t>Quantity:</w:t>
      </w:r>
      <w:r>
        <w:tab/>
        <w:t>One (1)</w:t>
      </w:r>
    </w:p>
    <w:p w14:paraId="05253479" w14:textId="77777777" w:rsidR="00B55EF1" w:rsidRDefault="00B55EF1" w:rsidP="000F787E">
      <w:pPr>
        <w:pStyle w:val="SPECNOTE0"/>
      </w:pPr>
      <w:r>
        <w:t>Manufacturer:</w:t>
      </w:r>
      <w:r>
        <w:tab/>
        <w:t>Bunn</w:t>
      </w:r>
    </w:p>
    <w:p w14:paraId="7F5ACA23" w14:textId="77777777" w:rsidR="00B55EF1" w:rsidRDefault="00B55EF1" w:rsidP="000F787E">
      <w:pPr>
        <w:pStyle w:val="SPECNOTE0"/>
      </w:pPr>
      <w:r>
        <w:t>Model No.:</w:t>
      </w:r>
      <w:r>
        <w:tab/>
        <w:t>ICB-DBC TWIN (37600.0002)</w:t>
      </w:r>
    </w:p>
    <w:p w14:paraId="5909AC28" w14:textId="77777777" w:rsidR="00B55EF1" w:rsidRDefault="00B55EF1" w:rsidP="000F787E">
      <w:pPr>
        <w:pStyle w:val="SPECNOTE0"/>
      </w:pPr>
      <w:r>
        <w:t>Pertinent Data:</w:t>
      </w:r>
      <w:r>
        <w:tab/>
        <w:t>---</w:t>
      </w:r>
    </w:p>
    <w:p w14:paraId="631E55B8" w14:textId="77777777" w:rsidR="00B55EF1" w:rsidRDefault="00B55EF1" w:rsidP="000F787E">
      <w:pPr>
        <w:pStyle w:val="SPECNOTE0"/>
      </w:pPr>
      <w:r>
        <w:t>Utilities Req’d:</w:t>
      </w:r>
      <w:r>
        <w:tab/>
        <w:t>120/208V/1PH 28.0A; 3/8” CW</w:t>
      </w:r>
    </w:p>
    <w:p w14:paraId="1DCB4FDC" w14:textId="77777777" w:rsidR="00B55EF1" w:rsidRDefault="00B55EF1" w:rsidP="000F787E">
      <w:pPr>
        <w:pStyle w:val="SPECNOTE0"/>
      </w:pPr>
    </w:p>
    <w:p w14:paraId="1BC36080" w14:textId="77777777" w:rsidR="00B55EF1" w:rsidRDefault="00B55EF1" w:rsidP="000F787E">
      <w:pPr>
        <w:pStyle w:val="SPECNOTE0"/>
      </w:pPr>
      <w:r>
        <w:t>See plans for location and placement of item with reference to adjoining equipment.</w:t>
      </w:r>
    </w:p>
    <w:p w14:paraId="3159BD1B" w14:textId="77777777" w:rsidR="00B55EF1" w:rsidRDefault="00B55EF1" w:rsidP="000F787E">
      <w:pPr>
        <w:pStyle w:val="SPECNOTE0"/>
      </w:pPr>
      <w:r>
        <w:t>Furnish and set in place per manufacturer’s standard specifications and the following:</w:t>
      </w:r>
    </w:p>
    <w:p w14:paraId="5AB88DE6" w14:textId="77777777" w:rsidR="00B55EF1" w:rsidRDefault="00B55EF1" w:rsidP="000F787E">
      <w:pPr>
        <w:pStyle w:val="SPECNOTE0"/>
      </w:pPr>
      <w:r>
        <w:t>1.</w:t>
      </w:r>
      <w:r>
        <w:tab/>
        <w:t>Set in place in location as shown on drawings.</w:t>
      </w:r>
    </w:p>
    <w:p w14:paraId="75288944" w14:textId="77777777" w:rsidR="00B55EF1" w:rsidRDefault="00B55EF1" w:rsidP="000F787E">
      <w:pPr>
        <w:pStyle w:val="SPECNOTE0"/>
      </w:pPr>
      <w:r>
        <w:t>2.</w:t>
      </w:r>
      <w:r>
        <w:tab/>
        <w:t>Equip unit with BrewMETER® which allows automatic programming of pulse routine.</w:t>
      </w:r>
    </w:p>
    <w:p w14:paraId="2F26F84E" w14:textId="77777777" w:rsidR="00B55EF1" w:rsidRDefault="00B55EF1" w:rsidP="000F787E">
      <w:pPr>
        <w:pStyle w:val="SPECNOTE0"/>
      </w:pPr>
      <w:r>
        <w:t>3.</w:t>
      </w:r>
      <w:r>
        <w:tab/>
        <w:t>Unit shall include coffee extraction controlled with pre-infusion and pulse brew, digital temperature control, and large spray head; coffee strength controlled with variable by-pass.</w:t>
      </w:r>
    </w:p>
    <w:p w14:paraId="051092E5" w14:textId="77777777" w:rsidR="00B55EF1" w:rsidRDefault="00B55EF1" w:rsidP="000F787E">
      <w:pPr>
        <w:pStyle w:val="SPECNOTE0"/>
      </w:pPr>
      <w:r>
        <w:t>4.</w:t>
      </w:r>
      <w:r>
        <w:tab/>
        <w:t>Provide unit with a Funnel which has 28oz (.8kg) ground coffee capacity and paper filter retainers to eliminate fold-over.</w:t>
      </w:r>
    </w:p>
    <w:p w14:paraId="67E00466" w14:textId="77777777" w:rsidR="00B55EF1" w:rsidRDefault="00B55EF1" w:rsidP="000F787E">
      <w:pPr>
        <w:pStyle w:val="SPECNOTE0"/>
      </w:pPr>
      <w:r>
        <w:t>5.</w:t>
      </w:r>
      <w:r>
        <w:tab/>
        <w:t>Equip the unit with two (2) Airpot 2.5L GL PB (13041.0001).</w:t>
      </w:r>
    </w:p>
    <w:p w14:paraId="1815B983" w14:textId="77777777" w:rsidR="00B55EF1" w:rsidRDefault="00B55EF1" w:rsidP="000F787E">
      <w:pPr>
        <w:pStyle w:val="SPECNOTE0"/>
      </w:pPr>
      <w:r>
        <w:t>6.</w:t>
      </w:r>
      <w:r>
        <w:tab/>
        <w:t>Must meet all applicable federal, state, and local laws, rules, regulations, and codes.</w:t>
      </w:r>
    </w:p>
    <w:p w14:paraId="09E3C270" w14:textId="147AA51E" w:rsidR="00B55EF1" w:rsidRDefault="00B55EF1" w:rsidP="000F787E">
      <w:pPr>
        <w:pStyle w:val="SPECNOTE0"/>
        <w:rPr>
          <w:b/>
        </w:rPr>
      </w:pPr>
      <w:r>
        <w:rPr>
          <w:b/>
        </w:rPr>
        <w:br w:type="page"/>
      </w:r>
    </w:p>
    <w:p w14:paraId="6E6FD006" w14:textId="77777777" w:rsidR="00B55EF1" w:rsidRDefault="00B55EF1" w:rsidP="000F787E">
      <w:pPr>
        <w:pStyle w:val="SPECNOTE0"/>
      </w:pPr>
      <w:r>
        <w:lastRenderedPageBreak/>
        <w:t>ITEM # :</w:t>
      </w:r>
      <w:r>
        <w:tab/>
        <w:t>COFFEE BREWER</w:t>
      </w:r>
    </w:p>
    <w:p w14:paraId="528C5FE7" w14:textId="77777777" w:rsidR="00B55EF1" w:rsidRDefault="00B55EF1" w:rsidP="000F787E">
      <w:pPr>
        <w:pStyle w:val="SPECNOTE0"/>
      </w:pPr>
      <w:r>
        <w:t>Quantity:</w:t>
      </w:r>
      <w:r>
        <w:tab/>
        <w:t>Two (2)</w:t>
      </w:r>
    </w:p>
    <w:p w14:paraId="6E480625" w14:textId="77777777" w:rsidR="00B55EF1" w:rsidRDefault="00B55EF1" w:rsidP="000F787E">
      <w:pPr>
        <w:pStyle w:val="SPECNOTE0"/>
      </w:pPr>
      <w:r>
        <w:t>Manufacturer:</w:t>
      </w:r>
      <w:r>
        <w:tab/>
        <w:t>Bunn</w:t>
      </w:r>
    </w:p>
    <w:p w14:paraId="5C20A27D" w14:textId="77777777" w:rsidR="00B55EF1" w:rsidRDefault="00B55EF1" w:rsidP="000F787E">
      <w:pPr>
        <w:pStyle w:val="SPECNOTE0"/>
      </w:pPr>
      <w:r>
        <w:t>Model No.:</w:t>
      </w:r>
      <w:r>
        <w:tab/>
        <w:t>Titan Dual DBC (20900.0008)</w:t>
      </w:r>
    </w:p>
    <w:p w14:paraId="6B0688B9" w14:textId="77777777" w:rsidR="00B55EF1" w:rsidRDefault="00B55EF1" w:rsidP="000F787E">
      <w:pPr>
        <w:pStyle w:val="SPECNOTE0"/>
      </w:pPr>
      <w:r>
        <w:t>Pertinent Data:</w:t>
      </w:r>
      <w:r>
        <w:tab/>
        <w:t>---</w:t>
      </w:r>
    </w:p>
    <w:p w14:paraId="74B80FF3" w14:textId="77777777" w:rsidR="00B55EF1" w:rsidRDefault="00B55EF1" w:rsidP="000F787E">
      <w:pPr>
        <w:pStyle w:val="SPECNOTE0"/>
      </w:pPr>
      <w:r>
        <w:t>Utilities Req’d:</w:t>
      </w:r>
      <w:r>
        <w:tab/>
        <w:t>120/208V/1PH, 28.8A; 1/4” CW</w:t>
      </w:r>
    </w:p>
    <w:p w14:paraId="5448C919" w14:textId="77777777" w:rsidR="00B55EF1" w:rsidRDefault="00B55EF1" w:rsidP="000F787E">
      <w:pPr>
        <w:pStyle w:val="SPECNOTE0"/>
      </w:pPr>
    </w:p>
    <w:p w14:paraId="0757AC9C" w14:textId="77777777" w:rsidR="00B55EF1" w:rsidRDefault="00B55EF1" w:rsidP="000F787E">
      <w:pPr>
        <w:pStyle w:val="SPECNOTE0"/>
      </w:pPr>
      <w:r>
        <w:t>See plans for location and placement of item with reference to adjoining equipment.</w:t>
      </w:r>
    </w:p>
    <w:p w14:paraId="49859F0F" w14:textId="77777777" w:rsidR="00B55EF1" w:rsidRDefault="00B55EF1" w:rsidP="000F787E">
      <w:pPr>
        <w:pStyle w:val="SPECNOTE0"/>
      </w:pPr>
      <w:r>
        <w:t>Furnish and set in place per manufacturer’s standard specifications and the following:</w:t>
      </w:r>
    </w:p>
    <w:p w14:paraId="2633D9BE" w14:textId="77777777" w:rsidR="00B55EF1" w:rsidRDefault="00B55EF1" w:rsidP="000F787E">
      <w:pPr>
        <w:pStyle w:val="SPECNOTE0"/>
      </w:pPr>
      <w:r>
        <w:t>1.</w:t>
      </w:r>
      <w:r>
        <w:tab/>
        <w:t>Set in place in location as shown on drawings.</w:t>
      </w:r>
    </w:p>
    <w:p w14:paraId="2E3518F4" w14:textId="77777777" w:rsidR="00B55EF1" w:rsidRDefault="00B55EF1" w:rsidP="000F787E">
      <w:pPr>
        <w:pStyle w:val="SPECNOTE0"/>
      </w:pPr>
      <w:r>
        <w:t>2.</w:t>
      </w:r>
      <w:r>
        <w:tab/>
        <w:t>Equip unit with BrewMETER® which allows automatic programming of pulse routine.</w:t>
      </w:r>
    </w:p>
    <w:p w14:paraId="460B14B1"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3225B227" w14:textId="77777777" w:rsidR="00B55EF1" w:rsidRDefault="00B55EF1" w:rsidP="000F787E">
      <w:pPr>
        <w:pStyle w:val="SPECNOTE0"/>
      </w:pPr>
      <w:r>
        <w:t>4.</w:t>
      </w:r>
      <w:r>
        <w:tab/>
        <w:t>Provide unit with a Funnel which has 28oz (.8kg) ground coffee capacity and paper filter retainers to eliminate fold-over.</w:t>
      </w:r>
    </w:p>
    <w:p w14:paraId="6B305290" w14:textId="77777777" w:rsidR="00B55EF1" w:rsidRDefault="00B55EF1" w:rsidP="000F787E">
      <w:pPr>
        <w:pStyle w:val="SPECNOTE0"/>
      </w:pPr>
      <w:r>
        <w:t>5.</w:t>
      </w:r>
      <w:r>
        <w:tab/>
        <w:t xml:space="preserve">Unit shall have the ability to Brew up to 34.3 gallons (82.2 liters) of coffee per hour. </w:t>
      </w:r>
    </w:p>
    <w:p w14:paraId="37DC5AB2" w14:textId="77777777" w:rsidR="00B55EF1" w:rsidRDefault="00B55EF1" w:rsidP="000F787E">
      <w:pPr>
        <w:pStyle w:val="SPECNOTE0"/>
      </w:pPr>
      <w:r>
        <w:t>6.</w:t>
      </w:r>
      <w:r>
        <w:tab/>
        <w:t>Equip the unit with four (4) Titan TF Server Vertical FCT (39400.0001).</w:t>
      </w:r>
    </w:p>
    <w:p w14:paraId="401D3129" w14:textId="05B9ACA6" w:rsidR="00B55EF1" w:rsidRDefault="00B55EF1" w:rsidP="000F787E">
      <w:pPr>
        <w:pStyle w:val="SPECNOTE0"/>
      </w:pPr>
      <w:r>
        <w:t>7.</w:t>
      </w:r>
      <w:r>
        <w:tab/>
        <w:t>Must meet all applicable governmental, and local laws, rules, regulations, and codes.</w:t>
      </w:r>
    </w:p>
    <w:p w14:paraId="3F2110FB" w14:textId="77777777" w:rsidR="00B55EF1" w:rsidRDefault="00B55EF1" w:rsidP="000F787E">
      <w:pPr>
        <w:pStyle w:val="SPECNOTE0"/>
      </w:pPr>
      <w:r>
        <w:br w:type="page"/>
      </w:r>
    </w:p>
    <w:p w14:paraId="7B13C1D4" w14:textId="77777777" w:rsidR="00B55EF1" w:rsidRDefault="00B55EF1" w:rsidP="000F787E">
      <w:pPr>
        <w:pStyle w:val="SPECNOTE0"/>
      </w:pPr>
      <w:r>
        <w:lastRenderedPageBreak/>
        <w:t>ITEM #:</w:t>
      </w:r>
      <w:r>
        <w:tab/>
        <w:t>COFFEE BREWER</w:t>
      </w:r>
    </w:p>
    <w:p w14:paraId="3FFFE7D7" w14:textId="77777777" w:rsidR="00B55EF1" w:rsidRDefault="00B55EF1" w:rsidP="000F787E">
      <w:pPr>
        <w:pStyle w:val="SPECNOTE0"/>
      </w:pPr>
      <w:r>
        <w:t>Quantity:</w:t>
      </w:r>
      <w:r>
        <w:tab/>
        <w:t>One (1)</w:t>
      </w:r>
    </w:p>
    <w:p w14:paraId="576DE677" w14:textId="77777777" w:rsidR="00B55EF1" w:rsidRDefault="00B55EF1" w:rsidP="000F787E">
      <w:pPr>
        <w:pStyle w:val="SPECNOTE0"/>
      </w:pPr>
      <w:r>
        <w:t>Manufacturer:</w:t>
      </w:r>
      <w:r>
        <w:tab/>
        <w:t>Bunn</w:t>
      </w:r>
    </w:p>
    <w:p w14:paraId="2E2F4863" w14:textId="77777777" w:rsidR="00B55EF1" w:rsidRDefault="00B55EF1" w:rsidP="000F787E">
      <w:pPr>
        <w:pStyle w:val="SPECNOTE0"/>
      </w:pPr>
      <w:r>
        <w:t>Model No.:</w:t>
      </w:r>
      <w:r>
        <w:tab/>
        <w:t>Titan Dual DBC (20900.0008)</w:t>
      </w:r>
    </w:p>
    <w:p w14:paraId="66F8B9AE" w14:textId="77777777" w:rsidR="00B55EF1" w:rsidRDefault="00B55EF1" w:rsidP="000F787E">
      <w:pPr>
        <w:pStyle w:val="SPECNOTE0"/>
      </w:pPr>
      <w:r>
        <w:t>Pertinent Data:</w:t>
      </w:r>
      <w:r>
        <w:tab/>
        <w:t>----</w:t>
      </w:r>
    </w:p>
    <w:p w14:paraId="6EF83F7F" w14:textId="77777777" w:rsidR="00B55EF1" w:rsidRDefault="00B55EF1" w:rsidP="000F787E">
      <w:pPr>
        <w:pStyle w:val="SPECNOTE0"/>
      </w:pPr>
      <w:r>
        <w:t>Utilities Req’d:</w:t>
      </w:r>
      <w:r>
        <w:tab/>
        <w:t>120/208V/1PH 28.8A; 1/4” CW</w:t>
      </w:r>
    </w:p>
    <w:p w14:paraId="44A8CB92" w14:textId="77777777" w:rsidR="00B55EF1" w:rsidRDefault="00B55EF1" w:rsidP="000F787E">
      <w:pPr>
        <w:pStyle w:val="SPECNOTE0"/>
      </w:pPr>
    </w:p>
    <w:p w14:paraId="1A967130" w14:textId="77777777" w:rsidR="00B55EF1" w:rsidRDefault="00B55EF1" w:rsidP="000F787E">
      <w:pPr>
        <w:pStyle w:val="SPECNOTE0"/>
      </w:pPr>
      <w:r>
        <w:t>See plans for location and placement of item with reference to adjoining equipment.</w:t>
      </w:r>
    </w:p>
    <w:p w14:paraId="18810D6A" w14:textId="77777777" w:rsidR="00B55EF1" w:rsidRDefault="00B55EF1" w:rsidP="000F787E">
      <w:pPr>
        <w:pStyle w:val="SPECNOTE0"/>
      </w:pPr>
      <w:r>
        <w:t>Furnish and set in place per manufacturer’s standard specifications and the following:</w:t>
      </w:r>
    </w:p>
    <w:p w14:paraId="29EC6038" w14:textId="77777777" w:rsidR="00B55EF1" w:rsidRDefault="00B55EF1" w:rsidP="000F787E">
      <w:pPr>
        <w:pStyle w:val="SPECNOTE0"/>
      </w:pPr>
      <w:r>
        <w:t>1.</w:t>
      </w:r>
      <w:r>
        <w:tab/>
        <w:t>Set in place in location as shown on drawings.</w:t>
      </w:r>
    </w:p>
    <w:p w14:paraId="6C340D79" w14:textId="77777777" w:rsidR="00B55EF1" w:rsidRDefault="00B55EF1" w:rsidP="000F787E">
      <w:pPr>
        <w:pStyle w:val="SPECNOTE0"/>
      </w:pPr>
      <w:r>
        <w:t>2.</w:t>
      </w:r>
      <w:r>
        <w:tab/>
        <w:t>Equip unit with BrewMETER® which allows automatic programming of pulse routine.</w:t>
      </w:r>
    </w:p>
    <w:p w14:paraId="23F5BF96" w14:textId="77777777" w:rsidR="00B55EF1" w:rsidRDefault="00B55EF1" w:rsidP="000F787E">
      <w:pPr>
        <w:pStyle w:val="SPECNOTE0"/>
      </w:pPr>
      <w:r>
        <w:t>3.</w:t>
      </w:r>
      <w:r>
        <w:tab/>
        <w:t>Unit shall include coffee extraction controlled with pre-infusion and pulse brew, digital temperature control, and large sprayhead; coffee strength controlled with variable by-pass.</w:t>
      </w:r>
    </w:p>
    <w:p w14:paraId="25C3B53C" w14:textId="77777777" w:rsidR="00B55EF1" w:rsidRDefault="00B55EF1" w:rsidP="000F787E">
      <w:pPr>
        <w:pStyle w:val="SPECNOTE0"/>
      </w:pPr>
      <w:r>
        <w:t>4.</w:t>
      </w:r>
      <w:r>
        <w:tab/>
        <w:t>Provide unit with a Funnel which has 28oz (.8kg) ground coffee capacity and paper filter retainers to eliminate fold-over.</w:t>
      </w:r>
    </w:p>
    <w:p w14:paraId="600C8D2C" w14:textId="77777777" w:rsidR="00B55EF1" w:rsidRDefault="00B55EF1" w:rsidP="000F787E">
      <w:pPr>
        <w:pStyle w:val="SPECNOTE0"/>
      </w:pPr>
      <w:r>
        <w:t>5.</w:t>
      </w:r>
      <w:r>
        <w:tab/>
        <w:t xml:space="preserve">Unit shall have the ability to Brew up to 34.3 gallons (82.2 liters) of coffee per hour. </w:t>
      </w:r>
    </w:p>
    <w:p w14:paraId="5C90AAAC" w14:textId="77777777" w:rsidR="00B55EF1" w:rsidRDefault="00B55EF1" w:rsidP="000F787E">
      <w:pPr>
        <w:pStyle w:val="SPECNOTE0"/>
      </w:pPr>
      <w:r>
        <w:t>6.</w:t>
      </w:r>
      <w:r>
        <w:tab/>
        <w:t>Equip the unit with four (4) Titan TF Server Vertical FCT (39400.0001).</w:t>
      </w:r>
    </w:p>
    <w:p w14:paraId="34F07295" w14:textId="77777777" w:rsidR="00B55EF1" w:rsidRDefault="00B55EF1" w:rsidP="000F787E">
      <w:pPr>
        <w:pStyle w:val="SPECNOTE0"/>
        <w:rPr>
          <w:lang w:val="en-GB"/>
        </w:rPr>
      </w:pPr>
      <w:r>
        <w:t>7.</w:t>
      </w:r>
      <w:r>
        <w:tab/>
      </w:r>
      <w:r>
        <w:rPr>
          <w:lang w:val="en-GB"/>
        </w:rPr>
        <w:t>Must meet all applicable federal, state, and local laws, rules, regulations, and codes.</w:t>
      </w:r>
    </w:p>
    <w:p w14:paraId="07689FC4" w14:textId="77777777" w:rsidR="00B55EF1" w:rsidRDefault="00B55EF1" w:rsidP="000F787E">
      <w:pPr>
        <w:pStyle w:val="SPECNOTE0"/>
      </w:pPr>
    </w:p>
    <w:p w14:paraId="05EA39D7" w14:textId="53C5C951" w:rsidR="00B55EF1" w:rsidRDefault="00B55EF1" w:rsidP="000F787E">
      <w:pPr>
        <w:pStyle w:val="SPECNOTE0"/>
        <w:rPr>
          <w:b/>
        </w:rPr>
      </w:pPr>
      <w:r>
        <w:rPr>
          <w:b/>
        </w:rPr>
        <w:br w:type="page"/>
      </w:r>
    </w:p>
    <w:p w14:paraId="6E1A2514" w14:textId="77777777" w:rsidR="005E1EE8" w:rsidRDefault="005E1EE8" w:rsidP="000F787E">
      <w:pPr>
        <w:pStyle w:val="SPECNOTE0"/>
      </w:pPr>
      <w:r>
        <w:lastRenderedPageBreak/>
        <w:t>ITEM #:</w:t>
      </w:r>
      <w:r>
        <w:tab/>
        <w:t>COFFEE BREWER (NOT IN CONTRACT)</w:t>
      </w:r>
    </w:p>
    <w:p w14:paraId="7C0D6659" w14:textId="77777777" w:rsidR="005E1EE8" w:rsidRDefault="005E1EE8" w:rsidP="000F787E">
      <w:pPr>
        <w:pStyle w:val="SPECNOTE0"/>
      </w:pPr>
      <w:r>
        <w:t>Quantity:</w:t>
      </w:r>
      <w:r>
        <w:tab/>
        <w:t>One (1)</w:t>
      </w:r>
    </w:p>
    <w:p w14:paraId="291C6EBA" w14:textId="77777777" w:rsidR="005E1EE8" w:rsidRDefault="005E1EE8" w:rsidP="000F787E">
      <w:pPr>
        <w:pStyle w:val="SPECNOTE0"/>
      </w:pPr>
      <w:r>
        <w:t>Pertinent Data:</w:t>
      </w:r>
      <w:r>
        <w:tab/>
        <w:t>By Vendor</w:t>
      </w:r>
    </w:p>
    <w:p w14:paraId="65C8FB38" w14:textId="42D09BEE" w:rsidR="005E1EE8" w:rsidRDefault="005E1EE8" w:rsidP="000F787E">
      <w:pPr>
        <w:pStyle w:val="SPECNOTE0"/>
        <w:rPr>
          <w:b/>
        </w:rPr>
      </w:pPr>
      <w:r>
        <w:rPr>
          <w:b/>
        </w:rPr>
        <w:br w:type="page"/>
      </w:r>
    </w:p>
    <w:p w14:paraId="52BD3AD8" w14:textId="77777777" w:rsidR="005E1EE8" w:rsidRDefault="005E1EE8" w:rsidP="000F787E">
      <w:pPr>
        <w:pStyle w:val="SPECNOTE0"/>
      </w:pPr>
      <w:r>
        <w:lastRenderedPageBreak/>
        <w:t>ITEM # :</w:t>
      </w:r>
      <w:r>
        <w:tab/>
        <w:t>COLD BREW AND COFFEE DISPENSER</w:t>
      </w:r>
    </w:p>
    <w:p w14:paraId="4087632F" w14:textId="77777777" w:rsidR="005E1EE8" w:rsidRDefault="005E1EE8" w:rsidP="000F787E">
      <w:pPr>
        <w:pStyle w:val="SPECNOTE0"/>
      </w:pPr>
      <w:r>
        <w:t>Quantity:</w:t>
      </w:r>
      <w:r>
        <w:tab/>
        <w:t>One (1)</w:t>
      </w:r>
      <w:r>
        <w:tab/>
      </w:r>
    </w:p>
    <w:p w14:paraId="24F4DF70" w14:textId="77777777" w:rsidR="005E1EE8" w:rsidRDefault="005E1EE8" w:rsidP="000F787E">
      <w:pPr>
        <w:pStyle w:val="SPECNOTE0"/>
      </w:pPr>
      <w:r>
        <w:t>Manufacturer:</w:t>
      </w:r>
      <w:r>
        <w:tab/>
        <w:t>Bunn</w:t>
      </w:r>
    </w:p>
    <w:p w14:paraId="612C8B9A" w14:textId="77777777" w:rsidR="005E1EE8" w:rsidRDefault="005E1EE8" w:rsidP="000F787E">
      <w:pPr>
        <w:pStyle w:val="SPECNOTE0"/>
      </w:pPr>
      <w:r>
        <w:t>Model No.:</w:t>
      </w:r>
      <w:r>
        <w:tab/>
        <w:t>51600.0022</w:t>
      </w:r>
    </w:p>
    <w:p w14:paraId="04F46A77" w14:textId="77777777" w:rsidR="005E1EE8" w:rsidRDefault="005E1EE8" w:rsidP="000F787E">
      <w:pPr>
        <w:pStyle w:val="SPECNOTE0"/>
      </w:pPr>
      <w:r>
        <w:t>Pertinent Data:</w:t>
      </w:r>
      <w:r>
        <w:tab/>
        <w:t>Self-Contained</w:t>
      </w:r>
    </w:p>
    <w:p w14:paraId="2FA510B4" w14:textId="77777777" w:rsidR="005E1EE8" w:rsidRDefault="005E1EE8" w:rsidP="000F787E">
      <w:pPr>
        <w:pStyle w:val="SPECNOTE0"/>
      </w:pPr>
      <w:r>
        <w:t>Utilities Req’d:</w:t>
      </w:r>
      <w:r>
        <w:tab/>
        <w:t>120V/1PH, 6.0A; 3/8” CW</w:t>
      </w:r>
    </w:p>
    <w:p w14:paraId="6A7E8914" w14:textId="77777777" w:rsidR="005E1EE8" w:rsidRDefault="005E1EE8" w:rsidP="000F787E">
      <w:pPr>
        <w:pStyle w:val="SPECNOTE0"/>
      </w:pPr>
    </w:p>
    <w:p w14:paraId="135DAD3E" w14:textId="77777777" w:rsidR="005E1EE8" w:rsidRDefault="005E1EE8" w:rsidP="000F787E">
      <w:pPr>
        <w:pStyle w:val="SPECNOTE0"/>
      </w:pPr>
      <w:r>
        <w:t>See plans for location and placement of item with reference to adjoining equipment.</w:t>
      </w:r>
    </w:p>
    <w:p w14:paraId="0BCBE95C" w14:textId="77777777" w:rsidR="005E1EE8" w:rsidRDefault="005E1EE8" w:rsidP="000F787E">
      <w:pPr>
        <w:pStyle w:val="SPECNOTE0"/>
      </w:pPr>
      <w:r>
        <w:t>Furnish and set in place per manufacturer’s standard specifications and the following:</w:t>
      </w:r>
    </w:p>
    <w:p w14:paraId="28C42CFD" w14:textId="77777777" w:rsidR="005E1EE8" w:rsidRDefault="005E1EE8" w:rsidP="000F787E">
      <w:pPr>
        <w:pStyle w:val="SPECNOTE0"/>
      </w:pPr>
      <w:r>
        <w:t>1.</w:t>
      </w:r>
      <w:r>
        <w:tab/>
        <w:t>Set in place in location as shown on drawings.</w:t>
      </w:r>
    </w:p>
    <w:p w14:paraId="08FEB317" w14:textId="77777777" w:rsidR="005E1EE8" w:rsidRDefault="005E1EE8" w:rsidP="000F787E">
      <w:pPr>
        <w:pStyle w:val="SPECNOTE0"/>
      </w:pPr>
      <w:r>
        <w:t>2.</w:t>
      </w:r>
      <w:r>
        <w:tab/>
        <w:t>Size and configuration as shown on drawings.</w:t>
      </w:r>
    </w:p>
    <w:p w14:paraId="2E293048" w14:textId="77777777" w:rsidR="005E1EE8" w:rsidRDefault="005E1EE8" w:rsidP="000F787E">
      <w:pPr>
        <w:pStyle w:val="SPECNOTE0"/>
      </w:pPr>
      <w:r>
        <w:t>3.</w:t>
      </w:r>
      <w:r>
        <w:tab/>
        <w:t>Unit to serve two (2) flavors (both nitro), 4:1 - 12:1 product ratio.</w:t>
      </w:r>
    </w:p>
    <w:p w14:paraId="7D2DF319" w14:textId="77777777" w:rsidR="005E1EE8" w:rsidRDefault="005E1EE8" w:rsidP="000F787E">
      <w:pPr>
        <w:pStyle w:val="SPECNOTE0"/>
      </w:pPr>
      <w:r>
        <w:t>4.</w:t>
      </w:r>
      <w:r>
        <w:tab/>
        <w:t>Provide LED lighted door with 11" x 6-1/2" changeable graphic panel.</w:t>
      </w:r>
    </w:p>
    <w:p w14:paraId="66D40815" w14:textId="77777777" w:rsidR="005E1EE8" w:rsidRDefault="005E1EE8" w:rsidP="000F787E">
      <w:pPr>
        <w:pStyle w:val="SPECNOTE0"/>
      </w:pPr>
      <w:r>
        <w:t>5.</w:t>
      </w:r>
      <w:r>
        <w:tab/>
        <w:t>Unit to be able to serve two different coffees or teas as nitrogenated beverages using 1-gallon concentrate BIBs or refillable containers.</w:t>
      </w:r>
    </w:p>
    <w:p w14:paraId="6F46ED29" w14:textId="77777777" w:rsidR="005E1EE8" w:rsidRDefault="005E1EE8" w:rsidP="000F787E">
      <w:pPr>
        <w:pStyle w:val="SPECNOTE0"/>
      </w:pPr>
      <w:r>
        <w:t>6.</w:t>
      </w:r>
      <w:r>
        <w:tab/>
        <w:t>Equip with BUNN gas infusion technology to produce up to 3 minutes of cascading micro-bubbles.</w:t>
      </w:r>
    </w:p>
    <w:p w14:paraId="0F052E71" w14:textId="77777777" w:rsidR="005E1EE8" w:rsidRDefault="005E1EE8" w:rsidP="000F787E">
      <w:pPr>
        <w:pStyle w:val="SPECNOTE0"/>
      </w:pPr>
      <w:r>
        <w:t>7.</w:t>
      </w:r>
      <w:r>
        <w:tab/>
        <w:t>Provide patented high intensity mixing chamber.</w:t>
      </w:r>
    </w:p>
    <w:p w14:paraId="54D351EF" w14:textId="77777777" w:rsidR="005E1EE8" w:rsidRDefault="005E1EE8" w:rsidP="000F787E">
      <w:pPr>
        <w:pStyle w:val="SPECNOTE0"/>
      </w:pPr>
      <w:r>
        <w:t>8.</w:t>
      </w:r>
      <w:r>
        <w:tab/>
        <w:t>Provide chrome-plated brass tap handles and black finish.</w:t>
      </w:r>
    </w:p>
    <w:p w14:paraId="49FB1018" w14:textId="77777777" w:rsidR="005E1EE8" w:rsidRDefault="005E1EE8" w:rsidP="000F787E">
      <w:pPr>
        <w:pStyle w:val="SPECNOTE0"/>
      </w:pPr>
      <w:r>
        <w:t>9.</w:t>
      </w:r>
      <w:r>
        <w:tab/>
        <w:t>Provide with 8-pound ice bank, automatic water bath fill, and refrigerated product cabinet.</w:t>
      </w:r>
    </w:p>
    <w:p w14:paraId="3FA5537E" w14:textId="77777777" w:rsidR="005E1EE8" w:rsidRDefault="005E1EE8" w:rsidP="000F787E">
      <w:pPr>
        <w:pStyle w:val="SPECNOTE0"/>
      </w:pPr>
      <w:r>
        <w:t>10.</w:t>
      </w:r>
      <w:r>
        <w:tab/>
        <w:t>Must meet all applicable federal, state, and local laws, rules, regulations, and codes.</w:t>
      </w:r>
    </w:p>
    <w:p w14:paraId="4480DC65" w14:textId="77777777" w:rsidR="005E1EE8" w:rsidRDefault="005E1EE8" w:rsidP="000F787E">
      <w:pPr>
        <w:pStyle w:val="SPECNOTE0"/>
      </w:pPr>
      <w:r>
        <w:rPr>
          <w:rFonts w:ascii="Calibri" w:hAnsi="Calibri" w:cs="Calibri"/>
          <w:sz w:val="22"/>
          <w:szCs w:val="22"/>
        </w:rPr>
        <w:br w:type="page"/>
      </w:r>
    </w:p>
    <w:p w14:paraId="57FAC271" w14:textId="1E93DD72" w:rsidR="005E1EE8" w:rsidRDefault="005E1EE8" w:rsidP="000F787E">
      <w:pPr>
        <w:pStyle w:val="SPECNOTE0"/>
        <w:rPr>
          <w:b/>
        </w:rPr>
      </w:pPr>
      <w:r>
        <w:rPr>
          <w:b/>
        </w:rPr>
        <w:lastRenderedPageBreak/>
        <w:br w:type="page"/>
      </w:r>
    </w:p>
    <w:p w14:paraId="399F5912" w14:textId="77777777" w:rsidR="005E1EE8" w:rsidRDefault="005E1EE8" w:rsidP="000F787E">
      <w:pPr>
        <w:pStyle w:val="SPECNOTE0"/>
      </w:pPr>
      <w:r>
        <w:lastRenderedPageBreak/>
        <w:t>ITEM #:</w:t>
      </w:r>
      <w:r>
        <w:tab/>
        <w:t>COFFEE GRINDER</w:t>
      </w:r>
    </w:p>
    <w:p w14:paraId="3128CD73" w14:textId="77777777" w:rsidR="005E1EE8" w:rsidRDefault="005E1EE8" w:rsidP="000F787E">
      <w:pPr>
        <w:pStyle w:val="SPECNOTE0"/>
      </w:pPr>
      <w:r>
        <w:t>Quantity:</w:t>
      </w:r>
      <w:r>
        <w:tab/>
        <w:t>One (1)</w:t>
      </w:r>
    </w:p>
    <w:p w14:paraId="055E7A51" w14:textId="77777777" w:rsidR="005E1EE8" w:rsidRDefault="005E1EE8" w:rsidP="000F787E">
      <w:pPr>
        <w:pStyle w:val="SPECNOTE0"/>
      </w:pPr>
      <w:r>
        <w:t>Manufacturer:</w:t>
      </w:r>
      <w:r>
        <w:tab/>
        <w:t>Bunn</w:t>
      </w:r>
    </w:p>
    <w:p w14:paraId="1487181F" w14:textId="77777777" w:rsidR="005E1EE8" w:rsidRDefault="005E1EE8" w:rsidP="000F787E">
      <w:pPr>
        <w:pStyle w:val="SPECNOTE0"/>
      </w:pPr>
      <w:r>
        <w:t>Model No.:</w:t>
      </w:r>
      <w:r>
        <w:tab/>
        <w:t>22104.0000</w:t>
      </w:r>
    </w:p>
    <w:p w14:paraId="1DB51490" w14:textId="77777777" w:rsidR="005E1EE8" w:rsidRDefault="005E1EE8" w:rsidP="000F787E">
      <w:pPr>
        <w:pStyle w:val="SPECNOTE0"/>
      </w:pPr>
      <w:r>
        <w:t>Pertinent Data:</w:t>
      </w:r>
      <w:r>
        <w:tab/>
        <w:t>----</w:t>
      </w:r>
    </w:p>
    <w:p w14:paraId="46E28DBC" w14:textId="77777777" w:rsidR="005E1EE8" w:rsidRDefault="005E1EE8" w:rsidP="000F787E">
      <w:pPr>
        <w:pStyle w:val="SPECNOTE0"/>
      </w:pPr>
      <w:r>
        <w:t>Utilities Req’d:</w:t>
      </w:r>
      <w:r>
        <w:tab/>
        <w:t>120V/1PH 11.0A</w:t>
      </w:r>
    </w:p>
    <w:p w14:paraId="7C6452B0" w14:textId="77777777" w:rsidR="005E1EE8" w:rsidRDefault="005E1EE8" w:rsidP="000F787E">
      <w:pPr>
        <w:pStyle w:val="SPECNOTE0"/>
      </w:pPr>
    </w:p>
    <w:p w14:paraId="2FC531A2" w14:textId="77777777" w:rsidR="005E1EE8" w:rsidRDefault="005E1EE8" w:rsidP="000F787E">
      <w:pPr>
        <w:pStyle w:val="SPECNOTE0"/>
      </w:pPr>
      <w:r>
        <w:t>See plans for location and placement of item with reference to adjoining equipment.</w:t>
      </w:r>
    </w:p>
    <w:p w14:paraId="3B0DEBE5" w14:textId="77777777" w:rsidR="005E1EE8" w:rsidRDefault="005E1EE8" w:rsidP="000F787E">
      <w:pPr>
        <w:pStyle w:val="SPECNOTE0"/>
      </w:pPr>
      <w:r>
        <w:t>Furnish and set in place per manufacturer’s standard specifications and the following:</w:t>
      </w:r>
    </w:p>
    <w:p w14:paraId="201F7414" w14:textId="77777777" w:rsidR="005E1EE8" w:rsidRDefault="005E1EE8" w:rsidP="000F787E">
      <w:pPr>
        <w:pStyle w:val="SPECNOTE0"/>
      </w:pPr>
      <w:r>
        <w:t>1.</w:t>
      </w:r>
      <w:r>
        <w:tab/>
        <w:t>Set in place in location as shown on drawings.</w:t>
      </w:r>
    </w:p>
    <w:p w14:paraId="71B4EC78" w14:textId="77777777" w:rsidR="005E1EE8" w:rsidRDefault="005E1EE8" w:rsidP="000F787E">
      <w:pPr>
        <w:pStyle w:val="SPECNOTE0"/>
      </w:pPr>
      <w:r>
        <w:t>2.</w:t>
      </w:r>
      <w:r>
        <w:tab/>
        <w:t>Size and configuration as shown on drawings.</w:t>
      </w:r>
    </w:p>
    <w:p w14:paraId="44E0A331" w14:textId="77777777" w:rsidR="005E1EE8" w:rsidRDefault="005E1EE8" w:rsidP="000F787E">
      <w:pPr>
        <w:pStyle w:val="SPECNOTE0"/>
      </w:pPr>
      <w:r>
        <w:t>3.</w:t>
      </w:r>
      <w:r>
        <w:tab/>
        <w:t>Unit shall be equipped with a bag switch stops motor when bag is removed and prevents grinding before bag is in place.</w:t>
      </w:r>
    </w:p>
    <w:p w14:paraId="78E16258" w14:textId="77777777" w:rsidR="005E1EE8" w:rsidRDefault="005E1EE8" w:rsidP="000F787E">
      <w:pPr>
        <w:pStyle w:val="SPECNOTE0"/>
      </w:pPr>
      <w:r>
        <w:t>4.</w:t>
      </w:r>
      <w:r>
        <w:tab/>
        <w:t>Provide fast grinding–one pound in under 30 seconds.</w:t>
      </w:r>
    </w:p>
    <w:p w14:paraId="7986B81C" w14:textId="77777777" w:rsidR="005E1EE8" w:rsidRDefault="005E1EE8" w:rsidP="000F787E">
      <w:pPr>
        <w:pStyle w:val="SPECNOTE0"/>
      </w:pPr>
      <w:r>
        <w:t>5.</w:t>
      </w:r>
      <w:r>
        <w:tab/>
        <w:t>Equip unit with Turbo action draws coffee through grind chamber for greater grinding efficiency.</w:t>
      </w:r>
    </w:p>
    <w:p w14:paraId="40520AF9" w14:textId="77777777" w:rsidR="005E1EE8" w:rsidRDefault="005E1EE8" w:rsidP="000F787E">
      <w:pPr>
        <w:pStyle w:val="SPECNOTE0"/>
      </w:pPr>
      <w:r>
        <w:t>6.</w:t>
      </w:r>
      <w:r>
        <w:tab/>
        <w:t>Unit shall provide a wide range of grinds which can be selected.</w:t>
      </w:r>
    </w:p>
    <w:p w14:paraId="267BD597" w14:textId="77777777" w:rsidR="005E1EE8" w:rsidRDefault="005E1EE8" w:rsidP="000F787E">
      <w:pPr>
        <w:pStyle w:val="SPECNOTE0"/>
      </w:pPr>
      <w:r>
        <w:t>7.</w:t>
      </w:r>
      <w:r>
        <w:tab/>
        <w:t>Provide a convenient cleaning lever ensures complete clean out of coffee from grind chamber.</w:t>
      </w:r>
    </w:p>
    <w:p w14:paraId="77BDC13E" w14:textId="77777777" w:rsidR="005E1EE8" w:rsidRDefault="005E1EE8" w:rsidP="000F787E">
      <w:pPr>
        <w:pStyle w:val="SPECNOTE0"/>
      </w:pPr>
      <w:r>
        <w:t>8.</w:t>
      </w:r>
      <w:r>
        <w:tab/>
        <w:t>Unit shall have a four-year warranty on grinding burrs.</w:t>
      </w:r>
    </w:p>
    <w:p w14:paraId="45AB5AFD" w14:textId="77777777" w:rsidR="005E1EE8" w:rsidRDefault="005E1EE8" w:rsidP="000F787E">
      <w:pPr>
        <w:pStyle w:val="SPECNOTE0"/>
      </w:pPr>
      <w:r>
        <w:t>9.</w:t>
      </w:r>
      <w:r>
        <w:tab/>
        <w:t>Equip unit with heavy-duty precision burrs for quality, finer grinds.</w:t>
      </w:r>
    </w:p>
    <w:p w14:paraId="59CE724D" w14:textId="77777777" w:rsidR="005E1EE8" w:rsidRDefault="005E1EE8" w:rsidP="000F787E">
      <w:pPr>
        <w:pStyle w:val="SPECNOTE0"/>
      </w:pPr>
      <w:r>
        <w:t>10.</w:t>
      </w:r>
      <w:r>
        <w:tab/>
        <w:t>Provide a single hopper which holds one lb. (0.45 kg) of regular, decaf or specialty coffee beans.</w:t>
      </w:r>
    </w:p>
    <w:p w14:paraId="6003DE5F" w14:textId="77777777" w:rsidR="005E1EE8" w:rsidRDefault="005E1EE8" w:rsidP="000F787E">
      <w:pPr>
        <w:pStyle w:val="SPECNOTE0"/>
      </w:pPr>
      <w:r>
        <w:t>11.</w:t>
      </w:r>
      <w:r>
        <w:tab/>
        <w:t>Must meet all applicable federal, state, and local laws, rules, regulations, and codes.</w:t>
      </w:r>
    </w:p>
    <w:p w14:paraId="0F76B9A8" w14:textId="77777777" w:rsidR="005E1EE8" w:rsidRDefault="005E1EE8" w:rsidP="000F787E">
      <w:pPr>
        <w:pStyle w:val="SPECNOTE0"/>
      </w:pPr>
    </w:p>
    <w:p w14:paraId="29A30E38" w14:textId="58BD1F06" w:rsidR="005E1EE8" w:rsidRDefault="005E1EE8" w:rsidP="000F787E">
      <w:pPr>
        <w:pStyle w:val="SPECNOTE0"/>
        <w:rPr>
          <w:b/>
        </w:rPr>
      </w:pPr>
      <w:r>
        <w:rPr>
          <w:b/>
        </w:rPr>
        <w:br w:type="page"/>
      </w:r>
    </w:p>
    <w:p w14:paraId="30060657" w14:textId="77777777" w:rsidR="005E1EE8" w:rsidRDefault="005E1EE8" w:rsidP="000F787E">
      <w:pPr>
        <w:pStyle w:val="SPECNOTE0"/>
      </w:pPr>
      <w:r>
        <w:lastRenderedPageBreak/>
        <w:t>ITEM # :</w:t>
      </w:r>
      <w:r>
        <w:tab/>
        <w:t>COFFEE GRINDER</w:t>
      </w:r>
    </w:p>
    <w:p w14:paraId="722DF4BF" w14:textId="77777777" w:rsidR="005E1EE8" w:rsidRDefault="005E1EE8" w:rsidP="000F787E">
      <w:pPr>
        <w:pStyle w:val="SPECNOTE0"/>
      </w:pPr>
      <w:r>
        <w:t>Quantity:</w:t>
      </w:r>
      <w:r>
        <w:tab/>
        <w:t>One (1)</w:t>
      </w:r>
    </w:p>
    <w:p w14:paraId="6813259E" w14:textId="77777777" w:rsidR="005E1EE8" w:rsidRDefault="005E1EE8" w:rsidP="000F787E">
      <w:pPr>
        <w:pStyle w:val="SPECNOTE0"/>
      </w:pPr>
      <w:r>
        <w:t>Manufacturer:</w:t>
      </w:r>
      <w:r>
        <w:tab/>
        <w:t>Bunn</w:t>
      </w:r>
    </w:p>
    <w:p w14:paraId="4196FD55" w14:textId="77777777" w:rsidR="005E1EE8" w:rsidRDefault="005E1EE8" w:rsidP="000F787E">
      <w:pPr>
        <w:pStyle w:val="SPECNOTE0"/>
      </w:pPr>
      <w:r>
        <w:t>Model No.:</w:t>
      </w:r>
      <w:r>
        <w:tab/>
        <w:t>35600.0020</w:t>
      </w:r>
    </w:p>
    <w:p w14:paraId="58818509" w14:textId="77777777" w:rsidR="005E1EE8" w:rsidRDefault="005E1EE8" w:rsidP="000F787E">
      <w:pPr>
        <w:pStyle w:val="SPECNOTE0"/>
      </w:pPr>
      <w:r>
        <w:t>Pertinent Data:</w:t>
      </w:r>
      <w:r>
        <w:tab/>
        <w:t>---</w:t>
      </w:r>
    </w:p>
    <w:p w14:paraId="7BD99E55" w14:textId="77777777" w:rsidR="005E1EE8" w:rsidRDefault="005E1EE8" w:rsidP="000F787E">
      <w:pPr>
        <w:pStyle w:val="SPECNOTE0"/>
      </w:pPr>
      <w:r>
        <w:t>Utilities Req’d:</w:t>
      </w:r>
      <w:r>
        <w:tab/>
        <w:t>120V/1PH, 11A</w:t>
      </w:r>
    </w:p>
    <w:p w14:paraId="669C0A94" w14:textId="77777777" w:rsidR="005E1EE8" w:rsidRDefault="005E1EE8" w:rsidP="000F787E">
      <w:pPr>
        <w:pStyle w:val="SPECNOTE0"/>
      </w:pPr>
    </w:p>
    <w:p w14:paraId="0B4EB898" w14:textId="77777777" w:rsidR="005E1EE8" w:rsidRDefault="005E1EE8" w:rsidP="000F787E">
      <w:pPr>
        <w:pStyle w:val="SPECNOTE0"/>
      </w:pPr>
      <w:r>
        <w:t>See plans for location and placement of item with reference to adjoining equipment.</w:t>
      </w:r>
    </w:p>
    <w:p w14:paraId="660C571D" w14:textId="77777777" w:rsidR="005E1EE8" w:rsidRDefault="005E1EE8" w:rsidP="000F787E">
      <w:pPr>
        <w:pStyle w:val="SPECNOTE0"/>
      </w:pPr>
      <w:r>
        <w:t>Furnish and set in place per manufacturer’s standard specifications and the following:</w:t>
      </w:r>
    </w:p>
    <w:p w14:paraId="0276E0B6" w14:textId="77777777" w:rsidR="005E1EE8" w:rsidRDefault="005E1EE8" w:rsidP="000F787E">
      <w:pPr>
        <w:pStyle w:val="SPECNOTE0"/>
      </w:pPr>
      <w:r>
        <w:t>1.</w:t>
      </w:r>
      <w:r>
        <w:tab/>
        <w:t>Set in place in location as shown on drawings.</w:t>
      </w:r>
    </w:p>
    <w:p w14:paraId="25974C2F" w14:textId="77777777" w:rsidR="005E1EE8" w:rsidRDefault="005E1EE8" w:rsidP="000F787E">
      <w:pPr>
        <w:pStyle w:val="SPECNOTE0"/>
      </w:pPr>
      <w:r>
        <w:t>2.</w:t>
      </w:r>
      <w:r>
        <w:tab/>
        <w:t>Size and configuration as shown on drawings.</w:t>
      </w:r>
    </w:p>
    <w:p w14:paraId="3852650B" w14:textId="77777777" w:rsidR="005E1EE8" w:rsidRDefault="005E1EE8" w:rsidP="000F787E">
      <w:pPr>
        <w:pStyle w:val="SPECNOTE0"/>
      </w:pPr>
      <w:r>
        <w:t>3.</w:t>
      </w:r>
      <w:r>
        <w:tab/>
        <w:t>Provide two (2) front loading 6 lbs. removable hoppers.</w:t>
      </w:r>
    </w:p>
    <w:p w14:paraId="4BFB29CB" w14:textId="77777777" w:rsidR="005E1EE8" w:rsidRDefault="005E1EE8" w:rsidP="000F787E">
      <w:pPr>
        <w:pStyle w:val="SPECNOTE0"/>
      </w:pPr>
      <w:r>
        <w:t>4.</w:t>
      </w:r>
      <w:r>
        <w:tab/>
        <w:t>Provide LCD alphanumeric display with three batch sizes per hopper.</w:t>
      </w:r>
    </w:p>
    <w:p w14:paraId="7D7F1F91" w14:textId="77777777" w:rsidR="005E1EE8" w:rsidRDefault="005E1EE8" w:rsidP="000F787E">
      <w:pPr>
        <w:pStyle w:val="SPECNOTE0"/>
      </w:pPr>
      <w:r>
        <w:t>5.</w:t>
      </w:r>
      <w:r>
        <w:tab/>
        <w:t>Provide precision burrs for consistent, commercial quality grind.</w:t>
      </w:r>
    </w:p>
    <w:p w14:paraId="10EB012E" w14:textId="77777777" w:rsidR="005E1EE8" w:rsidRDefault="005E1EE8" w:rsidP="000F787E">
      <w:pPr>
        <w:pStyle w:val="SPECNOTE0"/>
      </w:pPr>
      <w:r>
        <w:t>6.</w:t>
      </w:r>
      <w:r>
        <w:tab/>
        <w:t>Must meet all applicable federal, state, and local laws, rules, regulations, and codes.</w:t>
      </w:r>
    </w:p>
    <w:p w14:paraId="6A5BFD79" w14:textId="2298ECCC" w:rsidR="005E1EE8" w:rsidRDefault="005E1EE8" w:rsidP="000F787E">
      <w:pPr>
        <w:pStyle w:val="SPECNOTE0"/>
        <w:rPr>
          <w:b/>
        </w:rPr>
      </w:pPr>
      <w:r>
        <w:rPr>
          <w:b/>
        </w:rPr>
        <w:br w:type="page"/>
      </w:r>
    </w:p>
    <w:p w14:paraId="241AE047" w14:textId="77777777" w:rsidR="005E1EE8" w:rsidRDefault="005E1EE8" w:rsidP="000F787E">
      <w:pPr>
        <w:pStyle w:val="SPECNOTE0"/>
      </w:pPr>
      <w:r>
        <w:lastRenderedPageBreak/>
        <w:t>ITEM # :</w:t>
      </w:r>
      <w:r>
        <w:tab/>
        <w:t>COFFEE GRINDER</w:t>
      </w:r>
    </w:p>
    <w:p w14:paraId="361ACC66" w14:textId="77777777" w:rsidR="005E1EE8" w:rsidRDefault="005E1EE8" w:rsidP="000F787E">
      <w:pPr>
        <w:pStyle w:val="SPECNOTE0"/>
      </w:pPr>
      <w:r>
        <w:t>Quantity:</w:t>
      </w:r>
      <w:r>
        <w:tab/>
        <w:t>One (1)</w:t>
      </w:r>
    </w:p>
    <w:p w14:paraId="3D203F45" w14:textId="77777777" w:rsidR="005E1EE8" w:rsidRDefault="005E1EE8" w:rsidP="000F787E">
      <w:pPr>
        <w:pStyle w:val="SPECNOTE0"/>
      </w:pPr>
      <w:r>
        <w:t>Manufacturer:</w:t>
      </w:r>
      <w:r>
        <w:tab/>
        <w:t>Bunn</w:t>
      </w:r>
    </w:p>
    <w:p w14:paraId="19280838" w14:textId="77777777" w:rsidR="005E1EE8" w:rsidRDefault="005E1EE8" w:rsidP="000F787E">
      <w:pPr>
        <w:pStyle w:val="SPECNOTE0"/>
      </w:pPr>
      <w:r>
        <w:t>Model No.:</w:t>
      </w:r>
      <w:r>
        <w:tab/>
        <w:t>FPG-2 DBC</w:t>
      </w:r>
    </w:p>
    <w:p w14:paraId="2FD01121" w14:textId="77777777" w:rsidR="005E1EE8" w:rsidRDefault="005E1EE8" w:rsidP="000F787E">
      <w:pPr>
        <w:pStyle w:val="SPECNOTE0"/>
      </w:pPr>
      <w:r>
        <w:t>Pertinent Data:</w:t>
      </w:r>
      <w:r>
        <w:tab/>
        <w:t>---</w:t>
      </w:r>
    </w:p>
    <w:p w14:paraId="5C2DEF16" w14:textId="77777777" w:rsidR="005E1EE8" w:rsidRDefault="005E1EE8" w:rsidP="000F787E">
      <w:pPr>
        <w:pStyle w:val="SPECNOTE0"/>
      </w:pPr>
      <w:r>
        <w:t>Utilities Req’d:</w:t>
      </w:r>
      <w:r>
        <w:tab/>
        <w:t>120V/1PH, 3.5A</w:t>
      </w:r>
    </w:p>
    <w:p w14:paraId="6939FF7F" w14:textId="77777777" w:rsidR="005E1EE8" w:rsidRDefault="005E1EE8" w:rsidP="000F787E">
      <w:pPr>
        <w:pStyle w:val="SPECNOTE0"/>
      </w:pPr>
    </w:p>
    <w:p w14:paraId="710BA98A" w14:textId="77777777" w:rsidR="005E1EE8" w:rsidRDefault="005E1EE8" w:rsidP="000F787E">
      <w:pPr>
        <w:pStyle w:val="SPECNOTE0"/>
      </w:pPr>
      <w:r>
        <w:t>See plans for location and placement of item with reference to adjoining equipment.</w:t>
      </w:r>
    </w:p>
    <w:p w14:paraId="6773FD61" w14:textId="77777777" w:rsidR="005E1EE8" w:rsidRDefault="005E1EE8" w:rsidP="000F787E">
      <w:pPr>
        <w:pStyle w:val="SPECNOTE0"/>
      </w:pPr>
      <w:r>
        <w:t>Furnish and set in place per manufacturer’s standard specifications and the following:</w:t>
      </w:r>
    </w:p>
    <w:p w14:paraId="67CC61F4" w14:textId="77777777" w:rsidR="005E1EE8" w:rsidRDefault="005E1EE8" w:rsidP="000F787E">
      <w:pPr>
        <w:pStyle w:val="SPECNOTE0"/>
      </w:pPr>
      <w:r>
        <w:t>1.</w:t>
      </w:r>
      <w:r>
        <w:tab/>
        <w:t>Set in place in location as shown on drawings.</w:t>
      </w:r>
    </w:p>
    <w:p w14:paraId="26D6C72D" w14:textId="77777777" w:rsidR="005E1EE8" w:rsidRDefault="005E1EE8" w:rsidP="000F787E">
      <w:pPr>
        <w:pStyle w:val="SPECNOTE0"/>
      </w:pPr>
      <w:r>
        <w:t>2.</w:t>
      </w:r>
      <w:r>
        <w:tab/>
        <w:t>Size and configuration as shown on drawings.</w:t>
      </w:r>
    </w:p>
    <w:p w14:paraId="18A3D4A7" w14:textId="77777777" w:rsidR="005E1EE8" w:rsidRDefault="005E1EE8" w:rsidP="000F787E">
      <w:pPr>
        <w:pStyle w:val="SPECNOTE0"/>
      </w:pPr>
      <w:r>
        <w:t>3.</w:t>
      </w:r>
      <w:r>
        <w:tab/>
        <w:t>Provide portion controlled for the right amount of coffee every time with Multi-batch setting allows user to specify brew size or grind enough coffee into a funnel to brew larger amounts of drip-style coffee</w:t>
      </w:r>
    </w:p>
    <w:p w14:paraId="6021D332" w14:textId="77777777" w:rsidR="005E1EE8" w:rsidRDefault="005E1EE8" w:rsidP="000F787E">
      <w:pPr>
        <w:pStyle w:val="SPECNOTE0"/>
      </w:pPr>
      <w:r>
        <w:t>4.</w:t>
      </w:r>
      <w:r>
        <w:tab/>
        <w:t>Equip unit with two hoppers each hold 3lb of regular, decaf or specialty coffee beans.</w:t>
      </w:r>
    </w:p>
    <w:p w14:paraId="0CB01EC7" w14:textId="77777777" w:rsidR="005E1EE8" w:rsidRDefault="005E1EE8" w:rsidP="000F787E">
      <w:pPr>
        <w:pStyle w:val="SPECNOTE0"/>
      </w:pPr>
      <w:r>
        <w:t>5.</w:t>
      </w:r>
      <w:r>
        <w:tab/>
        <w:t>Unit shall be provided with a stainless-steel finish.</w:t>
      </w:r>
    </w:p>
    <w:p w14:paraId="5B996433" w14:textId="77777777" w:rsidR="005E1EE8" w:rsidRDefault="005E1EE8" w:rsidP="000F787E">
      <w:pPr>
        <w:pStyle w:val="SPECNOTE0"/>
      </w:pPr>
      <w:r>
        <w:t>6.</w:t>
      </w:r>
      <w:r>
        <w:tab/>
        <w:t>Must meet all applicable federal, state, and local laws, rules, regulations, and codes.</w:t>
      </w:r>
    </w:p>
    <w:p w14:paraId="5FC11298" w14:textId="26A5E34D" w:rsidR="005E1EE8" w:rsidRDefault="005E1EE8" w:rsidP="000F787E">
      <w:pPr>
        <w:pStyle w:val="SPECNOTE0"/>
        <w:rPr>
          <w:b/>
        </w:rPr>
      </w:pPr>
      <w:r>
        <w:rPr>
          <w:b/>
        </w:rPr>
        <w:br w:type="page"/>
      </w:r>
    </w:p>
    <w:p w14:paraId="6823C18C" w14:textId="77777777" w:rsidR="005E1EE8" w:rsidRDefault="005E1EE8" w:rsidP="000F787E">
      <w:pPr>
        <w:pStyle w:val="SPECNOTE0"/>
      </w:pPr>
      <w:r>
        <w:lastRenderedPageBreak/>
        <w:t>ITEM # :</w:t>
      </w:r>
      <w:r>
        <w:tab/>
        <w:t xml:space="preserve">COFFEE GRINDER  </w:t>
      </w:r>
    </w:p>
    <w:p w14:paraId="3EC51956" w14:textId="77777777" w:rsidR="005E1EE8" w:rsidRDefault="005E1EE8" w:rsidP="000F787E">
      <w:pPr>
        <w:pStyle w:val="SPECNOTE0"/>
      </w:pPr>
      <w:r>
        <w:t>Quantity:</w:t>
      </w:r>
      <w:r>
        <w:tab/>
        <w:t>One (1)</w:t>
      </w:r>
    </w:p>
    <w:p w14:paraId="2A69CD4A" w14:textId="77777777" w:rsidR="005E1EE8" w:rsidRDefault="005E1EE8" w:rsidP="000F787E">
      <w:pPr>
        <w:pStyle w:val="SPECNOTE0"/>
      </w:pPr>
      <w:r>
        <w:t>Manufacturer:</w:t>
      </w:r>
      <w:r>
        <w:tab/>
        <w:t>Bunn</w:t>
      </w:r>
    </w:p>
    <w:p w14:paraId="37F54994" w14:textId="77777777" w:rsidR="005E1EE8" w:rsidRDefault="005E1EE8" w:rsidP="000F787E">
      <w:pPr>
        <w:pStyle w:val="SPECNOTE0"/>
        <w:rPr>
          <w:lang w:val="es-ES"/>
        </w:rPr>
      </w:pPr>
      <w:r>
        <w:rPr>
          <w:lang w:val="es-ES"/>
        </w:rPr>
        <w:t>Model No.:</w:t>
      </w:r>
      <w:r>
        <w:rPr>
          <w:lang w:val="es-ES"/>
        </w:rPr>
        <w:tab/>
        <w:t>FPG-2 DBC® SST</w:t>
      </w:r>
    </w:p>
    <w:p w14:paraId="5814875C" w14:textId="77777777" w:rsidR="005E1EE8" w:rsidRDefault="005E1EE8" w:rsidP="000F787E">
      <w:pPr>
        <w:pStyle w:val="SPECNOTE0"/>
      </w:pPr>
      <w:r>
        <w:t>Pertinent Data:</w:t>
      </w:r>
      <w:r>
        <w:tab/>
        <w:t>---</w:t>
      </w:r>
    </w:p>
    <w:p w14:paraId="2699B109" w14:textId="77777777" w:rsidR="005E1EE8" w:rsidRDefault="005E1EE8" w:rsidP="000F787E">
      <w:pPr>
        <w:pStyle w:val="SPECNOTE0"/>
      </w:pPr>
      <w:r>
        <w:t>Utilities Req’d:</w:t>
      </w:r>
      <w:r>
        <w:tab/>
        <w:t>120V/1PH; 3.5A</w:t>
      </w:r>
    </w:p>
    <w:p w14:paraId="71296D39" w14:textId="77777777" w:rsidR="005E1EE8" w:rsidRDefault="005E1EE8" w:rsidP="000F787E">
      <w:pPr>
        <w:pStyle w:val="SPECNOTE0"/>
      </w:pPr>
    </w:p>
    <w:p w14:paraId="5D50246F" w14:textId="77777777" w:rsidR="005E1EE8" w:rsidRDefault="005E1EE8" w:rsidP="000F787E">
      <w:pPr>
        <w:pStyle w:val="SPECNOTE0"/>
      </w:pPr>
      <w:r>
        <w:t>See plans for location and placement of item with reference to adjoining equipment.</w:t>
      </w:r>
    </w:p>
    <w:p w14:paraId="6692928F" w14:textId="77777777" w:rsidR="005E1EE8" w:rsidRDefault="005E1EE8" w:rsidP="000F787E">
      <w:pPr>
        <w:pStyle w:val="SPECNOTE0"/>
      </w:pPr>
      <w:r>
        <w:t>Furnish and set in place per manufacturer’s standard specifications and the following:</w:t>
      </w:r>
    </w:p>
    <w:p w14:paraId="200D68CB" w14:textId="77777777" w:rsidR="005E1EE8" w:rsidRDefault="005E1EE8" w:rsidP="000F787E">
      <w:pPr>
        <w:pStyle w:val="SPECNOTE0"/>
      </w:pPr>
      <w:r>
        <w:t>1.</w:t>
      </w:r>
      <w:r>
        <w:tab/>
        <w:t>Set in place in location as shown on drawings.</w:t>
      </w:r>
    </w:p>
    <w:p w14:paraId="3D79FC5A" w14:textId="77777777" w:rsidR="005E1EE8" w:rsidRDefault="005E1EE8" w:rsidP="000F787E">
      <w:pPr>
        <w:pStyle w:val="SPECNOTE0"/>
      </w:pPr>
      <w:r>
        <w:t>2.</w:t>
      </w:r>
      <w:r>
        <w:tab/>
        <w:t>Size and configuration as shown on drawings.</w:t>
      </w:r>
    </w:p>
    <w:p w14:paraId="0BD2E2EA" w14:textId="77777777" w:rsidR="005E1EE8" w:rsidRDefault="005E1EE8" w:rsidP="000F787E">
      <w:pPr>
        <w:pStyle w:val="SPECNOTE0"/>
      </w:pPr>
      <w:r>
        <w:t>3.</w:t>
      </w:r>
      <w:r>
        <w:tab/>
        <w:t>Provide multi-batch setting allows users to specify a French press brew size or grind enough coffee into a funnel to brew larger amounts of drip-style coffee.</w:t>
      </w:r>
    </w:p>
    <w:p w14:paraId="3457D2CC" w14:textId="77777777" w:rsidR="005E1EE8" w:rsidRDefault="005E1EE8" w:rsidP="000F787E">
      <w:pPr>
        <w:pStyle w:val="SPECNOTE0"/>
      </w:pPr>
      <w:r>
        <w:t>4.</w:t>
      </w:r>
      <w:r>
        <w:tab/>
        <w:t>Provide with commercial grinding burrs to provide maximum grinding precision for small amounts of coffee.</w:t>
      </w:r>
    </w:p>
    <w:p w14:paraId="283EA0E5" w14:textId="77777777" w:rsidR="005E1EE8" w:rsidRDefault="005E1EE8" w:rsidP="000F787E">
      <w:pPr>
        <w:pStyle w:val="SPECNOTE0"/>
      </w:pPr>
      <w:r>
        <w:t>5.</w:t>
      </w:r>
      <w:r>
        <w:tab/>
        <w:t>Provide two hoppers each hold 3lb (1.36kg) of regular, decaf or specialty coffee beans.</w:t>
      </w:r>
    </w:p>
    <w:p w14:paraId="05AF414B" w14:textId="77777777" w:rsidR="005E1EE8" w:rsidRDefault="005E1EE8" w:rsidP="000F787E">
      <w:pPr>
        <w:pStyle w:val="SPECNOTE0"/>
      </w:pPr>
      <w:r>
        <w:t>6.</w:t>
      </w:r>
      <w:r>
        <w:tab/>
        <w:t>Provide four (4) year warranty on grinding burrs.</w:t>
      </w:r>
    </w:p>
    <w:p w14:paraId="2F689464" w14:textId="77777777" w:rsidR="005E1EE8" w:rsidRDefault="005E1EE8" w:rsidP="000F787E">
      <w:pPr>
        <w:pStyle w:val="SPECNOTE0"/>
      </w:pPr>
      <w:r>
        <w:t>7.</w:t>
      </w:r>
      <w:r>
        <w:tab/>
        <w:t>Provide professional grind provided by large 3.19” (8.1cm) diameter burrs powered by quiet, low speed, high torque motor.</w:t>
      </w:r>
    </w:p>
    <w:p w14:paraId="5A11985E" w14:textId="77777777" w:rsidR="005E1EE8" w:rsidRDefault="005E1EE8" w:rsidP="000F787E">
      <w:pPr>
        <w:pStyle w:val="SPECNOTE0"/>
      </w:pPr>
      <w:r>
        <w:t>8.</w:t>
      </w:r>
      <w:r>
        <w:tab/>
        <w:t>Provide a stainless steel finish.</w:t>
      </w:r>
    </w:p>
    <w:p w14:paraId="700F3865" w14:textId="77777777" w:rsidR="005E1EE8" w:rsidRDefault="005E1EE8" w:rsidP="000F787E">
      <w:pPr>
        <w:pStyle w:val="SPECNOTE0"/>
      </w:pPr>
      <w:r>
        <w:t>9.</w:t>
      </w:r>
      <w:r>
        <w:tab/>
        <w:t>Must meet all applicable governmental, and local laws, rules, regulations, and codes.</w:t>
      </w:r>
    </w:p>
    <w:p w14:paraId="450DD498" w14:textId="12F36A43" w:rsidR="005E1EE8" w:rsidRDefault="005E1EE8" w:rsidP="000F787E">
      <w:pPr>
        <w:pStyle w:val="SPECNOTE0"/>
        <w:rPr>
          <w:b/>
        </w:rPr>
      </w:pPr>
      <w:r>
        <w:rPr>
          <w:b/>
        </w:rPr>
        <w:br w:type="page"/>
      </w:r>
    </w:p>
    <w:p w14:paraId="27935EB4" w14:textId="77777777" w:rsidR="005E1EE8" w:rsidRDefault="005E1EE8" w:rsidP="000F787E">
      <w:pPr>
        <w:pStyle w:val="SPECNOTE0"/>
      </w:pPr>
      <w:r>
        <w:lastRenderedPageBreak/>
        <w:t>ITEM # :</w:t>
      </w:r>
      <w:r>
        <w:tab/>
        <w:t xml:space="preserve">COFFEE GRINDER  </w:t>
      </w:r>
    </w:p>
    <w:p w14:paraId="5BA4E333" w14:textId="77777777" w:rsidR="005E1EE8" w:rsidRDefault="005E1EE8" w:rsidP="000F787E">
      <w:pPr>
        <w:pStyle w:val="SPECNOTE0"/>
      </w:pPr>
      <w:r>
        <w:t>Quantity:</w:t>
      </w:r>
      <w:r>
        <w:tab/>
        <w:t>One (1)</w:t>
      </w:r>
    </w:p>
    <w:p w14:paraId="5FAD0420" w14:textId="77777777" w:rsidR="005E1EE8" w:rsidRDefault="005E1EE8" w:rsidP="000F787E">
      <w:pPr>
        <w:pStyle w:val="SPECNOTE0"/>
      </w:pPr>
      <w:r>
        <w:t>Manufacturer:</w:t>
      </w:r>
      <w:r>
        <w:tab/>
        <w:t>Bunn</w:t>
      </w:r>
    </w:p>
    <w:p w14:paraId="0B842F59" w14:textId="77777777" w:rsidR="005E1EE8" w:rsidRDefault="005E1EE8" w:rsidP="000F787E">
      <w:pPr>
        <w:pStyle w:val="SPECNOTE0"/>
      </w:pPr>
      <w:r>
        <w:t>Model No.:</w:t>
      </w:r>
      <w:r>
        <w:tab/>
        <w:t>G1 HD BLK</w:t>
      </w:r>
    </w:p>
    <w:p w14:paraId="69191623" w14:textId="77777777" w:rsidR="005E1EE8" w:rsidRDefault="005E1EE8" w:rsidP="000F787E">
      <w:pPr>
        <w:pStyle w:val="SPECNOTE0"/>
      </w:pPr>
      <w:r>
        <w:t>Pertinent Data:</w:t>
      </w:r>
      <w:r>
        <w:tab/>
        <w:t>---</w:t>
      </w:r>
    </w:p>
    <w:p w14:paraId="02732E63" w14:textId="77777777" w:rsidR="005E1EE8" w:rsidRDefault="005E1EE8" w:rsidP="000F787E">
      <w:pPr>
        <w:pStyle w:val="SPECNOTE0"/>
      </w:pPr>
      <w:r>
        <w:t>Utilities Req’d:</w:t>
      </w:r>
      <w:r>
        <w:tab/>
        <w:t xml:space="preserve">120V/1PH; 11.0A  </w:t>
      </w:r>
      <w:r>
        <w:tab/>
      </w:r>
    </w:p>
    <w:p w14:paraId="17C72E23" w14:textId="77777777" w:rsidR="005E1EE8" w:rsidRDefault="005E1EE8" w:rsidP="000F787E">
      <w:pPr>
        <w:pStyle w:val="SPECNOTE0"/>
      </w:pPr>
    </w:p>
    <w:p w14:paraId="4F41A199" w14:textId="77777777" w:rsidR="005E1EE8" w:rsidRDefault="005E1EE8" w:rsidP="000F787E">
      <w:pPr>
        <w:pStyle w:val="SPECNOTE0"/>
      </w:pPr>
      <w:r>
        <w:t>See plans for location and placement of item with reference to adjoining equipment.</w:t>
      </w:r>
    </w:p>
    <w:p w14:paraId="23E153DC" w14:textId="77777777" w:rsidR="005E1EE8" w:rsidRDefault="005E1EE8" w:rsidP="000F787E">
      <w:pPr>
        <w:pStyle w:val="SPECNOTE0"/>
      </w:pPr>
      <w:r>
        <w:t>Furnish and set in place per manufacturer’s standard specifications and the following:</w:t>
      </w:r>
    </w:p>
    <w:p w14:paraId="165ADA45" w14:textId="77777777" w:rsidR="005E1EE8" w:rsidRDefault="005E1EE8" w:rsidP="000F787E">
      <w:pPr>
        <w:pStyle w:val="SPECNOTE0"/>
      </w:pPr>
      <w:r>
        <w:t>1.</w:t>
      </w:r>
      <w:r>
        <w:tab/>
        <w:t>Set in place in location as shown on drawings.</w:t>
      </w:r>
    </w:p>
    <w:p w14:paraId="36743726" w14:textId="77777777" w:rsidR="005E1EE8" w:rsidRDefault="005E1EE8" w:rsidP="000F787E">
      <w:pPr>
        <w:pStyle w:val="SPECNOTE0"/>
      </w:pPr>
      <w:r>
        <w:t>2.</w:t>
      </w:r>
      <w:r>
        <w:tab/>
        <w:t>Size and configuration as shown on drawings.</w:t>
      </w:r>
    </w:p>
    <w:p w14:paraId="23747B7B" w14:textId="77777777" w:rsidR="005E1EE8" w:rsidRDefault="005E1EE8" w:rsidP="000F787E">
      <w:pPr>
        <w:pStyle w:val="SPECNOTE0"/>
      </w:pPr>
      <w:r>
        <w:t>3.</w:t>
      </w:r>
      <w:r>
        <w:tab/>
        <w:t>Provide a bag switch which stops motor when the bag is removed and prevents grinding before the bag is in place.</w:t>
      </w:r>
    </w:p>
    <w:p w14:paraId="46B1ECE2" w14:textId="77777777" w:rsidR="005E1EE8" w:rsidRDefault="005E1EE8" w:rsidP="000F787E">
      <w:pPr>
        <w:pStyle w:val="SPECNOTE0"/>
      </w:pPr>
      <w:r>
        <w:t>4.</w:t>
      </w:r>
      <w:r>
        <w:tab/>
        <w:t>Provide fast grindingBone pound in under 30 seconds.</w:t>
      </w:r>
    </w:p>
    <w:p w14:paraId="32D973B8" w14:textId="77777777" w:rsidR="005E1EE8" w:rsidRDefault="005E1EE8" w:rsidP="000F787E">
      <w:pPr>
        <w:pStyle w:val="SPECNOTE0"/>
      </w:pPr>
      <w:r>
        <w:t>5.</w:t>
      </w:r>
      <w:r>
        <w:tab/>
        <w:t>Provide turbo action which draws the coffee through the grind chamber for greater grinding efficiency.</w:t>
      </w:r>
    </w:p>
    <w:p w14:paraId="5B39169C" w14:textId="77777777" w:rsidR="005E1EE8" w:rsidRDefault="005E1EE8" w:rsidP="000F787E">
      <w:pPr>
        <w:pStyle w:val="SPECNOTE0"/>
      </w:pPr>
      <w:r>
        <w:t>6.</w:t>
      </w:r>
      <w:r>
        <w:tab/>
        <w:t>Provide a wide range of grinds.</w:t>
      </w:r>
    </w:p>
    <w:p w14:paraId="3825446D" w14:textId="77777777" w:rsidR="005E1EE8" w:rsidRDefault="005E1EE8" w:rsidP="000F787E">
      <w:pPr>
        <w:pStyle w:val="SPECNOTE0"/>
      </w:pPr>
      <w:r>
        <w:t>7.</w:t>
      </w:r>
      <w:r>
        <w:tab/>
        <w:t>Provide a convenient cleaning lever that ensures complete clean out of coffee from grind chamber.</w:t>
      </w:r>
    </w:p>
    <w:p w14:paraId="08BED6B4" w14:textId="77777777" w:rsidR="005E1EE8" w:rsidRDefault="005E1EE8" w:rsidP="000F787E">
      <w:pPr>
        <w:pStyle w:val="SPECNOTE0"/>
      </w:pPr>
      <w:r>
        <w:t>8.</w:t>
      </w:r>
      <w:r>
        <w:tab/>
        <w:t>Provide a four year warranty on grinding burrs.</w:t>
      </w:r>
    </w:p>
    <w:p w14:paraId="1C3F6759" w14:textId="77777777" w:rsidR="005E1EE8" w:rsidRDefault="005E1EE8" w:rsidP="000F787E">
      <w:pPr>
        <w:pStyle w:val="SPECNOTE0"/>
        <w:rPr>
          <w:color w:val="FF0000"/>
        </w:rPr>
      </w:pPr>
      <w:r>
        <w:t>9.</w:t>
      </w:r>
      <w:r>
        <w:tab/>
      </w:r>
      <w:r>
        <w:rPr>
          <w:color w:val="FF0000"/>
        </w:rPr>
        <w:t>Coordinate installation onto Item #_____.</w:t>
      </w:r>
    </w:p>
    <w:p w14:paraId="476C7E66" w14:textId="77777777" w:rsidR="005E1EE8" w:rsidRDefault="005E1EE8" w:rsidP="000F787E">
      <w:pPr>
        <w:pStyle w:val="SPECNOTE0"/>
      </w:pPr>
      <w:r>
        <w:t>10.</w:t>
      </w:r>
      <w:r>
        <w:tab/>
        <w:t>Must meet all applicable governmental, and local laws, rules, regulations, and codes.</w:t>
      </w:r>
    </w:p>
    <w:p w14:paraId="1F4051A7" w14:textId="2839EA52" w:rsidR="005E1EE8" w:rsidRDefault="005E1EE8" w:rsidP="000F787E">
      <w:pPr>
        <w:pStyle w:val="SPECNOTE0"/>
        <w:rPr>
          <w:b/>
        </w:rPr>
      </w:pPr>
      <w:r>
        <w:rPr>
          <w:b/>
        </w:rPr>
        <w:br w:type="page"/>
      </w:r>
    </w:p>
    <w:p w14:paraId="475C59AA" w14:textId="77777777" w:rsidR="005E1EE8" w:rsidRDefault="005E1EE8" w:rsidP="000F787E">
      <w:pPr>
        <w:pStyle w:val="SPECNOTE0"/>
      </w:pPr>
      <w:r>
        <w:lastRenderedPageBreak/>
        <w:t>ITEM # :</w:t>
      </w:r>
      <w:r>
        <w:tab/>
        <w:t>COFFEE GRINDER</w:t>
      </w:r>
    </w:p>
    <w:p w14:paraId="3CE8AA05" w14:textId="77777777" w:rsidR="005E1EE8" w:rsidRDefault="005E1EE8" w:rsidP="000F787E">
      <w:pPr>
        <w:pStyle w:val="SPECNOTE0"/>
      </w:pPr>
      <w:r>
        <w:t>Quantity:</w:t>
      </w:r>
      <w:r>
        <w:tab/>
        <w:t>One (1)</w:t>
      </w:r>
    </w:p>
    <w:p w14:paraId="44CF64CC" w14:textId="77777777" w:rsidR="005E1EE8" w:rsidRDefault="005E1EE8" w:rsidP="000F787E">
      <w:pPr>
        <w:pStyle w:val="SPECNOTE0"/>
      </w:pPr>
      <w:r>
        <w:t>Manufacturer:</w:t>
      </w:r>
      <w:r>
        <w:tab/>
        <w:t>Bunn</w:t>
      </w:r>
    </w:p>
    <w:p w14:paraId="635ABDEC" w14:textId="77777777" w:rsidR="005E1EE8" w:rsidRDefault="005E1EE8" w:rsidP="000F787E">
      <w:pPr>
        <w:pStyle w:val="SPECNOTE0"/>
      </w:pPr>
      <w:r>
        <w:t>Model No.:</w:t>
      </w:r>
      <w:r>
        <w:tab/>
        <w:t>G9-2T DBC SST (33700.0000)</w:t>
      </w:r>
    </w:p>
    <w:p w14:paraId="2B350271" w14:textId="77777777" w:rsidR="005E1EE8" w:rsidRDefault="005E1EE8" w:rsidP="000F787E">
      <w:pPr>
        <w:pStyle w:val="SPECNOTE0"/>
      </w:pPr>
      <w:r>
        <w:t>Pertinent Data:</w:t>
      </w:r>
      <w:r>
        <w:tab/>
        <w:t>---</w:t>
      </w:r>
    </w:p>
    <w:p w14:paraId="2BAB7E9F" w14:textId="77777777" w:rsidR="005E1EE8" w:rsidRDefault="005E1EE8" w:rsidP="000F787E">
      <w:pPr>
        <w:pStyle w:val="SPECNOTE0"/>
      </w:pPr>
      <w:r>
        <w:t>Utilities Req’d:</w:t>
      </w:r>
      <w:r>
        <w:tab/>
        <w:t>230V/1PH, 1.32KW</w:t>
      </w:r>
    </w:p>
    <w:p w14:paraId="6D255DDE" w14:textId="77777777" w:rsidR="005E1EE8" w:rsidRDefault="005E1EE8" w:rsidP="000F787E">
      <w:pPr>
        <w:pStyle w:val="SPECNOTE0"/>
      </w:pPr>
    </w:p>
    <w:p w14:paraId="4D8F121F" w14:textId="77777777" w:rsidR="005E1EE8" w:rsidRDefault="005E1EE8" w:rsidP="000F787E">
      <w:pPr>
        <w:pStyle w:val="SPECNOTE0"/>
      </w:pPr>
      <w:r>
        <w:t>See plans for location and placement of item with reference to adjoining equipment.</w:t>
      </w:r>
    </w:p>
    <w:p w14:paraId="04B70E80" w14:textId="77777777" w:rsidR="005E1EE8" w:rsidRDefault="005E1EE8" w:rsidP="000F787E">
      <w:pPr>
        <w:pStyle w:val="SPECNOTE0"/>
      </w:pPr>
      <w:r>
        <w:t>Furnish and set in place per manufacturer’s standard specifications and the following:</w:t>
      </w:r>
    </w:p>
    <w:p w14:paraId="7DB3F2CD" w14:textId="77777777" w:rsidR="005E1EE8" w:rsidRDefault="005E1EE8" w:rsidP="000F787E">
      <w:pPr>
        <w:pStyle w:val="SPECNOTE0"/>
      </w:pPr>
      <w:r>
        <w:t>1.</w:t>
      </w:r>
      <w:r>
        <w:tab/>
        <w:t>Set in place in location as shown on drawings.</w:t>
      </w:r>
    </w:p>
    <w:p w14:paraId="7B76AC6A" w14:textId="77777777" w:rsidR="005E1EE8" w:rsidRDefault="005E1EE8" w:rsidP="000F787E">
      <w:pPr>
        <w:pStyle w:val="SPECNOTE0"/>
      </w:pPr>
      <w:r>
        <w:t>2.</w:t>
      </w:r>
      <w:r>
        <w:tab/>
        <w:t>Size and configuration as shown on drawings.</w:t>
      </w:r>
    </w:p>
    <w:p w14:paraId="12C147C9" w14:textId="77777777" w:rsidR="005E1EE8" w:rsidRDefault="005E1EE8" w:rsidP="000F787E">
      <w:pPr>
        <w:pStyle w:val="SPECNOTE0"/>
      </w:pPr>
      <w:r>
        <w:t>3.</w:t>
      </w:r>
      <w:r>
        <w:tab/>
        <w:t>Provide portion controlled for the right amount of coffee every time with 3 batch sizes per hopper.</w:t>
      </w:r>
    </w:p>
    <w:p w14:paraId="1BEBA571" w14:textId="77777777" w:rsidR="005E1EE8" w:rsidRDefault="005E1EE8" w:rsidP="000F787E">
      <w:pPr>
        <w:pStyle w:val="SPECNOTE0"/>
      </w:pPr>
      <w:r>
        <w:t>4.</w:t>
      </w:r>
      <w:r>
        <w:tab/>
        <w:t>Equip unit with two hoppers each hold 6lb (2.72kg) of regular, decaf or specialty coffee beans.</w:t>
      </w:r>
    </w:p>
    <w:p w14:paraId="3A36951A" w14:textId="77777777" w:rsidR="005E1EE8" w:rsidRDefault="005E1EE8" w:rsidP="000F787E">
      <w:pPr>
        <w:pStyle w:val="SPECNOTE0"/>
      </w:pPr>
      <w:r>
        <w:t>5.</w:t>
      </w:r>
      <w:r>
        <w:tab/>
        <w:t>Unit shall be provided with a stainless steel finish.</w:t>
      </w:r>
    </w:p>
    <w:p w14:paraId="5B02D0FF" w14:textId="77777777" w:rsidR="005E1EE8" w:rsidRDefault="005E1EE8" w:rsidP="000F787E">
      <w:pPr>
        <w:pStyle w:val="SPECNOTE0"/>
      </w:pPr>
      <w:r>
        <w:t>6.</w:t>
      </w:r>
      <w:r>
        <w:tab/>
        <w:t>Must meet all applicable governmental, and local laws, rules, regulations, and codes.</w:t>
      </w:r>
    </w:p>
    <w:p w14:paraId="1618BC94" w14:textId="77777777" w:rsidR="005E1EE8" w:rsidRDefault="005E1EE8" w:rsidP="000F787E">
      <w:pPr>
        <w:pStyle w:val="SPECNOTE0"/>
      </w:pPr>
      <w:r>
        <w:rPr>
          <w:rFonts w:ascii="Calibri" w:hAnsi="Calibri" w:cs="Calibri"/>
          <w:sz w:val="22"/>
          <w:szCs w:val="22"/>
        </w:rPr>
        <w:br w:type="page"/>
      </w:r>
    </w:p>
    <w:p w14:paraId="3DC72CBF" w14:textId="77777777" w:rsidR="003539FC" w:rsidRDefault="003539FC" w:rsidP="000F787E">
      <w:pPr>
        <w:pStyle w:val="SPECNOTE0"/>
      </w:pPr>
      <w:r>
        <w:lastRenderedPageBreak/>
        <w:t>ITEM # :</w:t>
      </w:r>
      <w:r>
        <w:tab/>
        <w:t>COFFEE MAKER</w:t>
      </w:r>
    </w:p>
    <w:p w14:paraId="1D0C638C" w14:textId="77777777" w:rsidR="003539FC" w:rsidRDefault="003539FC" w:rsidP="000F787E">
      <w:pPr>
        <w:pStyle w:val="SPECNOTE0"/>
      </w:pPr>
      <w:r>
        <w:t>Quantity:</w:t>
      </w:r>
      <w:r>
        <w:tab/>
        <w:t>One (1)</w:t>
      </w:r>
    </w:p>
    <w:p w14:paraId="7F53A242" w14:textId="77777777" w:rsidR="003539FC" w:rsidRDefault="003539FC" w:rsidP="000F787E">
      <w:pPr>
        <w:pStyle w:val="SPECNOTE0"/>
      </w:pPr>
      <w:r>
        <w:t>Manufacturer:</w:t>
      </w:r>
      <w:r>
        <w:tab/>
        <w:t>Bunn</w:t>
      </w:r>
    </w:p>
    <w:p w14:paraId="4684CB37" w14:textId="77777777" w:rsidR="003539FC" w:rsidRDefault="003539FC" w:rsidP="000F787E">
      <w:pPr>
        <w:pStyle w:val="SPECNOTE0"/>
      </w:pPr>
      <w:r>
        <w:t>Model No.:</w:t>
      </w:r>
      <w:r>
        <w:tab/>
        <w:t>Sure Immersion 2-2-0 (44400.0100)</w:t>
      </w:r>
    </w:p>
    <w:p w14:paraId="6F74E5F4" w14:textId="77777777" w:rsidR="003539FC" w:rsidRDefault="003539FC" w:rsidP="000F787E">
      <w:pPr>
        <w:pStyle w:val="SPECNOTE0"/>
      </w:pPr>
      <w:r>
        <w:t>Pertinent Data:</w:t>
      </w:r>
      <w:r>
        <w:tab/>
        <w:t>---</w:t>
      </w:r>
    </w:p>
    <w:p w14:paraId="72A6ADD6" w14:textId="77777777" w:rsidR="003539FC" w:rsidRDefault="003539FC" w:rsidP="000F787E">
      <w:pPr>
        <w:pStyle w:val="SPECNOTE0"/>
      </w:pPr>
      <w:r>
        <w:t>Utilities Req’d:</w:t>
      </w:r>
      <w:r>
        <w:tab/>
        <w:t>120V/1PH; 14.0A; 1/4" CW</w:t>
      </w:r>
    </w:p>
    <w:p w14:paraId="7F67CFAB" w14:textId="77777777" w:rsidR="003539FC" w:rsidRDefault="003539FC" w:rsidP="000F787E">
      <w:pPr>
        <w:pStyle w:val="SPECNOTE0"/>
      </w:pPr>
    </w:p>
    <w:p w14:paraId="4C96C6BC" w14:textId="77777777" w:rsidR="003539FC" w:rsidRDefault="003539FC" w:rsidP="000F787E">
      <w:pPr>
        <w:pStyle w:val="SPECNOTE0"/>
      </w:pPr>
      <w:r>
        <w:t>See plans for location and placement of item with reference to adjoining equipment.</w:t>
      </w:r>
    </w:p>
    <w:p w14:paraId="4F52FEA0" w14:textId="77777777" w:rsidR="003539FC" w:rsidRDefault="003539FC" w:rsidP="000F787E">
      <w:pPr>
        <w:pStyle w:val="SPECNOTE0"/>
      </w:pPr>
      <w:r>
        <w:t>Furnish and set in place per manufacturer’s standard specifications and the following:</w:t>
      </w:r>
    </w:p>
    <w:p w14:paraId="3DFF2248" w14:textId="77777777" w:rsidR="003539FC" w:rsidRDefault="003539FC" w:rsidP="000F787E">
      <w:pPr>
        <w:pStyle w:val="SPECNOTE0"/>
      </w:pPr>
      <w:r>
        <w:t>1.</w:t>
      </w:r>
      <w:r>
        <w:tab/>
        <w:t>Set in place in location as shown on drawings.</w:t>
      </w:r>
    </w:p>
    <w:p w14:paraId="7FD2FC0B" w14:textId="77777777" w:rsidR="003539FC" w:rsidRDefault="003539FC" w:rsidP="000F787E">
      <w:pPr>
        <w:pStyle w:val="SPECNOTE0"/>
      </w:pPr>
      <w:r>
        <w:t>2.</w:t>
      </w:r>
      <w:r>
        <w:tab/>
        <w:t>Size and configuration as shown on drawings.</w:t>
      </w:r>
    </w:p>
    <w:p w14:paraId="5C1C34AB" w14:textId="77777777" w:rsidR="003539FC" w:rsidRDefault="003539FC" w:rsidP="000F787E">
      <w:pPr>
        <w:pStyle w:val="SPECNOTE0"/>
      </w:pPr>
      <w:r>
        <w:t>3.</w:t>
      </w:r>
      <w:r>
        <w:tab/>
        <w:t>Provide two independent grinders with precision burrs for accurate grind profiles.</w:t>
      </w:r>
    </w:p>
    <w:p w14:paraId="411D7BEF" w14:textId="77777777" w:rsidR="003539FC" w:rsidRDefault="003539FC" w:rsidP="000F787E">
      <w:pPr>
        <w:pStyle w:val="SPECNOTE0"/>
      </w:pPr>
      <w:r>
        <w:t>4.</w:t>
      </w:r>
      <w:r>
        <w:tab/>
        <w:t>Equip unit with beverage selections which include iced and hot options.</w:t>
      </w:r>
    </w:p>
    <w:p w14:paraId="23284450" w14:textId="77777777" w:rsidR="003539FC" w:rsidRDefault="003539FC" w:rsidP="000F787E">
      <w:pPr>
        <w:pStyle w:val="SPECNOTE0"/>
      </w:pPr>
      <w:r>
        <w:t>5.</w:t>
      </w:r>
      <w:r>
        <w:tab/>
        <w:t>Provide each recipe with programmable air-infusion and immersion control for the ideal result in the cup.</w:t>
      </w:r>
    </w:p>
    <w:p w14:paraId="5AD16549" w14:textId="77777777" w:rsidR="003539FC" w:rsidRDefault="003539FC" w:rsidP="000F787E">
      <w:pPr>
        <w:pStyle w:val="SPECNOTE0"/>
      </w:pPr>
      <w:r>
        <w:t>6.</w:t>
      </w:r>
      <w:r>
        <w:tab/>
        <w:t>Unit shall dispense fresh coffee in 5 portion sizes programmable from 6oz cup to 64oz carafe.</w:t>
      </w:r>
    </w:p>
    <w:p w14:paraId="2E279283" w14:textId="77777777" w:rsidR="003539FC" w:rsidRDefault="003539FC" w:rsidP="000F787E">
      <w:pPr>
        <w:pStyle w:val="SPECNOTE0"/>
      </w:pPr>
      <w:r>
        <w:t>7.</w:t>
      </w:r>
      <w:r>
        <w:tab/>
        <w:t>Provide two tinted 3lb hoppers.</w:t>
      </w:r>
    </w:p>
    <w:p w14:paraId="3F2C8222" w14:textId="77777777" w:rsidR="003539FC" w:rsidRDefault="003539FC" w:rsidP="000F787E">
      <w:pPr>
        <w:pStyle w:val="SPECNOTE0"/>
      </w:pPr>
      <w:r>
        <w:t>8.</w:t>
      </w:r>
      <w:r>
        <w:tab/>
        <w:t>Provide water filter 56000.0024 System, WEQ-10(1.5) 5L.</w:t>
      </w:r>
    </w:p>
    <w:p w14:paraId="29892453" w14:textId="77777777" w:rsidR="003539FC" w:rsidRDefault="003539FC" w:rsidP="000F787E">
      <w:pPr>
        <w:pStyle w:val="SPECNOTE0"/>
      </w:pPr>
      <w:r>
        <w:t>9.</w:t>
      </w:r>
      <w:r>
        <w:tab/>
        <w:t>Provide Sure Immersion installation package 24500.0782.</w:t>
      </w:r>
    </w:p>
    <w:p w14:paraId="50DF0868" w14:textId="38C0C408" w:rsidR="003539FC" w:rsidRDefault="003539FC" w:rsidP="000F787E">
      <w:pPr>
        <w:pStyle w:val="SPECNOTE0"/>
      </w:pPr>
      <w:r>
        <w:t>10.</w:t>
      </w:r>
      <w:r>
        <w:tab/>
        <w:t>Must meet all applicable federal, state, and local laws, rules, regulations, and codes.</w:t>
      </w:r>
    </w:p>
    <w:p w14:paraId="562D4910" w14:textId="77777777" w:rsidR="003539FC" w:rsidRDefault="003539FC" w:rsidP="000F787E">
      <w:pPr>
        <w:pStyle w:val="SPECNOTE0"/>
      </w:pPr>
      <w:r>
        <w:br w:type="page"/>
      </w:r>
    </w:p>
    <w:p w14:paraId="04A659A8" w14:textId="77777777" w:rsidR="003539FC" w:rsidRDefault="003539FC" w:rsidP="000F787E">
      <w:pPr>
        <w:pStyle w:val="SPECNOTE0"/>
      </w:pPr>
      <w:r>
        <w:lastRenderedPageBreak/>
        <w:t>ITEM #:</w:t>
      </w:r>
      <w:r>
        <w:tab/>
        <w:t>COMBI OVEN</w:t>
      </w:r>
    </w:p>
    <w:p w14:paraId="7CCA42D7" w14:textId="77777777" w:rsidR="003539FC" w:rsidRDefault="003539FC" w:rsidP="000F787E">
      <w:pPr>
        <w:pStyle w:val="SPECNOTE0"/>
      </w:pPr>
      <w:r>
        <w:t>Quantity:</w:t>
      </w:r>
      <w:r>
        <w:tab/>
        <w:t>One (1)</w:t>
      </w:r>
    </w:p>
    <w:p w14:paraId="767336E0" w14:textId="77777777" w:rsidR="003539FC" w:rsidRDefault="003539FC" w:rsidP="000F787E">
      <w:pPr>
        <w:pStyle w:val="SPECNOTE0"/>
      </w:pPr>
      <w:r>
        <w:t>Manufacturer:</w:t>
      </w:r>
      <w:r>
        <w:tab/>
        <w:t>Blodgett</w:t>
      </w:r>
    </w:p>
    <w:p w14:paraId="3D0D2A7C" w14:textId="77777777" w:rsidR="003539FC" w:rsidRDefault="003539FC" w:rsidP="000F787E">
      <w:pPr>
        <w:pStyle w:val="SPECNOTE0"/>
      </w:pPr>
      <w:r>
        <w:t>Model No.:</w:t>
      </w:r>
      <w:r>
        <w:tab/>
        <w:t>BLCT-101G</w:t>
      </w:r>
    </w:p>
    <w:p w14:paraId="3D239B4F" w14:textId="77777777" w:rsidR="003539FC" w:rsidRDefault="003539FC" w:rsidP="000F787E">
      <w:pPr>
        <w:pStyle w:val="SPECNOTE0"/>
      </w:pPr>
      <w:r>
        <w:t>Pertinent Data:</w:t>
      </w:r>
      <w:r>
        <w:tab/>
        <w:t>With Stand</w:t>
      </w:r>
    </w:p>
    <w:p w14:paraId="1A09EB63" w14:textId="77777777" w:rsidR="003539FC" w:rsidRDefault="003539FC" w:rsidP="000F787E">
      <w:pPr>
        <w:pStyle w:val="SPECNOTE0"/>
      </w:pPr>
      <w:r>
        <w:t>Utilities Req'd:</w:t>
      </w:r>
      <w:r>
        <w:tab/>
        <w:t>120V/1PH; 9.0A; (2) 3/4" CW; 2" IW; 3/4" Gas @ 84,000 BTUs; 3.2" -8.0" WC</w:t>
      </w:r>
    </w:p>
    <w:p w14:paraId="0997E599" w14:textId="77777777" w:rsidR="003539FC" w:rsidRDefault="003539FC" w:rsidP="000F787E">
      <w:pPr>
        <w:pStyle w:val="SPECNOTE0"/>
      </w:pPr>
    </w:p>
    <w:p w14:paraId="234FCDA4" w14:textId="77777777" w:rsidR="003539FC" w:rsidRDefault="003539FC" w:rsidP="000F787E">
      <w:pPr>
        <w:pStyle w:val="SPECNOTE0"/>
      </w:pPr>
      <w:r>
        <w:t>See plans for location and placement of item with reference to adjoining equipment.</w:t>
      </w:r>
    </w:p>
    <w:p w14:paraId="4790C2C0" w14:textId="77777777" w:rsidR="003539FC" w:rsidRDefault="003539FC" w:rsidP="000F787E">
      <w:pPr>
        <w:pStyle w:val="SPECNOTE0"/>
      </w:pPr>
      <w:r>
        <w:t>Furnish and set in place per manufacturer's standard specifications and the following:</w:t>
      </w:r>
    </w:p>
    <w:p w14:paraId="178C261B" w14:textId="77777777" w:rsidR="003539FC" w:rsidRDefault="003539FC" w:rsidP="000F787E">
      <w:pPr>
        <w:pStyle w:val="SPECNOTE0"/>
      </w:pPr>
      <w:r>
        <w:t>1.</w:t>
      </w:r>
      <w:r>
        <w:tab/>
        <w:t>Set in place in location as shown on drawings.</w:t>
      </w:r>
    </w:p>
    <w:p w14:paraId="769E91ED" w14:textId="77777777" w:rsidR="003539FC" w:rsidRDefault="003539FC" w:rsidP="000F787E">
      <w:pPr>
        <w:pStyle w:val="SPECNOTE0"/>
      </w:pPr>
      <w:r>
        <w:t>2.</w:t>
      </w:r>
      <w:r>
        <w:tab/>
        <w:t>Size and configuration as shown on drawings.</w:t>
      </w:r>
    </w:p>
    <w:p w14:paraId="3C51332C" w14:textId="77777777" w:rsidR="003539FC" w:rsidRDefault="003539FC" w:rsidP="000F787E">
      <w:pPr>
        <w:pStyle w:val="SPECNOTE0"/>
      </w:pPr>
      <w:r>
        <w:t>3.</w:t>
      </w:r>
      <w:r>
        <w:tab/>
        <w:t>Provide 21-1/2" tall stainless steel stand with runners and casters.</w:t>
      </w:r>
    </w:p>
    <w:p w14:paraId="1225056A" w14:textId="77777777" w:rsidR="003539FC" w:rsidRDefault="003539FC" w:rsidP="000F787E">
      <w:pPr>
        <w:pStyle w:val="SPECNOTE0"/>
      </w:pPr>
      <w:r>
        <w:t>4.</w:t>
      </w:r>
      <w:r>
        <w:tab/>
        <w:t>Provide 304 stainless steel exterior and interior.</w:t>
      </w:r>
    </w:p>
    <w:p w14:paraId="314D7299" w14:textId="77777777" w:rsidR="003539FC" w:rsidRDefault="003539FC" w:rsidP="000F787E">
      <w:pPr>
        <w:pStyle w:val="SPECNOTE0"/>
      </w:pPr>
      <w:r>
        <w:t>5.</w:t>
      </w:r>
      <w:r>
        <w:tab/>
        <w:t>Unit shall have dual pane tempered viewing window with hinged inner glass for easy cleaning.</w:t>
      </w:r>
    </w:p>
    <w:p w14:paraId="03322F2D" w14:textId="77777777" w:rsidR="003539FC" w:rsidRDefault="003539FC" w:rsidP="000F787E">
      <w:pPr>
        <w:pStyle w:val="SPECNOTE0"/>
      </w:pPr>
      <w:r>
        <w:t>6.</w:t>
      </w:r>
      <w:r>
        <w:tab/>
        <w:t>Equip unit with a door mounted drip tray.</w:t>
      </w:r>
    </w:p>
    <w:p w14:paraId="374891C9" w14:textId="77777777" w:rsidR="003539FC" w:rsidRDefault="003539FC" w:rsidP="000F787E">
      <w:pPr>
        <w:pStyle w:val="SPECNOTE0"/>
      </w:pPr>
      <w:r>
        <w:t>7.</w:t>
      </w:r>
      <w:r>
        <w:tab/>
        <w:t>Provide a two-step safety door latch. The first step stops the fan.</w:t>
      </w:r>
    </w:p>
    <w:p w14:paraId="760DADF3" w14:textId="77777777" w:rsidR="003539FC" w:rsidRDefault="003539FC" w:rsidP="000F787E">
      <w:pPr>
        <w:pStyle w:val="SPECNOTE0"/>
      </w:pPr>
      <w:r>
        <w:t>8.</w:t>
      </w:r>
      <w:r>
        <w:tab/>
        <w:t>Unit shall have an injection steam system - water is injected onto the heating elements, the resulting steam is distributed in the oven chamber by the fan wheel.</w:t>
      </w:r>
    </w:p>
    <w:p w14:paraId="05D743A2" w14:textId="77777777" w:rsidR="003539FC" w:rsidRDefault="003539FC" w:rsidP="000F787E">
      <w:pPr>
        <w:pStyle w:val="SPECNOTE0"/>
      </w:pPr>
      <w:r>
        <w:t>9.</w:t>
      </w:r>
      <w:r>
        <w:tab/>
        <w:t xml:space="preserve">Provide the unit with an easy to use touchscreen control, including multiple cooking modes which include hot air, CombiSmart, CombiOptima, retherm, steaming, low-temperature steaming, forced steaming, proofing, and preheating. </w:t>
      </w:r>
    </w:p>
    <w:p w14:paraId="2E4A572C" w14:textId="77777777" w:rsidR="003539FC" w:rsidRDefault="003539FC" w:rsidP="000F787E">
      <w:pPr>
        <w:pStyle w:val="SPECNOTE0"/>
      </w:pPr>
      <w:r>
        <w:t>10.</w:t>
      </w:r>
      <w:r>
        <w:tab/>
        <w:t>Unit shall include manual or automatic cooling.</w:t>
      </w:r>
    </w:p>
    <w:p w14:paraId="74FF0B19" w14:textId="77777777" w:rsidR="003539FC" w:rsidRDefault="003539FC" w:rsidP="000F787E">
      <w:pPr>
        <w:pStyle w:val="SPECNOTE0"/>
      </w:pPr>
      <w:r>
        <w:t>11.</w:t>
      </w:r>
      <w:r>
        <w:tab/>
        <w:t>Provide external core temperature probe.</w:t>
      </w:r>
    </w:p>
    <w:p w14:paraId="7759AF4C" w14:textId="77777777" w:rsidR="003539FC" w:rsidRDefault="003539FC" w:rsidP="000F787E">
      <w:pPr>
        <w:pStyle w:val="SPECNOTE0"/>
      </w:pPr>
      <w:r>
        <w:t>12.</w:t>
      </w:r>
      <w:r>
        <w:tab/>
        <w:t>Provide rack timing which allows for setting individual timers for each rack.</w:t>
      </w:r>
    </w:p>
    <w:p w14:paraId="46A6E222" w14:textId="77777777" w:rsidR="003539FC" w:rsidRDefault="003539FC" w:rsidP="000F787E">
      <w:pPr>
        <w:pStyle w:val="SPECNOTE0"/>
      </w:pPr>
      <w:r>
        <w:t>13.</w:t>
      </w:r>
      <w:r>
        <w:tab/>
        <w:t>Unit shall be equipped with a reversible 9 speed fan for optimum baking and roasting results.</w:t>
      </w:r>
    </w:p>
    <w:p w14:paraId="0B3DFF02" w14:textId="77777777" w:rsidR="003539FC" w:rsidRDefault="003539FC" w:rsidP="000F787E">
      <w:pPr>
        <w:pStyle w:val="SPECNOTE0"/>
      </w:pPr>
      <w:r>
        <w:t>14.</w:t>
      </w:r>
      <w:r>
        <w:tab/>
        <w:t>Equip unit with a USB Port for data and recipe transfer.</w:t>
      </w:r>
    </w:p>
    <w:p w14:paraId="646C9C3B" w14:textId="77777777" w:rsidR="003539FC" w:rsidRDefault="003539FC" w:rsidP="000F787E">
      <w:pPr>
        <w:pStyle w:val="SPECNOTE0"/>
      </w:pPr>
      <w:r>
        <w:t>15.</w:t>
      </w:r>
      <w:r>
        <w:tab/>
        <w:t>Unit shall be provided with HACCP recording and documentation.</w:t>
      </w:r>
    </w:p>
    <w:p w14:paraId="35B27F97" w14:textId="77777777" w:rsidR="003539FC" w:rsidRDefault="003539FC" w:rsidP="000F787E">
      <w:pPr>
        <w:pStyle w:val="SPECNOTE0"/>
      </w:pPr>
      <w:r>
        <w:t>16.</w:t>
      </w:r>
      <w:r>
        <w:tab/>
        <w:t>Provide automated CombiWash, closed circuit cleaning system features very low water and detergent consumption and no contact with chemicals.</w:t>
      </w:r>
    </w:p>
    <w:p w14:paraId="1BD59CDF" w14:textId="77777777" w:rsidR="003539FC" w:rsidRDefault="003539FC" w:rsidP="000F787E">
      <w:pPr>
        <w:pStyle w:val="SPECNOTE0"/>
      </w:pPr>
      <w:r>
        <w:t>17.</w:t>
      </w:r>
      <w:r>
        <w:tab/>
        <w:t>Provide a built-in hand shower.</w:t>
      </w:r>
    </w:p>
    <w:p w14:paraId="6CEFE8C2" w14:textId="77777777" w:rsidR="003539FC" w:rsidRDefault="003539FC" w:rsidP="000F787E">
      <w:pPr>
        <w:pStyle w:val="SPECNOTE0"/>
      </w:pPr>
      <w:r>
        <w:t>18.</w:t>
      </w:r>
      <w:r>
        <w:tab/>
        <w:t>Provide bright halogen lights.</w:t>
      </w:r>
    </w:p>
    <w:p w14:paraId="4AC13AD6" w14:textId="77777777" w:rsidR="003539FC" w:rsidRDefault="003539FC" w:rsidP="000F787E">
      <w:pPr>
        <w:pStyle w:val="SPECNOTE0"/>
      </w:pPr>
      <w:r>
        <w:t>19.</w:t>
      </w:r>
      <w:r>
        <w:tab/>
        <w:t>Provide start-up inspection service by factory authorized service agent.</w:t>
      </w:r>
    </w:p>
    <w:p w14:paraId="71FAEDFE" w14:textId="77777777" w:rsidR="003539FC" w:rsidRDefault="003539FC" w:rsidP="000F787E">
      <w:pPr>
        <w:pStyle w:val="SPECNOTE0"/>
      </w:pPr>
      <w:r>
        <w:t>20.</w:t>
      </w:r>
      <w:r>
        <w:tab/>
        <w:t>Provide a backflow preventer.</w:t>
      </w:r>
    </w:p>
    <w:p w14:paraId="428929B3" w14:textId="77777777" w:rsidR="003539FC" w:rsidRDefault="003539FC" w:rsidP="000F787E">
      <w:pPr>
        <w:pStyle w:val="SPECNOTE0"/>
        <w:rPr>
          <w:color w:val="FF0000"/>
        </w:rPr>
      </w:pPr>
      <w:r>
        <w:t>21.</w:t>
      </w:r>
      <w:r>
        <w:tab/>
        <w:t xml:space="preserve">Coordinate Filtered Water Supply from </w:t>
      </w:r>
      <w:r>
        <w:rPr>
          <w:color w:val="FF0000"/>
        </w:rPr>
        <w:t>Item #_________, Reverse Osmosis System.</w:t>
      </w:r>
    </w:p>
    <w:p w14:paraId="23119EC2" w14:textId="77777777" w:rsidR="003539FC" w:rsidRDefault="003539FC" w:rsidP="000F787E">
      <w:pPr>
        <w:pStyle w:val="SPECNOTE0"/>
      </w:pPr>
      <w:r>
        <w:t>22.</w:t>
      </w:r>
      <w:r>
        <w:tab/>
        <w:t xml:space="preserve">Provide 48" flex, quick disconnect gas hose with restraining device and gas pressure regulator. </w:t>
      </w:r>
    </w:p>
    <w:p w14:paraId="18BA67E4" w14:textId="77777777" w:rsidR="003539FC" w:rsidRDefault="003539FC" w:rsidP="000F787E">
      <w:pPr>
        <w:pStyle w:val="SPECNOTE0"/>
      </w:pPr>
      <w:r>
        <w:t>23.</w:t>
      </w:r>
      <w:r>
        <w:tab/>
        <w:t>Must meet all applicable federal, state, and local laws, rules, regulations, and codes.</w:t>
      </w:r>
    </w:p>
    <w:p w14:paraId="519E6553" w14:textId="77777777" w:rsidR="003539FC" w:rsidRDefault="003539FC" w:rsidP="000F787E">
      <w:pPr>
        <w:pStyle w:val="SPECNOTE0"/>
      </w:pPr>
      <w:r>
        <w:br w:type="page"/>
      </w:r>
    </w:p>
    <w:p w14:paraId="141803E8" w14:textId="77777777" w:rsidR="003539FC" w:rsidRDefault="003539FC" w:rsidP="000F787E">
      <w:pPr>
        <w:pStyle w:val="SPECNOTE0"/>
      </w:pPr>
      <w:r>
        <w:lastRenderedPageBreak/>
        <w:t>ITEM #:</w:t>
      </w:r>
      <w:r>
        <w:tab/>
        <w:t>COMBI OVEN</w:t>
      </w:r>
    </w:p>
    <w:p w14:paraId="785AAA67" w14:textId="77777777" w:rsidR="003539FC" w:rsidRDefault="003539FC" w:rsidP="000F787E">
      <w:pPr>
        <w:pStyle w:val="SPECNOTE0"/>
      </w:pPr>
      <w:r>
        <w:t>Quantity:</w:t>
      </w:r>
      <w:r>
        <w:tab/>
        <w:t>One (1)</w:t>
      </w:r>
    </w:p>
    <w:p w14:paraId="49482A6D" w14:textId="77777777" w:rsidR="003539FC" w:rsidRDefault="003539FC" w:rsidP="000F787E">
      <w:pPr>
        <w:pStyle w:val="SPECNOTE0"/>
      </w:pPr>
      <w:r>
        <w:t>Manufacturer:</w:t>
      </w:r>
      <w:r>
        <w:tab/>
        <w:t>Rational</w:t>
      </w:r>
    </w:p>
    <w:p w14:paraId="70907EEC" w14:textId="77777777" w:rsidR="003539FC" w:rsidRDefault="003539FC" w:rsidP="000F787E">
      <w:pPr>
        <w:pStyle w:val="SPECNOTE0"/>
      </w:pPr>
      <w:r>
        <w:t>Model No.:</w:t>
      </w:r>
      <w:r>
        <w:tab/>
        <w:t>CMP XS 61 E</w:t>
      </w:r>
    </w:p>
    <w:p w14:paraId="72621014" w14:textId="77777777" w:rsidR="003539FC" w:rsidRDefault="003539FC" w:rsidP="000F787E">
      <w:pPr>
        <w:pStyle w:val="SPECNOTE0"/>
      </w:pPr>
      <w:r>
        <w:t>Pertinent Data:</w:t>
      </w:r>
      <w:r>
        <w:tab/>
        <w:t>---</w:t>
      </w:r>
    </w:p>
    <w:p w14:paraId="370FC248" w14:textId="77777777" w:rsidR="003539FC" w:rsidRDefault="003539FC" w:rsidP="000F787E">
      <w:pPr>
        <w:pStyle w:val="SPECNOTE0"/>
      </w:pPr>
      <w:r>
        <w:t>Utilities Req’d:</w:t>
      </w:r>
      <w:r>
        <w:tab/>
        <w:t>208V/3PH; 30.0A; 3/4" CW; 1-1/2" IW</w:t>
      </w:r>
    </w:p>
    <w:p w14:paraId="729D1719" w14:textId="77777777" w:rsidR="003539FC" w:rsidRDefault="003539FC" w:rsidP="000F787E">
      <w:pPr>
        <w:pStyle w:val="SPECNOTE0"/>
      </w:pPr>
    </w:p>
    <w:p w14:paraId="0F8C1D36" w14:textId="77777777" w:rsidR="003539FC" w:rsidRDefault="003539FC" w:rsidP="000F787E">
      <w:pPr>
        <w:pStyle w:val="SPECNOTE0"/>
      </w:pPr>
      <w:r>
        <w:t>See plans for location and placement of item with reference to adjoining equipment.</w:t>
      </w:r>
    </w:p>
    <w:p w14:paraId="0D494F4D" w14:textId="77777777" w:rsidR="003539FC" w:rsidRDefault="003539FC" w:rsidP="000F787E">
      <w:pPr>
        <w:pStyle w:val="SPECNOTE0"/>
      </w:pPr>
      <w:r>
        <w:t>Furnish and set in place per manufacturer’s standard specifications and the following:</w:t>
      </w:r>
    </w:p>
    <w:p w14:paraId="5073F6AB" w14:textId="77777777" w:rsidR="003539FC" w:rsidRDefault="003539FC" w:rsidP="000F787E">
      <w:pPr>
        <w:pStyle w:val="SPECNOTE0"/>
      </w:pPr>
      <w:r>
        <w:t>1.</w:t>
      </w:r>
      <w:r>
        <w:tab/>
        <w:t>Set in place in location as shown on drawings.</w:t>
      </w:r>
    </w:p>
    <w:p w14:paraId="0BCAD2B8" w14:textId="77777777" w:rsidR="003539FC" w:rsidRDefault="003539FC" w:rsidP="000F787E">
      <w:pPr>
        <w:pStyle w:val="SPECNOTE0"/>
      </w:pPr>
      <w:r>
        <w:t>2.</w:t>
      </w:r>
      <w:r>
        <w:tab/>
        <w:t>Size and configuration as shown on drawings.</w:t>
      </w:r>
    </w:p>
    <w:p w14:paraId="7F02931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0D1C6AE"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ABFB54A" w14:textId="77777777" w:rsidR="003539FC" w:rsidRDefault="003539FC" w:rsidP="000F787E">
      <w:pPr>
        <w:pStyle w:val="SPECNOTE0"/>
      </w:pPr>
      <w:r>
        <w:t>5.</w:t>
      </w:r>
      <w:r>
        <w:tab/>
        <w:t>Provide LED cooking cabinet and rack lighting   energy saving, durable and low maintenance.</w:t>
      </w:r>
    </w:p>
    <w:p w14:paraId="179A9494"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2042AA3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3887C4A9" w14:textId="77777777" w:rsidR="003539FC" w:rsidRDefault="003539FC" w:rsidP="000F787E">
      <w:pPr>
        <w:pStyle w:val="SPECNOTE0"/>
      </w:pPr>
      <w:r>
        <w:t>8.</w:t>
      </w:r>
      <w:r>
        <w:tab/>
        <w:t>Equip unit with an integrated Ethernet and USB port.</w:t>
      </w:r>
    </w:p>
    <w:p w14:paraId="4B905D56" w14:textId="77777777" w:rsidR="003539FC" w:rsidRDefault="003539FC" w:rsidP="000F787E">
      <w:pPr>
        <w:pStyle w:val="SPECNOTE0"/>
      </w:pPr>
      <w:r>
        <w:t>9.</w:t>
      </w:r>
      <w:r>
        <w:tab/>
        <w:t>No water softening system or additional descaling is necessary</w:t>
      </w:r>
    </w:p>
    <w:p w14:paraId="7C599331" w14:textId="77777777" w:rsidR="003539FC" w:rsidRDefault="003539FC" w:rsidP="000F787E">
      <w:pPr>
        <w:pStyle w:val="SPECNOTE0"/>
      </w:pPr>
      <w:r>
        <w:t>10.</w:t>
      </w:r>
      <w:r>
        <w:tab/>
        <w:t>Supply a 2 Year parts and labor warranty, and a 5 Year steam generator warranty.</w:t>
      </w:r>
    </w:p>
    <w:p w14:paraId="1370AEAC" w14:textId="77777777" w:rsidR="003539FC" w:rsidRDefault="003539FC" w:rsidP="000F787E">
      <w:pPr>
        <w:pStyle w:val="SPECNOTE0"/>
      </w:pPr>
      <w:r>
        <w:t>11.</w:t>
      </w:r>
      <w:r>
        <w:tab/>
        <w:t>After installation and during training of staff supply no charge 4 hour RATIONAL certified chef assistance program.</w:t>
      </w:r>
    </w:p>
    <w:p w14:paraId="64E9B74D"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529F55D" w14:textId="77777777" w:rsidR="003539FC" w:rsidRDefault="003539FC" w:rsidP="000F787E">
      <w:pPr>
        <w:pStyle w:val="SPECNOTE0"/>
      </w:pPr>
      <w:r>
        <w:t>13.</w:t>
      </w:r>
      <w:r>
        <w:tab/>
        <w:t>Equip unit with individual programming of at least 1,200 cooking programs with up to 12 steps transferable via USB.</w:t>
      </w:r>
    </w:p>
    <w:p w14:paraId="65B6DC4E" w14:textId="77777777" w:rsidR="003539FC" w:rsidRDefault="003539FC" w:rsidP="000F787E">
      <w:pPr>
        <w:pStyle w:val="SPECNOTE0"/>
      </w:pPr>
      <w:r>
        <w:t>14.</w:t>
      </w:r>
      <w:r>
        <w:tab/>
        <w:t>Provide unit with hand shower with automatic retracting system.</w:t>
      </w:r>
    </w:p>
    <w:p w14:paraId="332E8F5A" w14:textId="77777777" w:rsidR="003539FC" w:rsidRDefault="003539FC" w:rsidP="000F787E">
      <w:pPr>
        <w:pStyle w:val="SPECNOTE0"/>
      </w:pPr>
      <w:r>
        <w:t>15.</w:t>
      </w:r>
      <w:r>
        <w:tab/>
        <w:t>Unit shall be equipped with high performance fresh steam generator, pressureless, with automatic filling and automatic decalcification.</w:t>
      </w:r>
    </w:p>
    <w:p w14:paraId="1C3E4292" w14:textId="77777777" w:rsidR="003539FC" w:rsidRDefault="003539FC" w:rsidP="000F787E">
      <w:pPr>
        <w:pStyle w:val="SPECNOTE0"/>
      </w:pPr>
      <w:r>
        <w:t>16.</w:t>
      </w:r>
      <w:r>
        <w:tab/>
        <w:t>Supply dynamic air circulation in cooking cabinet with reversing wheel fan with 5 fan speeds, programmable.</w:t>
      </w:r>
    </w:p>
    <w:p w14:paraId="1B8C8A79" w14:textId="77777777" w:rsidR="003539FC" w:rsidRDefault="003539FC" w:rsidP="000F787E">
      <w:pPr>
        <w:pStyle w:val="SPECNOTE0"/>
      </w:pPr>
      <w:r>
        <w:t>17.</w:t>
      </w:r>
      <w:r>
        <w:tab/>
        <w:t>Provide an integral, maintenance free grease extraction system.</w:t>
      </w:r>
    </w:p>
    <w:p w14:paraId="79A8F69B" w14:textId="77777777" w:rsidR="003539FC" w:rsidRDefault="003539FC" w:rsidP="000F787E">
      <w:pPr>
        <w:pStyle w:val="SPECNOTE0"/>
      </w:pPr>
      <w:r>
        <w:t>18.</w:t>
      </w:r>
      <w:r>
        <w:tab/>
        <w:t>Supply a single water connection as shipped, can be split connection for treated and untreated water.</w:t>
      </w:r>
    </w:p>
    <w:p w14:paraId="6209906B" w14:textId="77777777" w:rsidR="003539FC" w:rsidRDefault="003539FC" w:rsidP="000F787E">
      <w:pPr>
        <w:pStyle w:val="SPECNOTE0"/>
      </w:pPr>
      <w:r>
        <w:t>19.</w:t>
      </w:r>
      <w:r>
        <w:tab/>
        <w:t>Unit shall be 304 (DIN 1.4301) stainless steel material inside and out, and have seamless interior and with rounded corners.</w:t>
      </w:r>
    </w:p>
    <w:p w14:paraId="23F6394E" w14:textId="77777777" w:rsidR="003539FC" w:rsidRDefault="003539FC" w:rsidP="000F787E">
      <w:pPr>
        <w:pStyle w:val="SPECNOTE0"/>
      </w:pPr>
      <w:r>
        <w:t>20.</w:t>
      </w:r>
      <w:r>
        <w:tab/>
        <w:t>Provide Delta T cooking.</w:t>
      </w:r>
    </w:p>
    <w:p w14:paraId="38013669" w14:textId="77777777" w:rsidR="003539FC" w:rsidRDefault="003539FC" w:rsidP="000F787E">
      <w:pPr>
        <w:pStyle w:val="SPECNOTE0"/>
      </w:pPr>
      <w:r>
        <w:t>21.</w:t>
      </w:r>
      <w:r>
        <w:tab/>
        <w:t>Provide unit with Kitchen Management System with Rational software to operate units from your laptop or desktop.</w:t>
      </w:r>
    </w:p>
    <w:p w14:paraId="21912227" w14:textId="77777777" w:rsidR="003539FC" w:rsidRDefault="003539FC" w:rsidP="000F787E">
      <w:pPr>
        <w:pStyle w:val="SPECNOTE0"/>
      </w:pPr>
      <w:r>
        <w:t>22.</w:t>
      </w:r>
      <w:r>
        <w:tab/>
        <w:t>Must meet all applicable federal, state, and local laws, rules, regulations, and codes.</w:t>
      </w:r>
    </w:p>
    <w:p w14:paraId="13C4F7C2" w14:textId="77777777" w:rsidR="003539FC" w:rsidRDefault="003539FC" w:rsidP="000F787E">
      <w:pPr>
        <w:pStyle w:val="SPECNOTE0"/>
      </w:pPr>
      <w:r>
        <w:br w:type="page"/>
      </w:r>
    </w:p>
    <w:p w14:paraId="41E0B8CE" w14:textId="77777777" w:rsidR="003539FC" w:rsidRDefault="003539FC" w:rsidP="000F787E">
      <w:pPr>
        <w:pStyle w:val="SPECNOTE0"/>
      </w:pPr>
      <w:r>
        <w:lastRenderedPageBreak/>
        <w:t>ITEM #:</w:t>
      </w:r>
      <w:r>
        <w:tab/>
        <w:t>COMBI OVEN</w:t>
      </w:r>
    </w:p>
    <w:p w14:paraId="651E9D56" w14:textId="77777777" w:rsidR="003539FC" w:rsidRDefault="003539FC" w:rsidP="000F787E">
      <w:pPr>
        <w:pStyle w:val="SPECNOTE0"/>
      </w:pPr>
      <w:r>
        <w:t>Quantity:</w:t>
      </w:r>
      <w:r>
        <w:tab/>
        <w:t>One (1)</w:t>
      </w:r>
    </w:p>
    <w:p w14:paraId="6286D8A9" w14:textId="77777777" w:rsidR="003539FC" w:rsidRDefault="003539FC" w:rsidP="000F787E">
      <w:pPr>
        <w:pStyle w:val="SPECNOTE0"/>
      </w:pPr>
      <w:r>
        <w:t>Manufacturer:</w:t>
      </w:r>
      <w:r>
        <w:tab/>
        <w:t>Rational</w:t>
      </w:r>
    </w:p>
    <w:p w14:paraId="6A32C53A" w14:textId="77777777" w:rsidR="003539FC" w:rsidRDefault="003539FC" w:rsidP="000F787E">
      <w:pPr>
        <w:pStyle w:val="SPECNOTE0"/>
      </w:pPr>
      <w:r>
        <w:t>Model No.:</w:t>
      </w:r>
      <w:r>
        <w:tab/>
        <w:t>(1) CombiMaster Plus 101G</w:t>
      </w:r>
    </w:p>
    <w:p w14:paraId="38C5293F" w14:textId="77777777" w:rsidR="003539FC" w:rsidRDefault="003539FC" w:rsidP="000F787E">
      <w:pPr>
        <w:pStyle w:val="SPECNOTE0"/>
      </w:pPr>
      <w:r>
        <w:t>Pertinent Data:</w:t>
      </w:r>
      <w:r>
        <w:tab/>
        <w:t>Stacked, Mobile</w:t>
      </w:r>
    </w:p>
    <w:p w14:paraId="7ECC344B" w14:textId="77777777" w:rsidR="003539FC" w:rsidRDefault="003539FC" w:rsidP="000F787E">
      <w:pPr>
        <w:pStyle w:val="SPECNOTE0"/>
      </w:pPr>
      <w:r>
        <w:t>Utilities Req'd:</w:t>
      </w:r>
      <w:r>
        <w:tab/>
        <w:t>208V/1PH; 2.4A; 3/4" Gas @ 83,500 BTUs, 6.5"-10" W.C.; (2) 3/4" CW; 2" IW</w:t>
      </w:r>
    </w:p>
    <w:p w14:paraId="7AFF1C5A" w14:textId="77777777" w:rsidR="003539FC" w:rsidRDefault="003539FC" w:rsidP="000F787E">
      <w:pPr>
        <w:pStyle w:val="SPECNOTE0"/>
      </w:pPr>
    </w:p>
    <w:p w14:paraId="27EF9352" w14:textId="77777777" w:rsidR="003539FC" w:rsidRDefault="003539FC" w:rsidP="000F787E">
      <w:pPr>
        <w:pStyle w:val="SPECNOTE0"/>
      </w:pPr>
      <w:r>
        <w:t>See plans for location and placement of item with reference to adjoining equipment.</w:t>
      </w:r>
    </w:p>
    <w:p w14:paraId="2CF3768C" w14:textId="77777777" w:rsidR="003539FC" w:rsidRDefault="003539FC" w:rsidP="000F787E">
      <w:pPr>
        <w:pStyle w:val="SPECNOTE0"/>
      </w:pPr>
      <w:r>
        <w:t>Furnish and set in place per manufacturer's standard specifications and the following:</w:t>
      </w:r>
    </w:p>
    <w:p w14:paraId="1317B6D3" w14:textId="77777777" w:rsidR="003539FC" w:rsidRDefault="003539FC" w:rsidP="000F787E">
      <w:pPr>
        <w:pStyle w:val="SPECNOTE0"/>
      </w:pPr>
      <w:r>
        <w:t>1.</w:t>
      </w:r>
      <w:r>
        <w:tab/>
        <w:t>Set in place in location as shown on drawings.</w:t>
      </w:r>
    </w:p>
    <w:p w14:paraId="0FCD6797" w14:textId="77777777" w:rsidR="003539FC" w:rsidRDefault="003539FC" w:rsidP="000F787E">
      <w:pPr>
        <w:pStyle w:val="SPECNOTE0"/>
      </w:pPr>
      <w:r>
        <w:t>2.</w:t>
      </w:r>
      <w:r>
        <w:tab/>
        <w:t>Size and configuration as shown on drawings.</w:t>
      </w:r>
    </w:p>
    <w:p w14:paraId="560BC267"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1C2DCC40" w14:textId="77777777" w:rsidR="003539FC" w:rsidRDefault="003539FC" w:rsidP="000F787E">
      <w:pPr>
        <w:pStyle w:val="SPECNOTE0"/>
      </w:pPr>
      <w:r>
        <w:t>4.</w:t>
      </w:r>
      <w:r>
        <w:tab/>
        <w:t>Provide mixed loads with individual supervision of each rack, depending on type, load amount, and the number of door openings via optical rack signaling function.</w:t>
      </w:r>
    </w:p>
    <w:p w14:paraId="24017D22" w14:textId="77777777" w:rsidR="003539FC" w:rsidRDefault="003539FC" w:rsidP="000F787E">
      <w:pPr>
        <w:pStyle w:val="SPECNOTE0"/>
      </w:pPr>
      <w:r>
        <w:t>5.</w:t>
      </w:r>
      <w:r>
        <w:tab/>
        <w:t>Provide LED cooking cabinet and rack lighting   energy saving, durable and low maintenance.</w:t>
      </w:r>
    </w:p>
    <w:p w14:paraId="682A3892" w14:textId="77777777" w:rsidR="003539FC" w:rsidRDefault="003539FC" w:rsidP="000F787E">
      <w:pPr>
        <w:pStyle w:val="SPECNOTE0"/>
      </w:pPr>
      <w:r>
        <w:t>6.</w:t>
      </w:r>
      <w:r>
        <w:tab/>
        <w:t>Equip unit with rear ventilated triple pane cooking cabinet door, two hinged inside panes (for easy cleaning) with a special heat reflecting coating.</w:t>
      </w:r>
    </w:p>
    <w:p w14:paraId="36C93439"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5FE539DC" w14:textId="77777777" w:rsidR="003539FC" w:rsidRDefault="003539FC" w:rsidP="000F787E">
      <w:pPr>
        <w:pStyle w:val="SPECNOTE0"/>
      </w:pPr>
      <w:r>
        <w:t>8.</w:t>
      </w:r>
      <w:r>
        <w:tab/>
        <w:t>Equip unit with an integrated Ethernet and USB port.</w:t>
      </w:r>
    </w:p>
    <w:p w14:paraId="77E98DE0" w14:textId="77777777" w:rsidR="003539FC" w:rsidRDefault="003539FC" w:rsidP="000F787E">
      <w:pPr>
        <w:pStyle w:val="SPECNOTE0"/>
      </w:pPr>
      <w:r>
        <w:t>9.</w:t>
      </w:r>
      <w:r>
        <w:tab/>
        <w:t>No water softening system or additional descaling is necessary</w:t>
      </w:r>
    </w:p>
    <w:p w14:paraId="55F4CC3A" w14:textId="77777777" w:rsidR="003539FC" w:rsidRDefault="003539FC" w:rsidP="000F787E">
      <w:pPr>
        <w:pStyle w:val="SPECNOTE0"/>
      </w:pPr>
      <w:r>
        <w:t>10.</w:t>
      </w:r>
      <w:r>
        <w:tab/>
        <w:t>Supply a 2 Year parts and labor warranty, and a 5 Year steam generator warranty.</w:t>
      </w:r>
    </w:p>
    <w:p w14:paraId="2B4B9EAB" w14:textId="77777777" w:rsidR="003539FC" w:rsidRDefault="003539FC" w:rsidP="000F787E">
      <w:pPr>
        <w:pStyle w:val="SPECNOTE0"/>
      </w:pPr>
      <w:r>
        <w:t>11.</w:t>
      </w:r>
      <w:r>
        <w:tab/>
        <w:t>After installation and during training of staff supply no charge 4 hour RATIONAL certified chef assistance program.</w:t>
      </w:r>
    </w:p>
    <w:p w14:paraId="0F12D88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610A1ED7" w14:textId="77777777" w:rsidR="003539FC" w:rsidRDefault="003539FC" w:rsidP="000F787E">
      <w:pPr>
        <w:pStyle w:val="SPECNOTE0"/>
      </w:pPr>
      <w:r>
        <w:t>13.</w:t>
      </w:r>
      <w:r>
        <w:tab/>
        <w:t>Equip unit with individual programming of at least 1,200 cooking programs with up to 12 steps transferable via USB.</w:t>
      </w:r>
    </w:p>
    <w:p w14:paraId="5C4E0FD8" w14:textId="77777777" w:rsidR="003539FC" w:rsidRDefault="003539FC" w:rsidP="000F787E">
      <w:pPr>
        <w:pStyle w:val="SPECNOTE0"/>
      </w:pPr>
      <w:r>
        <w:t>14.</w:t>
      </w:r>
      <w:r>
        <w:tab/>
        <w:t>Provide unit with hand shower with automatic retracting system.</w:t>
      </w:r>
    </w:p>
    <w:p w14:paraId="39C2C755" w14:textId="77777777" w:rsidR="003539FC" w:rsidRDefault="003539FC" w:rsidP="000F787E">
      <w:pPr>
        <w:pStyle w:val="SPECNOTE0"/>
      </w:pPr>
      <w:r>
        <w:t>15.</w:t>
      </w:r>
      <w:r>
        <w:tab/>
        <w:t>Unit shall be equipped with high performance fresh steam generator, pressureless, with automatic filling and automatic decalcification.</w:t>
      </w:r>
    </w:p>
    <w:p w14:paraId="0065D702" w14:textId="77777777" w:rsidR="003539FC" w:rsidRDefault="003539FC" w:rsidP="000F787E">
      <w:pPr>
        <w:pStyle w:val="SPECNOTE0"/>
      </w:pPr>
      <w:r>
        <w:t>16.</w:t>
      </w:r>
      <w:r>
        <w:tab/>
        <w:t>Supply dynamic air circulation in cooking cabinet with reversing wheel fan with 5 fan speeds, programmable.</w:t>
      </w:r>
    </w:p>
    <w:p w14:paraId="5DF61402" w14:textId="77777777" w:rsidR="003539FC" w:rsidRDefault="003539FC" w:rsidP="000F787E">
      <w:pPr>
        <w:pStyle w:val="SPECNOTE0"/>
      </w:pPr>
      <w:r>
        <w:t>17.</w:t>
      </w:r>
      <w:r>
        <w:tab/>
        <w:t>Provide an integral, maintenance free grease extraction system.</w:t>
      </w:r>
    </w:p>
    <w:p w14:paraId="446A77FB" w14:textId="77777777" w:rsidR="003539FC" w:rsidRDefault="003539FC" w:rsidP="000F787E">
      <w:pPr>
        <w:pStyle w:val="SPECNOTE0"/>
      </w:pPr>
      <w:r>
        <w:t>18.</w:t>
      </w:r>
      <w:r>
        <w:tab/>
        <w:t>Supply a single water connection as shipped, can be split connection for treated and untreated water.</w:t>
      </w:r>
    </w:p>
    <w:p w14:paraId="4389A596" w14:textId="77777777" w:rsidR="003539FC" w:rsidRDefault="003539FC" w:rsidP="000F787E">
      <w:pPr>
        <w:pStyle w:val="SPECNOTE0"/>
      </w:pPr>
      <w:r>
        <w:t>19.</w:t>
      </w:r>
      <w:r>
        <w:tab/>
        <w:t>Unit shall be 304 (DIN 1.4301) stainless steel material inside and out, and have seamless interior and with rounded corners.</w:t>
      </w:r>
    </w:p>
    <w:p w14:paraId="12A23753" w14:textId="77777777" w:rsidR="003539FC" w:rsidRDefault="003539FC" w:rsidP="000F787E">
      <w:pPr>
        <w:pStyle w:val="SPECNOTE0"/>
      </w:pPr>
      <w:r>
        <w:t>20.</w:t>
      </w:r>
      <w:r>
        <w:tab/>
        <w:t>Provide Delta T cooking.</w:t>
      </w:r>
    </w:p>
    <w:p w14:paraId="743117BB" w14:textId="77777777" w:rsidR="003539FC" w:rsidRDefault="003539FC" w:rsidP="000F787E">
      <w:pPr>
        <w:pStyle w:val="SPECNOTE0"/>
      </w:pPr>
      <w:r>
        <w:t>21.</w:t>
      </w:r>
      <w:r>
        <w:tab/>
        <w:t>Provide unit with a mobile stand with intermediate bottom, deep drawn shelf rests on casters.</w:t>
      </w:r>
    </w:p>
    <w:p w14:paraId="1A686410" w14:textId="77777777" w:rsidR="003539FC" w:rsidRDefault="003539FC" w:rsidP="000F787E">
      <w:pPr>
        <w:pStyle w:val="SPECNOTE0"/>
      </w:pPr>
      <w:r>
        <w:t>22.</w:t>
      </w:r>
      <w:r>
        <w:tab/>
        <w:t>Provide unit with installation kits including quick disconnect gas, water and drainage connections</w:t>
      </w:r>
    </w:p>
    <w:p w14:paraId="31D3687E" w14:textId="77777777" w:rsidR="003539FC" w:rsidRDefault="003539FC" w:rsidP="000F787E">
      <w:pPr>
        <w:pStyle w:val="SPECNOTE0"/>
      </w:pPr>
      <w:r>
        <w:t>23.</w:t>
      </w:r>
      <w:r>
        <w:tab/>
        <w:t>Provide unit with a heat shield.</w:t>
      </w:r>
    </w:p>
    <w:p w14:paraId="165C89D6" w14:textId="77777777" w:rsidR="003539FC" w:rsidRDefault="003539FC" w:rsidP="000F787E">
      <w:pPr>
        <w:pStyle w:val="SPECNOTE0"/>
      </w:pPr>
      <w:r>
        <w:t>24.</w:t>
      </w:r>
      <w:r>
        <w:tab/>
      </w:r>
      <w:r>
        <w:rPr>
          <w:color w:val="FF0000"/>
        </w:rPr>
        <w:t>KEC shall provide and coordinate installation of Item #____, Reverse Osmosis System for use with Combi Oven.</w:t>
      </w:r>
    </w:p>
    <w:p w14:paraId="772084F8" w14:textId="77777777" w:rsidR="003539FC" w:rsidRDefault="003539FC" w:rsidP="000F787E">
      <w:pPr>
        <w:pStyle w:val="SPECNOTE0"/>
      </w:pPr>
      <w:r>
        <w:t>25.</w:t>
      </w:r>
      <w:r>
        <w:tab/>
        <w:t>Provide unit with Kitchen Management System with Rational software to operate units from your laptop or desktop.</w:t>
      </w:r>
    </w:p>
    <w:p w14:paraId="359A2112" w14:textId="77777777" w:rsidR="003539FC" w:rsidRDefault="003539FC" w:rsidP="000F787E">
      <w:pPr>
        <w:pStyle w:val="SPECNOTE0"/>
      </w:pPr>
      <w:r>
        <w:t>26.</w:t>
      </w:r>
      <w:r>
        <w:tab/>
        <w:t>Must meet all applicable federal, state, and local laws, rules, regulations, and codes.</w:t>
      </w:r>
    </w:p>
    <w:p w14:paraId="3B15C080" w14:textId="77777777" w:rsidR="003539FC" w:rsidRDefault="003539FC" w:rsidP="000F787E">
      <w:pPr>
        <w:pStyle w:val="SPECNOTE0"/>
      </w:pPr>
      <w:r>
        <w:br w:type="page"/>
      </w:r>
    </w:p>
    <w:p w14:paraId="79D57345" w14:textId="77777777" w:rsidR="003539FC" w:rsidRDefault="003539FC" w:rsidP="000F787E">
      <w:pPr>
        <w:pStyle w:val="SPECNOTE0"/>
      </w:pPr>
      <w:r>
        <w:lastRenderedPageBreak/>
        <w:t>ITEM #:</w:t>
      </w:r>
      <w:r>
        <w:tab/>
        <w:t>COMBI OVEN</w:t>
      </w:r>
    </w:p>
    <w:p w14:paraId="0CB422D8" w14:textId="77777777" w:rsidR="003539FC" w:rsidRDefault="003539FC" w:rsidP="000F787E">
      <w:pPr>
        <w:pStyle w:val="SPECNOTE0"/>
      </w:pPr>
      <w:r>
        <w:t>Quantity:</w:t>
      </w:r>
      <w:r>
        <w:tab/>
        <w:t>One (1)</w:t>
      </w:r>
    </w:p>
    <w:p w14:paraId="75A966D9" w14:textId="77777777" w:rsidR="003539FC" w:rsidRDefault="003539FC" w:rsidP="000F787E">
      <w:pPr>
        <w:pStyle w:val="SPECNOTE0"/>
      </w:pPr>
      <w:r>
        <w:t>Manufacturer:</w:t>
      </w:r>
      <w:r>
        <w:tab/>
        <w:t>Rational</w:t>
      </w:r>
    </w:p>
    <w:p w14:paraId="7EDB7D60" w14:textId="77777777" w:rsidR="003539FC" w:rsidRDefault="003539FC" w:rsidP="000F787E">
      <w:pPr>
        <w:pStyle w:val="SPECNOTE0"/>
      </w:pPr>
      <w:r>
        <w:t>Model No.:</w:t>
      </w:r>
      <w:r>
        <w:tab/>
        <w:t>ICC 6 Full E</w:t>
      </w:r>
    </w:p>
    <w:p w14:paraId="4565D777" w14:textId="77777777" w:rsidR="003539FC" w:rsidRDefault="003539FC" w:rsidP="000F787E">
      <w:pPr>
        <w:pStyle w:val="SPECNOTE0"/>
      </w:pPr>
      <w:r>
        <w:t>Pertinent Data:</w:t>
      </w:r>
      <w:r>
        <w:tab/>
        <w:t>Install on item #42- Equipment Stand</w:t>
      </w:r>
    </w:p>
    <w:p w14:paraId="6F07D95A" w14:textId="77777777" w:rsidR="003539FC" w:rsidRDefault="003539FC" w:rsidP="000F787E">
      <w:pPr>
        <w:pStyle w:val="SPECNOTE0"/>
      </w:pPr>
      <w:r>
        <w:t>Utilities Req’d:</w:t>
      </w:r>
      <w:r>
        <w:tab/>
        <w:t xml:space="preserve">208V/3PH/62.2A; 3/4" CW; 2" IW </w:t>
      </w:r>
    </w:p>
    <w:p w14:paraId="1B2A4BD5" w14:textId="77777777" w:rsidR="003539FC" w:rsidRDefault="003539FC" w:rsidP="000F787E">
      <w:pPr>
        <w:pStyle w:val="SPECNOTE0"/>
      </w:pPr>
    </w:p>
    <w:p w14:paraId="40ABE0DA" w14:textId="77777777" w:rsidR="003539FC" w:rsidRDefault="003539FC" w:rsidP="000F787E">
      <w:pPr>
        <w:pStyle w:val="SPECNOTE0"/>
      </w:pPr>
      <w:r>
        <w:t>See plans for location and placement of item with reference to adjoining equipment.</w:t>
      </w:r>
    </w:p>
    <w:p w14:paraId="1CDDE70F" w14:textId="77777777" w:rsidR="003539FC" w:rsidRDefault="003539FC" w:rsidP="000F787E">
      <w:pPr>
        <w:pStyle w:val="SPECNOTE0"/>
      </w:pPr>
      <w:r>
        <w:t>Furnish and set in place per manufacturer’s standard specifications and the following:</w:t>
      </w:r>
    </w:p>
    <w:p w14:paraId="07F5F874" w14:textId="77777777" w:rsidR="003539FC" w:rsidRDefault="003539FC" w:rsidP="000F787E">
      <w:pPr>
        <w:pStyle w:val="SPECNOTE0"/>
      </w:pPr>
      <w:r>
        <w:t>1.</w:t>
      </w:r>
      <w:r>
        <w:tab/>
        <w:t>Set in place in location as shown on drawings.</w:t>
      </w:r>
    </w:p>
    <w:p w14:paraId="024930FE" w14:textId="77777777" w:rsidR="003539FC" w:rsidRDefault="003539FC" w:rsidP="000F787E">
      <w:pPr>
        <w:pStyle w:val="SPECNOTE0"/>
      </w:pPr>
      <w:r>
        <w:t>2.</w:t>
      </w:r>
      <w:r>
        <w:tab/>
        <w:t>Size and configuration as shown on drawings.</w:t>
      </w:r>
    </w:p>
    <w:p w14:paraId="4CE93240"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2939A103"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22E2BFD1" w14:textId="77777777" w:rsidR="003539FC" w:rsidRDefault="003539FC" w:rsidP="000F787E">
      <w:pPr>
        <w:pStyle w:val="SPECNOTE0"/>
      </w:pPr>
      <w:r>
        <w:t>5.</w:t>
      </w:r>
      <w:r>
        <w:tab/>
        <w:t>Provide LED cooking cabinet and rack lighting energy saving, durable and low maintenance.</w:t>
      </w:r>
    </w:p>
    <w:p w14:paraId="6FE57297" w14:textId="77777777" w:rsidR="003539FC" w:rsidRDefault="003539FC" w:rsidP="000F787E">
      <w:pPr>
        <w:pStyle w:val="SPECNOTE0"/>
      </w:pPr>
      <w:r>
        <w:t>6.</w:t>
      </w:r>
      <w:r>
        <w:tab/>
        <w:t>Equip unit with Model CAP Chef Assistence Program.</w:t>
      </w:r>
    </w:p>
    <w:p w14:paraId="5069F780"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0C48D207" w14:textId="77777777" w:rsidR="003539FC" w:rsidRDefault="003539FC" w:rsidP="000F787E">
      <w:pPr>
        <w:pStyle w:val="SPECNOTE0"/>
      </w:pPr>
      <w:r>
        <w:t>8.</w:t>
      </w:r>
      <w:r>
        <w:tab/>
        <w:t>Equip unit with an integrated Ethernet and WiFi.</w:t>
      </w:r>
    </w:p>
    <w:p w14:paraId="60AE18EE" w14:textId="77777777" w:rsidR="003539FC" w:rsidRDefault="003539FC" w:rsidP="000F787E">
      <w:pPr>
        <w:pStyle w:val="SPECNOTE0"/>
      </w:pPr>
      <w:r>
        <w:t>9.</w:t>
      </w:r>
      <w:r>
        <w:tab/>
        <w:t>No water softening system or additional descaling is necessary</w:t>
      </w:r>
    </w:p>
    <w:p w14:paraId="11FF39C1" w14:textId="77777777" w:rsidR="003539FC" w:rsidRDefault="003539FC" w:rsidP="000F787E">
      <w:pPr>
        <w:pStyle w:val="SPECNOTE0"/>
      </w:pPr>
      <w:r>
        <w:t>10.</w:t>
      </w:r>
      <w:r>
        <w:tab/>
        <w:t>Supply a 2 Year parts and labor warranty, and a 5 Year steam generator warranty.</w:t>
      </w:r>
    </w:p>
    <w:p w14:paraId="07576C0C" w14:textId="77777777" w:rsidR="003539FC" w:rsidRDefault="003539FC" w:rsidP="000F787E">
      <w:pPr>
        <w:pStyle w:val="SPECNOTE0"/>
      </w:pPr>
      <w:r>
        <w:t>11.</w:t>
      </w:r>
      <w:r>
        <w:tab/>
        <w:t>After installation and during training of staff supply no charge 4 hour RATIONAL certified chef assistance program.</w:t>
      </w:r>
    </w:p>
    <w:p w14:paraId="3FD8AE0C"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7699EA35" w14:textId="77777777" w:rsidR="003539FC" w:rsidRDefault="003539FC" w:rsidP="000F787E">
      <w:pPr>
        <w:pStyle w:val="SPECNOTE0"/>
      </w:pPr>
      <w:r>
        <w:t>13.</w:t>
      </w:r>
      <w:r>
        <w:tab/>
        <w:t>Equip unit with individual programming of at least 100 cooking programs with up to 12 steps transferable via USB.</w:t>
      </w:r>
    </w:p>
    <w:p w14:paraId="09BAEA05" w14:textId="77777777" w:rsidR="003539FC" w:rsidRDefault="003539FC" w:rsidP="000F787E">
      <w:pPr>
        <w:pStyle w:val="SPECNOTE0"/>
      </w:pPr>
      <w:r>
        <w:t>14.</w:t>
      </w:r>
      <w:r>
        <w:tab/>
        <w:t>Provide unit with hand shower with automatic retracting system.</w:t>
      </w:r>
    </w:p>
    <w:p w14:paraId="62B0718B"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600D663" w14:textId="77777777" w:rsidR="003539FC" w:rsidRDefault="003539FC" w:rsidP="000F787E">
      <w:pPr>
        <w:pStyle w:val="SPECNOTE0"/>
      </w:pPr>
      <w:r>
        <w:t>16.</w:t>
      </w:r>
      <w:r>
        <w:tab/>
        <w:t>Supply dynamic air circulation in cooking cabinet with reversing wheel fan with 5 fan speeds, programmable.</w:t>
      </w:r>
    </w:p>
    <w:p w14:paraId="092D553B" w14:textId="77777777" w:rsidR="003539FC" w:rsidRDefault="003539FC" w:rsidP="000F787E">
      <w:pPr>
        <w:pStyle w:val="SPECNOTE0"/>
      </w:pPr>
      <w:r>
        <w:t>17.</w:t>
      </w:r>
      <w:r>
        <w:tab/>
        <w:t>Provide an integral, maintenance free grease extraction system.</w:t>
      </w:r>
    </w:p>
    <w:p w14:paraId="2B2B73EE" w14:textId="77777777" w:rsidR="003539FC" w:rsidRDefault="003539FC" w:rsidP="000F787E">
      <w:pPr>
        <w:pStyle w:val="SPECNOTE0"/>
      </w:pPr>
      <w:r>
        <w:t>18.</w:t>
      </w:r>
      <w:r>
        <w:tab/>
        <w:t>Supply a single water connection as shipped, can be split connection for treated and untreated water.</w:t>
      </w:r>
    </w:p>
    <w:p w14:paraId="3D0B2D7B" w14:textId="77777777" w:rsidR="003539FC" w:rsidRDefault="003539FC" w:rsidP="000F787E">
      <w:pPr>
        <w:pStyle w:val="SPECNOTE0"/>
      </w:pPr>
      <w:r>
        <w:t>19.</w:t>
      </w:r>
      <w:r>
        <w:tab/>
        <w:t>Unit shall be 304 (DIN 1.4301) stainless steel material inside and out, and have seamless interior and with rounded corners.</w:t>
      </w:r>
    </w:p>
    <w:p w14:paraId="70DC8E1D" w14:textId="77777777" w:rsidR="003539FC" w:rsidRDefault="003539FC" w:rsidP="000F787E">
      <w:pPr>
        <w:pStyle w:val="SPECNOTE0"/>
      </w:pPr>
      <w:r>
        <w:t>20.</w:t>
      </w:r>
      <w:r>
        <w:tab/>
        <w:t>Provide Delta T cooking.</w:t>
      </w:r>
    </w:p>
    <w:p w14:paraId="5844E4D9" w14:textId="77777777" w:rsidR="003539FC" w:rsidRDefault="003539FC" w:rsidP="000F787E">
      <w:pPr>
        <w:pStyle w:val="SPECNOTE0"/>
      </w:pPr>
      <w:r>
        <w:t>21.</w:t>
      </w:r>
      <w:r>
        <w:tab/>
        <w:t>Provide unit with a heat shield left side 60.75.110.</w:t>
      </w:r>
    </w:p>
    <w:p w14:paraId="660C2B7A" w14:textId="77777777" w:rsidR="003539FC" w:rsidRDefault="003539FC" w:rsidP="000F787E">
      <w:pPr>
        <w:pStyle w:val="SPECNOTE0"/>
      </w:pPr>
      <w:r>
        <w:t>22.</w:t>
      </w:r>
      <w:r>
        <w:rPr>
          <w:color w:val="FF0000"/>
        </w:rPr>
        <w:tab/>
        <w:t>KEC shall provide and coordinate installation of Item #____, Reverse Osmosis System for use with Combi Oven.</w:t>
      </w:r>
    </w:p>
    <w:p w14:paraId="7BECCE91" w14:textId="77777777" w:rsidR="003539FC" w:rsidRDefault="003539FC" w:rsidP="000F787E">
      <w:pPr>
        <w:pStyle w:val="SPECNOTE0"/>
      </w:pPr>
      <w:r>
        <w:t>23.</w:t>
      </w:r>
      <w:r>
        <w:tab/>
        <w:t>Provide 9999.1553US extended Travel Zone.</w:t>
      </w:r>
    </w:p>
    <w:p w14:paraId="46BD9C6B" w14:textId="77777777" w:rsidR="003539FC" w:rsidRDefault="003539FC" w:rsidP="000F787E">
      <w:pPr>
        <w:pStyle w:val="SPECNOTE0"/>
      </w:pPr>
      <w:r>
        <w:t>24.</w:t>
      </w:r>
      <w:r>
        <w:tab/>
        <w:t>Provide Model 9999.2000 Pre-installation Site Survey.</w:t>
      </w:r>
    </w:p>
    <w:p w14:paraId="73268591" w14:textId="77777777" w:rsidR="003539FC" w:rsidRDefault="003539FC" w:rsidP="000F787E">
      <w:pPr>
        <w:pStyle w:val="SPECNOTE0"/>
      </w:pPr>
      <w:r>
        <w:t>25.</w:t>
      </w:r>
      <w:r>
        <w:tab/>
        <w:t>Provide unit with Kitchen Management System with Rational software to operate units from your laptop or desktop.</w:t>
      </w:r>
    </w:p>
    <w:p w14:paraId="27DEFD92" w14:textId="77777777" w:rsidR="003539FC" w:rsidRDefault="003539FC" w:rsidP="000F787E">
      <w:pPr>
        <w:pStyle w:val="SPECNOTE0"/>
      </w:pPr>
      <w:r>
        <w:t>26.</w:t>
      </w:r>
      <w:r>
        <w:tab/>
        <w:t>Must meet all applicable federal, state, and local laws, rules, regulations, and codes.</w:t>
      </w:r>
    </w:p>
    <w:p w14:paraId="30B2811D" w14:textId="77777777" w:rsidR="003539FC" w:rsidRDefault="003539FC" w:rsidP="000F787E">
      <w:pPr>
        <w:pStyle w:val="SPECNOTE0"/>
      </w:pPr>
    </w:p>
    <w:p w14:paraId="3F536844" w14:textId="77777777" w:rsidR="003539FC" w:rsidRDefault="003539FC" w:rsidP="000F787E">
      <w:pPr>
        <w:pStyle w:val="SPECNOTE0"/>
      </w:pPr>
      <w:r>
        <w:br w:type="page"/>
      </w:r>
    </w:p>
    <w:p w14:paraId="2AD8BBF5" w14:textId="77777777" w:rsidR="003539FC" w:rsidRDefault="003539FC" w:rsidP="000F787E">
      <w:pPr>
        <w:pStyle w:val="SPECNOTE0"/>
      </w:pPr>
      <w:r>
        <w:lastRenderedPageBreak/>
        <w:t>ITEM #:</w:t>
      </w:r>
      <w:r>
        <w:tab/>
        <w:t>COMBI OVEN</w:t>
      </w:r>
    </w:p>
    <w:p w14:paraId="57AF6BC3" w14:textId="77777777" w:rsidR="003539FC" w:rsidRDefault="003539FC" w:rsidP="000F787E">
      <w:pPr>
        <w:pStyle w:val="SPECNOTE0"/>
      </w:pPr>
      <w:r>
        <w:t>Quantity:</w:t>
      </w:r>
      <w:r>
        <w:tab/>
        <w:t>One (1)</w:t>
      </w:r>
    </w:p>
    <w:p w14:paraId="7FC5F5CC" w14:textId="77777777" w:rsidR="003539FC" w:rsidRDefault="003539FC" w:rsidP="000F787E">
      <w:pPr>
        <w:pStyle w:val="SPECNOTE0"/>
      </w:pPr>
      <w:r>
        <w:t>Manufacturer:</w:t>
      </w:r>
      <w:r>
        <w:tab/>
        <w:t>Rational</w:t>
      </w:r>
    </w:p>
    <w:p w14:paraId="68738AC5" w14:textId="77777777" w:rsidR="003539FC" w:rsidRDefault="003539FC" w:rsidP="000F787E">
      <w:pPr>
        <w:pStyle w:val="SPECNOTE0"/>
      </w:pPr>
      <w:r>
        <w:t>Model No.:</w:t>
      </w:r>
      <w:r>
        <w:tab/>
        <w:t>ICC 6 Half E</w:t>
      </w:r>
    </w:p>
    <w:p w14:paraId="339F848E" w14:textId="77777777" w:rsidR="003539FC" w:rsidRDefault="003539FC" w:rsidP="000F787E">
      <w:pPr>
        <w:pStyle w:val="SPECNOTE0"/>
      </w:pPr>
      <w:r>
        <w:t>Pertinent Data:</w:t>
      </w:r>
      <w:r>
        <w:tab/>
        <w:t>Mobile, with Stand</w:t>
      </w:r>
    </w:p>
    <w:p w14:paraId="09ACFF06" w14:textId="77777777" w:rsidR="003539FC" w:rsidRDefault="003539FC" w:rsidP="000F787E">
      <w:pPr>
        <w:pStyle w:val="SPECNOTE0"/>
      </w:pPr>
      <w:r>
        <w:t>Utilities Req'd:</w:t>
      </w:r>
      <w:r>
        <w:tab/>
        <w:t xml:space="preserve">480V/3PH/14.4A; 3/4" CW; 2" IW </w:t>
      </w:r>
    </w:p>
    <w:p w14:paraId="4CC04EF0" w14:textId="77777777" w:rsidR="003539FC" w:rsidRDefault="003539FC" w:rsidP="000F787E">
      <w:pPr>
        <w:pStyle w:val="SPECNOTE0"/>
      </w:pPr>
    </w:p>
    <w:p w14:paraId="08A12B27" w14:textId="77777777" w:rsidR="003539FC" w:rsidRDefault="003539FC" w:rsidP="000F787E">
      <w:pPr>
        <w:pStyle w:val="SPECNOTE0"/>
      </w:pPr>
      <w:r>
        <w:t>See plans for location and placement of item with reference to adjoining equipment.</w:t>
      </w:r>
    </w:p>
    <w:p w14:paraId="2A01221B" w14:textId="77777777" w:rsidR="003539FC" w:rsidRDefault="003539FC" w:rsidP="000F787E">
      <w:pPr>
        <w:pStyle w:val="SPECNOTE0"/>
      </w:pPr>
      <w:r>
        <w:t>Furnish and set in place per manufacturer's standard specifications and the following:</w:t>
      </w:r>
    </w:p>
    <w:p w14:paraId="08861C5C" w14:textId="77777777" w:rsidR="003539FC" w:rsidRDefault="003539FC" w:rsidP="000F787E">
      <w:pPr>
        <w:pStyle w:val="SPECNOTE0"/>
      </w:pPr>
      <w:r>
        <w:t>1.</w:t>
      </w:r>
      <w:r>
        <w:tab/>
        <w:t>Set in place in location as shown on drawings.</w:t>
      </w:r>
    </w:p>
    <w:p w14:paraId="1BFAB1E4" w14:textId="77777777" w:rsidR="003539FC" w:rsidRDefault="003539FC" w:rsidP="000F787E">
      <w:pPr>
        <w:pStyle w:val="SPECNOTE0"/>
      </w:pPr>
      <w:r>
        <w:t>2.</w:t>
      </w:r>
      <w:r>
        <w:tab/>
        <w:t>Size and configuration as shown on drawings.</w:t>
      </w:r>
    </w:p>
    <w:p w14:paraId="7B8741B4" w14:textId="77777777" w:rsidR="003539FC" w:rsidRDefault="003539FC" w:rsidP="000F787E">
      <w:pPr>
        <w:pStyle w:val="SPECNOTE0"/>
      </w:pPr>
      <w:r>
        <w:t>3.</w:t>
      </w:r>
      <w:r>
        <w:tab/>
        <w:t>Provide device for automatic cooking of meat, poultry, fish, side dishes, vegetables, egg dishes, desserts, bakery products and for automatic rethermalization.</w:t>
      </w:r>
    </w:p>
    <w:p w14:paraId="0EF09A58" w14:textId="77777777" w:rsidR="003539FC" w:rsidRDefault="003539FC" w:rsidP="000F787E">
      <w:pPr>
        <w:pStyle w:val="SPECNOTE0"/>
      </w:pPr>
      <w:r>
        <w:t>4.</w:t>
      </w:r>
      <w:r>
        <w:tab/>
        <w:t>ProvideDynamic air circulation in the cooking cabinet through reversing high-performance fan propeller with five fan speeds that can be programmed manually.</w:t>
      </w:r>
    </w:p>
    <w:p w14:paraId="3F5DD080" w14:textId="77777777" w:rsidR="003539FC" w:rsidRDefault="003539FC" w:rsidP="000F787E">
      <w:pPr>
        <w:pStyle w:val="SPECNOTE0"/>
      </w:pPr>
      <w:r>
        <w:t>5.</w:t>
      </w:r>
      <w:r>
        <w:tab/>
        <w:t>Provide LED cooking cabinet and rack lighting   energy saving, durable and low maintenance.</w:t>
      </w:r>
    </w:p>
    <w:p w14:paraId="0D1490A0" w14:textId="77777777" w:rsidR="003539FC" w:rsidRDefault="003539FC" w:rsidP="000F787E">
      <w:pPr>
        <w:pStyle w:val="SPECNOTE0"/>
      </w:pPr>
      <w:r>
        <w:t>6.</w:t>
      </w:r>
      <w:r>
        <w:tab/>
        <w:t>Equip unit with Model CAP Chef Assistenc Program.</w:t>
      </w:r>
    </w:p>
    <w:p w14:paraId="68FD0098" w14:textId="77777777" w:rsidR="003539FC" w:rsidRDefault="003539FC" w:rsidP="000F787E">
      <w:pPr>
        <w:pStyle w:val="SPECNOTE0"/>
      </w:pPr>
      <w:r>
        <w:t>7.</w:t>
      </w:r>
      <w:r>
        <w:tab/>
        <w:t>Unit shall be classified as a Combi steamer according to DIN 18866, DIN 10535 for selective use of steam and hot air, separately, sequentially, or combined.</w:t>
      </w:r>
    </w:p>
    <w:p w14:paraId="4D0CC972" w14:textId="77777777" w:rsidR="003539FC" w:rsidRDefault="003539FC" w:rsidP="000F787E">
      <w:pPr>
        <w:pStyle w:val="SPECNOTE0"/>
      </w:pPr>
      <w:r>
        <w:t>8.</w:t>
      </w:r>
      <w:r>
        <w:tab/>
        <w:t>Equip unit with an integrated Ethernet and WiFi.</w:t>
      </w:r>
    </w:p>
    <w:p w14:paraId="7E98E869" w14:textId="77777777" w:rsidR="003539FC" w:rsidRDefault="003539FC" w:rsidP="000F787E">
      <w:pPr>
        <w:pStyle w:val="SPECNOTE0"/>
      </w:pPr>
      <w:r>
        <w:t>9.</w:t>
      </w:r>
      <w:r>
        <w:tab/>
        <w:t>No water softening system or additional descaling is necessary</w:t>
      </w:r>
    </w:p>
    <w:p w14:paraId="4B1907B8" w14:textId="77777777" w:rsidR="003539FC" w:rsidRDefault="003539FC" w:rsidP="000F787E">
      <w:pPr>
        <w:pStyle w:val="SPECNOTE0"/>
      </w:pPr>
      <w:r>
        <w:t>10.</w:t>
      </w:r>
      <w:r>
        <w:tab/>
        <w:t>Supply a 2 Year parts and labor warranty, and a 5 Year steam generator warranty.</w:t>
      </w:r>
    </w:p>
    <w:p w14:paraId="1A49F630" w14:textId="77777777" w:rsidR="003539FC" w:rsidRDefault="003539FC" w:rsidP="000F787E">
      <w:pPr>
        <w:pStyle w:val="SPECNOTE0"/>
      </w:pPr>
      <w:r>
        <w:t>11.</w:t>
      </w:r>
      <w:r>
        <w:tab/>
        <w:t>After installation and during training of staff supply no charge 4 hour RATIONAL certified chef assistance program.</w:t>
      </w:r>
    </w:p>
    <w:p w14:paraId="227648D6" w14:textId="77777777" w:rsidR="003539FC" w:rsidRDefault="003539FC" w:rsidP="000F787E">
      <w:pPr>
        <w:pStyle w:val="SPECNOTE0"/>
      </w:pPr>
      <w:r>
        <w:t>12.</w:t>
      </w:r>
      <w:r>
        <w:tab/>
        <w:t>Provide a Core temperature probe with 6 measuring points, including positioning aid   automatic error correction in case of incorrect positioning.</w:t>
      </w:r>
    </w:p>
    <w:p w14:paraId="2ED4F277" w14:textId="77777777" w:rsidR="003539FC" w:rsidRDefault="003539FC" w:rsidP="000F787E">
      <w:pPr>
        <w:pStyle w:val="SPECNOTE0"/>
      </w:pPr>
      <w:r>
        <w:t>13.</w:t>
      </w:r>
      <w:r>
        <w:tab/>
        <w:t>Equip unit with individual programming of at least 100 cooking programs with up to 12 steps transferable via USB.</w:t>
      </w:r>
    </w:p>
    <w:p w14:paraId="3A6685F7" w14:textId="77777777" w:rsidR="003539FC" w:rsidRDefault="003539FC" w:rsidP="000F787E">
      <w:pPr>
        <w:pStyle w:val="SPECNOTE0"/>
      </w:pPr>
      <w:r>
        <w:t>14.</w:t>
      </w:r>
      <w:r>
        <w:tab/>
        <w:t>Provide unit with hand shower with automatic retracting system.</w:t>
      </w:r>
    </w:p>
    <w:p w14:paraId="0A2E1A31" w14:textId="77777777" w:rsidR="003539FC" w:rsidRDefault="003539FC" w:rsidP="000F787E">
      <w:pPr>
        <w:pStyle w:val="SPECNOTE0"/>
      </w:pPr>
      <w:r>
        <w:t>15.</w:t>
      </w:r>
      <w:r>
        <w:tab/>
        <w:t>Unit shall be equipped with high performance fresh steam generator, pressure less, with automatic filling and automatic decalcification.</w:t>
      </w:r>
    </w:p>
    <w:p w14:paraId="25AF8BE4" w14:textId="77777777" w:rsidR="003539FC" w:rsidRDefault="003539FC" w:rsidP="000F787E">
      <w:pPr>
        <w:pStyle w:val="SPECNOTE0"/>
      </w:pPr>
      <w:r>
        <w:t>16.</w:t>
      </w:r>
      <w:r>
        <w:tab/>
        <w:t>Supply dynamic air circulation in cooking cabinet with reversing wheel fan with 5 fan speeds, programmable.</w:t>
      </w:r>
    </w:p>
    <w:p w14:paraId="5A96653F" w14:textId="77777777" w:rsidR="003539FC" w:rsidRDefault="003539FC" w:rsidP="000F787E">
      <w:pPr>
        <w:pStyle w:val="SPECNOTE0"/>
      </w:pPr>
      <w:r>
        <w:t>17.</w:t>
      </w:r>
      <w:r>
        <w:tab/>
        <w:t>Provide an integral, maintenance free grease extraction system.</w:t>
      </w:r>
    </w:p>
    <w:p w14:paraId="56B6FD4C" w14:textId="77777777" w:rsidR="003539FC" w:rsidRDefault="003539FC" w:rsidP="000F787E">
      <w:pPr>
        <w:pStyle w:val="SPECNOTE0"/>
      </w:pPr>
      <w:r>
        <w:t>18.</w:t>
      </w:r>
      <w:r>
        <w:tab/>
        <w:t>Supply a single water connection as shipped, can be split connection for treated and untreated water.</w:t>
      </w:r>
    </w:p>
    <w:p w14:paraId="45203D87" w14:textId="77777777" w:rsidR="003539FC" w:rsidRDefault="003539FC" w:rsidP="000F787E">
      <w:pPr>
        <w:pStyle w:val="SPECNOTE0"/>
      </w:pPr>
      <w:r>
        <w:t>19.</w:t>
      </w:r>
      <w:r>
        <w:tab/>
        <w:t>Unit shall be 304 (DIN 1.4301) stainless steel material inside and out, and have seamless interior and with rounded corners.</w:t>
      </w:r>
    </w:p>
    <w:p w14:paraId="00E5339F" w14:textId="77777777" w:rsidR="003539FC" w:rsidRDefault="003539FC" w:rsidP="000F787E">
      <w:pPr>
        <w:pStyle w:val="SPECNOTE0"/>
      </w:pPr>
      <w:r>
        <w:t>20.</w:t>
      </w:r>
      <w:r>
        <w:tab/>
        <w:t>Provide Delta T cooking.</w:t>
      </w:r>
    </w:p>
    <w:p w14:paraId="73FA0A7D" w14:textId="77777777" w:rsidR="003539FC" w:rsidRDefault="003539FC" w:rsidP="000F787E">
      <w:pPr>
        <w:pStyle w:val="SPECNOTE0"/>
      </w:pPr>
      <w:r>
        <w:t>21.</w:t>
      </w:r>
      <w:r>
        <w:tab/>
        <w:t>Provide unit with a 60.31.103 Stand II MobilityLine on casters.</w:t>
      </w:r>
    </w:p>
    <w:p w14:paraId="5A71524C" w14:textId="77777777" w:rsidR="003539FC" w:rsidRDefault="003539FC" w:rsidP="000F787E">
      <w:pPr>
        <w:pStyle w:val="SPECNOTE0"/>
      </w:pPr>
      <w:r>
        <w:t>22.</w:t>
      </w:r>
      <w:r>
        <w:tab/>
        <w:t>Provide unit with Model 87.00.732US safety Set equipment placement System.</w:t>
      </w:r>
    </w:p>
    <w:p w14:paraId="486F20C6" w14:textId="77777777" w:rsidR="003539FC" w:rsidRDefault="003539FC" w:rsidP="000F787E">
      <w:pPr>
        <w:pStyle w:val="SPECNOTE0"/>
      </w:pPr>
      <w:r>
        <w:t>23.</w:t>
      </w:r>
      <w:r>
        <w:tab/>
        <w:t>Provide unit with a heat shield right side 60.75.110.</w:t>
      </w:r>
    </w:p>
    <w:p w14:paraId="6A492CBC" w14:textId="77777777" w:rsidR="003539FC" w:rsidRDefault="003539FC"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14461C37" w14:textId="77777777" w:rsidR="003539FC" w:rsidRDefault="003539FC" w:rsidP="000F787E">
      <w:pPr>
        <w:pStyle w:val="SPECNOTE0"/>
      </w:pPr>
      <w:r>
        <w:t>25.</w:t>
      </w:r>
      <w:r>
        <w:tab/>
        <w:t>Provide 9999.1553US extended Travel Zone.</w:t>
      </w:r>
    </w:p>
    <w:p w14:paraId="60B51D61" w14:textId="77777777" w:rsidR="003539FC" w:rsidRDefault="003539FC" w:rsidP="000F787E">
      <w:pPr>
        <w:pStyle w:val="SPECNOTE0"/>
      </w:pPr>
      <w:r>
        <w:t>26.</w:t>
      </w:r>
      <w:r>
        <w:tab/>
        <w:t>Provide Model 9999.2000 Pre-installation Site Survey.</w:t>
      </w:r>
    </w:p>
    <w:p w14:paraId="1F35034F" w14:textId="77777777" w:rsidR="003539FC" w:rsidRDefault="003539FC" w:rsidP="000F787E">
      <w:pPr>
        <w:pStyle w:val="SPECNOTE0"/>
      </w:pPr>
      <w:r>
        <w:t>27.</w:t>
      </w:r>
      <w:r>
        <w:tab/>
        <w:t>Provide unit with Kitchen Management System with Rational software to operate units from your laptop or desktop.</w:t>
      </w:r>
    </w:p>
    <w:p w14:paraId="4FCCA4D9" w14:textId="77777777" w:rsidR="003539FC" w:rsidRDefault="003539FC" w:rsidP="000F787E">
      <w:pPr>
        <w:pStyle w:val="SPECNOTE0"/>
      </w:pPr>
      <w:r>
        <w:t>28.</w:t>
      </w:r>
      <w:r>
        <w:tab/>
        <w:t>Must meet all applicable federal, state, and local laws, rules, regulations, and codes.</w:t>
      </w:r>
    </w:p>
    <w:p w14:paraId="4D8A96D9" w14:textId="77777777" w:rsidR="003539FC" w:rsidRDefault="003539FC" w:rsidP="000F787E">
      <w:pPr>
        <w:pStyle w:val="SPECNOTE0"/>
      </w:pPr>
      <w:r>
        <w:br w:type="page"/>
      </w:r>
    </w:p>
    <w:p w14:paraId="6BE74240" w14:textId="77777777" w:rsidR="003539FC" w:rsidRDefault="003539FC" w:rsidP="000F787E">
      <w:pPr>
        <w:pStyle w:val="SPECNOTE0"/>
      </w:pPr>
      <w:r>
        <w:lastRenderedPageBreak/>
        <w:t>ITEM #:</w:t>
      </w:r>
      <w:r>
        <w:tab/>
        <w:t>COMBI OVEN</w:t>
      </w:r>
    </w:p>
    <w:p w14:paraId="21E581F2" w14:textId="77777777" w:rsidR="003539FC" w:rsidRDefault="003539FC" w:rsidP="000F787E">
      <w:pPr>
        <w:pStyle w:val="SPECNOTE0"/>
      </w:pPr>
      <w:r>
        <w:t>Quantity:</w:t>
      </w:r>
      <w:r>
        <w:tab/>
        <w:t xml:space="preserve">One (1) </w:t>
      </w:r>
    </w:p>
    <w:p w14:paraId="7CB6DB94" w14:textId="77777777" w:rsidR="003539FC" w:rsidRDefault="003539FC" w:rsidP="000F787E">
      <w:pPr>
        <w:pStyle w:val="SPECNOTE0"/>
      </w:pPr>
      <w:r>
        <w:t>Manufacturer:</w:t>
      </w:r>
      <w:r>
        <w:tab/>
        <w:t>Rational</w:t>
      </w:r>
    </w:p>
    <w:p w14:paraId="0E12C597" w14:textId="77777777" w:rsidR="003539FC" w:rsidRDefault="003539FC" w:rsidP="000F787E">
      <w:pPr>
        <w:pStyle w:val="SPECNOTE0"/>
      </w:pPr>
      <w:r>
        <w:t>Model No.:</w:t>
      </w:r>
      <w:r>
        <w:tab/>
        <w:t>iCombi Pro 10-half size G</w:t>
      </w:r>
    </w:p>
    <w:p w14:paraId="0132D90C" w14:textId="77777777" w:rsidR="003539FC" w:rsidRDefault="003539FC" w:rsidP="000F787E">
      <w:pPr>
        <w:pStyle w:val="SPECNOTE0"/>
      </w:pPr>
      <w:r>
        <w:t>Pertinent Data:</w:t>
      </w:r>
      <w:r>
        <w:tab/>
        <w:t>---</w:t>
      </w:r>
    </w:p>
    <w:p w14:paraId="16BD54C3" w14:textId="77777777" w:rsidR="003539FC" w:rsidRDefault="003539FC" w:rsidP="000F787E">
      <w:pPr>
        <w:pStyle w:val="SPECNOTE0"/>
      </w:pPr>
      <w:r>
        <w:t>Utilities Req'd:</w:t>
      </w:r>
      <w:r>
        <w:tab/>
        <w:t>120V/1PH; 4.2A; 1" Reduced to 3/4" Gas @ 83,500 BTUs; 3/4" CW Filtered Water</w:t>
      </w:r>
    </w:p>
    <w:p w14:paraId="7869878B" w14:textId="77777777" w:rsidR="003539FC" w:rsidRDefault="003539FC" w:rsidP="000F787E">
      <w:pPr>
        <w:pStyle w:val="SPECNOTE0"/>
      </w:pPr>
      <w:r>
        <w:tab/>
      </w:r>
      <w:r>
        <w:tab/>
        <w:t>F</w:t>
      </w:r>
      <w:r>
        <w:rPr>
          <w:color w:val="FF0000"/>
        </w:rPr>
        <w:t>rom #____</w:t>
      </w:r>
      <w:r>
        <w:t>; 3/4" Unfiltered CW; 2" IW</w:t>
      </w:r>
    </w:p>
    <w:p w14:paraId="0381C883" w14:textId="77777777" w:rsidR="003539FC" w:rsidRDefault="003539FC" w:rsidP="000F787E">
      <w:pPr>
        <w:pStyle w:val="SPECNOTE0"/>
      </w:pPr>
    </w:p>
    <w:p w14:paraId="24F5FFC4" w14:textId="77777777" w:rsidR="003539FC" w:rsidRDefault="003539FC" w:rsidP="000F787E">
      <w:pPr>
        <w:pStyle w:val="SPECNOTE0"/>
      </w:pPr>
      <w:r>
        <w:t>See plans for location and placement of item with reference to adjoining equipment.</w:t>
      </w:r>
    </w:p>
    <w:p w14:paraId="0C61C232" w14:textId="77777777" w:rsidR="003539FC" w:rsidRDefault="003539FC" w:rsidP="000F787E">
      <w:pPr>
        <w:pStyle w:val="SPECNOTE0"/>
      </w:pPr>
      <w:r>
        <w:t>Furnish and set in place per manufacturer's standard specifications and the following:</w:t>
      </w:r>
    </w:p>
    <w:p w14:paraId="1D63B04A" w14:textId="77777777" w:rsidR="003539FC" w:rsidRDefault="003539FC" w:rsidP="000F787E">
      <w:pPr>
        <w:pStyle w:val="SPECNOTE0"/>
      </w:pPr>
      <w:r>
        <w:t>1.</w:t>
      </w:r>
      <w:r>
        <w:tab/>
        <w:t>Set in place in location as shown on drawings.</w:t>
      </w:r>
    </w:p>
    <w:p w14:paraId="146EBC3C" w14:textId="77777777" w:rsidR="003539FC" w:rsidRDefault="003539FC" w:rsidP="000F787E">
      <w:pPr>
        <w:pStyle w:val="SPECNOTE0"/>
      </w:pPr>
      <w:r>
        <w:t>2.</w:t>
      </w:r>
      <w:r>
        <w:tab/>
        <w:t xml:space="preserve">Provide unit with 1%  accurate regulation of moisture, adjustable, and retrievable via the control panel. </w:t>
      </w:r>
    </w:p>
    <w:p w14:paraId="773809DC"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3BDF2260" w14:textId="77777777" w:rsidR="003539FC" w:rsidRDefault="003539FC" w:rsidP="000F787E">
      <w:pPr>
        <w:pStyle w:val="SPECNOTE0"/>
      </w:pPr>
      <w:r>
        <w:t>4.</w:t>
      </w:r>
      <w:r>
        <w:tab/>
        <w:t xml:space="preserve">Provide dynamic air circulation in cooking cabinet with reversing wheel fan with 5 fan speeds, programmable. </w:t>
      </w:r>
    </w:p>
    <w:p w14:paraId="7A36949D" w14:textId="77777777" w:rsidR="003539FC" w:rsidRDefault="003539FC" w:rsidP="000F787E">
      <w:pPr>
        <w:pStyle w:val="SPECNOTE0"/>
      </w:pPr>
      <w:r>
        <w:t>5.</w:t>
      </w:r>
      <w:r>
        <w:tab/>
        <w:t xml:space="preserve">Provide all type 304 stainless steel construction. </w:t>
      </w:r>
    </w:p>
    <w:p w14:paraId="1AF03FC7" w14:textId="77777777" w:rsidR="003539FC" w:rsidRDefault="003539FC" w:rsidP="000F787E">
      <w:pPr>
        <w:pStyle w:val="SPECNOTE0"/>
      </w:pPr>
      <w:r>
        <w:t>6.</w:t>
      </w:r>
      <w:r>
        <w:tab/>
        <w:t xml:space="preserve">Provide turbo fan cool down function. </w:t>
      </w:r>
    </w:p>
    <w:p w14:paraId="0DCB68C6"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4F7F1F3D" w14:textId="77777777" w:rsidR="003539FC" w:rsidRDefault="003539FC" w:rsidP="000F787E">
      <w:pPr>
        <w:pStyle w:val="SPECNOTE0"/>
      </w:pPr>
      <w:r>
        <w:t>8.</w:t>
      </w:r>
      <w:r>
        <w:tab/>
        <w:t xml:space="preserve">Provide unit door with rear ventilated double glass panel and hinged inner panel. </w:t>
      </w:r>
    </w:p>
    <w:p w14:paraId="5ADE408C" w14:textId="77777777" w:rsidR="003539FC" w:rsidRDefault="003539FC" w:rsidP="000F787E">
      <w:pPr>
        <w:pStyle w:val="SPECNOTE0"/>
      </w:pPr>
      <w:r>
        <w:t>9.</w:t>
      </w:r>
      <w:r>
        <w:tab/>
        <w:t xml:space="preserve">Provide digital temperature display. </w:t>
      </w:r>
    </w:p>
    <w:p w14:paraId="1B5F2F73" w14:textId="77777777" w:rsidR="003539FC" w:rsidRDefault="003539FC" w:rsidP="000F787E">
      <w:pPr>
        <w:pStyle w:val="SPECNOTE0"/>
      </w:pPr>
      <w:r>
        <w:t>10.</w:t>
      </w:r>
      <w:r>
        <w:tab/>
        <w:t xml:space="preserve">Provide digital timer, 0 24 hours with permanent setting. </w:t>
      </w:r>
    </w:p>
    <w:p w14:paraId="2DAC1A88" w14:textId="77777777" w:rsidR="003539FC" w:rsidRDefault="003539FC" w:rsidP="000F787E">
      <w:pPr>
        <w:pStyle w:val="SPECNOTE0"/>
      </w:pPr>
      <w:r>
        <w:t>11.</w:t>
      </w:r>
      <w:r>
        <w:tab/>
        <w:t>Equip unit with Hand shower with automatic retracting system.</w:t>
      </w:r>
    </w:p>
    <w:p w14:paraId="3E829F62" w14:textId="77777777" w:rsidR="003539FC" w:rsidRDefault="003539FC" w:rsidP="000F787E">
      <w:pPr>
        <w:pStyle w:val="SPECNOTE0"/>
      </w:pPr>
      <w:r>
        <w:t>12.</w:t>
      </w:r>
      <w:r>
        <w:tab/>
        <w:t xml:space="preserve">Provide USB Interface. </w:t>
      </w:r>
    </w:p>
    <w:p w14:paraId="3429537C" w14:textId="77777777" w:rsidR="003539FC" w:rsidRDefault="003539FC" w:rsidP="000F787E">
      <w:pPr>
        <w:pStyle w:val="SPECNOTE0"/>
      </w:pPr>
      <w:r>
        <w:t>13.</w:t>
      </w:r>
      <w:r>
        <w:tab/>
        <w:t>Provide HACCP data output and software update via integral USB port.</w:t>
      </w:r>
    </w:p>
    <w:p w14:paraId="30749091" w14:textId="77777777" w:rsidR="003539FC" w:rsidRDefault="003539FC" w:rsidP="000F787E">
      <w:pPr>
        <w:pStyle w:val="SPECNOTE0"/>
      </w:pPr>
      <w:r>
        <w:t>14.</w:t>
      </w:r>
      <w:r>
        <w:tab/>
        <w:t>Provide no charge 4 hour RATIONAL certified chef assistance program.</w:t>
      </w:r>
    </w:p>
    <w:p w14:paraId="02DAE053" w14:textId="77777777" w:rsidR="003539FC" w:rsidRDefault="003539FC" w:rsidP="000F787E">
      <w:pPr>
        <w:pStyle w:val="SPECNOTE0"/>
      </w:pPr>
      <w:r>
        <w:t>15.</w:t>
      </w:r>
      <w:r>
        <w:tab/>
        <w:t>Equip the unit with a mobile closed stand #60.30.345.</w:t>
      </w:r>
    </w:p>
    <w:p w14:paraId="21DC74DF" w14:textId="77777777" w:rsidR="003539FC" w:rsidRDefault="003539FC" w:rsidP="000F787E">
      <w:pPr>
        <w:pStyle w:val="SPECNOTE0"/>
      </w:pPr>
      <w:r>
        <w:t>16.</w:t>
      </w:r>
      <w:r>
        <w:tab/>
        <w:t>Must meet all applicable federal, state, and local laws, rules, regulations, and codes.</w:t>
      </w:r>
    </w:p>
    <w:p w14:paraId="37155DD4" w14:textId="77777777" w:rsidR="003539FC" w:rsidRDefault="003539FC" w:rsidP="000F787E">
      <w:pPr>
        <w:pStyle w:val="SPECNOTE0"/>
      </w:pPr>
      <w:r>
        <w:br w:type="page"/>
      </w:r>
    </w:p>
    <w:p w14:paraId="1B861387" w14:textId="77777777" w:rsidR="003539FC" w:rsidRDefault="003539FC" w:rsidP="000F787E">
      <w:pPr>
        <w:pStyle w:val="SPECNOTE0"/>
      </w:pPr>
      <w:r>
        <w:lastRenderedPageBreak/>
        <w:t>ITEM #:</w:t>
      </w:r>
      <w:r>
        <w:tab/>
        <w:t>COMBI OVEN</w:t>
      </w:r>
    </w:p>
    <w:p w14:paraId="01A7E183" w14:textId="77777777" w:rsidR="003539FC" w:rsidRDefault="003539FC" w:rsidP="000F787E">
      <w:pPr>
        <w:pStyle w:val="SPECNOTE0"/>
      </w:pPr>
      <w:r>
        <w:t>Quantity:</w:t>
      </w:r>
      <w:r>
        <w:tab/>
        <w:t xml:space="preserve">One (1) </w:t>
      </w:r>
    </w:p>
    <w:p w14:paraId="20830C4C" w14:textId="77777777" w:rsidR="003539FC" w:rsidRDefault="003539FC" w:rsidP="000F787E">
      <w:pPr>
        <w:pStyle w:val="SPECNOTE0"/>
      </w:pPr>
      <w:r>
        <w:t>Manufacturer:</w:t>
      </w:r>
      <w:r>
        <w:tab/>
        <w:t>Rational</w:t>
      </w:r>
    </w:p>
    <w:p w14:paraId="5E7B91CE" w14:textId="77777777" w:rsidR="003539FC" w:rsidRDefault="003539FC" w:rsidP="000F787E">
      <w:pPr>
        <w:pStyle w:val="SPECNOTE0"/>
      </w:pPr>
      <w:r>
        <w:t>Model No.:</w:t>
      </w:r>
      <w:r>
        <w:tab/>
        <w:t>iCombi Pro 6-Full size G</w:t>
      </w:r>
    </w:p>
    <w:p w14:paraId="45957B24" w14:textId="77777777" w:rsidR="003539FC" w:rsidRDefault="003539FC" w:rsidP="000F787E">
      <w:pPr>
        <w:pStyle w:val="SPECNOTE0"/>
      </w:pPr>
      <w:r>
        <w:t>Pertinent Data:</w:t>
      </w:r>
      <w:r>
        <w:tab/>
        <w:t>---</w:t>
      </w:r>
    </w:p>
    <w:p w14:paraId="12A1FA6F" w14:textId="77777777" w:rsidR="003539FC" w:rsidRDefault="003539FC" w:rsidP="000F787E">
      <w:pPr>
        <w:pStyle w:val="SPECNOTE0"/>
      </w:pPr>
      <w:r>
        <w:t>Utilities Req’d:</w:t>
      </w:r>
      <w:r>
        <w:tab/>
        <w:t xml:space="preserve">208V/1PH; 2.4A; (2) 1" Reduced to 3/4" Gas @ 106,500 BTUs; 3/4" CW Filtered Water </w:t>
      </w:r>
      <w:r>
        <w:rPr>
          <w:color w:val="FF0000"/>
        </w:rPr>
        <w:t>From #___</w:t>
      </w:r>
      <w:r>
        <w:t>; 3/4" Unfiltered CW; 2" IW</w:t>
      </w:r>
    </w:p>
    <w:p w14:paraId="6B112C71" w14:textId="77777777" w:rsidR="003539FC" w:rsidRDefault="003539FC" w:rsidP="000F787E">
      <w:pPr>
        <w:pStyle w:val="SPECNOTE0"/>
      </w:pPr>
    </w:p>
    <w:p w14:paraId="0CE2ED21" w14:textId="77777777" w:rsidR="003539FC" w:rsidRDefault="003539FC" w:rsidP="000F787E">
      <w:pPr>
        <w:pStyle w:val="SPECNOTE0"/>
      </w:pPr>
      <w:r>
        <w:t>See plans for location and placement of item with reference to adjoining equipment.</w:t>
      </w:r>
    </w:p>
    <w:p w14:paraId="78AFCB0D" w14:textId="77777777" w:rsidR="003539FC" w:rsidRDefault="003539FC" w:rsidP="000F787E">
      <w:pPr>
        <w:pStyle w:val="SPECNOTE0"/>
      </w:pPr>
      <w:r>
        <w:t>Furnish and set in place per manufacturer’s standard specifications and the following:</w:t>
      </w:r>
    </w:p>
    <w:p w14:paraId="0B0D972E" w14:textId="77777777" w:rsidR="003539FC" w:rsidRDefault="003539FC" w:rsidP="000F787E">
      <w:pPr>
        <w:pStyle w:val="SPECNOTE0"/>
      </w:pPr>
      <w:r>
        <w:t>1.</w:t>
      </w:r>
      <w:r>
        <w:tab/>
        <w:t>Set in place in location as shown on drawings.</w:t>
      </w:r>
    </w:p>
    <w:p w14:paraId="236D7117" w14:textId="77777777" w:rsidR="003539FC" w:rsidRDefault="003539FC" w:rsidP="000F787E">
      <w:pPr>
        <w:pStyle w:val="SPECNOTE0"/>
      </w:pPr>
      <w:r>
        <w:t>2.</w:t>
      </w:r>
      <w:r>
        <w:tab/>
        <w:t xml:space="preserve">Provide gas orifices for equipment at 4,982’ above sea level. </w:t>
      </w:r>
    </w:p>
    <w:p w14:paraId="38984DBB" w14:textId="77777777" w:rsidR="003539FC" w:rsidRDefault="003539FC" w:rsidP="000F787E">
      <w:pPr>
        <w:pStyle w:val="SPECNOTE0"/>
      </w:pPr>
      <w:r>
        <w:t>2.</w:t>
      </w:r>
      <w:r>
        <w:tab/>
        <w:t xml:space="preserve">Provide unit with 1%   accurate regulation of moisture, adjustable, and retrievable via the control panel. </w:t>
      </w:r>
    </w:p>
    <w:p w14:paraId="45EAD89F" w14:textId="77777777" w:rsidR="003539FC" w:rsidRDefault="003539FC"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86 to 266(30 to 130), hot air: 86 to 572/(30 to 300), combination: 86 to 572/(30 to 300). </w:t>
      </w:r>
    </w:p>
    <w:p w14:paraId="5D8535DC" w14:textId="77777777" w:rsidR="003539FC" w:rsidRDefault="003539FC" w:rsidP="000F787E">
      <w:pPr>
        <w:pStyle w:val="SPECNOTE0"/>
      </w:pPr>
      <w:r>
        <w:t>4.</w:t>
      </w:r>
      <w:r>
        <w:tab/>
        <w:t xml:space="preserve">Provide dynamic air circulation in cooking cabinet with reversing wheel fan with 5 fan speeds, programmable. </w:t>
      </w:r>
    </w:p>
    <w:p w14:paraId="5A701A8D" w14:textId="77777777" w:rsidR="003539FC" w:rsidRDefault="003539FC" w:rsidP="000F787E">
      <w:pPr>
        <w:pStyle w:val="SPECNOTE0"/>
      </w:pPr>
      <w:r>
        <w:t>5.</w:t>
      </w:r>
      <w:r>
        <w:tab/>
        <w:t xml:space="preserve">Provide all type 304 stainless steel construction. </w:t>
      </w:r>
    </w:p>
    <w:p w14:paraId="19B78711" w14:textId="77777777" w:rsidR="003539FC" w:rsidRDefault="003539FC" w:rsidP="000F787E">
      <w:pPr>
        <w:pStyle w:val="SPECNOTE0"/>
      </w:pPr>
      <w:r>
        <w:t>6.</w:t>
      </w:r>
      <w:r>
        <w:tab/>
        <w:t xml:space="preserve">Provide turbo fan cool down function. </w:t>
      </w:r>
    </w:p>
    <w:p w14:paraId="30C5439C" w14:textId="77777777" w:rsidR="003539FC" w:rsidRDefault="003539FC" w:rsidP="000F787E">
      <w:pPr>
        <w:pStyle w:val="SPECNOTE0"/>
      </w:pPr>
      <w:r>
        <w:t>7.</w:t>
      </w:r>
      <w:r>
        <w:tab/>
        <w:t xml:space="preserve">Provide core temperature probe with 6 measuring points, including positioning aid   automatic error correction in case of incorrect positioning. </w:t>
      </w:r>
    </w:p>
    <w:p w14:paraId="1ABF8680" w14:textId="77777777" w:rsidR="003539FC" w:rsidRDefault="003539FC" w:rsidP="000F787E">
      <w:pPr>
        <w:pStyle w:val="SPECNOTE0"/>
      </w:pPr>
      <w:r>
        <w:t>8.</w:t>
      </w:r>
      <w:r>
        <w:tab/>
        <w:t xml:space="preserve">Provide unit door with rear ventilated double glass panel and hinged inner panel. </w:t>
      </w:r>
    </w:p>
    <w:p w14:paraId="40979346" w14:textId="77777777" w:rsidR="003539FC" w:rsidRDefault="003539FC" w:rsidP="000F787E">
      <w:pPr>
        <w:pStyle w:val="SPECNOTE0"/>
      </w:pPr>
      <w:r>
        <w:t>9.</w:t>
      </w:r>
      <w:r>
        <w:tab/>
        <w:t xml:space="preserve">Provide digital temperature display. </w:t>
      </w:r>
    </w:p>
    <w:p w14:paraId="11F9B5CE" w14:textId="77777777" w:rsidR="003539FC" w:rsidRDefault="003539FC" w:rsidP="000F787E">
      <w:pPr>
        <w:pStyle w:val="SPECNOTE0"/>
      </w:pPr>
      <w:r>
        <w:t>10.</w:t>
      </w:r>
      <w:r>
        <w:tab/>
        <w:t xml:space="preserve">Provide digital timer, 0 24 hours with permanent setting. </w:t>
      </w:r>
    </w:p>
    <w:p w14:paraId="33C05D5A" w14:textId="77777777" w:rsidR="003539FC" w:rsidRDefault="003539FC" w:rsidP="000F787E">
      <w:pPr>
        <w:pStyle w:val="SPECNOTE0"/>
      </w:pPr>
      <w:r>
        <w:t>11.</w:t>
      </w:r>
      <w:r>
        <w:tab/>
        <w:t>Equip unit with Hand shower with automatic retracting system.</w:t>
      </w:r>
    </w:p>
    <w:p w14:paraId="75CA2467" w14:textId="77777777" w:rsidR="003539FC" w:rsidRDefault="003539FC" w:rsidP="000F787E">
      <w:pPr>
        <w:pStyle w:val="SPECNOTE0"/>
      </w:pPr>
      <w:r>
        <w:t>12.</w:t>
      </w:r>
      <w:r>
        <w:tab/>
        <w:t xml:space="preserve">Provide USB Interface. </w:t>
      </w:r>
    </w:p>
    <w:p w14:paraId="66E37408" w14:textId="77777777" w:rsidR="003539FC" w:rsidRDefault="003539FC" w:rsidP="000F787E">
      <w:pPr>
        <w:pStyle w:val="SPECNOTE0"/>
      </w:pPr>
      <w:r>
        <w:t>13.</w:t>
      </w:r>
      <w:r>
        <w:tab/>
        <w:t>Provide HACCP data output and software update via integral USB port.</w:t>
      </w:r>
    </w:p>
    <w:p w14:paraId="3EE75769" w14:textId="77777777" w:rsidR="003539FC" w:rsidRDefault="003539FC" w:rsidP="000F787E">
      <w:pPr>
        <w:pStyle w:val="SPECNOTE0"/>
      </w:pPr>
      <w:r>
        <w:t>14.</w:t>
      </w:r>
      <w:r>
        <w:tab/>
        <w:t>Provide no charge 4 hour RATIONAL certified chef assistance program.</w:t>
      </w:r>
    </w:p>
    <w:p w14:paraId="4C111E53" w14:textId="77777777" w:rsidR="003539FC" w:rsidRDefault="003539FC" w:rsidP="000F787E">
      <w:pPr>
        <w:pStyle w:val="SPECNOTE0"/>
      </w:pPr>
      <w:r>
        <w:t>15.</w:t>
      </w:r>
      <w:r>
        <w:tab/>
        <w:t>Equip the unit with 60.31.104 Stand II Mobile Oven Stand, 27-1/2"H, (14) supporting rails, side panels and top closed, rear panel open, stainless steel construction, height adjustable casters.</w:t>
      </w:r>
    </w:p>
    <w:p w14:paraId="47C5456C" w14:textId="77777777" w:rsidR="003539FC" w:rsidRDefault="003539FC" w:rsidP="000F787E">
      <w:pPr>
        <w:pStyle w:val="SPECNOTE0"/>
      </w:pPr>
      <w:r>
        <w:t>16.</w:t>
      </w:r>
      <w:r>
        <w:tab/>
        <w:t xml:space="preserve">Provide 48" flex, quick disconnect gas hose with restraining device and Gas pressure regulator. </w:t>
      </w:r>
    </w:p>
    <w:p w14:paraId="76050FF5" w14:textId="77777777" w:rsidR="003539FC" w:rsidRDefault="003539FC" w:rsidP="000F787E">
      <w:pPr>
        <w:pStyle w:val="SPECNOTE0"/>
      </w:pPr>
      <w:r>
        <w:t>17.</w:t>
      </w:r>
      <w:r>
        <w:tab/>
        <w:t>Provide a Gas shut-off valve.</w:t>
      </w:r>
    </w:p>
    <w:p w14:paraId="3B420E09" w14:textId="77777777" w:rsidR="003539FC" w:rsidRDefault="003539FC" w:rsidP="000F787E">
      <w:pPr>
        <w:pStyle w:val="SPECNOTE0"/>
      </w:pPr>
      <w:r>
        <w:t>18.</w:t>
      </w:r>
      <w:r>
        <w:tab/>
        <w:t xml:space="preserve">Provide Posi-Set. </w:t>
      </w:r>
    </w:p>
    <w:p w14:paraId="702135A0" w14:textId="77777777" w:rsidR="003539FC" w:rsidRDefault="003539FC" w:rsidP="000F787E">
      <w:pPr>
        <w:pStyle w:val="SPECNOTE0"/>
      </w:pPr>
      <w:r>
        <w:t>19.</w:t>
      </w:r>
      <w:r>
        <w:tab/>
        <w:t>Provide 48" flex, quick disconnect water hoses with restraining device.</w:t>
      </w:r>
    </w:p>
    <w:p w14:paraId="45132A78" w14:textId="77777777" w:rsidR="003539FC" w:rsidRDefault="003539FC" w:rsidP="000F787E">
      <w:pPr>
        <w:pStyle w:val="SPECNOTE0"/>
      </w:pPr>
      <w:r>
        <w:t>20.</w:t>
      </w:r>
      <w:r>
        <w:tab/>
        <w:t>Must meet all applicable federal, state, and local laws, rules, regulations, and codes.</w:t>
      </w:r>
    </w:p>
    <w:p w14:paraId="4089D42B" w14:textId="77777777" w:rsidR="003539FC" w:rsidRDefault="003539FC" w:rsidP="000F787E">
      <w:pPr>
        <w:pStyle w:val="SPECNOTE0"/>
      </w:pPr>
      <w:r>
        <w:br w:type="page"/>
      </w:r>
    </w:p>
    <w:p w14:paraId="6C162A69" w14:textId="77777777" w:rsidR="003539FC" w:rsidRDefault="003539FC" w:rsidP="000F787E">
      <w:pPr>
        <w:pStyle w:val="SPECNOTE0"/>
      </w:pPr>
      <w:r>
        <w:lastRenderedPageBreak/>
        <w:t>ITEM #:</w:t>
      </w:r>
      <w:r>
        <w:tab/>
        <w:t>COUNTERTOP COMBI OVEN</w:t>
      </w:r>
    </w:p>
    <w:p w14:paraId="2965E2ED" w14:textId="77777777" w:rsidR="003539FC" w:rsidRDefault="003539FC" w:rsidP="000F787E">
      <w:pPr>
        <w:pStyle w:val="SPECNOTE0"/>
      </w:pPr>
      <w:r>
        <w:t>Quantity:</w:t>
      </w:r>
      <w:r>
        <w:tab/>
        <w:t>One (1)</w:t>
      </w:r>
    </w:p>
    <w:p w14:paraId="44BF5D69" w14:textId="77777777" w:rsidR="003539FC" w:rsidRDefault="003539FC" w:rsidP="000F787E">
      <w:pPr>
        <w:pStyle w:val="SPECNOTE0"/>
      </w:pPr>
      <w:r>
        <w:t>Manufacturer:</w:t>
      </w:r>
      <w:r>
        <w:tab/>
        <w:t>Rational</w:t>
      </w:r>
    </w:p>
    <w:p w14:paraId="7C6F71A3" w14:textId="77777777" w:rsidR="003539FC" w:rsidRDefault="003539FC" w:rsidP="000F787E">
      <w:pPr>
        <w:pStyle w:val="SPECNOTE0"/>
      </w:pPr>
      <w:r>
        <w:t>Model No.:</w:t>
      </w:r>
      <w:r>
        <w:tab/>
        <w:t>iCombi Pro XS E UltraVent (ICP XS E)</w:t>
      </w:r>
    </w:p>
    <w:p w14:paraId="5A677B04" w14:textId="77777777" w:rsidR="003539FC" w:rsidRDefault="003539FC" w:rsidP="000F787E">
      <w:pPr>
        <w:pStyle w:val="SPECNOTE0"/>
      </w:pPr>
      <w:r>
        <w:t>Pertinent Data:</w:t>
      </w:r>
      <w:r>
        <w:tab/>
        <w:t>Ventless</w:t>
      </w:r>
    </w:p>
    <w:p w14:paraId="4EE72B95" w14:textId="77777777" w:rsidR="003539FC" w:rsidRDefault="003539FC" w:rsidP="000F787E">
      <w:pPr>
        <w:pStyle w:val="SPECNOTE0"/>
      </w:pPr>
      <w:r>
        <w:t>Utilities Req’d:</w:t>
      </w:r>
      <w:r>
        <w:tab/>
        <w:t>208V/3PH; 15.8A; 3/4" CW; 1 1/2" IW</w:t>
      </w:r>
    </w:p>
    <w:p w14:paraId="157FD8E2" w14:textId="77777777" w:rsidR="003539FC" w:rsidRDefault="003539FC" w:rsidP="000F787E">
      <w:pPr>
        <w:pStyle w:val="SPECNOTE0"/>
      </w:pPr>
    </w:p>
    <w:p w14:paraId="64B02333" w14:textId="77777777" w:rsidR="003539FC" w:rsidRDefault="003539FC" w:rsidP="000F787E">
      <w:pPr>
        <w:pStyle w:val="SPECNOTE0"/>
      </w:pPr>
      <w:r>
        <w:t>See plans for location and placement of item with reference to adjoining equipment.</w:t>
      </w:r>
    </w:p>
    <w:p w14:paraId="54435835" w14:textId="77777777" w:rsidR="003539FC" w:rsidRDefault="003539FC" w:rsidP="000F787E">
      <w:pPr>
        <w:pStyle w:val="SPECNOTE0"/>
      </w:pPr>
      <w:r>
        <w:t>Furnish and set in place per manufacturer’s standard specifications and the following:</w:t>
      </w:r>
    </w:p>
    <w:p w14:paraId="369BCCAF" w14:textId="77777777" w:rsidR="003539FC" w:rsidRDefault="003539FC" w:rsidP="000F787E">
      <w:pPr>
        <w:pStyle w:val="SPECNOTE0"/>
      </w:pPr>
      <w:r>
        <w:t>1.</w:t>
      </w:r>
      <w:r>
        <w:tab/>
        <w:t>Set in place in location as shown on drawings.</w:t>
      </w:r>
    </w:p>
    <w:p w14:paraId="120830D7" w14:textId="77777777" w:rsidR="003539FC" w:rsidRDefault="003539FC" w:rsidP="000F787E">
      <w:pPr>
        <w:pStyle w:val="SPECNOTE0"/>
      </w:pPr>
      <w:r>
        <w:t>2.</w:t>
      </w:r>
      <w:r>
        <w:tab/>
        <w:t>Size and configuration as shown on drawings.</w:t>
      </w:r>
    </w:p>
    <w:p w14:paraId="5F4664B9" w14:textId="77777777" w:rsidR="003539FC" w:rsidRDefault="003539FC" w:rsidP="000F787E">
      <w:pPr>
        <w:pStyle w:val="SPECNOTE0"/>
      </w:pPr>
      <w:r>
        <w:t>3.</w:t>
      </w:r>
      <w:r>
        <w:tab/>
        <w:t>Unit to have (3) 12" x 14" steam pan or (4) 13" x 18" sheet pan or (3) 2/3 GN pan capacity.</w:t>
      </w:r>
    </w:p>
    <w:p w14:paraId="2A92E506" w14:textId="77777777" w:rsidR="003539FC" w:rsidRDefault="003539FC" w:rsidP="000F787E">
      <w:pPr>
        <w:pStyle w:val="SPECNOTE0"/>
      </w:pPr>
      <w:r>
        <w:t>4.</w:t>
      </w:r>
      <w:r>
        <w:tab/>
        <w:t>Equip unit with intelligent cooking system with four (4) assistants; iDensityControl, iCookingSuite, iProductionManager, and iCareSystem.</w:t>
      </w:r>
    </w:p>
    <w:p w14:paraId="6068EC85" w14:textId="77777777" w:rsidR="003539FC" w:rsidRDefault="003539FC" w:rsidP="000F787E">
      <w:pPr>
        <w:pStyle w:val="SPECNOTE0"/>
      </w:pPr>
      <w:r>
        <w:t>5.</w:t>
      </w:r>
      <w:r>
        <w:tab/>
        <w:t>Provide unit with six (6) operating modes, five (5) cooking methods, and three (3) manual operating modes.</w:t>
      </w:r>
    </w:p>
    <w:p w14:paraId="3446A640" w14:textId="77777777" w:rsidR="003539FC" w:rsidRDefault="003539FC" w:rsidP="000F787E">
      <w:pPr>
        <w:pStyle w:val="SPECNOTE0"/>
      </w:pPr>
      <w:r>
        <w:t>6.</w:t>
      </w:r>
      <w:r>
        <w:tab/>
        <w:t>Unit to have a temperature range of 85° to 572°F.</w:t>
      </w:r>
    </w:p>
    <w:p w14:paraId="1564A95D" w14:textId="77777777" w:rsidR="003539FC" w:rsidRDefault="003539FC" w:rsidP="000F787E">
      <w:pPr>
        <w:pStyle w:val="SPECNOTE0"/>
      </w:pPr>
      <w:r>
        <w:t>7.</w:t>
      </w:r>
      <w:r>
        <w:tab/>
        <w:t>Provide 6-point core temperature probe.</w:t>
      </w:r>
    </w:p>
    <w:p w14:paraId="51C20C88" w14:textId="77777777" w:rsidR="003539FC" w:rsidRDefault="003539FC" w:rsidP="000F787E">
      <w:pPr>
        <w:pStyle w:val="SPECNOTE0"/>
      </w:pPr>
      <w:r>
        <w:t>8.</w:t>
      </w:r>
      <w:r>
        <w:tab/>
        <w:t xml:space="preserve">Equip with automatic, water pressure-independent cleaning and maintenance system for cooking cabinet and steam generator. </w:t>
      </w:r>
    </w:p>
    <w:p w14:paraId="1C679CA5" w14:textId="77777777" w:rsidR="003539FC" w:rsidRDefault="003539FC" w:rsidP="000F787E">
      <w:pPr>
        <w:pStyle w:val="SPECNOTE0"/>
      </w:pPr>
      <w:r>
        <w:t>9.</w:t>
      </w:r>
      <w:r>
        <w:tab/>
        <w:t>Equip with nine (9) cleaning programs for unsupervised cleaning, also overnight, with automatic cleaning and removal of limescale deposits within the steam generator.</w:t>
      </w:r>
    </w:p>
    <w:p w14:paraId="4DF1143F" w14:textId="77777777" w:rsidR="003539FC" w:rsidRDefault="003539FC" w:rsidP="000F787E">
      <w:pPr>
        <w:pStyle w:val="SPECNOTE0"/>
      </w:pPr>
      <w:r>
        <w:t>10.</w:t>
      </w:r>
      <w:r>
        <w:tab/>
        <w:t>Unit to have a retractable hand shower and Ethernet interface.</w:t>
      </w:r>
    </w:p>
    <w:p w14:paraId="34A29878" w14:textId="77777777" w:rsidR="003539FC" w:rsidRDefault="003539FC" w:rsidP="000F787E">
      <w:pPr>
        <w:pStyle w:val="SPECNOTE0"/>
      </w:pPr>
      <w:r>
        <w:t>11.</w:t>
      </w:r>
      <w:r>
        <w:tab/>
        <w:t>Provide 6-foot cord and plug; coordinate NEMA configuration with Electrical Contractor.</w:t>
      </w:r>
    </w:p>
    <w:p w14:paraId="5CBFF66E" w14:textId="77777777" w:rsidR="003539FC" w:rsidRDefault="003539FC" w:rsidP="000F787E">
      <w:pPr>
        <w:pStyle w:val="SPECNOTE0"/>
      </w:pPr>
      <w:r>
        <w:t>12.</w:t>
      </w:r>
      <w:r>
        <w:tab/>
        <w:t>Provide Chef Assistance Program: a RATIONAL certified Chef conducts 4 hours/location specialized application training with personnel at no charge.</w:t>
      </w:r>
    </w:p>
    <w:p w14:paraId="4B5DB4B3" w14:textId="77777777" w:rsidR="003539FC" w:rsidRDefault="003539FC" w:rsidP="000F787E">
      <w:pPr>
        <w:pStyle w:val="SPECNOTE0"/>
      </w:pPr>
      <w:r>
        <w:t>13.</w:t>
      </w:r>
      <w:r>
        <w:tab/>
        <w:t>Provide 2 years parts and labor, 5 years steam generator warranty.</w:t>
      </w:r>
    </w:p>
    <w:p w14:paraId="64EA0F97" w14:textId="77777777" w:rsidR="003539FC" w:rsidRDefault="003539FC" w:rsidP="000F787E">
      <w:pPr>
        <w:pStyle w:val="SPECNOTE0"/>
      </w:pPr>
      <w:r>
        <w:t>14.</w:t>
      </w:r>
      <w:r>
        <w:tab/>
        <w:t>Must meet all applicable federal, state, and local laws, rules, regulations, and codes.</w:t>
      </w:r>
    </w:p>
    <w:p w14:paraId="7904A909" w14:textId="77777777" w:rsidR="003539FC" w:rsidRDefault="003539FC" w:rsidP="000F787E">
      <w:pPr>
        <w:pStyle w:val="SPECNOTE0"/>
      </w:pPr>
      <w:r>
        <w:br w:type="page"/>
      </w:r>
    </w:p>
    <w:p w14:paraId="297192D5" w14:textId="77777777" w:rsidR="003539FC" w:rsidRDefault="003539FC" w:rsidP="000F787E">
      <w:pPr>
        <w:pStyle w:val="SPECNOTE0"/>
      </w:pPr>
      <w:r>
        <w:lastRenderedPageBreak/>
        <w:t>ITEM #:</w:t>
      </w:r>
      <w:r>
        <w:tab/>
        <w:t>COMBI OVEN</w:t>
      </w:r>
    </w:p>
    <w:p w14:paraId="051AB79F" w14:textId="77777777" w:rsidR="003539FC" w:rsidRDefault="003539FC" w:rsidP="000F787E">
      <w:pPr>
        <w:pStyle w:val="SPECNOTE0"/>
      </w:pPr>
      <w:r>
        <w:t>Quantity:</w:t>
      </w:r>
      <w:r>
        <w:tab/>
        <w:t>One (1)</w:t>
      </w:r>
    </w:p>
    <w:p w14:paraId="6D02F1C0" w14:textId="77777777" w:rsidR="003539FC" w:rsidRDefault="003539FC" w:rsidP="000F787E">
      <w:pPr>
        <w:pStyle w:val="SPECNOTE0"/>
      </w:pPr>
      <w:r>
        <w:t>Manufacturer:</w:t>
      </w:r>
      <w:r>
        <w:tab/>
        <w:t>Rational</w:t>
      </w:r>
    </w:p>
    <w:p w14:paraId="25014C49" w14:textId="77777777" w:rsidR="003539FC" w:rsidRDefault="003539FC" w:rsidP="000F787E">
      <w:pPr>
        <w:pStyle w:val="SPECNOTE0"/>
      </w:pPr>
      <w:r>
        <w:t>Model No.:</w:t>
      </w:r>
      <w:r>
        <w:tab/>
        <w:t>ICP XS E</w:t>
      </w:r>
    </w:p>
    <w:p w14:paraId="3DD857F9" w14:textId="77777777" w:rsidR="003539FC" w:rsidRDefault="003539FC" w:rsidP="000F787E">
      <w:pPr>
        <w:pStyle w:val="SPECNOTE0"/>
      </w:pPr>
      <w:r>
        <w:t>Pertinent Data:</w:t>
      </w:r>
      <w:r>
        <w:tab/>
        <w:t>---</w:t>
      </w:r>
    </w:p>
    <w:p w14:paraId="2FB3C1ED" w14:textId="77777777" w:rsidR="003539FC" w:rsidRDefault="003539FC" w:rsidP="000F787E">
      <w:pPr>
        <w:pStyle w:val="SPECNOTE0"/>
      </w:pPr>
      <w:r>
        <w:t>Utilities Req’d:</w:t>
      </w:r>
      <w:r>
        <w:tab/>
        <w:t>208V/1PH, 30.0A; 3/4” CW; 1-1/2” IW</w:t>
      </w:r>
    </w:p>
    <w:p w14:paraId="1E236C1A" w14:textId="77777777" w:rsidR="003539FC" w:rsidRDefault="003539FC" w:rsidP="000F787E">
      <w:pPr>
        <w:pStyle w:val="SPECNOTE0"/>
      </w:pPr>
    </w:p>
    <w:p w14:paraId="4FF6F477" w14:textId="77777777" w:rsidR="003539FC" w:rsidRDefault="003539FC" w:rsidP="000F787E">
      <w:pPr>
        <w:pStyle w:val="SPECNOTE0"/>
      </w:pPr>
      <w:r>
        <w:t>See plans for location and placement of item with reference to adjoining equipment.</w:t>
      </w:r>
    </w:p>
    <w:p w14:paraId="500D5CF6" w14:textId="77777777" w:rsidR="003539FC" w:rsidRDefault="003539FC" w:rsidP="000F787E">
      <w:pPr>
        <w:pStyle w:val="SPECNOTE0"/>
      </w:pPr>
      <w:r>
        <w:t>Furnish and set in place per manufacturer’s standard specifications and the following:</w:t>
      </w:r>
    </w:p>
    <w:p w14:paraId="2BB41A24" w14:textId="77777777" w:rsidR="003539FC" w:rsidRDefault="003539FC" w:rsidP="000F787E">
      <w:pPr>
        <w:pStyle w:val="SPECNOTE0"/>
      </w:pPr>
      <w:r>
        <w:t>1.</w:t>
      </w:r>
      <w:r>
        <w:tab/>
        <w:t>Set in place in location as shown on drawings.</w:t>
      </w:r>
    </w:p>
    <w:p w14:paraId="375BA993" w14:textId="77777777" w:rsidR="003539FC" w:rsidRDefault="003539FC" w:rsidP="000F787E">
      <w:pPr>
        <w:pStyle w:val="SPECNOTE0"/>
      </w:pPr>
      <w:r>
        <w:t>2.</w:t>
      </w:r>
      <w:r>
        <w:tab/>
        <w:t xml:space="preserve">Provide unit with iDensityControl is the iCombi Pro’s intelligent climate management. The interaction among intelligent sensors, a high-performance heating system and fresh steam generator, and active dehumidification ensures that the right cooking cabinet climate is always available. </w:t>
      </w:r>
    </w:p>
    <w:p w14:paraId="528545B7" w14:textId="77777777" w:rsidR="003539FC" w:rsidRDefault="003539FC" w:rsidP="000F787E">
      <w:pPr>
        <w:pStyle w:val="SPECNOTE0"/>
      </w:pPr>
      <w:r>
        <w:t>3.</w:t>
      </w:r>
      <w:r>
        <w:tab/>
        <w:t xml:space="preserve">Provide unit with combi steamer mode °F: steam: 86-266, hot air: 86-572, combination: 86-572. </w:t>
      </w:r>
    </w:p>
    <w:p w14:paraId="5DD06B19" w14:textId="77777777" w:rsidR="003539FC" w:rsidRDefault="003539FC" w:rsidP="000F787E">
      <w:pPr>
        <w:pStyle w:val="SPECNOTE0"/>
      </w:pPr>
      <w:r>
        <w:t>4.</w:t>
      </w:r>
      <w:r>
        <w:tab/>
        <w:t xml:space="preserve">Provide dynamic air circulation in the cooking cabinet thanks to intelligent, reversible, high-performance five-speed fan with intelligent activation and manual programming capabilities. </w:t>
      </w:r>
    </w:p>
    <w:p w14:paraId="1FA99452" w14:textId="77777777" w:rsidR="003539FC" w:rsidRDefault="003539FC" w:rsidP="000F787E">
      <w:pPr>
        <w:pStyle w:val="SPECNOTE0"/>
      </w:pPr>
      <w:r>
        <w:t>5.</w:t>
      </w:r>
      <w:r>
        <w:tab/>
        <w:t xml:space="preserve">Provide all type 304 stainless steel construction. </w:t>
      </w:r>
    </w:p>
    <w:p w14:paraId="47ABD964" w14:textId="77777777" w:rsidR="003539FC" w:rsidRDefault="003539FC" w:rsidP="000F787E">
      <w:pPr>
        <w:pStyle w:val="SPECNOTE0"/>
      </w:pPr>
      <w:r>
        <w:t>6.</w:t>
      </w:r>
      <w:r>
        <w:tab/>
        <w:t>Provide turbo fan cool down function.</w:t>
      </w:r>
    </w:p>
    <w:p w14:paraId="26BFB5BC" w14:textId="77777777" w:rsidR="003539FC" w:rsidRDefault="003539FC" w:rsidP="000F787E">
      <w:pPr>
        <w:pStyle w:val="SPECNOTE0"/>
      </w:pPr>
      <w:r>
        <w:t>7.</w:t>
      </w:r>
      <w:r>
        <w:tab/>
        <w:t>High-performance fresh steam generator, pressureless.</w:t>
      </w:r>
    </w:p>
    <w:p w14:paraId="23ABB00F" w14:textId="77777777" w:rsidR="003539FC" w:rsidRDefault="003539FC" w:rsidP="000F787E">
      <w:pPr>
        <w:pStyle w:val="SPECNOTE0"/>
      </w:pPr>
      <w:r>
        <w:t>8.</w:t>
      </w:r>
      <w:r>
        <w:tab/>
        <w:t xml:space="preserve">Integral, maintenance-free grease extraction system with no additional grease filter. </w:t>
      </w:r>
    </w:p>
    <w:p w14:paraId="0C8E0339" w14:textId="77777777" w:rsidR="003539FC" w:rsidRDefault="003539FC" w:rsidP="000F787E">
      <w:pPr>
        <w:pStyle w:val="SPECNOTE0"/>
      </w:pPr>
      <w:r>
        <w:t>9.</w:t>
      </w:r>
      <w:r>
        <w:tab/>
        <w:t xml:space="preserve">Provide dynamic air mixing. </w:t>
      </w:r>
    </w:p>
    <w:p w14:paraId="3F1E5808" w14:textId="77777777" w:rsidR="003539FC" w:rsidRDefault="003539FC" w:rsidP="000F787E">
      <w:pPr>
        <w:pStyle w:val="SPECNOTE0"/>
      </w:pPr>
      <w:r>
        <w:t>10.</w:t>
      </w:r>
      <w:r>
        <w:tab/>
        <w:t xml:space="preserve">Provide unit door with rear ventilated triple-pane glass panel and hinged inner panel. </w:t>
      </w:r>
    </w:p>
    <w:p w14:paraId="0A23F8D6" w14:textId="77777777" w:rsidR="003539FC" w:rsidRDefault="003539FC" w:rsidP="000F787E">
      <w:pPr>
        <w:pStyle w:val="SPECNOTE0"/>
      </w:pPr>
      <w:r>
        <w:t>11.</w:t>
      </w:r>
      <w:r>
        <w:tab/>
        <w:t>Provide high-resolution 9 inch TFT color display and capacitative touchscreen with self-explanatory icons for simple, intuitive operation with gestures like swiping and dragging.</w:t>
      </w:r>
    </w:p>
    <w:p w14:paraId="210DD9A0" w14:textId="77777777" w:rsidR="003539FC" w:rsidRDefault="003539FC" w:rsidP="000F787E">
      <w:pPr>
        <w:pStyle w:val="SPECNOTE0"/>
      </w:pPr>
      <w:r>
        <w:t>12.</w:t>
      </w:r>
      <w:r>
        <w:tab/>
        <w:t xml:space="preserve">Unit shall have acoustic prompts and visual messages when user action is required </w:t>
      </w:r>
    </w:p>
    <w:p w14:paraId="2B62853A" w14:textId="77777777" w:rsidR="003539FC" w:rsidRDefault="003539FC" w:rsidP="000F787E">
      <w:pPr>
        <w:pStyle w:val="SPECNOTE0"/>
      </w:pPr>
      <w:r>
        <w:t>13.</w:t>
      </w:r>
      <w:r>
        <w:tab/>
        <w:t>Equip with central dial with Push function for intuitive selection and confirmation of entries.</w:t>
      </w:r>
    </w:p>
    <w:p w14:paraId="7D9DBB16" w14:textId="77777777" w:rsidR="003539FC" w:rsidRDefault="003539FC" w:rsidP="000F787E">
      <w:pPr>
        <w:pStyle w:val="SPECNOTE0"/>
      </w:pPr>
      <w:r>
        <w:t>14.</w:t>
      </w:r>
      <w:r>
        <w:tab/>
        <w:t>System shall have a user interface and help function which can be set to over 55 languages.</w:t>
      </w:r>
    </w:p>
    <w:p w14:paraId="271F43F7" w14:textId="77777777" w:rsidR="003539FC" w:rsidRDefault="003539FC" w:rsidP="000F787E">
      <w:pPr>
        <w:pStyle w:val="SPECNOTE0"/>
      </w:pPr>
      <w:r>
        <w:t>15.</w:t>
      </w:r>
      <w:r>
        <w:tab/>
        <w:t>Provide extensive search function including all cooking paths, application examples and settings.</w:t>
      </w:r>
    </w:p>
    <w:p w14:paraId="757F0FB4" w14:textId="77777777" w:rsidR="003539FC" w:rsidRDefault="003539FC" w:rsidP="000F787E">
      <w:pPr>
        <w:pStyle w:val="SPECNOTE0"/>
      </w:pPr>
      <w:r>
        <w:t>16.</w:t>
      </w:r>
      <w:r>
        <w:tab/>
        <w:t>Provide customization and control of user profiles to prevent operator errors.</w:t>
      </w:r>
    </w:p>
    <w:p w14:paraId="268A5657" w14:textId="77777777" w:rsidR="003539FC" w:rsidRDefault="003539FC" w:rsidP="000F787E">
      <w:pPr>
        <w:pStyle w:val="SPECNOTE0"/>
      </w:pPr>
      <w:r>
        <w:t>17.</w:t>
      </w:r>
      <w:r>
        <w:tab/>
        <w:t xml:space="preserve">Equip with interactive notifications regarding cooking paths, requested actions, intelligent functions and warnings thanks to Messenger. </w:t>
      </w:r>
    </w:p>
    <w:p w14:paraId="241F1B74" w14:textId="77777777" w:rsidR="003539FC" w:rsidRDefault="003539FC" w:rsidP="000F787E">
      <w:pPr>
        <w:pStyle w:val="SPECNOTE0"/>
      </w:pPr>
      <w:r>
        <w:t>18.</w:t>
      </w:r>
      <w:r>
        <w:tab/>
        <w:t>Provide HACCP data output and software update via integral USB port.</w:t>
      </w:r>
    </w:p>
    <w:p w14:paraId="586CEE6E" w14:textId="77777777" w:rsidR="003539FC" w:rsidRDefault="003539FC" w:rsidP="000F787E">
      <w:pPr>
        <w:pStyle w:val="SPECNOTE0"/>
      </w:pPr>
      <w:r>
        <w:t>19.</w:t>
      </w:r>
      <w:r>
        <w:tab/>
        <w:t>Provide unit with Installation kit.</w:t>
      </w:r>
    </w:p>
    <w:p w14:paraId="6603E220" w14:textId="77777777" w:rsidR="003539FC" w:rsidRDefault="003539FC" w:rsidP="000F787E">
      <w:pPr>
        <w:pStyle w:val="SPECNOTE0"/>
      </w:pPr>
      <w:r>
        <w:t>20.</w:t>
      </w:r>
      <w:r>
        <w:tab/>
        <w:t>Provide Certified installation by Rational Service Partners.</w:t>
      </w:r>
    </w:p>
    <w:p w14:paraId="3E06E29B" w14:textId="77777777" w:rsidR="003539FC" w:rsidRDefault="003539FC" w:rsidP="000F787E">
      <w:pPr>
        <w:pStyle w:val="SPECNOTE0"/>
      </w:pPr>
      <w:r>
        <w:t>21.</w:t>
      </w:r>
      <w:r>
        <w:tab/>
        <w:t>Provide Preventative Maintenance Kits.</w:t>
      </w:r>
    </w:p>
    <w:p w14:paraId="29302D40" w14:textId="77777777" w:rsidR="003539FC" w:rsidRDefault="003539FC" w:rsidP="000F787E">
      <w:pPr>
        <w:pStyle w:val="SPECNOTE0"/>
      </w:pPr>
      <w:r>
        <w:t>22.</w:t>
      </w:r>
      <w:r>
        <w:tab/>
        <w:t>Provide Model R195-CL Water Filtration Single Cartridge System that includes (1) single head with pressure gauge, R95-CL filter &amp; filter installation kit.</w:t>
      </w:r>
    </w:p>
    <w:p w14:paraId="3844BB07" w14:textId="77777777" w:rsidR="003539FC" w:rsidRDefault="003539FC" w:rsidP="000F787E">
      <w:pPr>
        <w:pStyle w:val="SPECNOTE0"/>
      </w:pPr>
      <w:r>
        <w:t>23.</w:t>
      </w:r>
      <w:r>
        <w:tab/>
        <w:t>Must meet all applicable federal, state, and local laws, rules, regulations, and codes.</w:t>
      </w:r>
    </w:p>
    <w:p w14:paraId="3FC7E006" w14:textId="77777777" w:rsidR="003539FC" w:rsidRDefault="003539FC" w:rsidP="000F787E">
      <w:pPr>
        <w:pStyle w:val="SPECNOTE0"/>
      </w:pPr>
    </w:p>
    <w:p w14:paraId="290D82AD" w14:textId="77777777" w:rsidR="00CD2BAB" w:rsidRDefault="00CD2BAB" w:rsidP="000F787E">
      <w:pPr>
        <w:pStyle w:val="SPECNOTE0"/>
      </w:pPr>
      <w:r>
        <w:br w:type="page"/>
      </w:r>
    </w:p>
    <w:p w14:paraId="0EB0EEBB" w14:textId="77777777" w:rsidR="00CD2BAB" w:rsidRDefault="00CD2BAB" w:rsidP="000F787E">
      <w:pPr>
        <w:pStyle w:val="SPECNOTE0"/>
      </w:pPr>
      <w:r>
        <w:lastRenderedPageBreak/>
        <w:t>ITEM #:</w:t>
      </w:r>
      <w:r>
        <w:tab/>
        <w:t>COMBI OVEN CART</w:t>
      </w:r>
    </w:p>
    <w:p w14:paraId="34C33BA0" w14:textId="77777777" w:rsidR="00CD2BAB" w:rsidRDefault="00CD2BAB" w:rsidP="000F787E">
      <w:pPr>
        <w:pStyle w:val="SPECNOTE0"/>
      </w:pPr>
      <w:r>
        <w:t>Quantity:</w:t>
      </w:r>
      <w:r>
        <w:tab/>
        <w:t xml:space="preserve">One (1) </w:t>
      </w:r>
    </w:p>
    <w:p w14:paraId="40D32BBD" w14:textId="77777777" w:rsidR="00CD2BAB" w:rsidRDefault="00CD2BAB" w:rsidP="000F787E">
      <w:pPr>
        <w:pStyle w:val="SPECNOTE0"/>
      </w:pPr>
      <w:r>
        <w:t>Manufacturer:</w:t>
      </w:r>
      <w:r>
        <w:tab/>
        <w:t>Rational</w:t>
      </w:r>
    </w:p>
    <w:p w14:paraId="0041B77F" w14:textId="77777777" w:rsidR="00CD2BAB" w:rsidRDefault="00CD2BAB" w:rsidP="000F787E">
      <w:pPr>
        <w:pStyle w:val="SPECNOTE0"/>
      </w:pPr>
      <w:r>
        <w:t>Model No.:</w:t>
      </w:r>
      <w:r>
        <w:tab/>
        <w:t>60.22.086</w:t>
      </w:r>
    </w:p>
    <w:p w14:paraId="742941B3" w14:textId="77777777" w:rsidR="00CD2BAB" w:rsidRDefault="00CD2BAB" w:rsidP="000F787E">
      <w:pPr>
        <w:pStyle w:val="SPECNOTE0"/>
      </w:pPr>
      <w:r>
        <w:t>Pertinent Data:</w:t>
      </w:r>
      <w:r>
        <w:tab/>
        <w:t>---</w:t>
      </w:r>
    </w:p>
    <w:p w14:paraId="6DCA6391" w14:textId="77777777" w:rsidR="00CD2BAB" w:rsidRDefault="00CD2BAB" w:rsidP="000F787E">
      <w:pPr>
        <w:pStyle w:val="SPECNOTE0"/>
      </w:pPr>
      <w:r>
        <w:t>Utilities Req'd.:</w:t>
      </w:r>
      <w:r>
        <w:tab/>
        <w:t>---</w:t>
      </w:r>
    </w:p>
    <w:p w14:paraId="085A9D5A" w14:textId="77777777" w:rsidR="00CD2BAB" w:rsidRDefault="00CD2BAB" w:rsidP="000F787E">
      <w:pPr>
        <w:pStyle w:val="SPECNOTE0"/>
      </w:pPr>
    </w:p>
    <w:p w14:paraId="175339EC" w14:textId="77777777" w:rsidR="00CD2BAB" w:rsidRDefault="00CD2BAB" w:rsidP="000F787E">
      <w:pPr>
        <w:pStyle w:val="SPECNOTE0"/>
      </w:pPr>
      <w:r>
        <w:t>See plans for location and placement of item with reference to adjoining equipment.</w:t>
      </w:r>
    </w:p>
    <w:p w14:paraId="6EE1DD5C" w14:textId="77777777" w:rsidR="00CD2BAB" w:rsidRDefault="00CD2BAB" w:rsidP="000F787E">
      <w:pPr>
        <w:pStyle w:val="SPECNOTE0"/>
      </w:pPr>
      <w:r>
        <w:t>Furnish and set in place per manufacturer's standard specifications and the following:</w:t>
      </w:r>
    </w:p>
    <w:p w14:paraId="69F60F53" w14:textId="77777777" w:rsidR="00CD2BAB" w:rsidRDefault="00CD2BAB" w:rsidP="000F787E">
      <w:pPr>
        <w:pStyle w:val="SPECNOTE0"/>
      </w:pPr>
      <w:r>
        <w:t>1.</w:t>
      </w:r>
      <w:r>
        <w:tab/>
        <w:t>Set in place in location as shown on drawings.</w:t>
      </w:r>
    </w:p>
    <w:p w14:paraId="1FB6DB90" w14:textId="77777777" w:rsidR="00CD2BAB" w:rsidRDefault="00CD2BAB" w:rsidP="000F787E">
      <w:pPr>
        <w:pStyle w:val="SPECNOTE0"/>
      </w:pPr>
      <w:r>
        <w:t>2.</w:t>
      </w:r>
      <w:r>
        <w:tab/>
        <w:t>Provide standard 20 slide racks.</w:t>
      </w:r>
    </w:p>
    <w:p w14:paraId="4511F92E" w14:textId="77777777" w:rsidR="00CD2BAB" w:rsidRDefault="00CD2BAB" w:rsidP="000F787E">
      <w:pPr>
        <w:pStyle w:val="SPECNOTE0"/>
      </w:pPr>
      <w:r>
        <w:t>3.</w:t>
      </w:r>
      <w:r>
        <w:tab/>
        <w:t>Must meet all applicable federal, state, and local laws, rules, regulations, and codes.</w:t>
      </w:r>
    </w:p>
    <w:p w14:paraId="275F2F4B" w14:textId="77777777" w:rsidR="00CD2BAB" w:rsidRDefault="00CD2BAB" w:rsidP="000F787E">
      <w:pPr>
        <w:pStyle w:val="SPECNOTE0"/>
      </w:pPr>
      <w:r>
        <w:br w:type="page"/>
      </w:r>
    </w:p>
    <w:p w14:paraId="6D21ECCA" w14:textId="77777777" w:rsidR="00CD2BAB" w:rsidRDefault="00CD2BAB" w:rsidP="000F787E">
      <w:pPr>
        <w:pStyle w:val="SPECNOTE0"/>
      </w:pPr>
      <w:r>
        <w:lastRenderedPageBreak/>
        <w:t>ITEM #:</w:t>
      </w:r>
      <w:r>
        <w:tab/>
        <w:t>COMBI OVEN RACK</w:t>
      </w:r>
    </w:p>
    <w:p w14:paraId="4985F8BE" w14:textId="77777777" w:rsidR="00CD2BAB" w:rsidRDefault="00CD2BAB" w:rsidP="000F787E">
      <w:pPr>
        <w:pStyle w:val="SPECNOTE0"/>
      </w:pPr>
      <w:r>
        <w:t>Quantity:</w:t>
      </w:r>
      <w:r>
        <w:tab/>
        <w:t>Four (4)</w:t>
      </w:r>
    </w:p>
    <w:p w14:paraId="33A47880" w14:textId="77777777" w:rsidR="00CD2BAB" w:rsidRDefault="00CD2BAB" w:rsidP="000F787E">
      <w:pPr>
        <w:pStyle w:val="SPECNOTE0"/>
      </w:pPr>
      <w:r>
        <w:t>Manufacturer:</w:t>
      </w:r>
      <w:r>
        <w:tab/>
        <w:t>Electrolux</w:t>
      </w:r>
    </w:p>
    <w:p w14:paraId="47AF9A6B" w14:textId="77777777" w:rsidR="00CD2BAB" w:rsidRDefault="00CD2BAB" w:rsidP="000F787E">
      <w:pPr>
        <w:pStyle w:val="SPECNOTE0"/>
      </w:pPr>
      <w:r>
        <w:t>Model No.:</w:t>
      </w:r>
      <w:r>
        <w:tab/>
        <w:t>(2) 922044 Tray Trolley</w:t>
      </w:r>
    </w:p>
    <w:p w14:paraId="36C3E57F" w14:textId="77777777" w:rsidR="00CD2BAB" w:rsidRDefault="00CD2BAB" w:rsidP="000F787E">
      <w:pPr>
        <w:pStyle w:val="SPECNOTE0"/>
      </w:pPr>
      <w:r>
        <w:tab/>
      </w:r>
      <w:r>
        <w:tab/>
        <w:t>(2) 922760 Plate Trolley</w:t>
      </w:r>
    </w:p>
    <w:p w14:paraId="1447FED3" w14:textId="77777777" w:rsidR="00CD2BAB" w:rsidRDefault="00CD2BAB" w:rsidP="000F787E">
      <w:pPr>
        <w:pStyle w:val="SPECNOTE0"/>
      </w:pPr>
      <w:r>
        <w:t>Pertinent Data:</w:t>
      </w:r>
      <w:r>
        <w:tab/>
        <w:t>---</w:t>
      </w:r>
    </w:p>
    <w:p w14:paraId="29079548" w14:textId="77777777" w:rsidR="00CD2BAB" w:rsidRDefault="00CD2BAB" w:rsidP="000F787E">
      <w:pPr>
        <w:pStyle w:val="SPECNOTE0"/>
      </w:pPr>
      <w:r>
        <w:t>Utilities Req’d.:</w:t>
      </w:r>
      <w:r>
        <w:tab/>
        <w:t>---</w:t>
      </w:r>
    </w:p>
    <w:p w14:paraId="22F6C094" w14:textId="77777777" w:rsidR="00CD2BAB" w:rsidRDefault="00CD2BAB" w:rsidP="000F787E">
      <w:pPr>
        <w:pStyle w:val="SPECNOTE0"/>
      </w:pPr>
    </w:p>
    <w:p w14:paraId="6F46A3F0" w14:textId="77777777" w:rsidR="00CD2BAB" w:rsidRDefault="00CD2BAB" w:rsidP="000F787E">
      <w:pPr>
        <w:pStyle w:val="SPECNOTE0"/>
      </w:pPr>
      <w:r>
        <w:t xml:space="preserve">See plans for location and placement of item with reference to adjoining equipment. </w:t>
      </w:r>
    </w:p>
    <w:p w14:paraId="040C148B" w14:textId="77777777" w:rsidR="00CD2BAB" w:rsidRDefault="00CD2BAB" w:rsidP="000F787E">
      <w:pPr>
        <w:pStyle w:val="SPECNOTE0"/>
      </w:pPr>
      <w:r>
        <w:t>Furnish and set in place per manufacturer’s standard specifications and the following:</w:t>
      </w:r>
    </w:p>
    <w:p w14:paraId="5E7CD0C4" w14:textId="77777777" w:rsidR="00CD2BAB" w:rsidRDefault="00CD2BAB" w:rsidP="000F787E">
      <w:pPr>
        <w:pStyle w:val="SPECNOTE0"/>
      </w:pPr>
      <w:r>
        <w:t>1.</w:t>
      </w:r>
      <w:r>
        <w:tab/>
        <w:t>Set in place in location as shown on drawings.</w:t>
      </w:r>
    </w:p>
    <w:p w14:paraId="7561D8D9" w14:textId="77777777" w:rsidR="00CD2BAB" w:rsidRDefault="00CD2BAB" w:rsidP="000F787E">
      <w:pPr>
        <w:pStyle w:val="SPECNOTE0"/>
      </w:pPr>
      <w:r>
        <w:t>2.</w:t>
      </w:r>
      <w:r>
        <w:tab/>
        <w:t>Provide two (2) plate racks, and two (2) tray racks.</w:t>
      </w:r>
    </w:p>
    <w:p w14:paraId="45C90161" w14:textId="77777777" w:rsidR="00CD2BAB" w:rsidRDefault="00CD2BAB" w:rsidP="000F787E">
      <w:pPr>
        <w:pStyle w:val="SPECNOTE0"/>
      </w:pPr>
      <w:r>
        <w:t>3.</w:t>
      </w:r>
      <w:r>
        <w:tab/>
        <w:t>Must meet all applicable federal, state, and local laws, rules, regulations, and codes.</w:t>
      </w:r>
    </w:p>
    <w:p w14:paraId="4B46CC84" w14:textId="77777777" w:rsidR="00CD2BAB" w:rsidRDefault="00CD2BAB" w:rsidP="000F787E">
      <w:pPr>
        <w:pStyle w:val="SPECNOTE0"/>
      </w:pPr>
    </w:p>
    <w:p w14:paraId="60C4CA6D" w14:textId="77777777" w:rsidR="00CD2BAB" w:rsidRDefault="00CD2BAB" w:rsidP="000F787E">
      <w:pPr>
        <w:pStyle w:val="SPECNOTE0"/>
      </w:pPr>
      <w:r>
        <w:br w:type="page"/>
      </w:r>
    </w:p>
    <w:p w14:paraId="30F126A5" w14:textId="77777777" w:rsidR="00CD2BAB" w:rsidRDefault="00CD2BAB" w:rsidP="000F787E">
      <w:pPr>
        <w:pStyle w:val="SPECNOTE0"/>
      </w:pPr>
      <w:r>
        <w:lastRenderedPageBreak/>
        <w:t>ITEM #:</w:t>
      </w:r>
      <w:r>
        <w:tab/>
        <w:t>COMBI RACK</w:t>
      </w:r>
    </w:p>
    <w:p w14:paraId="2E644F33" w14:textId="77777777" w:rsidR="00CD2BAB" w:rsidRDefault="00CD2BAB" w:rsidP="000F787E">
      <w:pPr>
        <w:pStyle w:val="SPECNOTE0"/>
      </w:pPr>
      <w:r>
        <w:t>Quantity:</w:t>
      </w:r>
      <w:r>
        <w:tab/>
        <w:t>One (1)</w:t>
      </w:r>
    </w:p>
    <w:p w14:paraId="593F2766" w14:textId="77777777" w:rsidR="00CD2BAB" w:rsidRDefault="00CD2BAB" w:rsidP="000F787E">
      <w:pPr>
        <w:pStyle w:val="SPECNOTE0"/>
      </w:pPr>
      <w:r>
        <w:t>Manufacturer:</w:t>
      </w:r>
      <w:r>
        <w:tab/>
        <w:t>Electrolux</w:t>
      </w:r>
    </w:p>
    <w:p w14:paraId="66D76605" w14:textId="77777777" w:rsidR="00CD2BAB" w:rsidRDefault="00CD2BAB" w:rsidP="000F787E">
      <w:pPr>
        <w:pStyle w:val="SPECNOTE0"/>
      </w:pPr>
      <w:r>
        <w:t>Model No.:</w:t>
      </w:r>
      <w:r>
        <w:tab/>
        <w:t>922757</w:t>
      </w:r>
    </w:p>
    <w:p w14:paraId="7071B238" w14:textId="77777777" w:rsidR="00CD2BAB" w:rsidRDefault="00CD2BAB" w:rsidP="000F787E">
      <w:pPr>
        <w:pStyle w:val="SPECNOTE0"/>
      </w:pPr>
      <w:r>
        <w:t>Pertinent Data:</w:t>
      </w:r>
      <w:r>
        <w:tab/>
        <w:t>---</w:t>
      </w:r>
    </w:p>
    <w:p w14:paraId="54CEF778" w14:textId="77777777" w:rsidR="00CD2BAB" w:rsidRDefault="00CD2BAB" w:rsidP="000F787E">
      <w:pPr>
        <w:pStyle w:val="SPECNOTE0"/>
      </w:pPr>
      <w:r>
        <w:t>Utilities Req’d:</w:t>
      </w:r>
      <w:r>
        <w:tab/>
        <w:t>---</w:t>
      </w:r>
    </w:p>
    <w:p w14:paraId="22F88A71" w14:textId="77777777" w:rsidR="00CD2BAB" w:rsidRDefault="00CD2BAB" w:rsidP="000F787E">
      <w:pPr>
        <w:pStyle w:val="SPECNOTE0"/>
      </w:pPr>
    </w:p>
    <w:p w14:paraId="33E3CE58" w14:textId="77777777" w:rsidR="00CD2BAB" w:rsidRDefault="00CD2BAB" w:rsidP="000F787E">
      <w:pPr>
        <w:pStyle w:val="SPECNOTE0"/>
      </w:pPr>
      <w:r>
        <w:t>See plans for location and placement of item with reference to adjoining equipment.</w:t>
      </w:r>
    </w:p>
    <w:p w14:paraId="456FCFC6" w14:textId="77777777" w:rsidR="00CD2BAB" w:rsidRDefault="00CD2BAB" w:rsidP="000F787E">
      <w:pPr>
        <w:pStyle w:val="SPECNOTE0"/>
      </w:pPr>
      <w:r>
        <w:t>Furnish and set in place per manufacturer’s standard specifications and the following:</w:t>
      </w:r>
    </w:p>
    <w:p w14:paraId="6D82B58B" w14:textId="77777777" w:rsidR="00CD2BAB" w:rsidRDefault="00CD2BAB" w:rsidP="000F787E">
      <w:pPr>
        <w:pStyle w:val="SPECNOTE0"/>
      </w:pPr>
      <w:r>
        <w:t>1.</w:t>
      </w:r>
      <w:r>
        <w:tab/>
        <w:t>Set in place in location as shown on drawings.</w:t>
      </w:r>
    </w:p>
    <w:p w14:paraId="4A7B94CD" w14:textId="77777777" w:rsidR="00CD2BAB" w:rsidRDefault="00CD2BAB" w:rsidP="000F787E">
      <w:pPr>
        <w:pStyle w:val="SPECNOTE0"/>
      </w:pPr>
      <w:r>
        <w:t>2.</w:t>
      </w:r>
      <w:r>
        <w:tab/>
        <w:t>Provide 20 Tray Rack Trolley, Full Sheet Pans, 2 ½” (63mm) pitch.</w:t>
      </w:r>
    </w:p>
    <w:p w14:paraId="02084755" w14:textId="77777777" w:rsidR="00CD2BAB" w:rsidRDefault="00CD2BAB" w:rsidP="000F787E">
      <w:pPr>
        <w:pStyle w:val="SPECNOTE0"/>
      </w:pPr>
      <w:r>
        <w:t>3.</w:t>
      </w:r>
      <w:r>
        <w:tab/>
        <w:t>Must meet all applicable federal, state, and local laws, rules, regulations, and codes.</w:t>
      </w:r>
    </w:p>
    <w:p w14:paraId="64C6A78E" w14:textId="77777777" w:rsidR="00CD2BAB" w:rsidRDefault="00CD2BAB" w:rsidP="000F787E">
      <w:pPr>
        <w:pStyle w:val="SPECNOTE0"/>
      </w:pPr>
      <w:r>
        <w:br w:type="page"/>
      </w:r>
    </w:p>
    <w:p w14:paraId="0FA03C1E" w14:textId="77777777" w:rsidR="00CD2BAB" w:rsidRDefault="00CD2BAB" w:rsidP="000F787E">
      <w:pPr>
        <w:pStyle w:val="SPECNOTE0"/>
      </w:pPr>
      <w:r>
        <w:lastRenderedPageBreak/>
        <w:t>ITEM #:</w:t>
      </w:r>
      <w:r>
        <w:tab/>
        <w:t>COMBI OVEN RACK</w:t>
      </w:r>
    </w:p>
    <w:p w14:paraId="112F086B" w14:textId="77777777" w:rsidR="00CD2BAB" w:rsidRDefault="00CD2BAB" w:rsidP="000F787E">
      <w:pPr>
        <w:pStyle w:val="SPECNOTE0"/>
      </w:pPr>
      <w:r>
        <w:t>Quantity:</w:t>
      </w:r>
      <w:r>
        <w:tab/>
        <w:t xml:space="preserve">One (1) </w:t>
      </w:r>
    </w:p>
    <w:p w14:paraId="5462A937" w14:textId="77777777" w:rsidR="00CD2BAB" w:rsidRDefault="00CD2BAB" w:rsidP="000F787E">
      <w:pPr>
        <w:pStyle w:val="SPECNOTE0"/>
      </w:pPr>
      <w:r>
        <w:t>Manufacturer:</w:t>
      </w:r>
      <w:r>
        <w:tab/>
        <w:t>Rational</w:t>
      </w:r>
    </w:p>
    <w:p w14:paraId="68029398" w14:textId="77777777" w:rsidR="00CD2BAB" w:rsidRDefault="00CD2BAB" w:rsidP="000F787E">
      <w:pPr>
        <w:pStyle w:val="SPECNOTE0"/>
      </w:pPr>
      <w:r>
        <w:t>Model No.:</w:t>
      </w:r>
      <w:r>
        <w:tab/>
        <w:t>60.22.086</w:t>
      </w:r>
    </w:p>
    <w:p w14:paraId="45E52EA5" w14:textId="77777777" w:rsidR="00CD2BAB" w:rsidRDefault="00CD2BAB" w:rsidP="000F787E">
      <w:pPr>
        <w:pStyle w:val="SPECNOTE0"/>
      </w:pPr>
      <w:r>
        <w:t>Pertinent Data:</w:t>
      </w:r>
      <w:r>
        <w:tab/>
        <w:t>---</w:t>
      </w:r>
    </w:p>
    <w:p w14:paraId="043B5686" w14:textId="77777777" w:rsidR="00CD2BAB" w:rsidRDefault="00CD2BAB" w:rsidP="000F787E">
      <w:pPr>
        <w:pStyle w:val="SPECNOTE0"/>
      </w:pPr>
      <w:r>
        <w:t>Utilities Req'd.:</w:t>
      </w:r>
      <w:r>
        <w:tab/>
        <w:t>---</w:t>
      </w:r>
    </w:p>
    <w:p w14:paraId="7372F957" w14:textId="77777777" w:rsidR="00CD2BAB" w:rsidRDefault="00CD2BAB" w:rsidP="000F787E">
      <w:pPr>
        <w:pStyle w:val="SPECNOTE0"/>
      </w:pPr>
    </w:p>
    <w:p w14:paraId="1CD47452" w14:textId="77777777" w:rsidR="00CD2BAB" w:rsidRDefault="00CD2BAB" w:rsidP="000F787E">
      <w:pPr>
        <w:pStyle w:val="SPECNOTE0"/>
      </w:pPr>
      <w:r>
        <w:t>See plans for location and placement of item with reference to adjoining equipment.</w:t>
      </w:r>
    </w:p>
    <w:p w14:paraId="1D7F2F0E" w14:textId="77777777" w:rsidR="00CD2BAB" w:rsidRDefault="00CD2BAB" w:rsidP="000F787E">
      <w:pPr>
        <w:pStyle w:val="SPECNOTE0"/>
      </w:pPr>
      <w:r>
        <w:t>Furnish and set in place per manufacturer's standard specifications and the following:</w:t>
      </w:r>
    </w:p>
    <w:p w14:paraId="333CE795" w14:textId="77777777" w:rsidR="00CD2BAB" w:rsidRDefault="00CD2BAB" w:rsidP="000F787E">
      <w:pPr>
        <w:pStyle w:val="SPECNOTE0"/>
      </w:pPr>
      <w:r>
        <w:t>1.</w:t>
      </w:r>
      <w:r>
        <w:tab/>
        <w:t>Set in place in location as shown on drawings.</w:t>
      </w:r>
    </w:p>
    <w:p w14:paraId="428CFB26" w14:textId="77777777" w:rsidR="00CD2BAB" w:rsidRDefault="00CD2BAB" w:rsidP="000F787E">
      <w:pPr>
        <w:pStyle w:val="SPECNOTE0"/>
      </w:pPr>
      <w:r>
        <w:t>2.</w:t>
      </w:r>
      <w:r>
        <w:tab/>
        <w:t>Provide standard 20 slide racks.</w:t>
      </w:r>
    </w:p>
    <w:p w14:paraId="358BA73D" w14:textId="77777777" w:rsidR="00CD2BAB" w:rsidRDefault="00CD2BAB" w:rsidP="000F787E">
      <w:pPr>
        <w:pStyle w:val="SPECNOTE0"/>
      </w:pPr>
      <w:r>
        <w:t>3.</w:t>
      </w:r>
      <w:r>
        <w:tab/>
        <w:t>Must meet all applicable federal, state, and local laws, rules, regulations, and codes.</w:t>
      </w:r>
    </w:p>
    <w:p w14:paraId="7233C7BD" w14:textId="77777777" w:rsidR="00CD2BAB" w:rsidRDefault="00CD2BAB" w:rsidP="000F787E">
      <w:pPr>
        <w:pStyle w:val="SPECNOTE0"/>
      </w:pPr>
      <w:r>
        <w:br w:type="page"/>
      </w:r>
    </w:p>
    <w:p w14:paraId="4A08F26F" w14:textId="77777777" w:rsidR="003D496E" w:rsidRDefault="003D496E" w:rsidP="000F787E">
      <w:pPr>
        <w:pStyle w:val="SPECNOTE0"/>
      </w:pPr>
      <w:r>
        <w:lastRenderedPageBreak/>
        <w:t>ITEM #:</w:t>
      </w:r>
      <w:r>
        <w:tab/>
        <w:t>COMPUTER (NOT IN CONTRACT)</w:t>
      </w:r>
    </w:p>
    <w:p w14:paraId="54495FCB" w14:textId="77777777" w:rsidR="003D496E" w:rsidRDefault="003D496E" w:rsidP="000F787E">
      <w:pPr>
        <w:pStyle w:val="SPECNOTE0"/>
      </w:pPr>
      <w:r>
        <w:t>Quantity:</w:t>
      </w:r>
      <w:r>
        <w:tab/>
        <w:t>One (1)</w:t>
      </w:r>
    </w:p>
    <w:p w14:paraId="1DECD5ED" w14:textId="77777777" w:rsidR="003D496E" w:rsidRDefault="003D496E" w:rsidP="000F787E">
      <w:pPr>
        <w:pStyle w:val="SPECNOTE0"/>
      </w:pPr>
      <w:r>
        <w:t>Pertinent Data:</w:t>
      </w:r>
      <w:r>
        <w:tab/>
        <w:t>By O.S. &amp; E.</w:t>
      </w:r>
    </w:p>
    <w:p w14:paraId="67B4692F" w14:textId="77777777" w:rsidR="003D496E" w:rsidRDefault="003D496E" w:rsidP="000F787E">
      <w:pPr>
        <w:pStyle w:val="SPECNOTE0"/>
      </w:pPr>
      <w:r>
        <w:br w:type="page"/>
      </w:r>
    </w:p>
    <w:p w14:paraId="2BDF7D8F" w14:textId="77777777" w:rsidR="003D496E" w:rsidRDefault="003D496E" w:rsidP="000F787E">
      <w:pPr>
        <w:pStyle w:val="SPECNOTE0"/>
      </w:pPr>
      <w:r>
        <w:lastRenderedPageBreak/>
        <w:t>ITEM #:</w:t>
      </w:r>
      <w:r>
        <w:tab/>
        <w:t>CONDENSING UNIT</w:t>
      </w:r>
    </w:p>
    <w:p w14:paraId="37E09690" w14:textId="77777777" w:rsidR="003D496E" w:rsidRDefault="003D496E" w:rsidP="000F787E">
      <w:pPr>
        <w:pStyle w:val="SPECNOTE0"/>
      </w:pPr>
      <w:r>
        <w:t>Quantity:</w:t>
      </w:r>
      <w:r>
        <w:tab/>
        <w:t>One (1)</w:t>
      </w:r>
    </w:p>
    <w:p w14:paraId="3DFCF452" w14:textId="77777777" w:rsidR="003D496E" w:rsidRDefault="003D496E" w:rsidP="000F787E">
      <w:pPr>
        <w:pStyle w:val="SPECNOTE0"/>
      </w:pPr>
      <w:r>
        <w:t>Manufacturer:</w:t>
      </w:r>
      <w:r>
        <w:tab/>
        <w:t>RDT</w:t>
      </w:r>
    </w:p>
    <w:p w14:paraId="2C35B7BF" w14:textId="77777777" w:rsidR="003D496E" w:rsidRDefault="003D496E" w:rsidP="000F787E">
      <w:pPr>
        <w:pStyle w:val="SPECNOTE0"/>
      </w:pPr>
      <w:r>
        <w:t>Model No.:</w:t>
      </w:r>
      <w:r>
        <w:tab/>
      </w:r>
      <w:r>
        <w:rPr>
          <w:color w:val="FF0000"/>
        </w:rPr>
        <w:t>IRW1-O1Z-CT3-AST</w:t>
      </w:r>
    </w:p>
    <w:p w14:paraId="23D6D894" w14:textId="77777777" w:rsidR="003D496E" w:rsidRDefault="003D496E" w:rsidP="000F787E">
      <w:pPr>
        <w:pStyle w:val="SPECNOTE0"/>
      </w:pPr>
      <w:r>
        <w:t>Pertinent Data:</w:t>
      </w:r>
      <w:r>
        <w:tab/>
        <w:t xml:space="preserve">Water Cooled, Indoor, See Drawing </w:t>
      </w:r>
      <w:r>
        <w:rPr>
          <w:color w:val="FF0000"/>
        </w:rPr>
        <w:t>#FS</w:t>
      </w:r>
    </w:p>
    <w:p w14:paraId="043F7678" w14:textId="77777777" w:rsidR="003D496E" w:rsidRDefault="003D496E" w:rsidP="000F787E">
      <w:pPr>
        <w:pStyle w:val="SPECNOTE0"/>
      </w:pPr>
      <w:r>
        <w:t>Utilities Req’d:</w:t>
      </w:r>
      <w:r>
        <w:tab/>
      </w:r>
      <w:r>
        <w:rPr>
          <w:color w:val="FF0000"/>
        </w:rPr>
        <w:t>208V/3PH; 4.3A; 1/2" Chilled Water Supply, 1/2" Chilled Water Return</w:t>
      </w:r>
    </w:p>
    <w:p w14:paraId="11B07EC3" w14:textId="77777777" w:rsidR="003D496E" w:rsidRDefault="003D496E" w:rsidP="000F787E">
      <w:pPr>
        <w:pStyle w:val="SPECNOTE0"/>
      </w:pPr>
    </w:p>
    <w:p w14:paraId="3AFBB5EA" w14:textId="77777777" w:rsidR="003D496E" w:rsidRDefault="003D496E" w:rsidP="000F787E">
      <w:pPr>
        <w:pStyle w:val="SPECNOTE0"/>
      </w:pPr>
      <w:r>
        <w:t>See plans for location and placement of item with reference to adjoining equipment.</w:t>
      </w:r>
    </w:p>
    <w:p w14:paraId="657E98E3" w14:textId="77777777" w:rsidR="003D496E" w:rsidRDefault="003D496E" w:rsidP="000F787E">
      <w:pPr>
        <w:pStyle w:val="SPECNOTE0"/>
      </w:pPr>
      <w:r>
        <w:t>Furnish and set in place per manufacturer’s standard specifications and the following:</w:t>
      </w:r>
    </w:p>
    <w:p w14:paraId="44BC3639" w14:textId="77777777" w:rsidR="003D496E" w:rsidRDefault="003D496E" w:rsidP="000F787E">
      <w:pPr>
        <w:pStyle w:val="SPECNOTE0"/>
      </w:pPr>
      <w:r>
        <w:t>1.</w:t>
      </w:r>
      <w:r>
        <w:tab/>
        <w:t>Set in place in location as shown on drawings.</w:t>
      </w:r>
    </w:p>
    <w:p w14:paraId="037908EB" w14:textId="77777777" w:rsidR="003D496E" w:rsidRDefault="003D496E" w:rsidP="000F787E">
      <w:pPr>
        <w:pStyle w:val="SPECNOTE0"/>
      </w:pPr>
      <w:r>
        <w:t>2.</w:t>
      </w:r>
      <w:r>
        <w:tab/>
        <w:t xml:space="preserve">Condensing Unit dimensions are </w:t>
      </w:r>
      <w:r>
        <w:rPr>
          <w:color w:val="FF0000"/>
        </w:rPr>
        <w:t>43" long x 33" wide x 35" high, and weighs 200 pounds.</w:t>
      </w:r>
    </w:p>
    <w:p w14:paraId="5557DB8A" w14:textId="77777777" w:rsidR="003D496E" w:rsidRDefault="003D496E" w:rsidP="000F787E">
      <w:pPr>
        <w:pStyle w:val="SPECNOTE0"/>
      </w:pPr>
      <w:r>
        <w:t>3.</w:t>
      </w:r>
      <w:r>
        <w:tab/>
      </w:r>
      <w:r>
        <w:rPr>
          <w:color w:val="FF0000"/>
        </w:rPr>
        <w:t>Verify location with the Architect.</w:t>
      </w:r>
    </w:p>
    <w:p w14:paraId="268E1181" w14:textId="77777777" w:rsidR="003D496E" w:rsidRDefault="003D496E" w:rsidP="000F787E">
      <w:pPr>
        <w:pStyle w:val="SPECNOTE0"/>
      </w:pPr>
      <w:r>
        <w:t>4.</w:t>
      </w:r>
      <w:r>
        <w:tab/>
        <w:t>All copper tubing to be refrigerant grade Type "L". Hard copper joints to be sweat type fittings; mechanical bends are not acceptable.</w:t>
      </w:r>
    </w:p>
    <w:p w14:paraId="33424992" w14:textId="77777777" w:rsidR="003D496E" w:rsidRDefault="003D496E" w:rsidP="000F787E">
      <w:pPr>
        <w:pStyle w:val="SPECNOTE0"/>
      </w:pPr>
      <w:r>
        <w:t>5.</w:t>
      </w:r>
      <w:r>
        <w:tab/>
        <w:t>All suction lines with vertical rise of 15 feet or more are to be trapped for proper oil return.</w:t>
      </w:r>
    </w:p>
    <w:p w14:paraId="110D395D" w14:textId="77777777" w:rsidR="003D496E" w:rsidRDefault="003D496E" w:rsidP="000F787E">
      <w:pPr>
        <w:pStyle w:val="SPECNOTE0"/>
      </w:pPr>
      <w:r>
        <w:t>6.</w:t>
      </w:r>
      <w:r>
        <w:tab/>
        <w:t>For steel to copper connections, use silver solder; for copper to copper connections, use sil-fos. Do not use soft solders on refrigerant lines.</w:t>
      </w:r>
    </w:p>
    <w:p w14:paraId="435E57A9" w14:textId="77777777" w:rsidR="003D496E" w:rsidRDefault="003D496E" w:rsidP="000F787E">
      <w:pPr>
        <w:pStyle w:val="SPECNOTE0"/>
      </w:pPr>
      <w:r>
        <w:t>7.</w:t>
      </w:r>
      <w:r>
        <w:tab/>
        <w:t>All piping to be pressure tested with nitrogen at 300 psi.</w:t>
      </w:r>
    </w:p>
    <w:p w14:paraId="1555D50D" w14:textId="77777777" w:rsidR="003D496E" w:rsidRDefault="003D496E" w:rsidP="000F787E">
      <w:pPr>
        <w:pStyle w:val="SPECNOTE0"/>
      </w:pPr>
      <w:r>
        <w:t>8.</w:t>
      </w:r>
      <w:r>
        <w:tab/>
        <w:t>All completed refrigeration systems must be evacuated to 500 microns or less with vacuum pump.</w:t>
      </w:r>
    </w:p>
    <w:p w14:paraId="18DB015B" w14:textId="77777777" w:rsidR="003D496E" w:rsidRDefault="003D496E" w:rsidP="000F787E">
      <w:pPr>
        <w:pStyle w:val="SPECNOTE0"/>
      </w:pPr>
      <w:r>
        <w:t>9.</w:t>
      </w:r>
      <w:r>
        <w:tab/>
        <w:t>UL-listed package with main fused disconnect, pre-piped and pre-wired for single point connection.</w:t>
      </w:r>
    </w:p>
    <w:p w14:paraId="24CFCB4A" w14:textId="77777777" w:rsidR="003D496E" w:rsidRDefault="003D496E" w:rsidP="000F787E">
      <w:pPr>
        <w:pStyle w:val="SPECNOTE0"/>
      </w:pPr>
      <w:r>
        <w:t>10.</w:t>
      </w:r>
      <w:r>
        <w:tab/>
        <w:t>Insulate suction lines back to all compressors.</w:t>
      </w:r>
    </w:p>
    <w:p w14:paraId="52B69772" w14:textId="77777777" w:rsidR="003D496E" w:rsidRDefault="003D496E" w:rsidP="000F787E">
      <w:pPr>
        <w:pStyle w:val="SPECNOTE0"/>
      </w:pPr>
      <w:r>
        <w:t>11.</w:t>
      </w:r>
      <w:r>
        <w:tab/>
        <w:t>Provide plastic isolation bushings for copper to metal contact to prevent leakage.</w:t>
      </w:r>
    </w:p>
    <w:p w14:paraId="41DCC7C8" w14:textId="77777777" w:rsidR="003D496E" w:rsidRDefault="003D496E" w:rsidP="000F787E">
      <w:pPr>
        <w:pStyle w:val="SPECNOTE0"/>
      </w:pPr>
      <w:r>
        <w:t>12.</w:t>
      </w:r>
      <w:r>
        <w:tab/>
        <w:t>Compressor to be Scroll with suction and discharge valves.</w:t>
      </w:r>
    </w:p>
    <w:p w14:paraId="4DE9158D" w14:textId="77777777" w:rsidR="003D496E" w:rsidRDefault="003D496E" w:rsidP="000F787E">
      <w:pPr>
        <w:pStyle w:val="SPECNOTE0"/>
      </w:pPr>
      <w:r>
        <w:t>13.</w:t>
      </w:r>
      <w:r>
        <w:tab/>
        <w:t>Provide compressor with shut-off valves, electronic oil failure control, breakers, and wiring for each.</w:t>
      </w:r>
    </w:p>
    <w:p w14:paraId="01ECB085" w14:textId="77777777" w:rsidR="003D496E" w:rsidRDefault="003D496E" w:rsidP="000F787E">
      <w:pPr>
        <w:pStyle w:val="SPECNOTE0"/>
      </w:pPr>
      <w:r>
        <w:t>14.</w:t>
      </w:r>
      <w:r>
        <w:tab/>
        <w:t>Replaceable liquid line drier with valves, pressure controls fitted with "super hoses", sight glass, and oil separator.</w:t>
      </w:r>
    </w:p>
    <w:p w14:paraId="703CA02D" w14:textId="77777777" w:rsidR="003D496E" w:rsidRDefault="003D496E" w:rsidP="000F787E">
      <w:pPr>
        <w:pStyle w:val="SPECNOTE0"/>
      </w:pPr>
      <w:r>
        <w:t>15.</w:t>
      </w:r>
      <w:r>
        <w:tab/>
        <w:t>Condensing unit shall be mounted on a vibration isolator a minimum of 1" x 1" hard rubber.</w:t>
      </w:r>
    </w:p>
    <w:p w14:paraId="60D9D197" w14:textId="77777777" w:rsidR="003D496E" w:rsidRDefault="003D496E" w:rsidP="000F787E">
      <w:pPr>
        <w:pStyle w:val="SPECNOTE0"/>
      </w:pPr>
      <w:r>
        <w:t>16.</w:t>
      </w:r>
      <w:r>
        <w:tab/>
        <w:t>Condensing unit shall be resting on a pull-out tray for ease of maintenance.</w:t>
      </w:r>
    </w:p>
    <w:p w14:paraId="1F4A6659" w14:textId="77777777" w:rsidR="003D496E" w:rsidRDefault="003D496E" w:rsidP="000F787E">
      <w:pPr>
        <w:pStyle w:val="SPECNOTE0"/>
      </w:pPr>
      <w:r>
        <w:t>17.</w:t>
      </w:r>
      <w:r>
        <w:tab/>
        <w:t>Provide five-year compressor warranty and one-year parts and labor.</w:t>
      </w:r>
    </w:p>
    <w:p w14:paraId="04452BAB" w14:textId="77777777" w:rsidR="003D496E" w:rsidRDefault="003D496E" w:rsidP="000F787E">
      <w:pPr>
        <w:pStyle w:val="SPECNOTE0"/>
      </w:pPr>
      <w:r>
        <w:t>18.</w:t>
      </w:r>
      <w:r>
        <w:tab/>
        <w:t>K.E.C. shall contract with certified, licensed Refrigeration Mechanic possessing a certification 40 CFR Part 82 sub-part F, as mandated by the E.P.A.</w:t>
      </w:r>
    </w:p>
    <w:p w14:paraId="6CA8EF99" w14:textId="77777777" w:rsidR="003D496E" w:rsidRDefault="003D496E" w:rsidP="000F787E">
      <w:pPr>
        <w:pStyle w:val="SPECNOTE0"/>
      </w:pPr>
      <w:r>
        <w:t>19.</w:t>
      </w:r>
      <w:r>
        <w:tab/>
        <w:t xml:space="preserve">KEC shall be fully responsible for providing and coordinating installation of freon leak detection system for Item </w:t>
      </w:r>
      <w:r>
        <w:rPr>
          <w:color w:val="FF0000"/>
        </w:rPr>
        <w:t>#, Condensing Unit</w:t>
      </w:r>
      <w:r>
        <w:t xml:space="preserve">, that shall monitor all refrigeration components included in the project. </w:t>
      </w:r>
    </w:p>
    <w:p w14:paraId="27FCAE6E" w14:textId="77777777" w:rsidR="003D496E" w:rsidRDefault="003D496E" w:rsidP="000F787E">
      <w:pPr>
        <w:pStyle w:val="SPECNOTE0"/>
      </w:pPr>
      <w:r>
        <w:t>20.</w:t>
      </w:r>
      <w:r>
        <w:tab/>
        <w:t>Unit shall be supplied with a cross-over valve in the event the Chilled water loop is interrupted than the unit shall be chilled by city water.</w:t>
      </w:r>
    </w:p>
    <w:p w14:paraId="23BC7087" w14:textId="77777777" w:rsidR="003D496E" w:rsidRDefault="003D496E" w:rsidP="000F787E">
      <w:pPr>
        <w:pStyle w:val="SPECNOTE0"/>
      </w:pPr>
      <w:r>
        <w:t>21.</w:t>
      </w:r>
      <w:r>
        <w:tab/>
        <w:t>Provide shop drawings for approval prior to fabrication.</w:t>
      </w:r>
    </w:p>
    <w:p w14:paraId="0F35B839" w14:textId="77777777" w:rsidR="003D496E" w:rsidRDefault="003D496E" w:rsidP="000F787E">
      <w:pPr>
        <w:pStyle w:val="SPECNOTE0"/>
      </w:pPr>
      <w:r>
        <w:t>22.</w:t>
      </w:r>
      <w:r>
        <w:tab/>
        <w:t>Must meet all applicable federal, state, and local laws, rules, regulations, and codes.</w:t>
      </w:r>
    </w:p>
    <w:p w14:paraId="1AE919A2" w14:textId="1746346D" w:rsidR="009D3475" w:rsidRDefault="009D3475" w:rsidP="000F787E">
      <w:pPr>
        <w:pStyle w:val="SPECNOTE0"/>
      </w:pPr>
      <w:r>
        <w:br w:type="page"/>
      </w:r>
    </w:p>
    <w:p w14:paraId="7B55F769" w14:textId="77777777" w:rsidR="003D496E" w:rsidRDefault="003D496E" w:rsidP="000F787E">
      <w:pPr>
        <w:pStyle w:val="SPECNOTE0"/>
      </w:pPr>
    </w:p>
    <w:p w14:paraId="54EFB1BF" w14:textId="77777777" w:rsidR="003D496E" w:rsidRDefault="003D496E" w:rsidP="000F787E">
      <w:pPr>
        <w:pStyle w:val="SPECNOTE0"/>
      </w:pPr>
      <w:r>
        <w:br w:type="page"/>
      </w:r>
    </w:p>
    <w:p w14:paraId="21E5235E" w14:textId="77777777" w:rsidR="003D496E" w:rsidRDefault="003D496E" w:rsidP="000F787E">
      <w:pPr>
        <w:pStyle w:val="SPECNOTE0"/>
      </w:pPr>
      <w:r>
        <w:lastRenderedPageBreak/>
        <w:t>ITEM #:</w:t>
      </w:r>
      <w:r>
        <w:tab/>
        <w:t>CONDIMENT COUNTER</w:t>
      </w:r>
    </w:p>
    <w:p w14:paraId="6E8A90F5" w14:textId="77777777" w:rsidR="003D496E" w:rsidRDefault="003D496E" w:rsidP="000F787E">
      <w:pPr>
        <w:pStyle w:val="SPECNOTE0"/>
      </w:pPr>
      <w:r>
        <w:t>Quantity:</w:t>
      </w:r>
      <w:r>
        <w:tab/>
        <w:t>One (1)</w:t>
      </w:r>
    </w:p>
    <w:p w14:paraId="54E7EF9A" w14:textId="77777777" w:rsidR="003D496E" w:rsidRDefault="003D496E" w:rsidP="000F787E">
      <w:pPr>
        <w:pStyle w:val="SPECNOTE0"/>
      </w:pPr>
      <w:r>
        <w:t>Manufacturer:</w:t>
      </w:r>
      <w:r>
        <w:tab/>
        <w:t>Custom Fabrication</w:t>
      </w:r>
    </w:p>
    <w:p w14:paraId="60DFD6A9" w14:textId="77777777" w:rsidR="003D496E" w:rsidRDefault="003D496E" w:rsidP="000F787E">
      <w:pPr>
        <w:pStyle w:val="SPECNOTE0"/>
      </w:pPr>
      <w:r>
        <w:t>Model No.:</w:t>
      </w:r>
      <w:r>
        <w:tab/>
        <w:t>Stainless Steel / Millwork</w:t>
      </w:r>
    </w:p>
    <w:p w14:paraId="063B0AEF" w14:textId="77777777" w:rsidR="003D496E" w:rsidRDefault="003D496E" w:rsidP="000F787E">
      <w:pPr>
        <w:pStyle w:val="SPECNOTE0"/>
      </w:pPr>
      <w:r>
        <w:t>Pertinent Data:</w:t>
      </w:r>
      <w:r>
        <w:tab/>
        <w:t>See Plans, Drawing #</w:t>
      </w:r>
      <w:r>
        <w:rPr>
          <w:color w:val="FF0000"/>
        </w:rPr>
        <w:t>FS</w:t>
      </w:r>
    </w:p>
    <w:p w14:paraId="221F17C4" w14:textId="77777777" w:rsidR="003D496E" w:rsidRDefault="003D496E" w:rsidP="000F787E">
      <w:pPr>
        <w:pStyle w:val="SPECNOTE0"/>
      </w:pPr>
      <w:r>
        <w:t>Utilities Req’d:</w:t>
      </w:r>
      <w:r>
        <w:tab/>
        <w:t>---</w:t>
      </w:r>
    </w:p>
    <w:p w14:paraId="1DDF82BC" w14:textId="77777777" w:rsidR="003D496E" w:rsidRDefault="003D496E" w:rsidP="000F787E">
      <w:pPr>
        <w:pStyle w:val="SPECNOTE0"/>
      </w:pPr>
    </w:p>
    <w:p w14:paraId="22A7398B" w14:textId="77777777" w:rsidR="003D496E" w:rsidRDefault="003D496E" w:rsidP="000F787E">
      <w:pPr>
        <w:pStyle w:val="SPECNOTE0"/>
      </w:pPr>
      <w:r>
        <w:t>See plans for location and placement of item with reference to adjoining equipment.</w:t>
      </w:r>
    </w:p>
    <w:p w14:paraId="04575BC5" w14:textId="77777777" w:rsidR="003D496E" w:rsidRDefault="003D496E" w:rsidP="000F787E">
      <w:pPr>
        <w:pStyle w:val="SPECNOTE0"/>
      </w:pPr>
      <w:r>
        <w:t>Fabricate and set in place per plans, details, and the following:</w:t>
      </w:r>
    </w:p>
    <w:p w14:paraId="266858FA" w14:textId="77777777" w:rsidR="003D496E" w:rsidRDefault="003D496E" w:rsidP="000F787E">
      <w:pPr>
        <w:pStyle w:val="SPECNOTE0"/>
      </w:pPr>
      <w:r>
        <w:t>1.</w:t>
      </w:r>
      <w:r>
        <w:tab/>
        <w:t xml:space="preserve">Standard fabrication </w:t>
      </w:r>
      <w:r>
        <w:rPr>
          <w:color w:val="FF0000"/>
        </w:rPr>
        <w:t>Drawing #FS?.? Detail #??</w:t>
      </w:r>
      <w:r>
        <w:t>.</w:t>
      </w:r>
    </w:p>
    <w:p w14:paraId="0C2A4272" w14:textId="77777777" w:rsidR="003D496E" w:rsidRDefault="003D496E" w:rsidP="000F787E">
      <w:pPr>
        <w:pStyle w:val="SPECNOTE0"/>
      </w:pPr>
      <w:r>
        <w:t>2.</w:t>
      </w:r>
      <w:r>
        <w:tab/>
        <w:t>Set in place in location as shown on drawings.</w:t>
      </w:r>
    </w:p>
    <w:p w14:paraId="4C43B7CD" w14:textId="77777777" w:rsidR="003D496E" w:rsidRDefault="003D496E" w:rsidP="000F787E">
      <w:pPr>
        <w:pStyle w:val="SPECNOTE0"/>
      </w:pPr>
      <w:r>
        <w:t>3.</w:t>
      </w:r>
      <w:r>
        <w:tab/>
        <w:t>Size and configuration as shown on drawings.</w:t>
      </w:r>
    </w:p>
    <w:p w14:paraId="5CEF09A4" w14:textId="77777777" w:rsidR="003D496E" w:rsidRDefault="003D496E" w:rsidP="000F787E">
      <w:pPr>
        <w:pStyle w:val="SPECNOTE0"/>
      </w:pPr>
      <w:r>
        <w:t>4.</w:t>
      </w:r>
      <w:r>
        <w:tab/>
        <w:t xml:space="preserve">Provide four (4) 5” heavy-duty, non-marking casters, two (2) with brakes. </w:t>
      </w:r>
    </w:p>
    <w:p w14:paraId="5951AE12" w14:textId="77777777" w:rsidR="003D496E" w:rsidRDefault="003D496E" w:rsidP="000F787E">
      <w:pPr>
        <w:pStyle w:val="SPECNOTE0"/>
      </w:pPr>
      <w:r>
        <w:t>5.</w:t>
      </w:r>
      <w:r>
        <w:tab/>
        <w:t xml:space="preserve">Provide stainless steel removable kick-plate. </w:t>
      </w:r>
    </w:p>
    <w:p w14:paraId="2D8FCC0C" w14:textId="77777777" w:rsidR="003D496E" w:rsidRDefault="003D496E" w:rsidP="000F787E">
      <w:pPr>
        <w:pStyle w:val="SPECNOTE0"/>
      </w:pPr>
      <w:r>
        <w:t>6.</w:t>
      </w:r>
      <w:r>
        <w:tab/>
        <w:t>Provide hinged cabinet doors with integrally formed full length door pull.</w:t>
      </w:r>
    </w:p>
    <w:p w14:paraId="0093A43B" w14:textId="77777777" w:rsidR="003D496E" w:rsidRDefault="003D496E" w:rsidP="000F787E">
      <w:pPr>
        <w:pStyle w:val="SPECNOTE0"/>
      </w:pPr>
      <w:r>
        <w:t>7.</w:t>
      </w:r>
      <w:r>
        <w:tab/>
        <w:t>Provide space on counter for solid surface condiment bins.</w:t>
      </w:r>
    </w:p>
    <w:p w14:paraId="3B1023EE" w14:textId="77777777" w:rsidR="003D496E" w:rsidRDefault="003D496E" w:rsidP="000F787E">
      <w:pPr>
        <w:pStyle w:val="SPECNOTE0"/>
      </w:pPr>
      <w:r>
        <w:t>8.</w:t>
      </w:r>
      <w:r>
        <w:tab/>
        <w:t xml:space="preserve">Counter shall be stainless steel base with millwork cladding on the front outside base of counter. Verify with the Architect and or Interior Designer Type, color and finish. KEC shall coordinate construction. </w:t>
      </w:r>
    </w:p>
    <w:p w14:paraId="753F39A6" w14:textId="77777777" w:rsidR="003D496E" w:rsidRDefault="003D496E" w:rsidP="000F787E">
      <w:pPr>
        <w:pStyle w:val="SPECNOTE0"/>
      </w:pPr>
      <w:r>
        <w:t>9.</w:t>
      </w:r>
      <w:r>
        <w:tab/>
        <w:t>Counter doors shall be millwork cladding. Verify with the Architect and or Interior Designer Type, color and finish. KEC shall coordinate construction.</w:t>
      </w:r>
    </w:p>
    <w:p w14:paraId="159398F5" w14:textId="77777777" w:rsidR="003D496E" w:rsidRDefault="003D496E" w:rsidP="000F787E">
      <w:pPr>
        <w:pStyle w:val="SPECNOTE0"/>
      </w:pPr>
      <w:r>
        <w:t>10.</w:t>
      </w:r>
      <w:r>
        <w:tab/>
        <w:t>Provide a solid surface top surface. Verify with the Architect and or Interior Designer Type, color and finish. KEC shall coordinate construction.</w:t>
      </w:r>
    </w:p>
    <w:p w14:paraId="5A5FA806" w14:textId="77777777" w:rsidR="003D496E" w:rsidRDefault="003D496E" w:rsidP="000F787E">
      <w:pPr>
        <w:pStyle w:val="SPECNOTE0"/>
      </w:pPr>
      <w:r>
        <w:t>11.</w:t>
      </w:r>
      <w:r>
        <w:tab/>
        <w:t>Provide shop drawings for approval prior to fabrication.</w:t>
      </w:r>
    </w:p>
    <w:p w14:paraId="22BDD0CA" w14:textId="77777777" w:rsidR="003D496E" w:rsidRDefault="003D496E" w:rsidP="000F787E">
      <w:pPr>
        <w:pStyle w:val="SPECNOTE0"/>
      </w:pPr>
      <w:r>
        <w:t>12.</w:t>
      </w:r>
      <w:r>
        <w:tab/>
        <w:t>Must meet all applicable federal, state, and local laws, rules, regulations, and codes.</w:t>
      </w:r>
    </w:p>
    <w:p w14:paraId="746BAF01" w14:textId="77777777" w:rsidR="003D496E" w:rsidRDefault="003D496E" w:rsidP="000F787E">
      <w:pPr>
        <w:pStyle w:val="SPECNOTE0"/>
      </w:pPr>
      <w:r>
        <w:br w:type="page"/>
      </w:r>
    </w:p>
    <w:p w14:paraId="27663729" w14:textId="77777777" w:rsidR="008509EE" w:rsidRDefault="008509EE" w:rsidP="000F787E">
      <w:pPr>
        <w:pStyle w:val="SPECNOTE0"/>
      </w:pPr>
      <w:r>
        <w:lastRenderedPageBreak/>
        <w:t>ITEM #:</w:t>
      </w:r>
      <w:r>
        <w:tab/>
        <w:t>CONTROL CENTER</w:t>
      </w:r>
    </w:p>
    <w:p w14:paraId="175EE176" w14:textId="77777777" w:rsidR="008509EE" w:rsidRDefault="008509EE" w:rsidP="000F787E">
      <w:pPr>
        <w:pStyle w:val="SPECNOTE0"/>
      </w:pPr>
      <w:r>
        <w:t>Quantity:</w:t>
      </w:r>
      <w:r>
        <w:tab/>
        <w:t>One (1)</w:t>
      </w:r>
    </w:p>
    <w:p w14:paraId="2DFC1CDF" w14:textId="77777777" w:rsidR="008509EE" w:rsidRDefault="008509EE" w:rsidP="000F787E">
      <w:pPr>
        <w:pStyle w:val="SPECNOTE0"/>
      </w:pPr>
      <w:r>
        <w:t>Manufacturer:</w:t>
      </w:r>
      <w:r>
        <w:tab/>
        <w:t>Aerowerks</w:t>
      </w:r>
    </w:p>
    <w:p w14:paraId="3BEC68E9" w14:textId="77777777" w:rsidR="008509EE" w:rsidRDefault="008509EE" w:rsidP="000F787E">
      <w:pPr>
        <w:pStyle w:val="SPECNOTE0"/>
      </w:pPr>
      <w:r>
        <w:t>Model No.:</w:t>
      </w:r>
      <w:r>
        <w:tab/>
        <w:t>Custom Design</w:t>
      </w:r>
    </w:p>
    <w:p w14:paraId="77817A93" w14:textId="77777777" w:rsidR="008509EE" w:rsidRDefault="008509EE" w:rsidP="000F787E">
      <w:pPr>
        <w:pStyle w:val="SPECNOTE0"/>
      </w:pPr>
      <w:r>
        <w:t>Pertinent Data:</w:t>
      </w:r>
      <w:r>
        <w:tab/>
        <w:t>See Plans, Drawing</w:t>
      </w:r>
    </w:p>
    <w:p w14:paraId="3D4841A1" w14:textId="77777777" w:rsidR="008509EE" w:rsidRDefault="008509EE" w:rsidP="000F787E">
      <w:pPr>
        <w:pStyle w:val="SPECNOTE0"/>
      </w:pPr>
      <w:r>
        <w:t>Utilities Req’d:</w:t>
      </w:r>
      <w:r>
        <w:tab/>
        <w:t>208V/3PH; 4.7A</w:t>
      </w:r>
    </w:p>
    <w:p w14:paraId="180A8A71" w14:textId="77777777" w:rsidR="008509EE" w:rsidRDefault="008509EE" w:rsidP="000F787E">
      <w:pPr>
        <w:pStyle w:val="SPECNOTE0"/>
      </w:pPr>
    </w:p>
    <w:p w14:paraId="676DD96E" w14:textId="77777777" w:rsidR="008509EE" w:rsidRDefault="008509EE" w:rsidP="000F787E">
      <w:pPr>
        <w:pStyle w:val="SPECNOTE0"/>
      </w:pPr>
      <w:r>
        <w:t>See plans for location and placement of item with reference to adjoining equipment.</w:t>
      </w:r>
    </w:p>
    <w:p w14:paraId="7C3B3CA1" w14:textId="77777777" w:rsidR="008509EE" w:rsidRDefault="008509EE" w:rsidP="000F787E">
      <w:pPr>
        <w:pStyle w:val="SPECNOTE0"/>
      </w:pPr>
      <w:r>
        <w:t>Furnish and set in place per manufacturer’s standard specifications and the following:</w:t>
      </w:r>
    </w:p>
    <w:p w14:paraId="0791ED5E" w14:textId="77777777" w:rsidR="008509EE" w:rsidRDefault="008509EE" w:rsidP="000F787E">
      <w:pPr>
        <w:pStyle w:val="SPECNOTE0"/>
      </w:pPr>
      <w:r>
        <w:t>1.</w:t>
      </w:r>
      <w:r>
        <w:tab/>
        <w:t>Set in place in location as shown on drawings.</w:t>
      </w:r>
    </w:p>
    <w:p w14:paraId="044BF2D0" w14:textId="77777777" w:rsidR="008509EE" w:rsidRDefault="008509EE" w:rsidP="000F787E">
      <w:pPr>
        <w:pStyle w:val="SPECNOTE0"/>
      </w:pPr>
      <w:r>
        <w:t>2.</w:t>
      </w:r>
      <w:r>
        <w:tab/>
        <w:t>Size and configuration as shown on drawings.</w:t>
      </w:r>
    </w:p>
    <w:p w14:paraId="70AEC9DC" w14:textId="77777777" w:rsidR="008509EE" w:rsidRDefault="008509EE" w:rsidP="000F787E">
      <w:pPr>
        <w:pStyle w:val="SPECNOTE0"/>
      </w:pPr>
      <w:r>
        <w:t>3.</w:t>
      </w:r>
      <w:r>
        <w:tab/>
        <w:t xml:space="preserve">Unit shall be an integral part of Item </w:t>
      </w:r>
      <w:r>
        <w:rPr>
          <w:color w:val="FF0000"/>
        </w:rPr>
        <w:t>#, Soiled Rack Transport Conveyor</w:t>
      </w:r>
      <w:r>
        <w:t>.</w:t>
      </w:r>
    </w:p>
    <w:p w14:paraId="7C82F4E1" w14:textId="77777777" w:rsidR="008509EE" w:rsidRDefault="008509EE" w:rsidP="000F787E">
      <w:pPr>
        <w:pStyle w:val="SPECNOTE0"/>
      </w:pPr>
      <w:r>
        <w:t>4.</w:t>
      </w:r>
      <w:r>
        <w:tab/>
        <w:t>Provide unit with a stainless steel water-resistant cabinet.</w:t>
      </w:r>
    </w:p>
    <w:p w14:paraId="46F95499" w14:textId="77777777" w:rsidR="008509EE" w:rsidRDefault="008509EE" w:rsidP="000F787E">
      <w:pPr>
        <w:pStyle w:val="SPECNOTE0"/>
      </w:pPr>
      <w:r>
        <w:t>5.</w:t>
      </w:r>
      <w:r>
        <w:tab/>
        <w:t xml:space="preserve">Unit shall control on/off and speed of Item </w:t>
      </w:r>
      <w:r>
        <w:rPr>
          <w:color w:val="FF0000"/>
        </w:rPr>
        <w:t>#, Soiled Rack Transport Conveyor</w:t>
      </w:r>
      <w:r>
        <w:t>.</w:t>
      </w:r>
    </w:p>
    <w:p w14:paraId="662F4AF8" w14:textId="77777777" w:rsidR="008509EE" w:rsidRDefault="008509EE" w:rsidP="000F787E">
      <w:pPr>
        <w:pStyle w:val="SPECNOTE0"/>
      </w:pPr>
      <w:r>
        <w:t>6.</w:t>
      </w:r>
      <w:r>
        <w:tab/>
        <w:t>Provide remotely located start/stop station with magnetic system that allows rollers to stop, but chain to continue moving when racks are accumulated on conveyor.</w:t>
      </w:r>
    </w:p>
    <w:p w14:paraId="3F5C00AF" w14:textId="77777777" w:rsidR="008509EE" w:rsidRDefault="008509EE" w:rsidP="000F787E">
      <w:pPr>
        <w:pStyle w:val="SPECNOTE0"/>
      </w:pPr>
      <w:r>
        <w:t>7.</w:t>
      </w:r>
      <w:r>
        <w:tab/>
        <w:t>Provide shop drawings for approval prior to fabrication.</w:t>
      </w:r>
    </w:p>
    <w:p w14:paraId="47930554" w14:textId="77777777" w:rsidR="008509EE" w:rsidRDefault="008509EE" w:rsidP="000F787E">
      <w:pPr>
        <w:pStyle w:val="SPECNOTE0"/>
      </w:pPr>
      <w:r>
        <w:t>8.</w:t>
      </w:r>
      <w:r>
        <w:tab/>
        <w:t>Must meet all applicable federal, state, and local laws, rules, regulations, and codes.</w:t>
      </w:r>
      <w:r>
        <w:tab/>
      </w:r>
    </w:p>
    <w:p w14:paraId="300449A8" w14:textId="77777777" w:rsidR="008509EE" w:rsidRDefault="008509EE" w:rsidP="000F787E">
      <w:pPr>
        <w:pStyle w:val="SPECNOTE0"/>
      </w:pPr>
      <w:r>
        <w:br w:type="page"/>
      </w:r>
    </w:p>
    <w:p w14:paraId="54FA44B2" w14:textId="77777777" w:rsidR="008509EE" w:rsidRPr="008509EE" w:rsidRDefault="008509EE" w:rsidP="000F787E">
      <w:pPr>
        <w:pStyle w:val="SPECNOTE0"/>
      </w:pPr>
      <w:r w:rsidRPr="008509EE">
        <w:lastRenderedPageBreak/>
        <w:t>ITEM #:</w:t>
      </w:r>
      <w:r w:rsidRPr="008509EE">
        <w:tab/>
        <w:t>CONVECTION OVEN</w:t>
      </w:r>
    </w:p>
    <w:p w14:paraId="202A4CB7" w14:textId="77777777" w:rsidR="008509EE" w:rsidRPr="008509EE" w:rsidRDefault="008509EE" w:rsidP="000F787E">
      <w:pPr>
        <w:pStyle w:val="SPECNOTE0"/>
      </w:pPr>
      <w:r w:rsidRPr="008509EE">
        <w:t>Quantity:</w:t>
      </w:r>
      <w:r w:rsidRPr="008509EE">
        <w:tab/>
        <w:t>One (1)</w:t>
      </w:r>
    </w:p>
    <w:p w14:paraId="11CDB91D" w14:textId="77777777" w:rsidR="008509EE" w:rsidRPr="008509EE" w:rsidRDefault="008509EE" w:rsidP="000F787E">
      <w:pPr>
        <w:pStyle w:val="SPECNOTE0"/>
      </w:pPr>
      <w:r w:rsidRPr="008509EE">
        <w:t>Manufacturer:</w:t>
      </w:r>
      <w:r w:rsidRPr="008509EE">
        <w:tab/>
        <w:t>Blodgett</w:t>
      </w:r>
    </w:p>
    <w:p w14:paraId="1C433C98" w14:textId="77777777" w:rsidR="008509EE" w:rsidRPr="008509EE" w:rsidRDefault="008509EE" w:rsidP="000F787E">
      <w:pPr>
        <w:pStyle w:val="SPECNOTE0"/>
      </w:pPr>
      <w:r w:rsidRPr="008509EE">
        <w:t>Model No.:</w:t>
      </w:r>
      <w:r w:rsidRPr="008509EE">
        <w:tab/>
        <w:t>ZEPH-100-G-SGL</w:t>
      </w:r>
    </w:p>
    <w:p w14:paraId="5A784964" w14:textId="77777777" w:rsidR="008509EE" w:rsidRPr="008509EE" w:rsidRDefault="008509EE" w:rsidP="000F787E">
      <w:pPr>
        <w:pStyle w:val="SPECNOTE0"/>
      </w:pPr>
      <w:r w:rsidRPr="008509EE">
        <w:t>Pertinent Data:</w:t>
      </w:r>
      <w:r w:rsidRPr="008509EE">
        <w:tab/>
        <w:t>Mobile</w:t>
      </w:r>
    </w:p>
    <w:p w14:paraId="53A467AE" w14:textId="77777777" w:rsidR="008509EE" w:rsidRPr="008509EE" w:rsidRDefault="008509EE" w:rsidP="000F787E">
      <w:pPr>
        <w:pStyle w:val="SPECNOTE0"/>
      </w:pPr>
      <w:r w:rsidRPr="008509EE">
        <w:t>Utilities Req’d:</w:t>
      </w:r>
      <w:r w:rsidRPr="008509EE">
        <w:tab/>
        <w:t>120V/1PH; 6.0A; 3/4” Gas @ 50,000 BTU’s; 5” WC</w:t>
      </w:r>
    </w:p>
    <w:p w14:paraId="652A5CB2" w14:textId="77777777" w:rsidR="008509EE" w:rsidRPr="008509EE" w:rsidRDefault="008509EE" w:rsidP="000F787E">
      <w:pPr>
        <w:pStyle w:val="SPECNOTE0"/>
      </w:pPr>
    </w:p>
    <w:p w14:paraId="2532F461" w14:textId="77777777" w:rsidR="008509EE" w:rsidRPr="008509EE" w:rsidRDefault="008509EE" w:rsidP="000F787E">
      <w:pPr>
        <w:pStyle w:val="SPECNOTE0"/>
      </w:pPr>
      <w:r w:rsidRPr="008509EE">
        <w:t>See plans for location and placement of item with reference to adjoining equipment.</w:t>
      </w:r>
    </w:p>
    <w:p w14:paraId="2ED5ED4E" w14:textId="77777777" w:rsidR="008509EE" w:rsidRPr="008509EE" w:rsidRDefault="008509EE" w:rsidP="000F787E">
      <w:pPr>
        <w:pStyle w:val="SPECNOTE0"/>
      </w:pPr>
      <w:r w:rsidRPr="008509EE">
        <w:t>Furnish and set in place per manufacturer’s standard specifications and the following:</w:t>
      </w:r>
    </w:p>
    <w:p w14:paraId="5FFD886D" w14:textId="77777777" w:rsidR="008509EE" w:rsidRPr="008509EE" w:rsidRDefault="008509EE" w:rsidP="000F787E">
      <w:pPr>
        <w:pStyle w:val="SPECNOTE0"/>
      </w:pPr>
      <w:r w:rsidRPr="008509EE">
        <w:t>1.</w:t>
      </w:r>
      <w:r w:rsidRPr="008509EE">
        <w:tab/>
        <w:t>Set in place in location as shown on drawings.</w:t>
      </w:r>
    </w:p>
    <w:p w14:paraId="1C679531" w14:textId="77777777" w:rsidR="008509EE" w:rsidRPr="008509EE" w:rsidRDefault="008509EE" w:rsidP="000F787E">
      <w:pPr>
        <w:pStyle w:val="SPECNOTE0"/>
      </w:pPr>
      <w:r w:rsidRPr="008509EE">
        <w:t>2.</w:t>
      </w:r>
      <w:r w:rsidRPr="008509EE">
        <w:tab/>
        <w:t>Size and configuration as shown on drawings.</w:t>
      </w:r>
    </w:p>
    <w:p w14:paraId="4CD3393D" w14:textId="77777777" w:rsidR="008509EE" w:rsidRPr="008509EE" w:rsidRDefault="008509EE" w:rsidP="000F787E">
      <w:pPr>
        <w:pStyle w:val="SPECNOTE0"/>
      </w:pPr>
      <w:r w:rsidRPr="008509EE">
        <w:t>3.</w:t>
      </w:r>
      <w:r w:rsidRPr="008509EE">
        <w:tab/>
        <w:t>Provide full-size convection oven with single compartment.</w:t>
      </w:r>
    </w:p>
    <w:p w14:paraId="5E47BB17" w14:textId="77777777" w:rsidR="008509EE" w:rsidRPr="008509EE" w:rsidRDefault="008509EE" w:rsidP="000F787E">
      <w:pPr>
        <w:pStyle w:val="SPECNOTE0"/>
      </w:pPr>
      <w:r w:rsidRPr="008509EE">
        <w:t>4.</w:t>
      </w:r>
      <w:r w:rsidRPr="008509EE">
        <w:tab/>
        <w:t xml:space="preserve">Compartment to have porcelainized steel liner and accept five (5) 18” x 26” standard full-size bake pans in left to right positions. </w:t>
      </w:r>
    </w:p>
    <w:p w14:paraId="00E14AB5" w14:textId="77777777" w:rsidR="008509EE" w:rsidRPr="008509EE" w:rsidRDefault="008509EE" w:rsidP="000F787E">
      <w:pPr>
        <w:pStyle w:val="SPECNOTE0"/>
      </w:pPr>
      <w:r w:rsidRPr="008509EE">
        <w:t>5.</w:t>
      </w:r>
      <w:r w:rsidRPr="008509EE">
        <w:tab/>
        <w:t xml:space="preserve">Doors to have dual pane thermal glass windows with single powder coated handle and simultaneous operation. </w:t>
      </w:r>
    </w:p>
    <w:p w14:paraId="5DFBC410" w14:textId="77777777" w:rsidR="008509EE" w:rsidRPr="008509EE" w:rsidRDefault="008509EE" w:rsidP="000F787E">
      <w:pPr>
        <w:pStyle w:val="SPECNOTE0"/>
      </w:pPr>
      <w:r w:rsidRPr="008509EE">
        <w:t>6.</w:t>
      </w:r>
      <w:r w:rsidRPr="008509EE">
        <w:tab/>
        <w:t xml:space="preserve">Unit to be gas heated with electronic spark ignition and shall cook by means of a dual-flow system combining direct and indirect heat. </w:t>
      </w:r>
    </w:p>
    <w:p w14:paraId="1E9D9081" w14:textId="77777777" w:rsidR="008509EE" w:rsidRPr="008509EE" w:rsidRDefault="008509EE" w:rsidP="000F787E">
      <w:pPr>
        <w:pStyle w:val="SPECNOTE0"/>
      </w:pPr>
      <w:r w:rsidRPr="008509EE">
        <w:t>7.</w:t>
      </w:r>
      <w:r w:rsidRPr="008509EE">
        <w:tab/>
        <w:t>Chamber shall be fitted with five chrome-plated removable racks.</w:t>
      </w:r>
    </w:p>
    <w:p w14:paraId="1DBD5904" w14:textId="77777777" w:rsidR="008509EE" w:rsidRPr="008509EE" w:rsidRDefault="008509EE" w:rsidP="000F787E">
      <w:pPr>
        <w:pStyle w:val="SPECNOTE0"/>
      </w:pPr>
      <w:r w:rsidRPr="008509EE">
        <w:t>8.</w:t>
      </w:r>
      <w:r w:rsidRPr="008509EE">
        <w:tab/>
        <w:t xml:space="preserve">Control panel shall be recessed with Cook/Cool Down mode selector, solid state infinite control with separate dials for thermostat and timer. </w:t>
      </w:r>
    </w:p>
    <w:p w14:paraId="040CB21E" w14:textId="77777777" w:rsidR="008509EE" w:rsidRPr="008509EE" w:rsidRDefault="008509EE" w:rsidP="000F787E">
      <w:pPr>
        <w:pStyle w:val="SPECNOTE0"/>
      </w:pPr>
      <w:r w:rsidRPr="008509EE">
        <w:t>9.</w:t>
      </w:r>
      <w:r w:rsidRPr="008509EE">
        <w:tab/>
        <w:t>Provide 6" casters.</w:t>
      </w:r>
    </w:p>
    <w:p w14:paraId="7619DD32" w14:textId="77777777" w:rsidR="008509EE" w:rsidRPr="008509EE" w:rsidRDefault="008509EE" w:rsidP="000F787E">
      <w:pPr>
        <w:pStyle w:val="SPECNOTE0"/>
      </w:pPr>
      <w:r w:rsidRPr="008509EE">
        <w:t>10.</w:t>
      </w:r>
      <w:r w:rsidRPr="008509EE">
        <w:tab/>
        <w:t>Provide solid state infinite controls (SSI-M) with 60 minute manual timer.</w:t>
      </w:r>
    </w:p>
    <w:p w14:paraId="5947BF1F" w14:textId="77777777" w:rsidR="008509EE" w:rsidRPr="008509EE" w:rsidRDefault="008509EE" w:rsidP="000F787E">
      <w:pPr>
        <w:pStyle w:val="SPECNOTE0"/>
      </w:pPr>
      <w:r w:rsidRPr="008509EE">
        <w:t>11.</w:t>
      </w:r>
      <w:r w:rsidRPr="008509EE">
        <w:tab/>
        <w:t>Provide 48” quick connect gas hose with LP Gas pressure regulator and restraining cable.</w:t>
      </w:r>
    </w:p>
    <w:p w14:paraId="307C011F" w14:textId="77777777" w:rsidR="008509EE" w:rsidRPr="008509EE" w:rsidRDefault="008509EE" w:rsidP="000F787E">
      <w:pPr>
        <w:pStyle w:val="SPECNOTE0"/>
      </w:pPr>
      <w:r w:rsidRPr="008509EE">
        <w:t>12.</w:t>
      </w:r>
      <w:r w:rsidRPr="008509EE">
        <w:tab/>
        <w:t>Provide PosiSet.</w:t>
      </w:r>
    </w:p>
    <w:p w14:paraId="7A14AA0D" w14:textId="77777777" w:rsidR="008509EE" w:rsidRDefault="008509EE" w:rsidP="000F787E">
      <w:pPr>
        <w:pStyle w:val="SPECNOTE0"/>
      </w:pPr>
      <w:r w:rsidRPr="008509EE">
        <w:t>13.</w:t>
      </w:r>
      <w:r w:rsidRPr="008509EE">
        <w:tab/>
        <w:t>Must meet all applicable federal, state, and local laws, rules, regulations, and codes.</w:t>
      </w:r>
    </w:p>
    <w:p w14:paraId="1723926B" w14:textId="77777777" w:rsidR="008509EE" w:rsidRDefault="008509EE" w:rsidP="000F787E">
      <w:pPr>
        <w:pStyle w:val="SPECNOTE0"/>
      </w:pPr>
      <w:r>
        <w:br w:type="page"/>
      </w:r>
    </w:p>
    <w:p w14:paraId="2CB8CC7A" w14:textId="77777777" w:rsidR="008509EE" w:rsidRDefault="008509EE" w:rsidP="000F787E">
      <w:pPr>
        <w:pStyle w:val="SPECNOTE0"/>
      </w:pPr>
      <w:r>
        <w:lastRenderedPageBreak/>
        <w:t>ITEM #:</w:t>
      </w:r>
      <w:r>
        <w:tab/>
        <w:t>CONVEYOR OVEN</w:t>
      </w:r>
    </w:p>
    <w:p w14:paraId="4889334C" w14:textId="77777777" w:rsidR="008509EE" w:rsidRDefault="008509EE" w:rsidP="000F787E">
      <w:pPr>
        <w:pStyle w:val="SPECNOTE0"/>
      </w:pPr>
      <w:r>
        <w:t>Quantity:</w:t>
      </w:r>
      <w:r>
        <w:tab/>
        <w:t>One (1)</w:t>
      </w:r>
    </w:p>
    <w:p w14:paraId="5281C652" w14:textId="77777777" w:rsidR="008509EE" w:rsidRDefault="008509EE" w:rsidP="000F787E">
      <w:pPr>
        <w:pStyle w:val="SPECNOTE0"/>
      </w:pPr>
      <w:r>
        <w:t>Manufacturer:</w:t>
      </w:r>
      <w:r>
        <w:tab/>
        <w:t>Turbo Chef</w:t>
      </w:r>
    </w:p>
    <w:p w14:paraId="57A21E37" w14:textId="77777777" w:rsidR="008509EE" w:rsidRDefault="008509EE" w:rsidP="000F787E">
      <w:pPr>
        <w:pStyle w:val="SPECNOTE0"/>
      </w:pPr>
      <w:r>
        <w:t>Model No.:</w:t>
      </w:r>
      <w:r>
        <w:tab/>
        <w:t>(2) HCT-4215-1</w:t>
      </w:r>
    </w:p>
    <w:p w14:paraId="016E0970" w14:textId="77777777" w:rsidR="008509EE" w:rsidRDefault="008509EE" w:rsidP="000F787E">
      <w:pPr>
        <w:pStyle w:val="SPECNOTE0"/>
      </w:pPr>
      <w:r>
        <w:t>Pertinent Data:</w:t>
      </w:r>
      <w:r>
        <w:tab/>
        <w:t>Single Belt, Stacked</w:t>
      </w:r>
    </w:p>
    <w:p w14:paraId="756CBEEA" w14:textId="77777777" w:rsidR="008509EE" w:rsidRDefault="008509EE" w:rsidP="000F787E">
      <w:pPr>
        <w:pStyle w:val="SPECNOTE0"/>
      </w:pPr>
      <w:r>
        <w:t>Utilities Req’d:</w:t>
      </w:r>
      <w:r>
        <w:tab/>
        <w:t>(2) 208V/3PH; 40.0A</w:t>
      </w:r>
    </w:p>
    <w:p w14:paraId="67E4FDCF" w14:textId="77777777" w:rsidR="008509EE" w:rsidRDefault="008509EE" w:rsidP="000F787E">
      <w:pPr>
        <w:pStyle w:val="SPECNOTE0"/>
      </w:pPr>
    </w:p>
    <w:p w14:paraId="56E9DBAB" w14:textId="77777777" w:rsidR="008509EE" w:rsidRDefault="008509EE" w:rsidP="000F787E">
      <w:pPr>
        <w:pStyle w:val="SPECNOTE0"/>
      </w:pPr>
      <w:r>
        <w:t xml:space="preserve">See plans for location and placement of item with reference to adjoining equipment. </w:t>
      </w:r>
    </w:p>
    <w:p w14:paraId="649D176B" w14:textId="77777777" w:rsidR="008509EE" w:rsidRDefault="008509EE" w:rsidP="000F787E">
      <w:pPr>
        <w:pStyle w:val="SPECNOTE0"/>
      </w:pPr>
      <w:r>
        <w:t>Furnish and set in place per manufacturer’s standard specifications and the following:</w:t>
      </w:r>
    </w:p>
    <w:p w14:paraId="79985E13" w14:textId="77777777" w:rsidR="008509EE" w:rsidRDefault="008509EE" w:rsidP="000F787E">
      <w:pPr>
        <w:pStyle w:val="SPECNOTE0"/>
      </w:pPr>
      <w:r>
        <w:t>1.</w:t>
      </w:r>
      <w:r>
        <w:tab/>
        <w:t>Set in place in location as shown on drawings.</w:t>
      </w:r>
    </w:p>
    <w:p w14:paraId="655E08EB" w14:textId="77777777" w:rsidR="008509EE" w:rsidRDefault="008509EE" w:rsidP="000F787E">
      <w:pPr>
        <w:pStyle w:val="SPECNOTE0"/>
      </w:pPr>
      <w:r>
        <w:t>2.</w:t>
      </w:r>
      <w:r>
        <w:tab/>
        <w:t>Size and configuration as shown on drawings.</w:t>
      </w:r>
    </w:p>
    <w:p w14:paraId="63890FB0" w14:textId="77777777" w:rsidR="008509EE" w:rsidRDefault="008509EE" w:rsidP="000F787E">
      <w:pPr>
        <w:pStyle w:val="SPECNOTE0"/>
      </w:pPr>
      <w:r>
        <w:t>3.</w:t>
      </w:r>
      <w:r>
        <w:tab/>
        <w:t>Equip unit with Independently-controlled top and bottom air impingement.</w:t>
      </w:r>
    </w:p>
    <w:p w14:paraId="1C2BB77E" w14:textId="77777777" w:rsidR="008509EE" w:rsidRDefault="008509EE" w:rsidP="000F787E">
      <w:pPr>
        <w:pStyle w:val="SPECNOTE0"/>
      </w:pPr>
      <w:r>
        <w:t>4.</w:t>
      </w:r>
      <w:r>
        <w:tab/>
        <w:t>Unit shall have variable-speed High h recirculating impingement airflow system.</w:t>
      </w:r>
    </w:p>
    <w:p w14:paraId="542B2D78" w14:textId="77777777" w:rsidR="008509EE" w:rsidRDefault="008509EE" w:rsidP="000F787E">
      <w:pPr>
        <w:pStyle w:val="SPECNOTE0"/>
      </w:pPr>
      <w:r>
        <w:t>5.</w:t>
      </w:r>
      <w:r>
        <w:tab/>
        <w:t>Unit shall be double stacked and be supplied with the necessary stacking equipment.</w:t>
      </w:r>
    </w:p>
    <w:p w14:paraId="177C467D" w14:textId="77777777" w:rsidR="008509EE" w:rsidRDefault="008509EE" w:rsidP="000F787E">
      <w:pPr>
        <w:pStyle w:val="SPECNOTE0"/>
      </w:pPr>
      <w:r>
        <w:t>6.</w:t>
      </w:r>
      <w:r>
        <w:tab/>
        <w:t>Equip unit with variable speed blower motors.</w:t>
      </w:r>
    </w:p>
    <w:p w14:paraId="15A8E07C" w14:textId="77777777" w:rsidR="008509EE" w:rsidRDefault="008509EE" w:rsidP="000F787E">
      <w:pPr>
        <w:pStyle w:val="SPECNOTE0"/>
      </w:pPr>
      <w:r>
        <w:t>7.</w:t>
      </w:r>
      <w:r>
        <w:tab/>
        <w:t>Provide built-in diagnostics for monitoring oven components.</w:t>
      </w:r>
    </w:p>
    <w:p w14:paraId="0AB8BBEF" w14:textId="77777777" w:rsidR="008509EE" w:rsidRDefault="008509EE" w:rsidP="000F787E">
      <w:pPr>
        <w:pStyle w:val="SPECNOTE0"/>
      </w:pPr>
      <w:r>
        <w:t>8.</w:t>
      </w:r>
      <w:r>
        <w:tab/>
        <w:t>Equip unit with left or right feed conveyor belt direction via software.</w:t>
      </w:r>
    </w:p>
    <w:p w14:paraId="6C0E6CDB" w14:textId="77777777" w:rsidR="008509EE" w:rsidRDefault="008509EE" w:rsidP="000F787E">
      <w:pPr>
        <w:pStyle w:val="SPECNOTE0"/>
      </w:pPr>
      <w:r>
        <w:t>9.</w:t>
      </w:r>
      <w:r>
        <w:tab/>
        <w:t>Provide unit with heavy duty cord and plug, coordinate NEMA configuration with electrical contractor.</w:t>
      </w:r>
    </w:p>
    <w:p w14:paraId="0072EDC5" w14:textId="77777777" w:rsidR="008509EE" w:rsidRDefault="008509EE" w:rsidP="000F787E">
      <w:pPr>
        <w:pStyle w:val="SPECNOTE0"/>
      </w:pPr>
      <w:r>
        <w:t>10.</w:t>
      </w:r>
      <w:r>
        <w:tab/>
        <w:t>Equip each unit with two 6” conveyor extensions.</w:t>
      </w:r>
    </w:p>
    <w:p w14:paraId="54185ABC" w14:textId="77777777" w:rsidR="008509EE" w:rsidRDefault="008509EE" w:rsidP="000F787E">
      <w:pPr>
        <w:pStyle w:val="SPECNOTE0"/>
      </w:pPr>
      <w:r>
        <w:t>11.</w:t>
      </w:r>
      <w:r>
        <w:tab/>
        <w:t>Provide each unit with Dual catalytic converters for ventless operation.</w:t>
      </w:r>
    </w:p>
    <w:p w14:paraId="455DB2AB" w14:textId="77777777" w:rsidR="008509EE" w:rsidRDefault="008509EE" w:rsidP="000F787E">
      <w:pPr>
        <w:pStyle w:val="SPECNOTE0"/>
      </w:pPr>
      <w:r>
        <w:t>12.</w:t>
      </w:r>
      <w:r>
        <w:tab/>
        <w:t xml:space="preserve">Coordinate installation into recess on </w:t>
      </w:r>
      <w:r>
        <w:rPr>
          <w:color w:val="FF0000"/>
        </w:rPr>
        <w:t>Item #, Work Counter with Sink</w:t>
      </w:r>
      <w:r>
        <w:t>.</w:t>
      </w:r>
    </w:p>
    <w:p w14:paraId="369C1D4B" w14:textId="77777777" w:rsidR="008509EE" w:rsidRDefault="008509EE" w:rsidP="000F787E">
      <w:pPr>
        <w:pStyle w:val="SPECNOTE0"/>
      </w:pPr>
      <w:r>
        <w:t>13.</w:t>
      </w:r>
      <w:r>
        <w:tab/>
        <w:t>Unit shall have a 20” cook chamber with stainless steel interior.</w:t>
      </w:r>
    </w:p>
    <w:p w14:paraId="1E1C918D" w14:textId="77777777" w:rsidR="008509EE" w:rsidRDefault="008509EE" w:rsidP="000F787E">
      <w:pPr>
        <w:pStyle w:val="SPECNOTE0"/>
      </w:pPr>
      <w:r>
        <w:t>14.</w:t>
      </w:r>
      <w:r>
        <w:tab/>
        <w:t>Unit shall be 430 stainless steel front, top, sides, and back with cool to touch covers and panels.</w:t>
      </w:r>
    </w:p>
    <w:p w14:paraId="490896C1" w14:textId="77777777" w:rsidR="008509EE" w:rsidRDefault="008509EE" w:rsidP="000F787E">
      <w:pPr>
        <w:pStyle w:val="SPECNOTE0"/>
        <w:rPr>
          <w:lang w:val="en-GB"/>
        </w:rPr>
      </w:pPr>
      <w:r>
        <w:t>15.</w:t>
      </w:r>
      <w:r>
        <w:tab/>
      </w:r>
      <w:r>
        <w:rPr>
          <w:lang w:val="en-GB"/>
        </w:rPr>
        <w:t>Must meet all applicable federal, state, and local laws, rules, regulations, and codes.</w:t>
      </w:r>
    </w:p>
    <w:p w14:paraId="698C3D5B" w14:textId="77777777" w:rsidR="008509EE" w:rsidRDefault="008509EE" w:rsidP="000F787E">
      <w:pPr>
        <w:pStyle w:val="SPECNOTE0"/>
        <w:rPr>
          <w:lang w:val="en-GB"/>
        </w:rPr>
      </w:pPr>
    </w:p>
    <w:p w14:paraId="51F8A513" w14:textId="77777777" w:rsidR="008509EE" w:rsidRDefault="008509EE" w:rsidP="000F787E">
      <w:pPr>
        <w:pStyle w:val="SPECNOTE0"/>
      </w:pPr>
      <w:r>
        <w:br w:type="page"/>
      </w:r>
    </w:p>
    <w:p w14:paraId="16AA17AE" w14:textId="77777777" w:rsidR="008509EE" w:rsidRDefault="008509EE" w:rsidP="000F787E">
      <w:pPr>
        <w:pStyle w:val="SPECNOTE0"/>
      </w:pPr>
      <w:r>
        <w:lastRenderedPageBreak/>
        <w:t>ITEM #:</w:t>
      </w:r>
      <w:r>
        <w:tab/>
        <w:t>CONVEYOR TOASTER</w:t>
      </w:r>
    </w:p>
    <w:p w14:paraId="165B200B" w14:textId="77777777" w:rsidR="008509EE" w:rsidRDefault="008509EE" w:rsidP="000F787E">
      <w:pPr>
        <w:pStyle w:val="SPECNOTE0"/>
      </w:pPr>
      <w:r>
        <w:t>Quantity:</w:t>
      </w:r>
      <w:r>
        <w:tab/>
        <w:t>One (1)</w:t>
      </w:r>
    </w:p>
    <w:p w14:paraId="40E8F174" w14:textId="77777777" w:rsidR="008509EE" w:rsidRDefault="008509EE" w:rsidP="000F787E">
      <w:pPr>
        <w:pStyle w:val="SPECNOTE0"/>
      </w:pPr>
      <w:r>
        <w:t>Manufacturer:</w:t>
      </w:r>
      <w:r>
        <w:tab/>
        <w:t>Hatco</w:t>
      </w:r>
    </w:p>
    <w:p w14:paraId="4383D678" w14:textId="77777777" w:rsidR="008509EE" w:rsidRDefault="008509EE" w:rsidP="000F787E">
      <w:pPr>
        <w:pStyle w:val="SPECNOTE0"/>
      </w:pPr>
      <w:r>
        <w:t>Model No.:</w:t>
      </w:r>
      <w:r>
        <w:tab/>
        <w:t>TQ-10</w:t>
      </w:r>
    </w:p>
    <w:p w14:paraId="33C77F94" w14:textId="77777777" w:rsidR="008509EE" w:rsidRDefault="008509EE" w:rsidP="000F787E">
      <w:pPr>
        <w:pStyle w:val="SPECNOTE0"/>
      </w:pPr>
      <w:r>
        <w:t>Pertinent Data:</w:t>
      </w:r>
      <w:r>
        <w:tab/>
        <w:t>---</w:t>
      </w:r>
    </w:p>
    <w:p w14:paraId="07761D45" w14:textId="77777777" w:rsidR="008509EE" w:rsidRDefault="008509EE" w:rsidP="000F787E">
      <w:pPr>
        <w:pStyle w:val="SPECNOTE0"/>
      </w:pPr>
      <w:r>
        <w:t>Utilities Req’d:</w:t>
      </w:r>
      <w:r>
        <w:tab/>
        <w:t>208V/1PH, 8.8A</w:t>
      </w:r>
    </w:p>
    <w:p w14:paraId="594DA500" w14:textId="77777777" w:rsidR="008509EE" w:rsidRDefault="008509EE" w:rsidP="000F787E">
      <w:pPr>
        <w:pStyle w:val="SPECNOTE0"/>
      </w:pPr>
    </w:p>
    <w:p w14:paraId="12BFCF0A" w14:textId="77777777" w:rsidR="008509EE" w:rsidRDefault="008509EE" w:rsidP="000F787E">
      <w:pPr>
        <w:pStyle w:val="SPECNOTE0"/>
      </w:pPr>
      <w:r>
        <w:t xml:space="preserve">See plans for location and placement of item with reference to adjoining equipment. </w:t>
      </w:r>
    </w:p>
    <w:p w14:paraId="63766489" w14:textId="77777777" w:rsidR="008509EE" w:rsidRDefault="008509EE" w:rsidP="000F787E">
      <w:pPr>
        <w:pStyle w:val="SPECNOTE0"/>
      </w:pPr>
      <w:r>
        <w:t>Furnish and set in place per manufacturer’s standard specifications and the following:</w:t>
      </w:r>
    </w:p>
    <w:p w14:paraId="4FFBB48F" w14:textId="77777777" w:rsidR="008509EE" w:rsidRDefault="008509EE" w:rsidP="000F787E">
      <w:pPr>
        <w:pStyle w:val="SPECNOTE0"/>
      </w:pPr>
      <w:r>
        <w:t>1.</w:t>
      </w:r>
      <w:r>
        <w:tab/>
        <w:t>Set in place in location as shown on drawings.</w:t>
      </w:r>
    </w:p>
    <w:p w14:paraId="064AB528" w14:textId="77777777" w:rsidR="008509EE" w:rsidRDefault="008509EE" w:rsidP="000F787E">
      <w:pPr>
        <w:pStyle w:val="SPECNOTE0"/>
      </w:pPr>
      <w:r>
        <w:t>2.</w:t>
      </w:r>
      <w:r>
        <w:tab/>
        <w:t>Provide with heavy-duty cord and plug. Coordinate NEMA configuration with Electrical Contractor.</w:t>
      </w:r>
    </w:p>
    <w:p w14:paraId="7B1485E3" w14:textId="77777777" w:rsidR="008509EE" w:rsidRDefault="008509EE" w:rsidP="000F787E">
      <w:pPr>
        <w:pStyle w:val="SPECNOTE0"/>
      </w:pPr>
      <w:r>
        <w:t>3.</w:t>
      </w:r>
      <w:r>
        <w:tab/>
        <w:t>Provide color guard sensing system for toast uniformity.</w:t>
      </w:r>
    </w:p>
    <w:p w14:paraId="5D6144CF" w14:textId="77777777" w:rsidR="008509EE" w:rsidRDefault="008509EE" w:rsidP="000F787E">
      <w:pPr>
        <w:pStyle w:val="SPECNOTE0"/>
      </w:pPr>
      <w:r>
        <w:t>4.</w:t>
      </w:r>
      <w:r>
        <w:tab/>
        <w:t>Unit shall include a front mounted control panel with a toast selector knob, variable speed control knob, and an aluminum toast collector pan.</w:t>
      </w:r>
    </w:p>
    <w:p w14:paraId="7799900A" w14:textId="77777777" w:rsidR="008509EE" w:rsidRDefault="008509EE" w:rsidP="000F787E">
      <w:pPr>
        <w:pStyle w:val="SPECNOTE0"/>
      </w:pPr>
      <w:r>
        <w:t>5.</w:t>
      </w:r>
      <w:r>
        <w:tab/>
        <w:t>Coordinate installation onto</w:t>
      </w:r>
      <w:r>
        <w:rPr>
          <w:color w:val="FF0000"/>
        </w:rPr>
        <w:t xml:space="preserve"> Item #, Room Service Chef’s Counter</w:t>
      </w:r>
      <w:r>
        <w:t>.</w:t>
      </w:r>
    </w:p>
    <w:p w14:paraId="4C64226D" w14:textId="77777777" w:rsidR="008509EE" w:rsidRDefault="008509EE" w:rsidP="000F787E">
      <w:pPr>
        <w:pStyle w:val="SPECNOTE0"/>
      </w:pPr>
      <w:r>
        <w:t>6.</w:t>
      </w:r>
      <w:r>
        <w:tab/>
        <w:t xml:space="preserve">Must meet all applicable federal, state, and local laws, rules, regulations, and codes. </w:t>
      </w:r>
    </w:p>
    <w:p w14:paraId="0FEE996A" w14:textId="77777777" w:rsidR="008509EE" w:rsidRDefault="008509EE" w:rsidP="000F787E">
      <w:pPr>
        <w:pStyle w:val="SPECNOTE0"/>
      </w:pPr>
      <w:r>
        <w:br w:type="page"/>
      </w:r>
    </w:p>
    <w:p w14:paraId="0FC3623C" w14:textId="77777777" w:rsidR="008509EE" w:rsidRDefault="008509EE" w:rsidP="000F787E">
      <w:pPr>
        <w:pStyle w:val="SPECNOTE0"/>
        <w:rPr>
          <w:color w:val="000000"/>
        </w:rPr>
      </w:pPr>
      <w:r>
        <w:rPr>
          <w:color w:val="000000"/>
        </w:rPr>
        <w:lastRenderedPageBreak/>
        <w:t>ITEM #:</w:t>
      </w:r>
      <w:r>
        <w:rPr>
          <w:color w:val="000000"/>
        </w:rPr>
        <w:tab/>
        <w:t>COOKING SUITE</w:t>
      </w:r>
    </w:p>
    <w:p w14:paraId="559C5C81" w14:textId="77777777" w:rsidR="008509EE" w:rsidRDefault="008509EE" w:rsidP="000F787E">
      <w:pPr>
        <w:pStyle w:val="SPECNOTE0"/>
        <w:rPr>
          <w:color w:val="000000"/>
        </w:rPr>
      </w:pPr>
      <w:r>
        <w:rPr>
          <w:color w:val="000000"/>
        </w:rPr>
        <w:t>Quantity:</w:t>
      </w:r>
      <w:r>
        <w:rPr>
          <w:color w:val="000000"/>
        </w:rPr>
        <w:tab/>
        <w:t>One (1)</w:t>
      </w:r>
    </w:p>
    <w:p w14:paraId="6A95B05B" w14:textId="77777777" w:rsidR="008509EE" w:rsidRDefault="008509EE" w:rsidP="000F787E">
      <w:pPr>
        <w:pStyle w:val="SPECNOTE0"/>
        <w:rPr>
          <w:color w:val="000000"/>
        </w:rPr>
      </w:pPr>
      <w:r>
        <w:rPr>
          <w:color w:val="000000"/>
        </w:rPr>
        <w:t>Manufacturer:</w:t>
      </w:r>
      <w:r>
        <w:rPr>
          <w:color w:val="000000"/>
        </w:rPr>
        <w:tab/>
        <w:t>Jade Range</w:t>
      </w:r>
    </w:p>
    <w:p w14:paraId="0B9B77B1" w14:textId="77777777" w:rsidR="008509EE" w:rsidRDefault="008509EE" w:rsidP="000F787E">
      <w:pPr>
        <w:pStyle w:val="SPECNOTE0"/>
        <w:rPr>
          <w:color w:val="000000"/>
        </w:rPr>
      </w:pPr>
      <w:r>
        <w:rPr>
          <w:color w:val="000000"/>
        </w:rPr>
        <w:t>Model No.:</w:t>
      </w:r>
      <w:r>
        <w:rPr>
          <w:color w:val="000000"/>
        </w:rPr>
        <w:tab/>
        <w:t>Custom Design Titan</w:t>
      </w:r>
    </w:p>
    <w:p w14:paraId="664B729A" w14:textId="77777777" w:rsidR="008509EE" w:rsidRDefault="008509EE" w:rsidP="000F787E">
      <w:pPr>
        <w:pStyle w:val="SPECNOTE0"/>
        <w:rPr>
          <w:color w:val="000000"/>
        </w:rPr>
      </w:pPr>
      <w:r>
        <w:rPr>
          <w:color w:val="000000"/>
        </w:rPr>
        <w:t>Pertinent Data:</w:t>
      </w:r>
      <w:r>
        <w:rPr>
          <w:color w:val="000000"/>
        </w:rPr>
        <w:tab/>
        <w:t xml:space="preserve">See Plans Drawing </w:t>
      </w:r>
      <w:r>
        <w:rPr>
          <w:color w:val="FF0000"/>
        </w:rPr>
        <w:t>#FS, and #FS</w:t>
      </w:r>
    </w:p>
    <w:p w14:paraId="77786BB6" w14:textId="77777777" w:rsidR="008509EE" w:rsidRDefault="008509EE" w:rsidP="000F787E">
      <w:pPr>
        <w:pStyle w:val="SPECNOTE0"/>
        <w:rPr>
          <w:color w:val="000000"/>
        </w:rPr>
      </w:pPr>
      <w:r>
        <w:rPr>
          <w:color w:val="000000"/>
        </w:rPr>
        <w:t>Utilities Req’d:</w:t>
      </w:r>
      <w:r>
        <w:rPr>
          <w:color w:val="000000"/>
        </w:rPr>
        <w:tab/>
      </w:r>
      <w:r>
        <w:rPr>
          <w:color w:val="FF0000"/>
        </w:rPr>
        <w:t>120V/1PH; 20.9A; (Load Center); 208V/1PH; 152.0A; (Load Center); (2) 1-1/4" Gas @ 885,000 BTUs; 1/2" HW, 1/2" CW; 1-1/2" DW; 1-1/2" IW</w:t>
      </w:r>
    </w:p>
    <w:p w14:paraId="61C9294A" w14:textId="77777777" w:rsidR="008509EE" w:rsidRDefault="008509EE" w:rsidP="000F787E">
      <w:pPr>
        <w:pStyle w:val="SPECNOTE0"/>
        <w:rPr>
          <w:color w:val="000000"/>
        </w:rPr>
      </w:pPr>
    </w:p>
    <w:p w14:paraId="7D41E59A" w14:textId="77777777" w:rsidR="008509EE" w:rsidRDefault="008509EE" w:rsidP="000F787E">
      <w:pPr>
        <w:pStyle w:val="SPECNOTE0"/>
        <w:rPr>
          <w:color w:val="000000"/>
        </w:rPr>
      </w:pPr>
      <w:r>
        <w:rPr>
          <w:color w:val="000000"/>
        </w:rPr>
        <w:t>See plans for location and placement of item with reference to adjoining equipment.</w:t>
      </w:r>
    </w:p>
    <w:p w14:paraId="64125076" w14:textId="77777777" w:rsidR="008509EE" w:rsidRDefault="008509EE" w:rsidP="000F787E">
      <w:pPr>
        <w:pStyle w:val="SPECNOTE0"/>
        <w:rPr>
          <w:color w:val="000000"/>
        </w:rPr>
      </w:pPr>
      <w:r>
        <w:rPr>
          <w:color w:val="000000"/>
        </w:rPr>
        <w:t>Furnish and set in place per manufacturer’s standard specification and the following:</w:t>
      </w:r>
    </w:p>
    <w:p w14:paraId="2DA5A11A" w14:textId="77777777" w:rsidR="008509EE" w:rsidRDefault="008509EE" w:rsidP="000F787E">
      <w:pPr>
        <w:pStyle w:val="SPECNOTE0"/>
        <w:rPr>
          <w:color w:val="000000"/>
        </w:rPr>
      </w:pPr>
      <w:r>
        <w:rPr>
          <w:color w:val="000000"/>
        </w:rPr>
        <w:t>1.</w:t>
      </w:r>
      <w:r>
        <w:rPr>
          <w:color w:val="000000"/>
        </w:rPr>
        <w:tab/>
        <w:t>Set in place in location as shown on drawings.</w:t>
      </w:r>
    </w:p>
    <w:p w14:paraId="46221AF1" w14:textId="77777777" w:rsidR="008509EE" w:rsidRDefault="008509EE" w:rsidP="000F787E">
      <w:pPr>
        <w:pStyle w:val="SPECNOTE0"/>
        <w:rPr>
          <w:color w:val="000000"/>
        </w:rPr>
      </w:pPr>
      <w:r>
        <w:rPr>
          <w:color w:val="000000"/>
        </w:rPr>
        <w:t>2.</w:t>
      </w:r>
      <w:r>
        <w:rPr>
          <w:color w:val="000000"/>
        </w:rPr>
        <w:tab/>
        <w:t xml:space="preserve">Cooking Island unit shall include a custom high polish Belly Bar with brass Acorn Nuts high polish. </w:t>
      </w:r>
    </w:p>
    <w:p w14:paraId="257067BE" w14:textId="77777777" w:rsidR="008509EE" w:rsidRDefault="008509EE" w:rsidP="000F787E">
      <w:pPr>
        <w:pStyle w:val="SPECNOTE0"/>
        <w:rPr>
          <w:color w:val="000000"/>
        </w:rPr>
      </w:pPr>
      <w:r>
        <w:rPr>
          <w:color w:val="000000"/>
        </w:rPr>
        <w:t>3.</w:t>
      </w:r>
      <w:r>
        <w:rPr>
          <w:color w:val="000000"/>
        </w:rPr>
        <w:tab/>
        <w:t xml:space="preserve">Custom end cabinet shall be constructed to accommodate the Bain Marie, and electrical panel </w:t>
      </w:r>
    </w:p>
    <w:p w14:paraId="6448B5D8" w14:textId="77777777" w:rsidR="008509EE" w:rsidRDefault="008509EE" w:rsidP="000F787E">
      <w:pPr>
        <w:pStyle w:val="SPECNOTE0"/>
        <w:rPr>
          <w:color w:val="000000"/>
        </w:rPr>
      </w:pPr>
      <w:r>
        <w:rPr>
          <w:color w:val="000000"/>
        </w:rPr>
        <w:t>4.</w:t>
      </w:r>
      <w:r>
        <w:rPr>
          <w:color w:val="000000"/>
        </w:rPr>
        <w:tab/>
        <w:t>All items shall be constructed of heavy duty 304 stainless steel.</w:t>
      </w:r>
    </w:p>
    <w:p w14:paraId="547506CB" w14:textId="77777777" w:rsidR="008509EE" w:rsidRDefault="008509EE" w:rsidP="000F787E">
      <w:pPr>
        <w:pStyle w:val="SPECNOTE0"/>
        <w:rPr>
          <w:color w:val="000000"/>
        </w:rPr>
      </w:pPr>
      <w:r>
        <w:rPr>
          <w:color w:val="000000"/>
        </w:rPr>
        <w:t>5.</w:t>
      </w:r>
      <w:r>
        <w:rPr>
          <w:color w:val="000000"/>
        </w:rPr>
        <w:tab/>
        <w:t>Cooking suite shall include high polish stainless steel tubular over shelves supported by stainless steel vent stacks, with a high polished stainless steel chase as shown on drawings.</w:t>
      </w:r>
    </w:p>
    <w:p w14:paraId="28928618" w14:textId="77777777" w:rsidR="008509EE" w:rsidRDefault="008509EE" w:rsidP="000F787E">
      <w:pPr>
        <w:pStyle w:val="SPECNOTE0"/>
        <w:rPr>
          <w:color w:val="000000"/>
        </w:rPr>
      </w:pPr>
      <w:r>
        <w:rPr>
          <w:color w:val="000000"/>
        </w:rPr>
        <w:t>6.</w:t>
      </w:r>
      <w:r>
        <w:rPr>
          <w:color w:val="000000"/>
        </w:rPr>
        <w:tab/>
        <w:t>All equipment shall be coordinated and installed to produce comprehensive, fluid looking cooking suite.</w:t>
      </w:r>
    </w:p>
    <w:p w14:paraId="182F1339" w14:textId="77777777" w:rsidR="008509EE" w:rsidRDefault="008509EE" w:rsidP="000F787E">
      <w:pPr>
        <w:pStyle w:val="SPECNOTE0"/>
        <w:rPr>
          <w:color w:val="FF0000"/>
        </w:rPr>
      </w:pPr>
      <w:r>
        <w:rPr>
          <w:color w:val="000000"/>
        </w:rPr>
        <w:t>7.</w:t>
      </w:r>
      <w:r>
        <w:rPr>
          <w:color w:val="000000"/>
        </w:rPr>
        <w:tab/>
      </w:r>
      <w:r>
        <w:rPr>
          <w:color w:val="FF0000"/>
        </w:rPr>
        <w:t>Provide two (2) Fisher #58009, fill faucet, and one (1) Fisher #57673 Faucet as shown on drawings.</w:t>
      </w:r>
    </w:p>
    <w:p w14:paraId="610136A4" w14:textId="77777777" w:rsidR="008509EE" w:rsidRDefault="008509EE" w:rsidP="000F787E">
      <w:pPr>
        <w:pStyle w:val="SPECNOTE0"/>
        <w:rPr>
          <w:color w:val="000000"/>
        </w:rPr>
      </w:pPr>
      <w:r>
        <w:rPr>
          <w:color w:val="000000"/>
        </w:rPr>
        <w:t>8.</w:t>
      </w:r>
      <w:r>
        <w:rPr>
          <w:color w:val="000000"/>
        </w:rPr>
        <w:tab/>
      </w:r>
      <w:r>
        <w:rPr>
          <w:color w:val="FF0000"/>
        </w:rPr>
        <w:t xml:space="preserve">Provide 38" x 20" x 10" deep Bain-Marie with perforated false bottom and continuous channel. </w:t>
      </w:r>
    </w:p>
    <w:p w14:paraId="069A0F9E" w14:textId="77777777" w:rsidR="008509EE" w:rsidRDefault="008509EE" w:rsidP="000F787E">
      <w:pPr>
        <w:pStyle w:val="SPECNOTE0"/>
        <w:rPr>
          <w:color w:val="000000"/>
        </w:rPr>
      </w:pPr>
      <w:r>
        <w:rPr>
          <w:color w:val="000000"/>
        </w:rPr>
        <w:t>9.</w:t>
      </w:r>
      <w:r>
        <w:rPr>
          <w:color w:val="000000"/>
        </w:rPr>
        <w:tab/>
        <w:t>Equipment Included in Suite is as Follows:</w:t>
      </w:r>
    </w:p>
    <w:p w14:paraId="5F55D24D" w14:textId="77777777" w:rsidR="008509EE" w:rsidRDefault="008509EE" w:rsidP="000F787E">
      <w:pPr>
        <w:pStyle w:val="SPECNOTE0"/>
        <w:rPr>
          <w:color w:val="FF0000"/>
        </w:rPr>
      </w:pPr>
      <w:r>
        <w:rPr>
          <w:color w:val="FF0000"/>
        </w:rPr>
        <w:t xml:space="preserve">(442A) </w:t>
      </w:r>
      <w:r>
        <w:rPr>
          <w:color w:val="FF0000"/>
        </w:rPr>
        <w:tab/>
        <w:t>Custom End Cabinet</w:t>
      </w:r>
    </w:p>
    <w:p w14:paraId="7A71ACC2" w14:textId="77777777" w:rsidR="008509EE" w:rsidRDefault="008509EE" w:rsidP="000F787E">
      <w:pPr>
        <w:pStyle w:val="SPECNOTE0"/>
        <w:rPr>
          <w:color w:val="FF0000"/>
        </w:rPr>
      </w:pPr>
      <w:r>
        <w:rPr>
          <w:color w:val="FF0000"/>
        </w:rPr>
        <w:t xml:space="preserve">(442B) </w:t>
      </w:r>
      <w:r>
        <w:rPr>
          <w:color w:val="FF0000"/>
        </w:rPr>
        <w:tab/>
        <w:t>Warming Drawer</w:t>
      </w:r>
    </w:p>
    <w:p w14:paraId="75FD980B" w14:textId="77777777" w:rsidR="008509EE" w:rsidRDefault="008509EE" w:rsidP="000F787E">
      <w:pPr>
        <w:pStyle w:val="SPECNOTE0"/>
        <w:rPr>
          <w:color w:val="FF0000"/>
        </w:rPr>
      </w:pPr>
      <w:r>
        <w:rPr>
          <w:color w:val="FF0000"/>
        </w:rPr>
        <w:t xml:space="preserve">(442C) </w:t>
      </w:r>
      <w:r>
        <w:rPr>
          <w:color w:val="FF0000"/>
        </w:rPr>
        <w:tab/>
        <w:t xml:space="preserve">Over Shelf </w:t>
      </w:r>
    </w:p>
    <w:p w14:paraId="1CBECAB8" w14:textId="77777777" w:rsidR="008509EE" w:rsidRDefault="008509EE" w:rsidP="000F787E">
      <w:pPr>
        <w:pStyle w:val="SPECNOTE0"/>
        <w:rPr>
          <w:color w:val="FF0000"/>
        </w:rPr>
      </w:pPr>
      <w:r>
        <w:rPr>
          <w:color w:val="FF0000"/>
        </w:rPr>
        <w:t xml:space="preserve">(442D) </w:t>
      </w:r>
      <w:r>
        <w:rPr>
          <w:color w:val="FF0000"/>
        </w:rPr>
        <w:tab/>
        <w:t>Spreader with Induction Cooker</w:t>
      </w:r>
    </w:p>
    <w:p w14:paraId="5E73BDE6" w14:textId="77777777" w:rsidR="008509EE" w:rsidRDefault="008509EE" w:rsidP="000F787E">
      <w:pPr>
        <w:pStyle w:val="SPECNOTE0"/>
        <w:rPr>
          <w:color w:val="FF0000"/>
        </w:rPr>
      </w:pPr>
      <w:r>
        <w:rPr>
          <w:color w:val="FF0000"/>
        </w:rPr>
        <w:t xml:space="preserve">(442E) </w:t>
      </w:r>
      <w:r>
        <w:rPr>
          <w:color w:val="FF0000"/>
        </w:rPr>
        <w:tab/>
        <w:t>French Hot Tops with Pass-Thru Oven</w:t>
      </w:r>
    </w:p>
    <w:p w14:paraId="1948FE38" w14:textId="77777777" w:rsidR="008509EE" w:rsidRDefault="008509EE" w:rsidP="000F787E">
      <w:pPr>
        <w:pStyle w:val="SPECNOTE0"/>
        <w:rPr>
          <w:color w:val="FF0000"/>
        </w:rPr>
      </w:pPr>
      <w:r>
        <w:rPr>
          <w:color w:val="FF0000"/>
        </w:rPr>
        <w:t>(442G)</w:t>
      </w:r>
      <w:r>
        <w:rPr>
          <w:color w:val="FF0000"/>
        </w:rPr>
        <w:tab/>
        <w:t xml:space="preserve">Refrigerated Base </w:t>
      </w:r>
    </w:p>
    <w:p w14:paraId="204D5FC5" w14:textId="77777777" w:rsidR="008509EE" w:rsidRDefault="008509EE" w:rsidP="000F787E">
      <w:pPr>
        <w:pStyle w:val="SPECNOTE0"/>
        <w:rPr>
          <w:color w:val="FF0000"/>
        </w:rPr>
      </w:pPr>
      <w:r>
        <w:rPr>
          <w:color w:val="FF0000"/>
        </w:rPr>
        <w:t>(442H)</w:t>
      </w:r>
      <w:r>
        <w:rPr>
          <w:color w:val="FF0000"/>
        </w:rPr>
        <w:tab/>
        <w:t>Char Broiler</w:t>
      </w:r>
    </w:p>
    <w:p w14:paraId="535FCF99" w14:textId="77777777" w:rsidR="008509EE" w:rsidRDefault="008509EE" w:rsidP="000F787E">
      <w:pPr>
        <w:pStyle w:val="SPECNOTE0"/>
        <w:rPr>
          <w:color w:val="FF0000"/>
        </w:rPr>
      </w:pPr>
      <w:r>
        <w:rPr>
          <w:color w:val="FF0000"/>
        </w:rPr>
        <w:t>(442I)</w:t>
      </w:r>
      <w:r>
        <w:rPr>
          <w:color w:val="FF0000"/>
        </w:rPr>
        <w:tab/>
        <w:t>Four Burner Range with Pass-Thru Oven</w:t>
      </w:r>
    </w:p>
    <w:p w14:paraId="1DAC01EB" w14:textId="77777777" w:rsidR="008509EE" w:rsidRDefault="008509EE" w:rsidP="000F787E">
      <w:pPr>
        <w:pStyle w:val="SPECNOTE0"/>
        <w:rPr>
          <w:color w:val="FF0000"/>
        </w:rPr>
      </w:pPr>
      <w:r>
        <w:rPr>
          <w:color w:val="FF0000"/>
        </w:rPr>
        <w:t xml:space="preserve">(442K) </w:t>
      </w:r>
      <w:r>
        <w:rPr>
          <w:color w:val="FF0000"/>
        </w:rPr>
        <w:tab/>
        <w:t>Griddle with Oven Base</w:t>
      </w:r>
    </w:p>
    <w:p w14:paraId="6AD245F9" w14:textId="77777777" w:rsidR="008509EE" w:rsidRDefault="008509EE" w:rsidP="000F787E">
      <w:pPr>
        <w:pStyle w:val="SPECNOTE0"/>
        <w:rPr>
          <w:color w:val="FF0000"/>
        </w:rPr>
      </w:pPr>
      <w:r>
        <w:rPr>
          <w:color w:val="FF0000"/>
        </w:rPr>
        <w:t xml:space="preserve">(442M) </w:t>
      </w:r>
      <w:r>
        <w:rPr>
          <w:color w:val="FF0000"/>
        </w:rPr>
        <w:tab/>
        <w:t>Pasta Cooker</w:t>
      </w:r>
    </w:p>
    <w:p w14:paraId="1FD344BD" w14:textId="77777777" w:rsidR="008509EE" w:rsidRDefault="008509EE" w:rsidP="000F787E">
      <w:pPr>
        <w:pStyle w:val="SPECNOTE0"/>
        <w:rPr>
          <w:color w:val="FF0000"/>
        </w:rPr>
      </w:pPr>
      <w:r>
        <w:rPr>
          <w:color w:val="FF0000"/>
        </w:rPr>
        <w:t xml:space="preserve">(442O) </w:t>
      </w:r>
      <w:r>
        <w:rPr>
          <w:color w:val="FF0000"/>
        </w:rPr>
        <w:tab/>
        <w:t>Fryer and Dump Station System</w:t>
      </w:r>
    </w:p>
    <w:p w14:paraId="0700D411" w14:textId="77777777" w:rsidR="008509EE" w:rsidRDefault="008509EE" w:rsidP="000F787E">
      <w:pPr>
        <w:pStyle w:val="SPECNOTE0"/>
        <w:rPr>
          <w:color w:val="FF0000"/>
        </w:rPr>
      </w:pPr>
      <w:r>
        <w:rPr>
          <w:color w:val="FF0000"/>
        </w:rPr>
        <w:t xml:space="preserve">(442P) </w:t>
      </w:r>
      <w:r>
        <w:rPr>
          <w:color w:val="FF0000"/>
        </w:rPr>
        <w:tab/>
        <w:t>Pass-Thru Cheese Melter</w:t>
      </w:r>
    </w:p>
    <w:p w14:paraId="45D435A4" w14:textId="77777777" w:rsidR="008509EE" w:rsidRDefault="008509EE" w:rsidP="000F787E">
      <w:pPr>
        <w:pStyle w:val="SPECNOTE0"/>
        <w:rPr>
          <w:color w:val="FF0000"/>
        </w:rPr>
      </w:pPr>
      <w:r>
        <w:rPr>
          <w:color w:val="FF0000"/>
        </w:rPr>
        <w:t xml:space="preserve">(442Q) </w:t>
      </w:r>
      <w:r>
        <w:rPr>
          <w:color w:val="FF0000"/>
        </w:rPr>
        <w:tab/>
        <w:t>6" Filler</w:t>
      </w:r>
    </w:p>
    <w:p w14:paraId="791AA785" w14:textId="77777777" w:rsidR="008509EE" w:rsidRDefault="008509EE" w:rsidP="000F787E">
      <w:pPr>
        <w:pStyle w:val="SPECNOTE0"/>
        <w:rPr>
          <w:color w:val="FF0000"/>
        </w:rPr>
      </w:pPr>
      <w:r>
        <w:rPr>
          <w:color w:val="FF0000"/>
        </w:rPr>
        <w:t xml:space="preserve">(442R) </w:t>
      </w:r>
      <w:r>
        <w:rPr>
          <w:color w:val="FF0000"/>
        </w:rPr>
        <w:tab/>
        <w:t>4" Filler</w:t>
      </w:r>
    </w:p>
    <w:p w14:paraId="0E999C72" w14:textId="77777777" w:rsidR="008509EE" w:rsidRDefault="008509EE" w:rsidP="000F787E">
      <w:pPr>
        <w:pStyle w:val="SPECNOTE0"/>
        <w:rPr>
          <w:color w:val="FF0000"/>
        </w:rPr>
      </w:pPr>
      <w:r>
        <w:rPr>
          <w:color w:val="FF0000"/>
        </w:rPr>
        <w:t xml:space="preserve">(442S) </w:t>
      </w:r>
      <w:r>
        <w:rPr>
          <w:color w:val="FF0000"/>
        </w:rPr>
        <w:tab/>
        <w:t>4" Filler</w:t>
      </w:r>
    </w:p>
    <w:p w14:paraId="36137018" w14:textId="77777777" w:rsidR="008509EE" w:rsidRDefault="008509EE" w:rsidP="000F787E">
      <w:pPr>
        <w:pStyle w:val="SPECNOTE0"/>
        <w:rPr>
          <w:color w:val="FF0000"/>
        </w:rPr>
      </w:pPr>
      <w:r>
        <w:rPr>
          <w:color w:val="FF0000"/>
        </w:rPr>
        <w:t xml:space="preserve">(442T) </w:t>
      </w:r>
      <w:r>
        <w:rPr>
          <w:color w:val="FF0000"/>
        </w:rPr>
        <w:tab/>
        <w:t>12" Spreader</w:t>
      </w:r>
    </w:p>
    <w:p w14:paraId="22C028C7" w14:textId="77777777" w:rsidR="008509EE" w:rsidRDefault="008509EE" w:rsidP="000F787E">
      <w:pPr>
        <w:pStyle w:val="SPECNOTE0"/>
        <w:rPr>
          <w:color w:val="000000"/>
        </w:rPr>
      </w:pPr>
      <w:r>
        <w:rPr>
          <w:color w:val="000000"/>
        </w:rPr>
        <w:t>10.</w:t>
      </w:r>
      <w:r>
        <w:rPr>
          <w:color w:val="000000"/>
        </w:rPr>
        <w:tab/>
        <w:t>All gas cooking equipment shall be provided with appropriate connectors.</w:t>
      </w:r>
    </w:p>
    <w:p w14:paraId="40E92EE3" w14:textId="77777777" w:rsidR="008509EE" w:rsidRDefault="008509EE" w:rsidP="000F787E">
      <w:pPr>
        <w:pStyle w:val="SPECNOTE0"/>
        <w:rPr>
          <w:color w:val="000000"/>
        </w:rPr>
      </w:pPr>
      <w:r>
        <w:rPr>
          <w:color w:val="000000"/>
        </w:rPr>
        <w:t>11.</w:t>
      </w:r>
      <w:r>
        <w:rPr>
          <w:color w:val="000000"/>
        </w:rPr>
        <w:tab/>
        <w:t xml:space="preserve">Provide suite with a </w:t>
      </w:r>
      <w:r>
        <w:rPr>
          <w:color w:val="FF0000"/>
        </w:rPr>
        <w:t>two (2) 1-1/4" Gas Pressure Regulator</w:t>
      </w:r>
      <w:r>
        <w:rPr>
          <w:color w:val="000000"/>
        </w:rPr>
        <w:t>.</w:t>
      </w:r>
    </w:p>
    <w:p w14:paraId="4CB89713" w14:textId="77777777" w:rsidR="008509EE" w:rsidRDefault="008509EE" w:rsidP="000F787E">
      <w:pPr>
        <w:pStyle w:val="SPECNOTE0"/>
        <w:rPr>
          <w:color w:val="000000"/>
        </w:rPr>
      </w:pPr>
      <w:r>
        <w:rPr>
          <w:color w:val="000000"/>
        </w:rPr>
        <w:t>12.</w:t>
      </w:r>
      <w:r>
        <w:rPr>
          <w:color w:val="000000"/>
        </w:rPr>
        <w:tab/>
        <w:t>Shop drawings must be provided for approval prior to fabrication of cooking island.</w:t>
      </w:r>
    </w:p>
    <w:p w14:paraId="6088A139" w14:textId="77777777" w:rsidR="008509EE" w:rsidRDefault="008509EE" w:rsidP="000F787E">
      <w:pPr>
        <w:pStyle w:val="SPECNOTE0"/>
        <w:rPr>
          <w:color w:val="000000"/>
        </w:rPr>
      </w:pPr>
      <w:r>
        <w:rPr>
          <w:color w:val="000000"/>
        </w:rPr>
        <w:t>13.</w:t>
      </w:r>
      <w:r>
        <w:rPr>
          <w:color w:val="000000"/>
        </w:rPr>
        <w:tab/>
        <w:t>Must meet all applicable federal, state, and local laws, rules, regulations and codes.</w:t>
      </w:r>
    </w:p>
    <w:p w14:paraId="749DE211" w14:textId="77777777" w:rsidR="008509EE" w:rsidRDefault="008509EE" w:rsidP="000F787E">
      <w:pPr>
        <w:pStyle w:val="SPECNOTE0"/>
      </w:pPr>
    </w:p>
    <w:p w14:paraId="7CAFE51A" w14:textId="77777777" w:rsidR="008509EE" w:rsidRDefault="008509EE" w:rsidP="000F787E">
      <w:pPr>
        <w:pStyle w:val="SPECNOTE0"/>
      </w:pPr>
      <w:r>
        <w:br w:type="page"/>
      </w:r>
    </w:p>
    <w:p w14:paraId="1CB6DBC7" w14:textId="77777777" w:rsidR="008509EE" w:rsidRDefault="008509EE" w:rsidP="000F787E">
      <w:pPr>
        <w:pStyle w:val="SPECNOTE0"/>
      </w:pPr>
      <w:r>
        <w:lastRenderedPageBreak/>
        <w:t>ITEM #:</w:t>
      </w:r>
      <w:r>
        <w:tab/>
        <w:t>COOLER STORAGE SHELVING</w:t>
      </w:r>
    </w:p>
    <w:p w14:paraId="2E1A24F4" w14:textId="77777777" w:rsidR="008509EE" w:rsidRDefault="008509EE" w:rsidP="000F787E">
      <w:pPr>
        <w:pStyle w:val="SPECNOTE0"/>
      </w:pPr>
      <w:r>
        <w:t>Quantity:</w:t>
      </w:r>
      <w:r>
        <w:tab/>
        <w:t>Five (5)</w:t>
      </w:r>
    </w:p>
    <w:p w14:paraId="3C087F4E" w14:textId="77777777" w:rsidR="008509EE" w:rsidRDefault="008509EE" w:rsidP="000F787E">
      <w:pPr>
        <w:pStyle w:val="SPECNOTE0"/>
      </w:pPr>
      <w:r>
        <w:t>Manufacturer:</w:t>
      </w:r>
      <w:r>
        <w:tab/>
        <w:t>Metro</w:t>
      </w:r>
    </w:p>
    <w:p w14:paraId="2D08A4EF" w14:textId="77777777" w:rsidR="008509EE" w:rsidRDefault="008509EE" w:rsidP="000F787E">
      <w:pPr>
        <w:pStyle w:val="SPECNOTE0"/>
      </w:pPr>
      <w:r>
        <w:t>Model No.:</w:t>
      </w:r>
      <w:r>
        <w:tab/>
        <w:t>(10)</w:t>
      </w:r>
      <w:r>
        <w:tab/>
        <w:t>1836NK3</w:t>
      </w:r>
    </w:p>
    <w:p w14:paraId="3FAC373F" w14:textId="77777777" w:rsidR="008509EE" w:rsidRDefault="008509EE" w:rsidP="000F787E">
      <w:pPr>
        <w:pStyle w:val="SPECNOTE0"/>
      </w:pPr>
      <w:r>
        <w:tab/>
      </w:r>
      <w:r>
        <w:tab/>
        <w:t>(10)</w:t>
      </w:r>
      <w:r>
        <w:tab/>
        <w:t>1842NK3</w:t>
      </w:r>
    </w:p>
    <w:p w14:paraId="4CD03E3C" w14:textId="77777777" w:rsidR="008509EE" w:rsidRDefault="008509EE" w:rsidP="000F787E">
      <w:pPr>
        <w:pStyle w:val="SPECNOTE0"/>
      </w:pPr>
      <w:r>
        <w:tab/>
      </w:r>
      <w:r>
        <w:tab/>
        <w:t>(5)</w:t>
      </w:r>
      <w:r>
        <w:tab/>
        <w:t>1848NK3</w:t>
      </w:r>
    </w:p>
    <w:p w14:paraId="6BF04F2C" w14:textId="77777777" w:rsidR="008509EE" w:rsidRDefault="008509EE" w:rsidP="000F787E">
      <w:pPr>
        <w:pStyle w:val="SPECNOTE0"/>
      </w:pPr>
      <w:r>
        <w:tab/>
      </w:r>
      <w:r>
        <w:tab/>
        <w:t>(20)</w:t>
      </w:r>
      <w:r>
        <w:tab/>
        <w:t>63PK3</w:t>
      </w:r>
    </w:p>
    <w:p w14:paraId="7D1A40D8" w14:textId="77777777" w:rsidR="008509EE" w:rsidRDefault="008509EE" w:rsidP="000F787E">
      <w:pPr>
        <w:pStyle w:val="SPECNOTE0"/>
      </w:pPr>
      <w:r>
        <w:tab/>
      </w:r>
      <w:r>
        <w:tab/>
        <w:t>(10)</w:t>
      </w:r>
      <w:r>
        <w:tab/>
        <w:t>5PC</w:t>
      </w:r>
    </w:p>
    <w:p w14:paraId="73369407" w14:textId="77777777" w:rsidR="008509EE" w:rsidRDefault="008509EE" w:rsidP="000F787E">
      <w:pPr>
        <w:pStyle w:val="SPECNOTE0"/>
      </w:pPr>
      <w:r>
        <w:tab/>
      </w:r>
      <w:r>
        <w:tab/>
        <w:t>(10)</w:t>
      </w:r>
      <w:r>
        <w:tab/>
        <w:t>5PCB</w:t>
      </w:r>
    </w:p>
    <w:p w14:paraId="0FD9D099" w14:textId="77777777" w:rsidR="008509EE" w:rsidRDefault="008509EE" w:rsidP="000F787E">
      <w:pPr>
        <w:pStyle w:val="SPECNOTE0"/>
      </w:pPr>
      <w:r>
        <w:t>Pertinent Data:</w:t>
      </w:r>
      <w:r>
        <w:tab/>
        <w:t>MetroSeal, 5 Tier</w:t>
      </w:r>
    </w:p>
    <w:p w14:paraId="32244165" w14:textId="77777777" w:rsidR="008509EE" w:rsidRDefault="008509EE" w:rsidP="000F787E">
      <w:pPr>
        <w:pStyle w:val="SPECNOTE0"/>
      </w:pPr>
      <w:r>
        <w:t>Utilities Req’d:</w:t>
      </w:r>
      <w:r>
        <w:tab/>
        <w:t>---</w:t>
      </w:r>
    </w:p>
    <w:p w14:paraId="33ED81EE" w14:textId="77777777" w:rsidR="008509EE" w:rsidRDefault="008509EE" w:rsidP="000F787E">
      <w:pPr>
        <w:pStyle w:val="SPECNOTE0"/>
      </w:pPr>
    </w:p>
    <w:p w14:paraId="399E50D1" w14:textId="77777777" w:rsidR="008509EE" w:rsidRDefault="008509EE" w:rsidP="000F787E">
      <w:pPr>
        <w:pStyle w:val="SPECNOTE0"/>
      </w:pPr>
      <w:r>
        <w:t xml:space="preserve">See plans for location and placement of item with reference to adjoining equipment. </w:t>
      </w:r>
    </w:p>
    <w:p w14:paraId="098F351A" w14:textId="77777777" w:rsidR="008509EE" w:rsidRDefault="008509EE" w:rsidP="000F787E">
      <w:pPr>
        <w:pStyle w:val="SPECNOTE0"/>
      </w:pPr>
      <w:r>
        <w:t>Furnish and set in place per manufacturer’s standard specifications and the following:</w:t>
      </w:r>
    </w:p>
    <w:p w14:paraId="55F4CB62" w14:textId="77777777" w:rsidR="008509EE" w:rsidRDefault="008509EE" w:rsidP="000F787E">
      <w:pPr>
        <w:pStyle w:val="SPECNOTE0"/>
      </w:pPr>
      <w:r>
        <w:t>1.</w:t>
      </w:r>
      <w:r>
        <w:tab/>
        <w:t>Set in place in location as shown on drawings.</w:t>
      </w:r>
    </w:p>
    <w:p w14:paraId="2B2B5D7F" w14:textId="77777777" w:rsidR="008509EE" w:rsidRDefault="008509EE" w:rsidP="000F787E">
      <w:pPr>
        <w:pStyle w:val="SPECNOTE0"/>
      </w:pPr>
      <w:r>
        <w:t>2.</w:t>
      </w:r>
      <w:r>
        <w:tab/>
        <w:t>Verify room size.</w:t>
      </w:r>
    </w:p>
    <w:p w14:paraId="39AEA462" w14:textId="77777777" w:rsidR="008509EE" w:rsidRDefault="008509EE" w:rsidP="000F787E">
      <w:pPr>
        <w:pStyle w:val="SPECNOTE0"/>
      </w:pPr>
      <w:r>
        <w:t>3.</w:t>
      </w:r>
      <w:r>
        <w:tab/>
        <w:t>Provide unit with four (4) heavy-duty, polyurethane, non-marking casters, two (2) with brakes.</w:t>
      </w:r>
    </w:p>
    <w:p w14:paraId="7BE515DF" w14:textId="77777777" w:rsidR="008509EE" w:rsidRDefault="008509EE" w:rsidP="000F787E">
      <w:pPr>
        <w:pStyle w:val="SPECNOTE0"/>
      </w:pPr>
      <w:r>
        <w:t>4.</w:t>
      </w:r>
      <w:r>
        <w:tab/>
        <w:t xml:space="preserve">Must meet all applicable federal, state, and local laws, rules, regulations, and codes. </w:t>
      </w:r>
    </w:p>
    <w:p w14:paraId="1E84F6C9" w14:textId="77777777" w:rsidR="008509EE" w:rsidRDefault="008509EE" w:rsidP="000F787E">
      <w:pPr>
        <w:pStyle w:val="SPECNOTE0"/>
      </w:pPr>
    </w:p>
    <w:p w14:paraId="03B15234" w14:textId="77777777" w:rsidR="008509EE" w:rsidRDefault="008509EE" w:rsidP="000F787E">
      <w:pPr>
        <w:pStyle w:val="SPECNOTE0"/>
      </w:pPr>
      <w:r>
        <w:br w:type="page"/>
      </w:r>
    </w:p>
    <w:p w14:paraId="7438AC44" w14:textId="77777777" w:rsidR="008509EE" w:rsidRDefault="008509EE" w:rsidP="000F787E">
      <w:pPr>
        <w:pStyle w:val="SPECNOTE0"/>
      </w:pPr>
      <w:r>
        <w:lastRenderedPageBreak/>
        <w:t>ITEM #:</w:t>
      </w:r>
      <w:r>
        <w:tab/>
        <w:t>COOLER STORAGE SHELVING</w:t>
      </w:r>
    </w:p>
    <w:p w14:paraId="3D359262" w14:textId="77777777" w:rsidR="008509EE" w:rsidRDefault="008509EE" w:rsidP="000F787E">
      <w:pPr>
        <w:pStyle w:val="SPECNOTE0"/>
      </w:pPr>
      <w:r>
        <w:t>Quantity:</w:t>
      </w:r>
      <w:r>
        <w:tab/>
        <w:t>One (1)</w:t>
      </w:r>
    </w:p>
    <w:p w14:paraId="4B3D7FCF" w14:textId="77777777" w:rsidR="008509EE" w:rsidRDefault="008509EE" w:rsidP="000F787E">
      <w:pPr>
        <w:pStyle w:val="SPECNOTE0"/>
      </w:pPr>
      <w:r>
        <w:t>Manufacturer:</w:t>
      </w:r>
      <w:r>
        <w:tab/>
        <w:t>New Age</w:t>
      </w:r>
    </w:p>
    <w:p w14:paraId="115D099C" w14:textId="77777777" w:rsidR="008509EE" w:rsidRDefault="008509EE" w:rsidP="000F787E">
      <w:pPr>
        <w:pStyle w:val="SPECNOTE0"/>
      </w:pPr>
      <w:r>
        <w:t>Model No.:</w:t>
      </w:r>
      <w:r>
        <w:tab/>
        <w:t>1062-MS-CL-B-PP-A</w:t>
      </w:r>
    </w:p>
    <w:p w14:paraId="39465E3E" w14:textId="77777777" w:rsidR="008509EE" w:rsidRDefault="008509EE" w:rsidP="000F787E">
      <w:pPr>
        <w:pStyle w:val="SPECNOTE0"/>
      </w:pPr>
      <w:r>
        <w:t>Pertinent Data:</w:t>
      </w:r>
      <w:r>
        <w:tab/>
        <w:t>4 Tier</w:t>
      </w:r>
    </w:p>
    <w:p w14:paraId="5B9A4FAE" w14:textId="77777777" w:rsidR="008509EE" w:rsidRDefault="008509EE" w:rsidP="000F787E">
      <w:pPr>
        <w:pStyle w:val="SPECNOTE0"/>
      </w:pPr>
      <w:r>
        <w:t>Utilities Req’d:</w:t>
      </w:r>
      <w:r>
        <w:tab/>
        <w:t>---</w:t>
      </w:r>
    </w:p>
    <w:p w14:paraId="49EFBA46" w14:textId="77777777" w:rsidR="008509EE" w:rsidRDefault="008509EE" w:rsidP="000F787E">
      <w:pPr>
        <w:pStyle w:val="SPECNOTE0"/>
      </w:pPr>
    </w:p>
    <w:p w14:paraId="0CC9F722" w14:textId="77777777" w:rsidR="008509EE" w:rsidRDefault="008509EE" w:rsidP="000F787E">
      <w:pPr>
        <w:pStyle w:val="SPECNOTE0"/>
      </w:pPr>
      <w:r>
        <w:t xml:space="preserve">See plans for location and placement of item with reference to adjoining equipment. </w:t>
      </w:r>
    </w:p>
    <w:p w14:paraId="3B1A95D0" w14:textId="77777777" w:rsidR="008509EE" w:rsidRDefault="008509EE" w:rsidP="000F787E">
      <w:pPr>
        <w:pStyle w:val="SPECNOTE0"/>
      </w:pPr>
      <w:r>
        <w:t>Furnish and set in place per manufacturer’s standard specifications and the following:</w:t>
      </w:r>
    </w:p>
    <w:p w14:paraId="05F22AD3" w14:textId="77777777" w:rsidR="008509EE" w:rsidRDefault="008509EE" w:rsidP="000F787E">
      <w:pPr>
        <w:pStyle w:val="SPECNOTE0"/>
      </w:pPr>
      <w:r>
        <w:t>1.</w:t>
      </w:r>
      <w:r>
        <w:tab/>
        <w:t>Set in place in location as shown on drawings.</w:t>
      </w:r>
    </w:p>
    <w:p w14:paraId="3661A776" w14:textId="77777777" w:rsidR="008509EE" w:rsidRDefault="008509EE" w:rsidP="000F787E">
      <w:pPr>
        <w:pStyle w:val="SPECNOTE0"/>
      </w:pPr>
      <w:r>
        <w:t>2.</w:t>
      </w:r>
      <w:r>
        <w:tab/>
        <w:t>Verify room size.</w:t>
      </w:r>
    </w:p>
    <w:p w14:paraId="5B62264B" w14:textId="77777777" w:rsidR="008509EE" w:rsidRDefault="008509EE" w:rsidP="000F787E">
      <w:pPr>
        <w:pStyle w:val="SPECNOTE0"/>
      </w:pPr>
      <w:r>
        <w:t>3.</w:t>
      </w:r>
      <w:r>
        <w:tab/>
        <w:t>Provide unit with four (4) heavy-duty, polyurethane, non-marking casters, two (2) with brakes.</w:t>
      </w:r>
    </w:p>
    <w:p w14:paraId="5F63EF93" w14:textId="77777777" w:rsidR="008509EE" w:rsidRDefault="008509EE" w:rsidP="000F787E">
      <w:pPr>
        <w:pStyle w:val="SPECNOTE0"/>
      </w:pPr>
      <w:r>
        <w:t>4.</w:t>
      </w:r>
      <w:r>
        <w:tab/>
        <w:t>Provide a prison package with tamper proof screws.</w:t>
      </w:r>
    </w:p>
    <w:p w14:paraId="17EABC90" w14:textId="77777777" w:rsidR="008509EE" w:rsidRDefault="008509EE" w:rsidP="000F787E">
      <w:pPr>
        <w:pStyle w:val="SPECNOTE0"/>
      </w:pPr>
      <w:r>
        <w:t>5.</w:t>
      </w:r>
      <w:r>
        <w:tab/>
        <w:t xml:space="preserve">Must meet all applicable federal, state, and local laws, rules, regulations, and codes. </w:t>
      </w:r>
    </w:p>
    <w:p w14:paraId="235091D8" w14:textId="77777777" w:rsidR="008509EE" w:rsidRDefault="008509EE" w:rsidP="000F787E">
      <w:pPr>
        <w:pStyle w:val="SPECNOTE0"/>
      </w:pPr>
    </w:p>
    <w:p w14:paraId="0FC3F752" w14:textId="77777777" w:rsidR="008509EE" w:rsidRDefault="008509EE" w:rsidP="000F787E">
      <w:pPr>
        <w:pStyle w:val="SPECNOTE0"/>
      </w:pPr>
      <w:r>
        <w:br w:type="page"/>
      </w:r>
    </w:p>
    <w:p w14:paraId="1814AD94" w14:textId="77777777" w:rsidR="008509EE" w:rsidRDefault="008509EE" w:rsidP="000F787E">
      <w:pPr>
        <w:pStyle w:val="SPECNOTE0"/>
      </w:pPr>
      <w:r>
        <w:lastRenderedPageBreak/>
        <w:t>ITEM #84:</w:t>
      </w:r>
      <w:r>
        <w:tab/>
        <w:t>CORNER CONVEYOR TABLE</w:t>
      </w:r>
    </w:p>
    <w:p w14:paraId="6C53BE83" w14:textId="77777777" w:rsidR="008509EE" w:rsidRDefault="008509EE" w:rsidP="000F787E">
      <w:pPr>
        <w:pStyle w:val="SPECNOTE0"/>
      </w:pPr>
      <w:r>
        <w:t>Quantity:</w:t>
      </w:r>
      <w:r>
        <w:tab/>
        <w:t>One (1)</w:t>
      </w:r>
    </w:p>
    <w:p w14:paraId="63C086D2" w14:textId="77777777" w:rsidR="008509EE" w:rsidRDefault="008509EE" w:rsidP="000F787E">
      <w:pPr>
        <w:pStyle w:val="SPECNOTE0"/>
      </w:pPr>
      <w:r>
        <w:t>Manufacturer:</w:t>
      </w:r>
      <w:r>
        <w:tab/>
        <w:t>Champion</w:t>
      </w:r>
    </w:p>
    <w:p w14:paraId="6C012165" w14:textId="77777777" w:rsidR="008509EE" w:rsidRDefault="008509EE" w:rsidP="000F787E">
      <w:pPr>
        <w:pStyle w:val="SPECNOTE0"/>
      </w:pPr>
      <w:r>
        <w:t>Model No.:</w:t>
      </w:r>
      <w:r>
        <w:tab/>
        <w:t>CCT90</w:t>
      </w:r>
    </w:p>
    <w:p w14:paraId="026B0A3E" w14:textId="77777777" w:rsidR="008509EE" w:rsidRDefault="008509EE" w:rsidP="000F787E">
      <w:pPr>
        <w:pStyle w:val="SPECNOTE0"/>
      </w:pPr>
      <w:r>
        <w:t>Pertinent Data:</w:t>
      </w:r>
      <w:r>
        <w:tab/>
        <w:t>---</w:t>
      </w:r>
    </w:p>
    <w:p w14:paraId="5F74AB63" w14:textId="77777777" w:rsidR="008509EE" w:rsidRDefault="008509EE" w:rsidP="000F787E">
      <w:pPr>
        <w:pStyle w:val="SPECNOTE0"/>
      </w:pPr>
      <w:r>
        <w:t>Utilities Req’d:</w:t>
      </w:r>
      <w:r>
        <w:tab/>
        <w:t>---</w:t>
      </w:r>
    </w:p>
    <w:p w14:paraId="19DFDE05" w14:textId="77777777" w:rsidR="008509EE" w:rsidRDefault="008509EE" w:rsidP="000F787E">
      <w:pPr>
        <w:pStyle w:val="SPECNOTE0"/>
      </w:pPr>
    </w:p>
    <w:p w14:paraId="3C552342" w14:textId="77777777" w:rsidR="008509EE" w:rsidRDefault="008509EE" w:rsidP="000F787E">
      <w:pPr>
        <w:pStyle w:val="SPECNOTE0"/>
      </w:pPr>
      <w:r>
        <w:t xml:space="preserve">See plans for location and placement of item with reference to adjoining equipment. </w:t>
      </w:r>
    </w:p>
    <w:p w14:paraId="293672B8" w14:textId="77777777" w:rsidR="008509EE" w:rsidRDefault="008509EE" w:rsidP="000F787E">
      <w:pPr>
        <w:pStyle w:val="SPECNOTE0"/>
      </w:pPr>
      <w:r>
        <w:t>Furnish and set in place per manufacturer’s standard specifications and the following:</w:t>
      </w:r>
    </w:p>
    <w:p w14:paraId="28DBCB38" w14:textId="77777777" w:rsidR="008509EE" w:rsidRDefault="008509EE" w:rsidP="000F787E">
      <w:pPr>
        <w:pStyle w:val="SPECNOTE0"/>
      </w:pPr>
      <w:r>
        <w:t>1.</w:t>
      </w:r>
      <w:r>
        <w:tab/>
        <w:t>Set in place in location as shown on drawings.</w:t>
      </w:r>
    </w:p>
    <w:p w14:paraId="130FFD09" w14:textId="77777777" w:rsidR="008509EE" w:rsidRDefault="008509EE" w:rsidP="000F787E">
      <w:pPr>
        <w:pStyle w:val="SPECNOTE0"/>
      </w:pPr>
      <w:r>
        <w:t>2.</w:t>
      </w:r>
      <w:r>
        <w:tab/>
        <w:t>Size and configuration as shown on drawings.</w:t>
      </w:r>
    </w:p>
    <w:p w14:paraId="676B0601" w14:textId="77777777" w:rsidR="008509EE" w:rsidRDefault="008509EE" w:rsidP="000F787E">
      <w:pPr>
        <w:pStyle w:val="SPECNOTE0"/>
      </w:pPr>
      <w:r>
        <w:t>3.</w:t>
      </w:r>
      <w:r>
        <w:tab/>
        <w:t xml:space="preserve">Provide unit to be connected to Item </w:t>
      </w:r>
      <w:r>
        <w:rPr>
          <w:color w:val="FF0000"/>
        </w:rPr>
        <w:t>#, Dish Machine, and Item #, Soiled Dish Table</w:t>
      </w:r>
      <w:r>
        <w:t>.</w:t>
      </w:r>
    </w:p>
    <w:p w14:paraId="0FD23600" w14:textId="77777777" w:rsidR="008509EE" w:rsidRDefault="008509EE" w:rsidP="000F787E">
      <w:pPr>
        <w:pStyle w:val="SPECNOTE0"/>
      </w:pPr>
      <w:r>
        <w:t>4.</w:t>
      </w:r>
      <w:r>
        <w:tab/>
        <w:t>Unit shall be stainless steel construction.</w:t>
      </w:r>
    </w:p>
    <w:p w14:paraId="0E6E451E" w14:textId="77777777" w:rsidR="008509EE" w:rsidRDefault="008509EE" w:rsidP="000F787E">
      <w:pPr>
        <w:pStyle w:val="SPECNOTE0"/>
      </w:pPr>
      <w:r>
        <w:t>5.</w:t>
      </w:r>
      <w:r>
        <w:tab/>
        <w:t>Unit shall make a 90</w:t>
      </w:r>
      <w:r>
        <w:rPr>
          <w:rFonts w:ascii="Cambria Math" w:hAnsi="Cambria Math" w:cs="Cambria Math"/>
        </w:rPr>
        <w:t>⁰</w:t>
      </w:r>
      <w:r>
        <w:t xml:space="preserve"> Turn from Item </w:t>
      </w:r>
      <w:r>
        <w:rPr>
          <w:color w:val="FF0000"/>
        </w:rPr>
        <w:t>#, Soiled Dish Table into Item #, Dish Machine</w:t>
      </w:r>
      <w:r>
        <w:t>.</w:t>
      </w:r>
    </w:p>
    <w:p w14:paraId="375E3C55" w14:textId="77777777" w:rsidR="008509EE" w:rsidRDefault="008509EE" w:rsidP="000F787E">
      <w:pPr>
        <w:pStyle w:val="SPECNOTE0"/>
      </w:pPr>
      <w:r>
        <w:t>6.</w:t>
      </w:r>
      <w:r>
        <w:tab/>
        <w:t xml:space="preserve">Unit shall be built into Item </w:t>
      </w:r>
      <w:r>
        <w:rPr>
          <w:color w:val="FF0000"/>
        </w:rPr>
        <w:t>#, Soiled Dish Table</w:t>
      </w:r>
      <w:r>
        <w:t>.</w:t>
      </w:r>
    </w:p>
    <w:p w14:paraId="353D57B4" w14:textId="77777777" w:rsidR="008509EE" w:rsidRDefault="008509EE" w:rsidP="000F787E">
      <w:pPr>
        <w:pStyle w:val="SPECNOTE0"/>
      </w:pPr>
      <w:r>
        <w:t>7.</w:t>
      </w:r>
      <w:r>
        <w:tab/>
        <w:t>Must meet all applicable federal, state, and local laws, rules, regulations, and codes.</w:t>
      </w:r>
    </w:p>
    <w:p w14:paraId="0D5A7188" w14:textId="77777777" w:rsidR="008509EE" w:rsidRDefault="008509EE" w:rsidP="000F787E">
      <w:pPr>
        <w:pStyle w:val="SPECNOTE0"/>
      </w:pPr>
    </w:p>
    <w:p w14:paraId="6E55DB62" w14:textId="77777777" w:rsidR="008509EE" w:rsidRDefault="008509EE" w:rsidP="000F787E">
      <w:pPr>
        <w:pStyle w:val="SPECNOTE0"/>
      </w:pPr>
      <w:r>
        <w:br w:type="page"/>
      </w:r>
    </w:p>
    <w:p w14:paraId="5AD79A1C" w14:textId="77777777" w:rsidR="008509EE" w:rsidRDefault="008509EE" w:rsidP="000F787E">
      <w:pPr>
        <w:pStyle w:val="SPECNOTE0"/>
      </w:pPr>
      <w:r>
        <w:lastRenderedPageBreak/>
        <w:t>ITEM # :</w:t>
      </w:r>
      <w:r>
        <w:tab/>
        <w:t>CORNER DRAIN BOARD</w:t>
      </w:r>
    </w:p>
    <w:p w14:paraId="1C3FFD0A" w14:textId="77777777" w:rsidR="008509EE" w:rsidRDefault="008509EE" w:rsidP="000F787E">
      <w:pPr>
        <w:pStyle w:val="SPECNOTE0"/>
      </w:pPr>
      <w:r>
        <w:t>Quantity:</w:t>
      </w:r>
      <w:r>
        <w:tab/>
        <w:t>One (1)</w:t>
      </w:r>
    </w:p>
    <w:p w14:paraId="5DDB2C71" w14:textId="77777777" w:rsidR="008509EE" w:rsidRDefault="008509EE" w:rsidP="000F787E">
      <w:pPr>
        <w:pStyle w:val="SPECNOTE0"/>
      </w:pPr>
      <w:r>
        <w:t>Manufacturer:</w:t>
      </w:r>
      <w:r>
        <w:tab/>
        <w:t>Custom Fabrication</w:t>
      </w:r>
    </w:p>
    <w:p w14:paraId="3C44D3A7" w14:textId="77777777" w:rsidR="008509EE" w:rsidRDefault="008509EE" w:rsidP="000F787E">
      <w:pPr>
        <w:pStyle w:val="SPECNOTE0"/>
      </w:pPr>
      <w:r>
        <w:t>Model No.:</w:t>
      </w:r>
      <w:r>
        <w:tab/>
        <w:t>Stainless Steel</w:t>
      </w:r>
    </w:p>
    <w:p w14:paraId="37787706" w14:textId="77777777" w:rsidR="008509EE" w:rsidRDefault="008509EE" w:rsidP="000F787E">
      <w:pPr>
        <w:pStyle w:val="SPECNOTE0"/>
      </w:pPr>
      <w:r>
        <w:rPr>
          <w:color w:val="FF0000"/>
        </w:rPr>
        <w:t>Pertinent Data:</w:t>
      </w:r>
      <w:r>
        <w:rPr>
          <w:color w:val="FF0000"/>
        </w:rPr>
        <w:tab/>
        <w:t>See Plans, Drawing #FS_____</w:t>
      </w:r>
    </w:p>
    <w:p w14:paraId="237AF45A" w14:textId="77777777" w:rsidR="008509EE" w:rsidRDefault="008509EE" w:rsidP="000F787E">
      <w:pPr>
        <w:pStyle w:val="SPECNOTE0"/>
      </w:pPr>
      <w:r>
        <w:t>Utilities Req'd:</w:t>
      </w:r>
      <w:r>
        <w:tab/>
        <w:t>1-1/2" IW</w:t>
      </w:r>
    </w:p>
    <w:p w14:paraId="3EFCEC00" w14:textId="77777777" w:rsidR="008509EE" w:rsidRDefault="008509EE" w:rsidP="000F787E">
      <w:pPr>
        <w:pStyle w:val="SPECNOTE0"/>
      </w:pPr>
    </w:p>
    <w:p w14:paraId="07F68489" w14:textId="77777777" w:rsidR="008509EE" w:rsidRDefault="008509EE" w:rsidP="000F787E">
      <w:pPr>
        <w:pStyle w:val="SPECNOTE0"/>
      </w:pPr>
      <w:r>
        <w:t>See plans for location and placement of item with reference to adjoining equipment.</w:t>
      </w:r>
    </w:p>
    <w:p w14:paraId="174728A8" w14:textId="77777777" w:rsidR="008509EE" w:rsidRDefault="008509EE" w:rsidP="000F787E">
      <w:pPr>
        <w:pStyle w:val="SPECNOTE0"/>
      </w:pPr>
      <w:r>
        <w:t>Furnish and set in place per manufacturer's standard specifications and the following:</w:t>
      </w:r>
    </w:p>
    <w:p w14:paraId="1FEF60F1" w14:textId="77777777" w:rsidR="008509EE" w:rsidRDefault="008509EE" w:rsidP="000F787E">
      <w:pPr>
        <w:pStyle w:val="SPECNOTE0"/>
      </w:pPr>
      <w:r>
        <w:t>1.</w:t>
      </w:r>
      <w:r>
        <w:tab/>
        <w:t>Set in place in location as shown on drawings.</w:t>
      </w:r>
    </w:p>
    <w:p w14:paraId="3D66C1F6" w14:textId="77777777" w:rsidR="008509EE" w:rsidRDefault="008509EE" w:rsidP="000F787E">
      <w:pPr>
        <w:pStyle w:val="SPECNOTE0"/>
      </w:pPr>
      <w:r>
        <w:t>2.</w:t>
      </w:r>
      <w:r>
        <w:tab/>
        <w:t xml:space="preserve">Unit shall have all stainless steel construction. </w:t>
      </w:r>
    </w:p>
    <w:p w14:paraId="2A2BCDFD" w14:textId="77777777" w:rsidR="008509EE" w:rsidRDefault="008509EE" w:rsidP="000F787E">
      <w:pPr>
        <w:pStyle w:val="SPECNOTE0"/>
      </w:pPr>
      <w:r>
        <w:rPr>
          <w:color w:val="FF0000"/>
        </w:rPr>
        <w:t>3.</w:t>
      </w:r>
      <w:r>
        <w:rPr>
          <w:color w:val="FF0000"/>
        </w:rPr>
        <w:tab/>
        <w:t>Unit shall be mounted between Item #_____ and Item #</w:t>
      </w:r>
    </w:p>
    <w:p w14:paraId="6D8A31A8" w14:textId="77777777" w:rsidR="008509EE" w:rsidRDefault="008509EE" w:rsidP="000F787E">
      <w:pPr>
        <w:pStyle w:val="SPECNOTE0"/>
      </w:pPr>
      <w:r>
        <w:t>4.</w:t>
      </w:r>
      <w:r>
        <w:tab/>
        <w:t>Unit shall be constructed of a corrugated work surface.</w:t>
      </w:r>
    </w:p>
    <w:p w14:paraId="699FF68F" w14:textId="77777777" w:rsidR="008509EE" w:rsidRDefault="008509EE" w:rsidP="000F787E">
      <w:pPr>
        <w:pStyle w:val="SPECNOTE0"/>
      </w:pPr>
      <w:r>
        <w:t>5.</w:t>
      </w:r>
      <w:r>
        <w:tab/>
        <w:t>Provide shop drawings for approval prior to fabrication.</w:t>
      </w:r>
    </w:p>
    <w:p w14:paraId="2C31789F" w14:textId="77777777" w:rsidR="008509EE" w:rsidRDefault="008509EE" w:rsidP="000F787E">
      <w:pPr>
        <w:pStyle w:val="SPECNOTE0"/>
      </w:pPr>
      <w:r>
        <w:t>6.</w:t>
      </w:r>
      <w:r>
        <w:tab/>
        <w:t>Must meet all applicable federal, state, and local laws, rules, regulations, and codes.</w:t>
      </w:r>
    </w:p>
    <w:p w14:paraId="24B18EE0" w14:textId="77777777" w:rsidR="008509EE" w:rsidRDefault="008509EE" w:rsidP="000F787E">
      <w:pPr>
        <w:pStyle w:val="SPECNOTE0"/>
      </w:pPr>
      <w:r>
        <w:br w:type="page"/>
      </w:r>
    </w:p>
    <w:p w14:paraId="192A007F" w14:textId="77777777" w:rsidR="00AD7AF0" w:rsidRDefault="00AD7AF0" w:rsidP="000F787E">
      <w:pPr>
        <w:pStyle w:val="SPECNOTE0"/>
      </w:pPr>
      <w:r>
        <w:lastRenderedPageBreak/>
        <w:t>ITEM #612:</w:t>
      </w:r>
      <w:r>
        <w:tab/>
        <w:t>CORNER DRAIN BOARD</w:t>
      </w:r>
    </w:p>
    <w:p w14:paraId="7B61D96E" w14:textId="77777777" w:rsidR="00AD7AF0" w:rsidRDefault="00AD7AF0" w:rsidP="000F787E">
      <w:pPr>
        <w:pStyle w:val="SPECNOTE0"/>
      </w:pPr>
      <w:r>
        <w:t>Quantity:</w:t>
      </w:r>
      <w:r>
        <w:tab/>
        <w:t>One (1)</w:t>
      </w:r>
    </w:p>
    <w:p w14:paraId="73DF543C" w14:textId="77777777" w:rsidR="00AD7AF0" w:rsidRDefault="00AD7AF0" w:rsidP="000F787E">
      <w:pPr>
        <w:pStyle w:val="SPECNOTE0"/>
      </w:pPr>
      <w:r>
        <w:t>Manufacturer:</w:t>
      </w:r>
      <w:r>
        <w:tab/>
        <w:t>Perlick</w:t>
      </w:r>
    </w:p>
    <w:p w14:paraId="59AF64A0" w14:textId="77777777" w:rsidR="00AD7AF0" w:rsidRDefault="00AD7AF0" w:rsidP="000F787E">
      <w:pPr>
        <w:pStyle w:val="SPECNOTE0"/>
      </w:pPr>
      <w:r>
        <w:t>Model No.:</w:t>
      </w:r>
      <w:r>
        <w:tab/>
        <w:t>Custom Design</w:t>
      </w:r>
    </w:p>
    <w:p w14:paraId="38B43E71" w14:textId="77777777" w:rsidR="00AD7AF0" w:rsidRDefault="00AD7AF0" w:rsidP="000F787E">
      <w:pPr>
        <w:pStyle w:val="SPECNOTE0"/>
      </w:pPr>
      <w:r>
        <w:t>Pertinent Data:</w:t>
      </w:r>
      <w:r>
        <w:tab/>
        <w:t>---</w:t>
      </w:r>
    </w:p>
    <w:p w14:paraId="75CC599A" w14:textId="77777777" w:rsidR="00AD7AF0" w:rsidRDefault="00AD7AF0" w:rsidP="000F787E">
      <w:pPr>
        <w:pStyle w:val="SPECNOTE0"/>
      </w:pPr>
      <w:r>
        <w:t>Utilities Req'd:</w:t>
      </w:r>
      <w:r>
        <w:tab/>
        <w:t>---</w:t>
      </w:r>
    </w:p>
    <w:p w14:paraId="3B966002" w14:textId="77777777" w:rsidR="00AD7AF0" w:rsidRDefault="00AD7AF0" w:rsidP="000F787E">
      <w:pPr>
        <w:pStyle w:val="SPECNOTE0"/>
      </w:pPr>
    </w:p>
    <w:p w14:paraId="12EDF855" w14:textId="77777777" w:rsidR="00AD7AF0" w:rsidRDefault="00AD7AF0" w:rsidP="000F787E">
      <w:pPr>
        <w:pStyle w:val="SPECNOTE0"/>
      </w:pPr>
      <w:r>
        <w:t>See plans for location and placement of item with reference to adjoining equipment.</w:t>
      </w:r>
    </w:p>
    <w:p w14:paraId="4E5C92EB" w14:textId="77777777" w:rsidR="00AD7AF0" w:rsidRDefault="00AD7AF0" w:rsidP="000F787E">
      <w:pPr>
        <w:pStyle w:val="SPECNOTE0"/>
      </w:pPr>
      <w:r>
        <w:t>Furnish and set in place per manufacturer's standard specifications and the following:</w:t>
      </w:r>
    </w:p>
    <w:p w14:paraId="507D2A7F" w14:textId="77777777" w:rsidR="00AD7AF0" w:rsidRDefault="00AD7AF0" w:rsidP="000F787E">
      <w:pPr>
        <w:pStyle w:val="SPECNOTE0"/>
      </w:pPr>
      <w:r>
        <w:t>1.</w:t>
      </w:r>
      <w:r>
        <w:tab/>
        <w:t>Set in place in location as shown on drawings.</w:t>
      </w:r>
    </w:p>
    <w:p w14:paraId="6CD41DE7"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208C29F8" w14:textId="77777777" w:rsidR="00AD7AF0" w:rsidRDefault="00AD7AF0" w:rsidP="000F787E">
      <w:pPr>
        <w:pStyle w:val="SPECNOTE0"/>
      </w:pPr>
      <w:r>
        <w:t>3.</w:t>
      </w:r>
      <w:r>
        <w:tab/>
        <w:t>Unit shall have 1-5/8" OD stainless steel legs shrouded with stainless steel to conceal the legs.</w:t>
      </w:r>
    </w:p>
    <w:p w14:paraId="3C32DD18" w14:textId="77777777" w:rsidR="00AD7AF0" w:rsidRDefault="00AD7AF0" w:rsidP="000F787E">
      <w:pPr>
        <w:pStyle w:val="SPECNOTE0"/>
      </w:pPr>
      <w:r>
        <w:t>4.</w:t>
      </w:r>
      <w:r>
        <w:tab/>
        <w:t xml:space="preserve">Unit shall be constructed of a corrugated work surface. </w:t>
      </w:r>
    </w:p>
    <w:p w14:paraId="0658BEEF" w14:textId="77777777" w:rsidR="00AD7AF0" w:rsidRDefault="00AD7AF0" w:rsidP="000F787E">
      <w:pPr>
        <w:pStyle w:val="SPECNOTE0"/>
      </w:pPr>
      <w:r>
        <w:t>5.</w:t>
      </w:r>
      <w:r>
        <w:tab/>
        <w:t>Provide shop drawings for approval prior to fabrication.</w:t>
      </w:r>
    </w:p>
    <w:p w14:paraId="15A188CE" w14:textId="77777777" w:rsidR="00AD7AF0" w:rsidRDefault="00AD7AF0" w:rsidP="000F787E">
      <w:pPr>
        <w:pStyle w:val="SPECNOTE0"/>
      </w:pPr>
      <w:r>
        <w:t>6.</w:t>
      </w:r>
      <w:r>
        <w:tab/>
        <w:t>Must meet all applicable federal, state, and local laws, rules, regulations, and codes.</w:t>
      </w:r>
    </w:p>
    <w:p w14:paraId="27B7B685" w14:textId="77777777" w:rsidR="00AD7AF0" w:rsidRDefault="00AD7AF0" w:rsidP="000F787E">
      <w:pPr>
        <w:pStyle w:val="SPECNOTE0"/>
      </w:pPr>
      <w:r>
        <w:br w:type="page"/>
      </w:r>
    </w:p>
    <w:p w14:paraId="171F1EE2" w14:textId="77777777" w:rsidR="00AD7AF0" w:rsidRDefault="00AD7AF0" w:rsidP="000F787E">
      <w:pPr>
        <w:pStyle w:val="SPECNOTE0"/>
      </w:pPr>
      <w:r>
        <w:lastRenderedPageBreak/>
        <w:t>ITEM # :</w:t>
      </w:r>
      <w:r>
        <w:tab/>
        <w:t>CORNER DRAINBOARD</w:t>
      </w:r>
    </w:p>
    <w:p w14:paraId="1FF0799A" w14:textId="77777777" w:rsidR="00AD7AF0" w:rsidRDefault="00AD7AF0" w:rsidP="000F787E">
      <w:pPr>
        <w:pStyle w:val="SPECNOTE0"/>
      </w:pPr>
      <w:r>
        <w:t>Quantity:</w:t>
      </w:r>
      <w:r>
        <w:tab/>
        <w:t>One (1)</w:t>
      </w:r>
    </w:p>
    <w:p w14:paraId="6775D6F2" w14:textId="77777777" w:rsidR="00AD7AF0" w:rsidRDefault="00AD7AF0" w:rsidP="000F787E">
      <w:pPr>
        <w:pStyle w:val="SPECNOTE0"/>
      </w:pPr>
      <w:r>
        <w:t>Manufacturer:</w:t>
      </w:r>
      <w:r>
        <w:tab/>
        <w:t>Perlick</w:t>
      </w:r>
    </w:p>
    <w:p w14:paraId="2EC3DF20" w14:textId="77777777" w:rsidR="00AD7AF0" w:rsidRDefault="00AD7AF0" w:rsidP="000F787E">
      <w:pPr>
        <w:pStyle w:val="SPECNOTE0"/>
      </w:pPr>
      <w:r>
        <w:t>Model No.:</w:t>
      </w:r>
      <w:r>
        <w:tab/>
        <w:t>TSD24LIC</w:t>
      </w:r>
    </w:p>
    <w:p w14:paraId="2B53A6F8" w14:textId="77777777" w:rsidR="00AD7AF0" w:rsidRDefault="00AD7AF0" w:rsidP="000F787E">
      <w:pPr>
        <w:pStyle w:val="SPECNOTE0"/>
      </w:pPr>
      <w:r>
        <w:t>Pertinent Data:</w:t>
      </w:r>
      <w:r>
        <w:tab/>
        <w:t>24" x 24"</w:t>
      </w:r>
    </w:p>
    <w:p w14:paraId="4339317D" w14:textId="77777777" w:rsidR="00AD7AF0" w:rsidRDefault="00AD7AF0" w:rsidP="000F787E">
      <w:pPr>
        <w:pStyle w:val="SPECNOTE0"/>
      </w:pPr>
      <w:r>
        <w:t>Utilities Req ‘d:</w:t>
      </w:r>
      <w:r>
        <w:tab/>
        <w:t>1-1/2" IW</w:t>
      </w:r>
    </w:p>
    <w:p w14:paraId="042C6780" w14:textId="77777777" w:rsidR="00AD7AF0" w:rsidRDefault="00AD7AF0" w:rsidP="000F787E">
      <w:pPr>
        <w:pStyle w:val="SPECNOTE0"/>
      </w:pPr>
    </w:p>
    <w:p w14:paraId="368B39DF" w14:textId="77777777" w:rsidR="00AD7AF0" w:rsidRDefault="00AD7AF0" w:rsidP="000F787E">
      <w:pPr>
        <w:pStyle w:val="SPECNOTE0"/>
      </w:pPr>
      <w:r>
        <w:t>See plans for location and placement of item with reference to adjoining equipment.</w:t>
      </w:r>
    </w:p>
    <w:p w14:paraId="1637E579" w14:textId="77777777" w:rsidR="00AD7AF0" w:rsidRDefault="00AD7AF0" w:rsidP="000F787E">
      <w:pPr>
        <w:pStyle w:val="SPECNOTE0"/>
      </w:pPr>
      <w:r>
        <w:t>Furnish and set in place per manufacturer ‘s standard specifications and the following:</w:t>
      </w:r>
    </w:p>
    <w:p w14:paraId="796B150A" w14:textId="77777777" w:rsidR="00AD7AF0" w:rsidRDefault="00AD7AF0" w:rsidP="000F787E">
      <w:pPr>
        <w:pStyle w:val="SPECNOTE0"/>
      </w:pPr>
      <w:r>
        <w:t>1.</w:t>
      </w:r>
      <w:r>
        <w:tab/>
        <w:t>Set in place in location as shown on drawings.</w:t>
      </w:r>
    </w:p>
    <w:p w14:paraId="1C1328C8" w14:textId="77777777" w:rsidR="00AD7AF0" w:rsidRDefault="00AD7AF0" w:rsidP="000F787E">
      <w:pPr>
        <w:pStyle w:val="SPECNOTE0"/>
      </w:pPr>
      <w:r>
        <w:t>2.</w:t>
      </w:r>
      <w:r>
        <w:tab/>
        <w:t xml:space="preserve">Unit shall have 1-5/8" OD stainless steel legs shrouded with stainless steel to conceal the legs. </w:t>
      </w:r>
    </w:p>
    <w:p w14:paraId="261035C8" w14:textId="77777777" w:rsidR="00AD7AF0" w:rsidRDefault="00AD7AF0" w:rsidP="000F787E">
      <w:pPr>
        <w:pStyle w:val="SPECNOTE0"/>
      </w:pPr>
      <w:r>
        <w:t>3.</w:t>
      </w:r>
      <w:r>
        <w:tab/>
        <w:t xml:space="preserve">Unit shall be constructed of embossed stainless steel drainboard. </w:t>
      </w:r>
    </w:p>
    <w:p w14:paraId="56EC0B2D" w14:textId="77777777" w:rsidR="00AD7AF0" w:rsidRDefault="00AD7AF0" w:rsidP="000F787E">
      <w:pPr>
        <w:pStyle w:val="SPECNOTE0"/>
      </w:pPr>
      <w:r>
        <w:t>4.</w:t>
      </w:r>
      <w:r>
        <w:tab/>
        <w:t>Provide shop drawings for approval prior to fabrication.</w:t>
      </w:r>
    </w:p>
    <w:p w14:paraId="3875AF2A" w14:textId="77777777" w:rsidR="00AD7AF0" w:rsidRDefault="00AD7AF0" w:rsidP="000F787E">
      <w:pPr>
        <w:pStyle w:val="SPECNOTE0"/>
      </w:pPr>
      <w:r>
        <w:t>5.</w:t>
      </w:r>
      <w:r>
        <w:tab/>
        <w:t>Must meet all applicable federal, state, and local laws, rules, regulations, and codes.</w:t>
      </w:r>
    </w:p>
    <w:p w14:paraId="0F9B0E94" w14:textId="77777777" w:rsidR="00AD7AF0" w:rsidRDefault="00AD7AF0" w:rsidP="000F787E">
      <w:pPr>
        <w:pStyle w:val="SPECNOTE0"/>
      </w:pPr>
      <w:r>
        <w:br w:type="page"/>
      </w:r>
    </w:p>
    <w:p w14:paraId="7C72FB88" w14:textId="77777777" w:rsidR="00AD7AF0" w:rsidRDefault="00AD7AF0" w:rsidP="000F787E">
      <w:pPr>
        <w:pStyle w:val="SPECNOTE0"/>
      </w:pPr>
      <w:r>
        <w:lastRenderedPageBreak/>
        <w:t>ITEM #:</w:t>
      </w:r>
      <w:r>
        <w:tab/>
        <w:t>CORNER DRAINBOARD</w:t>
      </w:r>
    </w:p>
    <w:p w14:paraId="62289AF2" w14:textId="77777777" w:rsidR="00AD7AF0" w:rsidRDefault="00AD7AF0" w:rsidP="000F787E">
      <w:pPr>
        <w:pStyle w:val="SPECNOTE0"/>
      </w:pPr>
      <w:r>
        <w:t>Quantity:</w:t>
      </w:r>
      <w:r>
        <w:tab/>
        <w:t>One (1)</w:t>
      </w:r>
    </w:p>
    <w:p w14:paraId="4ACD3092" w14:textId="77777777" w:rsidR="00AD7AF0" w:rsidRDefault="00AD7AF0" w:rsidP="000F787E">
      <w:pPr>
        <w:pStyle w:val="SPECNOTE0"/>
      </w:pPr>
      <w:r>
        <w:t>Manufacturer:</w:t>
      </w:r>
      <w:r>
        <w:tab/>
        <w:t>Perlick</w:t>
      </w:r>
    </w:p>
    <w:p w14:paraId="3CCD3824" w14:textId="77777777" w:rsidR="00AD7AF0" w:rsidRDefault="00AD7AF0" w:rsidP="000F787E">
      <w:pPr>
        <w:pStyle w:val="SPECNOTE0"/>
      </w:pPr>
      <w:r>
        <w:t>Model No.:</w:t>
      </w:r>
      <w:r>
        <w:tab/>
        <w:t>TSD24RIC</w:t>
      </w:r>
    </w:p>
    <w:p w14:paraId="27EF9485" w14:textId="77777777" w:rsidR="00AD7AF0" w:rsidRDefault="00AD7AF0" w:rsidP="000F787E">
      <w:pPr>
        <w:pStyle w:val="SPECNOTE0"/>
      </w:pPr>
      <w:r>
        <w:t>Pertinent Data:</w:t>
      </w:r>
      <w:r>
        <w:tab/>
        <w:t>---</w:t>
      </w:r>
    </w:p>
    <w:p w14:paraId="2D218B2F" w14:textId="77777777" w:rsidR="00AD7AF0" w:rsidRDefault="00AD7AF0" w:rsidP="000F787E">
      <w:pPr>
        <w:pStyle w:val="SPECNOTE0"/>
      </w:pPr>
      <w:r>
        <w:t>Utilities Req’d:</w:t>
      </w:r>
      <w:r>
        <w:tab/>
        <w:t>1-1/2” IW</w:t>
      </w:r>
    </w:p>
    <w:p w14:paraId="7AE54DE2" w14:textId="77777777" w:rsidR="00AD7AF0" w:rsidRDefault="00AD7AF0" w:rsidP="000F787E">
      <w:pPr>
        <w:pStyle w:val="SPECNOTE0"/>
      </w:pPr>
    </w:p>
    <w:p w14:paraId="49E9BFB4" w14:textId="77777777" w:rsidR="00AD7AF0" w:rsidRDefault="00AD7AF0" w:rsidP="000F787E">
      <w:pPr>
        <w:pStyle w:val="SPECNOTE0"/>
      </w:pPr>
      <w:r>
        <w:t xml:space="preserve">See plans for location and placement of item with reference to adjoining equipment. </w:t>
      </w:r>
    </w:p>
    <w:p w14:paraId="276C25BF" w14:textId="77777777" w:rsidR="00AD7AF0" w:rsidRDefault="00AD7AF0" w:rsidP="000F787E">
      <w:pPr>
        <w:pStyle w:val="SPECNOTE0"/>
      </w:pPr>
      <w:r>
        <w:t>Furnish and set in place per manufacturer’s standard specifications and the following:</w:t>
      </w:r>
    </w:p>
    <w:p w14:paraId="7AF0E38E" w14:textId="77777777" w:rsidR="00AD7AF0" w:rsidRDefault="00AD7AF0" w:rsidP="000F787E">
      <w:pPr>
        <w:pStyle w:val="SPECNOTE0"/>
      </w:pPr>
      <w:r>
        <w:t>1.</w:t>
      </w:r>
      <w:r>
        <w:tab/>
        <w:t>Set in place in location as shown on drawings.</w:t>
      </w:r>
    </w:p>
    <w:p w14:paraId="0656B042" w14:textId="77777777" w:rsidR="00AD7AF0" w:rsidRDefault="00AD7AF0" w:rsidP="000F787E">
      <w:pPr>
        <w:pStyle w:val="SPECNOTE0"/>
      </w:pPr>
      <w:r>
        <w:t>2.</w:t>
      </w:r>
      <w:r>
        <w:tab/>
        <w:t>Unit shall have 1-5/8” OD stainless steel legs shrouded with stainless steel to conceal the legs.</w:t>
      </w:r>
    </w:p>
    <w:p w14:paraId="46B47638" w14:textId="77777777" w:rsidR="00AD7AF0" w:rsidRDefault="00AD7AF0" w:rsidP="000F787E">
      <w:pPr>
        <w:pStyle w:val="SPECNOTE0"/>
      </w:pPr>
      <w:r>
        <w:t>3.</w:t>
      </w:r>
      <w:r>
        <w:tab/>
        <w:t>Unit shall be constructed of embossed stainless steel drainboard.</w:t>
      </w:r>
    </w:p>
    <w:p w14:paraId="14281C8F" w14:textId="77777777" w:rsidR="00AD7AF0" w:rsidRDefault="00AD7AF0" w:rsidP="000F787E">
      <w:pPr>
        <w:pStyle w:val="SPECNOTE0"/>
      </w:pPr>
      <w:r>
        <w:t>4.</w:t>
      </w:r>
      <w:r>
        <w:tab/>
        <w:t>Provide shop drawings for approval prior to fabrication.</w:t>
      </w:r>
    </w:p>
    <w:p w14:paraId="61DC6819" w14:textId="77777777" w:rsidR="00AD7AF0" w:rsidRDefault="00AD7AF0" w:rsidP="000F787E">
      <w:pPr>
        <w:pStyle w:val="SPECNOTE0"/>
      </w:pPr>
      <w:r>
        <w:t>5.</w:t>
      </w:r>
      <w:r>
        <w:tab/>
        <w:t xml:space="preserve">Must meet all applicable federal, state, and local laws, rules, regulations, and codes. </w:t>
      </w:r>
    </w:p>
    <w:p w14:paraId="5F92723A" w14:textId="77777777" w:rsidR="00AD7AF0" w:rsidRDefault="00AD7AF0" w:rsidP="000F787E">
      <w:pPr>
        <w:pStyle w:val="SPECNOTE0"/>
      </w:pPr>
    </w:p>
    <w:p w14:paraId="10351189" w14:textId="77777777" w:rsidR="00AD7AF0" w:rsidRDefault="00AD7AF0" w:rsidP="000F787E">
      <w:pPr>
        <w:pStyle w:val="SPECNOTE0"/>
      </w:pPr>
    </w:p>
    <w:p w14:paraId="7C21DF0C" w14:textId="77777777" w:rsidR="00AD7AF0" w:rsidRDefault="00AD7AF0" w:rsidP="000F787E">
      <w:pPr>
        <w:pStyle w:val="SPECNOTE0"/>
      </w:pPr>
      <w:r>
        <w:br w:type="page"/>
      </w:r>
    </w:p>
    <w:p w14:paraId="7E905AB5" w14:textId="77777777" w:rsidR="00AD7AF0" w:rsidRDefault="00AD7AF0" w:rsidP="000F787E">
      <w:pPr>
        <w:pStyle w:val="SPECNOTE0"/>
      </w:pPr>
      <w:r>
        <w:lastRenderedPageBreak/>
        <w:t>ITEM # :</w:t>
      </w:r>
      <w:r>
        <w:tab/>
        <w:t>CORNER DRAIN BOARD</w:t>
      </w:r>
    </w:p>
    <w:p w14:paraId="02F4D4CF" w14:textId="77777777" w:rsidR="00AD7AF0" w:rsidRDefault="00AD7AF0" w:rsidP="000F787E">
      <w:pPr>
        <w:pStyle w:val="SPECNOTE0"/>
      </w:pPr>
      <w:r>
        <w:t>Quantity:</w:t>
      </w:r>
      <w:r>
        <w:tab/>
        <w:t>One (1)</w:t>
      </w:r>
    </w:p>
    <w:p w14:paraId="0594B0D7" w14:textId="77777777" w:rsidR="00AD7AF0" w:rsidRDefault="00AD7AF0" w:rsidP="000F787E">
      <w:pPr>
        <w:pStyle w:val="SPECNOTE0"/>
      </w:pPr>
      <w:r>
        <w:t>Manufacturer:</w:t>
      </w:r>
      <w:r>
        <w:tab/>
        <w:t>Perlick</w:t>
      </w:r>
    </w:p>
    <w:p w14:paraId="3450DEF5" w14:textId="77777777" w:rsidR="00AD7AF0" w:rsidRDefault="00AD7AF0" w:rsidP="000F787E">
      <w:pPr>
        <w:pStyle w:val="SPECNOTE0"/>
      </w:pPr>
      <w:r>
        <w:t>Model No.:</w:t>
      </w:r>
      <w:r>
        <w:tab/>
        <w:t>TSF-90D-FI</w:t>
      </w:r>
    </w:p>
    <w:p w14:paraId="1D8625FA" w14:textId="77777777" w:rsidR="00AD7AF0" w:rsidRDefault="00AD7AF0" w:rsidP="000F787E">
      <w:pPr>
        <w:pStyle w:val="SPECNOTE0"/>
      </w:pPr>
      <w:r>
        <w:t>Pertinent Data:</w:t>
      </w:r>
      <w:r>
        <w:tab/>
        <w:t>---</w:t>
      </w:r>
    </w:p>
    <w:p w14:paraId="3E6BAF44" w14:textId="77777777" w:rsidR="00AD7AF0" w:rsidRDefault="00AD7AF0" w:rsidP="000F787E">
      <w:pPr>
        <w:pStyle w:val="SPECNOTE0"/>
      </w:pPr>
      <w:r>
        <w:t>Utilities Req’d:</w:t>
      </w:r>
      <w:r>
        <w:tab/>
        <w:t>1-1/2" IW</w:t>
      </w:r>
    </w:p>
    <w:p w14:paraId="442F91D1" w14:textId="77777777" w:rsidR="00AD7AF0" w:rsidRDefault="00AD7AF0" w:rsidP="000F787E">
      <w:pPr>
        <w:pStyle w:val="SPECNOTE0"/>
      </w:pPr>
    </w:p>
    <w:p w14:paraId="6FF9D371" w14:textId="77777777" w:rsidR="00AD7AF0" w:rsidRDefault="00AD7AF0" w:rsidP="000F787E">
      <w:pPr>
        <w:pStyle w:val="SPECNOTE0"/>
      </w:pPr>
      <w:r>
        <w:t>See plans for location and placement of item with reference to adjoining equipment.</w:t>
      </w:r>
    </w:p>
    <w:p w14:paraId="5E31920E" w14:textId="77777777" w:rsidR="00AD7AF0" w:rsidRDefault="00AD7AF0" w:rsidP="000F787E">
      <w:pPr>
        <w:pStyle w:val="SPECNOTE0"/>
      </w:pPr>
      <w:r>
        <w:t>Furnish and set in place per manufacturer’s standard specifications and the following:</w:t>
      </w:r>
    </w:p>
    <w:p w14:paraId="2EBD149B" w14:textId="77777777" w:rsidR="00AD7AF0" w:rsidRDefault="00AD7AF0" w:rsidP="000F787E">
      <w:pPr>
        <w:pStyle w:val="SPECNOTE0"/>
      </w:pPr>
      <w:r>
        <w:t>1.</w:t>
      </w:r>
      <w:r>
        <w:tab/>
        <w:t>Set in place in location as shown on drawings.</w:t>
      </w:r>
    </w:p>
    <w:p w14:paraId="26CC38E8" w14:textId="77777777" w:rsidR="00AD7AF0" w:rsidRDefault="00AD7AF0" w:rsidP="000F787E">
      <w:pPr>
        <w:pStyle w:val="SPECNOTE0"/>
      </w:pPr>
      <w:r>
        <w:t>2.</w:t>
      </w:r>
      <w:r>
        <w:tab/>
        <w:t>Unit shall have one-piece seamless top and backsplash featuring 1/4</w:t>
      </w:r>
      <w:r>
        <w:rPr>
          <w:rFonts w:ascii="WP Phonetic" w:hAnsi="WP Phonetic" w:cs="WP Phonetic"/>
        </w:rPr>
        <w:t>"</w:t>
      </w:r>
      <w:r>
        <w:t xml:space="preserve"> radius corners for easy cleaning. </w:t>
      </w:r>
    </w:p>
    <w:p w14:paraId="03AFD169" w14:textId="77777777" w:rsidR="00AD7AF0" w:rsidRDefault="00AD7AF0" w:rsidP="000F787E">
      <w:pPr>
        <w:pStyle w:val="SPECNOTE0"/>
      </w:pPr>
      <w:r>
        <w:t>3.</w:t>
      </w:r>
      <w:r>
        <w:tab/>
        <w:t>Unit shall have 1-5/8" OD stainless steel legs shrouded with stainless steel to conceal the legs.</w:t>
      </w:r>
    </w:p>
    <w:p w14:paraId="0B01544F" w14:textId="77777777" w:rsidR="00AD7AF0" w:rsidRDefault="00AD7AF0" w:rsidP="000F787E">
      <w:pPr>
        <w:pStyle w:val="SPECNOTE0"/>
      </w:pPr>
      <w:r>
        <w:t>4.</w:t>
      </w:r>
      <w:r>
        <w:tab/>
        <w:t xml:space="preserve">Unit shall be constructed of a corrugated work surface. </w:t>
      </w:r>
    </w:p>
    <w:p w14:paraId="4D0BFFCA" w14:textId="77777777" w:rsidR="00AD7AF0" w:rsidRDefault="00AD7AF0" w:rsidP="000F787E">
      <w:pPr>
        <w:pStyle w:val="SPECNOTE0"/>
      </w:pPr>
      <w:r>
        <w:t>5.</w:t>
      </w:r>
      <w:r>
        <w:tab/>
        <w:t>Provide shop drawings for approval prior to fabrication.</w:t>
      </w:r>
    </w:p>
    <w:p w14:paraId="6060BED9" w14:textId="77777777" w:rsidR="00AD7AF0" w:rsidRDefault="00AD7AF0" w:rsidP="000F787E">
      <w:pPr>
        <w:pStyle w:val="SPECNOTE0"/>
      </w:pPr>
      <w:r>
        <w:t>6.</w:t>
      </w:r>
      <w:r>
        <w:tab/>
        <w:t>Must meet all applicable federal, state, and local laws, rules, regulations, and codes.</w:t>
      </w:r>
    </w:p>
    <w:p w14:paraId="7A867C32" w14:textId="77777777" w:rsidR="00AD7AF0" w:rsidRDefault="00AD7AF0" w:rsidP="000F787E">
      <w:pPr>
        <w:pStyle w:val="SPECNOTE0"/>
      </w:pPr>
      <w:r>
        <w:br w:type="page"/>
      </w:r>
    </w:p>
    <w:p w14:paraId="413839D9" w14:textId="77777777" w:rsidR="003F0C44" w:rsidRDefault="003F0C44" w:rsidP="000F787E">
      <w:pPr>
        <w:pStyle w:val="SPECNOTE0"/>
      </w:pPr>
      <w:r>
        <w:lastRenderedPageBreak/>
        <w:t>ITEM #:</w:t>
      </w:r>
      <w:r>
        <w:tab/>
        <w:t>COUNTERTOP CHARBROILER</w:t>
      </w:r>
    </w:p>
    <w:p w14:paraId="2510159F" w14:textId="77777777" w:rsidR="003F0C44" w:rsidRDefault="003F0C44" w:rsidP="000F787E">
      <w:pPr>
        <w:pStyle w:val="SPECNOTE0"/>
      </w:pPr>
      <w:r>
        <w:t>Quantity:</w:t>
      </w:r>
      <w:r>
        <w:tab/>
        <w:t>One (1)</w:t>
      </w:r>
    </w:p>
    <w:p w14:paraId="751A3BCA" w14:textId="77777777" w:rsidR="003F0C44" w:rsidRDefault="003F0C44" w:rsidP="000F787E">
      <w:pPr>
        <w:pStyle w:val="SPECNOTE0"/>
      </w:pPr>
      <w:r>
        <w:t>Manufacturer:</w:t>
      </w:r>
      <w:r>
        <w:tab/>
        <w:t>Imperial</w:t>
      </w:r>
    </w:p>
    <w:p w14:paraId="0A74BC15" w14:textId="77777777" w:rsidR="003F0C44" w:rsidRDefault="003F0C44" w:rsidP="000F787E">
      <w:pPr>
        <w:pStyle w:val="SPECNOTE0"/>
      </w:pPr>
      <w:r>
        <w:t>Model No.:</w:t>
      </w:r>
      <w:r>
        <w:tab/>
        <w:t>IHR-RB-M</w:t>
      </w:r>
    </w:p>
    <w:p w14:paraId="3B60234F" w14:textId="77777777" w:rsidR="003F0C44" w:rsidRDefault="003F0C44" w:rsidP="000F787E">
      <w:pPr>
        <w:pStyle w:val="SPECNOTE0"/>
      </w:pPr>
      <w:r>
        <w:t>Pertinent Data:</w:t>
      </w:r>
      <w:r>
        <w:tab/>
        <w:t>---</w:t>
      </w:r>
    </w:p>
    <w:p w14:paraId="72375195" w14:textId="77777777" w:rsidR="003F0C44" w:rsidRDefault="003F0C44" w:rsidP="000F787E">
      <w:pPr>
        <w:pStyle w:val="SPECNOTE0"/>
      </w:pPr>
      <w:r>
        <w:t>Utilities Req’d:</w:t>
      </w:r>
      <w:r>
        <w:tab/>
        <w:t>3/4” Gas @ 90,000 BTU’s; 5” WC</w:t>
      </w:r>
    </w:p>
    <w:p w14:paraId="4F41B0B2" w14:textId="77777777" w:rsidR="003F0C44" w:rsidRDefault="003F0C44" w:rsidP="000F787E">
      <w:pPr>
        <w:pStyle w:val="SPECNOTE0"/>
      </w:pPr>
    </w:p>
    <w:p w14:paraId="26248857" w14:textId="77777777" w:rsidR="003F0C44" w:rsidRDefault="003F0C44" w:rsidP="000F787E">
      <w:pPr>
        <w:pStyle w:val="SPECNOTE0"/>
      </w:pPr>
      <w:r>
        <w:t xml:space="preserve">See plans for location and placement of item with reference to adjoining equipment. </w:t>
      </w:r>
    </w:p>
    <w:p w14:paraId="628F25C1" w14:textId="77777777" w:rsidR="003F0C44" w:rsidRDefault="003F0C44" w:rsidP="000F787E">
      <w:pPr>
        <w:pStyle w:val="SPECNOTE0"/>
      </w:pPr>
      <w:r>
        <w:t>Furnish and set in place per manufacturer’s standard specifications and the following:</w:t>
      </w:r>
    </w:p>
    <w:p w14:paraId="28A84723" w14:textId="77777777" w:rsidR="003F0C44" w:rsidRDefault="003F0C44" w:rsidP="000F787E">
      <w:pPr>
        <w:pStyle w:val="SPECNOTE0"/>
      </w:pPr>
      <w:r>
        <w:t>1.</w:t>
      </w:r>
      <w:r>
        <w:tab/>
        <w:t>Set in place in location as shown on drawings.</w:t>
      </w:r>
    </w:p>
    <w:p w14:paraId="5ABDE460" w14:textId="77777777" w:rsidR="003F0C44" w:rsidRDefault="003F0C44" w:rsidP="000F787E">
      <w:pPr>
        <w:pStyle w:val="SPECNOTE0"/>
        <w:rPr>
          <w:color w:val="221E1F"/>
        </w:rPr>
      </w:pPr>
      <w:r>
        <w:t>2.</w:t>
      </w:r>
      <w:r>
        <w:tab/>
        <w:t xml:space="preserve">Provide </w:t>
      </w:r>
      <w:r>
        <w:rPr>
          <w:color w:val="221E1F"/>
        </w:rPr>
        <w:t>Individually Controlled 15,000 BTU/hr (4KW) Stainless Steel burners.</w:t>
      </w:r>
    </w:p>
    <w:p w14:paraId="41EF2ED6" w14:textId="77777777" w:rsidR="003F0C44" w:rsidRDefault="003F0C44" w:rsidP="000F787E">
      <w:pPr>
        <w:pStyle w:val="SPECNOTE0"/>
        <w:rPr>
          <w:color w:val="221E1F"/>
        </w:rPr>
      </w:pPr>
      <w:r>
        <w:rPr>
          <w:color w:val="221E1F"/>
        </w:rPr>
        <w:t>3.</w:t>
      </w:r>
      <w:r>
        <w:rPr>
          <w:color w:val="221E1F"/>
        </w:rPr>
        <w:tab/>
        <w:t>Unit shall have burners that are located every 6” (152 mm) with individual controls.</w:t>
      </w:r>
    </w:p>
    <w:p w14:paraId="0FE49A2B" w14:textId="77777777" w:rsidR="003F0C44" w:rsidRDefault="003F0C44" w:rsidP="000F787E">
      <w:pPr>
        <w:pStyle w:val="SPECNOTE0"/>
        <w:rPr>
          <w:color w:val="221E1F"/>
        </w:rPr>
      </w:pPr>
      <w:r>
        <w:rPr>
          <w:color w:val="221E1F"/>
        </w:rPr>
        <w:t>4.</w:t>
      </w:r>
      <w:r>
        <w:rPr>
          <w:color w:val="221E1F"/>
        </w:rPr>
        <w:tab/>
        <w:t>Equip unit with removable, reinforced cast iron radiants preventing clogging of burners and provide even broiling.</w:t>
      </w:r>
    </w:p>
    <w:p w14:paraId="4FFB0F9A" w14:textId="77777777" w:rsidR="003F0C44" w:rsidRDefault="003F0C44" w:rsidP="000F787E">
      <w:pPr>
        <w:pStyle w:val="SPECNOTE0"/>
        <w:rPr>
          <w:color w:val="221E1F"/>
        </w:rPr>
      </w:pPr>
      <w:r>
        <w:rPr>
          <w:color w:val="221E1F"/>
        </w:rPr>
        <w:t>5.</w:t>
      </w:r>
      <w:r>
        <w:rPr>
          <w:color w:val="221E1F"/>
        </w:rPr>
        <w:tab/>
        <w:t>Provide unit with heavy-duty cast iron top grates provide attractive char-broiler markings.</w:t>
      </w:r>
    </w:p>
    <w:p w14:paraId="6D9278AF" w14:textId="77777777" w:rsidR="003F0C44" w:rsidRDefault="003F0C44" w:rsidP="000F787E">
      <w:pPr>
        <w:pStyle w:val="SPECNOTE0"/>
        <w:rPr>
          <w:color w:val="221E1F"/>
        </w:rPr>
      </w:pPr>
      <w:r>
        <w:rPr>
          <w:color w:val="221E1F"/>
        </w:rPr>
        <w:t>6.</w:t>
      </w:r>
      <w:r>
        <w:rPr>
          <w:color w:val="221E1F"/>
        </w:rPr>
        <w:tab/>
        <w:t>Equip unit with a</w:t>
      </w:r>
      <w:r>
        <w:t xml:space="preserve"> s</w:t>
      </w:r>
      <w:r>
        <w:rPr>
          <w:color w:val="221E1F"/>
        </w:rPr>
        <w:t>lanted cooking surface which provides a range of cooking temperatures.</w:t>
      </w:r>
    </w:p>
    <w:p w14:paraId="272CC770" w14:textId="77777777" w:rsidR="003F0C44" w:rsidRDefault="003F0C44" w:rsidP="000F787E">
      <w:pPr>
        <w:pStyle w:val="SPECNOTE0"/>
      </w:pPr>
      <w:r>
        <w:rPr>
          <w:color w:val="221E1F"/>
        </w:rPr>
        <w:t>7.</w:t>
      </w:r>
      <w:r>
        <w:rPr>
          <w:color w:val="221E1F"/>
        </w:rPr>
        <w:tab/>
        <w:t>Unit shall include a full width grease gutter and large capacity removable drip pan.</w:t>
      </w:r>
    </w:p>
    <w:p w14:paraId="7BEBE2E2" w14:textId="77777777" w:rsidR="003F0C44" w:rsidRDefault="003F0C44" w:rsidP="000F787E">
      <w:pPr>
        <w:pStyle w:val="SPECNOTE0"/>
      </w:pPr>
      <w:r>
        <w:t>8.</w:t>
      </w:r>
      <w:r>
        <w:tab/>
        <w:t xml:space="preserve">Coordinate installation into </w:t>
      </w:r>
      <w:r>
        <w:rPr>
          <w:color w:val="FF0000"/>
        </w:rPr>
        <w:t>Item #, Refrigerated Equipment Base</w:t>
      </w:r>
      <w:r>
        <w:t>.</w:t>
      </w:r>
    </w:p>
    <w:p w14:paraId="236BF815" w14:textId="77777777" w:rsidR="003F0C44" w:rsidRDefault="003F0C44" w:rsidP="000F787E">
      <w:pPr>
        <w:pStyle w:val="SPECNOTE0"/>
      </w:pPr>
      <w:r>
        <w:t>9.</w:t>
      </w:r>
      <w:r>
        <w:tab/>
        <w:t>Provide 36” unit.</w:t>
      </w:r>
    </w:p>
    <w:p w14:paraId="0018FA66" w14:textId="77777777" w:rsidR="003F0C44" w:rsidRDefault="003F0C44" w:rsidP="000F787E">
      <w:pPr>
        <w:pStyle w:val="SPECNOTE0"/>
      </w:pPr>
      <w:r>
        <w:t>10.</w:t>
      </w:r>
      <w:r>
        <w:tab/>
        <w:t>Provide gas pressure regulator and 48” quick disconnect gas hose with restraining device.</w:t>
      </w:r>
    </w:p>
    <w:p w14:paraId="594ADA71" w14:textId="77777777" w:rsidR="003F0C44" w:rsidRDefault="003F0C44" w:rsidP="000F787E">
      <w:pPr>
        <w:pStyle w:val="SPECNOTE0"/>
      </w:pPr>
      <w:r>
        <w:t>11.</w:t>
      </w:r>
      <w:r>
        <w:tab/>
        <w:t>Provide one-piece common high shelf, back guard and front landing ledge.</w:t>
      </w:r>
    </w:p>
    <w:p w14:paraId="27AB1485" w14:textId="77777777" w:rsidR="003F0C44" w:rsidRDefault="003F0C44" w:rsidP="000F787E">
      <w:pPr>
        <w:pStyle w:val="SPECNOTE0"/>
      </w:pPr>
      <w:r>
        <w:t>12.</w:t>
      </w:r>
      <w:r>
        <w:tab/>
        <w:t>Must meet all applicable federal, state, and local laws, rules, regulations, and codes.</w:t>
      </w:r>
    </w:p>
    <w:p w14:paraId="693EEFE8" w14:textId="77777777" w:rsidR="003F0C44" w:rsidRDefault="003F0C44" w:rsidP="000F787E">
      <w:pPr>
        <w:pStyle w:val="SPECNOTE0"/>
        <w:rPr>
          <w:rFonts w:ascii="Calibri" w:hAnsi="Calibri" w:cs="Calibri"/>
          <w:sz w:val="22"/>
          <w:szCs w:val="22"/>
        </w:rPr>
      </w:pPr>
    </w:p>
    <w:p w14:paraId="7874AF7F" w14:textId="77777777" w:rsidR="003F0C44" w:rsidRDefault="003F0C44" w:rsidP="000F787E">
      <w:pPr>
        <w:pStyle w:val="SPECNOTE0"/>
      </w:pPr>
      <w:r>
        <w:br w:type="page"/>
      </w:r>
    </w:p>
    <w:p w14:paraId="3BEE6415" w14:textId="77777777" w:rsidR="003F0C44" w:rsidRDefault="003F0C44" w:rsidP="000F787E">
      <w:pPr>
        <w:pStyle w:val="SPECNOTE0"/>
      </w:pPr>
      <w:r>
        <w:lastRenderedPageBreak/>
        <w:t>ITEM #:</w:t>
      </w:r>
      <w:r>
        <w:tab/>
        <w:t>CUTTING BOARD</w:t>
      </w:r>
    </w:p>
    <w:p w14:paraId="43825D6F" w14:textId="77777777" w:rsidR="003F0C44" w:rsidRDefault="003F0C44" w:rsidP="000F787E">
      <w:pPr>
        <w:pStyle w:val="SPECNOTE0"/>
      </w:pPr>
      <w:r>
        <w:t>Quantity:</w:t>
      </w:r>
      <w:r>
        <w:tab/>
        <w:t>One (1)</w:t>
      </w:r>
    </w:p>
    <w:p w14:paraId="7B474310" w14:textId="77777777" w:rsidR="003F0C44" w:rsidRDefault="003F0C44" w:rsidP="000F787E">
      <w:pPr>
        <w:pStyle w:val="SPECNOTE0"/>
      </w:pPr>
      <w:r>
        <w:t>Manufacturer:</w:t>
      </w:r>
      <w:r>
        <w:tab/>
        <w:t>Custom Fabrication</w:t>
      </w:r>
    </w:p>
    <w:p w14:paraId="77E4B18C" w14:textId="77777777" w:rsidR="003F0C44" w:rsidRDefault="003F0C44" w:rsidP="000F787E">
      <w:pPr>
        <w:pStyle w:val="SPECNOTE0"/>
      </w:pPr>
      <w:r>
        <w:t>Model No.:</w:t>
      </w:r>
      <w:r>
        <w:tab/>
        <w:t>Stainless Steel / Millwork</w:t>
      </w:r>
    </w:p>
    <w:p w14:paraId="1B7C4810" w14:textId="77777777" w:rsidR="003F0C44" w:rsidRDefault="003F0C44" w:rsidP="000F787E">
      <w:pPr>
        <w:pStyle w:val="SPECNOTE0"/>
      </w:pPr>
      <w:r>
        <w:t>Pertinent Data:</w:t>
      </w:r>
      <w:r>
        <w:tab/>
        <w:t>1/2" thick Polyethhylene, Custom Size</w:t>
      </w:r>
    </w:p>
    <w:p w14:paraId="09E55F90" w14:textId="77777777" w:rsidR="003F0C44" w:rsidRDefault="003F0C44" w:rsidP="000F787E">
      <w:pPr>
        <w:pStyle w:val="SPECNOTE0"/>
      </w:pPr>
      <w:r>
        <w:t>Utilities Req’d:</w:t>
      </w:r>
      <w:r>
        <w:tab/>
        <w:t>---</w:t>
      </w:r>
    </w:p>
    <w:p w14:paraId="3F8FD14F" w14:textId="77777777" w:rsidR="003F0C44" w:rsidRDefault="003F0C44" w:rsidP="000F787E">
      <w:pPr>
        <w:pStyle w:val="SPECNOTE0"/>
      </w:pPr>
    </w:p>
    <w:p w14:paraId="0B5D8DCF" w14:textId="77777777" w:rsidR="003F0C44" w:rsidRDefault="003F0C44" w:rsidP="000F787E">
      <w:pPr>
        <w:pStyle w:val="SPECNOTE0"/>
      </w:pPr>
      <w:r>
        <w:t>See plans for location and placement of item with reference to adjoining equipment.</w:t>
      </w:r>
    </w:p>
    <w:p w14:paraId="1F15E3F7" w14:textId="77777777" w:rsidR="003F0C44" w:rsidRDefault="003F0C44" w:rsidP="000F787E">
      <w:pPr>
        <w:pStyle w:val="SPECNOTE0"/>
      </w:pPr>
      <w:r>
        <w:t>Fabricate and set in place per plans, details, and the following:</w:t>
      </w:r>
    </w:p>
    <w:p w14:paraId="25D74330" w14:textId="77777777" w:rsidR="003F0C44" w:rsidRDefault="003F0C44" w:rsidP="000F787E">
      <w:pPr>
        <w:pStyle w:val="SPECNOTE0"/>
      </w:pPr>
      <w:r>
        <w:t>1.</w:t>
      </w:r>
      <w:r>
        <w:tab/>
        <w:t xml:space="preserve">Standard fabrication </w:t>
      </w:r>
      <w:r>
        <w:rPr>
          <w:color w:val="FF0000"/>
        </w:rPr>
        <w:t>Drawing #FS?.?, Detail #??.</w:t>
      </w:r>
    </w:p>
    <w:p w14:paraId="4E3954B7" w14:textId="77777777" w:rsidR="003F0C44" w:rsidRDefault="003F0C44" w:rsidP="000F787E">
      <w:pPr>
        <w:pStyle w:val="SPECNOTE0"/>
      </w:pPr>
      <w:r>
        <w:t>2.</w:t>
      </w:r>
      <w:r>
        <w:tab/>
        <w:t>Set in place in location as shown on drawings.</w:t>
      </w:r>
    </w:p>
    <w:p w14:paraId="0873C6E0" w14:textId="77777777" w:rsidR="003F0C44" w:rsidRDefault="003F0C44" w:rsidP="000F787E">
      <w:pPr>
        <w:pStyle w:val="SPECNOTE0"/>
      </w:pPr>
      <w:r>
        <w:t>3.</w:t>
      </w:r>
      <w:r>
        <w:tab/>
        <w:t xml:space="preserve">Coordinate installation onto Item </w:t>
      </w:r>
      <w:r>
        <w:rPr>
          <w:color w:val="FF0000"/>
        </w:rPr>
        <w:t>#, Serving Counter</w:t>
      </w:r>
      <w:r>
        <w:t>.</w:t>
      </w:r>
    </w:p>
    <w:p w14:paraId="5CA14369" w14:textId="77777777" w:rsidR="003F0C44" w:rsidRDefault="003F0C44" w:rsidP="000F787E">
      <w:pPr>
        <w:pStyle w:val="SPECNOTE0"/>
      </w:pPr>
      <w:r>
        <w:t>4.</w:t>
      </w:r>
      <w:r>
        <w:tab/>
        <w:t>Provide recessed removable, reversible cutting board.</w:t>
      </w:r>
    </w:p>
    <w:p w14:paraId="31A3EA4A" w14:textId="77777777" w:rsidR="003F0C44" w:rsidRDefault="003F0C44" w:rsidP="000F787E">
      <w:pPr>
        <w:pStyle w:val="SPECNOTE0"/>
      </w:pPr>
      <w:r>
        <w:t>5.</w:t>
      </w:r>
      <w:r>
        <w:tab/>
        <w:t xml:space="preserve">Provide custom size </w:t>
      </w:r>
      <w:r>
        <w:rPr>
          <w:color w:val="FF0000"/>
        </w:rPr>
        <w:t>60" x 10"</w:t>
      </w:r>
      <w:r>
        <w:t>.</w:t>
      </w:r>
    </w:p>
    <w:p w14:paraId="785FD5DF" w14:textId="77777777" w:rsidR="003F0C44" w:rsidRDefault="003F0C44" w:rsidP="000F787E">
      <w:pPr>
        <w:pStyle w:val="SPECNOTE0"/>
      </w:pPr>
      <w:r>
        <w:t>6.</w:t>
      </w:r>
      <w:r>
        <w:tab/>
        <w:t>Must meet all applicable federal, state, and local laws, rules, regulations, and codes.</w:t>
      </w:r>
    </w:p>
    <w:p w14:paraId="0C7E754D" w14:textId="77777777" w:rsidR="003F0C44" w:rsidRDefault="003F0C44" w:rsidP="000F787E">
      <w:pPr>
        <w:pStyle w:val="SPECNOTE0"/>
      </w:pPr>
      <w:r>
        <w:br w:type="page"/>
      </w:r>
    </w:p>
    <w:p w14:paraId="2D77FD34" w14:textId="77777777" w:rsidR="003F0C44" w:rsidRDefault="003F0C44" w:rsidP="000F787E">
      <w:pPr>
        <w:pStyle w:val="SPECNOTE0"/>
      </w:pPr>
      <w:r>
        <w:lastRenderedPageBreak/>
        <w:t>ITEM #:</w:t>
      </w:r>
      <w:r>
        <w:tab/>
        <w:t>CUTTING BOARD</w:t>
      </w:r>
    </w:p>
    <w:p w14:paraId="6F397646" w14:textId="77777777" w:rsidR="003F0C44" w:rsidRDefault="003F0C44" w:rsidP="000F787E">
      <w:pPr>
        <w:pStyle w:val="SPECNOTE0"/>
      </w:pPr>
      <w:r>
        <w:t>Quantity:</w:t>
      </w:r>
      <w:r>
        <w:tab/>
        <w:t>One (1)</w:t>
      </w:r>
    </w:p>
    <w:p w14:paraId="0A7B5917" w14:textId="77777777" w:rsidR="003F0C44" w:rsidRDefault="003F0C44" w:rsidP="000F787E">
      <w:pPr>
        <w:pStyle w:val="SPECNOTE0"/>
      </w:pPr>
      <w:r>
        <w:t>Manufacturer:</w:t>
      </w:r>
      <w:r>
        <w:tab/>
        <w:t>Custom Fabrication</w:t>
      </w:r>
    </w:p>
    <w:p w14:paraId="39156BFF" w14:textId="77777777" w:rsidR="003F0C44" w:rsidRDefault="003F0C44" w:rsidP="000F787E">
      <w:pPr>
        <w:pStyle w:val="SPECNOTE0"/>
      </w:pPr>
      <w:r>
        <w:t>Model No.:</w:t>
      </w:r>
      <w:r>
        <w:tab/>
        <w:t>Stainless Steel / Millwork</w:t>
      </w:r>
    </w:p>
    <w:p w14:paraId="05DCE8A9" w14:textId="77777777" w:rsidR="003F0C44" w:rsidRDefault="003F0C44" w:rsidP="000F787E">
      <w:pPr>
        <w:pStyle w:val="SPECNOTE0"/>
      </w:pPr>
      <w:r>
        <w:t>Pertinent Data:</w:t>
      </w:r>
      <w:r>
        <w:tab/>
        <w:t>1/2" thick Polyethhylene, Custom Size</w:t>
      </w:r>
    </w:p>
    <w:p w14:paraId="06D658C4" w14:textId="77777777" w:rsidR="003F0C44" w:rsidRDefault="003F0C44" w:rsidP="000F787E">
      <w:pPr>
        <w:pStyle w:val="SPECNOTE0"/>
      </w:pPr>
      <w:r>
        <w:t>Utilities Req’d:</w:t>
      </w:r>
      <w:r>
        <w:tab/>
        <w:t>---</w:t>
      </w:r>
    </w:p>
    <w:p w14:paraId="6818019C" w14:textId="77777777" w:rsidR="003F0C44" w:rsidRDefault="003F0C44" w:rsidP="000F787E">
      <w:pPr>
        <w:pStyle w:val="SPECNOTE0"/>
      </w:pPr>
    </w:p>
    <w:p w14:paraId="7C02B687" w14:textId="77777777" w:rsidR="003F0C44" w:rsidRDefault="003F0C44" w:rsidP="000F787E">
      <w:pPr>
        <w:pStyle w:val="SPECNOTE0"/>
      </w:pPr>
      <w:r>
        <w:t>See plans for location and placement of item with reference to adjoining equipment.</w:t>
      </w:r>
    </w:p>
    <w:p w14:paraId="0F2158B9" w14:textId="77777777" w:rsidR="003F0C44" w:rsidRDefault="003F0C44" w:rsidP="000F787E">
      <w:pPr>
        <w:pStyle w:val="SPECNOTE0"/>
      </w:pPr>
      <w:r>
        <w:t>Fabricate and set in place per plans, details, and the following:</w:t>
      </w:r>
    </w:p>
    <w:p w14:paraId="0D557878" w14:textId="77777777" w:rsidR="003F0C44" w:rsidRDefault="003F0C44" w:rsidP="000F787E">
      <w:pPr>
        <w:pStyle w:val="SPECNOTE0"/>
      </w:pPr>
      <w:r>
        <w:t>1.</w:t>
      </w:r>
      <w:r>
        <w:tab/>
        <w:t xml:space="preserve">Standard fabrication </w:t>
      </w:r>
      <w:r>
        <w:rPr>
          <w:color w:val="FF0000"/>
        </w:rPr>
        <w:t>Drawing #FS?.?, Detail #??.</w:t>
      </w:r>
    </w:p>
    <w:p w14:paraId="22FB3D1B" w14:textId="77777777" w:rsidR="003F0C44" w:rsidRDefault="003F0C44" w:rsidP="000F787E">
      <w:pPr>
        <w:pStyle w:val="SPECNOTE0"/>
      </w:pPr>
      <w:r>
        <w:t>2.</w:t>
      </w:r>
      <w:r>
        <w:tab/>
        <w:t>Set in place in location as shown on drawings.</w:t>
      </w:r>
    </w:p>
    <w:p w14:paraId="1B64006A" w14:textId="77777777" w:rsidR="003F0C44" w:rsidRDefault="003F0C44" w:rsidP="000F787E">
      <w:pPr>
        <w:pStyle w:val="SPECNOTE0"/>
      </w:pPr>
      <w:r>
        <w:t>3.</w:t>
      </w:r>
      <w:r>
        <w:tab/>
        <w:t xml:space="preserve">Coordinate installation onto Item </w:t>
      </w:r>
      <w:r>
        <w:rPr>
          <w:color w:val="FF0000"/>
        </w:rPr>
        <w:t>#, Serving Counter</w:t>
      </w:r>
      <w:r>
        <w:t>.</w:t>
      </w:r>
    </w:p>
    <w:p w14:paraId="6670A08C" w14:textId="77777777" w:rsidR="003F0C44" w:rsidRDefault="003F0C44" w:rsidP="000F787E">
      <w:pPr>
        <w:pStyle w:val="SPECNOTE0"/>
      </w:pPr>
      <w:r>
        <w:t>4.</w:t>
      </w:r>
      <w:r>
        <w:tab/>
        <w:t>Provide recessed removable, reversible cutting board.</w:t>
      </w:r>
    </w:p>
    <w:p w14:paraId="09CC03FD" w14:textId="77777777" w:rsidR="003F0C44" w:rsidRDefault="003F0C44" w:rsidP="000F787E">
      <w:pPr>
        <w:pStyle w:val="SPECNOTE0"/>
      </w:pPr>
      <w:r>
        <w:t>5.</w:t>
      </w:r>
      <w:r>
        <w:tab/>
        <w:t xml:space="preserve">Provide custom size </w:t>
      </w:r>
      <w:r>
        <w:rPr>
          <w:color w:val="FF0000"/>
        </w:rPr>
        <w:t>60" x 10"</w:t>
      </w:r>
      <w:r>
        <w:t>.</w:t>
      </w:r>
    </w:p>
    <w:p w14:paraId="72C1AE50" w14:textId="77777777" w:rsidR="003F0C44" w:rsidRDefault="003F0C44" w:rsidP="000F787E">
      <w:pPr>
        <w:pStyle w:val="SPECNOTE0"/>
      </w:pPr>
      <w:r>
        <w:t>6.</w:t>
      </w:r>
      <w:r>
        <w:tab/>
        <w:t>Must meet all applicable federal, state, and local laws, rules, regulations, and codes.</w:t>
      </w:r>
    </w:p>
    <w:p w14:paraId="12ADC48A" w14:textId="77777777" w:rsidR="003F0C44" w:rsidRDefault="003F0C44" w:rsidP="000F787E">
      <w:pPr>
        <w:pStyle w:val="SPECNOTE0"/>
      </w:pPr>
      <w:r>
        <w:br w:type="page"/>
      </w:r>
    </w:p>
    <w:p w14:paraId="7B2DF770" w14:textId="77777777" w:rsidR="00D25D35" w:rsidRDefault="00D25D35" w:rsidP="000F787E">
      <w:pPr>
        <w:pStyle w:val="SPECNOTE0"/>
      </w:pPr>
      <w:r>
        <w:lastRenderedPageBreak/>
        <w:t>ITEM #:</w:t>
      </w:r>
      <w:r>
        <w:tab/>
        <w:t>DESK (NOT IN CONTRACT)</w:t>
      </w:r>
    </w:p>
    <w:p w14:paraId="2D7A6B8A" w14:textId="77777777" w:rsidR="00D25D35" w:rsidRDefault="00D25D35" w:rsidP="000F787E">
      <w:pPr>
        <w:pStyle w:val="SPECNOTE0"/>
      </w:pPr>
      <w:r>
        <w:t>Quantity:</w:t>
      </w:r>
      <w:r>
        <w:tab/>
        <w:t>One (1)</w:t>
      </w:r>
    </w:p>
    <w:p w14:paraId="4C7C5DAE" w14:textId="77777777" w:rsidR="00D25D35" w:rsidRDefault="00D25D35" w:rsidP="000F787E">
      <w:pPr>
        <w:pStyle w:val="SPECNOTE0"/>
      </w:pPr>
      <w:r>
        <w:t>Pertinent Data:</w:t>
      </w:r>
      <w:r>
        <w:tab/>
        <w:t>By O.S. &amp; E.</w:t>
      </w:r>
    </w:p>
    <w:p w14:paraId="0232F0F1" w14:textId="77777777" w:rsidR="00D25D35" w:rsidRDefault="00D25D35" w:rsidP="000F787E">
      <w:pPr>
        <w:pStyle w:val="SPECNOTE0"/>
      </w:pPr>
      <w:r>
        <w:br w:type="page"/>
      </w:r>
    </w:p>
    <w:p w14:paraId="411CE35A" w14:textId="77777777" w:rsidR="00D25D35" w:rsidRDefault="00D25D35" w:rsidP="000F787E">
      <w:pPr>
        <w:pStyle w:val="SPECNOTE0"/>
      </w:pPr>
      <w:r>
        <w:lastRenderedPageBreak/>
        <w:t>ITEM #:</w:t>
      </w:r>
      <w:r>
        <w:tab/>
        <w:t>DETERGENT STORAGE SHELVING</w:t>
      </w:r>
    </w:p>
    <w:p w14:paraId="0C4AD687" w14:textId="77777777" w:rsidR="00D25D35" w:rsidRDefault="00D25D35" w:rsidP="000F787E">
      <w:pPr>
        <w:pStyle w:val="SPECNOTE0"/>
      </w:pPr>
      <w:r>
        <w:t>Quantity:</w:t>
      </w:r>
      <w:r>
        <w:tab/>
        <w:t>Five (5)</w:t>
      </w:r>
    </w:p>
    <w:p w14:paraId="2E14C2EC" w14:textId="77777777" w:rsidR="00D25D35" w:rsidRDefault="00D25D35" w:rsidP="000F787E">
      <w:pPr>
        <w:pStyle w:val="SPECNOTE0"/>
      </w:pPr>
      <w:r>
        <w:t>Manufacturer:</w:t>
      </w:r>
      <w:r>
        <w:tab/>
        <w:t>Metro</w:t>
      </w:r>
    </w:p>
    <w:p w14:paraId="6D86B551" w14:textId="77777777" w:rsidR="00D25D35" w:rsidRDefault="00D25D35" w:rsidP="000F787E">
      <w:pPr>
        <w:pStyle w:val="SPECNOTE0"/>
      </w:pPr>
      <w:r>
        <w:t>Model No.:</w:t>
      </w:r>
      <w:r>
        <w:tab/>
        <w:t>(10)</w:t>
      </w:r>
      <w:r>
        <w:tab/>
        <w:t>1836NK3</w:t>
      </w:r>
    </w:p>
    <w:p w14:paraId="63E6DF9B" w14:textId="77777777" w:rsidR="00D25D35" w:rsidRDefault="00D25D35" w:rsidP="000F787E">
      <w:pPr>
        <w:pStyle w:val="SPECNOTE0"/>
      </w:pPr>
      <w:r>
        <w:tab/>
      </w:r>
      <w:r>
        <w:tab/>
        <w:t>(10)</w:t>
      </w:r>
      <w:r>
        <w:tab/>
        <w:t>1842NK3</w:t>
      </w:r>
    </w:p>
    <w:p w14:paraId="2B1D2ED4" w14:textId="77777777" w:rsidR="00D25D35" w:rsidRDefault="00D25D35" w:rsidP="000F787E">
      <w:pPr>
        <w:pStyle w:val="SPECNOTE0"/>
      </w:pPr>
      <w:r>
        <w:tab/>
      </w:r>
      <w:r>
        <w:tab/>
        <w:t>(5)</w:t>
      </w:r>
      <w:r>
        <w:tab/>
        <w:t>1848NK3</w:t>
      </w:r>
    </w:p>
    <w:p w14:paraId="199A359D" w14:textId="77777777" w:rsidR="00D25D35" w:rsidRDefault="00D25D35" w:rsidP="000F787E">
      <w:pPr>
        <w:pStyle w:val="SPECNOTE0"/>
      </w:pPr>
      <w:r>
        <w:tab/>
      </w:r>
      <w:r>
        <w:tab/>
        <w:t>(20)</w:t>
      </w:r>
      <w:r>
        <w:tab/>
        <w:t>63PK3</w:t>
      </w:r>
    </w:p>
    <w:p w14:paraId="4C077D29" w14:textId="77777777" w:rsidR="00D25D35" w:rsidRDefault="00D25D35" w:rsidP="000F787E">
      <w:pPr>
        <w:pStyle w:val="SPECNOTE0"/>
      </w:pPr>
      <w:r>
        <w:t>Pertinent Data:</w:t>
      </w:r>
      <w:r>
        <w:tab/>
        <w:t>MetroSeal, 5 Tier, Fixed</w:t>
      </w:r>
    </w:p>
    <w:p w14:paraId="56595F6A" w14:textId="77777777" w:rsidR="00D25D35" w:rsidRDefault="00D25D35" w:rsidP="000F787E">
      <w:pPr>
        <w:pStyle w:val="SPECNOTE0"/>
      </w:pPr>
      <w:r>
        <w:t>Utilities Req’d:</w:t>
      </w:r>
      <w:r>
        <w:tab/>
      </w:r>
    </w:p>
    <w:p w14:paraId="3DAE5753" w14:textId="77777777" w:rsidR="00D25D35" w:rsidRDefault="00D25D35" w:rsidP="000F787E">
      <w:pPr>
        <w:pStyle w:val="SPECNOTE0"/>
      </w:pPr>
    </w:p>
    <w:p w14:paraId="6458E19E" w14:textId="77777777" w:rsidR="00D25D35" w:rsidRDefault="00D25D35" w:rsidP="000F787E">
      <w:pPr>
        <w:pStyle w:val="SPECNOTE0"/>
      </w:pPr>
      <w:r>
        <w:t xml:space="preserve">See plans for location and placement of item with reference to adjoining equipment. </w:t>
      </w:r>
    </w:p>
    <w:p w14:paraId="40D45BC4" w14:textId="77777777" w:rsidR="00D25D35" w:rsidRDefault="00D25D35" w:rsidP="000F787E">
      <w:pPr>
        <w:pStyle w:val="SPECNOTE0"/>
      </w:pPr>
      <w:r>
        <w:t>Furnish and set in place per manufacturer’s standard specifications and the following:</w:t>
      </w:r>
    </w:p>
    <w:p w14:paraId="2DD1413A" w14:textId="77777777" w:rsidR="00D25D35" w:rsidRDefault="00D25D35" w:rsidP="000F787E">
      <w:pPr>
        <w:pStyle w:val="SPECNOTE0"/>
      </w:pPr>
      <w:r>
        <w:t>1.</w:t>
      </w:r>
      <w:r>
        <w:tab/>
        <w:t>Set in place in location as shown on drawings.</w:t>
      </w:r>
    </w:p>
    <w:p w14:paraId="4FC00B70" w14:textId="77777777" w:rsidR="00D25D35" w:rsidRDefault="00D25D35" w:rsidP="000F787E">
      <w:pPr>
        <w:pStyle w:val="SPECNOTE0"/>
      </w:pPr>
      <w:r>
        <w:t>2.</w:t>
      </w:r>
      <w:r>
        <w:tab/>
        <w:t>Verify room size.</w:t>
      </w:r>
    </w:p>
    <w:p w14:paraId="15839877" w14:textId="77777777" w:rsidR="00D25D35" w:rsidRDefault="00D25D35" w:rsidP="000F787E">
      <w:pPr>
        <w:pStyle w:val="SPECNOTE0"/>
      </w:pPr>
      <w:r>
        <w:t>3.</w:t>
      </w:r>
      <w:r>
        <w:tab/>
        <w:t>Must meet all applicable federal, state, and local laws, rules, regulations, and codes.</w:t>
      </w:r>
    </w:p>
    <w:p w14:paraId="747CB95C" w14:textId="77777777" w:rsidR="00D25D35" w:rsidRDefault="00D25D35" w:rsidP="000F787E">
      <w:pPr>
        <w:pStyle w:val="SPECNOTE0"/>
      </w:pPr>
    </w:p>
    <w:p w14:paraId="7F23F2B3" w14:textId="77777777" w:rsidR="00D25D35" w:rsidRDefault="00D25D35" w:rsidP="000F787E">
      <w:pPr>
        <w:pStyle w:val="SPECNOTE0"/>
      </w:pPr>
      <w:r>
        <w:br w:type="page"/>
      </w:r>
    </w:p>
    <w:p w14:paraId="14C6980B" w14:textId="77777777" w:rsidR="001F0E4F" w:rsidRDefault="001F0E4F" w:rsidP="000F787E">
      <w:pPr>
        <w:pStyle w:val="SPECNOTE0"/>
      </w:pPr>
      <w:r>
        <w:lastRenderedPageBreak/>
        <w:t>ITEM #:</w:t>
      </w:r>
      <w:r>
        <w:tab/>
        <w:t>DIPPERWELL</w:t>
      </w:r>
    </w:p>
    <w:p w14:paraId="21C39E96" w14:textId="77777777" w:rsidR="001F0E4F" w:rsidRDefault="001F0E4F" w:rsidP="000F787E">
      <w:pPr>
        <w:pStyle w:val="SPECNOTE0"/>
      </w:pPr>
      <w:r>
        <w:t>Quantity:</w:t>
      </w:r>
      <w:r>
        <w:tab/>
        <w:t>One (1)</w:t>
      </w:r>
    </w:p>
    <w:p w14:paraId="68A7A9FF" w14:textId="77777777" w:rsidR="001F0E4F" w:rsidRDefault="001F0E4F" w:rsidP="000F787E">
      <w:pPr>
        <w:pStyle w:val="SPECNOTE0"/>
      </w:pPr>
      <w:r>
        <w:t>Manufacturer:</w:t>
      </w:r>
      <w:r>
        <w:tab/>
        <w:t>Fisher</w:t>
      </w:r>
    </w:p>
    <w:p w14:paraId="03317CBF" w14:textId="77777777" w:rsidR="001F0E4F" w:rsidRDefault="001F0E4F" w:rsidP="000F787E">
      <w:pPr>
        <w:pStyle w:val="SPECNOTE0"/>
      </w:pPr>
      <w:r>
        <w:t>Model No.:</w:t>
      </w:r>
      <w:r>
        <w:tab/>
        <w:t xml:space="preserve">3041 </w:t>
      </w:r>
    </w:p>
    <w:p w14:paraId="1C8B6E73" w14:textId="77777777" w:rsidR="001F0E4F" w:rsidRDefault="001F0E4F" w:rsidP="000F787E">
      <w:pPr>
        <w:pStyle w:val="SPECNOTE0"/>
      </w:pPr>
      <w:r>
        <w:t>Pertinent Data:</w:t>
      </w:r>
      <w:r>
        <w:tab/>
        <w:t>---</w:t>
      </w:r>
    </w:p>
    <w:p w14:paraId="2C18FB10" w14:textId="77777777" w:rsidR="001F0E4F" w:rsidRDefault="001F0E4F" w:rsidP="000F787E">
      <w:pPr>
        <w:pStyle w:val="SPECNOTE0"/>
      </w:pPr>
      <w:r>
        <w:t>Utilities Req’d:</w:t>
      </w:r>
      <w:r>
        <w:tab/>
        <w:t>---</w:t>
      </w:r>
    </w:p>
    <w:p w14:paraId="556451A7" w14:textId="77777777" w:rsidR="001F0E4F" w:rsidRDefault="001F0E4F" w:rsidP="000F787E">
      <w:pPr>
        <w:pStyle w:val="SPECNOTE0"/>
      </w:pPr>
    </w:p>
    <w:p w14:paraId="049D6065" w14:textId="77777777" w:rsidR="001F0E4F" w:rsidRDefault="001F0E4F" w:rsidP="000F787E">
      <w:pPr>
        <w:pStyle w:val="SPECNOTE0"/>
      </w:pPr>
      <w:r>
        <w:t xml:space="preserve">See plans for location and placement of item with reference to adjoining equipment. </w:t>
      </w:r>
    </w:p>
    <w:p w14:paraId="2487A54F" w14:textId="77777777" w:rsidR="001F0E4F" w:rsidRDefault="001F0E4F" w:rsidP="000F787E">
      <w:pPr>
        <w:pStyle w:val="SPECNOTE0"/>
      </w:pPr>
      <w:r>
        <w:t>Furnish and set in place per manufacturer’s standard specifications and the following:</w:t>
      </w:r>
    </w:p>
    <w:p w14:paraId="02DD9E65" w14:textId="77777777" w:rsidR="001F0E4F" w:rsidRDefault="001F0E4F" w:rsidP="000F787E">
      <w:pPr>
        <w:pStyle w:val="SPECNOTE0"/>
      </w:pPr>
      <w:r>
        <w:t>1.</w:t>
      </w:r>
      <w:r>
        <w:tab/>
        <w:t>Set in place in location as shown on drawings.</w:t>
      </w:r>
    </w:p>
    <w:p w14:paraId="0B12423D" w14:textId="77777777" w:rsidR="001F0E4F" w:rsidRDefault="001F0E4F" w:rsidP="000F787E">
      <w:pPr>
        <w:pStyle w:val="SPECNOTE0"/>
      </w:pPr>
      <w:r>
        <w:t>2.</w:t>
      </w:r>
      <w:r>
        <w:tab/>
        <w:t>Size and configuration as shown on drawings.</w:t>
      </w:r>
    </w:p>
    <w:p w14:paraId="5683E4D2" w14:textId="77777777" w:rsidR="001F0E4F" w:rsidRDefault="001F0E4F" w:rsidP="000F787E">
      <w:pPr>
        <w:pStyle w:val="SPECNOTE0"/>
      </w:pPr>
      <w:r>
        <w:t>3.</w:t>
      </w:r>
      <w:r>
        <w:tab/>
        <w:t>Provide a stainless steel dipper well faucet.</w:t>
      </w:r>
    </w:p>
    <w:p w14:paraId="1CEE21C6" w14:textId="77777777" w:rsidR="001F0E4F" w:rsidRDefault="001F0E4F" w:rsidP="000F787E">
      <w:pPr>
        <w:pStyle w:val="SPECNOTE0"/>
      </w:pPr>
      <w:r>
        <w:t>4.</w:t>
      </w:r>
      <w:r>
        <w:tab/>
        <w:t>Provide a stainless steel sink pan with a removable inner shell.</w:t>
      </w:r>
    </w:p>
    <w:p w14:paraId="76927D25" w14:textId="77777777" w:rsidR="001F0E4F" w:rsidRDefault="001F0E4F" w:rsidP="000F787E">
      <w:pPr>
        <w:pStyle w:val="SPECNOTE0"/>
      </w:pPr>
      <w:r>
        <w:t>5.</w:t>
      </w:r>
      <w:r>
        <w:tab/>
        <w:t xml:space="preserve">Coordinate installation into </w:t>
      </w:r>
      <w:r>
        <w:rPr>
          <w:color w:val="FF0000"/>
        </w:rPr>
        <w:t>Item #, Beverage Counter</w:t>
      </w:r>
      <w:r>
        <w:t>.</w:t>
      </w:r>
    </w:p>
    <w:p w14:paraId="6CD7FAEF" w14:textId="77777777" w:rsidR="001F0E4F" w:rsidRDefault="001F0E4F" w:rsidP="000F787E">
      <w:pPr>
        <w:pStyle w:val="SPECNOTE0"/>
      </w:pPr>
      <w:r>
        <w:t>6.</w:t>
      </w:r>
      <w:r>
        <w:tab/>
        <w:t>Must meet all applicable federal, state, and local laws, rules, regulations, and codes.</w:t>
      </w:r>
    </w:p>
    <w:p w14:paraId="34C2A4D3" w14:textId="77777777" w:rsidR="001F0E4F" w:rsidRDefault="001F0E4F" w:rsidP="000F787E">
      <w:pPr>
        <w:pStyle w:val="SPECNOTE0"/>
      </w:pPr>
    </w:p>
    <w:p w14:paraId="10D8859F" w14:textId="77777777" w:rsidR="001F0E4F" w:rsidRDefault="001F0E4F" w:rsidP="000F787E">
      <w:pPr>
        <w:pStyle w:val="SPECNOTE0"/>
      </w:pPr>
      <w:r>
        <w:br w:type="page"/>
      </w:r>
    </w:p>
    <w:p w14:paraId="4EC09072" w14:textId="77777777" w:rsidR="001F0E4F" w:rsidRDefault="001F0E4F" w:rsidP="000F787E">
      <w:pPr>
        <w:pStyle w:val="SPECNOTE0"/>
      </w:pPr>
      <w:r>
        <w:lastRenderedPageBreak/>
        <w:t>ITEM #:</w:t>
      </w:r>
      <w:r>
        <w:tab/>
        <w:t>DISH DOLLY</w:t>
      </w:r>
    </w:p>
    <w:p w14:paraId="4C724313" w14:textId="77777777" w:rsidR="001F0E4F" w:rsidRDefault="001F0E4F" w:rsidP="000F787E">
      <w:pPr>
        <w:pStyle w:val="SPECNOTE0"/>
      </w:pPr>
      <w:r>
        <w:t>Quantity:</w:t>
      </w:r>
      <w:r>
        <w:tab/>
        <w:t>One (1)</w:t>
      </w:r>
    </w:p>
    <w:p w14:paraId="56840BB0" w14:textId="77777777" w:rsidR="001F0E4F" w:rsidRDefault="001F0E4F" w:rsidP="000F787E">
      <w:pPr>
        <w:pStyle w:val="SPECNOTE0"/>
      </w:pPr>
      <w:r>
        <w:t>Manufacturer:</w:t>
      </w:r>
      <w:r>
        <w:tab/>
        <w:t>Metro</w:t>
      </w:r>
    </w:p>
    <w:p w14:paraId="22C14C56" w14:textId="77777777" w:rsidR="001F0E4F" w:rsidRDefault="001F0E4F" w:rsidP="000F787E">
      <w:pPr>
        <w:pStyle w:val="SPECNOTE0"/>
      </w:pPr>
      <w:r>
        <w:t>Model No.:</w:t>
      </w:r>
      <w:r>
        <w:tab/>
        <w:t>PCD11A</w:t>
      </w:r>
    </w:p>
    <w:p w14:paraId="6C9A3A35" w14:textId="77777777" w:rsidR="001F0E4F" w:rsidRDefault="001F0E4F" w:rsidP="000F787E">
      <w:pPr>
        <w:pStyle w:val="SPECNOTE0"/>
      </w:pPr>
      <w:r>
        <w:t>Pertinent Data:</w:t>
      </w:r>
      <w:r>
        <w:tab/>
        <w:t>“Poker Chip”</w:t>
      </w:r>
    </w:p>
    <w:p w14:paraId="73B80195" w14:textId="77777777" w:rsidR="001F0E4F" w:rsidRDefault="001F0E4F" w:rsidP="000F787E">
      <w:pPr>
        <w:pStyle w:val="SPECNOTE0"/>
      </w:pPr>
      <w:r>
        <w:t>Utilities Req’d:</w:t>
      </w:r>
      <w:r>
        <w:tab/>
        <w:t>---</w:t>
      </w:r>
    </w:p>
    <w:p w14:paraId="7521948E" w14:textId="77777777" w:rsidR="001F0E4F" w:rsidRDefault="001F0E4F" w:rsidP="000F787E">
      <w:pPr>
        <w:pStyle w:val="SPECNOTE0"/>
      </w:pPr>
    </w:p>
    <w:p w14:paraId="244D0D4A" w14:textId="77777777" w:rsidR="001F0E4F" w:rsidRDefault="001F0E4F" w:rsidP="000F787E">
      <w:pPr>
        <w:pStyle w:val="SPECNOTE0"/>
      </w:pPr>
      <w:r>
        <w:t xml:space="preserve">See plans for location and placement of item with reference to adjoining equipment. </w:t>
      </w:r>
    </w:p>
    <w:p w14:paraId="3B03938B" w14:textId="77777777" w:rsidR="001F0E4F" w:rsidRDefault="001F0E4F" w:rsidP="000F787E">
      <w:pPr>
        <w:pStyle w:val="SPECNOTE0"/>
      </w:pPr>
      <w:r>
        <w:t>Furnish and set in place per manufacturer’s standard specifications and the following:</w:t>
      </w:r>
    </w:p>
    <w:p w14:paraId="1340162A" w14:textId="77777777" w:rsidR="001F0E4F" w:rsidRDefault="001F0E4F" w:rsidP="000F787E">
      <w:pPr>
        <w:pStyle w:val="SPECNOTE0"/>
      </w:pPr>
      <w:r>
        <w:t>1.</w:t>
      </w:r>
      <w:r>
        <w:tab/>
        <w:t>Set in place in location as shown on drawings.</w:t>
      </w:r>
    </w:p>
    <w:p w14:paraId="1C9EF47E" w14:textId="77777777" w:rsidR="001F0E4F" w:rsidRDefault="001F0E4F" w:rsidP="000F787E">
      <w:pPr>
        <w:pStyle w:val="SPECNOTE0"/>
      </w:pPr>
      <w:r>
        <w:t>2.</w:t>
      </w:r>
      <w:r>
        <w:tab/>
        <w:t>Provide additional dividers ADIIA.</w:t>
      </w:r>
    </w:p>
    <w:p w14:paraId="19165832" w14:textId="77777777" w:rsidR="001F0E4F" w:rsidRDefault="001F0E4F" w:rsidP="000F787E">
      <w:pPr>
        <w:pStyle w:val="SPECNOTE0"/>
      </w:pPr>
      <w:r>
        <w:t>3.</w:t>
      </w:r>
      <w:r>
        <w:tab/>
        <w:t>Provide additional covers PCDVIIA.</w:t>
      </w:r>
    </w:p>
    <w:p w14:paraId="09424884" w14:textId="77777777" w:rsidR="001F0E4F" w:rsidRDefault="001F0E4F" w:rsidP="000F787E">
      <w:pPr>
        <w:pStyle w:val="SPECNOTE0"/>
      </w:pPr>
      <w:r>
        <w:t>4.</w:t>
      </w:r>
      <w:r>
        <w:tab/>
        <w:t>Provide four (4) heavy-duty, polyurethane, non-marking casters, two (2) with brakes.</w:t>
      </w:r>
    </w:p>
    <w:p w14:paraId="4EE494F8" w14:textId="77777777" w:rsidR="001F0E4F" w:rsidRDefault="001F0E4F" w:rsidP="000F787E">
      <w:pPr>
        <w:pStyle w:val="SPECNOTE0"/>
      </w:pPr>
      <w:r>
        <w:t>5.</w:t>
      </w:r>
      <w:r>
        <w:tab/>
        <w:t xml:space="preserve">Coordinate installation under </w:t>
      </w:r>
      <w:r>
        <w:rPr>
          <w:color w:val="FF0000"/>
        </w:rPr>
        <w:t>Item #, Plating Table</w:t>
      </w:r>
      <w:r>
        <w:t>.</w:t>
      </w:r>
    </w:p>
    <w:p w14:paraId="3233BD98" w14:textId="77777777" w:rsidR="001F0E4F" w:rsidRDefault="001F0E4F" w:rsidP="000F787E">
      <w:pPr>
        <w:pStyle w:val="SPECNOTE0"/>
      </w:pPr>
      <w:r>
        <w:t>6.</w:t>
      </w:r>
      <w:r>
        <w:tab/>
        <w:t>Must meet all applicable federal, state, and local laws, rules, regulations, and codes.</w:t>
      </w:r>
    </w:p>
    <w:p w14:paraId="5F73E59D" w14:textId="77777777" w:rsidR="001F0E4F" w:rsidRDefault="001F0E4F" w:rsidP="000F787E">
      <w:pPr>
        <w:pStyle w:val="SPECNOTE0"/>
      </w:pPr>
      <w:r>
        <w:br w:type="page"/>
      </w:r>
    </w:p>
    <w:p w14:paraId="30AB2395" w14:textId="77777777" w:rsidR="001F0E4F" w:rsidRDefault="001F0E4F" w:rsidP="000F787E">
      <w:pPr>
        <w:pStyle w:val="SPECNOTE0"/>
      </w:pPr>
      <w:r>
        <w:lastRenderedPageBreak/>
        <w:t>ITEM #:</w:t>
      </w:r>
      <w:r>
        <w:tab/>
        <w:t>DISH MACHINE</w:t>
      </w:r>
    </w:p>
    <w:p w14:paraId="3080DD8D" w14:textId="77777777" w:rsidR="001F0E4F" w:rsidRDefault="001F0E4F" w:rsidP="000F787E">
      <w:pPr>
        <w:pStyle w:val="SPECNOTE0"/>
      </w:pPr>
      <w:r>
        <w:t>Quantity:</w:t>
      </w:r>
      <w:r>
        <w:tab/>
        <w:t>One (1)</w:t>
      </w:r>
    </w:p>
    <w:p w14:paraId="5AC03C91" w14:textId="77777777" w:rsidR="001F0E4F" w:rsidRDefault="001F0E4F" w:rsidP="000F787E">
      <w:pPr>
        <w:pStyle w:val="SPECNOTE0"/>
      </w:pPr>
      <w:r>
        <w:t>Manufacturer:</w:t>
      </w:r>
      <w:r>
        <w:tab/>
        <w:t>Champion</w:t>
      </w:r>
    </w:p>
    <w:p w14:paraId="1BE0786B" w14:textId="77777777" w:rsidR="001F0E4F" w:rsidRDefault="001F0E4F" w:rsidP="000F787E">
      <w:pPr>
        <w:pStyle w:val="SPECNOTE0"/>
      </w:pPr>
      <w:r>
        <w:t>Model No.:</w:t>
      </w:r>
      <w:r>
        <w:tab/>
        <w:t>44 Pro VHR</w:t>
      </w:r>
    </w:p>
    <w:p w14:paraId="0D787060" w14:textId="77777777" w:rsidR="001F0E4F" w:rsidRDefault="001F0E4F" w:rsidP="000F787E">
      <w:pPr>
        <w:pStyle w:val="SPECNOTE0"/>
      </w:pPr>
      <w:r>
        <w:t>Pertinent Data:</w:t>
      </w:r>
      <w:r>
        <w:tab/>
      </w:r>
      <w:r>
        <w:rPr>
          <w:color w:val="FF0000"/>
        </w:rPr>
        <w:t>Right to Left</w:t>
      </w:r>
    </w:p>
    <w:p w14:paraId="607BBBA2" w14:textId="77777777" w:rsidR="001F0E4F" w:rsidRDefault="001F0E4F" w:rsidP="000F787E">
      <w:pPr>
        <w:pStyle w:val="SPECNOTE0"/>
      </w:pPr>
      <w:r>
        <w:t>Utilities Req’d:</w:t>
      </w:r>
      <w:r>
        <w:tab/>
        <w:t>480V/3PH; 60.0A; 1/2” HW; 1/2” CW; 1-1/2” IW</w:t>
      </w:r>
    </w:p>
    <w:p w14:paraId="05DA2EDD" w14:textId="77777777" w:rsidR="001F0E4F" w:rsidRDefault="001F0E4F" w:rsidP="000F787E">
      <w:pPr>
        <w:pStyle w:val="SPECNOTE0"/>
      </w:pPr>
    </w:p>
    <w:p w14:paraId="1E44952D" w14:textId="77777777" w:rsidR="001F0E4F" w:rsidRDefault="001F0E4F" w:rsidP="000F787E">
      <w:pPr>
        <w:pStyle w:val="SPECNOTE0"/>
      </w:pPr>
      <w:r>
        <w:t xml:space="preserve">See plans for location and placement of item with reference to adjoining equipment. </w:t>
      </w:r>
    </w:p>
    <w:p w14:paraId="481B9E5D" w14:textId="77777777" w:rsidR="001F0E4F" w:rsidRDefault="001F0E4F" w:rsidP="000F787E">
      <w:pPr>
        <w:pStyle w:val="SPECNOTE0"/>
      </w:pPr>
      <w:r>
        <w:t>Furnish and set-in place per manufacturer’s standard specifications and the following:</w:t>
      </w:r>
    </w:p>
    <w:p w14:paraId="66972668" w14:textId="77777777" w:rsidR="001F0E4F" w:rsidRDefault="001F0E4F" w:rsidP="000F787E">
      <w:pPr>
        <w:pStyle w:val="SPECNOTE0"/>
      </w:pPr>
      <w:r>
        <w:t>1.</w:t>
      </w:r>
      <w:r>
        <w:tab/>
        <w:t>Set in place in location as shown on drawings.</w:t>
      </w:r>
    </w:p>
    <w:p w14:paraId="4FA94EB4" w14:textId="77777777" w:rsidR="001F0E4F" w:rsidRDefault="001F0E4F" w:rsidP="000F787E">
      <w:pPr>
        <w:pStyle w:val="SPECNOTE0"/>
      </w:pPr>
      <w:r>
        <w:t>2.</w:t>
      </w:r>
      <w:r>
        <w:tab/>
        <w:t>Size and configuration as shown on drawings.</w:t>
      </w:r>
    </w:p>
    <w:p w14:paraId="2D3D30F3" w14:textId="77777777" w:rsidR="001F0E4F" w:rsidRDefault="001F0E4F" w:rsidP="000F787E">
      <w:pPr>
        <w:pStyle w:val="SPECNOTE0"/>
      </w:pPr>
      <w:r>
        <w:t>3.</w:t>
      </w:r>
      <w:r>
        <w:tab/>
        <w:t>Provide a Ventless Heat Recovery high temperature rack conveyor dishwashing machine.</w:t>
      </w:r>
    </w:p>
    <w:p w14:paraId="1F8BA0CA" w14:textId="77777777" w:rsidR="001F0E4F" w:rsidRDefault="001F0E4F" w:rsidP="000F787E">
      <w:pPr>
        <w:pStyle w:val="SPECNOTE0"/>
      </w:pPr>
      <w:r>
        <w:t>4.</w:t>
      </w:r>
      <w:r>
        <w:tab/>
        <w:t>Equip unit with top mounted Prodigy HMI user interface controls with proactive maintenance software.</w:t>
      </w:r>
    </w:p>
    <w:p w14:paraId="4AA415F0" w14:textId="77777777" w:rsidR="001F0E4F" w:rsidRDefault="001F0E4F" w:rsidP="000F787E">
      <w:pPr>
        <w:pStyle w:val="SPECNOTE0"/>
      </w:pPr>
      <w:r>
        <w:t>5.</w:t>
      </w:r>
      <w:r>
        <w:tab/>
        <w:t>Provide built in 21KW electric booster heater, and built-in rinse booster heater pump.</w:t>
      </w:r>
    </w:p>
    <w:p w14:paraId="13EA66A4" w14:textId="77777777" w:rsidR="001F0E4F" w:rsidRDefault="001F0E4F" w:rsidP="000F787E">
      <w:pPr>
        <w:pStyle w:val="SPECNOTE0"/>
      </w:pPr>
      <w:r>
        <w:t>6.</w:t>
      </w:r>
      <w:r>
        <w:tab/>
        <w:t>Provide single point electrical connection.</w:t>
      </w:r>
    </w:p>
    <w:p w14:paraId="22705BE0" w14:textId="77777777" w:rsidR="001F0E4F" w:rsidRDefault="001F0E4F" w:rsidP="000F787E">
      <w:pPr>
        <w:pStyle w:val="SPECNOTE0"/>
      </w:pPr>
      <w:r>
        <w:t>7.</w:t>
      </w:r>
      <w:r>
        <w:tab/>
        <w:t>Provide electric tank heat.</w:t>
      </w:r>
    </w:p>
    <w:p w14:paraId="4B815FFD" w14:textId="77777777" w:rsidR="001F0E4F" w:rsidRDefault="001F0E4F" w:rsidP="000F787E">
      <w:pPr>
        <w:pStyle w:val="SPECNOTE0"/>
      </w:pPr>
      <w:r>
        <w:t>8.</w:t>
      </w:r>
      <w:r>
        <w:tab/>
        <w:t xml:space="preserve">Provide Table Limit Switch unmounted to be mounted onto Item </w:t>
      </w:r>
      <w:r>
        <w:rPr>
          <w:color w:val="FF0000"/>
        </w:rPr>
        <w:t>#, Clean Dish Table</w:t>
      </w:r>
      <w:r>
        <w:t>.</w:t>
      </w:r>
    </w:p>
    <w:p w14:paraId="3D4C4EEB" w14:textId="77777777" w:rsidR="001F0E4F" w:rsidRDefault="001F0E4F" w:rsidP="000F787E">
      <w:pPr>
        <w:pStyle w:val="SPECNOTE0"/>
      </w:pPr>
      <w:r>
        <w:t>9.</w:t>
      </w:r>
      <w:r>
        <w:tab/>
        <w:t>Provide automatic tank fill.</w:t>
      </w:r>
    </w:p>
    <w:p w14:paraId="337C5754" w14:textId="77777777" w:rsidR="001F0E4F" w:rsidRDefault="001F0E4F" w:rsidP="000F787E">
      <w:pPr>
        <w:pStyle w:val="SPECNOTE0"/>
      </w:pPr>
      <w:r>
        <w:t>10.</w:t>
      </w:r>
      <w:r>
        <w:tab/>
        <w:t>Provide perpetual rack advance system, with intuitive jam alert, and drive protection.</w:t>
      </w:r>
    </w:p>
    <w:p w14:paraId="442EEFB5" w14:textId="77777777" w:rsidR="001F0E4F" w:rsidRDefault="001F0E4F" w:rsidP="000F787E">
      <w:pPr>
        <w:pStyle w:val="SPECNOTE0"/>
      </w:pPr>
      <w:r>
        <w:t>11.</w:t>
      </w:r>
      <w:r>
        <w:tab/>
        <w:t>Provide single piece stainless steel upper and lower wash arm manifolds.</w:t>
      </w:r>
    </w:p>
    <w:p w14:paraId="57AEC373" w14:textId="77777777" w:rsidR="001F0E4F" w:rsidRDefault="001F0E4F" w:rsidP="000F787E">
      <w:pPr>
        <w:pStyle w:val="SPECNOTE0"/>
      </w:pPr>
      <w:r>
        <w:t>12.</w:t>
      </w:r>
      <w:r>
        <w:tab/>
        <w:t>Provide 20” vertical clearance through the machine.</w:t>
      </w:r>
    </w:p>
    <w:p w14:paraId="668D04AB" w14:textId="77777777" w:rsidR="001F0E4F" w:rsidRDefault="001F0E4F" w:rsidP="000F787E">
      <w:pPr>
        <w:pStyle w:val="SPECNOTE0"/>
      </w:pPr>
      <w:r>
        <w:t>13.</w:t>
      </w:r>
      <w:r>
        <w:tab/>
        <w:t>Provide enclosure panels (front and sides).</w:t>
      </w:r>
    </w:p>
    <w:p w14:paraId="4AF8F18E" w14:textId="77777777" w:rsidR="001F0E4F" w:rsidRDefault="001F0E4F" w:rsidP="000F787E">
      <w:pPr>
        <w:pStyle w:val="SPECNOTE0"/>
      </w:pPr>
      <w:r>
        <w:t>14.</w:t>
      </w:r>
      <w:r>
        <w:tab/>
        <w:t>Provide unit with a water Hanner Kit.</w:t>
      </w:r>
    </w:p>
    <w:p w14:paraId="4B57C1D5" w14:textId="77777777" w:rsidR="001F0E4F" w:rsidRDefault="001F0E4F" w:rsidP="000F787E">
      <w:pPr>
        <w:pStyle w:val="SPECNOTE0"/>
      </w:pPr>
      <w:r>
        <w:t>15.</w:t>
      </w:r>
      <w:r>
        <w:tab/>
        <w:t>Provide Drain Tempering Kit.</w:t>
      </w:r>
    </w:p>
    <w:p w14:paraId="00B3DBC7" w14:textId="77777777" w:rsidR="001F0E4F" w:rsidRDefault="001F0E4F" w:rsidP="000F787E">
      <w:pPr>
        <w:pStyle w:val="SPECNOTE0"/>
      </w:pPr>
      <w:r>
        <w:t>16.</w:t>
      </w:r>
      <w:r>
        <w:tab/>
        <w:t>Provide unit with ION scale prevention device.</w:t>
      </w:r>
    </w:p>
    <w:p w14:paraId="0F031B24" w14:textId="77777777" w:rsidR="001F0E4F" w:rsidRDefault="001F0E4F" w:rsidP="000F787E">
      <w:pPr>
        <w:pStyle w:val="SPECNOTE0"/>
      </w:pPr>
      <w:r>
        <w:t>17.</w:t>
      </w:r>
      <w:r>
        <w:tab/>
        <w:t>Must meet all applicable federal, state, and local laws, rules, regulations, and codes.</w:t>
      </w:r>
    </w:p>
    <w:p w14:paraId="0534F040" w14:textId="77777777" w:rsidR="001F0E4F" w:rsidRDefault="001F0E4F" w:rsidP="000F787E">
      <w:pPr>
        <w:pStyle w:val="SPECNOTE0"/>
      </w:pPr>
    </w:p>
    <w:p w14:paraId="7DE568D4" w14:textId="77777777" w:rsidR="001F0E4F" w:rsidRDefault="001F0E4F" w:rsidP="000F787E">
      <w:pPr>
        <w:pStyle w:val="SPECNOTE0"/>
      </w:pPr>
      <w:r>
        <w:br w:type="page"/>
      </w:r>
    </w:p>
    <w:p w14:paraId="4D7C94DF" w14:textId="77777777" w:rsidR="001F0E4F" w:rsidRDefault="001F0E4F" w:rsidP="000F787E">
      <w:pPr>
        <w:pStyle w:val="SPECNOTE0"/>
      </w:pPr>
      <w:r>
        <w:lastRenderedPageBreak/>
        <w:t>ITEM #:</w:t>
      </w:r>
      <w:r>
        <w:tab/>
        <w:t>DISH MACHINE</w:t>
      </w:r>
    </w:p>
    <w:p w14:paraId="3F681836" w14:textId="77777777" w:rsidR="001F0E4F" w:rsidRDefault="001F0E4F" w:rsidP="000F787E">
      <w:pPr>
        <w:pStyle w:val="SPECNOTE0"/>
      </w:pPr>
      <w:r>
        <w:t>Quantity:</w:t>
      </w:r>
      <w:r>
        <w:tab/>
        <w:t>One (1)</w:t>
      </w:r>
    </w:p>
    <w:p w14:paraId="1775AA5C" w14:textId="77777777" w:rsidR="001F0E4F" w:rsidRDefault="001F0E4F" w:rsidP="000F787E">
      <w:pPr>
        <w:pStyle w:val="SPECNOTE0"/>
      </w:pPr>
      <w:r>
        <w:t>Manufacturer:</w:t>
      </w:r>
      <w:r>
        <w:tab/>
        <w:t>Champion</w:t>
      </w:r>
    </w:p>
    <w:p w14:paraId="18153DA0" w14:textId="77777777" w:rsidR="001F0E4F" w:rsidRDefault="001F0E4F" w:rsidP="000F787E">
      <w:pPr>
        <w:pStyle w:val="SPECNOTE0"/>
      </w:pPr>
      <w:r>
        <w:t>Model No.:</w:t>
      </w:r>
      <w:r>
        <w:tab/>
        <w:t>DH6000TVHR</w:t>
      </w:r>
    </w:p>
    <w:p w14:paraId="01E9F16E" w14:textId="77777777" w:rsidR="001F0E4F" w:rsidRDefault="001F0E4F" w:rsidP="000F787E">
      <w:pPr>
        <w:pStyle w:val="SPECNOTE0"/>
      </w:pPr>
      <w:r>
        <w:t>Pertinent Data:</w:t>
      </w:r>
      <w:r>
        <w:tab/>
        <w:t>Door Type</w:t>
      </w:r>
    </w:p>
    <w:p w14:paraId="06DFB553" w14:textId="77777777" w:rsidR="001F0E4F" w:rsidRDefault="001F0E4F" w:rsidP="000F787E">
      <w:pPr>
        <w:pStyle w:val="SPECNOTE0"/>
      </w:pPr>
      <w:r>
        <w:t>Utilities Req’d:</w:t>
      </w:r>
      <w:r>
        <w:tab/>
        <w:t>208V/3PH; 48.0A; 3/4” CW; 1-1/2” IW</w:t>
      </w:r>
    </w:p>
    <w:p w14:paraId="4F3BD2A6" w14:textId="77777777" w:rsidR="001F0E4F" w:rsidRDefault="001F0E4F" w:rsidP="000F787E">
      <w:pPr>
        <w:pStyle w:val="SPECNOTE0"/>
      </w:pPr>
    </w:p>
    <w:p w14:paraId="450CFC31" w14:textId="77777777" w:rsidR="001F0E4F" w:rsidRDefault="001F0E4F" w:rsidP="000F787E">
      <w:pPr>
        <w:pStyle w:val="SPECNOTE0"/>
      </w:pPr>
      <w:r>
        <w:t xml:space="preserve">See plans for location and placement of item with reference to adjoining equipment. </w:t>
      </w:r>
    </w:p>
    <w:p w14:paraId="1E33C2D0" w14:textId="77777777" w:rsidR="001F0E4F" w:rsidRDefault="001F0E4F" w:rsidP="000F787E">
      <w:pPr>
        <w:pStyle w:val="SPECNOTE0"/>
      </w:pPr>
      <w:r>
        <w:t>Furnish and set in place per manufacturer’s standard specifications and the following:</w:t>
      </w:r>
    </w:p>
    <w:p w14:paraId="42C56554" w14:textId="77777777" w:rsidR="001F0E4F" w:rsidRDefault="001F0E4F" w:rsidP="000F787E">
      <w:pPr>
        <w:pStyle w:val="SPECNOTE0"/>
      </w:pPr>
      <w:r>
        <w:t>1.</w:t>
      </w:r>
      <w:r>
        <w:tab/>
        <w:t>Set in place in location as shown on drawings.</w:t>
      </w:r>
    </w:p>
    <w:p w14:paraId="29CD1119" w14:textId="77777777" w:rsidR="001F0E4F" w:rsidRDefault="001F0E4F" w:rsidP="000F787E">
      <w:pPr>
        <w:pStyle w:val="SPECNOTE0"/>
      </w:pPr>
      <w:r>
        <w:t>2.</w:t>
      </w:r>
      <w:r>
        <w:tab/>
        <w:t>Provide built in 21*C rise electric booster heater.</w:t>
      </w:r>
    </w:p>
    <w:p w14:paraId="3B15ADCB" w14:textId="77777777" w:rsidR="001F0E4F" w:rsidRDefault="001F0E4F" w:rsidP="000F787E">
      <w:pPr>
        <w:pStyle w:val="SPECNOTE0"/>
      </w:pPr>
      <w:r>
        <w:t>3.</w:t>
      </w:r>
      <w:r>
        <w:tab/>
        <w:t>Provide single point electrical connection.</w:t>
      </w:r>
    </w:p>
    <w:p w14:paraId="49B92A0D" w14:textId="77777777" w:rsidR="001F0E4F" w:rsidRDefault="001F0E4F" w:rsidP="000F787E">
      <w:pPr>
        <w:pStyle w:val="SPECNOTE0"/>
      </w:pPr>
      <w:r>
        <w:t>4.</w:t>
      </w:r>
      <w:r>
        <w:tab/>
        <w:t>Provide rinse sentry to ensure 180</w:t>
      </w:r>
      <w:r>
        <w:rPr>
          <w:rFonts w:ascii="Cambria Math" w:hAnsi="Cambria Math" w:cs="Cambria Math"/>
        </w:rPr>
        <w:t>⁰</w:t>
      </w:r>
      <w:r>
        <w:t xml:space="preserve"> F / 83</w:t>
      </w:r>
      <w:r>
        <w:rPr>
          <w:rFonts w:ascii="Cambria Math" w:hAnsi="Cambria Math" w:cs="Cambria Math"/>
        </w:rPr>
        <w:t>⁰</w:t>
      </w:r>
      <w:r>
        <w:t>C final rinse.</w:t>
      </w:r>
    </w:p>
    <w:p w14:paraId="5F8EFE60" w14:textId="77777777" w:rsidR="001F0E4F" w:rsidRDefault="001F0E4F" w:rsidP="000F787E">
      <w:pPr>
        <w:pStyle w:val="SPECNOTE0"/>
      </w:pPr>
      <w:r>
        <w:t>5.</w:t>
      </w:r>
      <w:r>
        <w:tab/>
        <w:t>Provide autostart when hood is closed.</w:t>
      </w:r>
    </w:p>
    <w:p w14:paraId="0BC197EC" w14:textId="77777777" w:rsidR="001F0E4F" w:rsidRDefault="001F0E4F" w:rsidP="000F787E">
      <w:pPr>
        <w:pStyle w:val="SPECNOTE0"/>
      </w:pPr>
      <w:r>
        <w:t>6.</w:t>
      </w:r>
      <w:r>
        <w:tab/>
        <w:t>Provide automatic tank fill.</w:t>
      </w:r>
    </w:p>
    <w:p w14:paraId="1CEDF38E" w14:textId="77777777" w:rsidR="001F0E4F" w:rsidRDefault="001F0E4F" w:rsidP="000F787E">
      <w:pPr>
        <w:pStyle w:val="SPECNOTE0"/>
      </w:pPr>
      <w:r>
        <w:t>7.</w:t>
      </w:r>
      <w:r>
        <w:tab/>
        <w:t>Provide interchangeable upper and lower spray arms.</w:t>
      </w:r>
    </w:p>
    <w:p w14:paraId="6FA5589D" w14:textId="77777777" w:rsidR="001F0E4F" w:rsidRDefault="001F0E4F" w:rsidP="000F787E">
      <w:pPr>
        <w:pStyle w:val="SPECNOTE0"/>
      </w:pPr>
      <w:r>
        <w:t>8.</w:t>
      </w:r>
      <w:r>
        <w:tab/>
        <w:t>Provide bottom mounted digital controls.</w:t>
      </w:r>
    </w:p>
    <w:p w14:paraId="35456A8F" w14:textId="77777777" w:rsidR="001F0E4F" w:rsidRDefault="001F0E4F" w:rsidP="000F787E">
      <w:pPr>
        <w:pStyle w:val="SPECNOTE0"/>
      </w:pPr>
      <w:r>
        <w:t>9.</w:t>
      </w:r>
      <w:r>
        <w:tab/>
        <w:t>Provide ventless heat recovery condensate removal.</w:t>
      </w:r>
    </w:p>
    <w:p w14:paraId="4315BC9A" w14:textId="77777777" w:rsidR="001F0E4F" w:rsidRDefault="001F0E4F" w:rsidP="000F787E">
      <w:pPr>
        <w:pStyle w:val="SPECNOTE0"/>
      </w:pPr>
      <w:r>
        <w:t>10.</w:t>
      </w:r>
      <w:r>
        <w:tab/>
        <w:t xml:space="preserve">Coordinate installation of Item </w:t>
      </w:r>
      <w:r>
        <w:rPr>
          <w:color w:val="FF0000"/>
        </w:rPr>
        <w:t>#, Clean Dish Table, and Item #, Soiled Dish Table</w:t>
      </w:r>
      <w:r>
        <w:t>.</w:t>
      </w:r>
    </w:p>
    <w:p w14:paraId="33F132D1" w14:textId="77777777" w:rsidR="001F0E4F" w:rsidRDefault="001F0E4F" w:rsidP="000F787E">
      <w:pPr>
        <w:pStyle w:val="SPECNOTE0"/>
      </w:pPr>
      <w:r>
        <w:t>11.</w:t>
      </w:r>
      <w:r>
        <w:tab/>
        <w:t>Provide built-in detergent and rinse aid pumps.</w:t>
      </w:r>
    </w:p>
    <w:p w14:paraId="473751B8" w14:textId="77777777" w:rsidR="001F0E4F" w:rsidRDefault="001F0E4F" w:rsidP="000F787E">
      <w:pPr>
        <w:pStyle w:val="SPECNOTE0"/>
      </w:pPr>
      <w:r>
        <w:t>12.</w:t>
      </w:r>
      <w:r>
        <w:tab/>
        <w:t>Provide Drain Tempering kit.</w:t>
      </w:r>
    </w:p>
    <w:p w14:paraId="3046D8DC" w14:textId="77777777" w:rsidR="001F0E4F" w:rsidRDefault="001F0E4F" w:rsidP="000F787E">
      <w:pPr>
        <w:pStyle w:val="SPECNOTE0"/>
      </w:pPr>
      <w:r>
        <w:t>13.</w:t>
      </w:r>
      <w:r>
        <w:tab/>
        <w:t>Must meet all applicable federal, state, and local laws, rules, regulations, and codes.</w:t>
      </w:r>
    </w:p>
    <w:p w14:paraId="28FA41AC" w14:textId="77777777" w:rsidR="001F0E4F" w:rsidRDefault="001F0E4F" w:rsidP="000F787E">
      <w:pPr>
        <w:pStyle w:val="SPECNOTE0"/>
      </w:pPr>
    </w:p>
    <w:p w14:paraId="1C95C1CA" w14:textId="77777777" w:rsidR="001F0E4F" w:rsidRDefault="001F0E4F" w:rsidP="000F787E">
      <w:pPr>
        <w:pStyle w:val="SPECNOTE0"/>
      </w:pPr>
      <w:r>
        <w:br w:type="page"/>
      </w:r>
    </w:p>
    <w:p w14:paraId="3C93599D" w14:textId="77777777" w:rsidR="00486D56" w:rsidRDefault="00486D56" w:rsidP="000F787E">
      <w:pPr>
        <w:pStyle w:val="SPECNOTE0"/>
      </w:pPr>
      <w:r>
        <w:lastRenderedPageBreak/>
        <w:t>ITEM #:</w:t>
      </w:r>
      <w:r>
        <w:tab/>
        <w:t>DISH MACHINE 180</w:t>
      </w:r>
      <w:r>
        <w:rPr>
          <w:rFonts w:ascii="Cambria Math" w:hAnsi="Cambria Math" w:cs="Cambria Math"/>
        </w:rPr>
        <w:t>⁰</w:t>
      </w:r>
      <w:r>
        <w:t>F/82</w:t>
      </w:r>
      <w:r>
        <w:rPr>
          <w:rFonts w:ascii="Cambria Math" w:hAnsi="Cambria Math" w:cs="Cambria Math"/>
        </w:rPr>
        <w:t>⁰</w:t>
      </w:r>
      <w:r>
        <w:t>C Rinse</w:t>
      </w:r>
    </w:p>
    <w:p w14:paraId="7BE1BC2A" w14:textId="77777777" w:rsidR="00486D56" w:rsidRDefault="00486D56" w:rsidP="000F787E">
      <w:pPr>
        <w:pStyle w:val="SPECNOTE0"/>
      </w:pPr>
      <w:r>
        <w:t>Quantity:</w:t>
      </w:r>
      <w:r>
        <w:tab/>
        <w:t>One (1)</w:t>
      </w:r>
    </w:p>
    <w:p w14:paraId="1DFC9930" w14:textId="77777777" w:rsidR="00486D56" w:rsidRDefault="00486D56" w:rsidP="000F787E">
      <w:pPr>
        <w:pStyle w:val="SPECNOTE0"/>
      </w:pPr>
      <w:r>
        <w:t>Manufacturer:</w:t>
      </w:r>
      <w:r>
        <w:tab/>
        <w:t>Champion</w:t>
      </w:r>
    </w:p>
    <w:p w14:paraId="7E8D78B6" w14:textId="77777777" w:rsidR="00486D56" w:rsidRDefault="00486D56" w:rsidP="000F787E">
      <w:pPr>
        <w:pStyle w:val="SPECNOTE0"/>
      </w:pPr>
      <w:r>
        <w:t>Model No.:</w:t>
      </w:r>
      <w:r>
        <w:tab/>
        <w:t>66 Pro VHR</w:t>
      </w:r>
    </w:p>
    <w:p w14:paraId="145CD9C0" w14:textId="77777777" w:rsidR="00486D56" w:rsidRDefault="00486D56" w:rsidP="000F787E">
      <w:pPr>
        <w:pStyle w:val="SPECNOTE0"/>
      </w:pPr>
      <w:r>
        <w:t>Pertinent Data:</w:t>
      </w:r>
      <w:r>
        <w:tab/>
      </w:r>
      <w:r>
        <w:rPr>
          <w:color w:val="FF0000"/>
        </w:rPr>
        <w:t>Right to Left</w:t>
      </w:r>
    </w:p>
    <w:p w14:paraId="491A6980" w14:textId="77777777" w:rsidR="00486D56" w:rsidRDefault="00486D56" w:rsidP="000F787E">
      <w:pPr>
        <w:pStyle w:val="SPECNOTE0"/>
      </w:pPr>
      <w:r>
        <w:t>Utilities Req’d:</w:t>
      </w:r>
      <w:r>
        <w:tab/>
        <w:t>480V/3PH; 62.0A; 1/2” HW; 1/2” CW; 1-1/2” IW</w:t>
      </w:r>
    </w:p>
    <w:p w14:paraId="154E29AC" w14:textId="77777777" w:rsidR="00486D56" w:rsidRDefault="00486D56" w:rsidP="000F787E">
      <w:pPr>
        <w:pStyle w:val="SPECNOTE0"/>
      </w:pPr>
    </w:p>
    <w:p w14:paraId="72A15A9D" w14:textId="77777777" w:rsidR="00486D56" w:rsidRDefault="00486D56" w:rsidP="000F787E">
      <w:pPr>
        <w:pStyle w:val="SPECNOTE0"/>
      </w:pPr>
      <w:r>
        <w:t xml:space="preserve">See plans for location and placement of item with reference to adjoining equipment. </w:t>
      </w:r>
    </w:p>
    <w:p w14:paraId="331E1C8B" w14:textId="77777777" w:rsidR="00486D56" w:rsidRDefault="00486D56" w:rsidP="000F787E">
      <w:pPr>
        <w:pStyle w:val="SPECNOTE0"/>
      </w:pPr>
      <w:r>
        <w:t>Furnish and set-in place per manufacturer’s standard specifications and the following:</w:t>
      </w:r>
    </w:p>
    <w:p w14:paraId="2539BC5E" w14:textId="77777777" w:rsidR="00486D56" w:rsidRDefault="00486D56" w:rsidP="000F787E">
      <w:pPr>
        <w:pStyle w:val="SPECNOTE0"/>
      </w:pPr>
      <w:r>
        <w:t>1.</w:t>
      </w:r>
      <w:r>
        <w:tab/>
        <w:t>Set in place in location as shown on drawings.</w:t>
      </w:r>
    </w:p>
    <w:p w14:paraId="32FC1AA5" w14:textId="77777777" w:rsidR="00486D56" w:rsidRDefault="00486D56" w:rsidP="000F787E">
      <w:pPr>
        <w:pStyle w:val="SPECNOTE0"/>
      </w:pPr>
      <w:r>
        <w:t>2.</w:t>
      </w:r>
      <w:r>
        <w:tab/>
        <w:t>Size and configuration as shown on drawings.</w:t>
      </w:r>
    </w:p>
    <w:p w14:paraId="0C970423" w14:textId="77777777" w:rsidR="00486D56" w:rsidRDefault="00486D56" w:rsidP="000F787E">
      <w:pPr>
        <w:pStyle w:val="SPECNOTE0"/>
      </w:pPr>
      <w:r>
        <w:t>3.</w:t>
      </w:r>
      <w:r>
        <w:tab/>
        <w:t>Provide a Ventless Heat Recovery high temperature rack conveyor dishwashing machine.</w:t>
      </w:r>
    </w:p>
    <w:p w14:paraId="18865E2D" w14:textId="77777777" w:rsidR="00486D56" w:rsidRDefault="00486D56" w:rsidP="000F787E">
      <w:pPr>
        <w:pStyle w:val="SPECNOTE0"/>
      </w:pPr>
      <w:r>
        <w:t>4.</w:t>
      </w:r>
      <w:r>
        <w:tab/>
        <w:t>Equip unit with top mounted Prodigy HMI user interface controls with proactive maintenance software.</w:t>
      </w:r>
    </w:p>
    <w:p w14:paraId="75D7A54F" w14:textId="77777777" w:rsidR="00486D56" w:rsidRDefault="00486D56" w:rsidP="000F787E">
      <w:pPr>
        <w:pStyle w:val="SPECNOTE0"/>
      </w:pPr>
      <w:r>
        <w:t>5.</w:t>
      </w:r>
      <w:r>
        <w:tab/>
        <w:t>Provide built in 21KW electric booster heater, and built-in rinse booster heater pump.</w:t>
      </w:r>
    </w:p>
    <w:p w14:paraId="6CEDB40B" w14:textId="77777777" w:rsidR="00486D56" w:rsidRDefault="00486D56" w:rsidP="000F787E">
      <w:pPr>
        <w:pStyle w:val="SPECNOTE0"/>
      </w:pPr>
      <w:r>
        <w:t>6.</w:t>
      </w:r>
      <w:r>
        <w:tab/>
        <w:t>Provide single point electrical connection.</w:t>
      </w:r>
    </w:p>
    <w:p w14:paraId="7620FD02" w14:textId="77777777" w:rsidR="00486D56" w:rsidRDefault="00486D56" w:rsidP="000F787E">
      <w:pPr>
        <w:pStyle w:val="SPECNOTE0"/>
      </w:pPr>
      <w:r>
        <w:t>7.</w:t>
      </w:r>
      <w:r>
        <w:tab/>
        <w:t>Provide electric tank heat.</w:t>
      </w:r>
    </w:p>
    <w:p w14:paraId="6A972F08" w14:textId="77777777" w:rsidR="00486D56" w:rsidRDefault="00486D56" w:rsidP="000F787E">
      <w:pPr>
        <w:pStyle w:val="SPECNOTE0"/>
      </w:pPr>
      <w:r>
        <w:t>8.</w:t>
      </w:r>
      <w:r>
        <w:tab/>
        <w:t xml:space="preserve">Provide Table Limit Switch unmounted to be mounted onto Item </w:t>
      </w:r>
      <w:r>
        <w:rPr>
          <w:color w:val="FF0000"/>
        </w:rPr>
        <w:t>#, Clean Dish Table</w:t>
      </w:r>
      <w:r>
        <w:t>.</w:t>
      </w:r>
    </w:p>
    <w:p w14:paraId="44F4491B" w14:textId="77777777" w:rsidR="00486D56" w:rsidRDefault="00486D56" w:rsidP="000F787E">
      <w:pPr>
        <w:pStyle w:val="SPECNOTE0"/>
      </w:pPr>
      <w:r>
        <w:t>9.</w:t>
      </w:r>
      <w:r>
        <w:tab/>
        <w:t>Provide automatic tank fill.</w:t>
      </w:r>
    </w:p>
    <w:p w14:paraId="6AA56CAB" w14:textId="77777777" w:rsidR="00486D56" w:rsidRDefault="00486D56" w:rsidP="000F787E">
      <w:pPr>
        <w:pStyle w:val="SPECNOTE0"/>
      </w:pPr>
      <w:r>
        <w:t>10.</w:t>
      </w:r>
      <w:r>
        <w:tab/>
        <w:t>Provide perpetual rack advance system, with intuitive jam alert, and drive protection.</w:t>
      </w:r>
    </w:p>
    <w:p w14:paraId="6746D07C" w14:textId="77777777" w:rsidR="00486D56" w:rsidRDefault="00486D56" w:rsidP="000F787E">
      <w:pPr>
        <w:pStyle w:val="SPECNOTE0"/>
      </w:pPr>
      <w:r>
        <w:t>11.</w:t>
      </w:r>
      <w:r>
        <w:tab/>
        <w:t>Provide single piece stainless steel upper and lower wash arm manifolds.</w:t>
      </w:r>
    </w:p>
    <w:p w14:paraId="22B90243" w14:textId="77777777" w:rsidR="00486D56" w:rsidRDefault="00486D56" w:rsidP="000F787E">
      <w:pPr>
        <w:pStyle w:val="SPECNOTE0"/>
      </w:pPr>
      <w:r>
        <w:t>12.</w:t>
      </w:r>
      <w:r>
        <w:tab/>
        <w:t>Provide 20” vertical clearance through the machine.</w:t>
      </w:r>
    </w:p>
    <w:p w14:paraId="2E987652" w14:textId="77777777" w:rsidR="00486D56" w:rsidRDefault="00486D56" w:rsidP="000F787E">
      <w:pPr>
        <w:pStyle w:val="SPECNOTE0"/>
      </w:pPr>
      <w:r>
        <w:t>13.</w:t>
      </w:r>
      <w:r>
        <w:tab/>
        <w:t>Provide enclosure panels (front and sides).</w:t>
      </w:r>
    </w:p>
    <w:p w14:paraId="29FFE130" w14:textId="77777777" w:rsidR="00486D56" w:rsidRDefault="00486D56" w:rsidP="000F787E">
      <w:pPr>
        <w:pStyle w:val="SPECNOTE0"/>
      </w:pPr>
      <w:r>
        <w:t>14.</w:t>
      </w:r>
      <w:r>
        <w:tab/>
        <w:t>Provide unit with a water Hanner Kit.</w:t>
      </w:r>
    </w:p>
    <w:p w14:paraId="586EA728" w14:textId="77777777" w:rsidR="00486D56" w:rsidRDefault="00486D56" w:rsidP="000F787E">
      <w:pPr>
        <w:pStyle w:val="SPECNOTE0"/>
      </w:pPr>
      <w:r>
        <w:t>15.</w:t>
      </w:r>
      <w:r>
        <w:tab/>
        <w:t>Provide Drain Tempering Kit.</w:t>
      </w:r>
    </w:p>
    <w:p w14:paraId="280F96A1" w14:textId="77777777" w:rsidR="00486D56" w:rsidRDefault="00486D56" w:rsidP="000F787E">
      <w:pPr>
        <w:pStyle w:val="SPECNOTE0"/>
      </w:pPr>
      <w:r>
        <w:t>16.</w:t>
      </w:r>
      <w:r>
        <w:tab/>
        <w:t>Provide unit with ION scale prevention device.</w:t>
      </w:r>
    </w:p>
    <w:p w14:paraId="791263F2" w14:textId="77777777" w:rsidR="00486D56" w:rsidRDefault="00486D56" w:rsidP="000F787E">
      <w:pPr>
        <w:pStyle w:val="SPECNOTE0"/>
      </w:pPr>
      <w:r>
        <w:t>17.</w:t>
      </w:r>
      <w:r>
        <w:tab/>
        <w:t>Must meet all applicable federal, state, and local laws, rules, regulations, and codes.</w:t>
      </w:r>
    </w:p>
    <w:p w14:paraId="480688B7" w14:textId="77777777" w:rsidR="00486D56" w:rsidRDefault="00486D56" w:rsidP="000F787E">
      <w:pPr>
        <w:pStyle w:val="SPECNOTE0"/>
      </w:pPr>
      <w:r>
        <w:br w:type="page"/>
      </w:r>
    </w:p>
    <w:p w14:paraId="46D5F483" w14:textId="77777777" w:rsidR="008949A7" w:rsidRDefault="008949A7" w:rsidP="000F787E">
      <w:pPr>
        <w:pStyle w:val="SPECNOTE0"/>
      </w:pPr>
      <w:r>
        <w:lastRenderedPageBreak/>
        <w:t>ITEM #:</w:t>
      </w:r>
      <w:r>
        <w:tab/>
        <w:t>DISPENSING PIPE TOWER</w:t>
      </w:r>
    </w:p>
    <w:p w14:paraId="19120E93" w14:textId="77777777" w:rsidR="008949A7" w:rsidRDefault="008949A7" w:rsidP="000F787E">
      <w:pPr>
        <w:pStyle w:val="SPECNOTE0"/>
      </w:pPr>
      <w:r>
        <w:t>Quantity:</w:t>
      </w:r>
      <w:r>
        <w:tab/>
        <w:t>One (1)</w:t>
      </w:r>
    </w:p>
    <w:p w14:paraId="64C5CDBB" w14:textId="77777777" w:rsidR="008949A7" w:rsidRDefault="008949A7" w:rsidP="000F787E">
      <w:pPr>
        <w:pStyle w:val="SPECNOTE0"/>
      </w:pPr>
      <w:r>
        <w:t>Manufacturer:</w:t>
      </w:r>
      <w:r>
        <w:tab/>
        <w:t>Perlick</w:t>
      </w:r>
    </w:p>
    <w:p w14:paraId="13725ED8" w14:textId="77777777" w:rsidR="008949A7" w:rsidRDefault="008949A7" w:rsidP="000F787E">
      <w:pPr>
        <w:pStyle w:val="SPECNOTE0"/>
      </w:pPr>
      <w:r>
        <w:t>Model No.:</w:t>
      </w:r>
      <w:r>
        <w:tab/>
        <w:t>4065-12</w:t>
      </w:r>
    </w:p>
    <w:p w14:paraId="25AD4B21" w14:textId="77777777" w:rsidR="008949A7" w:rsidRDefault="008949A7" w:rsidP="000F787E">
      <w:pPr>
        <w:pStyle w:val="SPECNOTE0"/>
        <w:rPr>
          <w:color w:val="FF0000"/>
        </w:rPr>
      </w:pPr>
      <w:r>
        <w:rPr>
          <w:color w:val="FF0000"/>
        </w:rPr>
        <w:t>Pertinent Data:</w:t>
      </w:r>
      <w:r>
        <w:rPr>
          <w:color w:val="FF0000"/>
        </w:rPr>
        <w:tab/>
        <w:t>From #____</w:t>
      </w:r>
    </w:p>
    <w:p w14:paraId="0427EF7C" w14:textId="77777777" w:rsidR="008949A7" w:rsidRDefault="008949A7" w:rsidP="000F787E">
      <w:pPr>
        <w:pStyle w:val="SPECNOTE0"/>
      </w:pPr>
      <w:r>
        <w:t>Utilities Req’d:</w:t>
      </w:r>
      <w:r>
        <w:tab/>
        <w:t>---</w:t>
      </w:r>
    </w:p>
    <w:p w14:paraId="0B1B07E5" w14:textId="77777777" w:rsidR="008949A7" w:rsidRDefault="008949A7" w:rsidP="000F787E">
      <w:pPr>
        <w:pStyle w:val="SPECNOTE0"/>
      </w:pPr>
    </w:p>
    <w:p w14:paraId="270A973D" w14:textId="77777777" w:rsidR="008949A7" w:rsidRDefault="008949A7" w:rsidP="000F787E">
      <w:pPr>
        <w:pStyle w:val="SPECNOTE0"/>
      </w:pPr>
      <w:r>
        <w:t>See plans for location and placement of item with reference to adjoining equipment.</w:t>
      </w:r>
    </w:p>
    <w:p w14:paraId="5C58B7BB" w14:textId="77777777" w:rsidR="008949A7" w:rsidRDefault="008949A7" w:rsidP="000F787E">
      <w:pPr>
        <w:pStyle w:val="SPECNOTE0"/>
      </w:pPr>
      <w:r>
        <w:t>Furnish and set in place per manufacturer’s standard specifications and the following:</w:t>
      </w:r>
    </w:p>
    <w:p w14:paraId="528D6017" w14:textId="77777777" w:rsidR="008949A7" w:rsidRDefault="008949A7" w:rsidP="000F787E">
      <w:pPr>
        <w:pStyle w:val="SPECNOTE0"/>
      </w:pPr>
      <w:r>
        <w:t>1.</w:t>
      </w:r>
      <w:r>
        <w:tab/>
        <w:t>Set in place in location as shown on drawings.</w:t>
      </w:r>
    </w:p>
    <w:p w14:paraId="14AC466C" w14:textId="77777777" w:rsidR="008949A7" w:rsidRDefault="008949A7" w:rsidP="000F787E">
      <w:pPr>
        <w:pStyle w:val="SPECNOTE0"/>
      </w:pPr>
      <w:r>
        <w:t>2.</w:t>
      </w:r>
      <w:r>
        <w:tab/>
        <w:t>Size and configuration as shown on drawings.</w:t>
      </w:r>
    </w:p>
    <w:p w14:paraId="30165E93" w14:textId="77777777" w:rsidR="008949A7" w:rsidRDefault="008949A7" w:rsidP="000F787E">
      <w:pPr>
        <w:pStyle w:val="SPECNOTE0"/>
      </w:pPr>
      <w:r>
        <w:t>3.</w:t>
      </w:r>
      <w:r>
        <w:tab/>
        <w:t>Provide locking faucet handles.</w:t>
      </w:r>
    </w:p>
    <w:p w14:paraId="6536EFDD" w14:textId="77777777" w:rsidR="008949A7" w:rsidRDefault="008949A7" w:rsidP="000F787E">
      <w:pPr>
        <w:pStyle w:val="SPECNOTE0"/>
        <w:rPr>
          <w:color w:val="FF0000"/>
        </w:rPr>
      </w:pPr>
      <w:r>
        <w:rPr>
          <w:color w:val="FF0000"/>
        </w:rPr>
        <w:t>4.</w:t>
      </w:r>
      <w:r>
        <w:rPr>
          <w:color w:val="FF0000"/>
        </w:rPr>
        <w:tab/>
        <w:t>Coordinate installation with Item #______, Beer System.</w:t>
      </w:r>
    </w:p>
    <w:p w14:paraId="079CCF8C" w14:textId="77777777" w:rsidR="008949A7" w:rsidRDefault="008949A7" w:rsidP="000F787E">
      <w:pPr>
        <w:pStyle w:val="SPECNOTE0"/>
      </w:pPr>
      <w:r>
        <w:t>5.</w:t>
      </w:r>
      <w:r>
        <w:tab/>
        <w:t>Must meet all applicable federal, state, and local laws, rules, regulations, and codes.</w:t>
      </w:r>
    </w:p>
    <w:p w14:paraId="25D2F4AB" w14:textId="77777777" w:rsidR="008949A7" w:rsidRDefault="008949A7" w:rsidP="000F787E">
      <w:pPr>
        <w:pStyle w:val="SPECNOTE0"/>
      </w:pPr>
      <w:r>
        <w:br w:type="page"/>
      </w:r>
    </w:p>
    <w:p w14:paraId="47DA8EF0" w14:textId="77777777" w:rsidR="008949A7" w:rsidRDefault="008949A7" w:rsidP="000F787E">
      <w:pPr>
        <w:pStyle w:val="SPECNOTE0"/>
      </w:pPr>
      <w:r>
        <w:lastRenderedPageBreak/>
        <w:t>ITEM #:</w:t>
      </w:r>
      <w:r>
        <w:tab/>
        <w:t>DISPLAY COOLER SHELVING</w:t>
      </w:r>
    </w:p>
    <w:p w14:paraId="26AA602C" w14:textId="77777777" w:rsidR="008949A7" w:rsidRDefault="008949A7" w:rsidP="000F787E">
      <w:pPr>
        <w:pStyle w:val="SPECNOTE0"/>
      </w:pPr>
      <w:r>
        <w:t>Quantity:</w:t>
      </w:r>
      <w:r>
        <w:tab/>
        <w:t>One (1)</w:t>
      </w:r>
    </w:p>
    <w:p w14:paraId="71384502" w14:textId="77777777" w:rsidR="008949A7" w:rsidRDefault="008949A7" w:rsidP="000F787E">
      <w:pPr>
        <w:pStyle w:val="SPECNOTE0"/>
      </w:pPr>
      <w:r>
        <w:t>Manufacturer:</w:t>
      </w:r>
      <w:r>
        <w:tab/>
        <w:t>Anthony</w:t>
      </w:r>
    </w:p>
    <w:p w14:paraId="16BC5371" w14:textId="77777777" w:rsidR="008949A7" w:rsidRDefault="008949A7" w:rsidP="000F787E">
      <w:pPr>
        <w:pStyle w:val="SPECNOTE0"/>
      </w:pPr>
      <w:r>
        <w:t>Model No.:</w:t>
      </w:r>
      <w:r>
        <w:tab/>
        <w:t>GFS Roll-A-Way</w:t>
      </w:r>
    </w:p>
    <w:p w14:paraId="51D9D750" w14:textId="77777777" w:rsidR="008949A7" w:rsidRDefault="008949A7" w:rsidP="000F787E">
      <w:pPr>
        <w:pStyle w:val="SPECNOTE0"/>
      </w:pPr>
      <w:r>
        <w:t xml:space="preserve">Pertinent Data: </w:t>
      </w:r>
      <w:r>
        <w:tab/>
        <w:t>---</w:t>
      </w:r>
    </w:p>
    <w:p w14:paraId="2D25F9EC" w14:textId="77777777" w:rsidR="008949A7" w:rsidRDefault="008949A7" w:rsidP="000F787E">
      <w:pPr>
        <w:pStyle w:val="SPECNOTE0"/>
      </w:pPr>
      <w:r>
        <w:t>Utilities Req’d:</w:t>
      </w:r>
      <w:r>
        <w:tab/>
        <w:t>---</w:t>
      </w:r>
    </w:p>
    <w:p w14:paraId="24F18EC1" w14:textId="77777777" w:rsidR="008949A7" w:rsidRDefault="008949A7" w:rsidP="000F787E">
      <w:pPr>
        <w:pStyle w:val="SPECNOTE0"/>
      </w:pPr>
    </w:p>
    <w:p w14:paraId="61FE488B" w14:textId="77777777" w:rsidR="008949A7" w:rsidRDefault="008949A7" w:rsidP="000F787E">
      <w:pPr>
        <w:pStyle w:val="SPECNOTE0"/>
      </w:pPr>
      <w:r>
        <w:t>See plans for location and placement of item with reference to adjoining equipment.</w:t>
      </w:r>
    </w:p>
    <w:p w14:paraId="7331F2CE" w14:textId="77777777" w:rsidR="008949A7" w:rsidRDefault="008949A7" w:rsidP="000F787E">
      <w:pPr>
        <w:pStyle w:val="SPECNOTE0"/>
      </w:pPr>
      <w:r>
        <w:t>Furnish and set in place per manufacturer’s standard specifications and the following:</w:t>
      </w:r>
    </w:p>
    <w:p w14:paraId="5E3CC1C5" w14:textId="77777777" w:rsidR="008949A7" w:rsidRDefault="008949A7" w:rsidP="000F787E">
      <w:pPr>
        <w:pStyle w:val="SPECNOTE0"/>
      </w:pPr>
      <w:r>
        <w:t>1.</w:t>
      </w:r>
      <w:r>
        <w:tab/>
        <w:t>Set in place in location as shown on drawings.</w:t>
      </w:r>
    </w:p>
    <w:p w14:paraId="5BE282FF" w14:textId="77777777" w:rsidR="008949A7" w:rsidRDefault="008949A7" w:rsidP="000F787E">
      <w:pPr>
        <w:pStyle w:val="SPECNOTE0"/>
      </w:pPr>
      <w:r>
        <w:t>2.</w:t>
      </w:r>
      <w:r>
        <w:tab/>
        <w:t>Size and configuration as shown on drawings.</w:t>
      </w:r>
    </w:p>
    <w:p w14:paraId="1BC86813" w14:textId="77777777" w:rsidR="008949A7" w:rsidRDefault="008949A7" w:rsidP="000F787E">
      <w:pPr>
        <w:pStyle w:val="SPECNOTE0"/>
      </w:pPr>
      <w:r>
        <w:t>3.</w:t>
      </w:r>
      <w:r>
        <w:tab/>
        <w:t>Provide fully adjustable shelves, lane dividers and front product stops.</w:t>
      </w:r>
    </w:p>
    <w:p w14:paraId="724D68E8" w14:textId="77777777" w:rsidR="008949A7" w:rsidRDefault="008949A7" w:rsidP="000F787E">
      <w:pPr>
        <w:pStyle w:val="SPECNOTE0"/>
      </w:pPr>
      <w:r>
        <w:t>4.</w:t>
      </w:r>
      <w:r>
        <w:tab/>
        <w:t xml:space="preserve">Unit uses 86” posts with shelf depths of </w:t>
      </w:r>
      <w:r>
        <w:rPr>
          <w:color w:val="FF0000"/>
        </w:rPr>
        <w:t>42” 48” 60” 72”</w:t>
      </w:r>
      <w:r>
        <w:t>.</w:t>
      </w:r>
    </w:p>
    <w:p w14:paraId="1EBE7B7A" w14:textId="77777777" w:rsidR="008949A7" w:rsidRDefault="008949A7" w:rsidP="000F787E">
      <w:pPr>
        <w:pStyle w:val="SPECNOTE0"/>
      </w:pPr>
      <w:r>
        <w:t>5.</w:t>
      </w:r>
      <w:r>
        <w:tab/>
        <w:t xml:space="preserve">Provide unit with </w:t>
      </w:r>
      <w:r>
        <w:rPr>
          <w:color w:val="FF0000"/>
        </w:rPr>
        <w:t>Glide Sheet, Heavy-Duty Rollers</w:t>
      </w:r>
      <w:r>
        <w:t>.</w:t>
      </w:r>
    </w:p>
    <w:p w14:paraId="0C93C014" w14:textId="77777777" w:rsidR="008949A7" w:rsidRDefault="008949A7" w:rsidP="000F787E">
      <w:pPr>
        <w:pStyle w:val="SPECNOTE0"/>
      </w:pPr>
      <w:r>
        <w:t>6.</w:t>
      </w:r>
      <w:r>
        <w:tab/>
        <w:t>Equip unit with a Drip Pan and floor guard.</w:t>
      </w:r>
    </w:p>
    <w:p w14:paraId="1B3C810E" w14:textId="77777777" w:rsidR="008949A7" w:rsidRDefault="008949A7" w:rsidP="000F787E">
      <w:pPr>
        <w:pStyle w:val="SPECNOTE0"/>
      </w:pPr>
      <w:r>
        <w:t>7.</w:t>
      </w:r>
      <w:r>
        <w:tab/>
        <w:t>Provide unit on casters.</w:t>
      </w:r>
    </w:p>
    <w:p w14:paraId="7B2FBBFE" w14:textId="77777777" w:rsidR="008949A7" w:rsidRDefault="008949A7" w:rsidP="000F787E">
      <w:pPr>
        <w:pStyle w:val="SPECNOTE0"/>
      </w:pPr>
      <w:r>
        <w:t>8.</w:t>
      </w:r>
      <w:r>
        <w:tab/>
        <w:t>Must meet all applicable federal, state, and local laws, rules, regulations, and codes.</w:t>
      </w:r>
    </w:p>
    <w:p w14:paraId="714BEB2B" w14:textId="77777777" w:rsidR="008949A7" w:rsidRDefault="008949A7" w:rsidP="000F787E">
      <w:pPr>
        <w:pStyle w:val="SPECNOTE0"/>
      </w:pPr>
    </w:p>
    <w:p w14:paraId="27991D5F" w14:textId="77777777" w:rsidR="008949A7" w:rsidRDefault="008949A7" w:rsidP="000F787E">
      <w:pPr>
        <w:pStyle w:val="SPECNOTE0"/>
      </w:pPr>
      <w:r>
        <w:br w:type="page"/>
      </w:r>
    </w:p>
    <w:p w14:paraId="63E93236" w14:textId="77777777" w:rsidR="008949A7" w:rsidRDefault="008949A7" w:rsidP="000F787E">
      <w:pPr>
        <w:pStyle w:val="SPECNOTE0"/>
      </w:pPr>
      <w:r>
        <w:lastRenderedPageBreak/>
        <w:t>ITEM #:</w:t>
      </w:r>
      <w:r>
        <w:tab/>
        <w:t>DISPOSER</w:t>
      </w:r>
    </w:p>
    <w:p w14:paraId="04381AA3" w14:textId="77777777" w:rsidR="008949A7" w:rsidRDefault="008949A7" w:rsidP="000F787E">
      <w:pPr>
        <w:pStyle w:val="SPECNOTE0"/>
      </w:pPr>
      <w:r>
        <w:t xml:space="preserve">Quantity: </w:t>
      </w:r>
      <w:r>
        <w:tab/>
        <w:t>One (1)</w:t>
      </w:r>
    </w:p>
    <w:p w14:paraId="77628A98" w14:textId="77777777" w:rsidR="008949A7" w:rsidRDefault="008949A7" w:rsidP="000F787E">
      <w:pPr>
        <w:pStyle w:val="SPECNOTE0"/>
      </w:pPr>
      <w:r>
        <w:t>Manufacturer:</w:t>
      </w:r>
      <w:r>
        <w:tab/>
        <w:t>In Sink Erator</w:t>
      </w:r>
    </w:p>
    <w:p w14:paraId="1A6BEFF1" w14:textId="77777777" w:rsidR="008949A7" w:rsidRDefault="008949A7" w:rsidP="000F787E">
      <w:pPr>
        <w:pStyle w:val="SPECNOTE0"/>
      </w:pPr>
      <w:r>
        <w:t>Model No.:</w:t>
      </w:r>
      <w:r>
        <w:tab/>
        <w:t>SS-300-#7-CC-101</w:t>
      </w:r>
    </w:p>
    <w:p w14:paraId="39E0BACE" w14:textId="77777777" w:rsidR="008949A7" w:rsidRDefault="008949A7" w:rsidP="000F787E">
      <w:pPr>
        <w:pStyle w:val="SPECNOTE0"/>
      </w:pPr>
      <w:r>
        <w:t>Pertinent Data:</w:t>
      </w:r>
      <w:r>
        <w:tab/>
        <w:t>Short Body</w:t>
      </w:r>
    </w:p>
    <w:p w14:paraId="7D6B4AE5" w14:textId="77777777" w:rsidR="008949A7" w:rsidRDefault="008949A7" w:rsidP="000F787E">
      <w:pPr>
        <w:pStyle w:val="SPECNOTE0"/>
      </w:pPr>
      <w:r>
        <w:t>Utilities Req'd:</w:t>
      </w:r>
      <w:r>
        <w:tab/>
        <w:t>208V/3PH, 3.7A; 1/2" CW, 3" DW</w:t>
      </w:r>
    </w:p>
    <w:p w14:paraId="18254022" w14:textId="77777777" w:rsidR="008949A7" w:rsidRDefault="008949A7" w:rsidP="000F787E">
      <w:pPr>
        <w:pStyle w:val="SPECNOTE0"/>
      </w:pPr>
    </w:p>
    <w:p w14:paraId="681A2573" w14:textId="77777777" w:rsidR="008949A7" w:rsidRDefault="008949A7" w:rsidP="000F787E">
      <w:pPr>
        <w:pStyle w:val="SPECNOTE0"/>
      </w:pPr>
      <w:r>
        <w:t>See plans for location and placement of item with reference to adjoining equipment.</w:t>
      </w:r>
    </w:p>
    <w:p w14:paraId="4E1BA975" w14:textId="77777777" w:rsidR="008949A7" w:rsidRDefault="008949A7" w:rsidP="000F787E">
      <w:pPr>
        <w:pStyle w:val="SPECNOTE0"/>
      </w:pPr>
      <w:r>
        <w:t>Furnish and set in place per manufacturer‘s standard specifications and the following:</w:t>
      </w:r>
    </w:p>
    <w:p w14:paraId="1640D0F0" w14:textId="77777777" w:rsidR="008949A7" w:rsidRDefault="008949A7" w:rsidP="000F787E">
      <w:pPr>
        <w:pStyle w:val="SPECNOTE0"/>
      </w:pPr>
      <w:r>
        <w:t>1.</w:t>
      </w:r>
      <w:r>
        <w:tab/>
        <w:t>Set in place in location as shown on drawings.</w:t>
      </w:r>
    </w:p>
    <w:p w14:paraId="4F9C3C16" w14:textId="77777777" w:rsidR="008949A7" w:rsidRDefault="008949A7" w:rsidP="000F787E">
      <w:pPr>
        <w:pStyle w:val="SPECNOTE0"/>
      </w:pPr>
      <w:r>
        <w:t>2.</w:t>
      </w:r>
      <w:r>
        <w:tab/>
        <w:t xml:space="preserve">Provide unit with a #7 collar adaptor for installation into Item </w:t>
      </w:r>
      <w:r>
        <w:rPr>
          <w:color w:val="FF0000"/>
        </w:rPr>
        <w:t>#, Soiled Dish Table Sink</w:t>
      </w:r>
      <w:r>
        <w:t xml:space="preserve">. </w:t>
      </w:r>
    </w:p>
    <w:p w14:paraId="37B9FAF9" w14:textId="77777777" w:rsidR="008949A7" w:rsidRDefault="008949A7" w:rsidP="000F787E">
      <w:pPr>
        <w:pStyle w:val="SPECNOTE0"/>
      </w:pPr>
      <w:r>
        <w:t>3.</w:t>
      </w:r>
      <w:r>
        <w:tab/>
        <w:t>Coordinate installation of CC-101 Control Panel.</w:t>
      </w:r>
    </w:p>
    <w:p w14:paraId="74DDFA45" w14:textId="77777777" w:rsidR="008949A7" w:rsidRDefault="008949A7" w:rsidP="000F787E">
      <w:pPr>
        <w:pStyle w:val="SPECNOTE0"/>
      </w:pPr>
      <w:r>
        <w:t>4.</w:t>
      </w:r>
      <w:r>
        <w:tab/>
        <w:t xml:space="preserve">Provide with solenoid valve, syphon breaker, and flow control valve. </w:t>
      </w:r>
    </w:p>
    <w:p w14:paraId="02D724C7" w14:textId="77777777" w:rsidR="008949A7" w:rsidRDefault="008949A7" w:rsidP="000F787E">
      <w:pPr>
        <w:pStyle w:val="SPECNOTE0"/>
      </w:pPr>
      <w:r>
        <w:t>5.</w:t>
      </w:r>
      <w:r>
        <w:tab/>
        <w:t>Must meet all applicable federal, state, and local laws, rules, regulations, and codes.</w:t>
      </w:r>
    </w:p>
    <w:p w14:paraId="3538F37C" w14:textId="77777777" w:rsidR="008949A7" w:rsidRDefault="008949A7" w:rsidP="000F787E">
      <w:pPr>
        <w:pStyle w:val="SPECNOTE0"/>
      </w:pPr>
      <w:r>
        <w:br w:type="page"/>
      </w:r>
    </w:p>
    <w:p w14:paraId="602ECABB" w14:textId="77777777" w:rsidR="008949A7" w:rsidRDefault="008949A7" w:rsidP="000F787E">
      <w:pPr>
        <w:pStyle w:val="SPECNOTE0"/>
      </w:pPr>
      <w:r>
        <w:lastRenderedPageBreak/>
        <w:t>ITEM #:</w:t>
      </w:r>
      <w:r>
        <w:tab/>
        <w:t>DOUBLE COMBI OVEN</w:t>
      </w:r>
    </w:p>
    <w:p w14:paraId="7E244B6F" w14:textId="77777777" w:rsidR="008949A7" w:rsidRDefault="008949A7" w:rsidP="000F787E">
      <w:pPr>
        <w:pStyle w:val="SPECNOTE0"/>
      </w:pPr>
      <w:r>
        <w:t>Quantity:</w:t>
      </w:r>
      <w:r>
        <w:tab/>
        <w:t>One (1)</w:t>
      </w:r>
    </w:p>
    <w:p w14:paraId="516EE9EB" w14:textId="77777777" w:rsidR="008949A7" w:rsidRDefault="008949A7" w:rsidP="000F787E">
      <w:pPr>
        <w:pStyle w:val="SPECNOTE0"/>
      </w:pPr>
      <w:r>
        <w:t>Manufacturer:</w:t>
      </w:r>
      <w:r>
        <w:tab/>
        <w:t>Electrolux</w:t>
      </w:r>
    </w:p>
    <w:p w14:paraId="2710BB4F" w14:textId="77777777" w:rsidR="008949A7" w:rsidRDefault="008949A7" w:rsidP="000F787E">
      <w:pPr>
        <w:pStyle w:val="SPECNOTE0"/>
      </w:pPr>
      <w:r>
        <w:t>Model No.:</w:t>
      </w:r>
      <w:r>
        <w:tab/>
        <w:t>219780 (ECOG61T3O0) / 219782 (ECOG101T3O0)</w:t>
      </w:r>
    </w:p>
    <w:p w14:paraId="47EE7E7F" w14:textId="77777777" w:rsidR="008949A7" w:rsidRDefault="008949A7" w:rsidP="000F787E">
      <w:pPr>
        <w:pStyle w:val="SPECNOTE0"/>
      </w:pPr>
      <w:r>
        <w:t>Pertinent Data:</w:t>
      </w:r>
      <w:r>
        <w:tab/>
        <w:t>Double Stacked, Mobile</w:t>
      </w:r>
    </w:p>
    <w:p w14:paraId="23779BD7" w14:textId="77777777" w:rsidR="008949A7" w:rsidRDefault="008949A7" w:rsidP="000F787E">
      <w:pPr>
        <w:pStyle w:val="SPECNOTE0"/>
      </w:pPr>
      <w:r>
        <w:t>Utilities Req’d:</w:t>
      </w:r>
      <w:r>
        <w:tab/>
        <w:t xml:space="preserve">120V/1PH; 9.1A; 1/2” Gas @ 76,429 BTU’s (Top Unit); 120V/1PH, 9.1A; </w:t>
      </w:r>
    </w:p>
    <w:p w14:paraId="3EA24871" w14:textId="77777777" w:rsidR="008949A7" w:rsidRDefault="008949A7" w:rsidP="000F787E">
      <w:pPr>
        <w:pStyle w:val="SPECNOTE0"/>
      </w:pPr>
      <w:r>
        <w:tab/>
      </w:r>
      <w:r>
        <w:tab/>
        <w:t>1/2” Gas @ 84,543 BTU‘s (Bottom Unit); (2) 3/4 CW, (2) 1/2” CW; 2” IW</w:t>
      </w:r>
    </w:p>
    <w:p w14:paraId="72C1FFDF" w14:textId="77777777" w:rsidR="008949A7" w:rsidRDefault="008949A7" w:rsidP="000F787E">
      <w:pPr>
        <w:pStyle w:val="SPECNOTE0"/>
      </w:pPr>
    </w:p>
    <w:p w14:paraId="178212A3" w14:textId="77777777" w:rsidR="008949A7" w:rsidRDefault="008949A7" w:rsidP="000F787E">
      <w:pPr>
        <w:pStyle w:val="SPECNOTE0"/>
      </w:pPr>
      <w:r>
        <w:t xml:space="preserve">See plans for location and placement of item with reference to adjoining equipment. </w:t>
      </w:r>
    </w:p>
    <w:p w14:paraId="7411BE2B" w14:textId="77777777" w:rsidR="008949A7" w:rsidRDefault="008949A7" w:rsidP="000F787E">
      <w:pPr>
        <w:pStyle w:val="SPECNOTE0"/>
      </w:pPr>
      <w:r>
        <w:t>Furnish and set in place per manufacturer’s standard specifications and the following:</w:t>
      </w:r>
    </w:p>
    <w:p w14:paraId="67B97859" w14:textId="77777777" w:rsidR="008949A7" w:rsidRDefault="008949A7" w:rsidP="000F787E">
      <w:pPr>
        <w:pStyle w:val="SPECNOTE0"/>
      </w:pPr>
      <w:r>
        <w:t>1.</w:t>
      </w:r>
      <w:r>
        <w:tab/>
        <w:t>Set in place in location as shown on drawings.</w:t>
      </w:r>
    </w:p>
    <w:p w14:paraId="514ACA91" w14:textId="77777777" w:rsidR="008949A7" w:rsidRDefault="008949A7" w:rsidP="000F787E">
      <w:pPr>
        <w:pStyle w:val="SPECNOTE0"/>
      </w:pPr>
      <w:r>
        <w:t>2.</w:t>
      </w:r>
      <w:r>
        <w:tab/>
        <w:t>Provide unit with four (4) heavy-duty, non-marking polyurethane casters, two (2) with brakes (922704).</w:t>
      </w:r>
    </w:p>
    <w:p w14:paraId="3D4A0D85" w14:textId="77777777" w:rsidR="008949A7" w:rsidRDefault="008949A7" w:rsidP="000F787E">
      <w:pPr>
        <w:pStyle w:val="SPECNOTE0"/>
      </w:pPr>
      <w:r>
        <w:t>3.</w:t>
      </w:r>
      <w:r>
        <w:tab/>
        <w:t>Provide unit with double thermos-glazed door with open frame construction for cool outside door panel.</w:t>
      </w:r>
    </w:p>
    <w:p w14:paraId="5CF56FEC" w14:textId="77777777" w:rsidR="008949A7" w:rsidRDefault="008949A7" w:rsidP="000F787E">
      <w:pPr>
        <w:pStyle w:val="SPECNOTE0"/>
      </w:pPr>
      <w:r>
        <w:t>4.</w:t>
      </w:r>
      <w:r>
        <w:tab/>
        <w:t>Provide stacking kit (922623) as provided by Electrolux Corporation.</w:t>
      </w:r>
    </w:p>
    <w:p w14:paraId="4ED38AF3" w14:textId="77777777" w:rsidR="008949A7" w:rsidRDefault="008949A7" w:rsidP="000F787E">
      <w:pPr>
        <w:pStyle w:val="SPECNOTE0"/>
      </w:pPr>
      <w:r>
        <w:t>5.</w:t>
      </w:r>
      <w:r>
        <w:tab/>
        <w:t>Provide Touchscreen: High resolution interface (translated into more than 30 languages including Spanish and French) colorblind friendly panel.</w:t>
      </w:r>
    </w:p>
    <w:p w14:paraId="24865A6E" w14:textId="77777777" w:rsidR="008949A7" w:rsidRDefault="008949A7" w:rsidP="000F787E">
      <w:pPr>
        <w:pStyle w:val="SPECNOTE0"/>
      </w:pPr>
      <w:r>
        <w:t>6.</w:t>
      </w:r>
      <w:r>
        <w:tab/>
        <w:t>Provide Lambda Sensor for real humidity control of +1% for automatic quantity and size of food recognition to guarantee consistent cooking results.</w:t>
      </w:r>
    </w:p>
    <w:p w14:paraId="5147F2BF" w14:textId="77777777" w:rsidR="008949A7" w:rsidRDefault="008949A7" w:rsidP="000F787E">
      <w:pPr>
        <w:pStyle w:val="SPECNOTE0"/>
      </w:pPr>
      <w:r>
        <w:t>7.</w:t>
      </w:r>
      <w:r>
        <w:tab/>
        <w:t>Provide Programs mode: a maximum of 1000 recipes can be stored in the oven’s memory, to recreate the exact same recipe at any time. The recipes can be group in 16 different categories to better organize the menu. 16 step cooking programs also available.</w:t>
      </w:r>
    </w:p>
    <w:p w14:paraId="5038597C" w14:textId="77777777" w:rsidR="008949A7" w:rsidRDefault="008949A7" w:rsidP="000F787E">
      <w:pPr>
        <w:pStyle w:val="SPECNOTE0"/>
      </w:pPr>
      <w:r>
        <w:t>8.</w:t>
      </w:r>
      <w:r>
        <w:tab/>
        <w:t>Provide MultiTimer: Special feature to manage up to 20 different cooking cycles at the same time in the same cavity guaranteeing even cooking results. Up to 200 MultiTimer available programs.</w:t>
      </w:r>
    </w:p>
    <w:p w14:paraId="1CCDCA8F" w14:textId="77777777" w:rsidR="008949A7" w:rsidRDefault="008949A7" w:rsidP="000F787E">
      <w:pPr>
        <w:pStyle w:val="SPECNOTE0"/>
      </w:pPr>
      <w:r>
        <w:t>9.</w:t>
      </w:r>
      <w:r>
        <w:tab/>
        <w:t>Provide OptiFlow: air flow management system to achieve maximum performance in cooking evenness and temperature control thanks to the special design of the cooking chamber, the high precision variable speed fan and the venting valve.</w:t>
      </w:r>
    </w:p>
    <w:p w14:paraId="1DE081A1" w14:textId="77777777" w:rsidR="008949A7" w:rsidRDefault="008949A7" w:rsidP="000F787E">
      <w:pPr>
        <w:pStyle w:val="SPECNOTE0"/>
      </w:pPr>
      <w:r>
        <w:t>10.</w:t>
      </w:r>
      <w:r>
        <w:tab/>
        <w:t>Provide reversible Fan: 7 speed fan levels from 300 to 1500 RPM with reverse rotation for optimal evenness. Fan stops in less than 5 seconds when door is opened.</w:t>
      </w:r>
    </w:p>
    <w:p w14:paraId="48D9C160" w14:textId="77777777" w:rsidR="008949A7" w:rsidRDefault="008949A7" w:rsidP="000F787E">
      <w:pPr>
        <w:pStyle w:val="SPECNOTE0"/>
      </w:pPr>
      <w:r>
        <w:t>11.</w:t>
      </w:r>
      <w:r>
        <w:tab/>
        <w:t>Provide Picture Management: upload full customized images of cooking cycles or food items.</w:t>
      </w:r>
    </w:p>
    <w:p w14:paraId="64DC4914" w14:textId="77777777" w:rsidR="008949A7" w:rsidRDefault="008949A7" w:rsidP="000F787E">
      <w:pPr>
        <w:pStyle w:val="SPECNOTE0"/>
      </w:pPr>
      <w:r>
        <w:t>12.</w:t>
      </w:r>
      <w:r>
        <w:tab/>
        <w:t>Provide Reduced Power Feature: To consume less energy during customized slow cooking cycles.</w:t>
      </w:r>
    </w:p>
    <w:p w14:paraId="71EC6FDC" w14:textId="77777777" w:rsidR="008949A7" w:rsidRDefault="008949A7" w:rsidP="000F787E">
      <w:pPr>
        <w:pStyle w:val="SPECNOTE0"/>
      </w:pPr>
      <w:r>
        <w:t>13.</w:t>
      </w:r>
      <w:r>
        <w:tab/>
        <w:t>Provide six-point multi sensor core temperature probe.</w:t>
      </w:r>
    </w:p>
    <w:p w14:paraId="168C44D5" w14:textId="77777777" w:rsidR="008949A7" w:rsidRDefault="008949A7" w:rsidP="000F787E">
      <w:pPr>
        <w:pStyle w:val="SPECNOTE0"/>
      </w:pPr>
      <w:r>
        <w:t>14.</w:t>
      </w:r>
      <w:r>
        <w:tab/>
        <w:t>Provide SkyClean fully integrated and automatic self-cleaning system.</w:t>
      </w:r>
    </w:p>
    <w:p w14:paraId="1E39673D" w14:textId="77777777" w:rsidR="008949A7" w:rsidRDefault="008949A7" w:rsidP="000F787E">
      <w:pPr>
        <w:pStyle w:val="SPECNOTE0"/>
      </w:pPr>
      <w:r>
        <w:t>15.</w:t>
      </w:r>
      <w:r>
        <w:tab/>
        <w:t>Provide unit with external side spray unit (922171).</w:t>
      </w:r>
    </w:p>
    <w:p w14:paraId="1B3A4A0E" w14:textId="77777777" w:rsidR="008949A7" w:rsidRDefault="008949A7" w:rsidP="000F787E">
      <w:pPr>
        <w:pStyle w:val="SPECNOTE0"/>
      </w:pPr>
      <w:r>
        <w:t>16.</w:t>
      </w:r>
      <w:r>
        <w:tab/>
        <w:t>Equip unit with Double click closing catch for oven door (922265).</w:t>
      </w:r>
    </w:p>
    <w:p w14:paraId="2637CC16" w14:textId="77777777" w:rsidR="008949A7" w:rsidRDefault="008949A7" w:rsidP="000F787E">
      <w:pPr>
        <w:pStyle w:val="SPECNOTE0"/>
      </w:pPr>
      <w:r>
        <w:t>17.</w:t>
      </w:r>
      <w:r>
        <w:tab/>
        <w:t>Unit shall be equipped with a USB Probe for sous vide cooking (only for Touchline ovens) (922281).</w:t>
      </w:r>
    </w:p>
    <w:p w14:paraId="459D2908" w14:textId="77777777" w:rsidR="008949A7" w:rsidRDefault="008949A7" w:rsidP="000F787E">
      <w:pPr>
        <w:pStyle w:val="SPECNOTE0"/>
      </w:pPr>
      <w:r>
        <w:t>18.</w:t>
      </w:r>
      <w:r>
        <w:tab/>
        <w:t>Provide a probe holder for liquids (922714).</w:t>
      </w:r>
    </w:p>
    <w:p w14:paraId="393BE4DC" w14:textId="77777777" w:rsidR="008949A7" w:rsidRDefault="008949A7" w:rsidP="000F787E">
      <w:pPr>
        <w:pStyle w:val="SPECNOTE0"/>
      </w:pPr>
      <w:r>
        <w:t>19.</w:t>
      </w:r>
      <w:r>
        <w:tab/>
        <w:t>Provide Tray for traditional static cooking, H’100mm (922746), Nonstick universal pan 305mm x 508mm x 20mm (925000), Nonstick universal pan 305mm x 508mm x 38mm (925001), and Nonstick universal pan 305mm x 508mm x 63.5mm (925002).</w:t>
      </w:r>
    </w:p>
    <w:p w14:paraId="49C7944D" w14:textId="77777777" w:rsidR="008949A7" w:rsidRDefault="008949A7" w:rsidP="000F787E">
      <w:pPr>
        <w:pStyle w:val="SPECNOTE0"/>
      </w:pPr>
      <w:r>
        <w:t>20.</w:t>
      </w:r>
      <w:r>
        <w:tab/>
        <w:t>Provide Chicken racks, pair (2) (fits 8 chickens per rack) (922036).</w:t>
      </w:r>
    </w:p>
    <w:p w14:paraId="089139A6" w14:textId="77777777" w:rsidR="008949A7" w:rsidRDefault="008949A7" w:rsidP="000F787E">
      <w:pPr>
        <w:pStyle w:val="SPECNOTE0"/>
      </w:pPr>
      <w:r>
        <w:t>21.</w:t>
      </w:r>
      <w:r>
        <w:tab/>
        <w:t>Provide stainless steel 304 grids (GN 1/2) with spikes, fits 4 chickens (922086).</w:t>
      </w:r>
    </w:p>
    <w:p w14:paraId="465D4974" w14:textId="77777777" w:rsidR="008949A7" w:rsidRDefault="008949A7" w:rsidP="000F787E">
      <w:pPr>
        <w:pStyle w:val="SPECNOTE0"/>
      </w:pPr>
      <w:r>
        <w:t>22.</w:t>
      </w:r>
      <w:r>
        <w:tab/>
        <w:t>Equip unit with external side spray unit (922171).</w:t>
      </w:r>
    </w:p>
    <w:p w14:paraId="03D7D12B" w14:textId="77777777" w:rsidR="008949A7" w:rsidRDefault="008949A7" w:rsidP="000F787E">
      <w:pPr>
        <w:pStyle w:val="SPECNOTE0"/>
      </w:pPr>
      <w:r>
        <w:t>23.</w:t>
      </w:r>
      <w:r>
        <w:tab/>
        <w:t>Provide a pair of frying baskets (922239).</w:t>
      </w:r>
    </w:p>
    <w:p w14:paraId="098012ED" w14:textId="77777777" w:rsidR="008949A7" w:rsidRDefault="008949A7" w:rsidP="000F787E">
      <w:pPr>
        <w:pStyle w:val="SPECNOTE0"/>
      </w:pPr>
      <w:r>
        <w:t>24.</w:t>
      </w:r>
      <w:r>
        <w:tab/>
        <w:t>Equip unit with grid for whole chicken 1/1GN (8 per grid 1,2kg each) (922266).</w:t>
      </w:r>
    </w:p>
    <w:p w14:paraId="1162B956" w14:textId="77777777" w:rsidR="008949A7" w:rsidRDefault="008949A7" w:rsidP="000F787E">
      <w:pPr>
        <w:pStyle w:val="SPECNOTE0"/>
      </w:pPr>
      <w:r>
        <w:t>26.</w:t>
      </w:r>
      <w:r>
        <w:tab/>
        <w:t>Provide a grease collection tray (4”) for 61 and 101 ovens (922321).</w:t>
      </w:r>
    </w:p>
    <w:p w14:paraId="136CC44E" w14:textId="77777777" w:rsidR="008949A7" w:rsidRDefault="008949A7" w:rsidP="000F787E">
      <w:pPr>
        <w:pStyle w:val="SPECNOTE0"/>
      </w:pPr>
      <w:r>
        <w:t>27.</w:t>
      </w:r>
      <w:r>
        <w:tab/>
        <w:t>Unit shall be supplied with a Kit universal skewer rack &amp; (4) long skewer ovens (TANDOOR) (922324).</w:t>
      </w:r>
    </w:p>
    <w:p w14:paraId="4EB39051" w14:textId="77777777" w:rsidR="008949A7" w:rsidRDefault="008949A7" w:rsidP="000F787E">
      <w:pPr>
        <w:pStyle w:val="SPECNOTE0"/>
      </w:pPr>
      <w:r>
        <w:t>28.</w:t>
      </w:r>
      <w:r>
        <w:tab/>
        <w:t>Equip unit with universal skewer pan for ovens (TANDOOR) (922326).</w:t>
      </w:r>
    </w:p>
    <w:p w14:paraId="59B4652A" w14:textId="77777777" w:rsidR="008949A7" w:rsidRDefault="008949A7" w:rsidP="000F787E">
      <w:pPr>
        <w:pStyle w:val="SPECNOTE0"/>
      </w:pPr>
      <w:r>
        <w:t>29.</w:t>
      </w:r>
      <w:r>
        <w:tab/>
        <w:t>Provide multipurpose hook (922348).</w:t>
      </w:r>
    </w:p>
    <w:p w14:paraId="7899F21E" w14:textId="77777777" w:rsidR="008949A7" w:rsidRDefault="008949A7" w:rsidP="000F787E">
      <w:pPr>
        <w:pStyle w:val="SPECNOTE0"/>
      </w:pPr>
      <w:r>
        <w:t>30.</w:t>
      </w:r>
      <w:r>
        <w:tab/>
        <w:t>Provide unit with a grid for 8 whole ducks (1.8KG, 4LBS) GN 1/1 (922362).</w:t>
      </w:r>
    </w:p>
    <w:p w14:paraId="44EA5E63" w14:textId="77777777" w:rsidR="008949A7" w:rsidRDefault="008949A7" w:rsidP="000F787E">
      <w:pPr>
        <w:pStyle w:val="SPECNOTE0"/>
      </w:pPr>
      <w:r>
        <w:t>31.</w:t>
      </w:r>
      <w:r>
        <w:tab/>
        <w:t>Equip unit with a Potato baker GN 1/1 for 28 potatoes (305mm x 508mm) (925008).</w:t>
      </w:r>
    </w:p>
    <w:p w14:paraId="6E33CE9C" w14:textId="77777777" w:rsidR="008949A7" w:rsidRDefault="008949A7" w:rsidP="000F787E">
      <w:pPr>
        <w:pStyle w:val="SPECNOTE0"/>
      </w:pPr>
      <w:r>
        <w:lastRenderedPageBreak/>
        <w:t>32.</w:t>
      </w:r>
      <w:r>
        <w:tab/>
        <w:t>Provide USB port: to download HACCP data, share cooking programs and configurations. USB port also allows to plugin sous vide probe (922281).</w:t>
      </w:r>
    </w:p>
    <w:p w14:paraId="548A1DEC" w14:textId="77777777" w:rsidR="008949A7" w:rsidRDefault="008949A7" w:rsidP="000F787E">
      <w:pPr>
        <w:pStyle w:val="SPECNOTE0"/>
      </w:pPr>
      <w:r>
        <w:t>33.</w:t>
      </w:r>
      <w:r>
        <w:tab/>
        <w:t>Provide unit with fat filter, and stainless steel grid.</w:t>
      </w:r>
    </w:p>
    <w:p w14:paraId="51AACC43" w14:textId="77777777" w:rsidR="008949A7" w:rsidRDefault="008949A7" w:rsidP="000F787E">
      <w:pPr>
        <w:pStyle w:val="SPECNOTE0"/>
      </w:pPr>
      <w:r>
        <w:t>34.</w:t>
      </w:r>
      <w:r>
        <w:tab/>
        <w:t xml:space="preserve">Supply equipment with “Starting Kit 2”, RO System (9R011B), RO System Tank (9R001D), Cleaning Powder (100 Bag Bucket 0S2392), Rinse and Descaling tablets (50 Count bucket 0S2394). </w:t>
      </w:r>
    </w:p>
    <w:p w14:paraId="206B04E7" w14:textId="77777777" w:rsidR="008949A7" w:rsidRDefault="008949A7" w:rsidP="000F787E">
      <w:pPr>
        <w:pStyle w:val="SPECNOTE0"/>
      </w:pPr>
      <w:r>
        <w:t>35.</w:t>
      </w:r>
      <w:r>
        <w:tab/>
        <w:t>Provide PosiSet.</w:t>
      </w:r>
    </w:p>
    <w:p w14:paraId="44A7CE3C" w14:textId="77777777" w:rsidR="008949A7" w:rsidRDefault="008949A7" w:rsidP="000F787E">
      <w:pPr>
        <w:pStyle w:val="SPECNOTE0"/>
      </w:pPr>
      <w:r>
        <w:t>36.</w:t>
      </w:r>
      <w:r>
        <w:tab/>
        <w:t>KEC shall coordinate with owner and operator, scheduling of Electrolux Chef Training.</w:t>
      </w:r>
    </w:p>
    <w:p w14:paraId="749FB61A" w14:textId="77777777" w:rsidR="008949A7" w:rsidRDefault="008949A7" w:rsidP="000F787E">
      <w:pPr>
        <w:pStyle w:val="SPECNOTE0"/>
        <w:rPr>
          <w:lang w:val="en-GB"/>
        </w:rPr>
      </w:pPr>
      <w:r>
        <w:t>37.</w:t>
      </w:r>
      <w:r>
        <w:tab/>
      </w:r>
      <w:r>
        <w:rPr>
          <w:lang w:val="en-GB"/>
        </w:rPr>
        <w:t>Must meet all applicable federal, state, and local laws, rules, regulations, and codes.</w:t>
      </w:r>
    </w:p>
    <w:p w14:paraId="2E19E946" w14:textId="77777777" w:rsidR="008949A7" w:rsidRDefault="008949A7" w:rsidP="000F787E">
      <w:pPr>
        <w:pStyle w:val="SPECNOTE0"/>
      </w:pPr>
    </w:p>
    <w:p w14:paraId="12FE3E92" w14:textId="77777777" w:rsidR="008949A7" w:rsidRDefault="008949A7" w:rsidP="000F787E">
      <w:pPr>
        <w:pStyle w:val="SPECNOTE0"/>
      </w:pPr>
      <w:r>
        <w:br w:type="page"/>
      </w:r>
    </w:p>
    <w:p w14:paraId="3CC230A1" w14:textId="77777777" w:rsidR="008949A7" w:rsidRDefault="008949A7" w:rsidP="000F787E">
      <w:pPr>
        <w:pStyle w:val="SPECNOTE0"/>
      </w:pPr>
      <w:r>
        <w:lastRenderedPageBreak/>
        <w:t>ITEM #:</w:t>
      </w:r>
      <w:r>
        <w:tab/>
        <w:t>DOUBLE COMBI OVEN</w:t>
      </w:r>
    </w:p>
    <w:p w14:paraId="00D0769F" w14:textId="77777777" w:rsidR="008949A7" w:rsidRDefault="008949A7" w:rsidP="000F787E">
      <w:pPr>
        <w:pStyle w:val="SPECNOTE0"/>
      </w:pPr>
      <w:r>
        <w:t>Quantity:</w:t>
      </w:r>
      <w:r>
        <w:tab/>
        <w:t>One (1)</w:t>
      </w:r>
    </w:p>
    <w:p w14:paraId="586354FA" w14:textId="77777777" w:rsidR="008949A7" w:rsidRDefault="008949A7" w:rsidP="000F787E">
      <w:pPr>
        <w:pStyle w:val="SPECNOTE0"/>
      </w:pPr>
      <w:r>
        <w:t>Manufacturer:</w:t>
      </w:r>
      <w:r>
        <w:tab/>
        <w:t>Rational</w:t>
      </w:r>
    </w:p>
    <w:p w14:paraId="75BFE2E5" w14:textId="77777777" w:rsidR="008949A7" w:rsidRDefault="008949A7" w:rsidP="000F787E">
      <w:pPr>
        <w:pStyle w:val="SPECNOTE0"/>
      </w:pPr>
      <w:r>
        <w:t>Model No.:</w:t>
      </w:r>
      <w:r>
        <w:tab/>
        <w:t>(2) ICP 6 Full E</w:t>
      </w:r>
    </w:p>
    <w:p w14:paraId="5D705BF5" w14:textId="77777777" w:rsidR="008949A7" w:rsidRDefault="008949A7" w:rsidP="000F787E">
      <w:pPr>
        <w:pStyle w:val="SPECNOTE0"/>
      </w:pPr>
      <w:r>
        <w:t>Pertinent Data:</w:t>
      </w:r>
      <w:r>
        <w:tab/>
        <w:t>Stacked, Mobile</w:t>
      </w:r>
    </w:p>
    <w:p w14:paraId="3A84AE14" w14:textId="77777777" w:rsidR="008949A7" w:rsidRDefault="008949A7" w:rsidP="000F787E">
      <w:pPr>
        <w:pStyle w:val="SPECNOTE0"/>
      </w:pPr>
      <w:r>
        <w:t>Utilities Req’d:</w:t>
      </w:r>
      <w:r>
        <w:tab/>
        <w:t xml:space="preserve">480V/3PH/26.9A; (2) 3/4" CW; 2" IW (Top Unit); 480V/3PH/26.9A; (2) 3/4" CW; </w:t>
      </w:r>
    </w:p>
    <w:p w14:paraId="0F171A92" w14:textId="77777777" w:rsidR="008949A7" w:rsidRDefault="008949A7" w:rsidP="000F787E">
      <w:pPr>
        <w:pStyle w:val="SPECNOTE0"/>
      </w:pPr>
      <w:r>
        <w:tab/>
      </w:r>
      <w:r>
        <w:tab/>
        <w:t>2" IW (Bottom Unit)</w:t>
      </w:r>
    </w:p>
    <w:p w14:paraId="04631CB3" w14:textId="77777777" w:rsidR="008949A7" w:rsidRDefault="008949A7" w:rsidP="000F787E">
      <w:pPr>
        <w:pStyle w:val="SPECNOTE0"/>
      </w:pPr>
    </w:p>
    <w:p w14:paraId="6950A158" w14:textId="77777777" w:rsidR="008949A7" w:rsidRDefault="008949A7" w:rsidP="000F787E">
      <w:pPr>
        <w:pStyle w:val="SPECNOTE0"/>
      </w:pPr>
      <w:r>
        <w:t>See plans for location and placement of item with reference to adjoining equipment.</w:t>
      </w:r>
    </w:p>
    <w:p w14:paraId="554A8E26" w14:textId="77777777" w:rsidR="008949A7" w:rsidRDefault="008949A7" w:rsidP="000F787E">
      <w:pPr>
        <w:pStyle w:val="SPECNOTE0"/>
      </w:pPr>
      <w:r>
        <w:t>Furnish and set in place per manufacturer’s standard specifications and the following:</w:t>
      </w:r>
    </w:p>
    <w:p w14:paraId="283C3833" w14:textId="77777777" w:rsidR="008949A7" w:rsidRDefault="008949A7" w:rsidP="000F787E">
      <w:pPr>
        <w:pStyle w:val="SPECNOTE0"/>
      </w:pPr>
      <w:r>
        <w:t>1.</w:t>
      </w:r>
      <w:r>
        <w:tab/>
        <w:t>Set in place in location as shown on drawings.</w:t>
      </w:r>
    </w:p>
    <w:p w14:paraId="2944C1B0" w14:textId="77777777" w:rsidR="008949A7" w:rsidRDefault="008949A7" w:rsidP="000F787E">
      <w:pPr>
        <w:pStyle w:val="SPECNOTE0"/>
      </w:pPr>
      <w:r>
        <w:t>2.</w:t>
      </w:r>
      <w:r>
        <w:tab/>
        <w:t>Size and configuration as shown on drawings.</w:t>
      </w:r>
    </w:p>
    <w:p w14:paraId="4DC74984"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715C18DA"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75326378" w14:textId="77777777" w:rsidR="008949A7" w:rsidRDefault="008949A7" w:rsidP="000F787E">
      <w:pPr>
        <w:pStyle w:val="SPECNOTE0"/>
      </w:pPr>
      <w:r>
        <w:t>5.</w:t>
      </w:r>
      <w:r>
        <w:tab/>
        <w:t>Provide LED cooking cabinet and rack lighting   energy saving, durable and low maintenance.</w:t>
      </w:r>
    </w:p>
    <w:p w14:paraId="291EF199"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23274FED"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6320CAB" w14:textId="77777777" w:rsidR="008949A7" w:rsidRDefault="008949A7" w:rsidP="000F787E">
      <w:pPr>
        <w:pStyle w:val="SPECNOTE0"/>
      </w:pPr>
      <w:r>
        <w:t>8.</w:t>
      </w:r>
      <w:r>
        <w:tab/>
        <w:t>Equip unit with an integrated Ethernet and USB port.</w:t>
      </w:r>
    </w:p>
    <w:p w14:paraId="391CC03B" w14:textId="77777777" w:rsidR="008949A7" w:rsidRDefault="008949A7" w:rsidP="000F787E">
      <w:pPr>
        <w:pStyle w:val="SPECNOTE0"/>
      </w:pPr>
      <w:r>
        <w:t>9.</w:t>
      </w:r>
      <w:r>
        <w:tab/>
        <w:t>No water softening system or additional descaling is necessary</w:t>
      </w:r>
    </w:p>
    <w:p w14:paraId="1F07758C" w14:textId="77777777" w:rsidR="008949A7" w:rsidRDefault="008949A7" w:rsidP="000F787E">
      <w:pPr>
        <w:pStyle w:val="SPECNOTE0"/>
      </w:pPr>
      <w:r>
        <w:t>10.</w:t>
      </w:r>
      <w:r>
        <w:tab/>
        <w:t>Supply a 2 Year parts and labor warranty, and a 5 Year steam generator warranty.</w:t>
      </w:r>
    </w:p>
    <w:p w14:paraId="7C3534BA" w14:textId="77777777" w:rsidR="008949A7" w:rsidRDefault="008949A7" w:rsidP="000F787E">
      <w:pPr>
        <w:pStyle w:val="SPECNOTE0"/>
      </w:pPr>
      <w:r>
        <w:t>11.</w:t>
      </w:r>
      <w:r>
        <w:tab/>
        <w:t>After installation and during training of staff supply no charge 4 hour RATIONAL certified chef assistance program.</w:t>
      </w:r>
    </w:p>
    <w:p w14:paraId="2034BE9B"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280FDAD" w14:textId="77777777" w:rsidR="008949A7" w:rsidRDefault="008949A7" w:rsidP="000F787E">
      <w:pPr>
        <w:pStyle w:val="SPECNOTE0"/>
      </w:pPr>
      <w:r>
        <w:t>13.</w:t>
      </w:r>
      <w:r>
        <w:tab/>
        <w:t>Equip unit with individual programming of at least 1,200 cooking programs with up to 12 steps transferable via USB.</w:t>
      </w:r>
    </w:p>
    <w:p w14:paraId="4990A69F" w14:textId="77777777" w:rsidR="008949A7" w:rsidRDefault="008949A7" w:rsidP="000F787E">
      <w:pPr>
        <w:pStyle w:val="SPECNOTE0"/>
      </w:pPr>
      <w:r>
        <w:t>14.</w:t>
      </w:r>
      <w:r>
        <w:tab/>
        <w:t>Provide unit with hand shower with automatic retracting system.</w:t>
      </w:r>
    </w:p>
    <w:p w14:paraId="4D54F442"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4F2B614A" w14:textId="77777777" w:rsidR="008949A7" w:rsidRDefault="008949A7" w:rsidP="000F787E">
      <w:pPr>
        <w:pStyle w:val="SPECNOTE0"/>
      </w:pPr>
      <w:r>
        <w:t>16.</w:t>
      </w:r>
      <w:r>
        <w:tab/>
        <w:t>Supply dynamic air circulation in cooking cabinet with reversing wheel fan with 5 fan speeds, programmable.</w:t>
      </w:r>
    </w:p>
    <w:p w14:paraId="4E404181" w14:textId="77777777" w:rsidR="008949A7" w:rsidRDefault="008949A7" w:rsidP="000F787E">
      <w:pPr>
        <w:pStyle w:val="SPECNOTE0"/>
      </w:pPr>
      <w:r>
        <w:t>17.</w:t>
      </w:r>
      <w:r>
        <w:tab/>
        <w:t>Provide an integral, maintenance free grease extraction system.</w:t>
      </w:r>
    </w:p>
    <w:p w14:paraId="121DC1BD" w14:textId="77777777" w:rsidR="008949A7" w:rsidRDefault="008949A7" w:rsidP="000F787E">
      <w:pPr>
        <w:pStyle w:val="SPECNOTE0"/>
      </w:pPr>
      <w:r>
        <w:t>18.</w:t>
      </w:r>
      <w:r>
        <w:tab/>
        <w:t>Supply a single water connection as shipped, can be split connection for treated and untreated water.</w:t>
      </w:r>
    </w:p>
    <w:p w14:paraId="1A9E3B44" w14:textId="77777777" w:rsidR="008949A7" w:rsidRDefault="008949A7" w:rsidP="000F787E">
      <w:pPr>
        <w:pStyle w:val="SPECNOTE0"/>
      </w:pPr>
      <w:r>
        <w:t>19.</w:t>
      </w:r>
      <w:r>
        <w:tab/>
        <w:t>Unit shall be 304 (DIN 1.4301) stainless steel material inside and out, and have seamless interior and with rounded corners.</w:t>
      </w:r>
    </w:p>
    <w:p w14:paraId="43545DBE" w14:textId="77777777" w:rsidR="008949A7" w:rsidRDefault="008949A7" w:rsidP="000F787E">
      <w:pPr>
        <w:pStyle w:val="SPECNOTE0"/>
      </w:pPr>
      <w:r>
        <w:t>20.</w:t>
      </w:r>
      <w:r>
        <w:tab/>
        <w:t>Provide Delta T cooking.</w:t>
      </w:r>
    </w:p>
    <w:p w14:paraId="169D2B27" w14:textId="77777777" w:rsidR="008949A7" w:rsidRDefault="008949A7" w:rsidP="000F787E">
      <w:pPr>
        <w:pStyle w:val="SPECNOTE0"/>
      </w:pPr>
      <w:r>
        <w:t>21.</w:t>
      </w:r>
      <w:r>
        <w:tab/>
        <w:t>Provide unit with a stackable Combi-Duo Kit for stacking 61 gas on 61 gas on casters.</w:t>
      </w:r>
    </w:p>
    <w:p w14:paraId="268D2494" w14:textId="77777777" w:rsidR="008949A7" w:rsidRDefault="008949A7" w:rsidP="000F787E">
      <w:pPr>
        <w:pStyle w:val="SPECNOTE0"/>
      </w:pPr>
      <w:r>
        <w:t>22.</w:t>
      </w:r>
      <w:r>
        <w:tab/>
        <w:t>Provide unit with installation kits including quick disconnect gas, water and drainage connections</w:t>
      </w:r>
    </w:p>
    <w:p w14:paraId="0FC0F818" w14:textId="77777777" w:rsidR="008949A7" w:rsidRDefault="008949A7" w:rsidP="000F787E">
      <w:pPr>
        <w:pStyle w:val="SPECNOTE0"/>
      </w:pPr>
      <w:r>
        <w:t>23.</w:t>
      </w:r>
      <w:r>
        <w:tab/>
        <w:t>Provide unit with a heat shield.</w:t>
      </w:r>
    </w:p>
    <w:p w14:paraId="78FA5847" w14:textId="77777777" w:rsidR="008949A7" w:rsidRDefault="008949A7" w:rsidP="000F787E">
      <w:pPr>
        <w:pStyle w:val="SPECNOTE0"/>
        <w:rPr>
          <w:color w:val="FF0000"/>
        </w:rPr>
      </w:pPr>
      <w:r>
        <w:rPr>
          <w:color w:val="FF0000"/>
        </w:rPr>
        <w:t>24.</w:t>
      </w:r>
      <w:r>
        <w:rPr>
          <w:color w:val="FF0000"/>
        </w:rPr>
        <w:tab/>
        <w:t>KEC shall provide and coordinate installation of Item #_____, Reverse Osmosis System for use with Combi Oven.</w:t>
      </w:r>
    </w:p>
    <w:p w14:paraId="37199866" w14:textId="77777777" w:rsidR="008949A7" w:rsidRDefault="008949A7" w:rsidP="000F787E">
      <w:pPr>
        <w:pStyle w:val="SPECNOTE0"/>
      </w:pPr>
      <w:r>
        <w:t>25.</w:t>
      </w:r>
      <w:r>
        <w:tab/>
        <w:t>Provide unit with Kitchen Management System with Rational software to operate units from your laptop or desktop.</w:t>
      </w:r>
    </w:p>
    <w:p w14:paraId="6BF85D97" w14:textId="77777777" w:rsidR="008949A7" w:rsidRDefault="008949A7" w:rsidP="000F787E">
      <w:pPr>
        <w:pStyle w:val="SPECNOTE0"/>
      </w:pPr>
      <w:r>
        <w:t>26.</w:t>
      </w:r>
      <w:r>
        <w:tab/>
        <w:t>Must meet all applicable federal, state, and local laws, rules, regulations, and codes.</w:t>
      </w:r>
    </w:p>
    <w:p w14:paraId="42B0DFE3" w14:textId="77777777" w:rsidR="008949A7" w:rsidRDefault="008949A7" w:rsidP="000F787E">
      <w:pPr>
        <w:pStyle w:val="SPECNOTE0"/>
      </w:pPr>
      <w:r>
        <w:br w:type="page"/>
      </w:r>
    </w:p>
    <w:p w14:paraId="7B140273" w14:textId="77777777" w:rsidR="008949A7" w:rsidRDefault="008949A7" w:rsidP="000F787E">
      <w:pPr>
        <w:pStyle w:val="SPECNOTE0"/>
      </w:pPr>
      <w:r>
        <w:lastRenderedPageBreak/>
        <w:t>ITEM #:</w:t>
      </w:r>
      <w:r>
        <w:tab/>
        <w:t>DOUBLE COMBI OVEN</w:t>
      </w:r>
    </w:p>
    <w:p w14:paraId="49AEF2AF" w14:textId="77777777" w:rsidR="008949A7" w:rsidRDefault="008949A7" w:rsidP="000F787E">
      <w:pPr>
        <w:pStyle w:val="SPECNOTE0"/>
      </w:pPr>
      <w:r>
        <w:t>Quantity:</w:t>
      </w:r>
      <w:r>
        <w:tab/>
        <w:t>One (1)</w:t>
      </w:r>
    </w:p>
    <w:p w14:paraId="57A0F59F" w14:textId="77777777" w:rsidR="008949A7" w:rsidRDefault="008949A7" w:rsidP="000F787E">
      <w:pPr>
        <w:pStyle w:val="SPECNOTE0"/>
      </w:pPr>
      <w:r>
        <w:t>Manufacturer:</w:t>
      </w:r>
      <w:r>
        <w:tab/>
        <w:t>Rational</w:t>
      </w:r>
    </w:p>
    <w:p w14:paraId="54FBAAA1" w14:textId="77777777" w:rsidR="008949A7" w:rsidRDefault="008949A7" w:rsidP="000F787E">
      <w:pPr>
        <w:pStyle w:val="SPECNOTE0"/>
      </w:pPr>
      <w:r>
        <w:t>Model No.:</w:t>
      </w:r>
      <w:r>
        <w:tab/>
        <w:t>(2)</w:t>
      </w:r>
      <w:r>
        <w:tab/>
        <w:t>XS 61 G</w:t>
      </w:r>
    </w:p>
    <w:p w14:paraId="55CDC278" w14:textId="77777777" w:rsidR="008949A7" w:rsidRDefault="008949A7" w:rsidP="000F787E">
      <w:pPr>
        <w:pStyle w:val="SPECNOTE0"/>
      </w:pPr>
      <w:r>
        <w:t>Pertinent Data:</w:t>
      </w:r>
      <w:r>
        <w:tab/>
        <w:t>Stacked, Mobile</w:t>
      </w:r>
    </w:p>
    <w:p w14:paraId="51AA6995" w14:textId="77777777" w:rsidR="008949A7" w:rsidRDefault="008949A7" w:rsidP="000F787E">
      <w:pPr>
        <w:pStyle w:val="SPECNOTE0"/>
      </w:pPr>
      <w:r>
        <w:t>Utilities Req'd:</w:t>
      </w:r>
      <w:r>
        <w:tab/>
        <w:t xml:space="preserve">(2) 208V/1PH; 1.9A; (2) 3/4" Gas @ 49,000 BTUs, 6.5"-10" W.C.; (4) 3/4" CW; </w:t>
      </w:r>
    </w:p>
    <w:p w14:paraId="11A159DD" w14:textId="77777777" w:rsidR="008949A7" w:rsidRDefault="008949A7" w:rsidP="000F787E">
      <w:pPr>
        <w:pStyle w:val="SPECNOTE0"/>
      </w:pPr>
      <w:r>
        <w:tab/>
      </w:r>
      <w:r>
        <w:tab/>
        <w:t>(2) 2" IW</w:t>
      </w:r>
    </w:p>
    <w:p w14:paraId="760139DD" w14:textId="77777777" w:rsidR="008949A7" w:rsidRDefault="008949A7" w:rsidP="000F787E">
      <w:pPr>
        <w:pStyle w:val="SPECNOTE0"/>
      </w:pPr>
    </w:p>
    <w:p w14:paraId="2815D789" w14:textId="77777777" w:rsidR="008949A7" w:rsidRDefault="008949A7" w:rsidP="000F787E">
      <w:pPr>
        <w:pStyle w:val="SPECNOTE0"/>
      </w:pPr>
      <w:r>
        <w:t>See plans for location and placement of item with reference to adjoining equipment.</w:t>
      </w:r>
    </w:p>
    <w:p w14:paraId="68FA6D2C" w14:textId="77777777" w:rsidR="008949A7" w:rsidRDefault="008949A7" w:rsidP="000F787E">
      <w:pPr>
        <w:pStyle w:val="SPECNOTE0"/>
      </w:pPr>
      <w:r>
        <w:t>Furnish and set in place per manufacturer's standard specifications and the following:</w:t>
      </w:r>
    </w:p>
    <w:p w14:paraId="6A3B18FC" w14:textId="77777777" w:rsidR="008949A7" w:rsidRDefault="008949A7" w:rsidP="000F787E">
      <w:pPr>
        <w:pStyle w:val="SPECNOTE0"/>
      </w:pPr>
      <w:r>
        <w:t>1.</w:t>
      </w:r>
      <w:r>
        <w:tab/>
        <w:t>Set in place in location as shown on drawings.</w:t>
      </w:r>
    </w:p>
    <w:p w14:paraId="783A59E1" w14:textId="77777777" w:rsidR="008949A7" w:rsidRDefault="008949A7" w:rsidP="000F787E">
      <w:pPr>
        <w:pStyle w:val="SPECNOTE0"/>
      </w:pPr>
      <w:r>
        <w:t>2.</w:t>
      </w:r>
      <w:r>
        <w:tab/>
        <w:t>Size and configuration as shown on drawings.</w:t>
      </w:r>
    </w:p>
    <w:p w14:paraId="719700E0"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4909803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0C87CA85" w14:textId="77777777" w:rsidR="008949A7" w:rsidRDefault="008949A7" w:rsidP="000F787E">
      <w:pPr>
        <w:pStyle w:val="SPECNOTE0"/>
      </w:pPr>
      <w:r>
        <w:t>5.</w:t>
      </w:r>
      <w:r>
        <w:tab/>
        <w:t>Provide LED cooking cabinet and rack lighting   energy saving, durable and low maintenance.</w:t>
      </w:r>
    </w:p>
    <w:p w14:paraId="50710750"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B326E58"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78BFD71E" w14:textId="77777777" w:rsidR="008949A7" w:rsidRDefault="008949A7" w:rsidP="000F787E">
      <w:pPr>
        <w:pStyle w:val="SPECNOTE0"/>
      </w:pPr>
      <w:r>
        <w:t>8.</w:t>
      </w:r>
      <w:r>
        <w:tab/>
        <w:t>Equip unit with an integrated Ethernet and USB port.</w:t>
      </w:r>
    </w:p>
    <w:p w14:paraId="72ACA018" w14:textId="77777777" w:rsidR="008949A7" w:rsidRDefault="008949A7" w:rsidP="000F787E">
      <w:pPr>
        <w:pStyle w:val="SPECNOTE0"/>
      </w:pPr>
      <w:r>
        <w:t>9.</w:t>
      </w:r>
      <w:r>
        <w:tab/>
        <w:t>No water softening system or additional descaling is necessary</w:t>
      </w:r>
    </w:p>
    <w:p w14:paraId="63869ED8" w14:textId="77777777" w:rsidR="008949A7" w:rsidRDefault="008949A7" w:rsidP="000F787E">
      <w:pPr>
        <w:pStyle w:val="SPECNOTE0"/>
      </w:pPr>
      <w:r>
        <w:t>10.</w:t>
      </w:r>
      <w:r>
        <w:tab/>
        <w:t>Supply a 2 Year parts and labor warranty, and a 5 Year steam generator warranty.</w:t>
      </w:r>
    </w:p>
    <w:p w14:paraId="3E88B47D" w14:textId="77777777" w:rsidR="008949A7" w:rsidRDefault="008949A7" w:rsidP="000F787E">
      <w:pPr>
        <w:pStyle w:val="SPECNOTE0"/>
      </w:pPr>
      <w:r>
        <w:t>11.</w:t>
      </w:r>
      <w:r>
        <w:tab/>
        <w:t>After installation and duringh training of staff supply no charge 4 hour RATIONAL certified chef assistance program.</w:t>
      </w:r>
    </w:p>
    <w:p w14:paraId="1D80E818"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75549B89" w14:textId="77777777" w:rsidR="008949A7" w:rsidRDefault="008949A7" w:rsidP="000F787E">
      <w:pPr>
        <w:pStyle w:val="SPECNOTE0"/>
      </w:pPr>
      <w:r>
        <w:t>13.</w:t>
      </w:r>
      <w:r>
        <w:tab/>
        <w:t>Equip unit with individual programming of at least 1,200 cooking programs with up to 12 steps transferable via USB.</w:t>
      </w:r>
    </w:p>
    <w:p w14:paraId="49DFC729" w14:textId="77777777" w:rsidR="008949A7" w:rsidRDefault="008949A7" w:rsidP="000F787E">
      <w:pPr>
        <w:pStyle w:val="SPECNOTE0"/>
      </w:pPr>
      <w:r>
        <w:t>14.</w:t>
      </w:r>
      <w:r>
        <w:tab/>
        <w:t>Provide unit with hand shower with automatic retracting system.</w:t>
      </w:r>
    </w:p>
    <w:p w14:paraId="28E85B6B" w14:textId="77777777" w:rsidR="008949A7" w:rsidRDefault="008949A7" w:rsidP="000F787E">
      <w:pPr>
        <w:pStyle w:val="SPECNOTE0"/>
      </w:pPr>
      <w:r>
        <w:t>15.</w:t>
      </w:r>
      <w:r>
        <w:tab/>
        <w:t>Unit shall be equipped with high performance fresh steam generator, pressureless, with automatic filling and automatic decalcification.</w:t>
      </w:r>
    </w:p>
    <w:p w14:paraId="7507E472" w14:textId="77777777" w:rsidR="008949A7" w:rsidRDefault="008949A7" w:rsidP="000F787E">
      <w:pPr>
        <w:pStyle w:val="SPECNOTE0"/>
      </w:pPr>
      <w:r>
        <w:t>16.</w:t>
      </w:r>
      <w:r>
        <w:tab/>
        <w:t>Supply dynamic air circulation in cooking cabinet with reversing wheel fan with 5 fan speeds, programmable.</w:t>
      </w:r>
    </w:p>
    <w:p w14:paraId="4AD3DBAE" w14:textId="77777777" w:rsidR="008949A7" w:rsidRDefault="008949A7" w:rsidP="000F787E">
      <w:pPr>
        <w:pStyle w:val="SPECNOTE0"/>
      </w:pPr>
      <w:r>
        <w:t>17.</w:t>
      </w:r>
      <w:r>
        <w:tab/>
        <w:t>Provide an integral, maintenance free grease extraction system.</w:t>
      </w:r>
    </w:p>
    <w:p w14:paraId="3C9F7C33" w14:textId="77777777" w:rsidR="008949A7" w:rsidRDefault="008949A7" w:rsidP="000F787E">
      <w:pPr>
        <w:pStyle w:val="SPECNOTE0"/>
      </w:pPr>
      <w:r>
        <w:t>18.</w:t>
      </w:r>
      <w:r>
        <w:tab/>
        <w:t>Supply a single water connection as shipped, can be split connection for treated and untreated water.</w:t>
      </w:r>
    </w:p>
    <w:p w14:paraId="4D6C9023" w14:textId="77777777" w:rsidR="008949A7" w:rsidRDefault="008949A7" w:rsidP="000F787E">
      <w:pPr>
        <w:pStyle w:val="SPECNOTE0"/>
      </w:pPr>
      <w:r>
        <w:t>19.</w:t>
      </w:r>
      <w:r>
        <w:tab/>
        <w:t>Unit shall be 304 (DIN 1.4301) stainless steel material inside and out, and have seamless interior and with rounded corners.</w:t>
      </w:r>
    </w:p>
    <w:p w14:paraId="58E25FDC" w14:textId="77777777" w:rsidR="008949A7" w:rsidRDefault="008949A7" w:rsidP="000F787E">
      <w:pPr>
        <w:pStyle w:val="SPECNOTE0"/>
      </w:pPr>
      <w:r>
        <w:t>20.</w:t>
      </w:r>
      <w:r>
        <w:tab/>
        <w:t>Provide Delta T cooking.</w:t>
      </w:r>
    </w:p>
    <w:p w14:paraId="7F847042" w14:textId="77777777" w:rsidR="008949A7" w:rsidRDefault="008949A7" w:rsidP="000F787E">
      <w:pPr>
        <w:pStyle w:val="SPECNOTE0"/>
      </w:pPr>
      <w:r>
        <w:t>21.</w:t>
      </w:r>
      <w:r>
        <w:tab/>
        <w:t>Provide unit with a stackable Combi-Duo Kit for stacking 61 gas on 61 gas on casters.</w:t>
      </w:r>
    </w:p>
    <w:p w14:paraId="16D37F0D" w14:textId="77777777" w:rsidR="008949A7" w:rsidRDefault="008949A7" w:rsidP="000F787E">
      <w:pPr>
        <w:pStyle w:val="SPECNOTE0"/>
      </w:pPr>
      <w:r>
        <w:t>22.</w:t>
      </w:r>
      <w:r>
        <w:tab/>
        <w:t>Provide unit with installation kits including quick disconnect gas, water and drainage connections</w:t>
      </w:r>
    </w:p>
    <w:p w14:paraId="4ABDDEED" w14:textId="77777777" w:rsidR="008949A7" w:rsidRDefault="008949A7" w:rsidP="000F787E">
      <w:pPr>
        <w:pStyle w:val="SPECNOTE0"/>
      </w:pPr>
      <w:r>
        <w:t>23.</w:t>
      </w:r>
      <w:r>
        <w:tab/>
        <w:t>Provide unit with a heat shield.</w:t>
      </w:r>
    </w:p>
    <w:p w14:paraId="711E15B1" w14:textId="77777777" w:rsidR="008949A7" w:rsidRDefault="008949A7" w:rsidP="000F787E">
      <w:pPr>
        <w:pStyle w:val="SPECNOTE0"/>
        <w:rPr>
          <w:color w:val="FF0000"/>
        </w:rPr>
      </w:pPr>
      <w:r>
        <w:rPr>
          <w:color w:val="FF0000"/>
        </w:rPr>
        <w:t>24.</w:t>
      </w:r>
      <w:r>
        <w:rPr>
          <w:color w:val="FF0000"/>
        </w:rPr>
        <w:tab/>
        <w:t>KEC shall provide and coordinate installation of Item #____, Reverse Osmosis System for use with Combi Oven.</w:t>
      </w:r>
    </w:p>
    <w:p w14:paraId="2A332136" w14:textId="77777777" w:rsidR="008949A7" w:rsidRDefault="008949A7" w:rsidP="000F787E">
      <w:pPr>
        <w:pStyle w:val="SPECNOTE0"/>
      </w:pPr>
      <w:r>
        <w:t>25.</w:t>
      </w:r>
      <w:r>
        <w:tab/>
        <w:t>Provide unit with Kitchen Management System with Rational software to operate units from your laptop or desktop.</w:t>
      </w:r>
    </w:p>
    <w:p w14:paraId="068DDC7A" w14:textId="77777777" w:rsidR="008949A7" w:rsidRDefault="008949A7" w:rsidP="000F787E">
      <w:pPr>
        <w:pStyle w:val="SPECNOTE0"/>
      </w:pPr>
      <w:r>
        <w:t>26.</w:t>
      </w:r>
      <w:r>
        <w:tab/>
        <w:t>Must meet all applicable federal, state, and local laws, rules, regulations, and codes.</w:t>
      </w:r>
    </w:p>
    <w:p w14:paraId="1498E1FB" w14:textId="77777777" w:rsidR="008949A7" w:rsidRDefault="008949A7" w:rsidP="000F787E">
      <w:pPr>
        <w:pStyle w:val="SPECNOTE0"/>
      </w:pPr>
      <w:r>
        <w:br w:type="page"/>
      </w:r>
    </w:p>
    <w:p w14:paraId="586E3EFD" w14:textId="77777777" w:rsidR="008949A7" w:rsidRDefault="008949A7" w:rsidP="000F787E">
      <w:pPr>
        <w:pStyle w:val="SPECNOTE0"/>
      </w:pPr>
      <w:r>
        <w:lastRenderedPageBreak/>
        <w:t>ITEM #:</w:t>
      </w:r>
      <w:r>
        <w:tab/>
        <w:t>DOUBLE COMBI OVEN</w:t>
      </w:r>
    </w:p>
    <w:p w14:paraId="18736327" w14:textId="77777777" w:rsidR="008949A7" w:rsidRDefault="008949A7" w:rsidP="000F787E">
      <w:pPr>
        <w:pStyle w:val="SPECNOTE0"/>
      </w:pPr>
      <w:r>
        <w:t>Quantity:</w:t>
      </w:r>
      <w:r>
        <w:tab/>
        <w:t xml:space="preserve">One (1) </w:t>
      </w:r>
    </w:p>
    <w:p w14:paraId="1DAF9095" w14:textId="77777777" w:rsidR="008949A7" w:rsidRDefault="008949A7" w:rsidP="000F787E">
      <w:pPr>
        <w:pStyle w:val="SPECNOTE0"/>
      </w:pPr>
      <w:r>
        <w:t>Manufacturer:</w:t>
      </w:r>
      <w:r>
        <w:tab/>
        <w:t>Rational</w:t>
      </w:r>
    </w:p>
    <w:p w14:paraId="734A6D8E" w14:textId="77777777" w:rsidR="008949A7" w:rsidRDefault="008949A7" w:rsidP="000F787E">
      <w:pPr>
        <w:pStyle w:val="SPECNOTE0"/>
      </w:pPr>
      <w:r>
        <w:t>Model No.:</w:t>
      </w:r>
      <w:r>
        <w:tab/>
        <w:t>CombiMaster Plus XS 61 G / CombiMaster Plus XS 101 G</w:t>
      </w:r>
    </w:p>
    <w:p w14:paraId="0959E117" w14:textId="77777777" w:rsidR="008949A7" w:rsidRDefault="008949A7" w:rsidP="000F787E">
      <w:pPr>
        <w:pStyle w:val="SPECNOTE0"/>
      </w:pPr>
      <w:r>
        <w:t>Pertinent Data:</w:t>
      </w:r>
      <w:r>
        <w:tab/>
        <w:t>---</w:t>
      </w:r>
    </w:p>
    <w:p w14:paraId="581CF69C" w14:textId="77777777" w:rsidR="008949A7" w:rsidRDefault="008949A7" w:rsidP="000F787E">
      <w:pPr>
        <w:pStyle w:val="SPECNOTE0"/>
      </w:pPr>
      <w:r>
        <w:t>Utilities Req'd:</w:t>
      </w:r>
      <w:r>
        <w:tab/>
        <w:t>120V/1PH; 3.4A (Top Unit); 120V/1PH; 4.2A (Bottom Unit); 1" Reduced to 3/4"</w:t>
      </w:r>
    </w:p>
    <w:p w14:paraId="6A2DB4E8" w14:textId="77777777" w:rsidR="008949A7" w:rsidRDefault="008949A7" w:rsidP="000F787E">
      <w:pPr>
        <w:pStyle w:val="SPECNOTE0"/>
      </w:pPr>
      <w:r>
        <w:tab/>
        <w:t>Gas @ 49,000 BTUs (Top Unit); 1" Reduced to 3/4" Gas @ 83,500 BTUs (Bottom Unit); 7” WC; (2) 3/4" CW Filtered Water From #8; (2) 3/4" Unfiltered CW ; 2" IW (Each)</w:t>
      </w:r>
    </w:p>
    <w:p w14:paraId="76821A3F" w14:textId="77777777" w:rsidR="008949A7" w:rsidRDefault="008949A7" w:rsidP="000F787E">
      <w:pPr>
        <w:pStyle w:val="SPECNOTE0"/>
      </w:pPr>
    </w:p>
    <w:p w14:paraId="7835C74A" w14:textId="77777777" w:rsidR="008949A7" w:rsidRDefault="008949A7" w:rsidP="000F787E">
      <w:pPr>
        <w:pStyle w:val="SPECNOTE0"/>
      </w:pPr>
      <w:r>
        <w:t>See plans for location and placement of item with reference to adjoining equipment.</w:t>
      </w:r>
    </w:p>
    <w:p w14:paraId="422B4B02" w14:textId="77777777" w:rsidR="008949A7" w:rsidRDefault="008949A7" w:rsidP="000F787E">
      <w:pPr>
        <w:pStyle w:val="SPECNOTE0"/>
      </w:pPr>
      <w:r>
        <w:t>Furnish and set in place per manufacturer's standard specifications and the following:</w:t>
      </w:r>
    </w:p>
    <w:p w14:paraId="11E95F93" w14:textId="77777777" w:rsidR="008949A7" w:rsidRDefault="008949A7" w:rsidP="000F787E">
      <w:pPr>
        <w:pStyle w:val="SPECNOTE0"/>
      </w:pPr>
      <w:r>
        <w:t>1.</w:t>
      </w:r>
      <w:r>
        <w:tab/>
        <w:t>Set in place in location as shown on drawings.</w:t>
      </w:r>
    </w:p>
    <w:p w14:paraId="410447B2" w14:textId="77777777" w:rsidR="008949A7" w:rsidRDefault="008949A7" w:rsidP="000F787E">
      <w:pPr>
        <w:pStyle w:val="SPECNOTE0"/>
      </w:pPr>
      <w:r>
        <w:t>2.</w:t>
      </w:r>
      <w:r>
        <w:tab/>
        <w:t xml:space="preserve">Provide unit with ClimaPlus humidity measurement, 5 stage setting and regulation. </w:t>
      </w:r>
    </w:p>
    <w:p w14:paraId="5C3F4178" w14:textId="77777777" w:rsidR="008949A7" w:rsidRDefault="008949A7" w:rsidP="000F787E">
      <w:pPr>
        <w:pStyle w:val="SPECNOTE0"/>
      </w:pPr>
      <w:r>
        <w:t>3.</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01BF6F37" w14:textId="77777777" w:rsidR="008949A7" w:rsidRDefault="008949A7" w:rsidP="000F787E">
      <w:pPr>
        <w:pStyle w:val="SPECNOTE0"/>
      </w:pPr>
      <w:r>
        <w:t>4.</w:t>
      </w:r>
      <w:r>
        <w:tab/>
        <w:t xml:space="preserve">Provide 5 programmable fan speeds. </w:t>
      </w:r>
    </w:p>
    <w:p w14:paraId="281A438F" w14:textId="77777777" w:rsidR="008949A7" w:rsidRDefault="008949A7" w:rsidP="000F787E">
      <w:pPr>
        <w:pStyle w:val="SPECNOTE0"/>
      </w:pPr>
      <w:r>
        <w:t>5.</w:t>
      </w:r>
      <w:r>
        <w:tab/>
        <w:t xml:space="preserve">Provide all type 304 stainless steel construction. </w:t>
      </w:r>
    </w:p>
    <w:p w14:paraId="129E8FBC" w14:textId="77777777" w:rsidR="008949A7" w:rsidRDefault="008949A7" w:rsidP="000F787E">
      <w:pPr>
        <w:pStyle w:val="SPECNOTE0"/>
      </w:pPr>
      <w:r>
        <w:t>6.</w:t>
      </w:r>
      <w:r>
        <w:tab/>
        <w:t xml:space="preserve">Provide turbo fan cool down function. </w:t>
      </w:r>
    </w:p>
    <w:p w14:paraId="67FCCE0D" w14:textId="77777777" w:rsidR="008949A7" w:rsidRDefault="008949A7" w:rsidP="000F787E">
      <w:pPr>
        <w:pStyle w:val="SPECNOTE0"/>
      </w:pPr>
      <w:r>
        <w:t>7.</w:t>
      </w:r>
      <w:r>
        <w:tab/>
        <w:t xml:space="preserve">Provide dynamic air mixing. </w:t>
      </w:r>
    </w:p>
    <w:p w14:paraId="6879AFBF" w14:textId="77777777" w:rsidR="008949A7" w:rsidRDefault="008949A7" w:rsidP="000F787E">
      <w:pPr>
        <w:pStyle w:val="SPECNOTE0"/>
      </w:pPr>
      <w:r>
        <w:t>8.</w:t>
      </w:r>
      <w:r>
        <w:tab/>
        <w:t xml:space="preserve">Provide unit door with rear ventilated double glass panel and hinged inner panel. </w:t>
      </w:r>
    </w:p>
    <w:p w14:paraId="1F58293A" w14:textId="77777777" w:rsidR="008949A7" w:rsidRDefault="008949A7" w:rsidP="000F787E">
      <w:pPr>
        <w:pStyle w:val="SPECNOTE0"/>
      </w:pPr>
      <w:r>
        <w:t>9.</w:t>
      </w:r>
      <w:r>
        <w:tab/>
        <w:t xml:space="preserve">Provide digital temperature display. </w:t>
      </w:r>
    </w:p>
    <w:p w14:paraId="14324CB2" w14:textId="77777777" w:rsidR="008949A7" w:rsidRDefault="008949A7" w:rsidP="000F787E">
      <w:pPr>
        <w:pStyle w:val="SPECNOTE0"/>
      </w:pPr>
      <w:r>
        <w:t>10.</w:t>
      </w:r>
      <w:r>
        <w:tab/>
        <w:t xml:space="preserve">Provide digital timer, 0 24 hours with permanent setting. </w:t>
      </w:r>
    </w:p>
    <w:p w14:paraId="68B50C19" w14:textId="77777777" w:rsidR="008949A7" w:rsidRDefault="008949A7" w:rsidP="000F787E">
      <w:pPr>
        <w:pStyle w:val="SPECNOTE0"/>
      </w:pPr>
      <w:r>
        <w:t>11.</w:t>
      </w:r>
      <w:r>
        <w:tab/>
        <w:t xml:space="preserve">Provide USB Interface. </w:t>
      </w:r>
    </w:p>
    <w:p w14:paraId="049E0735" w14:textId="77777777" w:rsidR="008949A7" w:rsidRDefault="008949A7" w:rsidP="000F787E">
      <w:pPr>
        <w:pStyle w:val="SPECNOTE0"/>
      </w:pPr>
      <w:r>
        <w:t>12.</w:t>
      </w:r>
      <w:r>
        <w:tab/>
        <w:t>Provide HACCP data output and software update via integral USB port.</w:t>
      </w:r>
    </w:p>
    <w:p w14:paraId="3D8733DA" w14:textId="77777777" w:rsidR="008949A7" w:rsidRDefault="008949A7" w:rsidP="000F787E">
      <w:pPr>
        <w:pStyle w:val="SPECNOTE0"/>
      </w:pPr>
      <w:r>
        <w:t>13.</w:t>
      </w:r>
      <w:r>
        <w:tab/>
        <w:t>Provide unit with Installation kits for both units.</w:t>
      </w:r>
    </w:p>
    <w:p w14:paraId="06DD037F" w14:textId="77777777" w:rsidR="008949A7" w:rsidRDefault="008949A7" w:rsidP="000F787E">
      <w:pPr>
        <w:pStyle w:val="SPECNOTE0"/>
      </w:pPr>
      <w:r>
        <w:t>14.</w:t>
      </w:r>
      <w:r>
        <w:tab/>
        <w:t>Provide Certified installation by Rational Service Partners.</w:t>
      </w:r>
    </w:p>
    <w:p w14:paraId="67DBD5AF" w14:textId="77777777" w:rsidR="008949A7" w:rsidRDefault="008949A7" w:rsidP="000F787E">
      <w:pPr>
        <w:pStyle w:val="SPECNOTE0"/>
      </w:pPr>
      <w:r>
        <w:t>15.</w:t>
      </w:r>
      <w:r>
        <w:tab/>
        <w:t>Provide Preventative Maintenance Kits for both units.</w:t>
      </w:r>
    </w:p>
    <w:p w14:paraId="77A17D67" w14:textId="77777777" w:rsidR="008949A7" w:rsidRDefault="008949A7" w:rsidP="000F787E">
      <w:pPr>
        <w:pStyle w:val="SPECNOTE0"/>
      </w:pPr>
      <w:r>
        <w:t>16.</w:t>
      </w:r>
      <w:r>
        <w:tab/>
        <w:t>Provide Satackable Combi Duo Kit, mobile.</w:t>
      </w:r>
    </w:p>
    <w:p w14:paraId="0954C8AA" w14:textId="77777777" w:rsidR="008949A7" w:rsidRDefault="008949A7" w:rsidP="000F787E">
      <w:pPr>
        <w:pStyle w:val="SPECNOTE0"/>
      </w:pPr>
      <w:r>
        <w:t>17.</w:t>
      </w:r>
      <w:r>
        <w:tab/>
        <w:t>Provide unit with Four (4) heavy duty, non-marking casters, two (2) with brakes.</w:t>
      </w:r>
    </w:p>
    <w:p w14:paraId="14A2D922" w14:textId="77777777" w:rsidR="008949A7" w:rsidRDefault="008949A7" w:rsidP="000F787E">
      <w:pPr>
        <w:pStyle w:val="SPECNOTE0"/>
      </w:pPr>
      <w:r>
        <w:t>18.</w:t>
      </w:r>
      <w:r>
        <w:tab/>
        <w:t>Provide no charge 4 hour RATIONAL certified chef assistance program.</w:t>
      </w:r>
    </w:p>
    <w:p w14:paraId="4670A9BE" w14:textId="77777777" w:rsidR="008949A7" w:rsidRDefault="008949A7" w:rsidP="000F787E">
      <w:pPr>
        <w:pStyle w:val="SPECNOTE0"/>
      </w:pPr>
      <w:r>
        <w:t>19.</w:t>
      </w:r>
      <w:r>
        <w:tab/>
        <w:t>Must meet all applicable federal, state, and local laws, rules, regulations, and codes.</w:t>
      </w:r>
    </w:p>
    <w:p w14:paraId="2FE69051" w14:textId="77777777" w:rsidR="008949A7" w:rsidRDefault="008949A7" w:rsidP="000F787E">
      <w:pPr>
        <w:pStyle w:val="SPECNOTE0"/>
      </w:pPr>
      <w:r>
        <w:br w:type="page"/>
      </w:r>
    </w:p>
    <w:p w14:paraId="7CC71DFF" w14:textId="77777777" w:rsidR="008949A7" w:rsidRDefault="008949A7" w:rsidP="000F787E">
      <w:pPr>
        <w:pStyle w:val="SPECNOTE0"/>
      </w:pPr>
      <w:r>
        <w:lastRenderedPageBreak/>
        <w:t>ITEM #:</w:t>
      </w:r>
      <w:r>
        <w:tab/>
        <w:t>DOUBLE COMBI OVEN</w:t>
      </w:r>
    </w:p>
    <w:p w14:paraId="7DD6AAC8" w14:textId="77777777" w:rsidR="008949A7" w:rsidRDefault="008949A7" w:rsidP="000F787E">
      <w:pPr>
        <w:pStyle w:val="SPECNOTE0"/>
      </w:pPr>
      <w:r>
        <w:t>Quantity:</w:t>
      </w:r>
      <w:r>
        <w:tab/>
        <w:t>One (1)</w:t>
      </w:r>
    </w:p>
    <w:p w14:paraId="2F62B145" w14:textId="77777777" w:rsidR="008949A7" w:rsidRDefault="008949A7" w:rsidP="000F787E">
      <w:pPr>
        <w:pStyle w:val="SPECNOTE0"/>
      </w:pPr>
      <w:r>
        <w:t>Manufacturer:</w:t>
      </w:r>
      <w:r>
        <w:tab/>
        <w:t>Rational</w:t>
      </w:r>
    </w:p>
    <w:p w14:paraId="78376C38" w14:textId="77777777" w:rsidR="008949A7" w:rsidRDefault="008949A7" w:rsidP="000F787E">
      <w:pPr>
        <w:pStyle w:val="SPECNOTE0"/>
      </w:pPr>
      <w:r>
        <w:t>Model No.:</w:t>
      </w:r>
      <w:r>
        <w:tab/>
        <w:t>iCombi Pro 61E | iCombi Pro 101 G</w:t>
      </w:r>
    </w:p>
    <w:p w14:paraId="013F9D7A" w14:textId="77777777" w:rsidR="008949A7" w:rsidRDefault="008949A7" w:rsidP="000F787E">
      <w:pPr>
        <w:pStyle w:val="SPECNOTE0"/>
      </w:pPr>
      <w:r>
        <w:t>Pertinent Data:</w:t>
      </w:r>
      <w:r>
        <w:tab/>
        <w:t>Stacked</w:t>
      </w:r>
    </w:p>
    <w:p w14:paraId="008911FD" w14:textId="77777777" w:rsidR="008949A7" w:rsidRDefault="008949A7" w:rsidP="000F787E">
      <w:pPr>
        <w:pStyle w:val="SPECNOTE0"/>
      </w:pPr>
      <w:r>
        <w:t>Utilities Req'd:</w:t>
      </w:r>
      <w:r>
        <w:tab/>
        <w:t>208V/3PH; 33.3A; 3/4" CW, 2" IW (Top Unit)</w:t>
      </w:r>
    </w:p>
    <w:p w14:paraId="2583C106" w14:textId="77777777" w:rsidR="008949A7" w:rsidRDefault="008949A7" w:rsidP="000F787E">
      <w:pPr>
        <w:pStyle w:val="SPECNOTE0"/>
      </w:pPr>
      <w:r>
        <w:tab/>
      </w:r>
      <w:r>
        <w:tab/>
        <w:t>120V/1PH; 4.2A; 3/4" CW, 2" IW; 3/4" Gas @ 83,500 BTUs (Bottom Unit)</w:t>
      </w:r>
    </w:p>
    <w:p w14:paraId="4A90C54D" w14:textId="77777777" w:rsidR="008949A7" w:rsidRDefault="008949A7" w:rsidP="000F787E">
      <w:pPr>
        <w:pStyle w:val="SPECNOTE0"/>
      </w:pPr>
    </w:p>
    <w:p w14:paraId="2EEDFC6B" w14:textId="77777777" w:rsidR="008949A7" w:rsidRDefault="008949A7" w:rsidP="000F787E">
      <w:pPr>
        <w:pStyle w:val="SPECNOTE0"/>
      </w:pPr>
      <w:r>
        <w:t xml:space="preserve">See plans for location and placement of item with reference to adjoining equipment. </w:t>
      </w:r>
    </w:p>
    <w:p w14:paraId="7AF96424" w14:textId="77777777" w:rsidR="008949A7" w:rsidRDefault="008949A7" w:rsidP="000F787E">
      <w:pPr>
        <w:pStyle w:val="SPECNOTE0"/>
      </w:pPr>
      <w:r>
        <w:t>Furnish and set in place per manufacturer's standard specifications and the following:</w:t>
      </w:r>
    </w:p>
    <w:p w14:paraId="4C83C006" w14:textId="77777777" w:rsidR="008949A7" w:rsidRDefault="008949A7" w:rsidP="000F787E">
      <w:pPr>
        <w:pStyle w:val="SPECNOTE0"/>
      </w:pPr>
      <w:r>
        <w:t>1.</w:t>
      </w:r>
      <w:r>
        <w:tab/>
        <w:t>Set in place in location as shown on drawings.</w:t>
      </w:r>
    </w:p>
    <w:p w14:paraId="756A8543" w14:textId="77777777" w:rsidR="008949A7" w:rsidRDefault="008949A7" w:rsidP="000F787E">
      <w:pPr>
        <w:pStyle w:val="SPECNOTE0"/>
      </w:pPr>
      <w:r>
        <w:t>2.</w:t>
      </w:r>
      <w:r>
        <w:tab/>
        <w:t>Size and configuration as shown on drawings.</w:t>
      </w:r>
    </w:p>
    <w:p w14:paraId="12874870" w14:textId="77777777" w:rsidR="008949A7" w:rsidRDefault="008949A7" w:rsidP="000F787E">
      <w:pPr>
        <w:pStyle w:val="SPECNOTE0"/>
      </w:pPr>
      <w:r>
        <w:t>3.</w:t>
      </w:r>
      <w:r>
        <w:tab/>
        <w:t>Provide intelligent climate management that measures, adjusts, and controls the humidity down to the exact percentage.</w:t>
      </w:r>
    </w:p>
    <w:p w14:paraId="6AF2B625" w14:textId="77777777" w:rsidR="008949A7" w:rsidRDefault="008949A7" w:rsidP="000F787E">
      <w:pPr>
        <w:pStyle w:val="SPECNOTE0"/>
      </w:pPr>
      <w:r>
        <w:t>4.</w:t>
      </w:r>
      <w:r>
        <w:tab/>
        <w:t>Unit shall have the actual measured humidity in the cooking cabinet can be adjusted and viewed.</w:t>
      </w:r>
    </w:p>
    <w:p w14:paraId="7C4291E3"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20E3B9C3"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5B5A30E6"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2E12D733" w14:textId="77777777" w:rsidR="008949A7" w:rsidRDefault="008949A7" w:rsidP="000F787E">
      <w:pPr>
        <w:pStyle w:val="SPECNOTE0"/>
      </w:pPr>
      <w:r>
        <w:t>8.</w:t>
      </w:r>
      <w:r>
        <w:tab/>
        <w:t>Unit shall adjust intelligent cooking methods or switch between iCookingSuite and iProductionManager for maximum flexibility.</w:t>
      </w:r>
    </w:p>
    <w:p w14:paraId="23D68BBB" w14:textId="77777777" w:rsidR="008949A7" w:rsidRDefault="008949A7" w:rsidP="000F787E">
      <w:pPr>
        <w:pStyle w:val="SPECNOTE0"/>
      </w:pPr>
      <w:r>
        <w:t>9.</w:t>
      </w:r>
      <w:r>
        <w:tab/>
        <w:t>Equip with intelligent cooking step to proof baked goods.</w:t>
      </w:r>
    </w:p>
    <w:p w14:paraId="78BB545B" w14:textId="77777777" w:rsidR="008949A7" w:rsidRDefault="008949A7" w:rsidP="000F787E">
      <w:pPr>
        <w:pStyle w:val="SPECNOTE0"/>
      </w:pPr>
      <w:r>
        <w:t>10. Provide individual, intuitive programming of up to 1,200 cooking programs with up to 12 steps using drag-and-drop.</w:t>
      </w:r>
    </w:p>
    <w:p w14:paraId="45A01594" w14:textId="77777777" w:rsidR="008949A7" w:rsidRDefault="008949A7" w:rsidP="000F787E">
      <w:pPr>
        <w:pStyle w:val="SPECNOTE0"/>
      </w:pPr>
      <w:r>
        <w:t>11. Unit shall be capable of easy transfer of cooking programs to other cooking systems through secure cloud connection with ConnectedCooking or via USB stick.</w:t>
      </w:r>
    </w:p>
    <w:p w14:paraId="2968A59C" w14:textId="77777777" w:rsidR="008949A7" w:rsidRDefault="008949A7" w:rsidP="000F787E">
      <w:pPr>
        <w:pStyle w:val="SPECNOTE0"/>
      </w:pPr>
      <w:r>
        <w:t>12. 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2EA61928" w14:textId="77777777" w:rsidR="008949A7" w:rsidRDefault="008949A7" w:rsidP="000F787E">
      <w:pPr>
        <w:pStyle w:val="SPECNOTE0"/>
      </w:pPr>
      <w:r>
        <w:t>13.</w:t>
      </w:r>
      <w:r>
        <w:tab/>
        <w:t>Equip with visual indication of loading and removal requests using energy-saving LED lighting.</w:t>
      </w:r>
    </w:p>
    <w:p w14:paraId="351FD1F3" w14:textId="77777777" w:rsidR="008949A7" w:rsidRDefault="008949A7" w:rsidP="000F787E">
      <w:pPr>
        <w:pStyle w:val="SPECNOTE0"/>
      </w:pPr>
      <w:r>
        <w:t>14.</w:t>
      </w:r>
      <w:r>
        <w:tab/>
        <w:t>Unit to automatically resume and optimally completes cooking processes following power outages lasting less than 15 minutes.</w:t>
      </w:r>
    </w:p>
    <w:p w14:paraId="20C61685"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6A5AAB7B" w14:textId="77777777" w:rsidR="008949A7" w:rsidRDefault="008949A7" w:rsidP="000F787E">
      <w:pPr>
        <w:pStyle w:val="SPECNOTE0"/>
      </w:pPr>
      <w:r>
        <w:t>16.</w:t>
      </w:r>
      <w:r>
        <w:tab/>
        <w:t>Unit shall display the current cleaning and descaling status.</w:t>
      </w:r>
    </w:p>
    <w:p w14:paraId="33716C3F" w14:textId="77777777" w:rsidR="008949A7" w:rsidRDefault="008949A7" w:rsidP="000F787E">
      <w:pPr>
        <w:pStyle w:val="SPECNOTE0"/>
      </w:pPr>
      <w:r>
        <w:t>17.</w:t>
      </w:r>
      <w:r>
        <w:tab/>
        <w:t>Provide high-performance steam generator for optimal steaming performance even at low temperatures below 212°F.</w:t>
      </w:r>
    </w:p>
    <w:p w14:paraId="21526935" w14:textId="77777777" w:rsidR="008949A7" w:rsidRDefault="008949A7" w:rsidP="000F787E">
      <w:pPr>
        <w:pStyle w:val="SPECNOTE0"/>
      </w:pPr>
      <w:r>
        <w:t>18.</w:t>
      </w:r>
      <w:r>
        <w:tab/>
        <w:t>Unit shall have power-steam function: increased steaming power available for Asian applications.</w:t>
      </w:r>
    </w:p>
    <w:p w14:paraId="719AD232" w14:textId="77777777" w:rsidR="008949A7" w:rsidRDefault="008949A7" w:rsidP="000F787E">
      <w:pPr>
        <w:pStyle w:val="SPECNOTE0"/>
      </w:pPr>
      <w:r>
        <w:t>19.</w:t>
      </w:r>
      <w:r>
        <w:tab/>
        <w:t>Equip with integrated, maintenance-free grease separation system without an additional grease filter.</w:t>
      </w:r>
    </w:p>
    <w:p w14:paraId="5B7EADFE" w14:textId="77777777" w:rsidR="008949A7" w:rsidRDefault="008949A7" w:rsidP="000F787E">
      <w:pPr>
        <w:pStyle w:val="SPECNOTE0"/>
      </w:pPr>
      <w:r>
        <w:t>20.</w:t>
      </w:r>
      <w:r>
        <w:tab/>
        <w:t>Provide cool-down function to quickly cool down the cooking cabinet; additional fast cooling using internal water nozzle.</w:t>
      </w:r>
    </w:p>
    <w:p w14:paraId="25E5BD6B"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79A08B08" w14:textId="77777777" w:rsidR="008949A7" w:rsidRDefault="008949A7" w:rsidP="000F787E">
      <w:pPr>
        <w:pStyle w:val="SPECNOTE0"/>
      </w:pPr>
      <w:r>
        <w:t>22. Provide Delta-T cooking for extremely gentle preparation with minimal cooking losses.</w:t>
      </w:r>
    </w:p>
    <w:p w14:paraId="1F02B7F5" w14:textId="77777777" w:rsidR="008949A7" w:rsidRDefault="008949A7" w:rsidP="000F787E">
      <w:pPr>
        <w:pStyle w:val="SPECNOTE0"/>
      </w:pPr>
      <w:r>
        <w:t>23. Equip with precise burst-steam injection; water quantities can be set to 4 different levels within a temperature range of 85°F – 500°F for convection or steam convection combination modes</w:t>
      </w:r>
    </w:p>
    <w:p w14:paraId="4657E3D5" w14:textId="77777777" w:rsidR="008949A7" w:rsidRDefault="008949A7" w:rsidP="000F787E">
      <w:pPr>
        <w:pStyle w:val="SPECNOTE0"/>
      </w:pPr>
      <w:r>
        <w:lastRenderedPageBreak/>
        <w:t>24.</w:t>
      </w:r>
      <w:r>
        <w:tab/>
        <w:t>Unit shall be equipped with a digital temperature display, can be set to °C or °F, displays target and actual values.</w:t>
      </w:r>
    </w:p>
    <w:p w14:paraId="34CC3434" w14:textId="77777777" w:rsidR="008949A7" w:rsidRDefault="008949A7" w:rsidP="000F787E">
      <w:pPr>
        <w:pStyle w:val="SPECNOTE0"/>
      </w:pPr>
      <w:r>
        <w:t>25.</w:t>
      </w:r>
      <w:r>
        <w:tab/>
        <w:t>Unit cooking cabinet humidity and time displayed digitally; displays target and actual values.</w:t>
      </w:r>
    </w:p>
    <w:p w14:paraId="18FB6FDB" w14:textId="77777777" w:rsidR="008949A7" w:rsidRDefault="008949A7" w:rsidP="000F787E">
      <w:pPr>
        <w:pStyle w:val="SPECNOTE0"/>
      </w:pPr>
      <w:r>
        <w:t>26.</w:t>
      </w:r>
      <w:r>
        <w:tab/>
        <w:t>Unit time can be set to display in 12- or 24-hour format.</w:t>
      </w:r>
    </w:p>
    <w:p w14:paraId="00FEEA8C" w14:textId="77777777" w:rsidR="008949A7" w:rsidRDefault="008949A7" w:rsidP="000F787E">
      <w:pPr>
        <w:pStyle w:val="SPECNOTE0"/>
      </w:pPr>
      <w:r>
        <w:t>27.</w:t>
      </w:r>
      <w:r>
        <w:tab/>
        <w:t>Equip with 24-hour real-time clock with automatic adjustment for daylight savings time when connected to ConnectedCooking.</w:t>
      </w:r>
    </w:p>
    <w:p w14:paraId="4E78A2FF" w14:textId="77777777" w:rsidR="008949A7" w:rsidRDefault="008949A7" w:rsidP="000F787E">
      <w:pPr>
        <w:pStyle w:val="SPECNOTE0"/>
      </w:pPr>
      <w:r>
        <w:t>28.</w:t>
      </w:r>
      <w:r>
        <w:tab/>
        <w:t>Provide automatic pre-selected starting time with variable date and time.</w:t>
      </w:r>
    </w:p>
    <w:p w14:paraId="0511FBF0" w14:textId="77777777" w:rsidR="008949A7" w:rsidRDefault="008949A7" w:rsidP="000F787E">
      <w:pPr>
        <w:pStyle w:val="SPECNOTE0"/>
      </w:pPr>
      <w:r>
        <w:t>29.</w:t>
      </w:r>
      <w:r>
        <w:tab/>
        <w:t>Provide integrated hand shower with automatic retraction and switchable spray/jet function.</w:t>
      </w:r>
    </w:p>
    <w:p w14:paraId="1DFAE953"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3DD5E567" w14:textId="77777777" w:rsidR="008949A7" w:rsidRDefault="008949A7" w:rsidP="000F787E">
      <w:pPr>
        <w:pStyle w:val="SPECNOTE0"/>
      </w:pPr>
      <w:r>
        <w:t>31. Provide no-charge 4-hour RATIONAL certified chef assistance program.</w:t>
      </w:r>
    </w:p>
    <w:p w14:paraId="51CE6880" w14:textId="77777777" w:rsidR="008949A7" w:rsidRDefault="008949A7" w:rsidP="000F787E">
      <w:pPr>
        <w:pStyle w:val="SPECNOTE0"/>
      </w:pPr>
      <w:r>
        <w:t>32. Provide iCombi 6-half size E/G stacked on top of the iCombi Pro10-half size E and all kits necessary to stack the units (60.73.991).</w:t>
      </w:r>
    </w:p>
    <w:p w14:paraId="768BC64C" w14:textId="77777777" w:rsidR="008949A7" w:rsidRDefault="008949A7" w:rsidP="000F787E">
      <w:pPr>
        <w:pStyle w:val="SPECNOTE0"/>
      </w:pPr>
      <w:r>
        <w:t>33. Provide the iCombi 10-half size to be on lo profile casters front two with bakes (60.31.622).</w:t>
      </w:r>
    </w:p>
    <w:p w14:paraId="6B433C9B" w14:textId="77777777" w:rsidR="008949A7" w:rsidRDefault="008949A7" w:rsidP="000F787E">
      <w:pPr>
        <w:pStyle w:val="SPECNOTE0"/>
      </w:pPr>
      <w:r>
        <w:t>34. Provide 48" quick connect water lines and restraining device.</w:t>
      </w:r>
    </w:p>
    <w:p w14:paraId="0D78EED6" w14:textId="77777777" w:rsidR="008949A7" w:rsidRDefault="008949A7" w:rsidP="000F787E">
      <w:pPr>
        <w:pStyle w:val="SPECNOTE0"/>
      </w:pPr>
      <w:r>
        <w:t>35.</w:t>
      </w:r>
      <w:r>
        <w:tab/>
        <w:t>Provide PosiSet.</w:t>
      </w:r>
    </w:p>
    <w:p w14:paraId="736F4A33" w14:textId="77777777" w:rsidR="008949A7" w:rsidRDefault="008949A7" w:rsidP="000F787E">
      <w:pPr>
        <w:pStyle w:val="SPECNOTE0"/>
      </w:pPr>
      <w:r>
        <w:t>36. Must meet all applicable governmental, and local laws, rules, regulations, and codes.</w:t>
      </w:r>
    </w:p>
    <w:p w14:paraId="04AD1E21" w14:textId="77777777" w:rsidR="008949A7" w:rsidRDefault="008949A7" w:rsidP="000F787E">
      <w:pPr>
        <w:pStyle w:val="SPECNOTE0"/>
      </w:pPr>
      <w:r>
        <w:br w:type="page"/>
      </w:r>
    </w:p>
    <w:p w14:paraId="52BDADEA" w14:textId="77777777" w:rsidR="008949A7" w:rsidRDefault="008949A7" w:rsidP="000F787E">
      <w:pPr>
        <w:pStyle w:val="SPECNOTE0"/>
      </w:pPr>
      <w:r>
        <w:lastRenderedPageBreak/>
        <w:t>ITEM #:</w:t>
      </w:r>
      <w:r>
        <w:tab/>
        <w:t>DOUBLE COMBI OVEN</w:t>
      </w:r>
    </w:p>
    <w:p w14:paraId="51C5C6C5" w14:textId="77777777" w:rsidR="008949A7" w:rsidRDefault="008949A7" w:rsidP="000F787E">
      <w:pPr>
        <w:pStyle w:val="SPECNOTE0"/>
      </w:pPr>
      <w:r>
        <w:t>Quantity:</w:t>
      </w:r>
      <w:r>
        <w:tab/>
        <w:t xml:space="preserve">One (1) </w:t>
      </w:r>
    </w:p>
    <w:p w14:paraId="2B674876" w14:textId="77777777" w:rsidR="008949A7" w:rsidRDefault="008949A7" w:rsidP="000F787E">
      <w:pPr>
        <w:pStyle w:val="SPECNOTE0"/>
      </w:pPr>
      <w:r>
        <w:t>Manufacturer:</w:t>
      </w:r>
      <w:r>
        <w:tab/>
        <w:t>Rational</w:t>
      </w:r>
    </w:p>
    <w:p w14:paraId="3453A8FD" w14:textId="77777777" w:rsidR="008949A7" w:rsidRDefault="008949A7" w:rsidP="000F787E">
      <w:pPr>
        <w:pStyle w:val="SPECNOTE0"/>
      </w:pPr>
      <w:r>
        <w:t>Model No.:</w:t>
      </w:r>
      <w:r>
        <w:tab/>
        <w:t>iCombi Pro 6-half size + 6-half size G UG</w:t>
      </w:r>
    </w:p>
    <w:p w14:paraId="0886CEC0" w14:textId="77777777" w:rsidR="008949A7" w:rsidRDefault="008949A7" w:rsidP="000F787E">
      <w:pPr>
        <w:pStyle w:val="SPECNOTE0"/>
      </w:pPr>
      <w:r>
        <w:t>Pertinent Data:</w:t>
      </w:r>
      <w:r>
        <w:tab/>
        <w:t>Stacked</w:t>
      </w:r>
    </w:p>
    <w:p w14:paraId="36B65140" w14:textId="77777777" w:rsidR="008949A7" w:rsidRDefault="008949A7" w:rsidP="000F787E">
      <w:pPr>
        <w:pStyle w:val="SPECNOTE0"/>
      </w:pPr>
      <w:r>
        <w:t>Utilities Req’d:</w:t>
      </w:r>
      <w:r>
        <w:tab/>
        <w:t xml:space="preserve">(2) 120V/1PH; 5.0A; (2) 1" Reduced to 3/4" Gas @ 49,500 BTUs; (2) 3/4" CW Filtered Water </w:t>
      </w:r>
      <w:r>
        <w:rPr>
          <w:color w:val="FF0000"/>
        </w:rPr>
        <w:t>From #___</w:t>
      </w:r>
      <w:r>
        <w:t>; (2) 3/4" Unfiltered CW; (2) 2" IW</w:t>
      </w:r>
    </w:p>
    <w:p w14:paraId="0B57D241" w14:textId="77777777" w:rsidR="008949A7" w:rsidRDefault="008949A7" w:rsidP="000F787E">
      <w:pPr>
        <w:pStyle w:val="SPECNOTE0"/>
      </w:pPr>
    </w:p>
    <w:p w14:paraId="4329BE76" w14:textId="77777777" w:rsidR="008949A7" w:rsidRDefault="008949A7" w:rsidP="000F787E">
      <w:pPr>
        <w:pStyle w:val="SPECNOTE0"/>
      </w:pPr>
      <w:r>
        <w:t>See plans for location and placement of item with reference to adjoining equipment.</w:t>
      </w:r>
    </w:p>
    <w:p w14:paraId="337C8D35" w14:textId="77777777" w:rsidR="008949A7" w:rsidRDefault="008949A7" w:rsidP="000F787E">
      <w:pPr>
        <w:pStyle w:val="SPECNOTE0"/>
      </w:pPr>
      <w:r>
        <w:t>Furnish and set in place per manufacturer’s standard specifications and the following:</w:t>
      </w:r>
    </w:p>
    <w:p w14:paraId="4C420A03" w14:textId="77777777" w:rsidR="008949A7" w:rsidRDefault="008949A7" w:rsidP="000F787E">
      <w:pPr>
        <w:pStyle w:val="SPECNOTE0"/>
      </w:pPr>
      <w:r>
        <w:t>1.</w:t>
      </w:r>
      <w:r>
        <w:tab/>
        <w:t>Set in place in location as shown on drawings.</w:t>
      </w:r>
    </w:p>
    <w:p w14:paraId="1C86F42D" w14:textId="77777777" w:rsidR="008949A7" w:rsidRDefault="008949A7" w:rsidP="000F787E">
      <w:pPr>
        <w:pStyle w:val="SPECNOTE0"/>
      </w:pPr>
      <w:r>
        <w:t>2.</w:t>
      </w:r>
      <w:r>
        <w:tab/>
        <w:t xml:space="preserve">Provide gas orifices for equipment at 4,982’ above sea level. </w:t>
      </w:r>
    </w:p>
    <w:p w14:paraId="00522916" w14:textId="77777777" w:rsidR="008949A7" w:rsidRDefault="008949A7" w:rsidP="000F787E">
      <w:pPr>
        <w:pStyle w:val="SPECNOTE0"/>
      </w:pPr>
      <w:r>
        <w:t>3.</w:t>
      </w:r>
      <w:r>
        <w:tab/>
        <w:t xml:space="preserve">Provide unit with 1%   accurate regulation of moisture, adjustable, and retrievable via the control panel. </w:t>
      </w:r>
    </w:p>
    <w:p w14:paraId="6AFED016" w14:textId="77777777" w:rsidR="008949A7" w:rsidRDefault="008949A7" w:rsidP="000F787E">
      <w:pPr>
        <w:pStyle w:val="SPECNOTE0"/>
      </w:pPr>
      <w:r>
        <w:t>4.</w:t>
      </w:r>
      <w:r>
        <w:tab/>
        <w:t xml:space="preserve">Provide unit with combi steamer mode </w:t>
      </w:r>
      <w:r>
        <w:rPr>
          <w:rFonts w:ascii="Segoe UI Symbol" w:hAnsi="Segoe UI Symbol" w:cs="Segoe UI Symbol"/>
        </w:rPr>
        <w:t>°</w:t>
      </w:r>
      <w:r>
        <w:t>F/</w:t>
      </w:r>
      <w:r>
        <w:rPr>
          <w:rFonts w:ascii="Segoe UI Symbol" w:hAnsi="Segoe UI Symbol" w:cs="Segoe UI Symbol"/>
        </w:rPr>
        <w:t>°</w:t>
      </w:r>
      <w:r>
        <w:t xml:space="preserve">C: steam: 85 to 265/(30 to 130), hot air: 85 to 575/(30 to 300), combination: 85 to 575/(30 to 300). </w:t>
      </w:r>
    </w:p>
    <w:p w14:paraId="4C81C471" w14:textId="77777777" w:rsidR="008949A7" w:rsidRDefault="008949A7" w:rsidP="000F787E">
      <w:pPr>
        <w:pStyle w:val="SPECNOTE0"/>
      </w:pPr>
      <w:r>
        <w:t>5.</w:t>
      </w:r>
      <w:r>
        <w:tab/>
        <w:t xml:space="preserve">Provide dynamic air circulation in cooking cabinet with reversing wheel fan with 5 fan speeds, programmable. </w:t>
      </w:r>
    </w:p>
    <w:p w14:paraId="295A1338" w14:textId="77777777" w:rsidR="008949A7" w:rsidRDefault="008949A7" w:rsidP="000F787E">
      <w:pPr>
        <w:pStyle w:val="SPECNOTE0"/>
      </w:pPr>
      <w:r>
        <w:t>6.</w:t>
      </w:r>
      <w:r>
        <w:tab/>
        <w:t xml:space="preserve">Provide all type 304 stainless steel construction. </w:t>
      </w:r>
    </w:p>
    <w:p w14:paraId="7FA021F5" w14:textId="77777777" w:rsidR="008949A7" w:rsidRDefault="008949A7" w:rsidP="000F787E">
      <w:pPr>
        <w:pStyle w:val="SPECNOTE0"/>
      </w:pPr>
      <w:r>
        <w:t>7.</w:t>
      </w:r>
      <w:r>
        <w:tab/>
        <w:t xml:space="preserve">Provide turbo fan cool down function. </w:t>
      </w:r>
    </w:p>
    <w:p w14:paraId="3D43B34F" w14:textId="77777777" w:rsidR="008949A7" w:rsidRDefault="008949A7" w:rsidP="000F787E">
      <w:pPr>
        <w:pStyle w:val="SPECNOTE0"/>
      </w:pPr>
      <w:r>
        <w:t>8.</w:t>
      </w:r>
      <w:r>
        <w:tab/>
        <w:t xml:space="preserve">Provide core temperature probe with 6 measuring points, including positioning aid   automatic error correction in case of incorrect positioning. </w:t>
      </w:r>
    </w:p>
    <w:p w14:paraId="6942A88D" w14:textId="77777777" w:rsidR="008949A7" w:rsidRDefault="008949A7" w:rsidP="000F787E">
      <w:pPr>
        <w:pStyle w:val="SPECNOTE0"/>
      </w:pPr>
      <w:r>
        <w:t>9.</w:t>
      </w:r>
      <w:r>
        <w:tab/>
        <w:t xml:space="preserve">Provide unit door with rear ventilated double glass panel and hinged inner panel. </w:t>
      </w:r>
    </w:p>
    <w:p w14:paraId="3D4914AC" w14:textId="77777777" w:rsidR="008949A7" w:rsidRDefault="008949A7" w:rsidP="000F787E">
      <w:pPr>
        <w:pStyle w:val="SPECNOTE0"/>
      </w:pPr>
      <w:r>
        <w:t>10.</w:t>
      </w:r>
      <w:r>
        <w:tab/>
        <w:t xml:space="preserve">Provide digital temperature display. </w:t>
      </w:r>
    </w:p>
    <w:p w14:paraId="37AAD018" w14:textId="77777777" w:rsidR="008949A7" w:rsidRDefault="008949A7" w:rsidP="000F787E">
      <w:pPr>
        <w:pStyle w:val="SPECNOTE0"/>
      </w:pPr>
      <w:r>
        <w:t>11.</w:t>
      </w:r>
      <w:r>
        <w:tab/>
        <w:t xml:space="preserve">Provide digital timer, 0 24 hours with permanent setting. </w:t>
      </w:r>
    </w:p>
    <w:p w14:paraId="2EFDF8BE" w14:textId="77777777" w:rsidR="008949A7" w:rsidRDefault="008949A7" w:rsidP="000F787E">
      <w:pPr>
        <w:pStyle w:val="SPECNOTE0"/>
      </w:pPr>
      <w:r>
        <w:t>12.</w:t>
      </w:r>
      <w:r>
        <w:tab/>
        <w:t>Equip unit with Hand shower with automatic retracting system.</w:t>
      </w:r>
    </w:p>
    <w:p w14:paraId="603C6A90" w14:textId="77777777" w:rsidR="008949A7" w:rsidRDefault="008949A7" w:rsidP="000F787E">
      <w:pPr>
        <w:pStyle w:val="SPECNOTE0"/>
      </w:pPr>
      <w:r>
        <w:t>13.</w:t>
      </w:r>
      <w:r>
        <w:tab/>
        <w:t xml:space="preserve">Provide USB Interface. </w:t>
      </w:r>
    </w:p>
    <w:p w14:paraId="08D0F27A" w14:textId="77777777" w:rsidR="008949A7" w:rsidRDefault="008949A7" w:rsidP="000F787E">
      <w:pPr>
        <w:pStyle w:val="SPECNOTE0"/>
      </w:pPr>
      <w:r>
        <w:t>14.</w:t>
      </w:r>
      <w:r>
        <w:tab/>
        <w:t>Provide HACCP data output and software update via integral USB port.</w:t>
      </w:r>
    </w:p>
    <w:p w14:paraId="52F2F5D4" w14:textId="77777777" w:rsidR="008949A7" w:rsidRDefault="008949A7" w:rsidP="000F787E">
      <w:pPr>
        <w:pStyle w:val="SPECNOTE0"/>
      </w:pPr>
      <w:r>
        <w:t>15.</w:t>
      </w:r>
      <w:r>
        <w:tab/>
        <w:t>Provide no charge 4 hour RATIONAL certified chef assistance program.</w:t>
      </w:r>
    </w:p>
    <w:p w14:paraId="4DCDB91B" w14:textId="77777777" w:rsidR="008949A7" w:rsidRDefault="008949A7" w:rsidP="000F787E">
      <w:pPr>
        <w:pStyle w:val="SPECNOTE0"/>
      </w:pPr>
      <w:r>
        <w:t>16.</w:t>
      </w:r>
      <w:r>
        <w:tab/>
        <w:t>Equip the unit with four (4) heavy duty, non-marking casters, two (2) with brakes.</w:t>
      </w:r>
    </w:p>
    <w:p w14:paraId="68431AA5" w14:textId="77777777" w:rsidR="008949A7" w:rsidRDefault="008949A7" w:rsidP="000F787E">
      <w:pPr>
        <w:pStyle w:val="SPECNOTE0"/>
      </w:pPr>
      <w:r>
        <w:t>17.</w:t>
      </w:r>
      <w:r>
        <w:tab/>
        <w:t xml:space="preserve">Provide 48" flex, quick disconnect gas hose with restraining device and Gas pressure regulator. </w:t>
      </w:r>
    </w:p>
    <w:p w14:paraId="716223F9" w14:textId="77777777" w:rsidR="008949A7" w:rsidRDefault="008949A7" w:rsidP="000F787E">
      <w:pPr>
        <w:pStyle w:val="SPECNOTE0"/>
      </w:pPr>
      <w:r>
        <w:t>18.</w:t>
      </w:r>
      <w:r>
        <w:tab/>
        <w:t>Provide a Gas shut-off valve.</w:t>
      </w:r>
    </w:p>
    <w:p w14:paraId="5D0B0735" w14:textId="77777777" w:rsidR="008949A7" w:rsidRDefault="008949A7" w:rsidP="000F787E">
      <w:pPr>
        <w:pStyle w:val="SPECNOTE0"/>
      </w:pPr>
      <w:r>
        <w:t>19.</w:t>
      </w:r>
      <w:r>
        <w:tab/>
        <w:t xml:space="preserve">Provide Posi-Set. </w:t>
      </w:r>
    </w:p>
    <w:p w14:paraId="0B2070EC" w14:textId="77777777" w:rsidR="008949A7" w:rsidRDefault="008949A7" w:rsidP="000F787E">
      <w:pPr>
        <w:pStyle w:val="SPECNOTE0"/>
      </w:pPr>
      <w:r>
        <w:t>20.</w:t>
      </w:r>
      <w:r>
        <w:tab/>
        <w:t>Provide 48" flex, quick disconnect water hoses with restraining device.</w:t>
      </w:r>
    </w:p>
    <w:p w14:paraId="7698BA17" w14:textId="77777777" w:rsidR="008949A7" w:rsidRDefault="008949A7" w:rsidP="000F787E">
      <w:pPr>
        <w:pStyle w:val="SPECNOTE0"/>
        <w:rPr>
          <w:color w:val="FF0000"/>
        </w:rPr>
      </w:pPr>
      <w:r>
        <w:rPr>
          <w:color w:val="FF0000"/>
        </w:rPr>
        <w:t>21.</w:t>
      </w:r>
      <w:r>
        <w:rPr>
          <w:color w:val="FF0000"/>
        </w:rPr>
        <w:tab/>
        <w:t>Coordinate installation with Item #_____, Thermal Wall, on the right side.</w:t>
      </w:r>
    </w:p>
    <w:p w14:paraId="5C27F293" w14:textId="77777777" w:rsidR="008949A7" w:rsidRDefault="008949A7" w:rsidP="000F787E">
      <w:pPr>
        <w:pStyle w:val="SPECNOTE0"/>
      </w:pPr>
      <w:r>
        <w:t>22.</w:t>
      </w:r>
      <w:r>
        <w:tab/>
        <w:t>Must meet all applicable federal, state, and local laws, rules, regulations, and codes.</w:t>
      </w:r>
    </w:p>
    <w:p w14:paraId="0C4E4E44" w14:textId="77777777" w:rsidR="008949A7" w:rsidRDefault="008949A7" w:rsidP="000F787E">
      <w:pPr>
        <w:pStyle w:val="SPECNOTE0"/>
      </w:pPr>
      <w:r>
        <w:br w:type="page"/>
      </w:r>
    </w:p>
    <w:p w14:paraId="6BF19BF8" w14:textId="77777777" w:rsidR="008949A7" w:rsidRDefault="008949A7" w:rsidP="000F787E">
      <w:pPr>
        <w:pStyle w:val="SPECNOTE0"/>
      </w:pPr>
      <w:r>
        <w:lastRenderedPageBreak/>
        <w:t>ITEM #:</w:t>
      </w:r>
      <w:r>
        <w:tab/>
        <w:t>DOUBLE COMBI OVEN</w:t>
      </w:r>
    </w:p>
    <w:p w14:paraId="2EF95A5A" w14:textId="77777777" w:rsidR="008949A7" w:rsidRDefault="008949A7" w:rsidP="000F787E">
      <w:pPr>
        <w:pStyle w:val="SPECNOTE0"/>
      </w:pPr>
      <w:r>
        <w:t>Quantity:</w:t>
      </w:r>
      <w:r>
        <w:tab/>
        <w:t>One (1)</w:t>
      </w:r>
    </w:p>
    <w:p w14:paraId="2F0BFFD8" w14:textId="77777777" w:rsidR="008949A7" w:rsidRDefault="008949A7" w:rsidP="000F787E">
      <w:pPr>
        <w:pStyle w:val="SPECNOTE0"/>
      </w:pPr>
      <w:r>
        <w:t>Manufacturer:</w:t>
      </w:r>
      <w:r>
        <w:tab/>
        <w:t>Rational</w:t>
      </w:r>
    </w:p>
    <w:p w14:paraId="7A62D071" w14:textId="77777777" w:rsidR="008949A7" w:rsidRDefault="008949A7" w:rsidP="000F787E">
      <w:pPr>
        <w:pStyle w:val="SPECNOTE0"/>
      </w:pPr>
      <w:r>
        <w:t>Model No.:</w:t>
      </w:r>
      <w:r>
        <w:tab/>
        <w:t>iCombi Pro Comi Duo 6-full size + 6-full size E</w:t>
      </w:r>
    </w:p>
    <w:p w14:paraId="3BE36A20" w14:textId="77777777" w:rsidR="008949A7" w:rsidRDefault="008949A7" w:rsidP="000F787E">
      <w:pPr>
        <w:pStyle w:val="SPECNOTE0"/>
      </w:pPr>
      <w:r>
        <w:t>Pertinent Data:</w:t>
      </w:r>
      <w:r>
        <w:tab/>
        <w:t>Stacked, Mobile</w:t>
      </w:r>
    </w:p>
    <w:p w14:paraId="1E6B16D5" w14:textId="77777777" w:rsidR="008949A7" w:rsidRDefault="008949A7" w:rsidP="000F787E">
      <w:pPr>
        <w:pStyle w:val="SPECNOTE0"/>
      </w:pPr>
      <w:r>
        <w:t>Utilities Req'd:</w:t>
      </w:r>
      <w:r>
        <w:tab/>
        <w:t xml:space="preserve">480V/3PH/26.9A; (2) 3/4" CW; 2" IW (Top Unit); 480V/3PH/26.9A; (2) 3/4" CW; </w:t>
      </w:r>
    </w:p>
    <w:p w14:paraId="0D57AE9E" w14:textId="77777777" w:rsidR="008949A7" w:rsidRDefault="008949A7" w:rsidP="000F787E">
      <w:pPr>
        <w:pStyle w:val="SPECNOTE0"/>
      </w:pPr>
      <w:r>
        <w:tab/>
      </w:r>
      <w:r>
        <w:tab/>
        <w:t>2" IW (Bottom Unit)</w:t>
      </w:r>
    </w:p>
    <w:p w14:paraId="77D29094" w14:textId="77777777" w:rsidR="008949A7" w:rsidRDefault="008949A7" w:rsidP="000F787E">
      <w:pPr>
        <w:pStyle w:val="SPECNOTE0"/>
      </w:pPr>
    </w:p>
    <w:p w14:paraId="64016BE9" w14:textId="77777777" w:rsidR="008949A7" w:rsidRDefault="008949A7" w:rsidP="000F787E">
      <w:pPr>
        <w:pStyle w:val="SPECNOTE0"/>
      </w:pPr>
      <w:r>
        <w:t>See plans for location and placement of item with reference to adjoining equipment.</w:t>
      </w:r>
    </w:p>
    <w:p w14:paraId="2595A416" w14:textId="77777777" w:rsidR="008949A7" w:rsidRDefault="008949A7" w:rsidP="000F787E">
      <w:pPr>
        <w:pStyle w:val="SPECNOTE0"/>
      </w:pPr>
      <w:r>
        <w:t>Furnish and set in place per manufacturer’s standard specifications and the following:</w:t>
      </w:r>
    </w:p>
    <w:p w14:paraId="78C49CAE" w14:textId="77777777" w:rsidR="008949A7" w:rsidRDefault="008949A7" w:rsidP="000F787E">
      <w:pPr>
        <w:pStyle w:val="SPECNOTE0"/>
      </w:pPr>
      <w:r>
        <w:t>1.</w:t>
      </w:r>
      <w:r>
        <w:tab/>
        <w:t>Set in place in location as shown on drawings.</w:t>
      </w:r>
    </w:p>
    <w:p w14:paraId="29BBC45C" w14:textId="77777777" w:rsidR="008949A7" w:rsidRDefault="008949A7" w:rsidP="000F787E">
      <w:pPr>
        <w:pStyle w:val="SPECNOTE0"/>
      </w:pPr>
      <w:r>
        <w:t>2.</w:t>
      </w:r>
      <w:r>
        <w:tab/>
        <w:t>Size and configuration as shown on drawings.</w:t>
      </w:r>
    </w:p>
    <w:p w14:paraId="2368CEB9" w14:textId="77777777" w:rsidR="008949A7" w:rsidRDefault="008949A7" w:rsidP="000F787E">
      <w:pPr>
        <w:pStyle w:val="SPECNOTE0"/>
      </w:pPr>
      <w:r>
        <w:t>3.</w:t>
      </w:r>
      <w:r>
        <w:tab/>
        <w:t>Provide device for automatic cooking of meat, poultry, fish, side dishes, vegetables, egg dishes, desserts, bakery products and for automatic re-thermalization.</w:t>
      </w:r>
    </w:p>
    <w:p w14:paraId="06CF45C2" w14:textId="77777777" w:rsidR="008949A7" w:rsidRDefault="008949A7" w:rsidP="000F787E">
      <w:pPr>
        <w:pStyle w:val="SPECNOTE0"/>
      </w:pPr>
      <w:r>
        <w:t>4.</w:t>
      </w:r>
      <w:r>
        <w:tab/>
        <w:t>Provide mixed loads with individual supervision of each rack, depending on type, load amount, and the number of door openings via optical rack signaling function.</w:t>
      </w:r>
    </w:p>
    <w:p w14:paraId="58B3DFF1" w14:textId="77777777" w:rsidR="008949A7" w:rsidRDefault="008949A7" w:rsidP="000F787E">
      <w:pPr>
        <w:pStyle w:val="SPECNOTE0"/>
      </w:pPr>
      <w:r>
        <w:t>5.</w:t>
      </w:r>
      <w:r>
        <w:tab/>
        <w:t>Provide LED cooking cabinet and rack lighting   energy saving, durable and low maintenance.</w:t>
      </w:r>
    </w:p>
    <w:p w14:paraId="07A310CC" w14:textId="77777777" w:rsidR="008949A7" w:rsidRDefault="008949A7" w:rsidP="000F787E">
      <w:pPr>
        <w:pStyle w:val="SPECNOTE0"/>
      </w:pPr>
      <w:r>
        <w:t>6.</w:t>
      </w:r>
      <w:r>
        <w:tab/>
        <w:t>Equip unit with rear ventilated triple pane cooking cabinet door, two hinged inside panes (for easy cleaning) with a special heat reflecting coating.</w:t>
      </w:r>
    </w:p>
    <w:p w14:paraId="15C81956" w14:textId="77777777" w:rsidR="008949A7" w:rsidRDefault="008949A7" w:rsidP="000F787E">
      <w:pPr>
        <w:pStyle w:val="SPECNOTE0"/>
      </w:pPr>
      <w:r>
        <w:t>7.</w:t>
      </w:r>
      <w:r>
        <w:tab/>
        <w:t>Unit shall be classified as a Combi steamer according to DIN 18866, DIN 10535 for selective use of steam and hot air, separately, sequentially, or combined.</w:t>
      </w:r>
    </w:p>
    <w:p w14:paraId="3880A6B3" w14:textId="77777777" w:rsidR="008949A7" w:rsidRDefault="008949A7" w:rsidP="000F787E">
      <w:pPr>
        <w:pStyle w:val="SPECNOTE0"/>
      </w:pPr>
      <w:r>
        <w:t>8.</w:t>
      </w:r>
      <w:r>
        <w:tab/>
        <w:t>Equip unit with an integrated Ethernet and USB port.</w:t>
      </w:r>
    </w:p>
    <w:p w14:paraId="3A87EC2E" w14:textId="77777777" w:rsidR="008949A7" w:rsidRDefault="008949A7" w:rsidP="000F787E">
      <w:pPr>
        <w:pStyle w:val="SPECNOTE0"/>
      </w:pPr>
      <w:r>
        <w:t>9.</w:t>
      </w:r>
      <w:r>
        <w:tab/>
        <w:t>No water softening system or additional descaling is necessary</w:t>
      </w:r>
    </w:p>
    <w:p w14:paraId="0B7C81AC" w14:textId="77777777" w:rsidR="008949A7" w:rsidRDefault="008949A7" w:rsidP="000F787E">
      <w:pPr>
        <w:pStyle w:val="SPECNOTE0"/>
      </w:pPr>
      <w:r>
        <w:t>10.</w:t>
      </w:r>
      <w:r>
        <w:tab/>
        <w:t>Supply a 2 Year parts and labor warranty, and a 5 Year steam generator warranty.</w:t>
      </w:r>
    </w:p>
    <w:p w14:paraId="4287589C" w14:textId="77777777" w:rsidR="008949A7" w:rsidRDefault="008949A7" w:rsidP="000F787E">
      <w:pPr>
        <w:pStyle w:val="SPECNOTE0"/>
      </w:pPr>
      <w:r>
        <w:t>11.</w:t>
      </w:r>
      <w:r>
        <w:tab/>
        <w:t>After installation and during training of staff supply no charge 4 hour RATIONAL certified chef assistance program.</w:t>
      </w:r>
    </w:p>
    <w:p w14:paraId="5D5F2A31" w14:textId="77777777" w:rsidR="008949A7" w:rsidRDefault="008949A7" w:rsidP="000F787E">
      <w:pPr>
        <w:pStyle w:val="SPECNOTE0"/>
      </w:pPr>
      <w:r>
        <w:t>12.</w:t>
      </w:r>
      <w:r>
        <w:tab/>
        <w:t>Provide a Core temperature probe with 6 measuring points, including positioning aid   automatic error correction in case of incorrect positioning.</w:t>
      </w:r>
    </w:p>
    <w:p w14:paraId="26E28B9E" w14:textId="77777777" w:rsidR="008949A7" w:rsidRDefault="008949A7" w:rsidP="000F787E">
      <w:pPr>
        <w:pStyle w:val="SPECNOTE0"/>
      </w:pPr>
      <w:r>
        <w:t>13.</w:t>
      </w:r>
      <w:r>
        <w:tab/>
        <w:t>Equip unit with individual programming of at least 1,200 cooking programs with up to 12 steps transferable via USB.</w:t>
      </w:r>
    </w:p>
    <w:p w14:paraId="5C1302DD" w14:textId="77777777" w:rsidR="008949A7" w:rsidRDefault="008949A7" w:rsidP="000F787E">
      <w:pPr>
        <w:pStyle w:val="SPECNOTE0"/>
      </w:pPr>
      <w:r>
        <w:t>14.</w:t>
      </w:r>
      <w:r>
        <w:tab/>
        <w:t>Provide unit with hand shower with automatic retracting system.</w:t>
      </w:r>
    </w:p>
    <w:p w14:paraId="6061C9A6" w14:textId="77777777" w:rsidR="008949A7" w:rsidRDefault="008949A7" w:rsidP="000F787E">
      <w:pPr>
        <w:pStyle w:val="SPECNOTE0"/>
      </w:pPr>
      <w:r>
        <w:t>15.</w:t>
      </w:r>
      <w:r>
        <w:tab/>
        <w:t>Unit shall be equipped with high performance fresh steam generator, pressure less, with automatic filling and automatic decalcification.</w:t>
      </w:r>
    </w:p>
    <w:p w14:paraId="2281DEB1" w14:textId="77777777" w:rsidR="008949A7" w:rsidRDefault="008949A7" w:rsidP="000F787E">
      <w:pPr>
        <w:pStyle w:val="SPECNOTE0"/>
      </w:pPr>
      <w:r>
        <w:t>16.</w:t>
      </w:r>
      <w:r>
        <w:tab/>
        <w:t>Supply dynamic air circulation in cooking cabinet with reversing wheel fan with 5 fan speeds, programmable.</w:t>
      </w:r>
    </w:p>
    <w:p w14:paraId="6B48E9AA" w14:textId="77777777" w:rsidR="008949A7" w:rsidRDefault="008949A7" w:rsidP="000F787E">
      <w:pPr>
        <w:pStyle w:val="SPECNOTE0"/>
      </w:pPr>
      <w:r>
        <w:t>17.</w:t>
      </w:r>
      <w:r>
        <w:tab/>
        <w:t>Provide an integral, maintenance free grease extraction system.</w:t>
      </w:r>
    </w:p>
    <w:p w14:paraId="673915E4" w14:textId="77777777" w:rsidR="008949A7" w:rsidRDefault="008949A7" w:rsidP="000F787E">
      <w:pPr>
        <w:pStyle w:val="SPECNOTE0"/>
      </w:pPr>
      <w:r>
        <w:t>18.</w:t>
      </w:r>
      <w:r>
        <w:tab/>
        <w:t>Supply a single water connection as shipped, can be split connection for treated and untreated water.</w:t>
      </w:r>
    </w:p>
    <w:p w14:paraId="1409C4D7" w14:textId="77777777" w:rsidR="008949A7" w:rsidRDefault="008949A7" w:rsidP="000F787E">
      <w:pPr>
        <w:pStyle w:val="SPECNOTE0"/>
      </w:pPr>
      <w:r>
        <w:t>19.</w:t>
      </w:r>
      <w:r>
        <w:tab/>
        <w:t>Unit shall be 304 (DIN 1.4301) stainless steel material inside and out, and have seamless interior and with rounded corners.</w:t>
      </w:r>
    </w:p>
    <w:p w14:paraId="55D12CFE" w14:textId="77777777" w:rsidR="008949A7" w:rsidRDefault="008949A7" w:rsidP="000F787E">
      <w:pPr>
        <w:pStyle w:val="SPECNOTE0"/>
      </w:pPr>
      <w:r>
        <w:t>20.</w:t>
      </w:r>
      <w:r>
        <w:tab/>
        <w:t>Provide Delta T cooking.</w:t>
      </w:r>
    </w:p>
    <w:p w14:paraId="54B7F1A7" w14:textId="77777777" w:rsidR="008949A7" w:rsidRDefault="008949A7" w:rsidP="000F787E">
      <w:pPr>
        <w:pStyle w:val="SPECNOTE0"/>
      </w:pPr>
      <w:r>
        <w:t>21.</w:t>
      </w:r>
      <w:r>
        <w:tab/>
        <w:t>Provide unit with a stackable Combi-Duo Kit for stacking 61 gas on 61 gas on casters.</w:t>
      </w:r>
    </w:p>
    <w:p w14:paraId="2FBE644B" w14:textId="77777777" w:rsidR="008949A7" w:rsidRDefault="008949A7" w:rsidP="000F787E">
      <w:pPr>
        <w:pStyle w:val="SPECNOTE0"/>
      </w:pPr>
      <w:r>
        <w:t>22.</w:t>
      </w:r>
      <w:r>
        <w:tab/>
        <w:t>Provide unit with installation kits including quick disconnect gas, water and drainage connections</w:t>
      </w:r>
    </w:p>
    <w:p w14:paraId="361A55CE" w14:textId="77777777" w:rsidR="008949A7" w:rsidRDefault="008949A7" w:rsidP="000F787E">
      <w:pPr>
        <w:pStyle w:val="SPECNOTE0"/>
      </w:pPr>
      <w:r>
        <w:t>23.</w:t>
      </w:r>
      <w:r>
        <w:tab/>
        <w:t>Provide unit with a heat shield.</w:t>
      </w:r>
    </w:p>
    <w:p w14:paraId="2B5AA165" w14:textId="77777777" w:rsidR="008949A7" w:rsidRDefault="008949A7" w:rsidP="000F787E">
      <w:pPr>
        <w:pStyle w:val="SPECNOTE0"/>
        <w:rPr>
          <w:color w:val="FF0000"/>
        </w:rPr>
      </w:pPr>
      <w:r>
        <w:t>24.</w:t>
      </w:r>
      <w:r>
        <w:tab/>
        <w:t xml:space="preserve">KEC shall provide and coordinate installation of </w:t>
      </w:r>
      <w:r>
        <w:rPr>
          <w:color w:val="FF0000"/>
        </w:rPr>
        <w:t>Item #_______, Water Filtration System for use with Combi Oven.</w:t>
      </w:r>
    </w:p>
    <w:p w14:paraId="4EEE6633" w14:textId="77777777" w:rsidR="008949A7" w:rsidRDefault="008949A7" w:rsidP="000F787E">
      <w:pPr>
        <w:pStyle w:val="SPECNOTE0"/>
      </w:pPr>
      <w:r>
        <w:t>25.</w:t>
      </w:r>
      <w:r>
        <w:tab/>
        <w:t>Provide unit with Kitchen Management System with Rational software to operate units from your laptop or desktop.</w:t>
      </w:r>
    </w:p>
    <w:p w14:paraId="2AD38972" w14:textId="77777777" w:rsidR="008949A7" w:rsidRDefault="008949A7" w:rsidP="000F787E">
      <w:pPr>
        <w:pStyle w:val="SPECNOTE0"/>
      </w:pPr>
      <w:r>
        <w:t>26.</w:t>
      </w:r>
      <w:r>
        <w:tab/>
        <w:t>Must meet all applicable federal, state, and local laws, rules, regulations, and codes.</w:t>
      </w:r>
    </w:p>
    <w:p w14:paraId="67F706F1" w14:textId="77777777" w:rsidR="008949A7" w:rsidRDefault="008949A7" w:rsidP="000F787E">
      <w:pPr>
        <w:pStyle w:val="SPECNOTE0"/>
      </w:pPr>
      <w:r>
        <w:br w:type="page"/>
      </w:r>
    </w:p>
    <w:p w14:paraId="0B7AC64B" w14:textId="77777777" w:rsidR="008949A7" w:rsidRDefault="008949A7" w:rsidP="000F787E">
      <w:pPr>
        <w:pStyle w:val="SPECNOTE0"/>
      </w:pPr>
      <w:r>
        <w:lastRenderedPageBreak/>
        <w:t>ITEM #:</w:t>
      </w:r>
      <w:r>
        <w:tab/>
        <w:t>DOUBLE COMBI OVEN</w:t>
      </w:r>
    </w:p>
    <w:p w14:paraId="0015E1B9" w14:textId="77777777" w:rsidR="008949A7" w:rsidRDefault="008949A7" w:rsidP="000F787E">
      <w:pPr>
        <w:pStyle w:val="SPECNOTE0"/>
      </w:pPr>
      <w:r>
        <w:t>Quantity:</w:t>
      </w:r>
      <w:r>
        <w:tab/>
        <w:t>One (1)</w:t>
      </w:r>
    </w:p>
    <w:p w14:paraId="62812BB4" w14:textId="77777777" w:rsidR="008949A7" w:rsidRDefault="008949A7" w:rsidP="000F787E">
      <w:pPr>
        <w:pStyle w:val="SPECNOTE0"/>
      </w:pPr>
      <w:r>
        <w:t>Manufacturer:</w:t>
      </w:r>
      <w:r>
        <w:tab/>
        <w:t>Rational</w:t>
      </w:r>
    </w:p>
    <w:p w14:paraId="10768CC2" w14:textId="77777777" w:rsidR="008949A7" w:rsidRDefault="008949A7" w:rsidP="000F787E">
      <w:pPr>
        <w:pStyle w:val="SPECNOTE0"/>
      </w:pPr>
      <w:r>
        <w:t>Model No.:</w:t>
      </w:r>
      <w:r>
        <w:tab/>
        <w:t>iCombi® Pro 10</w:t>
      </w:r>
    </w:p>
    <w:p w14:paraId="2F02B2F6" w14:textId="77777777" w:rsidR="008949A7" w:rsidRDefault="008949A7" w:rsidP="000F787E">
      <w:pPr>
        <w:pStyle w:val="SPECNOTE0"/>
      </w:pPr>
      <w:r>
        <w:t>Pertinent Data:</w:t>
      </w:r>
      <w:r>
        <w:tab/>
        <w:t>--</w:t>
      </w:r>
    </w:p>
    <w:p w14:paraId="159861F5" w14:textId="77777777" w:rsidR="008949A7" w:rsidRDefault="008949A7" w:rsidP="000F787E">
      <w:pPr>
        <w:pStyle w:val="SPECNOTE0"/>
      </w:pPr>
      <w:r>
        <w:t>Utilities Req'd:</w:t>
      </w:r>
      <w:r>
        <w:tab/>
        <w:t>(2) 400V/50Hz/3PH, 37.4kW; (2) 20mm CW, (2) 50mm IW</w:t>
      </w:r>
    </w:p>
    <w:p w14:paraId="11F2BEA3" w14:textId="77777777" w:rsidR="008949A7" w:rsidRDefault="008949A7" w:rsidP="000F787E">
      <w:pPr>
        <w:pStyle w:val="SPECNOTE0"/>
      </w:pPr>
    </w:p>
    <w:p w14:paraId="28882365" w14:textId="77777777" w:rsidR="008949A7" w:rsidRDefault="008949A7" w:rsidP="000F787E">
      <w:pPr>
        <w:pStyle w:val="SPECNOTE0"/>
      </w:pPr>
      <w:r>
        <w:t>See plans for location and placement of item with reference to adjoining equipment.</w:t>
      </w:r>
    </w:p>
    <w:p w14:paraId="09C2ABAB" w14:textId="77777777" w:rsidR="008949A7" w:rsidRDefault="008949A7" w:rsidP="000F787E">
      <w:pPr>
        <w:pStyle w:val="SPECNOTE0"/>
      </w:pPr>
      <w:r>
        <w:t>Furnish and set in place per manufacturer's standard specifications and the following:</w:t>
      </w:r>
    </w:p>
    <w:p w14:paraId="0C4067A9" w14:textId="77777777" w:rsidR="008949A7" w:rsidRDefault="008949A7" w:rsidP="000F787E">
      <w:pPr>
        <w:pStyle w:val="SPECNOTE0"/>
      </w:pPr>
      <w:r>
        <w:t>1.</w:t>
      </w:r>
      <w:r>
        <w:tab/>
        <w:t>Set in place in location as shown on drawings.</w:t>
      </w:r>
    </w:p>
    <w:p w14:paraId="1DD57C23" w14:textId="77777777" w:rsidR="008949A7" w:rsidRDefault="008949A7" w:rsidP="000F787E">
      <w:pPr>
        <w:pStyle w:val="SPECNOTE0"/>
      </w:pPr>
      <w:r>
        <w:t>2.</w:t>
      </w:r>
      <w:r>
        <w:tab/>
        <w:t>Size and configuration as shown on drawings.</w:t>
      </w:r>
    </w:p>
    <w:p w14:paraId="220817F8" w14:textId="77777777" w:rsidR="008949A7" w:rsidRDefault="008949A7" w:rsidP="000F787E">
      <w:pPr>
        <w:pStyle w:val="SPECNOTE0"/>
      </w:pPr>
      <w:r>
        <w:t>3.</w:t>
      </w:r>
      <w:r>
        <w:tab/>
        <w:t>Provide intelligent climate management that measures, adjusts and controls the humidity down to the exact percentage</w:t>
      </w:r>
    </w:p>
    <w:p w14:paraId="2B8C42FC" w14:textId="77777777" w:rsidR="008949A7" w:rsidRDefault="008949A7" w:rsidP="000F787E">
      <w:pPr>
        <w:pStyle w:val="SPECNOTE0"/>
      </w:pPr>
      <w:r>
        <w:t>4.</w:t>
      </w:r>
      <w:r>
        <w:tab/>
        <w:t>Unit shall have the actual measured humidity in the cooking cabinet can be adjusted and viewed.</w:t>
      </w:r>
    </w:p>
    <w:p w14:paraId="3EF298BC" w14:textId="77777777" w:rsidR="008949A7" w:rsidRDefault="008949A7" w:rsidP="000F787E">
      <w:pPr>
        <w:pStyle w:val="SPECNOTE0"/>
      </w:pPr>
      <w:r>
        <w:t>5.</w:t>
      </w:r>
      <w:r>
        <w:tab/>
        <w:t>Equip with dynamic air turbulence in the cooking cabinet thanks to two intelligent, reversible, high-performance fan wheels with five fan wheel speeds, intelligently actuated and manually programmable.</w:t>
      </w:r>
    </w:p>
    <w:p w14:paraId="7BDA404E" w14:textId="77777777" w:rsidR="008949A7" w:rsidRDefault="008949A7" w:rsidP="000F787E">
      <w:pPr>
        <w:pStyle w:val="SPECNOTE0"/>
      </w:pPr>
      <w:r>
        <w:t>6.</w:t>
      </w:r>
      <w:r>
        <w:tab/>
        <w:t>Provide intelligent cooking path regulation and automatic adjustment of cooking steps in order to achieve the target results, e.g., browning and degree of doneness, safely and efficiently - regardless of product size, load quantity, or who is using the unit.</w:t>
      </w:r>
    </w:p>
    <w:p w14:paraId="7EE1F2A2" w14:textId="77777777" w:rsidR="008949A7" w:rsidRDefault="008949A7" w:rsidP="000F787E">
      <w:pPr>
        <w:pStyle w:val="SPECNOTE0"/>
      </w:pPr>
      <w:r>
        <w:t>7.</w:t>
      </w:r>
      <w:r>
        <w:tab/>
        <w:t>Provide monitoring accurate to the second and calculation of browning on the basis of the Maillard reaction to reproduce ideal cooking results.</w:t>
      </w:r>
    </w:p>
    <w:p w14:paraId="3D262C42" w14:textId="77777777" w:rsidR="008949A7" w:rsidRDefault="008949A7" w:rsidP="000F787E">
      <w:pPr>
        <w:pStyle w:val="SPECNOTE0"/>
      </w:pPr>
      <w:r>
        <w:t>8.</w:t>
      </w:r>
      <w:r>
        <w:tab/>
        <w:t>Unit shall adjust intelligent cooking methods or switch between iCookingSuite and iProductionManager for maximum flexibility.</w:t>
      </w:r>
    </w:p>
    <w:p w14:paraId="7C7CC01B" w14:textId="77777777" w:rsidR="008949A7" w:rsidRDefault="008949A7" w:rsidP="000F787E">
      <w:pPr>
        <w:pStyle w:val="SPECNOTE0"/>
      </w:pPr>
      <w:r>
        <w:t>9.</w:t>
      </w:r>
      <w:r>
        <w:tab/>
        <w:t>Equip with intelligent cooking step to proof baked goods.</w:t>
      </w:r>
    </w:p>
    <w:p w14:paraId="58E2CDBC" w14:textId="77777777" w:rsidR="008949A7" w:rsidRDefault="008949A7" w:rsidP="000F787E">
      <w:pPr>
        <w:pStyle w:val="SPECNOTE0"/>
      </w:pPr>
      <w:r>
        <w:t>10.</w:t>
      </w:r>
      <w:r>
        <w:tab/>
        <w:t>Provide individual, intuitive programming of up to 1,200 cooking programs with up to 12 steps using drag-and-drop.</w:t>
      </w:r>
    </w:p>
    <w:p w14:paraId="0FFB7DF1" w14:textId="77777777" w:rsidR="008949A7" w:rsidRDefault="008949A7" w:rsidP="000F787E">
      <w:pPr>
        <w:pStyle w:val="SPECNOTE0"/>
      </w:pPr>
      <w:r>
        <w:t>11.</w:t>
      </w:r>
      <w:r>
        <w:tab/>
        <w:t>Unit shall be capable of easy transfer of cooking programs to other cooking systems through secure cloud connection with ConnectedCooking or via USB stick.</w:t>
      </w:r>
    </w:p>
    <w:p w14:paraId="3E1B3575" w14:textId="77777777" w:rsidR="008949A7" w:rsidRDefault="008949A7" w:rsidP="000F787E">
      <w:pPr>
        <w:pStyle w:val="SPECNOTE0"/>
      </w:pPr>
      <w:r>
        <w:t>12.</w:t>
      </w:r>
      <w:r>
        <w:tab/>
        <w:t>Provide iProductionManager, the automated, intelligent planning and controlling tool, organizes multiple cooking processes and mixed loads perfectly. Automatic closing of planning gaps. Automatically optimize schedules and energy consumption in planning and target time preparation to start or end cooking dishes at the same time.</w:t>
      </w:r>
    </w:p>
    <w:p w14:paraId="34DE981B" w14:textId="77777777" w:rsidR="008949A7" w:rsidRDefault="008949A7" w:rsidP="000F787E">
      <w:pPr>
        <w:pStyle w:val="SPECNOTE0"/>
      </w:pPr>
      <w:r>
        <w:t>13.</w:t>
      </w:r>
      <w:r>
        <w:tab/>
        <w:t>Equip with visual indication of loading and removal requests using energy-saving LED lighting.</w:t>
      </w:r>
    </w:p>
    <w:p w14:paraId="5A7E0C0A" w14:textId="77777777" w:rsidR="008949A7" w:rsidRDefault="008949A7" w:rsidP="000F787E">
      <w:pPr>
        <w:pStyle w:val="SPECNOTE0"/>
      </w:pPr>
      <w:r>
        <w:t>14.</w:t>
      </w:r>
      <w:r>
        <w:tab/>
        <w:t>Unit automatically resumes and optimally completes cooking processes following power outages lasting less than 15 minutes</w:t>
      </w:r>
    </w:p>
    <w:p w14:paraId="30A0B95F" w14:textId="77777777" w:rsidR="008949A7" w:rsidRDefault="008949A7" w:rsidP="000F787E">
      <w:pPr>
        <w:pStyle w:val="SPECNOTE0"/>
      </w:pPr>
      <w:r>
        <w:t>15.</w:t>
      </w:r>
      <w:r>
        <w:tab/>
        <w:t>Provide intelligent cleaning system suggests cleaning programs and the required amount of care products based on the degree of soiling within the cooking system.</w:t>
      </w:r>
    </w:p>
    <w:p w14:paraId="20F42DE8" w14:textId="77777777" w:rsidR="008949A7" w:rsidRDefault="008949A7" w:rsidP="000F787E">
      <w:pPr>
        <w:pStyle w:val="SPECNOTE0"/>
      </w:pPr>
      <w:r>
        <w:t>16.</w:t>
      </w:r>
      <w:r>
        <w:tab/>
        <w:t>Unit shall display the current cleaning and descaling status.</w:t>
      </w:r>
    </w:p>
    <w:p w14:paraId="5291E031" w14:textId="77777777" w:rsidR="008949A7" w:rsidRDefault="008949A7" w:rsidP="000F787E">
      <w:pPr>
        <w:pStyle w:val="SPECNOTE0"/>
      </w:pPr>
      <w:r>
        <w:t>17.</w:t>
      </w:r>
      <w:r>
        <w:tab/>
        <w:t>Provide high-performance steam generator for optimal steaming performance even at low temperatures below 100°C.</w:t>
      </w:r>
    </w:p>
    <w:p w14:paraId="41529982" w14:textId="77777777" w:rsidR="008949A7" w:rsidRDefault="008949A7" w:rsidP="000F787E">
      <w:pPr>
        <w:pStyle w:val="SPECNOTE0"/>
      </w:pPr>
      <w:r>
        <w:t>18.</w:t>
      </w:r>
      <w:r>
        <w:tab/>
        <w:t>Unit shall have power-steam function: increased steaming power available for Asian applications.</w:t>
      </w:r>
    </w:p>
    <w:p w14:paraId="18D7E4AC" w14:textId="77777777" w:rsidR="008949A7" w:rsidRDefault="008949A7" w:rsidP="000F787E">
      <w:pPr>
        <w:pStyle w:val="SPECNOTE0"/>
      </w:pPr>
      <w:r>
        <w:t>19.</w:t>
      </w:r>
      <w:r>
        <w:tab/>
        <w:t>Equip with integrated, maintenance-free grease separation system without an additional grease filter.</w:t>
      </w:r>
    </w:p>
    <w:p w14:paraId="2D6C6929" w14:textId="77777777" w:rsidR="008949A7" w:rsidRDefault="008949A7" w:rsidP="000F787E">
      <w:pPr>
        <w:pStyle w:val="SPECNOTE0"/>
      </w:pPr>
      <w:r>
        <w:t>20.</w:t>
      </w:r>
      <w:r>
        <w:tab/>
        <w:t>Provide cool-down function to quickly cool down the cooking cabinet; additional fast cooling using internal water nozzle.</w:t>
      </w:r>
    </w:p>
    <w:p w14:paraId="330B1918" w14:textId="77777777" w:rsidR="008949A7" w:rsidRDefault="008949A7" w:rsidP="000F787E">
      <w:pPr>
        <w:pStyle w:val="SPECNOTE0"/>
      </w:pPr>
      <w:r>
        <w:t>21.</w:t>
      </w:r>
      <w:r>
        <w:tab/>
        <w:t>Equip with core temperature probe with six measuring points and automatic error correction in the event of incorrect positioning. Provide positioning tool for soft or very small cooking products.</w:t>
      </w:r>
    </w:p>
    <w:p w14:paraId="4BCE8755" w14:textId="77777777" w:rsidR="008949A7" w:rsidRDefault="008949A7" w:rsidP="000F787E">
      <w:pPr>
        <w:pStyle w:val="SPECNOTE0"/>
      </w:pPr>
      <w:r>
        <w:t>22.</w:t>
      </w:r>
      <w:r>
        <w:tab/>
        <w:t>Provide Delta-T cooking for extremely gentle preparation with minimal cooking losses.</w:t>
      </w:r>
    </w:p>
    <w:p w14:paraId="4D2AAB02" w14:textId="77777777" w:rsidR="008949A7" w:rsidRDefault="008949A7" w:rsidP="000F787E">
      <w:pPr>
        <w:pStyle w:val="SPECNOTE0"/>
      </w:pPr>
      <w:r>
        <w:t>23.</w:t>
      </w:r>
      <w:r>
        <w:tab/>
        <w:t>Equip with precise burst-steam injection; water quantities can be set to 4 different levels within a temperature range of 85°F – 500°F for convection or steamconvection combination modes</w:t>
      </w:r>
    </w:p>
    <w:p w14:paraId="78EF517A" w14:textId="77777777" w:rsidR="008949A7" w:rsidRDefault="008949A7" w:rsidP="000F787E">
      <w:pPr>
        <w:pStyle w:val="SPECNOTE0"/>
      </w:pPr>
      <w:r>
        <w:t>24.</w:t>
      </w:r>
      <w:r>
        <w:tab/>
        <w:t>Unit shall be equipped with a digital temperature display, can be set to °C or °F, displays target and actual values.</w:t>
      </w:r>
    </w:p>
    <w:p w14:paraId="1015A8CA" w14:textId="77777777" w:rsidR="008949A7" w:rsidRDefault="008949A7" w:rsidP="000F787E">
      <w:pPr>
        <w:pStyle w:val="SPECNOTE0"/>
      </w:pPr>
      <w:r>
        <w:lastRenderedPageBreak/>
        <w:t>25.</w:t>
      </w:r>
      <w:r>
        <w:tab/>
        <w:t>Unit cooking cabinet humidity and time displayed digitally; displays target and actual values.</w:t>
      </w:r>
    </w:p>
    <w:p w14:paraId="29F8FD6A" w14:textId="77777777" w:rsidR="008949A7" w:rsidRDefault="008949A7" w:rsidP="000F787E">
      <w:pPr>
        <w:pStyle w:val="SPECNOTE0"/>
      </w:pPr>
      <w:r>
        <w:t>26.</w:t>
      </w:r>
      <w:r>
        <w:tab/>
        <w:t>Unit time can be set to display in 12- or 24-hour format.</w:t>
      </w:r>
    </w:p>
    <w:p w14:paraId="501E8F8B" w14:textId="77777777" w:rsidR="008949A7" w:rsidRDefault="008949A7" w:rsidP="000F787E">
      <w:pPr>
        <w:pStyle w:val="SPECNOTE0"/>
      </w:pPr>
      <w:r>
        <w:t>27.</w:t>
      </w:r>
      <w:r>
        <w:tab/>
        <w:t>Equip with 24-hour real-time clock with automatic adjustment for daylight savings time when connected to ConnectedCooking.</w:t>
      </w:r>
    </w:p>
    <w:p w14:paraId="3F759EA3" w14:textId="77777777" w:rsidR="008949A7" w:rsidRDefault="008949A7" w:rsidP="000F787E">
      <w:pPr>
        <w:pStyle w:val="SPECNOTE0"/>
      </w:pPr>
      <w:r>
        <w:t>28.</w:t>
      </w:r>
      <w:r>
        <w:tab/>
        <w:t>Provide automatic pre-selected starting time with variable date and time.</w:t>
      </w:r>
    </w:p>
    <w:p w14:paraId="1E53B692" w14:textId="77777777" w:rsidR="008949A7" w:rsidRDefault="008949A7" w:rsidP="000F787E">
      <w:pPr>
        <w:pStyle w:val="SPECNOTE0"/>
      </w:pPr>
      <w:r>
        <w:t>29.</w:t>
      </w:r>
      <w:r>
        <w:tab/>
        <w:t>Provide integrated hand shower with automatic retraction and switchable spray/jet function.</w:t>
      </w:r>
    </w:p>
    <w:p w14:paraId="0C8FD356" w14:textId="77777777" w:rsidR="008949A7" w:rsidRDefault="008949A7" w:rsidP="000F787E">
      <w:pPr>
        <w:pStyle w:val="SPECNOTE0"/>
      </w:pPr>
      <w:r>
        <w:t>30.</w:t>
      </w:r>
      <w:r>
        <w:tab/>
        <w:t>Equip with energy-saving, long-lasting LED lighting in the cooking cabinet, with excellent color fidelity to allow quick determination of cooking progress.</w:t>
      </w:r>
    </w:p>
    <w:p w14:paraId="04AB4AFC" w14:textId="77777777" w:rsidR="008949A7" w:rsidRDefault="008949A7" w:rsidP="000F787E">
      <w:pPr>
        <w:pStyle w:val="SPECNOTE0"/>
      </w:pPr>
      <w:r>
        <w:t>31.</w:t>
      </w:r>
      <w:r>
        <w:tab/>
        <w:t>Provide no-charge 4-hour RATIONAL certified chef assistance program.</w:t>
      </w:r>
    </w:p>
    <w:p w14:paraId="3A6856A0" w14:textId="77777777" w:rsidR="008949A7" w:rsidRDefault="008949A7" w:rsidP="000F787E">
      <w:pPr>
        <w:pStyle w:val="SPECNOTE0"/>
      </w:pPr>
      <w:r>
        <w:t>32.</w:t>
      </w:r>
      <w:r>
        <w:tab/>
        <w:t>Provide a Rational stacking unit for the iCombi Pro 10’s to be on with casters front two with bakes (60.31.635).</w:t>
      </w:r>
    </w:p>
    <w:p w14:paraId="4FD010FD" w14:textId="77777777" w:rsidR="008949A7" w:rsidRDefault="008949A7" w:rsidP="000F787E">
      <w:pPr>
        <w:pStyle w:val="SPECNOTE0"/>
      </w:pPr>
      <w:r>
        <w:t>33.</w:t>
      </w:r>
      <w:r>
        <w:tab/>
        <w:t>Provide 1219mm quick connect water lines and restraining device.</w:t>
      </w:r>
    </w:p>
    <w:p w14:paraId="7C28A415" w14:textId="77777777" w:rsidR="008949A7" w:rsidRDefault="008949A7" w:rsidP="000F787E">
      <w:pPr>
        <w:pStyle w:val="SPECNOTE0"/>
      </w:pPr>
      <w:r>
        <w:t>34.</w:t>
      </w:r>
      <w:r>
        <w:tab/>
        <w:t>Must meet all applicable governmental, and local laws, rules, regulations, and codes.</w:t>
      </w:r>
    </w:p>
    <w:p w14:paraId="08CBCA8F" w14:textId="77777777" w:rsidR="00C335BE" w:rsidRPr="00923B36" w:rsidRDefault="00DD6F01" w:rsidP="000F787E">
      <w:pPr>
        <w:pStyle w:val="SPECNOTE0"/>
      </w:pPr>
      <w:r>
        <w:br w:type="page"/>
      </w:r>
      <w:r w:rsidR="00C335BE" w:rsidRPr="00923B36">
        <w:lastRenderedPageBreak/>
        <w:t>ITEM #:</w:t>
      </w:r>
      <w:r w:rsidR="00C335BE">
        <w:tab/>
      </w:r>
      <w:r w:rsidR="00C335BE" w:rsidRPr="00923B36">
        <w:tab/>
        <w:t>DOUBLE COMBI OVEN</w:t>
      </w:r>
    </w:p>
    <w:p w14:paraId="0D26938A" w14:textId="77777777" w:rsidR="00C335BE" w:rsidRPr="00923B36" w:rsidRDefault="00C335BE" w:rsidP="000F787E">
      <w:pPr>
        <w:pStyle w:val="SPECNOTE0"/>
      </w:pPr>
      <w:r w:rsidRPr="00923B36">
        <w:t>Quantity:</w:t>
      </w:r>
      <w:r w:rsidRPr="00923B36">
        <w:tab/>
        <w:t>One (1)</w:t>
      </w:r>
    </w:p>
    <w:p w14:paraId="1BF6C278" w14:textId="77777777" w:rsidR="00C335BE" w:rsidRPr="00923B36" w:rsidRDefault="00C335BE" w:rsidP="000F787E">
      <w:pPr>
        <w:pStyle w:val="SPECNOTE0"/>
      </w:pPr>
      <w:r w:rsidRPr="00923B36">
        <w:t>Manufacturer:</w:t>
      </w:r>
      <w:r w:rsidRPr="00923B36">
        <w:tab/>
        <w:t>Rational</w:t>
      </w:r>
    </w:p>
    <w:p w14:paraId="648F24F2" w14:textId="77777777" w:rsidR="00C335BE" w:rsidRPr="00923B36" w:rsidRDefault="00C335BE" w:rsidP="000F787E">
      <w:pPr>
        <w:pStyle w:val="SPECNOTE0"/>
      </w:pPr>
      <w:r w:rsidRPr="00923B36">
        <w:t>Model No.:</w:t>
      </w:r>
      <w:r w:rsidRPr="00923B36">
        <w:tab/>
        <w:t>ICP 6-FULL/6-FULL NG</w:t>
      </w:r>
    </w:p>
    <w:p w14:paraId="62895052" w14:textId="77777777" w:rsidR="00C335BE" w:rsidRPr="00923B36" w:rsidRDefault="00C335BE" w:rsidP="000F787E">
      <w:pPr>
        <w:pStyle w:val="SPECNOTE0"/>
      </w:pPr>
      <w:r w:rsidRPr="00923B36">
        <w:t>Pertinent Data:</w:t>
      </w:r>
      <w:r w:rsidRPr="00923B36">
        <w:tab/>
        <w:t>Stacked, Mobile</w:t>
      </w:r>
    </w:p>
    <w:p w14:paraId="48DB5605" w14:textId="77777777" w:rsidR="00C335BE" w:rsidRPr="00923B36" w:rsidRDefault="00C335BE" w:rsidP="000F787E">
      <w:pPr>
        <w:pStyle w:val="SPECNOTE0"/>
      </w:pPr>
      <w:r w:rsidRPr="00923B36">
        <w:t>Utilities Req'd:</w:t>
      </w:r>
      <w:r w:rsidRPr="00923B36">
        <w:tab/>
        <w:t>(Top Unit) 208V/1PH, 4.3; 3/4" CW; 2" IW; 3/4" Gas @ 106,500 BTU;</w:t>
      </w:r>
    </w:p>
    <w:p w14:paraId="217FDDCD" w14:textId="77777777" w:rsidR="00C335BE" w:rsidRPr="00923B36" w:rsidRDefault="00C335BE" w:rsidP="000F787E">
      <w:pPr>
        <w:pStyle w:val="SPECNOTE0"/>
      </w:pPr>
      <w:r w:rsidRPr="00923B36">
        <w:tab/>
      </w:r>
      <w:r w:rsidRPr="00923B36">
        <w:tab/>
      </w:r>
      <w:r w:rsidRPr="00923B36">
        <w:tab/>
        <w:t>(Bottom Unit) 208V/1PH, 4.3; 3/4" CW; 2" IW; 3/4" Gas @ 106,500 BTU</w:t>
      </w:r>
    </w:p>
    <w:p w14:paraId="416CCF19" w14:textId="77777777" w:rsidR="00C335BE" w:rsidRPr="00923B36" w:rsidRDefault="00C335BE" w:rsidP="000F787E">
      <w:pPr>
        <w:pStyle w:val="SPECNOTE0"/>
      </w:pPr>
    </w:p>
    <w:p w14:paraId="0651D2D1" w14:textId="77777777" w:rsidR="00C335BE" w:rsidRPr="00923B36" w:rsidRDefault="00C335BE" w:rsidP="000F787E">
      <w:pPr>
        <w:pStyle w:val="SPECNOTE0"/>
      </w:pPr>
      <w:r w:rsidRPr="00923B36">
        <w:t>See plans for location and placement of item with reference to adjoining equipment.</w:t>
      </w:r>
    </w:p>
    <w:p w14:paraId="0C116283" w14:textId="77777777" w:rsidR="00C335BE" w:rsidRPr="00923B36" w:rsidRDefault="00C335BE" w:rsidP="000F787E">
      <w:pPr>
        <w:pStyle w:val="SPECNOTE0"/>
      </w:pPr>
      <w:r w:rsidRPr="00923B36">
        <w:t>Furnish and set in place per manufacturer's standard specifications and the following:</w:t>
      </w:r>
    </w:p>
    <w:p w14:paraId="11FCF31D" w14:textId="77777777" w:rsidR="00C335BE" w:rsidRPr="00923B36" w:rsidRDefault="00C335BE" w:rsidP="000F787E">
      <w:pPr>
        <w:pStyle w:val="SPECNOTE0"/>
      </w:pPr>
      <w:r w:rsidRPr="00923B36">
        <w:t>1.</w:t>
      </w:r>
      <w:r w:rsidRPr="00923B36">
        <w:tab/>
        <w:t>Set in place in location as shown on drawings.</w:t>
      </w:r>
    </w:p>
    <w:p w14:paraId="300769DE" w14:textId="77777777" w:rsidR="00C335BE" w:rsidRPr="00923B36" w:rsidRDefault="00C335BE" w:rsidP="000F787E">
      <w:pPr>
        <w:pStyle w:val="SPECNOTE0"/>
      </w:pPr>
      <w:r w:rsidRPr="00923B36">
        <w:t>2.</w:t>
      </w:r>
      <w:r w:rsidRPr="00923B36">
        <w:tab/>
        <w:t>Size and configuration as shown on drawings.</w:t>
      </w:r>
    </w:p>
    <w:p w14:paraId="27752452" w14:textId="77777777" w:rsidR="00C335BE" w:rsidRPr="00923B36" w:rsidRDefault="00C335BE" w:rsidP="000F787E">
      <w:pPr>
        <w:pStyle w:val="SPECNOTE0"/>
      </w:pPr>
      <w:r w:rsidRPr="00923B36">
        <w:t>3.</w:t>
      </w:r>
      <w:r w:rsidRPr="00923B36">
        <w:tab/>
        <w:t>Provide device for automatic cooking of meat, poultry, fish, side dishes, vegetables, egg dishes, desserts, bakery products and for automatic re-thermalization.</w:t>
      </w:r>
    </w:p>
    <w:p w14:paraId="53FF19E1" w14:textId="77777777" w:rsidR="00C335BE" w:rsidRPr="00923B36" w:rsidRDefault="00C335BE" w:rsidP="000F787E">
      <w:pPr>
        <w:pStyle w:val="SPECNOTE0"/>
      </w:pPr>
      <w:r w:rsidRPr="00923B36">
        <w:t>4.</w:t>
      </w:r>
      <w:r w:rsidRPr="00923B36">
        <w:tab/>
        <w:t>Provide mixed loads with individual supervision of each rack, depending on type, load amount, and the number of door openings via optical rack signaling function.</w:t>
      </w:r>
    </w:p>
    <w:p w14:paraId="7C90C080" w14:textId="77777777" w:rsidR="00C335BE" w:rsidRPr="00923B36" w:rsidRDefault="00C335BE" w:rsidP="000F787E">
      <w:pPr>
        <w:pStyle w:val="SPECNOTE0"/>
      </w:pPr>
      <w:r w:rsidRPr="00923B36">
        <w:t>5.</w:t>
      </w:r>
      <w:r w:rsidRPr="00923B36">
        <w:tab/>
        <w:t>Provide LED cooking cabinet and rack lighting energy saving, durable and low maintenance.</w:t>
      </w:r>
    </w:p>
    <w:p w14:paraId="5835E0B1" w14:textId="77777777" w:rsidR="00C335BE" w:rsidRPr="00923B36" w:rsidRDefault="00C335BE" w:rsidP="000F787E">
      <w:pPr>
        <w:pStyle w:val="SPECNOTE0"/>
      </w:pPr>
      <w:r w:rsidRPr="00923B36">
        <w:t>6.</w:t>
      </w:r>
      <w:r w:rsidRPr="00923B36">
        <w:tab/>
        <w:t>Equip unit with rear ventilated triple pane cooking cabinet door, two hinged inside panes (for easy cleaning) with a special heat reflecting coating.</w:t>
      </w:r>
    </w:p>
    <w:p w14:paraId="25F9B940" w14:textId="77777777" w:rsidR="00C335BE" w:rsidRPr="00923B36" w:rsidRDefault="00C335BE" w:rsidP="000F787E">
      <w:pPr>
        <w:pStyle w:val="SPECNOTE0"/>
      </w:pPr>
      <w:r w:rsidRPr="00923B36">
        <w:t>7.</w:t>
      </w:r>
      <w:r w:rsidRPr="00923B36">
        <w:tab/>
        <w:t>Unit shall be classified as a Combi steamer according to DIN 18866, DIN 10535 for selective use of steam and hot air, separately, sequentially, or combined.</w:t>
      </w:r>
    </w:p>
    <w:p w14:paraId="784482A5" w14:textId="77777777" w:rsidR="00C335BE" w:rsidRPr="00923B36" w:rsidRDefault="00C335BE" w:rsidP="000F787E">
      <w:pPr>
        <w:pStyle w:val="SPECNOTE0"/>
      </w:pPr>
      <w:r w:rsidRPr="00923B36">
        <w:t>8.</w:t>
      </w:r>
      <w:r w:rsidRPr="00923B36">
        <w:tab/>
        <w:t>Equip unit with an integrated Ethernet and USB port.</w:t>
      </w:r>
    </w:p>
    <w:p w14:paraId="7754EF32" w14:textId="77777777" w:rsidR="00C335BE" w:rsidRPr="00923B36" w:rsidRDefault="00C335BE" w:rsidP="000F787E">
      <w:pPr>
        <w:pStyle w:val="SPECNOTE0"/>
      </w:pPr>
      <w:r w:rsidRPr="00923B36">
        <w:t>9.</w:t>
      </w:r>
      <w:r w:rsidRPr="00923B36">
        <w:tab/>
        <w:t>No water softening system or additional descaling is necessary</w:t>
      </w:r>
    </w:p>
    <w:p w14:paraId="106949BA" w14:textId="77777777" w:rsidR="00C335BE" w:rsidRPr="00923B36" w:rsidRDefault="00C335BE" w:rsidP="000F787E">
      <w:pPr>
        <w:pStyle w:val="SPECNOTE0"/>
      </w:pPr>
      <w:r w:rsidRPr="00923B36">
        <w:t>10.</w:t>
      </w:r>
      <w:r w:rsidRPr="00923B36">
        <w:tab/>
        <w:t>Supply a 2 Year parts and labor warranty, and a 5 Year steam generator warranty.</w:t>
      </w:r>
    </w:p>
    <w:p w14:paraId="323E2216" w14:textId="77777777" w:rsidR="00C335BE" w:rsidRPr="00923B36" w:rsidRDefault="00C335BE" w:rsidP="000F787E">
      <w:pPr>
        <w:pStyle w:val="SPECNOTE0"/>
      </w:pPr>
      <w:r w:rsidRPr="00923B36">
        <w:t>11.</w:t>
      </w:r>
      <w:r w:rsidRPr="00923B36">
        <w:tab/>
        <w:t>After installation and during training of staff supply no charge 4 hour RATIONAL certified chef assistance program.</w:t>
      </w:r>
    </w:p>
    <w:p w14:paraId="14AE84B4" w14:textId="77777777" w:rsidR="00C335BE" w:rsidRPr="00923B36" w:rsidRDefault="00C335BE" w:rsidP="000F787E">
      <w:pPr>
        <w:pStyle w:val="SPECNOTE0"/>
      </w:pPr>
      <w:r w:rsidRPr="00923B36">
        <w:t>12.</w:t>
      </w:r>
      <w:r w:rsidRPr="00923B36">
        <w:tab/>
        <w:t>Provide a Core temperature probe with 6 measuring points, including positioning aid automatic error correction in case of incorrect positioning.</w:t>
      </w:r>
    </w:p>
    <w:p w14:paraId="0625B7A6" w14:textId="77777777" w:rsidR="00C335BE" w:rsidRPr="00923B36" w:rsidRDefault="00C335BE" w:rsidP="000F787E">
      <w:pPr>
        <w:pStyle w:val="SPECNOTE0"/>
      </w:pPr>
      <w:r w:rsidRPr="00923B36">
        <w:t>13.</w:t>
      </w:r>
      <w:r w:rsidRPr="00923B36">
        <w:tab/>
        <w:t>Equip unit with individual programming of at least 1,200 cooking programs with up to 12 steps transferable via USB.</w:t>
      </w:r>
    </w:p>
    <w:p w14:paraId="70030F01" w14:textId="77777777" w:rsidR="00C335BE" w:rsidRPr="00923B36" w:rsidRDefault="00C335BE" w:rsidP="000F787E">
      <w:pPr>
        <w:pStyle w:val="SPECNOTE0"/>
      </w:pPr>
      <w:r w:rsidRPr="00923B36">
        <w:t>14.</w:t>
      </w:r>
      <w:r w:rsidRPr="00923B36">
        <w:tab/>
        <w:t>Provide unit with hand shower with automatic retracting system.</w:t>
      </w:r>
    </w:p>
    <w:p w14:paraId="40637FF1" w14:textId="77777777" w:rsidR="00C335BE" w:rsidRPr="00923B36" w:rsidRDefault="00C335BE" w:rsidP="000F787E">
      <w:pPr>
        <w:pStyle w:val="SPECNOTE0"/>
      </w:pPr>
      <w:r w:rsidRPr="00923B36">
        <w:t>15.</w:t>
      </w:r>
      <w:r w:rsidRPr="00923B36">
        <w:tab/>
        <w:t>Unit shall be equipped with high performance fresh steam generator, pressure less, with automatic filling and automatic decalcification.</w:t>
      </w:r>
    </w:p>
    <w:p w14:paraId="44300DA7" w14:textId="77777777" w:rsidR="00C335BE" w:rsidRPr="00923B36" w:rsidRDefault="00C335BE" w:rsidP="000F787E">
      <w:pPr>
        <w:pStyle w:val="SPECNOTE0"/>
      </w:pPr>
      <w:r w:rsidRPr="00923B36">
        <w:t>16.</w:t>
      </w:r>
      <w:r w:rsidRPr="00923B36">
        <w:tab/>
        <w:t>Supply dynamic air circulation in cooking cabinet with reversing wheel fan with 5 fan speeds, programmable.</w:t>
      </w:r>
    </w:p>
    <w:p w14:paraId="028895FD" w14:textId="77777777" w:rsidR="00C335BE" w:rsidRPr="00923B36" w:rsidRDefault="00C335BE" w:rsidP="000F787E">
      <w:pPr>
        <w:pStyle w:val="SPECNOTE0"/>
      </w:pPr>
      <w:r w:rsidRPr="00923B36">
        <w:t>17.</w:t>
      </w:r>
      <w:r w:rsidRPr="00923B36">
        <w:tab/>
        <w:t>Provide an integral, maintenance free grease extraction system.</w:t>
      </w:r>
    </w:p>
    <w:p w14:paraId="4CEEC7FA" w14:textId="77777777" w:rsidR="00C335BE" w:rsidRPr="00923B36" w:rsidRDefault="00C335BE" w:rsidP="000F787E">
      <w:pPr>
        <w:pStyle w:val="SPECNOTE0"/>
      </w:pPr>
      <w:r w:rsidRPr="00923B36">
        <w:t>18.</w:t>
      </w:r>
      <w:r w:rsidRPr="00923B36">
        <w:tab/>
        <w:t>Supply a single water connection as shipped, can be split connection for treated and untreated water.</w:t>
      </w:r>
    </w:p>
    <w:p w14:paraId="7F7A9D15" w14:textId="77777777" w:rsidR="00C335BE" w:rsidRPr="00923B36" w:rsidRDefault="00C335BE" w:rsidP="000F787E">
      <w:pPr>
        <w:pStyle w:val="SPECNOTE0"/>
      </w:pPr>
      <w:r w:rsidRPr="00923B36">
        <w:t>19.</w:t>
      </w:r>
      <w:r w:rsidRPr="00923B36">
        <w:tab/>
        <w:t>Unit shall be 304 (DIN 1.4301) stainless-steel material inside and out, and have seamless interior and with rounded corners.</w:t>
      </w:r>
    </w:p>
    <w:p w14:paraId="1DE9289D" w14:textId="77777777" w:rsidR="00C335BE" w:rsidRPr="00923B36" w:rsidRDefault="00C335BE" w:rsidP="000F787E">
      <w:pPr>
        <w:pStyle w:val="SPECNOTE0"/>
      </w:pPr>
      <w:r w:rsidRPr="00923B36">
        <w:t>20.</w:t>
      </w:r>
      <w:r w:rsidRPr="00923B36">
        <w:tab/>
        <w:t>Provide Delta T cooking.</w:t>
      </w:r>
    </w:p>
    <w:p w14:paraId="14C7DDCA" w14:textId="77777777" w:rsidR="00C335BE" w:rsidRPr="00923B36" w:rsidRDefault="00C335BE" w:rsidP="000F787E">
      <w:pPr>
        <w:pStyle w:val="SPECNOTE0"/>
      </w:pPr>
      <w:r w:rsidRPr="00923B36">
        <w:t>21.</w:t>
      </w:r>
      <w:r w:rsidRPr="00923B36">
        <w:tab/>
        <w:t>Provide unit with 60.75.752 Stacking Kit for stacking iCombi 6-full size on iCombi 6-full size (gas only).</w:t>
      </w:r>
    </w:p>
    <w:p w14:paraId="52943E30" w14:textId="77777777" w:rsidR="00C335BE" w:rsidRPr="00923B36" w:rsidRDefault="00C335BE" w:rsidP="000F787E">
      <w:pPr>
        <w:pStyle w:val="SPECNOTE0"/>
      </w:pPr>
      <w:r w:rsidRPr="00923B36">
        <w:t>22.</w:t>
      </w:r>
      <w:r w:rsidRPr="00923B36">
        <w:tab/>
        <w:t>Provide unit with installation kits including quick disconnect gas, water and drainage connections</w:t>
      </w:r>
    </w:p>
    <w:p w14:paraId="1C228CEF" w14:textId="77777777" w:rsidR="00C335BE" w:rsidRPr="00923B36" w:rsidRDefault="00C335BE" w:rsidP="000F787E">
      <w:pPr>
        <w:pStyle w:val="SPECNOTE0"/>
      </w:pPr>
      <w:r w:rsidRPr="00923B36">
        <w:t>23.</w:t>
      </w:r>
      <w:r w:rsidRPr="00923B36">
        <w:tab/>
        <w:t>Provide unit with a heat shield.</w:t>
      </w:r>
    </w:p>
    <w:p w14:paraId="748569F6" w14:textId="77777777" w:rsidR="00C335BE" w:rsidRPr="00420F36" w:rsidRDefault="00C335BE" w:rsidP="000F787E">
      <w:pPr>
        <w:pStyle w:val="SPECNOTE0"/>
        <w:rPr>
          <w:color w:val="FF0000"/>
        </w:rPr>
      </w:pPr>
      <w:r w:rsidRPr="00420F36">
        <w:rPr>
          <w:color w:val="FF0000"/>
        </w:rPr>
        <w:t>24.</w:t>
      </w:r>
      <w:r w:rsidRPr="00420F36">
        <w:rPr>
          <w:color w:val="FF0000"/>
        </w:rPr>
        <w:tab/>
        <w:t>KEC shall provide and coordinate installation of Item #_______, Reverse Osmosis System, for use with Combi Oven.</w:t>
      </w:r>
    </w:p>
    <w:p w14:paraId="3D3F0AF6" w14:textId="77777777" w:rsidR="00C335BE" w:rsidRPr="00923B36" w:rsidRDefault="00C335BE" w:rsidP="000F787E">
      <w:pPr>
        <w:pStyle w:val="SPECNOTE0"/>
      </w:pPr>
      <w:r w:rsidRPr="00923B36">
        <w:t>25.</w:t>
      </w:r>
      <w:r w:rsidRPr="00923B36">
        <w:tab/>
        <w:t>Provide unit with Kitchen Management System with Rational software to operate units from your laptop or desktop.</w:t>
      </w:r>
    </w:p>
    <w:p w14:paraId="36945E4D" w14:textId="77777777" w:rsidR="00C335BE" w:rsidRPr="00923B36" w:rsidRDefault="00C335BE" w:rsidP="000F787E">
      <w:pPr>
        <w:pStyle w:val="SPECNOTE0"/>
      </w:pPr>
      <w:r w:rsidRPr="00923B36">
        <w:t>26.</w:t>
      </w:r>
      <w:r w:rsidRPr="00923B36">
        <w:tab/>
        <w:t xml:space="preserve">Must meet all applicable federal, state, and local laws, rules, regulations, and codes. </w:t>
      </w:r>
    </w:p>
    <w:p w14:paraId="1A35CD78" w14:textId="74F28F21" w:rsidR="00C335BE" w:rsidRDefault="00C335BE" w:rsidP="000F787E">
      <w:pPr>
        <w:pStyle w:val="SPECNOTE0"/>
      </w:pPr>
      <w:r>
        <w:br w:type="page"/>
      </w:r>
    </w:p>
    <w:p w14:paraId="44764898" w14:textId="77777777" w:rsidR="00DD6F01" w:rsidRDefault="00DD6F01" w:rsidP="000F787E">
      <w:pPr>
        <w:pStyle w:val="SPECNOTE0"/>
      </w:pPr>
    </w:p>
    <w:p w14:paraId="695A9042" w14:textId="77777777" w:rsidR="00DD6F01" w:rsidRDefault="00DD6F01" w:rsidP="000F787E">
      <w:pPr>
        <w:pStyle w:val="SPECNOTE0"/>
      </w:pPr>
      <w:r>
        <w:t>ITEM #:</w:t>
      </w:r>
      <w:r>
        <w:tab/>
        <w:t>DOUBLE CONVECTION OVEN</w:t>
      </w:r>
    </w:p>
    <w:p w14:paraId="525D2DBC" w14:textId="77777777" w:rsidR="00DD6F01" w:rsidRDefault="00DD6F01" w:rsidP="000F787E">
      <w:pPr>
        <w:pStyle w:val="SPECNOTE0"/>
      </w:pPr>
      <w:r>
        <w:t>Quantity:</w:t>
      </w:r>
      <w:r>
        <w:tab/>
        <w:t>One (1)</w:t>
      </w:r>
    </w:p>
    <w:p w14:paraId="5BB06581" w14:textId="77777777" w:rsidR="00DD6F01" w:rsidRDefault="00DD6F01" w:rsidP="000F787E">
      <w:pPr>
        <w:pStyle w:val="SPECNOTE0"/>
      </w:pPr>
      <w:r>
        <w:t>Manufacturer:</w:t>
      </w:r>
      <w:r>
        <w:tab/>
        <w:t>Blodgett</w:t>
      </w:r>
    </w:p>
    <w:p w14:paraId="1932E866" w14:textId="77777777" w:rsidR="00DD6F01" w:rsidRDefault="00DD6F01" w:rsidP="000F787E">
      <w:pPr>
        <w:pStyle w:val="SPECNOTE0"/>
      </w:pPr>
      <w:r>
        <w:t>Model No.:</w:t>
      </w:r>
      <w:r>
        <w:tab/>
        <w:t>(2) BDO-100-G-ES</w:t>
      </w:r>
    </w:p>
    <w:p w14:paraId="510A3F0F" w14:textId="77777777" w:rsidR="00DD6F01" w:rsidRDefault="00DD6F01" w:rsidP="000F787E">
      <w:pPr>
        <w:pStyle w:val="SPECNOTE0"/>
      </w:pPr>
      <w:r>
        <w:t>Pertinent Data:</w:t>
      </w:r>
      <w:r>
        <w:tab/>
        <w:t>Stacked, Mobile</w:t>
      </w:r>
    </w:p>
    <w:p w14:paraId="11221086" w14:textId="77777777" w:rsidR="00DD6F01" w:rsidRDefault="00DD6F01" w:rsidP="000F787E">
      <w:pPr>
        <w:pStyle w:val="SPECNOTE0"/>
      </w:pPr>
      <w:r>
        <w:t>Utilities Req’d:</w:t>
      </w:r>
      <w:r>
        <w:tab/>
        <w:t>(2) 120V/1PH; 8.0A; 3/4” Gas @90,000 BTU’s, WC 3.5”</w:t>
      </w:r>
    </w:p>
    <w:p w14:paraId="62E091A3" w14:textId="77777777" w:rsidR="00DD6F01" w:rsidRDefault="00DD6F01" w:rsidP="000F787E">
      <w:pPr>
        <w:pStyle w:val="SPECNOTE0"/>
      </w:pPr>
    </w:p>
    <w:p w14:paraId="5C3FF374" w14:textId="77777777" w:rsidR="00DD6F01" w:rsidRDefault="00DD6F01" w:rsidP="000F787E">
      <w:pPr>
        <w:pStyle w:val="SPECNOTE0"/>
      </w:pPr>
      <w:r>
        <w:t xml:space="preserve">See plans for location and placement of item with reference to adjoining equipment. </w:t>
      </w:r>
    </w:p>
    <w:p w14:paraId="1C6B8FCB" w14:textId="77777777" w:rsidR="00DD6F01" w:rsidRDefault="00DD6F01" w:rsidP="000F787E">
      <w:pPr>
        <w:pStyle w:val="SPECNOTE0"/>
      </w:pPr>
      <w:r>
        <w:t>Furnish and set in place per manufacturer’s standard specifications and the following:</w:t>
      </w:r>
    </w:p>
    <w:p w14:paraId="657832BD" w14:textId="77777777" w:rsidR="00DD6F01" w:rsidRDefault="00DD6F01" w:rsidP="000F787E">
      <w:pPr>
        <w:pStyle w:val="SPECNOTE0"/>
      </w:pPr>
      <w:r>
        <w:t>1.</w:t>
      </w:r>
      <w:r>
        <w:tab/>
        <w:t>Set in place in location as shown on drawings.</w:t>
      </w:r>
    </w:p>
    <w:p w14:paraId="4F3F6E40" w14:textId="77777777" w:rsidR="00DD6F01" w:rsidRDefault="00DD6F01" w:rsidP="000F787E">
      <w:pPr>
        <w:pStyle w:val="SPECNOTE0"/>
      </w:pPr>
      <w:r>
        <w:t>2.</w:t>
      </w:r>
      <w:r>
        <w:tab/>
        <w:t>Size and configuration as shown on drawings.</w:t>
      </w:r>
    </w:p>
    <w:p w14:paraId="4F75752D" w14:textId="77777777" w:rsidR="00DD6F01" w:rsidRDefault="00DD6F01" w:rsidP="000F787E">
      <w:pPr>
        <w:pStyle w:val="SPECNOTE0"/>
      </w:pPr>
      <w:r>
        <w:t>3.</w:t>
      </w:r>
      <w:r>
        <w:tab/>
        <w:t>Provide stainless steel front, top and sides.</w:t>
      </w:r>
    </w:p>
    <w:p w14:paraId="681D16B6" w14:textId="77777777" w:rsidR="00DD6F01" w:rsidRDefault="00DD6F01" w:rsidP="000F787E">
      <w:pPr>
        <w:pStyle w:val="SPECNOTE0"/>
      </w:pPr>
      <w:r>
        <w:t>4.</w:t>
      </w:r>
      <w:r>
        <w:tab/>
        <w:t>Provide dual pane thermal glass windows encased in stainless steel door frames.</w:t>
      </w:r>
    </w:p>
    <w:p w14:paraId="3EFD3C61" w14:textId="77777777" w:rsidR="00DD6F01" w:rsidRDefault="00DD6F01" w:rsidP="000F787E">
      <w:pPr>
        <w:pStyle w:val="SPECNOTE0"/>
      </w:pPr>
      <w:r>
        <w:t>5.</w:t>
      </w:r>
      <w:r>
        <w:tab/>
        <w:t>Provide four (4) 6” heavy-duty, non-marking casters, two (2) with brakes.</w:t>
      </w:r>
    </w:p>
    <w:p w14:paraId="14021D2C" w14:textId="77777777" w:rsidR="00DD6F01" w:rsidRDefault="00DD6F01" w:rsidP="000F787E">
      <w:pPr>
        <w:pStyle w:val="SPECNOTE0"/>
      </w:pPr>
      <w:r>
        <w:t>6.</w:t>
      </w:r>
      <w:r>
        <w:tab/>
        <w:t>Provide tubular black soft touch handle with simultaneous door operation with triple-mounted pressure lock door design with turnbuckle assembly.</w:t>
      </w:r>
    </w:p>
    <w:p w14:paraId="3025E2D9" w14:textId="77777777" w:rsidR="00DD6F01" w:rsidRDefault="00DD6F01" w:rsidP="000F787E">
      <w:pPr>
        <w:pStyle w:val="SPECNOTE0"/>
      </w:pPr>
      <w:r>
        <w:t>7.</w:t>
      </w:r>
      <w:r>
        <w:tab/>
        <w:t>Provide double-sided porcelainized baking compartment liner.</w:t>
      </w:r>
    </w:p>
    <w:p w14:paraId="387C6BB6" w14:textId="77777777" w:rsidR="00DD6F01" w:rsidRDefault="00DD6F01" w:rsidP="000F787E">
      <w:pPr>
        <w:pStyle w:val="SPECNOTE0"/>
      </w:pPr>
      <w:r>
        <w:t>8.</w:t>
      </w:r>
      <w:r>
        <w:tab/>
        <w:t>Provide gas manifold.</w:t>
      </w:r>
    </w:p>
    <w:p w14:paraId="183CE688" w14:textId="77777777" w:rsidR="00DD6F01" w:rsidRDefault="00DD6F01" w:rsidP="000F787E">
      <w:pPr>
        <w:pStyle w:val="SPECNOTE0"/>
      </w:pPr>
      <w:r>
        <w:t>9.</w:t>
      </w:r>
      <w:r>
        <w:tab/>
      </w:r>
      <w:r>
        <w:rPr>
          <w:color w:val="000000"/>
        </w:rPr>
        <w:t>Provide a 48" flex, quick disconnect gas hose with restraining device and gas pressure regulator.</w:t>
      </w:r>
    </w:p>
    <w:p w14:paraId="7364B8D5" w14:textId="77777777" w:rsidR="00DD6F01" w:rsidRDefault="00DD6F01" w:rsidP="000F787E">
      <w:pPr>
        <w:pStyle w:val="SPECNOTE0"/>
      </w:pPr>
      <w:r>
        <w:t>10.</w:t>
      </w:r>
      <w:r>
        <w:tab/>
        <w:t>Provide four (4) extra oven racks.</w:t>
      </w:r>
    </w:p>
    <w:p w14:paraId="7A13C3E1" w14:textId="77777777" w:rsidR="00DD6F01" w:rsidRDefault="00DD6F01" w:rsidP="000F787E">
      <w:pPr>
        <w:pStyle w:val="SPECNOTE0"/>
      </w:pPr>
      <w:r>
        <w:t>11.</w:t>
      </w:r>
      <w:r>
        <w:tab/>
        <w:t>Must meet all applicable federal, state, and local laws, rules, regulations, and codes.</w:t>
      </w:r>
    </w:p>
    <w:p w14:paraId="5505A55F" w14:textId="77777777" w:rsidR="00DD6F01" w:rsidRDefault="00DD6F01" w:rsidP="000F787E">
      <w:pPr>
        <w:pStyle w:val="SPECNOTE0"/>
      </w:pPr>
      <w:r>
        <w:br w:type="page"/>
      </w:r>
    </w:p>
    <w:p w14:paraId="59343E87" w14:textId="77777777" w:rsidR="00DD6F01" w:rsidRDefault="00DD6F01" w:rsidP="000F787E">
      <w:pPr>
        <w:pStyle w:val="SPECNOTE0"/>
        <w:rPr>
          <w:color w:val="000000"/>
        </w:rPr>
      </w:pPr>
      <w:r>
        <w:rPr>
          <w:color w:val="000000"/>
        </w:rPr>
        <w:lastRenderedPageBreak/>
        <w:t>ITEM #:</w:t>
      </w:r>
      <w:r>
        <w:rPr>
          <w:color w:val="000000"/>
        </w:rPr>
        <w:tab/>
        <w:t>DOUBLE CONVECTION OVEN</w:t>
      </w:r>
    </w:p>
    <w:p w14:paraId="444FB22F" w14:textId="77777777" w:rsidR="00DD6F01" w:rsidRDefault="00DD6F01" w:rsidP="000F787E">
      <w:pPr>
        <w:pStyle w:val="SPECNOTE0"/>
        <w:rPr>
          <w:color w:val="000000"/>
        </w:rPr>
      </w:pPr>
      <w:r>
        <w:rPr>
          <w:color w:val="000000"/>
        </w:rPr>
        <w:t>Quantity:</w:t>
      </w:r>
      <w:r>
        <w:rPr>
          <w:color w:val="000000"/>
        </w:rPr>
        <w:tab/>
        <w:t>One (1)</w:t>
      </w:r>
    </w:p>
    <w:p w14:paraId="4073998E" w14:textId="77777777" w:rsidR="00DD6F01" w:rsidRDefault="00DD6F01" w:rsidP="000F787E">
      <w:pPr>
        <w:pStyle w:val="SPECNOTE0"/>
        <w:rPr>
          <w:color w:val="000000"/>
        </w:rPr>
      </w:pPr>
      <w:r>
        <w:rPr>
          <w:color w:val="000000"/>
        </w:rPr>
        <w:t>Manufacturer:</w:t>
      </w:r>
      <w:r>
        <w:rPr>
          <w:color w:val="000000"/>
        </w:rPr>
        <w:tab/>
        <w:t>Blodgett</w:t>
      </w:r>
    </w:p>
    <w:p w14:paraId="2DD6A651" w14:textId="77777777" w:rsidR="00DD6F01" w:rsidRDefault="00DD6F01" w:rsidP="000F787E">
      <w:pPr>
        <w:pStyle w:val="SPECNOTE0"/>
        <w:rPr>
          <w:color w:val="000000"/>
        </w:rPr>
      </w:pPr>
      <w:r>
        <w:rPr>
          <w:color w:val="000000"/>
        </w:rPr>
        <w:t>Model No.:</w:t>
      </w:r>
      <w:r>
        <w:rPr>
          <w:color w:val="000000"/>
        </w:rPr>
        <w:tab/>
        <w:t>DFG-100 DBL</w:t>
      </w:r>
    </w:p>
    <w:p w14:paraId="1EB74114" w14:textId="77777777" w:rsidR="00DD6F01" w:rsidRDefault="00DD6F01" w:rsidP="000F787E">
      <w:pPr>
        <w:pStyle w:val="SPECNOTE0"/>
        <w:rPr>
          <w:color w:val="000000"/>
        </w:rPr>
      </w:pPr>
      <w:r>
        <w:rPr>
          <w:color w:val="000000"/>
        </w:rPr>
        <w:t>Pertinent Data:</w:t>
      </w:r>
      <w:r>
        <w:rPr>
          <w:color w:val="000000"/>
        </w:rPr>
        <w:tab/>
        <w:t>MOBILE</w:t>
      </w:r>
    </w:p>
    <w:p w14:paraId="774852F6" w14:textId="77777777" w:rsidR="00DD6F01" w:rsidRDefault="00DD6F01" w:rsidP="000F787E">
      <w:pPr>
        <w:pStyle w:val="SPECNOTE0"/>
        <w:rPr>
          <w:color w:val="000000"/>
        </w:rPr>
      </w:pPr>
      <w:r>
        <w:rPr>
          <w:color w:val="000000"/>
        </w:rPr>
        <w:t>Utilities Req’d:</w:t>
      </w:r>
      <w:r>
        <w:rPr>
          <w:color w:val="000000"/>
        </w:rPr>
        <w:tab/>
        <w:t>(2) 120V/1PH; 6.0A</w:t>
      </w:r>
      <w:r>
        <w:t>; 3/4” Gas</w:t>
      </w:r>
      <w:r>
        <w:rPr>
          <w:color w:val="000000"/>
        </w:rPr>
        <w:t>@ 110,000 BTU, 7” WC</w:t>
      </w:r>
    </w:p>
    <w:p w14:paraId="2CA39823" w14:textId="77777777" w:rsidR="00DD6F01" w:rsidRDefault="00DD6F01" w:rsidP="000F787E">
      <w:pPr>
        <w:pStyle w:val="SPECNOTE0"/>
        <w:rPr>
          <w:color w:val="000000"/>
        </w:rPr>
      </w:pPr>
    </w:p>
    <w:p w14:paraId="1B10386E" w14:textId="77777777" w:rsidR="00DD6F01" w:rsidRDefault="00DD6F01" w:rsidP="000F787E">
      <w:pPr>
        <w:pStyle w:val="SPECNOTE0"/>
        <w:rPr>
          <w:color w:val="000000"/>
        </w:rPr>
      </w:pPr>
      <w:r>
        <w:rPr>
          <w:color w:val="000000"/>
        </w:rPr>
        <w:t>See plans for location and placement of item with reference to adjoining equipment.</w:t>
      </w:r>
    </w:p>
    <w:p w14:paraId="585192E6" w14:textId="77777777" w:rsidR="00DD6F01" w:rsidRDefault="00DD6F01" w:rsidP="000F787E">
      <w:pPr>
        <w:pStyle w:val="SPECNOTE0"/>
        <w:rPr>
          <w:color w:val="000000"/>
        </w:rPr>
      </w:pPr>
      <w:r>
        <w:rPr>
          <w:color w:val="000000"/>
        </w:rPr>
        <w:t>Furnish and set in place per manufacturer’s standard specifications and the following:</w:t>
      </w:r>
    </w:p>
    <w:p w14:paraId="4C7D7192" w14:textId="77777777" w:rsidR="00DD6F01" w:rsidRDefault="00DD6F01" w:rsidP="000F787E">
      <w:pPr>
        <w:pStyle w:val="SPECNOTE0"/>
        <w:rPr>
          <w:color w:val="000000"/>
        </w:rPr>
      </w:pPr>
      <w:r>
        <w:rPr>
          <w:color w:val="000000"/>
        </w:rPr>
        <w:t>1.</w:t>
      </w:r>
      <w:r>
        <w:rPr>
          <w:color w:val="000000"/>
        </w:rPr>
        <w:tab/>
        <w:t>Set in place in location as shown on drawings.</w:t>
      </w:r>
    </w:p>
    <w:p w14:paraId="037ADD16" w14:textId="77777777" w:rsidR="00DD6F01" w:rsidRDefault="00DD6F01" w:rsidP="000F787E">
      <w:pPr>
        <w:pStyle w:val="SPECNOTE0"/>
        <w:rPr>
          <w:color w:val="000000"/>
        </w:rPr>
      </w:pPr>
      <w:r>
        <w:rPr>
          <w:color w:val="000000"/>
        </w:rPr>
        <w:t>2.</w:t>
      </w:r>
      <w:r>
        <w:rPr>
          <w:color w:val="000000"/>
        </w:rPr>
        <w:tab/>
        <w:t>Size and configuration as shown on drawings.</w:t>
      </w:r>
    </w:p>
    <w:p w14:paraId="1B804FD0" w14:textId="77777777" w:rsidR="00DD6F01" w:rsidRDefault="00DD6F01" w:rsidP="000F787E">
      <w:pPr>
        <w:pStyle w:val="SPECNOTE0"/>
        <w:rPr>
          <w:color w:val="000000"/>
        </w:rPr>
      </w:pPr>
      <w:r>
        <w:rPr>
          <w:color w:val="000000"/>
        </w:rPr>
        <w:t>3.</w:t>
      </w:r>
      <w:r>
        <w:rPr>
          <w:color w:val="000000"/>
        </w:rPr>
        <w:tab/>
        <w:t>Provide stainless steel front, top and sides.</w:t>
      </w:r>
    </w:p>
    <w:p w14:paraId="2482A898" w14:textId="77777777" w:rsidR="00DD6F01" w:rsidRDefault="00DD6F01" w:rsidP="000F787E">
      <w:pPr>
        <w:pStyle w:val="SPECNOTE0"/>
        <w:rPr>
          <w:color w:val="000000"/>
        </w:rPr>
      </w:pPr>
      <w:r>
        <w:rPr>
          <w:color w:val="000000"/>
        </w:rPr>
        <w:t>4.</w:t>
      </w:r>
      <w:r>
        <w:rPr>
          <w:color w:val="000000"/>
        </w:rPr>
        <w:tab/>
        <w:t>Provide dual pane thermal glass windows encased in stainless steel door frames.</w:t>
      </w:r>
    </w:p>
    <w:p w14:paraId="438A9461" w14:textId="77777777" w:rsidR="00DD6F01" w:rsidRDefault="00DD6F01" w:rsidP="000F787E">
      <w:pPr>
        <w:pStyle w:val="SPECNOTE0"/>
        <w:rPr>
          <w:color w:val="000000"/>
        </w:rPr>
      </w:pPr>
      <w:r>
        <w:rPr>
          <w:color w:val="000000"/>
        </w:rPr>
        <w:t>5.</w:t>
      </w:r>
      <w:r>
        <w:rPr>
          <w:color w:val="000000"/>
        </w:rPr>
        <w:tab/>
        <w:t>Provide four (4) 6” heavy-duty, non-marking casters, two (2) with brakes.</w:t>
      </w:r>
    </w:p>
    <w:p w14:paraId="366B19D1" w14:textId="77777777" w:rsidR="00DD6F01" w:rsidRDefault="00DD6F01" w:rsidP="000F787E">
      <w:pPr>
        <w:pStyle w:val="SPECNOTE0"/>
        <w:rPr>
          <w:color w:val="000000"/>
        </w:rPr>
      </w:pPr>
      <w:r>
        <w:rPr>
          <w:color w:val="000000"/>
        </w:rPr>
        <w:t>6.</w:t>
      </w:r>
      <w:r>
        <w:rPr>
          <w:color w:val="000000"/>
        </w:rPr>
        <w:tab/>
        <w:t>Provide powder coated door handle with simultaneous door operation with triple-mounted pressure lock door design with turnbuckle assembly.</w:t>
      </w:r>
    </w:p>
    <w:p w14:paraId="45CA32D4" w14:textId="77777777" w:rsidR="00DD6F01" w:rsidRDefault="00DD6F01" w:rsidP="000F787E">
      <w:pPr>
        <w:pStyle w:val="SPECNOTE0"/>
        <w:rPr>
          <w:color w:val="000000"/>
        </w:rPr>
      </w:pPr>
      <w:r>
        <w:rPr>
          <w:color w:val="000000"/>
        </w:rPr>
        <w:t>7.</w:t>
      </w:r>
      <w:r>
        <w:rPr>
          <w:color w:val="000000"/>
        </w:rPr>
        <w:tab/>
        <w:t>Provide double-sided porcelainized baking compartment liner.</w:t>
      </w:r>
    </w:p>
    <w:p w14:paraId="790CC8ED" w14:textId="77777777" w:rsidR="00DD6F01" w:rsidRDefault="00DD6F01" w:rsidP="000F787E">
      <w:pPr>
        <w:pStyle w:val="SPECNOTE0"/>
        <w:rPr>
          <w:color w:val="000000"/>
        </w:rPr>
      </w:pPr>
      <w:r>
        <w:rPr>
          <w:color w:val="000000"/>
        </w:rPr>
        <w:t>8.</w:t>
      </w:r>
      <w:r>
        <w:rPr>
          <w:color w:val="000000"/>
        </w:rPr>
        <w:tab/>
        <w:t>Provide with Solid State digital with Pulse Plus® and Cook &amp; Hold.</w:t>
      </w:r>
    </w:p>
    <w:p w14:paraId="7A852B19" w14:textId="77777777" w:rsidR="00DD6F01" w:rsidRDefault="00DD6F01" w:rsidP="000F787E">
      <w:pPr>
        <w:pStyle w:val="SPECNOTE0"/>
        <w:rPr>
          <w:color w:val="000000"/>
        </w:rPr>
      </w:pPr>
      <w:r>
        <w:rPr>
          <w:color w:val="000000"/>
        </w:rPr>
        <w:t>9.</w:t>
      </w:r>
      <w:r>
        <w:rPr>
          <w:color w:val="000000"/>
        </w:rPr>
        <w:tab/>
        <w:t>Equip with interior light.</w:t>
      </w:r>
    </w:p>
    <w:p w14:paraId="61D359C9" w14:textId="77777777" w:rsidR="00DD6F01" w:rsidRDefault="00DD6F01" w:rsidP="000F787E">
      <w:pPr>
        <w:pStyle w:val="SPECNOTE0"/>
        <w:rPr>
          <w:color w:val="000000"/>
        </w:rPr>
      </w:pPr>
      <w:r>
        <w:rPr>
          <w:color w:val="000000"/>
        </w:rPr>
        <w:t>10.</w:t>
      </w:r>
      <w:r>
        <w:rPr>
          <w:color w:val="000000"/>
        </w:rPr>
        <w:tab/>
        <w:t>Equip with solid state thermostat with temperature control range of 200°F (93°C) to 500°F (260°C).</w:t>
      </w:r>
    </w:p>
    <w:p w14:paraId="04287008" w14:textId="77777777" w:rsidR="00DD6F01" w:rsidRDefault="00DD6F01" w:rsidP="000F787E">
      <w:pPr>
        <w:pStyle w:val="SPECNOTE0"/>
        <w:rPr>
          <w:color w:val="000000"/>
        </w:rPr>
      </w:pPr>
      <w:r>
        <w:rPr>
          <w:color w:val="000000"/>
        </w:rPr>
        <w:t>11.</w:t>
      </w:r>
      <w:r>
        <w:rPr>
          <w:color w:val="000000"/>
        </w:rPr>
        <w:tab/>
        <w:t>Unit shall have a two speed fan motor.</w:t>
      </w:r>
    </w:p>
    <w:p w14:paraId="1E5E87A0" w14:textId="77777777" w:rsidR="00DD6F01" w:rsidRDefault="00DD6F01" w:rsidP="000F787E">
      <w:pPr>
        <w:pStyle w:val="SPECNOTE0"/>
        <w:rPr>
          <w:color w:val="000000"/>
        </w:rPr>
      </w:pPr>
      <w:r>
        <w:rPr>
          <w:color w:val="000000"/>
        </w:rPr>
        <w:t>12.</w:t>
      </w:r>
      <w:r>
        <w:rPr>
          <w:color w:val="000000"/>
        </w:rPr>
        <w:tab/>
        <w:t>Provide gas manifold.</w:t>
      </w:r>
    </w:p>
    <w:p w14:paraId="2B85B8C1" w14:textId="77777777" w:rsidR="00DD6F01" w:rsidRDefault="00DD6F01" w:rsidP="000F787E">
      <w:pPr>
        <w:pStyle w:val="SPECNOTE0"/>
        <w:rPr>
          <w:color w:val="000000"/>
        </w:rPr>
      </w:pPr>
      <w:r>
        <w:rPr>
          <w:color w:val="000000"/>
        </w:rPr>
        <w:t>13.</w:t>
      </w:r>
      <w:r>
        <w:rPr>
          <w:color w:val="000000"/>
        </w:rPr>
        <w:tab/>
        <w:t>Provide a 36" flex, quick disconnect gas hose with restraining device and gas pressure regulator.</w:t>
      </w:r>
    </w:p>
    <w:p w14:paraId="440D7D5C" w14:textId="77777777" w:rsidR="00DD6F01" w:rsidRDefault="00DD6F01" w:rsidP="000F787E">
      <w:pPr>
        <w:pStyle w:val="SPECNOTE0"/>
        <w:rPr>
          <w:color w:val="000000"/>
        </w:rPr>
      </w:pPr>
      <w:r>
        <w:rPr>
          <w:color w:val="000000"/>
        </w:rPr>
        <w:t>14.</w:t>
      </w:r>
      <w:r>
        <w:rPr>
          <w:color w:val="000000"/>
        </w:rPr>
        <w:tab/>
        <w:t>Provide four (4) extra oven racks.</w:t>
      </w:r>
    </w:p>
    <w:p w14:paraId="548F0391" w14:textId="77777777" w:rsidR="00DD6F01" w:rsidRDefault="00DD6F01" w:rsidP="000F787E">
      <w:pPr>
        <w:pStyle w:val="SPECNOTE0"/>
        <w:rPr>
          <w:color w:val="000000"/>
        </w:rPr>
      </w:pPr>
      <w:r>
        <w:rPr>
          <w:color w:val="000000"/>
        </w:rPr>
        <w:t>15.</w:t>
      </w:r>
      <w:r>
        <w:rPr>
          <w:color w:val="000000"/>
        </w:rPr>
        <w:tab/>
        <w:t>Provide 6" plate casters, two with brakes.</w:t>
      </w:r>
    </w:p>
    <w:p w14:paraId="7F317962" w14:textId="77777777" w:rsidR="00DD6F01" w:rsidRDefault="00DD6F01" w:rsidP="000F787E">
      <w:pPr>
        <w:pStyle w:val="SPECNOTE0"/>
        <w:rPr>
          <w:color w:val="000000"/>
        </w:rPr>
      </w:pPr>
      <w:r>
        <w:rPr>
          <w:color w:val="000000"/>
        </w:rPr>
        <w:t>16.</w:t>
      </w:r>
      <w:r>
        <w:rPr>
          <w:color w:val="000000"/>
        </w:rPr>
        <w:tab/>
        <w:t>Must meet all applicable federal, state, and local laws, rules, regulations, and codes.</w:t>
      </w:r>
    </w:p>
    <w:p w14:paraId="3CFF31F6" w14:textId="77777777" w:rsidR="00DD6F01" w:rsidRDefault="00DD6F01" w:rsidP="000F787E">
      <w:pPr>
        <w:pStyle w:val="SPECNOTE0"/>
        <w:rPr>
          <w:color w:val="000000"/>
        </w:rPr>
      </w:pPr>
      <w:r>
        <w:rPr>
          <w:color w:val="000000"/>
        </w:rPr>
        <w:br w:type="page"/>
      </w:r>
    </w:p>
    <w:p w14:paraId="1C6F4CAE" w14:textId="77777777" w:rsidR="00DD6F01" w:rsidRDefault="00DD6F01" w:rsidP="000F787E">
      <w:pPr>
        <w:pStyle w:val="SPECNOTE0"/>
      </w:pPr>
      <w:r>
        <w:lastRenderedPageBreak/>
        <w:t>ITEM #:</w:t>
      </w:r>
      <w:r>
        <w:tab/>
      </w:r>
      <w:r>
        <w:tab/>
        <w:t>DOUBLE CONVECTION OVEN</w:t>
      </w:r>
    </w:p>
    <w:p w14:paraId="74DD7ABC" w14:textId="77777777" w:rsidR="00DD6F01" w:rsidRDefault="00DD6F01" w:rsidP="000F787E">
      <w:pPr>
        <w:pStyle w:val="SPECNOTE0"/>
      </w:pPr>
      <w:r>
        <w:t>Quantity:</w:t>
      </w:r>
      <w:r>
        <w:tab/>
        <w:t>One (1)</w:t>
      </w:r>
    </w:p>
    <w:p w14:paraId="6FBA8218" w14:textId="77777777" w:rsidR="00DD6F01" w:rsidRDefault="00DD6F01" w:rsidP="000F787E">
      <w:pPr>
        <w:pStyle w:val="SPECNOTE0"/>
      </w:pPr>
      <w:r>
        <w:t>Manufacturer:</w:t>
      </w:r>
      <w:r>
        <w:tab/>
        <w:t>Blodgett</w:t>
      </w:r>
    </w:p>
    <w:p w14:paraId="611DC00A" w14:textId="77777777" w:rsidR="00DD6F01" w:rsidRDefault="00DD6F01" w:rsidP="000F787E">
      <w:pPr>
        <w:pStyle w:val="SPECNOTE0"/>
      </w:pPr>
      <w:r>
        <w:t>Model No.:</w:t>
      </w:r>
      <w:r>
        <w:tab/>
        <w:t>DFG-100 DOUBLE</w:t>
      </w:r>
    </w:p>
    <w:p w14:paraId="4D5D1A12" w14:textId="77777777" w:rsidR="00DD6F01" w:rsidRDefault="00DD6F01" w:rsidP="000F787E">
      <w:pPr>
        <w:pStyle w:val="SPECNOTE0"/>
      </w:pPr>
      <w:r>
        <w:t>Pertinent Data:</w:t>
      </w:r>
      <w:r>
        <w:tab/>
        <w:t>Double Unit</w:t>
      </w:r>
    </w:p>
    <w:p w14:paraId="07BE0799" w14:textId="77777777" w:rsidR="00DD6F01" w:rsidRDefault="00DD6F01" w:rsidP="000F787E">
      <w:pPr>
        <w:pStyle w:val="SPECNOTE0"/>
      </w:pPr>
      <w:r>
        <w:t>Utilities Req</w:t>
      </w:r>
      <w:r>
        <w:rPr>
          <w:rFonts w:ascii="WP TypographicSymbols" w:hAnsi="WP TypographicSymbols" w:cs="WP TypographicSymbols"/>
        </w:rPr>
        <w:t>=</w:t>
      </w:r>
      <w:r>
        <w:t>d:</w:t>
      </w:r>
      <w:r>
        <w:tab/>
        <w:t>(2) 120V/1PH; 6.0A; 3/4" Gas @ 110,000 BTUs; 7" WC</w:t>
      </w:r>
    </w:p>
    <w:p w14:paraId="20363101" w14:textId="77777777" w:rsidR="00DD6F01" w:rsidRDefault="00DD6F01" w:rsidP="000F787E">
      <w:pPr>
        <w:pStyle w:val="SPECNOTE0"/>
      </w:pPr>
    </w:p>
    <w:p w14:paraId="5A02C496" w14:textId="77777777" w:rsidR="00DD6F01" w:rsidRDefault="00DD6F01" w:rsidP="000F787E">
      <w:pPr>
        <w:pStyle w:val="SPECNOTE0"/>
      </w:pPr>
      <w:r>
        <w:t>See plans for location and placement of item with reference to adjoining equipment.</w:t>
      </w:r>
    </w:p>
    <w:p w14:paraId="373C8470" w14:textId="77777777" w:rsidR="00DD6F01" w:rsidRDefault="00DD6F01" w:rsidP="000F787E">
      <w:pPr>
        <w:pStyle w:val="SPECNOTE0"/>
      </w:pPr>
      <w:r>
        <w:t>Furnish and set in place per manufacturer</w:t>
      </w:r>
      <w:r>
        <w:rPr>
          <w:rFonts w:ascii="WP TypographicSymbols" w:hAnsi="WP TypographicSymbols" w:cs="WP TypographicSymbols"/>
        </w:rPr>
        <w:t>=</w:t>
      </w:r>
      <w:r>
        <w:t>s standard specifications and the following:</w:t>
      </w:r>
    </w:p>
    <w:p w14:paraId="27B17D47" w14:textId="77777777" w:rsidR="00DD6F01" w:rsidRDefault="00DD6F01" w:rsidP="000F787E">
      <w:pPr>
        <w:pStyle w:val="SPECNOTE0"/>
      </w:pPr>
      <w:r>
        <w:t>1.</w:t>
      </w:r>
      <w:r>
        <w:tab/>
        <w:t>Set in place in location as shown on drawings.</w:t>
      </w:r>
    </w:p>
    <w:p w14:paraId="5F1FD64C" w14:textId="77777777" w:rsidR="00DD6F01" w:rsidRDefault="00DD6F01" w:rsidP="000F787E">
      <w:pPr>
        <w:pStyle w:val="SPECNOTE0"/>
      </w:pPr>
      <w:r>
        <w:t>2.</w:t>
      </w:r>
      <w:r>
        <w:tab/>
        <w:t>Size and configuration as shown on drawings.</w:t>
      </w:r>
    </w:p>
    <w:p w14:paraId="636D02B7" w14:textId="77777777" w:rsidR="00DD6F01" w:rsidRDefault="00DD6F01" w:rsidP="000F787E">
      <w:pPr>
        <w:pStyle w:val="SPECNOTE0"/>
      </w:pPr>
      <w:r>
        <w:t>3.</w:t>
      </w:r>
      <w:r>
        <w:tab/>
        <w:t>Provide gas manifold.</w:t>
      </w:r>
    </w:p>
    <w:p w14:paraId="680E0FE7" w14:textId="77777777" w:rsidR="00DD6F01" w:rsidRDefault="00DD6F01" w:rsidP="000F787E">
      <w:pPr>
        <w:pStyle w:val="SPECNOTE0"/>
      </w:pPr>
      <w:r>
        <w:t>4.</w:t>
      </w:r>
      <w:r>
        <w:tab/>
        <w:t>Provide 4" low profile casters.</w:t>
      </w:r>
    </w:p>
    <w:p w14:paraId="7E85008F" w14:textId="77777777" w:rsidR="00DD6F01" w:rsidRDefault="00DD6F01" w:rsidP="000F787E">
      <w:pPr>
        <w:pStyle w:val="SPECNOTE0"/>
      </w:pPr>
      <w:r>
        <w:t>5.</w:t>
      </w:r>
      <w:r>
        <w:tab/>
        <w:t>Provide SSI-M solid state infinite control with manual timer.</w:t>
      </w:r>
    </w:p>
    <w:p w14:paraId="4F736084" w14:textId="77777777" w:rsidR="00DD6F01" w:rsidRDefault="00DD6F01" w:rsidP="000F787E">
      <w:pPr>
        <w:pStyle w:val="SPECNOTE0"/>
      </w:pPr>
      <w:r>
        <w:t>6.</w:t>
      </w:r>
      <w:r>
        <w:tab/>
        <w:t>Provide 48" flex, quick disconnect gas hose with restraining device.</w:t>
      </w:r>
    </w:p>
    <w:p w14:paraId="184A7774" w14:textId="77777777" w:rsidR="00DD6F01" w:rsidRDefault="00DD6F01" w:rsidP="000F787E">
      <w:pPr>
        <w:pStyle w:val="SPECNOTE0"/>
      </w:pPr>
      <w:r>
        <w:t>7.</w:t>
      </w:r>
      <w:r>
        <w:tab/>
        <w:t>Provide stainless steel top, front and sides.</w:t>
      </w:r>
    </w:p>
    <w:p w14:paraId="7BD56C43" w14:textId="77777777" w:rsidR="00DD6F01" w:rsidRDefault="00DD6F01" w:rsidP="000F787E">
      <w:pPr>
        <w:pStyle w:val="SPECNOTE0"/>
      </w:pPr>
      <w:r>
        <w:t>8.</w:t>
      </w:r>
      <w:r>
        <w:tab/>
        <w:t>Provide dual pane thermal glass windows encased in stainless steel door frames.</w:t>
      </w:r>
    </w:p>
    <w:p w14:paraId="45A73F59" w14:textId="77777777" w:rsidR="00DD6F01" w:rsidRDefault="00DD6F01" w:rsidP="000F787E">
      <w:pPr>
        <w:pStyle w:val="SPECNOTE0"/>
      </w:pPr>
      <w:r>
        <w:t>9.</w:t>
      </w:r>
      <w:r>
        <w:tab/>
        <w:t>Provide triple-mounted pressure lock door design with turnbuckle assembly.</w:t>
      </w:r>
    </w:p>
    <w:p w14:paraId="3C3620A9" w14:textId="77777777" w:rsidR="00DD6F01" w:rsidRDefault="00DD6F01" w:rsidP="000F787E">
      <w:pPr>
        <w:pStyle w:val="SPECNOTE0"/>
      </w:pPr>
      <w:r>
        <w:t>10.</w:t>
      </w:r>
      <w:r>
        <w:tab/>
        <w:t>Provide electronic spark ignition control system.</w:t>
      </w:r>
    </w:p>
    <w:p w14:paraId="038FB962" w14:textId="77777777" w:rsidR="00DD6F01" w:rsidRDefault="00DD6F01" w:rsidP="000F787E">
      <w:pPr>
        <w:pStyle w:val="SPECNOTE0"/>
      </w:pPr>
      <w:r>
        <w:t>11.</w:t>
      </w:r>
      <w:r>
        <w:tab/>
        <w:t>Provide manual gas service cut-off switch located on the front of the control panel.</w:t>
      </w:r>
    </w:p>
    <w:p w14:paraId="4EC8180A" w14:textId="77777777" w:rsidR="00DD6F01" w:rsidRDefault="00DD6F01" w:rsidP="000F787E">
      <w:pPr>
        <w:pStyle w:val="SPECNOTE0"/>
      </w:pPr>
      <w:r>
        <w:t>12.</w:t>
      </w:r>
      <w:r>
        <w:tab/>
        <w:t>Must meet all applicable federal, state, and local laws, rules, regulations, and codes.</w:t>
      </w:r>
    </w:p>
    <w:p w14:paraId="0D24A338" w14:textId="77777777" w:rsidR="00DD6F01" w:rsidRDefault="00DD6F01" w:rsidP="000F787E">
      <w:pPr>
        <w:pStyle w:val="SPECNOTE0"/>
      </w:pPr>
      <w:r>
        <w:br w:type="page"/>
      </w:r>
    </w:p>
    <w:p w14:paraId="5E94DC9C" w14:textId="77777777" w:rsidR="00DD6F01" w:rsidRDefault="00DD6F01" w:rsidP="000F787E">
      <w:pPr>
        <w:pStyle w:val="SPECNOTE0"/>
      </w:pPr>
      <w:r>
        <w:lastRenderedPageBreak/>
        <w:t>ITEM #:</w:t>
      </w:r>
      <w:r>
        <w:tab/>
        <w:t>DOUBLE CONVECTION RETHERM OVEN</w:t>
      </w:r>
    </w:p>
    <w:p w14:paraId="0FE032F4" w14:textId="77777777" w:rsidR="00DD6F01" w:rsidRDefault="00DD6F01" w:rsidP="000F787E">
      <w:pPr>
        <w:pStyle w:val="SPECNOTE0"/>
      </w:pPr>
      <w:r>
        <w:t>Quantity:</w:t>
      </w:r>
      <w:r>
        <w:tab/>
        <w:t>One (1)</w:t>
      </w:r>
    </w:p>
    <w:p w14:paraId="270F6BCC" w14:textId="77777777" w:rsidR="00DD6F01" w:rsidRDefault="00DD6F01" w:rsidP="000F787E">
      <w:pPr>
        <w:pStyle w:val="SPECNOTE0"/>
      </w:pPr>
      <w:r>
        <w:t>Manufacturer:</w:t>
      </w:r>
      <w:r>
        <w:tab/>
        <w:t>Blodgett</w:t>
      </w:r>
    </w:p>
    <w:p w14:paraId="15A72A95" w14:textId="77777777" w:rsidR="00DD6F01" w:rsidRDefault="00DD6F01" w:rsidP="000F787E">
      <w:pPr>
        <w:pStyle w:val="SPECNOTE0"/>
      </w:pPr>
      <w:r>
        <w:t>Model No.:</w:t>
      </w:r>
      <w:r>
        <w:tab/>
        <w:t>MARK V-100 DBL</w:t>
      </w:r>
    </w:p>
    <w:p w14:paraId="491955D1" w14:textId="77777777" w:rsidR="00DD6F01" w:rsidRDefault="00DD6F01" w:rsidP="000F787E">
      <w:pPr>
        <w:pStyle w:val="SPECNOTE0"/>
      </w:pPr>
      <w:r>
        <w:t>Pertinent Data:</w:t>
      </w:r>
      <w:r>
        <w:tab/>
        <w:t>Mobile</w:t>
      </w:r>
    </w:p>
    <w:p w14:paraId="6BFE1BE6" w14:textId="77777777" w:rsidR="00DD6F01" w:rsidRDefault="00DD6F01" w:rsidP="000F787E">
      <w:pPr>
        <w:pStyle w:val="SPECNOTE0"/>
      </w:pPr>
      <w:r>
        <w:t>Utilities Req’d:</w:t>
      </w:r>
      <w:r>
        <w:tab/>
        <w:t>208V/3PH; (2) 31.0A</w:t>
      </w:r>
    </w:p>
    <w:p w14:paraId="0E8132C1" w14:textId="77777777" w:rsidR="00DD6F01" w:rsidRDefault="00DD6F01" w:rsidP="000F787E">
      <w:pPr>
        <w:pStyle w:val="SPECNOTE0"/>
      </w:pPr>
    </w:p>
    <w:p w14:paraId="0D84D4AF" w14:textId="77777777" w:rsidR="00DD6F01" w:rsidRDefault="00DD6F01" w:rsidP="000F787E">
      <w:pPr>
        <w:pStyle w:val="SPECNOTE0"/>
      </w:pPr>
      <w:r>
        <w:t>See plans for location and placement of item with reference to adjoining equipment.</w:t>
      </w:r>
    </w:p>
    <w:p w14:paraId="3BDFE463" w14:textId="77777777" w:rsidR="00DD6F01" w:rsidRDefault="00DD6F01" w:rsidP="000F787E">
      <w:pPr>
        <w:pStyle w:val="SPECNOTE0"/>
      </w:pPr>
      <w:r>
        <w:t>Furnish and set in place per manufacturer’s standard specifications and the following:</w:t>
      </w:r>
    </w:p>
    <w:p w14:paraId="17498741" w14:textId="77777777" w:rsidR="00DD6F01" w:rsidRDefault="00DD6F01" w:rsidP="000F787E">
      <w:pPr>
        <w:pStyle w:val="SPECNOTE0"/>
      </w:pPr>
      <w:r>
        <w:t>1.</w:t>
      </w:r>
      <w:r>
        <w:tab/>
        <w:t>Set in place in location as shown on drawings.</w:t>
      </w:r>
    </w:p>
    <w:p w14:paraId="7AD6818E" w14:textId="77777777" w:rsidR="00DD6F01" w:rsidRDefault="00DD6F01" w:rsidP="000F787E">
      <w:pPr>
        <w:pStyle w:val="SPECNOTE0"/>
      </w:pPr>
      <w:r>
        <w:t>2.</w:t>
      </w:r>
      <w:r>
        <w:tab/>
        <w:t>Size and configuration as shown on drawings.</w:t>
      </w:r>
    </w:p>
    <w:p w14:paraId="12352697" w14:textId="77777777" w:rsidR="00DD6F01" w:rsidRDefault="00DD6F01" w:rsidP="000F787E">
      <w:pPr>
        <w:pStyle w:val="SPECNOTE0"/>
      </w:pPr>
      <w:r>
        <w:t>3.</w:t>
      </w:r>
      <w:r>
        <w:tab/>
        <w:t>Unit construction shall be full angle-iron frame, with stainless steel front, top, and sides.</w:t>
      </w:r>
    </w:p>
    <w:p w14:paraId="1C162807"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190A5EBA" w14:textId="77777777" w:rsidR="00DD6F01" w:rsidRDefault="00DD6F01" w:rsidP="000F787E">
      <w:pPr>
        <w:pStyle w:val="SPECNOTE0"/>
      </w:pPr>
      <w:r>
        <w:t>5.</w:t>
      </w:r>
      <w:r>
        <w:tab/>
        <w:t>Provide modular slide out front control panel for easy cleaning.</w:t>
      </w:r>
    </w:p>
    <w:p w14:paraId="3DE0B24E" w14:textId="77777777" w:rsidR="00DD6F01" w:rsidRDefault="00DD6F01" w:rsidP="000F787E">
      <w:pPr>
        <w:pStyle w:val="SPECNOTE0"/>
      </w:pPr>
      <w:r>
        <w:t>6.</w:t>
      </w:r>
      <w:r>
        <w:tab/>
        <w:t>Equip unit with two porcelainized baking compartment liners (14 gauge), and a modular slide out front control panel for easy cleaning.</w:t>
      </w:r>
    </w:p>
    <w:p w14:paraId="70251EAB" w14:textId="77777777" w:rsidR="00DD6F01" w:rsidRDefault="00DD6F01" w:rsidP="000F787E">
      <w:pPr>
        <w:pStyle w:val="SPECNOTE0"/>
      </w:pPr>
      <w:r>
        <w:t>7.</w:t>
      </w:r>
      <w:r>
        <w:tab/>
        <w:t>Unit shall be equipped with aluminized blower wheel.</w:t>
      </w:r>
    </w:p>
    <w:p w14:paraId="5B167922" w14:textId="77777777" w:rsidR="00DD6F01" w:rsidRDefault="00DD6F01" w:rsidP="000F787E">
      <w:pPr>
        <w:pStyle w:val="SPECNOTE0"/>
      </w:pPr>
      <w:r>
        <w:t>8.</w:t>
      </w:r>
      <w:r>
        <w:tab/>
        <w:t>Provide five (5) chrome-plated racks, eleven rack positions, and minimum 1-5/8" spacing.</w:t>
      </w:r>
    </w:p>
    <w:p w14:paraId="083206AA" w14:textId="77777777" w:rsidR="00DD6F01" w:rsidRDefault="00DD6F01" w:rsidP="000F787E">
      <w:pPr>
        <w:pStyle w:val="SPECNOTE0"/>
      </w:pPr>
      <w:r>
        <w:t>9.</w:t>
      </w:r>
      <w:r>
        <w:tab/>
        <w:t>Equip unit with three (3) tubular heaters.</w:t>
      </w:r>
    </w:p>
    <w:p w14:paraId="02365E29" w14:textId="77777777" w:rsidR="00DD6F01" w:rsidRDefault="00DD6F01" w:rsidP="000F787E">
      <w:pPr>
        <w:pStyle w:val="SPECNOTE0"/>
      </w:pPr>
      <w:r>
        <w:t>10.</w:t>
      </w:r>
      <w:r>
        <w:tab/>
        <w:t>Unit shall be equipped with solid state thermostat with temperature control range of 200°F (93°C) to 500°F (260°C).</w:t>
      </w:r>
    </w:p>
    <w:p w14:paraId="7AC6F96C" w14:textId="77777777" w:rsidR="00DD6F01" w:rsidRDefault="00DD6F01" w:rsidP="000F787E">
      <w:pPr>
        <w:pStyle w:val="SPECNOTE0"/>
      </w:pPr>
      <w:r>
        <w:t>11.</w:t>
      </w:r>
      <w:r>
        <w:tab/>
        <w:t>Provide a two-speed fan motor, 1/2 horsepower blower motor with automatic thermal overload protection.</w:t>
      </w:r>
    </w:p>
    <w:p w14:paraId="3E5B9CB9" w14:textId="77777777" w:rsidR="00DD6F01" w:rsidRDefault="00DD6F01" w:rsidP="000F787E">
      <w:pPr>
        <w:pStyle w:val="SPECNOTE0"/>
      </w:pPr>
      <w:r>
        <w:t>12.</w:t>
      </w:r>
      <w:r>
        <w:tab/>
        <w:t>Equip unit with a control area cooling fan, and two halogen oven lamps.</w:t>
      </w:r>
    </w:p>
    <w:p w14:paraId="5B9832C2" w14:textId="77777777" w:rsidR="00DD6F01" w:rsidRDefault="00DD6F01" w:rsidP="000F787E">
      <w:pPr>
        <w:pStyle w:val="SPECNOTE0"/>
      </w:pPr>
      <w:r>
        <w:t>13.</w:t>
      </w:r>
      <w:r>
        <w:tab/>
        <w:t>Provide four (4) 6” heavy-duty, non-marking casters, front two (2) with brakes.</w:t>
      </w:r>
    </w:p>
    <w:p w14:paraId="78E0163D" w14:textId="77777777" w:rsidR="00DD6F01" w:rsidRDefault="00DD6F01" w:rsidP="000F787E">
      <w:pPr>
        <w:pStyle w:val="SPECNOTE0"/>
      </w:pPr>
      <w:r>
        <w:t>14.</w:t>
      </w:r>
      <w:r>
        <w:tab/>
        <w:t>Provide solid state digital control with LED display, Cook &amp; Hold and Pulse Plus.</w:t>
      </w:r>
    </w:p>
    <w:p w14:paraId="47C2133A" w14:textId="77777777" w:rsidR="00DD6F01" w:rsidRDefault="00DD6F01" w:rsidP="000F787E">
      <w:pPr>
        <w:pStyle w:val="SPECNOTE0"/>
      </w:pPr>
      <w:r>
        <w:t>15.</w:t>
      </w:r>
      <w:r>
        <w:tab/>
        <w:t>Must meet all applicable federal, state, and local laws, rules, regulations, and codes.</w:t>
      </w:r>
    </w:p>
    <w:p w14:paraId="717682D9" w14:textId="77777777" w:rsidR="00DD6F01" w:rsidRDefault="00DD6F01" w:rsidP="000F787E">
      <w:pPr>
        <w:pStyle w:val="SPECNOTE0"/>
      </w:pPr>
      <w:r>
        <w:br w:type="page"/>
      </w:r>
    </w:p>
    <w:p w14:paraId="165BC7CB" w14:textId="77777777" w:rsidR="00DD6F01" w:rsidRDefault="00DD6F01" w:rsidP="000F787E">
      <w:pPr>
        <w:pStyle w:val="SPECNOTE0"/>
      </w:pPr>
      <w:r>
        <w:lastRenderedPageBreak/>
        <w:t>ITEM #:</w:t>
      </w:r>
      <w:r>
        <w:tab/>
        <w:t>DOUBLE CONVECTION OVEN</w:t>
      </w:r>
    </w:p>
    <w:p w14:paraId="5A0C6C3E" w14:textId="77777777" w:rsidR="00DD6F01" w:rsidRDefault="00DD6F01" w:rsidP="000F787E">
      <w:pPr>
        <w:pStyle w:val="SPECNOTE0"/>
      </w:pPr>
      <w:r>
        <w:t>Quantity:</w:t>
      </w:r>
      <w:r>
        <w:tab/>
        <w:t>One (1)</w:t>
      </w:r>
    </w:p>
    <w:p w14:paraId="29A17AE4" w14:textId="77777777" w:rsidR="00DD6F01" w:rsidRDefault="00DD6F01" w:rsidP="000F787E">
      <w:pPr>
        <w:pStyle w:val="SPECNOTE0"/>
      </w:pPr>
      <w:r>
        <w:t>Manufacturer:</w:t>
      </w:r>
      <w:r>
        <w:tab/>
        <w:t>Blodgett</w:t>
      </w:r>
    </w:p>
    <w:p w14:paraId="32F433AD" w14:textId="77777777" w:rsidR="00DD6F01" w:rsidRDefault="00DD6F01" w:rsidP="000F787E">
      <w:pPr>
        <w:pStyle w:val="SPECNOTE0"/>
      </w:pPr>
      <w:r>
        <w:t>Model No.:</w:t>
      </w:r>
      <w:r>
        <w:tab/>
        <w:t>MARK V-200</w:t>
      </w:r>
    </w:p>
    <w:p w14:paraId="5D6F4C30" w14:textId="77777777" w:rsidR="00DD6F01" w:rsidRDefault="00DD6F01" w:rsidP="000F787E">
      <w:pPr>
        <w:pStyle w:val="SPECNOTE0"/>
      </w:pPr>
      <w:r>
        <w:t>Pertinent Data:</w:t>
      </w:r>
      <w:r>
        <w:tab/>
        <w:t>Mobile</w:t>
      </w:r>
    </w:p>
    <w:p w14:paraId="11CAAD33" w14:textId="77777777" w:rsidR="00DD6F01" w:rsidRDefault="00DD6F01" w:rsidP="000F787E">
      <w:pPr>
        <w:pStyle w:val="SPECNOTE0"/>
      </w:pPr>
      <w:r>
        <w:t>Utilities Req’d:</w:t>
      </w:r>
      <w:r>
        <w:tab/>
        <w:t>208V/3PH; (2) 30.5A</w:t>
      </w:r>
    </w:p>
    <w:p w14:paraId="27633640" w14:textId="77777777" w:rsidR="00DD6F01" w:rsidRDefault="00DD6F01" w:rsidP="000F787E">
      <w:pPr>
        <w:pStyle w:val="SPECNOTE0"/>
      </w:pPr>
    </w:p>
    <w:p w14:paraId="2424FBFC" w14:textId="77777777" w:rsidR="00DD6F01" w:rsidRDefault="00DD6F01" w:rsidP="000F787E">
      <w:pPr>
        <w:pStyle w:val="SPECNOTE0"/>
      </w:pPr>
      <w:r>
        <w:t>See plans for location and placement of item with reference to adjoining equipment.</w:t>
      </w:r>
    </w:p>
    <w:p w14:paraId="39E3B802" w14:textId="77777777" w:rsidR="00DD6F01" w:rsidRDefault="00DD6F01" w:rsidP="000F787E">
      <w:pPr>
        <w:pStyle w:val="SPECNOTE0"/>
      </w:pPr>
      <w:r>
        <w:t>Furnish and set in place per manufacturer’s standard specifications and the following:</w:t>
      </w:r>
    </w:p>
    <w:p w14:paraId="7016E6D0" w14:textId="77777777" w:rsidR="00DD6F01" w:rsidRDefault="00DD6F01" w:rsidP="000F787E">
      <w:pPr>
        <w:pStyle w:val="SPECNOTE0"/>
      </w:pPr>
      <w:r>
        <w:t>1.</w:t>
      </w:r>
      <w:r>
        <w:tab/>
        <w:t>Set in place in location as shown on drawings.</w:t>
      </w:r>
    </w:p>
    <w:p w14:paraId="39A19B58" w14:textId="77777777" w:rsidR="00DD6F01" w:rsidRDefault="00DD6F01" w:rsidP="000F787E">
      <w:pPr>
        <w:pStyle w:val="SPECNOTE0"/>
      </w:pPr>
      <w:r>
        <w:t>2.</w:t>
      </w:r>
      <w:r>
        <w:tab/>
        <w:t>Size and configuration as shown on drawings.</w:t>
      </w:r>
    </w:p>
    <w:p w14:paraId="07D15A76" w14:textId="77777777" w:rsidR="00DD6F01" w:rsidRDefault="00DD6F01" w:rsidP="000F787E">
      <w:pPr>
        <w:pStyle w:val="SPECNOTE0"/>
      </w:pPr>
      <w:r>
        <w:t>3.</w:t>
      </w:r>
      <w:r>
        <w:tab/>
        <w:t>Unit construction shall be full angle-iron frame, with stainless steel front, top, and sides.</w:t>
      </w:r>
    </w:p>
    <w:p w14:paraId="05880C08" w14:textId="77777777" w:rsidR="00DD6F01" w:rsidRDefault="00DD6F01" w:rsidP="000F787E">
      <w:pPr>
        <w:pStyle w:val="SPECNOTE0"/>
      </w:pPr>
      <w:r>
        <w:t>4.</w:t>
      </w:r>
      <w:r>
        <w:tab/>
        <w:t>Equip unit with dual-pane thermal glass windows encased in stainless steel door frames, powder-coated door handle with simultaneous door operation, and triple-mounted pressure lock door design with turnbuckle assembly.</w:t>
      </w:r>
    </w:p>
    <w:p w14:paraId="4F4233FF" w14:textId="77777777" w:rsidR="00DD6F01" w:rsidRDefault="00DD6F01" w:rsidP="000F787E">
      <w:pPr>
        <w:pStyle w:val="SPECNOTE0"/>
      </w:pPr>
      <w:r>
        <w:t>5.</w:t>
      </w:r>
      <w:r>
        <w:tab/>
        <w:t>Provide modular slide out front control panel for easy cleaning.</w:t>
      </w:r>
    </w:p>
    <w:p w14:paraId="39D1941B" w14:textId="77777777" w:rsidR="00DD6F01" w:rsidRDefault="00DD6F01" w:rsidP="000F787E">
      <w:pPr>
        <w:pStyle w:val="SPECNOTE0"/>
      </w:pPr>
      <w:r>
        <w:t>6.</w:t>
      </w:r>
      <w:r>
        <w:tab/>
        <w:t>Equip unit with two porcelainized baking compartment liners (14 gauge), and a modular slide out front control panel for easy cleaning.</w:t>
      </w:r>
    </w:p>
    <w:p w14:paraId="382B9AD0" w14:textId="77777777" w:rsidR="00DD6F01" w:rsidRDefault="00DD6F01" w:rsidP="000F787E">
      <w:pPr>
        <w:pStyle w:val="SPECNOTE0"/>
      </w:pPr>
      <w:r>
        <w:t>7.</w:t>
      </w:r>
      <w:r>
        <w:tab/>
        <w:t>Unit shall be equipped with aluminized blower wheel.</w:t>
      </w:r>
    </w:p>
    <w:p w14:paraId="7BDEF094" w14:textId="77777777" w:rsidR="00DD6F01" w:rsidRDefault="00DD6F01" w:rsidP="000F787E">
      <w:pPr>
        <w:pStyle w:val="SPECNOTE0"/>
      </w:pPr>
      <w:r>
        <w:t>8.</w:t>
      </w:r>
      <w:r>
        <w:tab/>
        <w:t>Provide five (5) chrome-plated racks, eleven rack positions, and minimum 1-5/8" spacing.</w:t>
      </w:r>
    </w:p>
    <w:p w14:paraId="32C067DC" w14:textId="77777777" w:rsidR="00DD6F01" w:rsidRDefault="00DD6F01" w:rsidP="000F787E">
      <w:pPr>
        <w:pStyle w:val="SPECNOTE0"/>
      </w:pPr>
      <w:r>
        <w:t>9.</w:t>
      </w:r>
      <w:r>
        <w:tab/>
        <w:t>Equip unit with three (3) tubular heaters.</w:t>
      </w:r>
    </w:p>
    <w:p w14:paraId="1A5D33C6" w14:textId="77777777" w:rsidR="00DD6F01" w:rsidRDefault="00DD6F01" w:rsidP="000F787E">
      <w:pPr>
        <w:pStyle w:val="SPECNOTE0"/>
      </w:pPr>
      <w:r>
        <w:t>10.</w:t>
      </w:r>
      <w:r>
        <w:tab/>
        <w:t>Unit shall be equipped with solid state thermostat with temperature control range of 200°F (93°C) to 500°F (260°C).</w:t>
      </w:r>
    </w:p>
    <w:p w14:paraId="0497E609" w14:textId="77777777" w:rsidR="00DD6F01" w:rsidRDefault="00DD6F01" w:rsidP="000F787E">
      <w:pPr>
        <w:pStyle w:val="SPECNOTE0"/>
      </w:pPr>
      <w:r>
        <w:t>11.</w:t>
      </w:r>
      <w:r>
        <w:tab/>
        <w:t>Provide a two-speed fan motor, 1/2 horsepower blower motor with automatic thermal overload protection.</w:t>
      </w:r>
    </w:p>
    <w:p w14:paraId="52609619" w14:textId="77777777" w:rsidR="00DD6F01" w:rsidRDefault="00DD6F01" w:rsidP="000F787E">
      <w:pPr>
        <w:pStyle w:val="SPECNOTE0"/>
      </w:pPr>
      <w:r>
        <w:t>12.</w:t>
      </w:r>
      <w:r>
        <w:tab/>
        <w:t>Equip unit with a control area cooling fan, and two halogen oven lamps.</w:t>
      </w:r>
    </w:p>
    <w:p w14:paraId="5E6B2B13" w14:textId="77777777" w:rsidR="00DD6F01" w:rsidRDefault="00DD6F01" w:rsidP="000F787E">
      <w:pPr>
        <w:pStyle w:val="SPECNOTE0"/>
      </w:pPr>
      <w:r>
        <w:t>13.</w:t>
      </w:r>
      <w:r>
        <w:tab/>
        <w:t>Provide four (4) 6” heavy-duty, non-marking casters, front two (2) with brakes.</w:t>
      </w:r>
    </w:p>
    <w:p w14:paraId="50606A9E" w14:textId="77777777" w:rsidR="00DD6F01" w:rsidRDefault="00DD6F01" w:rsidP="000F787E">
      <w:pPr>
        <w:pStyle w:val="SPECNOTE0"/>
      </w:pPr>
      <w:r>
        <w:t>14.</w:t>
      </w:r>
      <w:r>
        <w:tab/>
        <w:t>Provide solid state digital control with LED display, Cook &amp; Hold and Pulse Plus.</w:t>
      </w:r>
    </w:p>
    <w:p w14:paraId="1DE70CC3" w14:textId="77777777" w:rsidR="00DD6F01" w:rsidRDefault="00DD6F01" w:rsidP="000F787E">
      <w:pPr>
        <w:pStyle w:val="SPECNOTE0"/>
      </w:pPr>
      <w:r>
        <w:t>15.</w:t>
      </w:r>
      <w:r>
        <w:tab/>
        <w:t>Must meet all applicable federal, state, and local laws, rules, regulations, and codes.</w:t>
      </w:r>
    </w:p>
    <w:p w14:paraId="43E154C1" w14:textId="77777777" w:rsidR="00DD6F01" w:rsidRDefault="00DD6F01" w:rsidP="000F787E">
      <w:pPr>
        <w:pStyle w:val="SPECNOTE0"/>
      </w:pPr>
    </w:p>
    <w:p w14:paraId="24057B20" w14:textId="77777777" w:rsidR="00DD6F01" w:rsidRDefault="00DD6F01" w:rsidP="000F787E">
      <w:pPr>
        <w:pStyle w:val="SPECNOTE0"/>
      </w:pPr>
      <w:r>
        <w:br w:type="page"/>
      </w:r>
      <w:r>
        <w:lastRenderedPageBreak/>
        <w:t>ITEM #:</w:t>
      </w:r>
      <w:r>
        <w:tab/>
        <w:t>DOUBLE CONVECTION OVEN</w:t>
      </w:r>
    </w:p>
    <w:p w14:paraId="01514722" w14:textId="77777777" w:rsidR="00DD6F01" w:rsidRDefault="00DD6F01" w:rsidP="000F787E">
      <w:pPr>
        <w:pStyle w:val="SPECNOTE0"/>
      </w:pPr>
      <w:r>
        <w:t>Quantity:</w:t>
      </w:r>
      <w:r>
        <w:tab/>
        <w:t>One (1)</w:t>
      </w:r>
    </w:p>
    <w:p w14:paraId="262281ED" w14:textId="77777777" w:rsidR="00DD6F01" w:rsidRDefault="00DD6F01" w:rsidP="000F787E">
      <w:pPr>
        <w:pStyle w:val="SPECNOTE0"/>
      </w:pPr>
      <w:r>
        <w:t>Manufacturer:</w:t>
      </w:r>
      <w:r>
        <w:tab/>
        <w:t>Imperial</w:t>
      </w:r>
    </w:p>
    <w:p w14:paraId="14DF18C6" w14:textId="77777777" w:rsidR="00DD6F01" w:rsidRDefault="00DD6F01" w:rsidP="000F787E">
      <w:pPr>
        <w:pStyle w:val="SPECNOTE0"/>
      </w:pPr>
      <w:r>
        <w:t>Model No.:</w:t>
      </w:r>
      <w:r>
        <w:tab/>
        <w:t>ICVDE2</w:t>
      </w:r>
    </w:p>
    <w:p w14:paraId="4DC62155" w14:textId="77777777" w:rsidR="00DD6F01" w:rsidRDefault="00DD6F01" w:rsidP="000F787E">
      <w:pPr>
        <w:pStyle w:val="SPECNOTE0"/>
      </w:pPr>
      <w:r>
        <w:t>Pertinent Data:</w:t>
      </w:r>
      <w:r>
        <w:tab/>
        <w:t>Mobile</w:t>
      </w:r>
    </w:p>
    <w:p w14:paraId="44F9A151" w14:textId="77777777" w:rsidR="00DD6F01" w:rsidRDefault="00DD6F01" w:rsidP="000F787E">
      <w:pPr>
        <w:pStyle w:val="SPECNOTE0"/>
      </w:pPr>
      <w:r>
        <w:t>Utilities Req’d:</w:t>
      </w:r>
      <w:r>
        <w:tab/>
        <w:t>(2) 208V/3PH; 31.0A</w:t>
      </w:r>
    </w:p>
    <w:p w14:paraId="37AE8415" w14:textId="77777777" w:rsidR="00DD6F01" w:rsidRDefault="00DD6F01" w:rsidP="000F787E">
      <w:pPr>
        <w:pStyle w:val="SPECNOTE0"/>
      </w:pPr>
    </w:p>
    <w:p w14:paraId="3D0DE36F" w14:textId="77777777" w:rsidR="00DD6F01" w:rsidRDefault="00DD6F01" w:rsidP="000F787E">
      <w:pPr>
        <w:pStyle w:val="SPECNOTE0"/>
      </w:pPr>
      <w:r>
        <w:t xml:space="preserve">See plans for location and placement of item with reference to adjoining equipment. </w:t>
      </w:r>
    </w:p>
    <w:p w14:paraId="58DAEFF1" w14:textId="77777777" w:rsidR="00DD6F01" w:rsidRDefault="00DD6F01" w:rsidP="000F787E">
      <w:pPr>
        <w:pStyle w:val="SPECNOTE0"/>
      </w:pPr>
      <w:r>
        <w:t>Furnish and set in place per manufacturer’s standard specifications and the following:</w:t>
      </w:r>
    </w:p>
    <w:p w14:paraId="6233C97D" w14:textId="77777777" w:rsidR="00DD6F01" w:rsidRDefault="00DD6F01" w:rsidP="000F787E">
      <w:pPr>
        <w:pStyle w:val="SPECNOTE0"/>
      </w:pPr>
      <w:r>
        <w:t>1.</w:t>
      </w:r>
      <w:r>
        <w:tab/>
        <w:t>Set in place in location as shown on drawings.</w:t>
      </w:r>
    </w:p>
    <w:p w14:paraId="77C5B18C" w14:textId="77777777" w:rsidR="00DD6F01" w:rsidRDefault="00DD6F01" w:rsidP="000F787E">
      <w:pPr>
        <w:pStyle w:val="SPECNOTE0"/>
      </w:pPr>
      <w:r>
        <w:t>2.</w:t>
      </w:r>
      <w:r>
        <w:tab/>
        <w:t>Size and configuration as shown on drawings.</w:t>
      </w:r>
    </w:p>
    <w:p w14:paraId="763952B3" w14:textId="77777777" w:rsidR="00DD6F01" w:rsidRDefault="00DD6F01" w:rsidP="000F787E">
      <w:pPr>
        <w:pStyle w:val="SPECNOTE0"/>
      </w:pPr>
      <w:r>
        <w:t>3.</w:t>
      </w:r>
      <w:r>
        <w:tab/>
        <w:t>Provide stainless steel exterior finish.</w:t>
      </w:r>
    </w:p>
    <w:p w14:paraId="10268D33" w14:textId="77777777" w:rsidR="00DD6F01" w:rsidRDefault="00DD6F01" w:rsidP="000F787E">
      <w:pPr>
        <w:pStyle w:val="SPECNOTE0"/>
      </w:pPr>
      <w:r>
        <w:t>4.</w:t>
      </w:r>
      <w:r>
        <w:tab/>
        <w:t>Provide welded and finished seams.</w:t>
      </w:r>
    </w:p>
    <w:p w14:paraId="32038DDB" w14:textId="77777777" w:rsidR="00DD6F01" w:rsidRDefault="00DD6F01" w:rsidP="000F787E">
      <w:pPr>
        <w:pStyle w:val="SPECNOTE0"/>
      </w:pPr>
      <w:r>
        <w:t>5.</w:t>
      </w:r>
      <w:r>
        <w:tab/>
        <w:t>Provide four (4) heavy-duty, non-marking casters, two (2) with brakes.</w:t>
      </w:r>
    </w:p>
    <w:p w14:paraId="4D65EA77" w14:textId="77777777" w:rsidR="00DD6F01" w:rsidRDefault="00DD6F01" w:rsidP="000F787E">
      <w:pPr>
        <w:pStyle w:val="SPECNOTE0"/>
      </w:pPr>
      <w:r>
        <w:t>6.</w:t>
      </w:r>
      <w:r>
        <w:tab/>
        <w:t>Provide extreme duty door system which eliminates side to side shaft movement, has double bearings on the top and bottom of each door, four bearings per door, improved door pressure locking, a door chassis that is to be fortified to withstand constant opening and closing, and a handle which is secured to an internal stainless steel chassis system, not the external door finish.</w:t>
      </w:r>
    </w:p>
    <w:p w14:paraId="59E0C440" w14:textId="77777777" w:rsidR="00DD6F01" w:rsidRDefault="00DD6F01" w:rsidP="000F787E">
      <w:pPr>
        <w:pStyle w:val="SPECNOTE0"/>
      </w:pPr>
      <w:r>
        <w:t>7.</w:t>
      </w:r>
      <w:r>
        <w:tab/>
        <w:t>Provide dual open doors, one hand opens and closes both stainless steel solid doors simultaneously.</w:t>
      </w:r>
    </w:p>
    <w:p w14:paraId="1ED5B01B" w14:textId="77777777" w:rsidR="00DD6F01" w:rsidRDefault="00DD6F01" w:rsidP="000F787E">
      <w:pPr>
        <w:pStyle w:val="SPECNOTE0"/>
      </w:pPr>
      <w:r>
        <w:t>8.</w:t>
      </w:r>
      <w:r>
        <w:tab/>
        <w:t>Provide Cook and Hold computer controls.</w:t>
      </w:r>
    </w:p>
    <w:p w14:paraId="06D1C205" w14:textId="77777777" w:rsidR="00DD6F01" w:rsidRDefault="00DD6F01" w:rsidP="000F787E">
      <w:pPr>
        <w:pStyle w:val="SPECNOTE0"/>
      </w:pPr>
      <w:r>
        <w:t>9.</w:t>
      </w:r>
      <w:r>
        <w:tab/>
        <w:t>Provide stainless steel back enclosure.</w:t>
      </w:r>
    </w:p>
    <w:p w14:paraId="380CF4DC" w14:textId="77777777" w:rsidR="00DD6F01" w:rsidRDefault="00DD6F01" w:rsidP="000F787E">
      <w:pPr>
        <w:pStyle w:val="SPECNOTE0"/>
      </w:pPr>
      <w:r>
        <w:t>10.</w:t>
      </w:r>
      <w:r>
        <w:tab/>
        <w:t>Provide four (4) extra oven racks.</w:t>
      </w:r>
    </w:p>
    <w:p w14:paraId="641A7ADB" w14:textId="77777777" w:rsidR="00DD6F01" w:rsidRDefault="00DD6F01" w:rsidP="000F787E">
      <w:pPr>
        <w:pStyle w:val="SPECNOTE0"/>
      </w:pPr>
      <w:r>
        <w:t>11.</w:t>
      </w:r>
      <w:r>
        <w:tab/>
        <w:t>Must meet all applicable federal, state, and local laws, rules, regulations, and codes.</w:t>
      </w:r>
    </w:p>
    <w:p w14:paraId="66E802B7" w14:textId="77777777" w:rsidR="00DD6F01" w:rsidRDefault="00DD6F01" w:rsidP="000F787E">
      <w:pPr>
        <w:pStyle w:val="SPECNOTE0"/>
      </w:pPr>
    </w:p>
    <w:p w14:paraId="23E91CFE" w14:textId="77777777" w:rsidR="00DD6F01" w:rsidRDefault="00DD6F01" w:rsidP="000F787E">
      <w:pPr>
        <w:pStyle w:val="SPECNOTE0"/>
      </w:pPr>
      <w:r>
        <w:br w:type="page"/>
      </w:r>
    </w:p>
    <w:p w14:paraId="5AC0BCDD" w14:textId="77777777" w:rsidR="00DD6F01" w:rsidRDefault="00DD6F01" w:rsidP="000F787E">
      <w:pPr>
        <w:pStyle w:val="SPECNOTE0"/>
      </w:pPr>
      <w:r>
        <w:lastRenderedPageBreak/>
        <w:t>ITEM #:</w:t>
      </w:r>
      <w:r>
        <w:tab/>
        <w:t>DOUBLE CONVECTION OVEN</w:t>
      </w:r>
    </w:p>
    <w:p w14:paraId="2F1A5C67" w14:textId="77777777" w:rsidR="00DD6F01" w:rsidRDefault="00DD6F01" w:rsidP="000F787E">
      <w:pPr>
        <w:pStyle w:val="SPECNOTE0"/>
      </w:pPr>
      <w:r>
        <w:t>Quantity:</w:t>
      </w:r>
      <w:r>
        <w:tab/>
        <w:t>One (1)</w:t>
      </w:r>
    </w:p>
    <w:p w14:paraId="2157A766" w14:textId="77777777" w:rsidR="00DD6F01" w:rsidRDefault="00DD6F01" w:rsidP="000F787E">
      <w:pPr>
        <w:pStyle w:val="SPECNOTE0"/>
      </w:pPr>
      <w:r>
        <w:t>Manufacturer:</w:t>
      </w:r>
      <w:r>
        <w:tab/>
        <w:t>Jade Range</w:t>
      </w:r>
    </w:p>
    <w:p w14:paraId="3ABDAE93" w14:textId="77777777" w:rsidR="00DD6F01" w:rsidRDefault="00DD6F01" w:rsidP="000F787E">
      <w:pPr>
        <w:pStyle w:val="SPECNOTE0"/>
      </w:pPr>
      <w:r>
        <w:t>Model No.:</w:t>
      </w:r>
      <w:r>
        <w:tab/>
        <w:t>JCO-240B</w:t>
      </w:r>
    </w:p>
    <w:p w14:paraId="19DF11ED" w14:textId="77777777" w:rsidR="00DD6F01" w:rsidRDefault="00DD6F01" w:rsidP="000F787E">
      <w:pPr>
        <w:pStyle w:val="SPECNOTE0"/>
      </w:pPr>
      <w:r>
        <w:t>Pertinent Data:</w:t>
      </w:r>
      <w:r>
        <w:tab/>
        <w:t>---</w:t>
      </w:r>
    </w:p>
    <w:p w14:paraId="1DBF6061" w14:textId="77777777" w:rsidR="00DD6F01" w:rsidRDefault="00DD6F01" w:rsidP="000F787E">
      <w:pPr>
        <w:pStyle w:val="SPECNOTE0"/>
      </w:pPr>
      <w:r>
        <w:t>Utilities Req’d:</w:t>
      </w:r>
      <w:r>
        <w:tab/>
        <w:t>(2) 120V/1PH; 6.0A; 3/4” Gas @ 110,000 BTU’s, 5” WC</w:t>
      </w:r>
    </w:p>
    <w:p w14:paraId="51E13451" w14:textId="77777777" w:rsidR="00DD6F01" w:rsidRDefault="00DD6F01" w:rsidP="000F787E">
      <w:pPr>
        <w:pStyle w:val="SPECNOTE0"/>
      </w:pPr>
    </w:p>
    <w:p w14:paraId="47A0E16A" w14:textId="77777777" w:rsidR="00DD6F01" w:rsidRDefault="00DD6F01" w:rsidP="000F787E">
      <w:pPr>
        <w:pStyle w:val="SPECNOTE0"/>
      </w:pPr>
      <w:r>
        <w:t xml:space="preserve">See plans for location and placement of item with reference to adjoining equipment. </w:t>
      </w:r>
    </w:p>
    <w:p w14:paraId="01F47F1F" w14:textId="77777777" w:rsidR="00DD6F01" w:rsidRDefault="00DD6F01" w:rsidP="000F787E">
      <w:pPr>
        <w:pStyle w:val="SPECNOTE0"/>
      </w:pPr>
      <w:r>
        <w:t>Furnish and set in place per manufacturer’s standard specifications and the following:</w:t>
      </w:r>
    </w:p>
    <w:p w14:paraId="1BBD730C" w14:textId="77777777" w:rsidR="00DD6F01" w:rsidRDefault="00DD6F01" w:rsidP="000F787E">
      <w:pPr>
        <w:pStyle w:val="SPECNOTE0"/>
      </w:pPr>
      <w:r>
        <w:t>1.</w:t>
      </w:r>
      <w:r>
        <w:tab/>
        <w:t>Set in place in location as shown on drawings.</w:t>
      </w:r>
    </w:p>
    <w:p w14:paraId="4DF36256" w14:textId="77777777" w:rsidR="00DD6F01" w:rsidRDefault="00DD6F01" w:rsidP="000F787E">
      <w:pPr>
        <w:pStyle w:val="SPECNOTE0"/>
      </w:pPr>
      <w:r>
        <w:t>2.</w:t>
      </w:r>
      <w:r>
        <w:tab/>
        <w:t>Size and configuration as shown on drawings.</w:t>
      </w:r>
    </w:p>
    <w:p w14:paraId="0D1058F5" w14:textId="77777777" w:rsidR="00DD6F01" w:rsidRDefault="00DD6F01" w:rsidP="000F787E">
      <w:pPr>
        <w:pStyle w:val="SPECNOTE0"/>
      </w:pPr>
      <w:r>
        <w:t>3.</w:t>
      </w:r>
      <w:r>
        <w:tab/>
        <w:t>Unit construction shall be full angle-iron frame, with stainless steel front, top, and sides.</w:t>
      </w:r>
    </w:p>
    <w:p w14:paraId="47316F11" w14:textId="77777777" w:rsidR="00DD6F01" w:rsidRDefault="00DD6F01" w:rsidP="000F787E">
      <w:pPr>
        <w:pStyle w:val="SPECNOTE0"/>
      </w:pPr>
      <w:r>
        <w:t>4.</w:t>
      </w:r>
      <w:r>
        <w:tab/>
        <w:t>Equip unit with one dual pane thermal glass window encased in stainless steel door frame, porcelain door handle with simultaneous door operation and triple-mounted pressure lock door design with turnbuckle assembly.</w:t>
      </w:r>
    </w:p>
    <w:p w14:paraId="4E7EC4A1" w14:textId="77777777" w:rsidR="00DD6F01" w:rsidRDefault="00DD6F01" w:rsidP="000F787E">
      <w:pPr>
        <w:pStyle w:val="SPECNOTE0"/>
      </w:pPr>
      <w:r>
        <w:t>5.</w:t>
      </w:r>
      <w:r>
        <w:tab/>
        <w:t>Provide modular slide out front control panel for easy cleaning.</w:t>
      </w:r>
    </w:p>
    <w:p w14:paraId="704A2C14" w14:textId="77777777" w:rsidR="00DD6F01" w:rsidRDefault="00DD6F01" w:rsidP="000F787E">
      <w:pPr>
        <w:pStyle w:val="SPECNOTE0"/>
      </w:pPr>
      <w:r>
        <w:t>6.</w:t>
      </w:r>
      <w:r>
        <w:tab/>
        <w:t>Equip unit with two stainless steel baking compartment liners, and an aluminized steel combustion chamber.</w:t>
      </w:r>
    </w:p>
    <w:p w14:paraId="6889E211" w14:textId="77777777" w:rsidR="00DD6F01" w:rsidRDefault="00DD6F01" w:rsidP="000F787E">
      <w:pPr>
        <w:pStyle w:val="SPECNOTE0"/>
      </w:pPr>
      <w:r>
        <w:t>7.</w:t>
      </w:r>
      <w:r>
        <w:tab/>
        <w:t>Unit shall be equipped with dual inlet blower wheel.</w:t>
      </w:r>
    </w:p>
    <w:p w14:paraId="0CB2881C" w14:textId="77777777" w:rsidR="00DD6F01" w:rsidRDefault="00DD6F01" w:rsidP="000F787E">
      <w:pPr>
        <w:pStyle w:val="SPECNOTE0"/>
      </w:pPr>
      <w:r>
        <w:t>8.</w:t>
      </w:r>
      <w:r>
        <w:tab/>
        <w:t>Provide electronic spark ignition control system, and removable dual tube burners.</w:t>
      </w:r>
    </w:p>
    <w:p w14:paraId="381C5D29" w14:textId="77777777" w:rsidR="00DD6F01" w:rsidRDefault="00DD6F01" w:rsidP="000F787E">
      <w:pPr>
        <w:pStyle w:val="SPECNOTE0"/>
      </w:pPr>
      <w:r>
        <w:t>9.</w:t>
      </w:r>
      <w:r>
        <w:tab/>
        <w:t>Equip unit with gas pressure regulator as well as a manual gas service cut-off switch located on the front of the control panel.</w:t>
      </w:r>
    </w:p>
    <w:p w14:paraId="332EB035" w14:textId="77777777" w:rsidR="00DD6F01" w:rsidRDefault="00DD6F01" w:rsidP="000F787E">
      <w:pPr>
        <w:pStyle w:val="SPECNOTE0"/>
      </w:pPr>
      <w:r>
        <w:t>10.</w:t>
      </w:r>
      <w:r>
        <w:tab/>
        <w:t>Unit shall be equipped with solid state thermostat with temperature control range of 200°F (93°C) to 500°F (260°C).</w:t>
      </w:r>
    </w:p>
    <w:p w14:paraId="212AB194" w14:textId="77777777" w:rsidR="00DD6F01" w:rsidRDefault="00DD6F01" w:rsidP="000F787E">
      <w:pPr>
        <w:pStyle w:val="SPECNOTE0"/>
      </w:pPr>
      <w:r>
        <w:t>11.</w:t>
      </w:r>
      <w:r>
        <w:tab/>
        <w:t>Provide a two-speed fan motor, 1/3 horsepower blower motor with automatic thermal overload protection.</w:t>
      </w:r>
    </w:p>
    <w:p w14:paraId="7DEB49D0" w14:textId="77777777" w:rsidR="00DD6F01" w:rsidRDefault="00DD6F01" w:rsidP="000F787E">
      <w:pPr>
        <w:pStyle w:val="SPECNOTE0"/>
      </w:pPr>
      <w:r>
        <w:t>12.</w:t>
      </w:r>
      <w:r>
        <w:tab/>
        <w:t>Equip unit with a control area cooling fan, and two 50 watt commercial bake oven lamps.</w:t>
      </w:r>
    </w:p>
    <w:p w14:paraId="467BA29A" w14:textId="77777777" w:rsidR="00DD6F01" w:rsidRDefault="00DD6F01" w:rsidP="000F787E">
      <w:pPr>
        <w:pStyle w:val="SPECNOTE0"/>
      </w:pPr>
      <w:r>
        <w:t>13.</w:t>
      </w:r>
      <w:r>
        <w:tab/>
        <w:t>Provide four (4) 6” heavy-duty, non-marking casters, front two (2) with brakes.</w:t>
      </w:r>
    </w:p>
    <w:p w14:paraId="1019D978" w14:textId="77777777" w:rsidR="00DD6F01" w:rsidRDefault="00DD6F01" w:rsidP="000F787E">
      <w:pPr>
        <w:pStyle w:val="SPECNOTE0"/>
      </w:pPr>
      <w:r>
        <w:t>14.</w:t>
      </w:r>
      <w:r>
        <w:tab/>
        <w:t>Provide four (4) additional oven racks.</w:t>
      </w:r>
    </w:p>
    <w:p w14:paraId="4AB89D2C" w14:textId="77777777" w:rsidR="00DD6F01" w:rsidRDefault="00DD6F01" w:rsidP="000F787E">
      <w:pPr>
        <w:pStyle w:val="SPECNOTE0"/>
      </w:pPr>
      <w:r>
        <w:t>15.</w:t>
      </w:r>
      <w:r>
        <w:tab/>
        <w:t>Equip unit with a gas manifold.</w:t>
      </w:r>
    </w:p>
    <w:p w14:paraId="27726CE3" w14:textId="77777777" w:rsidR="00DD6F01" w:rsidRDefault="00DD6F01" w:rsidP="000F787E">
      <w:pPr>
        <w:pStyle w:val="SPECNOTE0"/>
      </w:pPr>
      <w:r>
        <w:t>16.</w:t>
      </w:r>
      <w:r>
        <w:tab/>
        <w:t>Provide 48” flex, quick disconnect gas hose with restraining device and gas pressure regulator.</w:t>
      </w:r>
    </w:p>
    <w:p w14:paraId="6BC81A60" w14:textId="77777777" w:rsidR="00DD6F01" w:rsidRDefault="00DD6F01" w:rsidP="000F787E">
      <w:pPr>
        <w:pStyle w:val="SPECNOTE0"/>
      </w:pPr>
      <w:r>
        <w:t>17.</w:t>
      </w:r>
      <w:r>
        <w:tab/>
        <w:t>Provide PosiSet.</w:t>
      </w:r>
    </w:p>
    <w:p w14:paraId="000B1F58" w14:textId="77777777" w:rsidR="00EA1F44" w:rsidRDefault="00DD6F01" w:rsidP="000F787E">
      <w:pPr>
        <w:pStyle w:val="SPECNOTE0"/>
      </w:pPr>
      <w:r>
        <w:t>18.</w:t>
      </w:r>
      <w:r>
        <w:tab/>
        <w:t>Must meet all applicable federal, state, and local laws, rules, regulations, and codes.</w:t>
      </w:r>
    </w:p>
    <w:p w14:paraId="2C0F06FE" w14:textId="77777777" w:rsidR="00EA1F44" w:rsidRDefault="00EA1F44" w:rsidP="000F787E">
      <w:pPr>
        <w:pStyle w:val="SPECNOTE0"/>
      </w:pPr>
      <w:r>
        <w:br w:type="page"/>
      </w:r>
    </w:p>
    <w:p w14:paraId="57E43263" w14:textId="77777777" w:rsidR="00EA1F44" w:rsidRDefault="00EA1F44" w:rsidP="000F787E">
      <w:pPr>
        <w:pStyle w:val="SPECNOTE0"/>
      </w:pPr>
      <w:r>
        <w:lastRenderedPageBreak/>
        <w:t>ITEM #:</w:t>
      </w:r>
      <w:r>
        <w:tab/>
        <w:t>DOUBLE DEEP KEG RACK</w:t>
      </w:r>
    </w:p>
    <w:p w14:paraId="686DF17B" w14:textId="77777777" w:rsidR="00EA1F44" w:rsidRDefault="00EA1F44" w:rsidP="000F787E">
      <w:pPr>
        <w:pStyle w:val="SPECNOTE0"/>
      </w:pPr>
      <w:r>
        <w:t>Quantity:</w:t>
      </w:r>
      <w:r>
        <w:tab/>
        <w:t>Four (4)</w:t>
      </w:r>
    </w:p>
    <w:p w14:paraId="5CD5DCA4" w14:textId="77777777" w:rsidR="00EA1F44" w:rsidRDefault="00EA1F44" w:rsidP="000F787E">
      <w:pPr>
        <w:pStyle w:val="SPECNOTE0"/>
      </w:pPr>
      <w:r>
        <w:t>Manufacturer:</w:t>
      </w:r>
      <w:r>
        <w:tab/>
        <w:t>New Age</w:t>
      </w:r>
    </w:p>
    <w:p w14:paraId="137E5B12" w14:textId="77777777" w:rsidR="00EA1F44" w:rsidRDefault="00EA1F44" w:rsidP="000F787E">
      <w:pPr>
        <w:pStyle w:val="SPECNOTE0"/>
      </w:pPr>
      <w:r>
        <w:t>Model No.:</w:t>
      </w:r>
      <w:r>
        <w:tab/>
        <w:t>51171</w:t>
      </w:r>
    </w:p>
    <w:p w14:paraId="71786CB2" w14:textId="77777777" w:rsidR="00EA1F44" w:rsidRDefault="00EA1F44" w:rsidP="000F787E">
      <w:pPr>
        <w:pStyle w:val="SPECNOTE0"/>
      </w:pPr>
      <w:r>
        <w:t>Pertinent Data:</w:t>
      </w:r>
      <w:r>
        <w:tab/>
        <w:t>---</w:t>
      </w:r>
    </w:p>
    <w:p w14:paraId="33EEDA7B" w14:textId="77777777" w:rsidR="00EA1F44" w:rsidRDefault="00EA1F44" w:rsidP="000F787E">
      <w:pPr>
        <w:pStyle w:val="SPECNOTE0"/>
      </w:pPr>
      <w:r>
        <w:t>Utilities Req'd:</w:t>
      </w:r>
      <w:r>
        <w:tab/>
        <w:t>---</w:t>
      </w:r>
    </w:p>
    <w:p w14:paraId="6D407739" w14:textId="77777777" w:rsidR="00EA1F44" w:rsidRDefault="00EA1F44" w:rsidP="000F787E">
      <w:pPr>
        <w:pStyle w:val="SPECNOTE0"/>
      </w:pPr>
    </w:p>
    <w:p w14:paraId="5D2ABE0A" w14:textId="77777777" w:rsidR="00EA1F44" w:rsidRDefault="00EA1F44" w:rsidP="000F787E">
      <w:pPr>
        <w:pStyle w:val="SPECNOTE0"/>
      </w:pPr>
      <w:r>
        <w:t>See plans for location and placement of item with reference to adjoining equipment.</w:t>
      </w:r>
    </w:p>
    <w:p w14:paraId="4BC97B0C" w14:textId="77777777" w:rsidR="00EA1F44" w:rsidRDefault="00EA1F44" w:rsidP="000F787E">
      <w:pPr>
        <w:pStyle w:val="SPECNOTE0"/>
      </w:pPr>
      <w:r>
        <w:t>Furnish and set in place per manufacturer’s standard specifications and the following:</w:t>
      </w:r>
    </w:p>
    <w:p w14:paraId="0B82470A" w14:textId="77777777" w:rsidR="00EA1F44" w:rsidRDefault="00EA1F44" w:rsidP="000F787E">
      <w:pPr>
        <w:pStyle w:val="SPECNOTE0"/>
      </w:pPr>
      <w:r>
        <w:t>1.</w:t>
      </w:r>
      <w:r>
        <w:tab/>
        <w:t>Set in place in location as shown on drawings.</w:t>
      </w:r>
    </w:p>
    <w:p w14:paraId="1FEC0FA5" w14:textId="77777777" w:rsidR="00EA1F44" w:rsidRDefault="00EA1F44" w:rsidP="000F787E">
      <w:pPr>
        <w:pStyle w:val="SPECNOTE0"/>
      </w:pPr>
      <w:r>
        <w:t>2.</w:t>
      </w:r>
      <w:r>
        <w:tab/>
        <w:t>Size and configuration as shown on drawings.</w:t>
      </w:r>
    </w:p>
    <w:p w14:paraId="3E20EB95" w14:textId="77777777" w:rsidR="00EA1F44" w:rsidRDefault="00EA1F44" w:rsidP="000F787E">
      <w:pPr>
        <w:pStyle w:val="SPECNOTE0"/>
      </w:pPr>
      <w:r>
        <w:t>3.</w:t>
      </w:r>
      <w:r>
        <w:tab/>
        <w:t>Provide framework for the keg shelves, constructed out of 1-1/2@ x 2-3/4" x .070" wall tubing.</w:t>
      </w:r>
    </w:p>
    <w:p w14:paraId="0FFA8747" w14:textId="77777777" w:rsidR="00EA1F44" w:rsidRDefault="00EA1F44" w:rsidP="000F787E">
      <w:pPr>
        <w:pStyle w:val="SPECNOTE0"/>
      </w:pPr>
      <w:r>
        <w:t>4.</w:t>
      </w:r>
      <w:r>
        <w:tab/>
        <w:t>Provide keg shelf laterals constructed out of 1-1/2@ x 2-11/16" x .15" wall channel.</w:t>
      </w:r>
    </w:p>
    <w:p w14:paraId="19246199" w14:textId="77777777" w:rsidR="00EA1F44" w:rsidRDefault="00EA1F44" w:rsidP="000F787E">
      <w:pPr>
        <w:pStyle w:val="SPECNOTE0"/>
      </w:pPr>
      <w:r>
        <w:t>5.</w:t>
      </w:r>
      <w:r>
        <w:tab/>
        <w:t>Provide posts that are constructed out of 1-5/16" Diameter pipe.</w:t>
      </w:r>
    </w:p>
    <w:p w14:paraId="23C0E3E7" w14:textId="77777777" w:rsidR="00EA1F44" w:rsidRDefault="00EA1F44" w:rsidP="000F787E">
      <w:pPr>
        <w:pStyle w:val="SPECNOTE0"/>
      </w:pPr>
      <w:r>
        <w:t>6.</w:t>
      </w:r>
      <w:r>
        <w:tab/>
        <w:t>Provide 12 Keg Capacity.</w:t>
      </w:r>
    </w:p>
    <w:p w14:paraId="39F3ED09" w14:textId="77777777" w:rsidR="00EA1F44" w:rsidRDefault="00EA1F44" w:rsidP="000F787E">
      <w:pPr>
        <w:pStyle w:val="SPECNOTE0"/>
      </w:pPr>
      <w:r>
        <w:t>7.</w:t>
      </w:r>
      <w:r>
        <w:tab/>
        <w:t>Must meet all applicable federal, state, and local laws, rules, regulations, and codes.</w:t>
      </w:r>
    </w:p>
    <w:p w14:paraId="720AB9B5" w14:textId="77777777" w:rsidR="00EA1F44" w:rsidRDefault="00EA1F44" w:rsidP="000F787E">
      <w:pPr>
        <w:pStyle w:val="SPECNOTE0"/>
      </w:pPr>
      <w:r>
        <w:br w:type="page"/>
      </w:r>
    </w:p>
    <w:p w14:paraId="1DB8C068" w14:textId="77777777" w:rsidR="00EA1F44" w:rsidRDefault="00EA1F44" w:rsidP="000F787E">
      <w:pPr>
        <w:pStyle w:val="SPECNOTE0"/>
      </w:pPr>
      <w:r>
        <w:lastRenderedPageBreak/>
        <w:t>ITEM #:</w:t>
      </w:r>
      <w:r>
        <w:tab/>
        <w:t>DOUBLE OVERSHELF</w:t>
      </w:r>
    </w:p>
    <w:p w14:paraId="53BA0F40" w14:textId="77777777" w:rsidR="00EA1F44" w:rsidRDefault="00EA1F44" w:rsidP="000F787E">
      <w:pPr>
        <w:pStyle w:val="SPECNOTE0"/>
      </w:pPr>
      <w:r>
        <w:t>Quantity:</w:t>
      </w:r>
      <w:r>
        <w:tab/>
        <w:t>One (1)</w:t>
      </w:r>
    </w:p>
    <w:p w14:paraId="23E7F04E" w14:textId="77777777" w:rsidR="00EA1F44" w:rsidRDefault="00EA1F44" w:rsidP="000F787E">
      <w:pPr>
        <w:pStyle w:val="SPECNOTE0"/>
      </w:pPr>
      <w:r>
        <w:t>Manufacturer:</w:t>
      </w:r>
      <w:r>
        <w:tab/>
        <w:t>Custom Fabrication</w:t>
      </w:r>
    </w:p>
    <w:p w14:paraId="13FAA2F3" w14:textId="77777777" w:rsidR="00EA1F44" w:rsidRDefault="00EA1F44" w:rsidP="000F787E">
      <w:pPr>
        <w:pStyle w:val="SPECNOTE0"/>
      </w:pPr>
      <w:r>
        <w:t>Model No.:</w:t>
      </w:r>
      <w:r>
        <w:tab/>
        <w:t>Stainless Steel</w:t>
      </w:r>
    </w:p>
    <w:p w14:paraId="114A0A1D" w14:textId="77777777" w:rsidR="00EA1F44" w:rsidRDefault="00EA1F44" w:rsidP="000F787E">
      <w:pPr>
        <w:pStyle w:val="SPECNOTE0"/>
      </w:pPr>
      <w:r>
        <w:t>Pertinent Data:</w:t>
      </w:r>
      <w:r>
        <w:tab/>
        <w:t>See Plans, Drawing #</w:t>
      </w:r>
      <w:r>
        <w:rPr>
          <w:color w:val="FF0000"/>
        </w:rPr>
        <w:t>FS</w:t>
      </w:r>
    </w:p>
    <w:p w14:paraId="6072B919" w14:textId="77777777" w:rsidR="00EA1F44" w:rsidRDefault="00EA1F44" w:rsidP="000F787E">
      <w:pPr>
        <w:pStyle w:val="SPECNOTE0"/>
      </w:pPr>
      <w:r>
        <w:t>Utilities Req’d:</w:t>
      </w:r>
      <w:r>
        <w:tab/>
        <w:t>---</w:t>
      </w:r>
    </w:p>
    <w:p w14:paraId="2C33E79F" w14:textId="77777777" w:rsidR="00EA1F44" w:rsidRDefault="00EA1F44" w:rsidP="000F787E">
      <w:pPr>
        <w:pStyle w:val="SPECNOTE0"/>
      </w:pPr>
    </w:p>
    <w:p w14:paraId="5E499C0C" w14:textId="77777777" w:rsidR="00EA1F44" w:rsidRDefault="00EA1F44" w:rsidP="000F787E">
      <w:pPr>
        <w:pStyle w:val="SPECNOTE0"/>
      </w:pPr>
      <w:r>
        <w:t xml:space="preserve">See plans for location and placement of item with reference to adjoining equipment. </w:t>
      </w:r>
    </w:p>
    <w:p w14:paraId="48F457AB" w14:textId="77777777" w:rsidR="00EA1F44" w:rsidRDefault="00EA1F44" w:rsidP="000F787E">
      <w:pPr>
        <w:pStyle w:val="SPECNOTE0"/>
      </w:pPr>
      <w:r>
        <w:t>Fabricate and set in place per plans, details, and the following:</w:t>
      </w:r>
    </w:p>
    <w:p w14:paraId="60D416C2" w14:textId="77777777" w:rsidR="00EA1F44" w:rsidRDefault="00EA1F44" w:rsidP="000F787E">
      <w:pPr>
        <w:pStyle w:val="SPECNOTE0"/>
      </w:pPr>
      <w:r>
        <w:t>1.</w:t>
      </w:r>
      <w:r>
        <w:tab/>
        <w:t>Standard fabrication Drawing #</w:t>
      </w:r>
      <w:r>
        <w:rPr>
          <w:color w:val="FF0000"/>
        </w:rPr>
        <w:t xml:space="preserve">FSX.X, </w:t>
      </w:r>
      <w:r>
        <w:t>Detail #29, and #30.</w:t>
      </w:r>
    </w:p>
    <w:p w14:paraId="4379EFEF" w14:textId="77777777" w:rsidR="00EA1F44" w:rsidRDefault="00EA1F44" w:rsidP="000F787E">
      <w:pPr>
        <w:pStyle w:val="SPECNOTE0"/>
      </w:pPr>
      <w:r>
        <w:t>2.</w:t>
      </w:r>
      <w:r>
        <w:tab/>
        <w:t>Set in place in location as shown on drawings.</w:t>
      </w:r>
    </w:p>
    <w:p w14:paraId="37F68D66" w14:textId="77777777" w:rsidR="00EA1F44" w:rsidRDefault="00EA1F44" w:rsidP="000F787E">
      <w:pPr>
        <w:pStyle w:val="SPECNOTE0"/>
      </w:pPr>
      <w:r>
        <w:t>3.</w:t>
      </w:r>
      <w:r>
        <w:tab/>
        <w:t>Size and configuration as shown on drawings.</w:t>
      </w:r>
    </w:p>
    <w:p w14:paraId="089B5946" w14:textId="77777777" w:rsidR="00EA1F44" w:rsidRDefault="00EA1F44" w:rsidP="000F787E">
      <w:pPr>
        <w:pStyle w:val="SPECNOTE0"/>
      </w:pPr>
      <w:r>
        <w:t>4.</w:t>
      </w:r>
      <w:r>
        <w:tab/>
        <w:t xml:space="preserve">Coordinate installation of Item </w:t>
      </w:r>
      <w:r>
        <w:rPr>
          <w:color w:val="FF0000"/>
        </w:rPr>
        <w:t>#, P.O.S. Printer</w:t>
      </w:r>
      <w:r>
        <w:t>.</w:t>
      </w:r>
    </w:p>
    <w:p w14:paraId="4ABC9664" w14:textId="77777777" w:rsidR="00EA1F44" w:rsidRDefault="00EA1F44" w:rsidP="000F787E">
      <w:pPr>
        <w:pStyle w:val="SPECNOTE0"/>
      </w:pPr>
      <w:r>
        <w:t>5.</w:t>
      </w:r>
      <w:r>
        <w:tab/>
        <w:t xml:space="preserve">Ensure supports of Double Overshelf are attached to the frame of Item </w:t>
      </w:r>
      <w:r>
        <w:rPr>
          <w:color w:val="FF0000"/>
        </w:rPr>
        <w:t>#, Chef’s Counter</w:t>
      </w:r>
      <w:r>
        <w:t xml:space="preserve"> for stability.</w:t>
      </w:r>
    </w:p>
    <w:p w14:paraId="3FE24A80" w14:textId="77777777" w:rsidR="00EA1F44" w:rsidRDefault="00EA1F44" w:rsidP="000F787E">
      <w:pPr>
        <w:pStyle w:val="SPECNOTE0"/>
      </w:pPr>
      <w:r>
        <w:t>6.</w:t>
      </w:r>
      <w:r>
        <w:tab/>
        <w:t>Provide shop drawings for approval prior to fabrication.</w:t>
      </w:r>
    </w:p>
    <w:p w14:paraId="21570E49" w14:textId="77777777" w:rsidR="00EA1F44" w:rsidRDefault="00EA1F44" w:rsidP="000F787E">
      <w:pPr>
        <w:pStyle w:val="SPECNOTE0"/>
        <w:rPr>
          <w:lang w:val="en-GB"/>
        </w:rPr>
      </w:pPr>
      <w:r>
        <w:t>7.</w:t>
      </w:r>
      <w:r>
        <w:tab/>
      </w:r>
      <w:r>
        <w:rPr>
          <w:lang w:val="en-GB"/>
        </w:rPr>
        <w:t>Must meet all applicable federal, state, and local laws, rules, regulations, and codes.</w:t>
      </w:r>
    </w:p>
    <w:p w14:paraId="5C65BDE2" w14:textId="77777777" w:rsidR="00EA1F44" w:rsidRDefault="00EA1F44" w:rsidP="000F787E">
      <w:pPr>
        <w:pStyle w:val="SPECNOTE0"/>
        <w:rPr>
          <w:lang w:val="en-GB"/>
        </w:rPr>
      </w:pPr>
      <w:r>
        <w:rPr>
          <w:lang w:val="en-GB"/>
        </w:rPr>
        <w:br w:type="page"/>
      </w:r>
    </w:p>
    <w:p w14:paraId="309D9A21" w14:textId="77777777" w:rsidR="00EA1F44" w:rsidRDefault="00EA1F44" w:rsidP="000F787E">
      <w:pPr>
        <w:pStyle w:val="SPECNOTE0"/>
      </w:pPr>
      <w:r>
        <w:lastRenderedPageBreak/>
        <w:t>ITEM #:</w:t>
      </w:r>
      <w:r>
        <w:tab/>
        <w:t>DOUBLE SIDED GLASS RACK SHELF</w:t>
      </w:r>
    </w:p>
    <w:p w14:paraId="292EA853" w14:textId="77777777" w:rsidR="00EA1F44" w:rsidRDefault="00EA1F44" w:rsidP="000F787E">
      <w:pPr>
        <w:pStyle w:val="SPECNOTE0"/>
      </w:pPr>
      <w:r>
        <w:t>Quantity:</w:t>
      </w:r>
      <w:r>
        <w:tab/>
        <w:t>One (1)</w:t>
      </w:r>
    </w:p>
    <w:p w14:paraId="7DFC44CD" w14:textId="77777777" w:rsidR="00EA1F44" w:rsidRDefault="00EA1F44" w:rsidP="000F787E">
      <w:pPr>
        <w:pStyle w:val="SPECNOTE0"/>
      </w:pPr>
      <w:r>
        <w:t>Manufacturer:</w:t>
      </w:r>
      <w:r>
        <w:tab/>
        <w:t>Custom Fabrication</w:t>
      </w:r>
    </w:p>
    <w:p w14:paraId="51E865B5" w14:textId="77777777" w:rsidR="00EA1F44" w:rsidRDefault="00EA1F44" w:rsidP="000F787E">
      <w:pPr>
        <w:pStyle w:val="SPECNOTE0"/>
      </w:pPr>
      <w:r>
        <w:t>Model No.:</w:t>
      </w:r>
      <w:r>
        <w:tab/>
        <w:t>Stainless Steel</w:t>
      </w:r>
    </w:p>
    <w:p w14:paraId="5B92A6B2" w14:textId="77777777" w:rsidR="00EA1F44" w:rsidRDefault="00EA1F44" w:rsidP="000F787E">
      <w:pPr>
        <w:pStyle w:val="SPECNOTE0"/>
        <w:rPr>
          <w:color w:val="FF0000"/>
        </w:rPr>
      </w:pPr>
      <w:r>
        <w:t>Pertinent Data:</w:t>
      </w:r>
      <w:r>
        <w:tab/>
        <w:t>See Plans, Drawing #</w:t>
      </w:r>
      <w:r>
        <w:rPr>
          <w:color w:val="FF0000"/>
        </w:rPr>
        <w:t>FS</w:t>
      </w:r>
    </w:p>
    <w:p w14:paraId="2411E19E" w14:textId="77777777" w:rsidR="00EA1F44" w:rsidRDefault="00EA1F44" w:rsidP="000F787E">
      <w:pPr>
        <w:pStyle w:val="SPECNOTE0"/>
      </w:pPr>
      <w:r>
        <w:t>Utilities Req’d:</w:t>
      </w:r>
      <w:r>
        <w:tab/>
        <w:t>--</w:t>
      </w:r>
    </w:p>
    <w:p w14:paraId="5D0933E7" w14:textId="77777777" w:rsidR="00EA1F44" w:rsidRDefault="00EA1F44" w:rsidP="000F787E">
      <w:pPr>
        <w:pStyle w:val="SPECNOTE0"/>
      </w:pPr>
    </w:p>
    <w:p w14:paraId="45190606" w14:textId="77777777" w:rsidR="00EA1F44" w:rsidRDefault="00EA1F44" w:rsidP="000F787E">
      <w:pPr>
        <w:pStyle w:val="SPECNOTE0"/>
      </w:pPr>
      <w:r>
        <w:t xml:space="preserve">See plans for location and placement of item with reference to adjoining equipment. </w:t>
      </w:r>
    </w:p>
    <w:p w14:paraId="6C08FD9A" w14:textId="77777777" w:rsidR="00EA1F44" w:rsidRDefault="00EA1F44" w:rsidP="000F787E">
      <w:pPr>
        <w:pStyle w:val="SPECNOTE0"/>
      </w:pPr>
      <w:r>
        <w:t>Fabricate and set in place per plans, details, and the following:</w:t>
      </w:r>
    </w:p>
    <w:p w14:paraId="2FF5EC97" w14:textId="77777777" w:rsidR="00EA1F44" w:rsidRDefault="00EA1F44" w:rsidP="000F787E">
      <w:pPr>
        <w:pStyle w:val="SPECNOTE0"/>
      </w:pPr>
      <w:r>
        <w:t>1.</w:t>
      </w:r>
      <w:r>
        <w:tab/>
        <w:t>Standard fabrication Drawing #</w:t>
      </w:r>
      <w:r>
        <w:rPr>
          <w:color w:val="FF0000"/>
        </w:rPr>
        <w:t xml:space="preserve">FSX.X, </w:t>
      </w:r>
      <w:r>
        <w:t>Detail #46, and #45.</w:t>
      </w:r>
    </w:p>
    <w:p w14:paraId="08822936" w14:textId="77777777" w:rsidR="00EA1F44" w:rsidRDefault="00EA1F44" w:rsidP="000F787E">
      <w:pPr>
        <w:pStyle w:val="SPECNOTE0"/>
      </w:pPr>
      <w:r>
        <w:t>2.</w:t>
      </w:r>
      <w:r>
        <w:tab/>
        <w:t>Set in place in location as shown on drawings.</w:t>
      </w:r>
    </w:p>
    <w:p w14:paraId="0473B39E" w14:textId="77777777" w:rsidR="00EA1F44" w:rsidRDefault="00EA1F44" w:rsidP="000F787E">
      <w:pPr>
        <w:pStyle w:val="SPECNOTE0"/>
      </w:pPr>
      <w:r>
        <w:t>3.</w:t>
      </w:r>
      <w:r>
        <w:tab/>
        <w:t>Size and configuration as shown on drawings.</w:t>
      </w:r>
    </w:p>
    <w:p w14:paraId="65BE744F" w14:textId="77777777" w:rsidR="00EA1F44" w:rsidRDefault="00EA1F44" w:rsidP="000F787E">
      <w:pPr>
        <w:pStyle w:val="SPECNOTE0"/>
      </w:pPr>
      <w:r>
        <w:t>4.</w:t>
      </w:r>
      <w:r>
        <w:tab/>
        <w:t xml:space="preserve">Coordinate installation on Item </w:t>
      </w:r>
      <w:r>
        <w:rPr>
          <w:color w:val="FF0000"/>
        </w:rPr>
        <w:t>#, Soiled Dish Table</w:t>
      </w:r>
      <w:r>
        <w:t>.</w:t>
      </w:r>
    </w:p>
    <w:p w14:paraId="5680F894" w14:textId="77777777" w:rsidR="00EA1F44" w:rsidRDefault="00EA1F44" w:rsidP="000F787E">
      <w:pPr>
        <w:pStyle w:val="SPECNOTE0"/>
      </w:pPr>
      <w:r>
        <w:t>5.</w:t>
      </w:r>
      <w:r>
        <w:tab/>
        <w:t>Rack shelf is to be 24” wide and placed 10” from edge of table on the ledge side and 10” from the edge of the table on the trough side.</w:t>
      </w:r>
    </w:p>
    <w:p w14:paraId="2CCD259A" w14:textId="77777777" w:rsidR="00EA1F44" w:rsidRDefault="00EA1F44" w:rsidP="000F787E">
      <w:pPr>
        <w:pStyle w:val="SPECNOTE0"/>
      </w:pPr>
      <w:r>
        <w:t>6.</w:t>
      </w:r>
      <w:r>
        <w:tab/>
        <w:t>Bottom of shelf is to be 55” AFF maximum.</w:t>
      </w:r>
    </w:p>
    <w:p w14:paraId="552844A2" w14:textId="77777777" w:rsidR="00EA1F44" w:rsidRDefault="00EA1F44" w:rsidP="000F787E">
      <w:pPr>
        <w:pStyle w:val="SPECNOTE0"/>
      </w:pPr>
      <w:r>
        <w:t>7.</w:t>
      </w:r>
      <w:r>
        <w:tab/>
        <w:t>Shelves shall be 16-gauge stainless steel.</w:t>
      </w:r>
    </w:p>
    <w:p w14:paraId="04DDE3D4" w14:textId="77777777" w:rsidR="00EA1F44" w:rsidRDefault="00EA1F44" w:rsidP="000F787E">
      <w:pPr>
        <w:pStyle w:val="SPECNOTE0"/>
      </w:pPr>
      <w:r>
        <w:t>8.</w:t>
      </w:r>
      <w:r>
        <w:tab/>
        <w:t>Provide shop drawings for approval prior to fabrication.</w:t>
      </w:r>
    </w:p>
    <w:p w14:paraId="4F7A01D9" w14:textId="77777777" w:rsidR="00EA1F44" w:rsidRDefault="00EA1F44" w:rsidP="000F787E">
      <w:pPr>
        <w:pStyle w:val="SPECNOTE0"/>
      </w:pPr>
      <w:r>
        <w:t>9.</w:t>
      </w:r>
      <w:r>
        <w:tab/>
        <w:t>Must meet all applicable federal, state, and local laws, rules, regulations, and codes.</w:t>
      </w:r>
    </w:p>
    <w:p w14:paraId="70C6F403" w14:textId="77777777" w:rsidR="00EA1F44" w:rsidRDefault="00EA1F44" w:rsidP="000F787E">
      <w:pPr>
        <w:pStyle w:val="SPECNOTE0"/>
      </w:pPr>
      <w:r>
        <w:br w:type="page"/>
      </w:r>
    </w:p>
    <w:p w14:paraId="2D18FF45" w14:textId="77777777" w:rsidR="00EA1F44" w:rsidRDefault="00EA1F44" w:rsidP="000F787E">
      <w:pPr>
        <w:pStyle w:val="SPECNOTE0"/>
      </w:pPr>
      <w:r>
        <w:lastRenderedPageBreak/>
        <w:t>ITEM #:</w:t>
      </w:r>
      <w:r>
        <w:tab/>
        <w:t>DOUBLE WALL SHELF</w:t>
      </w:r>
    </w:p>
    <w:p w14:paraId="3305C7B1" w14:textId="77777777" w:rsidR="00EA1F44" w:rsidRDefault="00EA1F44" w:rsidP="000F787E">
      <w:pPr>
        <w:pStyle w:val="SPECNOTE0"/>
      </w:pPr>
      <w:r>
        <w:t>Quantity:</w:t>
      </w:r>
      <w:r>
        <w:tab/>
        <w:t>One (1)</w:t>
      </w:r>
    </w:p>
    <w:p w14:paraId="7FCAB208" w14:textId="77777777" w:rsidR="00EA1F44" w:rsidRDefault="00EA1F44" w:rsidP="000F787E">
      <w:pPr>
        <w:pStyle w:val="SPECNOTE0"/>
      </w:pPr>
      <w:r>
        <w:t>Manufacturer:</w:t>
      </w:r>
      <w:r>
        <w:tab/>
        <w:t>Custom Fabrication</w:t>
      </w:r>
    </w:p>
    <w:p w14:paraId="1E1CC9DB" w14:textId="77777777" w:rsidR="00EA1F44" w:rsidRDefault="00EA1F44" w:rsidP="000F787E">
      <w:pPr>
        <w:pStyle w:val="SPECNOTE0"/>
      </w:pPr>
      <w:r>
        <w:t>Model No.:</w:t>
      </w:r>
      <w:r>
        <w:tab/>
        <w:t>Stainless Steel</w:t>
      </w:r>
    </w:p>
    <w:p w14:paraId="51788E3B" w14:textId="77777777" w:rsidR="00EA1F44" w:rsidRDefault="00EA1F44" w:rsidP="000F787E">
      <w:pPr>
        <w:pStyle w:val="SPECNOTE0"/>
      </w:pPr>
      <w:r>
        <w:t>Pertinent Data:</w:t>
      </w:r>
      <w:r>
        <w:tab/>
        <w:t>See Plans Drawing #</w:t>
      </w:r>
      <w:r>
        <w:rPr>
          <w:color w:val="FF0000"/>
        </w:rPr>
        <w:t xml:space="preserve"> FSX.X Detail #7</w:t>
      </w:r>
    </w:p>
    <w:p w14:paraId="18F545B4" w14:textId="77777777" w:rsidR="00EA1F44" w:rsidRDefault="00EA1F44" w:rsidP="000F787E">
      <w:pPr>
        <w:pStyle w:val="SPECNOTE0"/>
      </w:pPr>
      <w:r>
        <w:t>Utilities Req’d:</w:t>
      </w:r>
      <w:r>
        <w:tab/>
        <w:t>---</w:t>
      </w:r>
    </w:p>
    <w:p w14:paraId="147FBCD2" w14:textId="77777777" w:rsidR="00EA1F44" w:rsidRDefault="00EA1F44" w:rsidP="000F787E">
      <w:pPr>
        <w:pStyle w:val="SPECNOTE0"/>
      </w:pPr>
    </w:p>
    <w:p w14:paraId="037B8123" w14:textId="77777777" w:rsidR="00EA1F44" w:rsidRDefault="00EA1F44" w:rsidP="000F787E">
      <w:pPr>
        <w:pStyle w:val="SPECNOTE0"/>
      </w:pPr>
      <w:r>
        <w:t xml:space="preserve">See plans for location and placement of item with reference to adjoining equipment. </w:t>
      </w:r>
    </w:p>
    <w:p w14:paraId="3415BBB6" w14:textId="77777777" w:rsidR="00EA1F44" w:rsidRDefault="00EA1F44" w:rsidP="000F787E">
      <w:pPr>
        <w:pStyle w:val="SPECNOTE0"/>
      </w:pPr>
      <w:r>
        <w:t>Fabricate and set in place per plans, details, and the following:</w:t>
      </w:r>
    </w:p>
    <w:p w14:paraId="40CEFE19" w14:textId="77777777" w:rsidR="00EA1F44" w:rsidRDefault="00EA1F44" w:rsidP="000F787E">
      <w:pPr>
        <w:pStyle w:val="SPECNOTE0"/>
      </w:pPr>
      <w:r>
        <w:t>1.</w:t>
      </w:r>
      <w:r>
        <w:tab/>
        <w:t>Standard fabrication Drawing #</w:t>
      </w:r>
      <w:r>
        <w:rPr>
          <w:color w:val="FF0000"/>
        </w:rPr>
        <w:t xml:space="preserve">FSX.X, </w:t>
      </w:r>
      <w:r>
        <w:t>Detail #7</w:t>
      </w:r>
    </w:p>
    <w:p w14:paraId="5FF6DBC6" w14:textId="77777777" w:rsidR="00EA1F44" w:rsidRDefault="00EA1F44" w:rsidP="000F787E">
      <w:pPr>
        <w:pStyle w:val="SPECNOTE0"/>
      </w:pPr>
      <w:r>
        <w:t>2.</w:t>
      </w:r>
      <w:r>
        <w:tab/>
        <w:t>Set in place in location as shown on drawings.</w:t>
      </w:r>
    </w:p>
    <w:p w14:paraId="1C5A1AD7" w14:textId="77777777" w:rsidR="00EA1F44" w:rsidRDefault="00EA1F44" w:rsidP="000F787E">
      <w:pPr>
        <w:pStyle w:val="SPECNOTE0"/>
      </w:pPr>
      <w:r>
        <w:t>3.</w:t>
      </w:r>
      <w:r>
        <w:tab/>
        <w:t>Size and configuration as shown on drawings.</w:t>
      </w:r>
    </w:p>
    <w:p w14:paraId="47C470C3" w14:textId="77777777" w:rsidR="00EA1F44" w:rsidRDefault="00EA1F44" w:rsidP="000F787E">
      <w:pPr>
        <w:pStyle w:val="SPECNOTE0"/>
      </w:pPr>
      <w:r>
        <w:t>4.</w:t>
      </w:r>
      <w:r>
        <w:tab/>
        <w:t xml:space="preserve">Coordinate installation above Item </w:t>
      </w:r>
      <w:r>
        <w:rPr>
          <w:color w:val="FF0000"/>
        </w:rPr>
        <w:t>#, Garde Manger Counter With Sinks</w:t>
      </w:r>
      <w:r>
        <w:t>.</w:t>
      </w:r>
    </w:p>
    <w:p w14:paraId="5626CDB1" w14:textId="77777777" w:rsidR="00EA1F44" w:rsidRDefault="00EA1F44" w:rsidP="000F787E">
      <w:pPr>
        <w:pStyle w:val="SPECNOTE0"/>
      </w:pPr>
      <w:r>
        <w:t>5.</w:t>
      </w:r>
      <w:r>
        <w:tab/>
        <w:t>All finished edges shall be #7 mirrored polish finish.</w:t>
      </w:r>
    </w:p>
    <w:p w14:paraId="29ADEBE0" w14:textId="77777777" w:rsidR="00EA1F44" w:rsidRDefault="00EA1F44" w:rsidP="000F787E">
      <w:pPr>
        <w:pStyle w:val="SPECNOTE0"/>
      </w:pPr>
      <w:r>
        <w:t>6.</w:t>
      </w:r>
      <w:r>
        <w:tab/>
        <w:t>Provide shop drawings for approval prior to fabrication.</w:t>
      </w:r>
    </w:p>
    <w:p w14:paraId="103EAB6C" w14:textId="77777777" w:rsidR="00EA1F44" w:rsidRDefault="00EA1F44" w:rsidP="000F787E">
      <w:pPr>
        <w:pStyle w:val="SPECNOTE0"/>
      </w:pPr>
      <w:r>
        <w:t>7.</w:t>
      </w:r>
      <w:r>
        <w:tab/>
        <w:t>Must meet all applicable federal, state, and local laws, rules, regulations, and codes.</w:t>
      </w:r>
    </w:p>
    <w:p w14:paraId="29326357" w14:textId="77777777" w:rsidR="00EA1F44" w:rsidRDefault="00EA1F44" w:rsidP="000F787E">
      <w:pPr>
        <w:pStyle w:val="SPECNOTE0"/>
      </w:pPr>
      <w:r>
        <w:t xml:space="preserve"> </w:t>
      </w:r>
    </w:p>
    <w:p w14:paraId="30322360" w14:textId="77777777" w:rsidR="00EA1F44" w:rsidRDefault="00EA1F44" w:rsidP="000F787E">
      <w:pPr>
        <w:pStyle w:val="SPECNOTE0"/>
      </w:pPr>
      <w:r>
        <w:br w:type="page"/>
      </w:r>
    </w:p>
    <w:p w14:paraId="3C2D04F6" w14:textId="77777777" w:rsidR="00EA1F44" w:rsidRDefault="00EA1F44" w:rsidP="000F787E">
      <w:pPr>
        <w:pStyle w:val="SPECNOTE0"/>
      </w:pPr>
      <w:r>
        <w:lastRenderedPageBreak/>
        <w:t>ITEM #:</w:t>
      </w:r>
      <w:r>
        <w:tab/>
        <w:t>DOUGH DIVIDER</w:t>
      </w:r>
    </w:p>
    <w:p w14:paraId="26241B8C" w14:textId="77777777" w:rsidR="00EA1F44" w:rsidRDefault="00EA1F44" w:rsidP="000F787E">
      <w:pPr>
        <w:pStyle w:val="SPECNOTE0"/>
      </w:pPr>
      <w:r>
        <w:t>Quantity:</w:t>
      </w:r>
      <w:r>
        <w:tab/>
        <w:t>One (1)</w:t>
      </w:r>
    </w:p>
    <w:p w14:paraId="52419CF4" w14:textId="77777777" w:rsidR="00EA1F44" w:rsidRDefault="00EA1F44" w:rsidP="000F787E">
      <w:pPr>
        <w:pStyle w:val="SPECNOTE0"/>
      </w:pPr>
      <w:r>
        <w:t>Manufacturer:</w:t>
      </w:r>
      <w:r>
        <w:tab/>
        <w:t>Gemini</w:t>
      </w:r>
    </w:p>
    <w:p w14:paraId="3A2F2757" w14:textId="77777777" w:rsidR="00EA1F44" w:rsidRDefault="00EA1F44" w:rsidP="000F787E">
      <w:pPr>
        <w:pStyle w:val="SPECNOTE0"/>
      </w:pPr>
      <w:r>
        <w:t>Model No.:</w:t>
      </w:r>
      <w:r>
        <w:tab/>
        <w:t>DIV20E</w:t>
      </w:r>
    </w:p>
    <w:p w14:paraId="3E050142" w14:textId="77777777" w:rsidR="00EA1F44" w:rsidRDefault="00EA1F44" w:rsidP="000F787E">
      <w:pPr>
        <w:pStyle w:val="SPECNOTE0"/>
      </w:pPr>
      <w:r>
        <w:t>Pertinent Data:</w:t>
      </w:r>
      <w:r>
        <w:tab/>
        <w:t>---</w:t>
      </w:r>
    </w:p>
    <w:p w14:paraId="610E13D8" w14:textId="77777777" w:rsidR="00EA1F44" w:rsidRDefault="00EA1F44" w:rsidP="000F787E">
      <w:pPr>
        <w:pStyle w:val="SPECNOTE0"/>
      </w:pPr>
      <w:r>
        <w:t>Utilities Req’d:</w:t>
      </w:r>
      <w:r>
        <w:tab/>
        <w:t>208V/3PH; 4.9A</w:t>
      </w:r>
    </w:p>
    <w:p w14:paraId="741C419F" w14:textId="77777777" w:rsidR="00EA1F44" w:rsidRDefault="00EA1F44" w:rsidP="000F787E">
      <w:pPr>
        <w:pStyle w:val="SPECNOTE0"/>
      </w:pPr>
    </w:p>
    <w:p w14:paraId="7B0E7023" w14:textId="77777777" w:rsidR="00EA1F44" w:rsidRDefault="00EA1F44" w:rsidP="000F787E">
      <w:pPr>
        <w:pStyle w:val="SPECNOTE0"/>
      </w:pPr>
      <w:r>
        <w:t xml:space="preserve">See plans for location and placement of item with reference to adjoining equipment. </w:t>
      </w:r>
    </w:p>
    <w:p w14:paraId="73F0E6D2" w14:textId="77777777" w:rsidR="00EA1F44" w:rsidRDefault="00EA1F44" w:rsidP="000F787E">
      <w:pPr>
        <w:pStyle w:val="SPECNOTE0"/>
      </w:pPr>
      <w:r>
        <w:t>Furnish and set in place per manufacturer’s standard specifications and the following:</w:t>
      </w:r>
    </w:p>
    <w:p w14:paraId="7BD40D15" w14:textId="77777777" w:rsidR="00EA1F44" w:rsidRDefault="00EA1F44" w:rsidP="000F787E">
      <w:pPr>
        <w:pStyle w:val="SPECNOTE0"/>
      </w:pPr>
      <w:r>
        <w:t>1.</w:t>
      </w:r>
      <w:r>
        <w:tab/>
        <w:t>Set in place in location as shown on drawings.</w:t>
      </w:r>
    </w:p>
    <w:p w14:paraId="1106D625" w14:textId="77777777" w:rsidR="00EA1F44" w:rsidRDefault="00EA1F44" w:rsidP="000F787E">
      <w:pPr>
        <w:pStyle w:val="SPECNOTE0"/>
      </w:pPr>
      <w:r>
        <w:t>2.</w:t>
      </w:r>
      <w:r>
        <w:tab/>
        <w:t>Size and configuration as shown on drawings.</w:t>
      </w:r>
    </w:p>
    <w:p w14:paraId="4E51F220" w14:textId="77777777" w:rsidR="00EA1F44" w:rsidRDefault="00EA1F44" w:rsidP="000F787E">
      <w:pPr>
        <w:pStyle w:val="SPECNOTE0"/>
      </w:pPr>
      <w:r>
        <w:t>3.</w:t>
      </w:r>
      <w:r>
        <w:tab/>
        <w:t>Equip unit with 20-part hydraulic divider.</w:t>
      </w:r>
    </w:p>
    <w:p w14:paraId="38C2A7AB" w14:textId="77777777" w:rsidR="00EA1F44" w:rsidRDefault="00EA1F44" w:rsidP="000F787E">
      <w:pPr>
        <w:pStyle w:val="SPECNOTE0"/>
      </w:pPr>
      <w:r>
        <w:t>4.</w:t>
      </w:r>
      <w:r>
        <w:tab/>
        <w:t>Unit shall have a scaling range of 3.5-32 oz.</w:t>
      </w:r>
    </w:p>
    <w:p w14:paraId="1EA71022" w14:textId="77777777" w:rsidR="00EA1F44" w:rsidRDefault="00EA1F44" w:rsidP="000F787E">
      <w:pPr>
        <w:pStyle w:val="SPECNOTE0"/>
      </w:pPr>
      <w:r>
        <w:t>5.</w:t>
      </w:r>
      <w:r>
        <w:tab/>
        <w:t>Provide unit with a manual operation.</w:t>
      </w:r>
    </w:p>
    <w:p w14:paraId="0A22A6FF" w14:textId="77777777" w:rsidR="00EA1F44" w:rsidRDefault="00EA1F44" w:rsidP="000F787E">
      <w:pPr>
        <w:pStyle w:val="SPECNOTE0"/>
      </w:pPr>
      <w:r>
        <w:t>6.</w:t>
      </w:r>
      <w:r>
        <w:tab/>
        <w:t>Equip unit with stainless steel blades.</w:t>
      </w:r>
    </w:p>
    <w:p w14:paraId="6E6D326A" w14:textId="77777777" w:rsidR="00EA1F44" w:rsidRDefault="00EA1F44" w:rsidP="000F787E">
      <w:pPr>
        <w:pStyle w:val="SPECNOTE0"/>
      </w:pPr>
      <w:r>
        <w:t>7.</w:t>
      </w:r>
      <w:r>
        <w:tab/>
        <w:t>Unit shall have automatic blade retraction.</w:t>
      </w:r>
    </w:p>
    <w:p w14:paraId="6E340C09" w14:textId="77777777" w:rsidR="00EA1F44" w:rsidRDefault="00EA1F44" w:rsidP="000F787E">
      <w:pPr>
        <w:pStyle w:val="SPECNOTE0"/>
      </w:pPr>
      <w:r>
        <w:t>8.</w:t>
      </w:r>
      <w:r>
        <w:tab/>
        <w:t>Unit shall be capable of producing up to 900 pieces per hour.</w:t>
      </w:r>
    </w:p>
    <w:p w14:paraId="5DBE951A" w14:textId="77777777" w:rsidR="00EA1F44" w:rsidRDefault="00EA1F44" w:rsidP="000F787E">
      <w:pPr>
        <w:pStyle w:val="SPECNOTE0"/>
      </w:pPr>
      <w:r>
        <w:t>9.</w:t>
      </w:r>
      <w:r>
        <w:tab/>
        <w:t>Provide cast iron head with non-stick coating.</w:t>
      </w:r>
    </w:p>
    <w:p w14:paraId="736AEC92" w14:textId="77777777" w:rsidR="00EA1F44" w:rsidRDefault="00EA1F44" w:rsidP="000F787E">
      <w:pPr>
        <w:pStyle w:val="SPECNOTE0"/>
      </w:pPr>
      <w:r>
        <w:t>10.</w:t>
      </w:r>
      <w:r>
        <w:tab/>
        <w:t>Equip unit with a protection bar handle.</w:t>
      </w:r>
    </w:p>
    <w:p w14:paraId="68028CFB" w14:textId="77777777" w:rsidR="00EA1F44" w:rsidRDefault="00EA1F44" w:rsidP="000F787E">
      <w:pPr>
        <w:pStyle w:val="SPECNOTE0"/>
      </w:pPr>
      <w:r>
        <w:t>11.</w:t>
      </w:r>
      <w:r>
        <w:tab/>
        <w:t>Must meet all applicable federal, state, and local laws, rules, regulations, and codes.</w:t>
      </w:r>
    </w:p>
    <w:p w14:paraId="44E76169" w14:textId="77777777" w:rsidR="00EA1F44" w:rsidRDefault="00EA1F44" w:rsidP="000F787E">
      <w:pPr>
        <w:pStyle w:val="SPECNOTE0"/>
      </w:pPr>
    </w:p>
    <w:p w14:paraId="3237AFB5" w14:textId="77777777" w:rsidR="00FA378B" w:rsidRDefault="00FA378B" w:rsidP="000F787E">
      <w:pPr>
        <w:pStyle w:val="SPECNOTE0"/>
      </w:pPr>
      <w:r>
        <w:br w:type="page"/>
      </w:r>
    </w:p>
    <w:p w14:paraId="15309902" w14:textId="77777777" w:rsidR="00FA378B" w:rsidRDefault="00FA378B" w:rsidP="000F787E">
      <w:pPr>
        <w:pStyle w:val="SPECNOTE0"/>
      </w:pPr>
      <w:r>
        <w:lastRenderedPageBreak/>
        <w:t>ITEM #:</w:t>
      </w:r>
      <w:r>
        <w:tab/>
        <w:t>DOUGH DIVIDER/ROUNDER</w:t>
      </w:r>
    </w:p>
    <w:p w14:paraId="046A9B5A" w14:textId="77777777" w:rsidR="00FA378B" w:rsidRDefault="00FA378B" w:rsidP="000F787E">
      <w:pPr>
        <w:pStyle w:val="SPECNOTE0"/>
      </w:pPr>
      <w:r>
        <w:t>Quantity:</w:t>
      </w:r>
      <w:r>
        <w:tab/>
        <w:t>One (1)</w:t>
      </w:r>
    </w:p>
    <w:p w14:paraId="08D672F6" w14:textId="77777777" w:rsidR="00FA378B" w:rsidRDefault="00FA378B" w:rsidP="000F787E">
      <w:pPr>
        <w:pStyle w:val="SPECNOTE0"/>
      </w:pPr>
      <w:r>
        <w:t>Manufacturer:</w:t>
      </w:r>
      <w:r>
        <w:tab/>
        <w:t>Gemini KB Systems</w:t>
      </w:r>
    </w:p>
    <w:p w14:paraId="260501BD" w14:textId="77777777" w:rsidR="00FA378B" w:rsidRDefault="00FA378B" w:rsidP="000F787E">
      <w:pPr>
        <w:pStyle w:val="SPECNOTE0"/>
      </w:pPr>
      <w:r>
        <w:t>Model No.:</w:t>
      </w:r>
      <w:r>
        <w:tab/>
        <w:t>GBEDR</w:t>
      </w:r>
    </w:p>
    <w:p w14:paraId="2920763F" w14:textId="77777777" w:rsidR="00FA378B" w:rsidRDefault="00FA378B" w:rsidP="000F787E">
      <w:pPr>
        <w:pStyle w:val="SPECNOTE0"/>
      </w:pPr>
      <w:r>
        <w:t>Pertinent Data:</w:t>
      </w:r>
      <w:r>
        <w:tab/>
        <w:t>Automatic</w:t>
      </w:r>
    </w:p>
    <w:p w14:paraId="5D650668" w14:textId="77777777" w:rsidR="00FA378B" w:rsidRDefault="00FA378B" w:rsidP="000F787E">
      <w:pPr>
        <w:pStyle w:val="SPECNOTE0"/>
      </w:pPr>
      <w:r>
        <w:t>Utilities Req’d:</w:t>
      </w:r>
      <w:r>
        <w:tab/>
        <w:t>208V/3PH; 4.0A</w:t>
      </w:r>
    </w:p>
    <w:p w14:paraId="07B3B47A" w14:textId="77777777" w:rsidR="00FA378B" w:rsidRDefault="00FA378B" w:rsidP="000F787E">
      <w:pPr>
        <w:pStyle w:val="SPECNOTE0"/>
      </w:pPr>
    </w:p>
    <w:p w14:paraId="141F66FE" w14:textId="77777777" w:rsidR="00FA378B" w:rsidRDefault="00FA378B" w:rsidP="000F787E">
      <w:pPr>
        <w:pStyle w:val="SPECNOTE0"/>
      </w:pPr>
      <w:r>
        <w:t xml:space="preserve">See plans for location and placement of item with reference to adjoining equipment. </w:t>
      </w:r>
    </w:p>
    <w:p w14:paraId="13BEDA5E" w14:textId="77777777" w:rsidR="00FA378B" w:rsidRDefault="00FA378B" w:rsidP="000F787E">
      <w:pPr>
        <w:pStyle w:val="SPECNOTE0"/>
      </w:pPr>
      <w:r>
        <w:t>Furnish and set in place per manufacturer’s standard specifications and the following:</w:t>
      </w:r>
    </w:p>
    <w:p w14:paraId="1BCC158D" w14:textId="77777777" w:rsidR="00FA378B" w:rsidRDefault="00FA378B" w:rsidP="000F787E">
      <w:pPr>
        <w:pStyle w:val="SPECNOTE0"/>
      </w:pPr>
      <w:r>
        <w:t>1.</w:t>
      </w:r>
      <w:r>
        <w:tab/>
        <w:t>Set in place in location as shown on drawings.</w:t>
      </w:r>
    </w:p>
    <w:p w14:paraId="7F638E0C" w14:textId="77777777" w:rsidR="00FA378B" w:rsidRDefault="00FA378B" w:rsidP="000F787E">
      <w:pPr>
        <w:pStyle w:val="SPECNOTE0"/>
      </w:pPr>
      <w:r>
        <w:t>2.</w:t>
      </w:r>
      <w:r>
        <w:tab/>
        <w:t>Size and configuration as shown on drawings.</w:t>
      </w:r>
    </w:p>
    <w:p w14:paraId="294D5BAC" w14:textId="77777777" w:rsidR="00FA378B" w:rsidRDefault="00FA378B" w:rsidP="000F787E">
      <w:pPr>
        <w:pStyle w:val="SPECNOTE0"/>
      </w:pPr>
      <w:r>
        <w:t>3.</w:t>
      </w:r>
      <w:r>
        <w:tab/>
        <w:t>Equip unit with electronic control panel.</w:t>
      </w:r>
    </w:p>
    <w:p w14:paraId="17C28BF6" w14:textId="77777777" w:rsidR="00FA378B" w:rsidRDefault="00FA378B" w:rsidP="000F787E">
      <w:pPr>
        <w:pStyle w:val="SPECNOTE0"/>
      </w:pPr>
      <w:r>
        <w:t>4.</w:t>
      </w:r>
      <w:r>
        <w:tab/>
        <w:t>Provide automatic cycle of dividing and rounding.</w:t>
      </w:r>
    </w:p>
    <w:p w14:paraId="1D8011DE" w14:textId="77777777" w:rsidR="00FA378B" w:rsidRDefault="00FA378B" w:rsidP="000F787E">
      <w:pPr>
        <w:pStyle w:val="SPECNOTE0"/>
      </w:pPr>
      <w:r>
        <w:t>5.</w:t>
      </w:r>
      <w:r>
        <w:tab/>
        <w:t>Unit shall be equipped with programmable pressing and rounding times.</w:t>
      </w:r>
    </w:p>
    <w:p w14:paraId="553A3FA6" w14:textId="77777777" w:rsidR="00FA378B" w:rsidRDefault="00FA378B" w:rsidP="000F787E">
      <w:pPr>
        <w:pStyle w:val="SPECNOTE0"/>
      </w:pPr>
      <w:r>
        <w:t>6.</w:t>
      </w:r>
      <w:r>
        <w:tab/>
        <w:t>Equip unit with press only, divide only, and cleaning positions.</w:t>
      </w:r>
    </w:p>
    <w:p w14:paraId="36A8A084" w14:textId="77777777" w:rsidR="00FA378B" w:rsidRDefault="00FA378B" w:rsidP="000F787E">
      <w:pPr>
        <w:pStyle w:val="SPECNOTE0"/>
      </w:pPr>
      <w:r>
        <w:t>7.</w:t>
      </w:r>
      <w:r>
        <w:tab/>
        <w:t>Provide cast iron foot on wheels.</w:t>
      </w:r>
    </w:p>
    <w:p w14:paraId="7E22C04A" w14:textId="77777777" w:rsidR="00FA378B" w:rsidRDefault="00FA378B" w:rsidP="000F787E">
      <w:pPr>
        <w:pStyle w:val="SPECNOTE0"/>
      </w:pPr>
      <w:r>
        <w:t>8.</w:t>
      </w:r>
      <w:r>
        <w:tab/>
        <w:t>Provide stainless steel dividing disc.</w:t>
      </w:r>
    </w:p>
    <w:p w14:paraId="1637DD02" w14:textId="77777777" w:rsidR="00FA378B" w:rsidRDefault="00FA378B" w:rsidP="000F787E">
      <w:pPr>
        <w:pStyle w:val="SPECNOTE0"/>
      </w:pPr>
      <w:r>
        <w:t>9.</w:t>
      </w:r>
      <w:r>
        <w:tab/>
        <w:t>Equip unit with interchangeable dividing disc.</w:t>
      </w:r>
    </w:p>
    <w:p w14:paraId="78264E98" w14:textId="77777777" w:rsidR="00FA378B" w:rsidRDefault="00FA378B" w:rsidP="000F787E">
      <w:pPr>
        <w:pStyle w:val="SPECNOTE0"/>
      </w:pPr>
      <w:r>
        <w:t>10.</w:t>
      </w:r>
      <w:r>
        <w:tab/>
        <w:t>Unit shall be equipped with coated anodized aluminum dividing disc.</w:t>
      </w:r>
    </w:p>
    <w:p w14:paraId="70A21840" w14:textId="77777777" w:rsidR="00FA378B" w:rsidRDefault="00FA378B" w:rsidP="000F787E">
      <w:pPr>
        <w:pStyle w:val="SPECNOTE0"/>
      </w:pPr>
      <w:r>
        <w:t>11.</w:t>
      </w:r>
      <w:r>
        <w:tab/>
        <w:t>Provide a forward tilting system which provides easier access for cleaning the dividing disc.</w:t>
      </w:r>
    </w:p>
    <w:p w14:paraId="158932FC" w14:textId="77777777" w:rsidR="00FA378B" w:rsidRDefault="00FA378B" w:rsidP="000F787E">
      <w:pPr>
        <w:pStyle w:val="SPECNOTE0"/>
      </w:pPr>
      <w:r>
        <w:t>12.</w:t>
      </w:r>
      <w:r>
        <w:tab/>
        <w:t>Unit shall have two handed operation and cleaning position.</w:t>
      </w:r>
    </w:p>
    <w:p w14:paraId="4B759808" w14:textId="77777777" w:rsidR="00FA378B" w:rsidRDefault="00FA378B" w:rsidP="000F787E">
      <w:pPr>
        <w:pStyle w:val="SPECNOTE0"/>
      </w:pPr>
      <w:r>
        <w:t>13.</w:t>
      </w:r>
      <w:r>
        <w:tab/>
        <w:t>Equip the unit with the following:</w:t>
      </w:r>
    </w:p>
    <w:p w14:paraId="7956445E" w14:textId="77777777" w:rsidR="00FA378B" w:rsidRDefault="00FA378B" w:rsidP="000F787E">
      <w:pPr>
        <w:pStyle w:val="SPECNOTE0"/>
      </w:pPr>
      <w:r>
        <w:tab/>
        <w:t>a.</w:t>
      </w:r>
      <w:r>
        <w:tab/>
        <w:t>14 Part Disc for 4.6oz to 8.8oz weight range.</w:t>
      </w:r>
    </w:p>
    <w:p w14:paraId="7D89C5B4" w14:textId="77777777" w:rsidR="00FA378B" w:rsidRDefault="00FA378B" w:rsidP="000F787E">
      <w:pPr>
        <w:pStyle w:val="SPECNOTE0"/>
      </w:pPr>
      <w:r>
        <w:tab/>
        <w:t>b.</w:t>
      </w:r>
      <w:r>
        <w:tab/>
        <w:t>30 Part Disc for 1.4oz grams to 4.6oz weight range.</w:t>
      </w:r>
    </w:p>
    <w:p w14:paraId="29727876" w14:textId="77777777" w:rsidR="00FA378B" w:rsidRDefault="00FA378B" w:rsidP="000F787E">
      <w:pPr>
        <w:pStyle w:val="SPECNOTE0"/>
      </w:pPr>
      <w:r>
        <w:tab/>
        <w:t>c.</w:t>
      </w:r>
      <w:r>
        <w:tab/>
        <w:t>36 Part Disc for 1.0oz to 4.0oz weight range.</w:t>
      </w:r>
    </w:p>
    <w:p w14:paraId="27841A44" w14:textId="77777777" w:rsidR="00FA378B" w:rsidRDefault="00FA378B" w:rsidP="000F787E">
      <w:pPr>
        <w:pStyle w:val="SPECNOTE0"/>
      </w:pPr>
      <w:r>
        <w:t>14.</w:t>
      </w:r>
      <w:r>
        <w:tab/>
        <w:t>Must meet all applicable federal, state, and local laws, rules, regulations, and codes.</w:t>
      </w:r>
    </w:p>
    <w:p w14:paraId="11F05C8D" w14:textId="77777777" w:rsidR="00FA378B" w:rsidRDefault="00FA378B" w:rsidP="000F787E">
      <w:pPr>
        <w:pStyle w:val="SPECNOTE0"/>
      </w:pPr>
    </w:p>
    <w:p w14:paraId="2ADB55B3" w14:textId="77777777" w:rsidR="00FA378B" w:rsidRDefault="00FA378B" w:rsidP="000F787E">
      <w:pPr>
        <w:pStyle w:val="SPECNOTE0"/>
      </w:pPr>
      <w:r>
        <w:br w:type="page"/>
      </w:r>
    </w:p>
    <w:p w14:paraId="7988466E" w14:textId="77777777" w:rsidR="00FA378B" w:rsidRDefault="00FA378B" w:rsidP="000F787E">
      <w:pPr>
        <w:pStyle w:val="SPECNOTE0"/>
      </w:pPr>
      <w:r>
        <w:lastRenderedPageBreak/>
        <w:t>ITEM #:</w:t>
      </w:r>
      <w:r>
        <w:tab/>
        <w:t>DOUGH SHEETER</w:t>
      </w:r>
    </w:p>
    <w:p w14:paraId="7C02E43E" w14:textId="77777777" w:rsidR="00FA378B" w:rsidRDefault="00FA378B" w:rsidP="000F787E">
      <w:pPr>
        <w:pStyle w:val="SPECNOTE0"/>
      </w:pPr>
      <w:r>
        <w:t>Quantity:</w:t>
      </w:r>
      <w:r>
        <w:tab/>
        <w:t>One (1)</w:t>
      </w:r>
    </w:p>
    <w:p w14:paraId="15FB0926" w14:textId="77777777" w:rsidR="00FA378B" w:rsidRDefault="00FA378B" w:rsidP="000F787E">
      <w:pPr>
        <w:pStyle w:val="SPECNOTE0"/>
      </w:pPr>
      <w:r>
        <w:t>Manufacturer:</w:t>
      </w:r>
      <w:r>
        <w:tab/>
        <w:t>Gemini</w:t>
      </w:r>
    </w:p>
    <w:p w14:paraId="5A9ABC90" w14:textId="77777777" w:rsidR="00FA378B" w:rsidRDefault="00FA378B" w:rsidP="000F787E">
      <w:pPr>
        <w:pStyle w:val="SPECNOTE0"/>
      </w:pPr>
      <w:r>
        <w:t>Model No.:</w:t>
      </w:r>
      <w:r>
        <w:tab/>
        <w:t>SSO685 Automat</w:t>
      </w:r>
    </w:p>
    <w:p w14:paraId="7D40BE45" w14:textId="77777777" w:rsidR="00FA378B" w:rsidRDefault="00FA378B" w:rsidP="000F787E">
      <w:pPr>
        <w:pStyle w:val="SPECNOTE0"/>
      </w:pPr>
      <w:r>
        <w:t>Pertinent Data:</w:t>
      </w:r>
      <w:r>
        <w:tab/>
        <w:t>---</w:t>
      </w:r>
    </w:p>
    <w:p w14:paraId="37D054BA" w14:textId="77777777" w:rsidR="00FA378B" w:rsidRDefault="00FA378B" w:rsidP="000F787E">
      <w:pPr>
        <w:pStyle w:val="SPECNOTE0"/>
      </w:pPr>
      <w:r>
        <w:t>Utilities Req’d:</w:t>
      </w:r>
      <w:r>
        <w:tab/>
        <w:t>208V/3PH, 3.0A</w:t>
      </w:r>
    </w:p>
    <w:p w14:paraId="4E4F408E" w14:textId="77777777" w:rsidR="00FA378B" w:rsidRDefault="00FA378B" w:rsidP="000F787E">
      <w:pPr>
        <w:pStyle w:val="SPECNOTE0"/>
      </w:pPr>
    </w:p>
    <w:p w14:paraId="516C7162" w14:textId="77777777" w:rsidR="00FA378B" w:rsidRDefault="00FA378B" w:rsidP="000F787E">
      <w:pPr>
        <w:pStyle w:val="SPECNOTE0"/>
      </w:pPr>
      <w:r>
        <w:t xml:space="preserve">See plans for location and placement of item with reference to adjoining equipment. </w:t>
      </w:r>
    </w:p>
    <w:p w14:paraId="4846A8B9" w14:textId="77777777" w:rsidR="00FA378B" w:rsidRDefault="00FA378B" w:rsidP="000F787E">
      <w:pPr>
        <w:pStyle w:val="SPECNOTE0"/>
      </w:pPr>
      <w:r>
        <w:t>Furnish and set in place per manufacturer’s standard specifications and the following:</w:t>
      </w:r>
    </w:p>
    <w:p w14:paraId="59C39F2A" w14:textId="77777777" w:rsidR="00FA378B" w:rsidRDefault="00FA378B" w:rsidP="000F787E">
      <w:pPr>
        <w:pStyle w:val="SPECNOTE0"/>
      </w:pPr>
      <w:r>
        <w:t>1.</w:t>
      </w:r>
      <w:r>
        <w:tab/>
        <w:t>Set in place in location as shown on drawings.</w:t>
      </w:r>
    </w:p>
    <w:p w14:paraId="40BE05EB" w14:textId="77777777" w:rsidR="00FA378B" w:rsidRDefault="00FA378B" w:rsidP="000F787E">
      <w:pPr>
        <w:pStyle w:val="SPECNOTE0"/>
      </w:pPr>
      <w:r>
        <w:t>2.</w:t>
      </w:r>
      <w:r>
        <w:tab/>
        <w:t>Provide heavy-duty cord and plug. Coordinate NEMA configuration with the Contractor of Division 16.</w:t>
      </w:r>
    </w:p>
    <w:p w14:paraId="54F5E548" w14:textId="77777777" w:rsidR="00FA378B" w:rsidRDefault="00FA378B" w:rsidP="000F787E">
      <w:pPr>
        <w:pStyle w:val="SPECNOTE0"/>
      </w:pPr>
      <w:r>
        <w:t>3.</w:t>
      </w:r>
      <w:r>
        <w:tab/>
        <w:t>Equip unit with 107-3/32” overall length, with a 26” roller length.</w:t>
      </w:r>
    </w:p>
    <w:p w14:paraId="7869DDFC" w14:textId="77777777" w:rsidR="00FA378B" w:rsidRDefault="00FA378B" w:rsidP="000F787E">
      <w:pPr>
        <w:pStyle w:val="SPECNOTE0"/>
      </w:pPr>
      <w:r>
        <w:t>4.</w:t>
      </w:r>
      <w:r>
        <w:tab/>
        <w:t>Unit shall have a 1/64” to 1-3/4” adjustable roller gap.</w:t>
      </w:r>
    </w:p>
    <w:p w14:paraId="1075FCCB" w14:textId="77777777" w:rsidR="00FA378B" w:rsidRDefault="00FA378B" w:rsidP="000F787E">
      <w:pPr>
        <w:pStyle w:val="SPECNOTE0"/>
      </w:pPr>
      <w:r>
        <w:t>5.</w:t>
      </w:r>
      <w:r>
        <w:tab/>
        <w:t>Unit shall include a catch pan tray under conveyors.</w:t>
      </w:r>
    </w:p>
    <w:p w14:paraId="196FAF1F" w14:textId="77777777" w:rsidR="00FA378B" w:rsidRDefault="00FA378B" w:rsidP="000F787E">
      <w:pPr>
        <w:pStyle w:val="SPECNOTE0"/>
      </w:pPr>
      <w:r>
        <w:t>6.</w:t>
      </w:r>
      <w:r>
        <w:tab/>
        <w:t>Provide a 25” width to the conveyor belt.</w:t>
      </w:r>
    </w:p>
    <w:p w14:paraId="6C9DF4A7" w14:textId="77777777" w:rsidR="00FA378B" w:rsidRDefault="00FA378B" w:rsidP="000F787E">
      <w:pPr>
        <w:pStyle w:val="SPECNOTE0"/>
      </w:pPr>
      <w:r>
        <w:t>7.</w:t>
      </w:r>
      <w:r>
        <w:tab/>
        <w:t>Provide stainless steel protective guard on each side of rollers.</w:t>
      </w:r>
    </w:p>
    <w:p w14:paraId="02BF93F2" w14:textId="77777777" w:rsidR="00FA378B" w:rsidRDefault="00FA378B" w:rsidP="000F787E">
      <w:pPr>
        <w:pStyle w:val="SPECNOTE0"/>
      </w:pPr>
      <w:r>
        <w:t>8.</w:t>
      </w:r>
      <w:r>
        <w:tab/>
        <w:t>Must meet all applicable federal, state, and local laws, rules, regulations, and codes.</w:t>
      </w:r>
    </w:p>
    <w:p w14:paraId="0A9B6656" w14:textId="77777777" w:rsidR="00FA378B" w:rsidRDefault="00FA378B" w:rsidP="000F787E">
      <w:pPr>
        <w:pStyle w:val="SPECNOTE0"/>
      </w:pPr>
    </w:p>
    <w:p w14:paraId="68456CCB" w14:textId="77777777" w:rsidR="00FA378B" w:rsidRDefault="00FA378B" w:rsidP="000F787E">
      <w:pPr>
        <w:pStyle w:val="SPECNOTE0"/>
      </w:pPr>
      <w:r>
        <w:br w:type="page"/>
      </w:r>
    </w:p>
    <w:p w14:paraId="39C2AA66" w14:textId="77777777" w:rsidR="00FA378B" w:rsidRDefault="00FA378B" w:rsidP="000F787E">
      <w:pPr>
        <w:pStyle w:val="SPECNOTE0"/>
      </w:pPr>
      <w:r>
        <w:lastRenderedPageBreak/>
        <w:t>ITEM #:</w:t>
      </w:r>
      <w:r>
        <w:tab/>
        <w:t>DOUGH SHEETER</w:t>
      </w:r>
    </w:p>
    <w:p w14:paraId="7C0FD681" w14:textId="77777777" w:rsidR="00FA378B" w:rsidRDefault="00FA378B" w:rsidP="000F787E">
      <w:pPr>
        <w:pStyle w:val="SPECNOTE0"/>
      </w:pPr>
      <w:r>
        <w:t>Quantity:</w:t>
      </w:r>
      <w:r>
        <w:tab/>
        <w:t>One (1)</w:t>
      </w:r>
    </w:p>
    <w:p w14:paraId="06A50FB3" w14:textId="77777777" w:rsidR="00FA378B" w:rsidRDefault="00FA378B" w:rsidP="000F787E">
      <w:pPr>
        <w:pStyle w:val="SPECNOTE0"/>
      </w:pPr>
      <w:r>
        <w:t>Manufacturer:</w:t>
      </w:r>
      <w:r>
        <w:tab/>
        <w:t>Gemini KB Systems</w:t>
      </w:r>
    </w:p>
    <w:p w14:paraId="0557EAD2" w14:textId="77777777" w:rsidR="00FA378B" w:rsidRDefault="00FA378B" w:rsidP="000F787E">
      <w:pPr>
        <w:pStyle w:val="SPECNOTE0"/>
      </w:pPr>
      <w:r>
        <w:t>Model No.:</w:t>
      </w:r>
      <w:r>
        <w:tab/>
        <w:t>STM 5303</w:t>
      </w:r>
    </w:p>
    <w:p w14:paraId="18D834E3" w14:textId="77777777" w:rsidR="00FA378B" w:rsidRDefault="00FA378B" w:rsidP="000F787E">
      <w:pPr>
        <w:pStyle w:val="SPECNOTE0"/>
      </w:pPr>
      <w:r>
        <w:t>Pertinent Data:</w:t>
      </w:r>
      <w:r>
        <w:tab/>
        <w:t>Bench Top</w:t>
      </w:r>
    </w:p>
    <w:p w14:paraId="39719D97" w14:textId="77777777" w:rsidR="00FA378B" w:rsidRDefault="00FA378B" w:rsidP="000F787E">
      <w:pPr>
        <w:pStyle w:val="SPECNOTE0"/>
      </w:pPr>
      <w:r>
        <w:t>Utilities Req’d:</w:t>
      </w:r>
      <w:r>
        <w:tab/>
        <w:t>208V/3PH; 2.3A</w:t>
      </w:r>
    </w:p>
    <w:p w14:paraId="56B77B60" w14:textId="77777777" w:rsidR="00FA378B" w:rsidRDefault="00FA378B" w:rsidP="000F787E">
      <w:pPr>
        <w:pStyle w:val="SPECNOTE0"/>
      </w:pPr>
    </w:p>
    <w:p w14:paraId="580503B1" w14:textId="77777777" w:rsidR="00FA378B" w:rsidRDefault="00FA378B" w:rsidP="000F787E">
      <w:pPr>
        <w:pStyle w:val="SPECNOTE0"/>
      </w:pPr>
      <w:r>
        <w:t xml:space="preserve">See plans for location and placement of item with reference to adjoining equipment. </w:t>
      </w:r>
    </w:p>
    <w:p w14:paraId="536B73C4" w14:textId="77777777" w:rsidR="00FA378B" w:rsidRDefault="00FA378B" w:rsidP="000F787E">
      <w:pPr>
        <w:pStyle w:val="SPECNOTE0"/>
      </w:pPr>
      <w:r>
        <w:t>Furnish and set in place per manufacturer’s standard specifications and the following:</w:t>
      </w:r>
    </w:p>
    <w:p w14:paraId="5C451791" w14:textId="77777777" w:rsidR="00FA378B" w:rsidRDefault="00FA378B" w:rsidP="000F787E">
      <w:pPr>
        <w:pStyle w:val="SPECNOTE0"/>
      </w:pPr>
      <w:r>
        <w:t>1.</w:t>
      </w:r>
      <w:r>
        <w:tab/>
        <w:t>Set in place in location as shown on drawings.</w:t>
      </w:r>
    </w:p>
    <w:p w14:paraId="61A60F0F" w14:textId="77777777" w:rsidR="00FA378B" w:rsidRDefault="00FA378B" w:rsidP="000F787E">
      <w:pPr>
        <w:pStyle w:val="SPECNOTE0"/>
      </w:pPr>
      <w:r>
        <w:t>2.</w:t>
      </w:r>
      <w:r>
        <w:tab/>
        <w:t>Size and configuration as shown on drawings.</w:t>
      </w:r>
    </w:p>
    <w:p w14:paraId="3A9C962E" w14:textId="77777777" w:rsidR="00FA378B" w:rsidRDefault="00FA378B" w:rsidP="000F787E">
      <w:pPr>
        <w:pStyle w:val="SPECNOTE0"/>
      </w:pPr>
      <w:r>
        <w:t>3.</w:t>
      </w:r>
      <w:r>
        <w:tab/>
        <w:t>Unit shall sheet dough gently and precisely using only a minimum of space.</w:t>
      </w:r>
    </w:p>
    <w:p w14:paraId="243A337C" w14:textId="77777777" w:rsidR="00FA378B" w:rsidRDefault="00FA378B" w:rsidP="000F787E">
      <w:pPr>
        <w:pStyle w:val="SPECNOTE0"/>
      </w:pPr>
      <w:r>
        <w:t>4.</w:t>
      </w:r>
      <w:r>
        <w:tab/>
        <w:t>Equip unit with close to 482mm of working width.</w:t>
      </w:r>
    </w:p>
    <w:p w14:paraId="67D5EE8A" w14:textId="77777777" w:rsidR="00FA378B" w:rsidRDefault="00FA378B" w:rsidP="000F787E">
      <w:pPr>
        <w:pStyle w:val="SPECNOTE0"/>
      </w:pPr>
      <w:r>
        <w:t>5.</w:t>
      </w:r>
      <w:r>
        <w:tab/>
        <w:t>Provide end thickness stop which makes it easy to precisely set desired final thickness.</w:t>
      </w:r>
    </w:p>
    <w:p w14:paraId="152D23D0" w14:textId="77777777" w:rsidR="00FA378B" w:rsidRDefault="00FA378B" w:rsidP="000F787E">
      <w:pPr>
        <w:pStyle w:val="SPECNOTE0"/>
      </w:pPr>
      <w:r>
        <w:t>6.</w:t>
      </w:r>
      <w:r>
        <w:tab/>
        <w:t>Unit shall provide consistent final thickness of dough bands.</w:t>
      </w:r>
    </w:p>
    <w:p w14:paraId="7FC3A9D1" w14:textId="77777777" w:rsidR="00FA378B" w:rsidRDefault="00FA378B" w:rsidP="000F787E">
      <w:pPr>
        <w:pStyle w:val="SPECNOTE0"/>
      </w:pPr>
      <w:r>
        <w:t>7.</w:t>
      </w:r>
      <w:r>
        <w:tab/>
        <w:t>Unit shall provide uniform product size and weight.</w:t>
      </w:r>
    </w:p>
    <w:p w14:paraId="1056AD2A" w14:textId="77777777" w:rsidR="00FA378B" w:rsidRDefault="00FA378B" w:rsidP="000F787E">
      <w:pPr>
        <w:pStyle w:val="SPECNOTE0"/>
      </w:pPr>
      <w:r>
        <w:t>8.</w:t>
      </w:r>
      <w:r>
        <w:tab/>
        <w:t>Equip unit with smooth surfaces which make it very easy to clean.</w:t>
      </w:r>
    </w:p>
    <w:p w14:paraId="683DF002" w14:textId="77777777" w:rsidR="00FA378B" w:rsidRDefault="00FA378B" w:rsidP="000F787E">
      <w:pPr>
        <w:pStyle w:val="SPECNOTE0"/>
      </w:pPr>
      <w:r>
        <w:t>9.</w:t>
      </w:r>
      <w:r>
        <w:tab/>
        <w:t>Provide ergonomically shaped roller adjustment lever.</w:t>
      </w:r>
    </w:p>
    <w:p w14:paraId="2B2D6F12" w14:textId="77777777" w:rsidR="00FA378B" w:rsidRDefault="00FA378B" w:rsidP="000F787E">
      <w:pPr>
        <w:pStyle w:val="SPECNOTE0"/>
      </w:pPr>
      <w:r>
        <w:t>10.</w:t>
      </w:r>
      <w:r>
        <w:tab/>
        <w:t>Unit shall have operating elements and controls which are easy to reach.</w:t>
      </w:r>
    </w:p>
    <w:p w14:paraId="090AC010" w14:textId="77777777" w:rsidR="00FA378B" w:rsidRDefault="00FA378B" w:rsidP="000F787E">
      <w:pPr>
        <w:pStyle w:val="SPECNOTE0"/>
      </w:pPr>
      <w:r>
        <w:t>11.</w:t>
      </w:r>
      <w:r>
        <w:tab/>
        <w:t>Unit tables fold up for easy storage and valuable working space.</w:t>
      </w:r>
    </w:p>
    <w:p w14:paraId="7C76D3F7" w14:textId="77777777" w:rsidR="00FA378B" w:rsidRDefault="00FA378B" w:rsidP="000F787E">
      <w:pPr>
        <w:pStyle w:val="SPECNOTE0"/>
      </w:pPr>
      <w:r>
        <w:t>12.</w:t>
      </w:r>
      <w:r>
        <w:tab/>
        <w:t>Must meet all applicable federal, state, and local laws, rules, regulations, and codes.</w:t>
      </w:r>
    </w:p>
    <w:p w14:paraId="396BFB36" w14:textId="77777777" w:rsidR="00B53677" w:rsidRDefault="00B53677" w:rsidP="000F787E">
      <w:pPr>
        <w:pStyle w:val="SPECNOTE0"/>
      </w:pPr>
      <w:r>
        <w:br w:type="page"/>
      </w:r>
    </w:p>
    <w:p w14:paraId="385DFA3F" w14:textId="77777777" w:rsidR="00B53677" w:rsidRDefault="00B53677" w:rsidP="000F787E">
      <w:pPr>
        <w:pStyle w:val="SPECNOTE0"/>
      </w:pPr>
      <w:r>
        <w:lastRenderedPageBreak/>
        <w:t>ITEM # :</w:t>
      </w:r>
      <w:r>
        <w:tab/>
        <w:t xml:space="preserve">DRAFT BEER COOLER </w:t>
      </w:r>
    </w:p>
    <w:p w14:paraId="08561F34" w14:textId="77777777" w:rsidR="00B53677" w:rsidRDefault="00B53677" w:rsidP="000F787E">
      <w:pPr>
        <w:pStyle w:val="SPECNOTE0"/>
      </w:pPr>
      <w:r>
        <w:t>Quantity:</w:t>
      </w:r>
      <w:r>
        <w:tab/>
        <w:t>One (1)</w:t>
      </w:r>
    </w:p>
    <w:p w14:paraId="6AF7B8F9" w14:textId="77777777" w:rsidR="00B53677" w:rsidRDefault="00B53677" w:rsidP="000F787E">
      <w:pPr>
        <w:pStyle w:val="SPECNOTE0"/>
      </w:pPr>
      <w:r>
        <w:t>Manufacturer:</w:t>
      </w:r>
      <w:r>
        <w:tab/>
        <w:t>Perlick</w:t>
      </w:r>
    </w:p>
    <w:p w14:paraId="3C80134E" w14:textId="77777777" w:rsidR="00B53677" w:rsidRDefault="00B53677" w:rsidP="000F787E">
      <w:pPr>
        <w:pStyle w:val="SPECNOTE0"/>
      </w:pPr>
      <w:r>
        <w:t>Model No.:</w:t>
      </w:r>
      <w:r>
        <w:tab/>
        <w:t>DDC68</w:t>
      </w:r>
    </w:p>
    <w:p w14:paraId="18717214" w14:textId="77777777" w:rsidR="00B53677" w:rsidRDefault="00B53677" w:rsidP="000F787E">
      <w:pPr>
        <w:pStyle w:val="SPECNOTE0"/>
      </w:pPr>
      <w:r>
        <w:t>Pertinent Data:</w:t>
      </w:r>
      <w:r>
        <w:tab/>
        <w:t>2 Door, Self-Contained</w:t>
      </w:r>
    </w:p>
    <w:p w14:paraId="53321B77" w14:textId="77777777" w:rsidR="00B53677" w:rsidRDefault="00B53677" w:rsidP="000F787E">
      <w:pPr>
        <w:pStyle w:val="SPECNOTE0"/>
      </w:pPr>
      <w:r>
        <w:t>Utilities Req’d:</w:t>
      </w:r>
      <w:r>
        <w:tab/>
        <w:t>120V/1PH; 2.5A</w:t>
      </w:r>
    </w:p>
    <w:p w14:paraId="445498E5" w14:textId="77777777" w:rsidR="00B53677" w:rsidRDefault="00B53677" w:rsidP="000F787E">
      <w:pPr>
        <w:pStyle w:val="SPECNOTE0"/>
      </w:pPr>
    </w:p>
    <w:p w14:paraId="7C7A5BE9" w14:textId="77777777" w:rsidR="00B53677" w:rsidRDefault="00B53677" w:rsidP="000F787E">
      <w:pPr>
        <w:pStyle w:val="SPECNOTE0"/>
      </w:pPr>
      <w:r>
        <w:t>See plans for location and placement of item with reference to adjoining equipment.</w:t>
      </w:r>
    </w:p>
    <w:p w14:paraId="7D24E7DC" w14:textId="77777777" w:rsidR="00B53677" w:rsidRDefault="00B53677" w:rsidP="000F787E">
      <w:pPr>
        <w:pStyle w:val="SPECNOTE0"/>
      </w:pPr>
      <w:r>
        <w:t>Furnish and set in place per manufacturer’s standard specifications and the following:</w:t>
      </w:r>
    </w:p>
    <w:p w14:paraId="0BDFEA9F" w14:textId="77777777" w:rsidR="00B53677" w:rsidRDefault="00B53677" w:rsidP="000F787E">
      <w:pPr>
        <w:pStyle w:val="SPECNOTE0"/>
      </w:pPr>
      <w:r>
        <w:t>1.</w:t>
      </w:r>
      <w:r>
        <w:tab/>
        <w:t>Set in place in location as shown on drawings.</w:t>
      </w:r>
    </w:p>
    <w:p w14:paraId="28388771" w14:textId="77777777" w:rsidR="00B53677" w:rsidRDefault="00B53677" w:rsidP="000F787E">
      <w:pPr>
        <w:pStyle w:val="SPECNOTE0"/>
      </w:pPr>
      <w:r>
        <w:t>2.</w:t>
      </w:r>
      <w:r>
        <w:tab/>
        <w:t>Back Bar Refrigerator shall be self-contained refrigeration with the condensing unit on the left.</w:t>
      </w:r>
    </w:p>
    <w:p w14:paraId="1BB0BDF0" w14:textId="77777777" w:rsidR="00B53677" w:rsidRDefault="00B53677" w:rsidP="000F787E">
      <w:pPr>
        <w:pStyle w:val="SPECNOTE0"/>
      </w:pPr>
      <w:r>
        <w:t>3.</w:t>
      </w:r>
      <w:r>
        <w:tab/>
        <w:t>Unit shall be provided with heavy duty cord and plug, coordinate NEMA configuration with electrical contractor.</w:t>
      </w:r>
    </w:p>
    <w:p w14:paraId="66736964" w14:textId="77777777" w:rsidR="00B53677" w:rsidRDefault="00B53677" w:rsidP="000F787E">
      <w:pPr>
        <w:pStyle w:val="SPECNOTE0"/>
      </w:pPr>
      <w:r>
        <w:t>4.</w:t>
      </w:r>
      <w:r>
        <w:tab/>
        <w:t>Provide stainless steel doors and barrel locks hinged left, right.</w:t>
      </w:r>
    </w:p>
    <w:p w14:paraId="749F0CEC" w14:textId="77777777" w:rsidR="00B53677" w:rsidRDefault="00B53677" w:rsidP="000F787E">
      <w:pPr>
        <w:pStyle w:val="SPECNOTE0"/>
      </w:pPr>
      <w:r>
        <w:t>5.</w:t>
      </w:r>
      <w:r>
        <w:tab/>
        <w:t>Provide four (4) 1" casters, front two with brakes.</w:t>
      </w:r>
    </w:p>
    <w:p w14:paraId="14BFB3A5" w14:textId="77777777" w:rsidR="00B53677" w:rsidRDefault="00B53677" w:rsidP="000F787E">
      <w:pPr>
        <w:pStyle w:val="SPECNOTE0"/>
        <w:rPr>
          <w:color w:val="FF0000"/>
        </w:rPr>
      </w:pPr>
      <w:r>
        <w:rPr>
          <w:color w:val="FF0000"/>
        </w:rPr>
        <w:t>6.</w:t>
      </w:r>
      <w:r>
        <w:rPr>
          <w:color w:val="FF0000"/>
        </w:rPr>
        <w:tab/>
        <w:t xml:space="preserve">Coordinate installation of Item #____, Draft Beer Dispensing Tower, and Item #___, Drip Trough. </w:t>
      </w:r>
    </w:p>
    <w:p w14:paraId="195B88CD" w14:textId="77777777" w:rsidR="00B53677" w:rsidRDefault="00B53677" w:rsidP="000F787E">
      <w:pPr>
        <w:pStyle w:val="SPECNOTE0"/>
      </w:pPr>
      <w:r>
        <w:t>7.</w:t>
      </w:r>
      <w:r>
        <w:tab/>
        <w:t>Provide shop drawings for approval prior to fabrication.</w:t>
      </w:r>
    </w:p>
    <w:p w14:paraId="679BDB5D" w14:textId="77777777" w:rsidR="00B53677" w:rsidRDefault="00B53677" w:rsidP="000F787E">
      <w:pPr>
        <w:pStyle w:val="SPECNOTE0"/>
      </w:pPr>
      <w:r>
        <w:t>8.</w:t>
      </w:r>
      <w:r>
        <w:tab/>
        <w:t>Must meet all applicable federal, state, and local laws, rules, regulations, and codes.</w:t>
      </w:r>
    </w:p>
    <w:p w14:paraId="613B7625" w14:textId="77777777" w:rsidR="00B53677" w:rsidRDefault="00B53677" w:rsidP="000F787E">
      <w:pPr>
        <w:pStyle w:val="SPECNOTE0"/>
      </w:pPr>
      <w:r>
        <w:br w:type="page"/>
      </w:r>
    </w:p>
    <w:p w14:paraId="041CC013" w14:textId="77777777" w:rsidR="00B53677" w:rsidRDefault="00B53677" w:rsidP="000F787E">
      <w:pPr>
        <w:pStyle w:val="SPECNOTE0"/>
      </w:pPr>
      <w:r>
        <w:lastRenderedPageBreak/>
        <w:t>ITEM #407:</w:t>
      </w:r>
      <w:r>
        <w:tab/>
        <w:t>DRAFT BEVERAGE REFRIGERATOR</w:t>
      </w:r>
    </w:p>
    <w:p w14:paraId="5E014FD3" w14:textId="77777777" w:rsidR="00B53677" w:rsidRDefault="00B53677" w:rsidP="000F787E">
      <w:pPr>
        <w:pStyle w:val="SPECNOTE0"/>
      </w:pPr>
      <w:r>
        <w:t>Quantity:</w:t>
      </w:r>
      <w:r>
        <w:tab/>
        <w:t>One (1)</w:t>
      </w:r>
    </w:p>
    <w:p w14:paraId="736030F5" w14:textId="77777777" w:rsidR="00B53677" w:rsidRDefault="00B53677" w:rsidP="000F787E">
      <w:pPr>
        <w:pStyle w:val="SPECNOTE0"/>
      </w:pPr>
      <w:r>
        <w:t>Manufacturer:</w:t>
      </w:r>
      <w:r>
        <w:tab/>
        <w:t>Perlick</w:t>
      </w:r>
    </w:p>
    <w:p w14:paraId="4C432901" w14:textId="77777777" w:rsidR="00B53677" w:rsidRDefault="00B53677" w:rsidP="000F787E">
      <w:pPr>
        <w:pStyle w:val="SPECNOTE0"/>
      </w:pPr>
      <w:r>
        <w:t>Model No.:</w:t>
      </w:r>
      <w:r>
        <w:tab/>
        <w:t>DDS60</w:t>
      </w:r>
    </w:p>
    <w:p w14:paraId="4788EAE6" w14:textId="77777777" w:rsidR="00B53677" w:rsidRDefault="00B53677" w:rsidP="000F787E">
      <w:pPr>
        <w:pStyle w:val="SPECNOTE0"/>
      </w:pPr>
      <w:r>
        <w:t>Pertinent Data:</w:t>
      </w:r>
      <w:r>
        <w:tab/>
        <w:t>Self-Contained</w:t>
      </w:r>
    </w:p>
    <w:p w14:paraId="6AA843BB" w14:textId="77777777" w:rsidR="00B53677" w:rsidRDefault="00B53677" w:rsidP="000F787E">
      <w:pPr>
        <w:pStyle w:val="SPECNOTE0"/>
      </w:pPr>
      <w:r>
        <w:t>Utilities Req'd:</w:t>
      </w:r>
      <w:r>
        <w:tab/>
        <w:t>120V/1PH; 2.5A</w:t>
      </w:r>
    </w:p>
    <w:p w14:paraId="543B5664" w14:textId="77777777" w:rsidR="00B53677" w:rsidRDefault="00B53677" w:rsidP="000F787E">
      <w:pPr>
        <w:pStyle w:val="SPECNOTE0"/>
      </w:pPr>
    </w:p>
    <w:p w14:paraId="036E2508" w14:textId="77777777" w:rsidR="00B53677" w:rsidRDefault="00B53677" w:rsidP="000F787E">
      <w:pPr>
        <w:pStyle w:val="SPECNOTE0"/>
      </w:pPr>
      <w:r>
        <w:t>See plans for location and placement of item with reference to adjoining equipment.</w:t>
      </w:r>
    </w:p>
    <w:p w14:paraId="338F4A32" w14:textId="77777777" w:rsidR="00B53677" w:rsidRDefault="00B53677" w:rsidP="000F787E">
      <w:pPr>
        <w:pStyle w:val="SPECNOTE0"/>
      </w:pPr>
      <w:r>
        <w:t>Furnish and set in place per manufacturer's standard specifications and the following:</w:t>
      </w:r>
    </w:p>
    <w:p w14:paraId="1B1E330A" w14:textId="77777777" w:rsidR="00B53677" w:rsidRDefault="00B53677" w:rsidP="000F787E">
      <w:pPr>
        <w:pStyle w:val="SPECNOTE0"/>
      </w:pPr>
      <w:r>
        <w:t>1.</w:t>
      </w:r>
      <w:r>
        <w:tab/>
        <w:t>Set in place in location as shown on drawings.</w:t>
      </w:r>
    </w:p>
    <w:p w14:paraId="7098B60F" w14:textId="77777777" w:rsidR="00B53677" w:rsidRDefault="00B53677" w:rsidP="000F787E">
      <w:pPr>
        <w:pStyle w:val="SPECNOTE0"/>
      </w:pPr>
      <w:r>
        <w:t>2.</w:t>
      </w:r>
      <w:r>
        <w:tab/>
        <w:t>Size and configuration as shown on drawings.</w:t>
      </w:r>
    </w:p>
    <w:p w14:paraId="2D8D5CD4" w14:textId="77777777" w:rsidR="00B53677" w:rsidRDefault="00B53677" w:rsidP="000F787E">
      <w:pPr>
        <w:pStyle w:val="SPECNOTE0"/>
      </w:pPr>
      <w:r>
        <w:t>3.</w:t>
      </w:r>
      <w:r>
        <w:tab/>
        <w:t>Cooler shall be self contained refrigeration with the condensing unit on the left.</w:t>
      </w:r>
    </w:p>
    <w:p w14:paraId="232F02C4" w14:textId="77777777" w:rsidR="00B53677" w:rsidRDefault="00B53677" w:rsidP="000F787E">
      <w:pPr>
        <w:pStyle w:val="SPECNOTE0"/>
      </w:pPr>
      <w:r>
        <w:t>4.</w:t>
      </w:r>
      <w:r>
        <w:tab/>
        <w:t>Unit shall be provided with heavy duty cord and plug, coordinate NEMA configuration with electrical contractor.</w:t>
      </w:r>
    </w:p>
    <w:p w14:paraId="5D89D332" w14:textId="77777777" w:rsidR="00B53677" w:rsidRDefault="00B53677" w:rsidP="000F787E">
      <w:pPr>
        <w:pStyle w:val="SPECNOTE0"/>
        <w:rPr>
          <w:color w:val="FF0000"/>
        </w:rPr>
      </w:pPr>
      <w:r>
        <w:t>5.</w:t>
      </w:r>
      <w:r>
        <w:tab/>
      </w:r>
      <w:r>
        <w:rPr>
          <w:color w:val="FF0000"/>
        </w:rPr>
        <w:t>Provide two (2) solid black vinyl/field laminated doors. First door hinged left, second door hinged right.</w:t>
      </w:r>
    </w:p>
    <w:p w14:paraId="0B7815A3" w14:textId="77777777" w:rsidR="00B53677" w:rsidRDefault="00B53677" w:rsidP="000F787E">
      <w:pPr>
        <w:pStyle w:val="SPECNOTE0"/>
      </w:pPr>
      <w:r>
        <w:t>6.</w:t>
      </w:r>
      <w:r>
        <w:tab/>
        <w:t>Provide stainless steel draft arm.</w:t>
      </w:r>
    </w:p>
    <w:p w14:paraId="18E2B3FB" w14:textId="77777777" w:rsidR="00B53677" w:rsidRDefault="00B53677" w:rsidP="000F787E">
      <w:pPr>
        <w:pStyle w:val="SPECNOTE0"/>
      </w:pPr>
      <w:r>
        <w:t>7.</w:t>
      </w:r>
      <w:r>
        <w:tab/>
        <w:t>Provide set of four (4) 1-5/8" low-profile casters (63771A), front two with brakes.</w:t>
      </w:r>
    </w:p>
    <w:p w14:paraId="4C1F6CA4" w14:textId="77777777" w:rsidR="00B53677" w:rsidRDefault="00B53677" w:rsidP="000F787E">
      <w:pPr>
        <w:pStyle w:val="SPECNOTE0"/>
        <w:rPr>
          <w:color w:val="FF0000"/>
        </w:rPr>
      </w:pPr>
      <w:r>
        <w:rPr>
          <w:color w:val="FF0000"/>
        </w:rPr>
        <w:t>8.</w:t>
      </w:r>
      <w:r>
        <w:rPr>
          <w:color w:val="FF0000"/>
        </w:rPr>
        <w:tab/>
        <w:t>Coordinate installation into Item #____, Back Bar Counter.</w:t>
      </w:r>
    </w:p>
    <w:p w14:paraId="6C979BDA"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759A3B6B" w14:textId="0F42F6F4" w:rsidR="00B53677" w:rsidRDefault="00B53677" w:rsidP="000F787E">
      <w:pPr>
        <w:pStyle w:val="SPECNOTE0"/>
      </w:pPr>
      <w:r>
        <w:t>10.</w:t>
      </w:r>
      <w:r>
        <w:tab/>
        <w:t>Must meet all applicable federal, state, and local laws, rules, regulations, and codes.</w:t>
      </w:r>
      <w:r>
        <w:br w:type="page"/>
      </w:r>
    </w:p>
    <w:p w14:paraId="4A63B8ED" w14:textId="77777777" w:rsidR="00B53677" w:rsidRDefault="00B53677" w:rsidP="000F787E">
      <w:pPr>
        <w:pStyle w:val="SPECNOTE0"/>
      </w:pPr>
      <w:r>
        <w:lastRenderedPageBreak/>
        <w:t>ITEM #:</w:t>
      </w:r>
      <w:r>
        <w:tab/>
        <w:t>DRAFT BEVERAGE REFRIGERATOR</w:t>
      </w:r>
    </w:p>
    <w:p w14:paraId="6EBA3470" w14:textId="77777777" w:rsidR="00B53677" w:rsidRDefault="00B53677" w:rsidP="000F787E">
      <w:pPr>
        <w:pStyle w:val="SPECNOTE0"/>
      </w:pPr>
      <w:r>
        <w:t>Quantity:</w:t>
      </w:r>
      <w:r>
        <w:tab/>
        <w:t>One (1)</w:t>
      </w:r>
    </w:p>
    <w:p w14:paraId="787A8C71" w14:textId="77777777" w:rsidR="00B53677" w:rsidRDefault="00B53677" w:rsidP="000F787E">
      <w:pPr>
        <w:pStyle w:val="SPECNOTE0"/>
      </w:pPr>
      <w:r>
        <w:t>Manufacturer:</w:t>
      </w:r>
      <w:r>
        <w:tab/>
        <w:t>Perlick</w:t>
      </w:r>
    </w:p>
    <w:p w14:paraId="106AD0A7" w14:textId="77777777" w:rsidR="00B53677" w:rsidRDefault="00B53677" w:rsidP="000F787E">
      <w:pPr>
        <w:pStyle w:val="SPECNOTE0"/>
      </w:pPr>
      <w:r>
        <w:t>Model No.:</w:t>
      </w:r>
      <w:r>
        <w:tab/>
        <w:t>DDS84</w:t>
      </w:r>
    </w:p>
    <w:p w14:paraId="6CD3450C" w14:textId="77777777" w:rsidR="00B53677" w:rsidRDefault="00B53677" w:rsidP="000F787E">
      <w:pPr>
        <w:pStyle w:val="SPECNOTE0"/>
      </w:pPr>
      <w:r>
        <w:t>Pertinent Data:</w:t>
      </w:r>
      <w:r>
        <w:tab/>
        <w:t>Self-Contained</w:t>
      </w:r>
    </w:p>
    <w:p w14:paraId="000CC7E9" w14:textId="77777777" w:rsidR="00B53677" w:rsidRDefault="00B53677" w:rsidP="000F787E">
      <w:pPr>
        <w:pStyle w:val="SPECNOTE0"/>
      </w:pPr>
      <w:r>
        <w:t>Utilities Req'd:</w:t>
      </w:r>
      <w:r>
        <w:tab/>
        <w:t>120V/1PH; 4.2A</w:t>
      </w:r>
    </w:p>
    <w:p w14:paraId="055DF483" w14:textId="77777777" w:rsidR="00B53677" w:rsidRDefault="00B53677" w:rsidP="000F787E">
      <w:pPr>
        <w:pStyle w:val="SPECNOTE0"/>
      </w:pPr>
    </w:p>
    <w:p w14:paraId="007A0848" w14:textId="77777777" w:rsidR="00B53677" w:rsidRDefault="00B53677" w:rsidP="000F787E">
      <w:pPr>
        <w:pStyle w:val="SPECNOTE0"/>
      </w:pPr>
      <w:r>
        <w:t>See plans for location and placement of item with reference to adjoining equipment.</w:t>
      </w:r>
    </w:p>
    <w:p w14:paraId="649C6640" w14:textId="77777777" w:rsidR="00B53677" w:rsidRDefault="00B53677" w:rsidP="000F787E">
      <w:pPr>
        <w:pStyle w:val="SPECNOTE0"/>
      </w:pPr>
      <w:r>
        <w:t>Furnish and set in place per manufacturer's standard specifications and the following:</w:t>
      </w:r>
    </w:p>
    <w:p w14:paraId="5F0B8075" w14:textId="77777777" w:rsidR="00B53677" w:rsidRDefault="00B53677" w:rsidP="000F787E">
      <w:pPr>
        <w:pStyle w:val="SPECNOTE0"/>
      </w:pPr>
      <w:r>
        <w:t>1.</w:t>
      </w:r>
      <w:r>
        <w:tab/>
        <w:t>Set in place in location as shown on drawings.</w:t>
      </w:r>
    </w:p>
    <w:p w14:paraId="574BE830" w14:textId="77777777" w:rsidR="00B53677" w:rsidRDefault="00B53677" w:rsidP="000F787E">
      <w:pPr>
        <w:pStyle w:val="SPECNOTE0"/>
      </w:pPr>
      <w:r>
        <w:t>2.</w:t>
      </w:r>
      <w:r>
        <w:tab/>
        <w:t>Size and configuration as shown on drawings.</w:t>
      </w:r>
    </w:p>
    <w:p w14:paraId="1617518E" w14:textId="77777777" w:rsidR="00B53677" w:rsidRDefault="00B53677" w:rsidP="000F787E">
      <w:pPr>
        <w:pStyle w:val="SPECNOTE0"/>
      </w:pPr>
      <w:r>
        <w:t>3.</w:t>
      </w:r>
      <w:r>
        <w:tab/>
        <w:t>Cooler shall be self contained refrigeration with the condensing unit on the left.</w:t>
      </w:r>
    </w:p>
    <w:p w14:paraId="17A07F71" w14:textId="77777777" w:rsidR="00B53677" w:rsidRDefault="00B53677" w:rsidP="000F787E">
      <w:pPr>
        <w:pStyle w:val="SPECNOTE0"/>
      </w:pPr>
      <w:r>
        <w:t>4.</w:t>
      </w:r>
      <w:r>
        <w:tab/>
        <w:t>Unit shall be provided with heavy duty cord and plug, coordinate NEMA configuration with electrical contractor.</w:t>
      </w:r>
    </w:p>
    <w:p w14:paraId="0345D724" w14:textId="77777777" w:rsidR="00B53677" w:rsidRDefault="00B53677" w:rsidP="000F787E">
      <w:pPr>
        <w:pStyle w:val="SPECNOTE0"/>
      </w:pPr>
      <w:r>
        <w:t>5.</w:t>
      </w:r>
      <w:r>
        <w:tab/>
        <w:t>Provide three (3) solid black vinyl/field laminated doors. First door hinged left, second door hinged left, third door hinged right.</w:t>
      </w:r>
    </w:p>
    <w:p w14:paraId="295B1F53" w14:textId="77777777" w:rsidR="00B53677" w:rsidRDefault="00B53677" w:rsidP="000F787E">
      <w:pPr>
        <w:pStyle w:val="SPECNOTE0"/>
      </w:pPr>
      <w:r>
        <w:t>6.</w:t>
      </w:r>
      <w:r>
        <w:tab/>
        <w:t>Provide stainless steel draft arm.</w:t>
      </w:r>
    </w:p>
    <w:p w14:paraId="27CD832E" w14:textId="77777777" w:rsidR="00B53677" w:rsidRDefault="00B53677" w:rsidP="000F787E">
      <w:pPr>
        <w:pStyle w:val="SPECNOTE0"/>
      </w:pPr>
      <w:r>
        <w:t>7.</w:t>
      </w:r>
      <w:r>
        <w:tab/>
        <w:t>Provide set of six (6) 1-5/8" low-profile casters (63771A-2), front two with brakes.</w:t>
      </w:r>
    </w:p>
    <w:p w14:paraId="122E45E5" w14:textId="77777777" w:rsidR="00B53677" w:rsidRDefault="00B53677" w:rsidP="000F787E">
      <w:pPr>
        <w:pStyle w:val="SPECNOTE0"/>
        <w:rPr>
          <w:color w:val="FF0000"/>
        </w:rPr>
      </w:pPr>
      <w:r>
        <w:rPr>
          <w:color w:val="FF0000"/>
        </w:rPr>
        <w:t>8.</w:t>
      </w:r>
      <w:r>
        <w:rPr>
          <w:color w:val="FF0000"/>
        </w:rPr>
        <w:tab/>
        <w:t>Coordinate installation into Item #______, Back Bar Counter.</w:t>
      </w:r>
    </w:p>
    <w:p w14:paraId="143C0EED" w14:textId="77777777" w:rsidR="00B53677" w:rsidRDefault="00B53677" w:rsidP="000F787E">
      <w:pPr>
        <w:pStyle w:val="SPECNOTE0"/>
        <w:rPr>
          <w:color w:val="FF0000"/>
        </w:rPr>
      </w:pPr>
      <w:r>
        <w:rPr>
          <w:color w:val="FF0000"/>
        </w:rPr>
        <w:t>9.</w:t>
      </w:r>
      <w:r>
        <w:rPr>
          <w:color w:val="FF0000"/>
        </w:rPr>
        <w:tab/>
        <w:t>Coordinate installation of Item #____, Dispensing Tower.</w:t>
      </w:r>
    </w:p>
    <w:p w14:paraId="06E6E32B" w14:textId="77777777" w:rsidR="002B37D7" w:rsidRDefault="00B53677" w:rsidP="000F787E">
      <w:pPr>
        <w:pStyle w:val="SPECNOTE0"/>
      </w:pPr>
      <w:r>
        <w:t>10.</w:t>
      </w:r>
      <w:r>
        <w:tab/>
        <w:t>Must meet all applicable federal, state, and local laws, rules, regulations, and codes.</w:t>
      </w:r>
    </w:p>
    <w:p w14:paraId="0454346D" w14:textId="77777777" w:rsidR="002B37D7" w:rsidRDefault="002B37D7" w:rsidP="000F787E">
      <w:pPr>
        <w:pStyle w:val="SPECNOTE0"/>
      </w:pPr>
      <w:r>
        <w:br w:type="page"/>
      </w:r>
    </w:p>
    <w:p w14:paraId="38C5E0FB" w14:textId="77777777" w:rsidR="002B37D7" w:rsidRDefault="002B37D7" w:rsidP="000F787E">
      <w:pPr>
        <w:pStyle w:val="SPECNOTE0"/>
      </w:pPr>
      <w:r>
        <w:lastRenderedPageBreak/>
        <w:t>ITEM # :</w:t>
      </w:r>
      <w:r>
        <w:tab/>
        <w:t>DRAIN BOARD</w:t>
      </w:r>
    </w:p>
    <w:p w14:paraId="1A54C963" w14:textId="77777777" w:rsidR="002B37D7" w:rsidRDefault="002B37D7" w:rsidP="000F787E">
      <w:pPr>
        <w:pStyle w:val="SPECNOTE0"/>
      </w:pPr>
      <w:r>
        <w:t>Quantity:</w:t>
      </w:r>
      <w:r>
        <w:tab/>
        <w:t>One (1)</w:t>
      </w:r>
    </w:p>
    <w:p w14:paraId="41BEAA64" w14:textId="77777777" w:rsidR="002B37D7" w:rsidRDefault="002B37D7" w:rsidP="000F787E">
      <w:pPr>
        <w:pStyle w:val="SPECNOTE0"/>
      </w:pPr>
      <w:r>
        <w:t>Manufacturer:</w:t>
      </w:r>
      <w:r>
        <w:tab/>
        <w:t>Custom Fabrication</w:t>
      </w:r>
    </w:p>
    <w:p w14:paraId="4A9B867C" w14:textId="77777777" w:rsidR="002B37D7" w:rsidRDefault="002B37D7" w:rsidP="000F787E">
      <w:pPr>
        <w:pStyle w:val="SPECNOTE0"/>
      </w:pPr>
      <w:r>
        <w:t>Model No.:</w:t>
      </w:r>
      <w:r>
        <w:tab/>
        <w:t>Stainless Steel</w:t>
      </w:r>
    </w:p>
    <w:p w14:paraId="4B8319D0" w14:textId="77777777" w:rsidR="002B37D7" w:rsidRDefault="002B37D7" w:rsidP="000F787E">
      <w:pPr>
        <w:pStyle w:val="SPECNOTE0"/>
      </w:pPr>
      <w:r>
        <w:rPr>
          <w:color w:val="FF0000"/>
        </w:rPr>
        <w:t>Pertinent Data:</w:t>
      </w:r>
      <w:r>
        <w:rPr>
          <w:color w:val="FF0000"/>
        </w:rPr>
        <w:tab/>
        <w:t>See Plans, Drawing #FS_____</w:t>
      </w:r>
    </w:p>
    <w:p w14:paraId="7F82276F" w14:textId="77777777" w:rsidR="002B37D7" w:rsidRDefault="002B37D7" w:rsidP="000F787E">
      <w:pPr>
        <w:pStyle w:val="SPECNOTE0"/>
      </w:pPr>
      <w:r>
        <w:t>Utilities Req'd:</w:t>
      </w:r>
      <w:r>
        <w:tab/>
        <w:t>1-1/2" IW</w:t>
      </w:r>
    </w:p>
    <w:p w14:paraId="3F2FDC96" w14:textId="77777777" w:rsidR="002B37D7" w:rsidRDefault="002B37D7" w:rsidP="000F787E">
      <w:pPr>
        <w:pStyle w:val="SPECNOTE0"/>
      </w:pPr>
    </w:p>
    <w:p w14:paraId="2A2E4BB9" w14:textId="77777777" w:rsidR="002B37D7" w:rsidRDefault="002B37D7" w:rsidP="000F787E">
      <w:pPr>
        <w:pStyle w:val="SPECNOTE0"/>
      </w:pPr>
      <w:r>
        <w:t>See plans for location and placement of item with reference to adjoining equipment.</w:t>
      </w:r>
    </w:p>
    <w:p w14:paraId="4D1BBAE5" w14:textId="77777777" w:rsidR="002B37D7" w:rsidRDefault="002B37D7" w:rsidP="000F787E">
      <w:pPr>
        <w:pStyle w:val="SPECNOTE0"/>
      </w:pPr>
      <w:r>
        <w:t>Furnish and set in place per manufacturer's standard specifications and the following:</w:t>
      </w:r>
    </w:p>
    <w:p w14:paraId="3BDDAFFE" w14:textId="77777777" w:rsidR="002B37D7" w:rsidRDefault="002B37D7" w:rsidP="000F787E">
      <w:pPr>
        <w:pStyle w:val="SPECNOTE0"/>
      </w:pPr>
      <w:r>
        <w:t>1.</w:t>
      </w:r>
      <w:r>
        <w:tab/>
        <w:t>Set in place in location as shown on drawings.</w:t>
      </w:r>
    </w:p>
    <w:p w14:paraId="42B58415" w14:textId="77777777" w:rsidR="002B37D7" w:rsidRDefault="002B37D7" w:rsidP="000F787E">
      <w:pPr>
        <w:pStyle w:val="SPECNOTE0"/>
      </w:pPr>
      <w:r>
        <w:t>2.</w:t>
      </w:r>
      <w:r>
        <w:tab/>
        <w:t xml:space="preserve">Unit shall have all stainless steel construction. </w:t>
      </w:r>
    </w:p>
    <w:p w14:paraId="4898E72E" w14:textId="77777777" w:rsidR="002B37D7" w:rsidRDefault="002B37D7" w:rsidP="000F787E">
      <w:pPr>
        <w:pStyle w:val="SPECNOTE0"/>
      </w:pPr>
      <w:r>
        <w:rPr>
          <w:color w:val="FF0000"/>
        </w:rPr>
        <w:t>3.</w:t>
      </w:r>
      <w:r>
        <w:rPr>
          <w:color w:val="FF0000"/>
        </w:rPr>
        <w:tab/>
        <w:t>Unit shall be mounted between Item #_____ and Item #</w:t>
      </w:r>
    </w:p>
    <w:p w14:paraId="2CE9A97A" w14:textId="77777777" w:rsidR="002B37D7" w:rsidRDefault="002B37D7" w:rsidP="000F787E">
      <w:pPr>
        <w:pStyle w:val="SPECNOTE0"/>
      </w:pPr>
      <w:r>
        <w:t>4.</w:t>
      </w:r>
      <w:r>
        <w:tab/>
        <w:t>Unit shall be constructed of a corrugated work surface.</w:t>
      </w:r>
    </w:p>
    <w:p w14:paraId="1B177807" w14:textId="77777777" w:rsidR="002B37D7" w:rsidRDefault="002B37D7" w:rsidP="000F787E">
      <w:pPr>
        <w:pStyle w:val="SPECNOTE0"/>
      </w:pPr>
      <w:r>
        <w:t>5.</w:t>
      </w:r>
      <w:r>
        <w:tab/>
        <w:t>Provide shop drawings for approval prior to fabrication.</w:t>
      </w:r>
    </w:p>
    <w:p w14:paraId="6E645BB0" w14:textId="77777777" w:rsidR="002B37D7" w:rsidRDefault="002B37D7" w:rsidP="000F787E">
      <w:pPr>
        <w:pStyle w:val="SPECNOTE0"/>
      </w:pPr>
      <w:r>
        <w:t>6.</w:t>
      </w:r>
      <w:r>
        <w:tab/>
        <w:t>Must meet all applicable federal, state, and local laws, rules, regulations, and codes.</w:t>
      </w:r>
    </w:p>
    <w:p w14:paraId="77CE9E84" w14:textId="77777777" w:rsidR="002B37D7" w:rsidRDefault="002B37D7" w:rsidP="000F787E">
      <w:pPr>
        <w:pStyle w:val="SPECNOTE0"/>
      </w:pPr>
      <w:r>
        <w:br w:type="page"/>
      </w:r>
    </w:p>
    <w:p w14:paraId="314C1B6E" w14:textId="77777777" w:rsidR="002B37D7" w:rsidRDefault="002B37D7" w:rsidP="000F787E">
      <w:pPr>
        <w:pStyle w:val="SPECNOTE0"/>
      </w:pPr>
      <w:r>
        <w:lastRenderedPageBreak/>
        <w:t>ITEM #:</w:t>
      </w:r>
      <w:r>
        <w:tab/>
        <w:t>DRAIN BOARD</w:t>
      </w:r>
    </w:p>
    <w:p w14:paraId="4FC519A3" w14:textId="77777777" w:rsidR="002B37D7" w:rsidRDefault="002B37D7" w:rsidP="000F787E">
      <w:pPr>
        <w:pStyle w:val="SPECNOTE0"/>
      </w:pPr>
      <w:r>
        <w:t>Quantity:</w:t>
      </w:r>
      <w:r>
        <w:tab/>
        <w:t>One (1)</w:t>
      </w:r>
    </w:p>
    <w:p w14:paraId="5775686A" w14:textId="77777777" w:rsidR="002B37D7" w:rsidRDefault="002B37D7" w:rsidP="000F787E">
      <w:pPr>
        <w:pStyle w:val="SPECNOTE0"/>
      </w:pPr>
      <w:r>
        <w:t>Manufacturer:</w:t>
      </w:r>
      <w:r>
        <w:tab/>
        <w:t>Perlick</w:t>
      </w:r>
    </w:p>
    <w:p w14:paraId="4E33A16B" w14:textId="77777777" w:rsidR="002B37D7" w:rsidRDefault="002B37D7" w:rsidP="000F787E">
      <w:pPr>
        <w:pStyle w:val="SPECNOTE0"/>
      </w:pPr>
      <w:r>
        <w:t>Model No.:</w:t>
      </w:r>
      <w:r>
        <w:tab/>
        <w:t>7055AD</w:t>
      </w:r>
    </w:p>
    <w:p w14:paraId="2DC469D4" w14:textId="77777777" w:rsidR="002B37D7" w:rsidRDefault="002B37D7" w:rsidP="000F787E">
      <w:pPr>
        <w:pStyle w:val="SPECNOTE0"/>
      </w:pPr>
      <w:r>
        <w:t>Pertinent Data:</w:t>
      </w:r>
      <w:r>
        <w:tab/>
        <w:t>---</w:t>
      </w:r>
    </w:p>
    <w:p w14:paraId="631CA954" w14:textId="77777777" w:rsidR="002B37D7" w:rsidRDefault="002B37D7" w:rsidP="000F787E">
      <w:pPr>
        <w:pStyle w:val="SPECNOTE0"/>
      </w:pPr>
      <w:r>
        <w:t>Utilities Req’d:</w:t>
      </w:r>
      <w:r>
        <w:tab/>
        <w:t>1-1/2” IW</w:t>
      </w:r>
    </w:p>
    <w:p w14:paraId="5D98E803" w14:textId="77777777" w:rsidR="002B37D7" w:rsidRDefault="002B37D7" w:rsidP="000F787E">
      <w:pPr>
        <w:pStyle w:val="SPECNOTE0"/>
      </w:pPr>
    </w:p>
    <w:p w14:paraId="4E099587" w14:textId="77777777" w:rsidR="002B37D7" w:rsidRDefault="002B37D7" w:rsidP="000F787E">
      <w:pPr>
        <w:pStyle w:val="SPECNOTE0"/>
      </w:pPr>
      <w:r>
        <w:t xml:space="preserve">See plans for location and placement of item with reference to adjoining equipment. </w:t>
      </w:r>
    </w:p>
    <w:p w14:paraId="60BA3F19" w14:textId="77777777" w:rsidR="002B37D7" w:rsidRDefault="002B37D7" w:rsidP="000F787E">
      <w:pPr>
        <w:pStyle w:val="SPECNOTE0"/>
      </w:pPr>
      <w:r>
        <w:t>Furnish and set in place per manufacturer’s standard specifications and the following:</w:t>
      </w:r>
    </w:p>
    <w:p w14:paraId="641380DD" w14:textId="77777777" w:rsidR="002B37D7" w:rsidRDefault="002B37D7" w:rsidP="000F787E">
      <w:pPr>
        <w:pStyle w:val="SPECNOTE0"/>
      </w:pPr>
      <w:r>
        <w:t>1.</w:t>
      </w:r>
      <w:r>
        <w:tab/>
        <w:t>Set in place in location as shown on drawings.</w:t>
      </w:r>
    </w:p>
    <w:p w14:paraId="5B4395DF" w14:textId="77777777" w:rsidR="002B37D7" w:rsidRDefault="002B37D7" w:rsidP="000F787E">
      <w:pPr>
        <w:pStyle w:val="SPECNOTE0"/>
      </w:pPr>
      <w:r>
        <w:t>2.</w:t>
      </w:r>
      <w:r>
        <w:tab/>
        <w:t>Unit shall have two (2) glass rack slides with drainboard top.</w:t>
      </w:r>
    </w:p>
    <w:p w14:paraId="4AD961F4" w14:textId="77777777" w:rsidR="002B37D7" w:rsidRDefault="002B37D7" w:rsidP="000F787E">
      <w:pPr>
        <w:pStyle w:val="SPECNOTE0"/>
      </w:pPr>
      <w:r>
        <w:t>3.</w:t>
      </w:r>
      <w:r>
        <w:tab/>
        <w:t>Unit shall be cabinet base.</w:t>
      </w:r>
    </w:p>
    <w:p w14:paraId="108FB498" w14:textId="77777777" w:rsidR="002B37D7" w:rsidRDefault="002B37D7" w:rsidP="000F787E">
      <w:pPr>
        <w:pStyle w:val="SPECNOTE0"/>
      </w:pPr>
      <w:r>
        <w:t>4.</w:t>
      </w:r>
      <w:r>
        <w:tab/>
        <w:t>Unit shall be constructed of embossed stainless steel drainboard.</w:t>
      </w:r>
    </w:p>
    <w:p w14:paraId="740FF4B8" w14:textId="77777777" w:rsidR="002B37D7" w:rsidRDefault="002B37D7" w:rsidP="000F787E">
      <w:pPr>
        <w:pStyle w:val="SPECNOTE0"/>
      </w:pPr>
      <w:r>
        <w:t>5.</w:t>
      </w:r>
      <w:r>
        <w:tab/>
        <w:t>Provide shop drawings for approval prior to fabrication.</w:t>
      </w:r>
    </w:p>
    <w:p w14:paraId="232C3E51" w14:textId="77777777" w:rsidR="002B37D7" w:rsidRDefault="002B37D7" w:rsidP="000F787E">
      <w:pPr>
        <w:pStyle w:val="SPECNOTE0"/>
      </w:pPr>
      <w:r>
        <w:t>6.</w:t>
      </w:r>
      <w:r>
        <w:tab/>
        <w:t xml:space="preserve">Must meet all applicable federal, state, and local laws, rules, regulations, and codes. </w:t>
      </w:r>
    </w:p>
    <w:p w14:paraId="2ED1C0B1" w14:textId="77777777" w:rsidR="002B37D7" w:rsidRDefault="002B37D7" w:rsidP="000F787E">
      <w:pPr>
        <w:pStyle w:val="SPECNOTE0"/>
      </w:pPr>
      <w:r>
        <w:br w:type="page"/>
      </w:r>
    </w:p>
    <w:p w14:paraId="41303ABC" w14:textId="77777777" w:rsidR="002B37D7" w:rsidRDefault="002B37D7" w:rsidP="000F787E">
      <w:pPr>
        <w:pStyle w:val="SPECNOTE0"/>
      </w:pPr>
      <w:r>
        <w:lastRenderedPageBreak/>
        <w:t>ITEM # :</w:t>
      </w:r>
      <w:r>
        <w:tab/>
        <w:t>DRAINBOARD</w:t>
      </w:r>
    </w:p>
    <w:p w14:paraId="724A08C6" w14:textId="77777777" w:rsidR="002B37D7" w:rsidRDefault="002B37D7" w:rsidP="000F787E">
      <w:pPr>
        <w:pStyle w:val="SPECNOTE0"/>
      </w:pPr>
      <w:r>
        <w:t>Quantity:</w:t>
      </w:r>
      <w:r>
        <w:tab/>
        <w:t>One (1)</w:t>
      </w:r>
    </w:p>
    <w:p w14:paraId="1D3F82E7" w14:textId="77777777" w:rsidR="002B37D7" w:rsidRDefault="002B37D7" w:rsidP="000F787E">
      <w:pPr>
        <w:pStyle w:val="SPECNOTE0"/>
      </w:pPr>
      <w:r>
        <w:t>Manufacturer:</w:t>
      </w:r>
      <w:r>
        <w:tab/>
        <w:t>Perlick</w:t>
      </w:r>
    </w:p>
    <w:p w14:paraId="288D8BD8" w14:textId="77777777" w:rsidR="002B37D7" w:rsidRDefault="002B37D7" w:rsidP="000F787E">
      <w:pPr>
        <w:pStyle w:val="SPECNOTE0"/>
      </w:pPr>
      <w:r>
        <w:t>Model No.:</w:t>
      </w:r>
      <w:r>
        <w:tab/>
        <w:t>SC-18</w:t>
      </w:r>
    </w:p>
    <w:p w14:paraId="593AB296" w14:textId="77777777" w:rsidR="002B37D7" w:rsidRDefault="002B37D7" w:rsidP="000F787E">
      <w:pPr>
        <w:pStyle w:val="SPECNOTE0"/>
      </w:pPr>
      <w:r>
        <w:t>Pertinent Data:</w:t>
      </w:r>
      <w:r>
        <w:tab/>
        <w:t>---</w:t>
      </w:r>
    </w:p>
    <w:p w14:paraId="3BE20B85" w14:textId="77777777" w:rsidR="002B37D7" w:rsidRDefault="002B37D7" w:rsidP="000F787E">
      <w:pPr>
        <w:pStyle w:val="SPECNOTE0"/>
      </w:pPr>
      <w:r>
        <w:t>Utilities Req ‘d:</w:t>
      </w:r>
      <w:r>
        <w:tab/>
        <w:t>1" IW</w:t>
      </w:r>
    </w:p>
    <w:p w14:paraId="69E0BDCA" w14:textId="77777777" w:rsidR="002B37D7" w:rsidRDefault="002B37D7" w:rsidP="000F787E">
      <w:pPr>
        <w:pStyle w:val="SPECNOTE0"/>
      </w:pPr>
    </w:p>
    <w:p w14:paraId="6DDDCB5E" w14:textId="77777777" w:rsidR="002B37D7" w:rsidRDefault="002B37D7" w:rsidP="000F787E">
      <w:pPr>
        <w:pStyle w:val="SPECNOTE0"/>
      </w:pPr>
      <w:r>
        <w:t>See plans for location and placement of item with reference to adjoining equipment.</w:t>
      </w:r>
    </w:p>
    <w:p w14:paraId="70CFBEF2" w14:textId="77777777" w:rsidR="002B37D7" w:rsidRDefault="002B37D7" w:rsidP="000F787E">
      <w:pPr>
        <w:pStyle w:val="SPECNOTE0"/>
      </w:pPr>
      <w:r>
        <w:t>Furnish and set in place per manufacturer ‘s standard specifications and the following:</w:t>
      </w:r>
    </w:p>
    <w:p w14:paraId="6CDD3608" w14:textId="77777777" w:rsidR="002B37D7" w:rsidRDefault="002B37D7" w:rsidP="000F787E">
      <w:pPr>
        <w:pStyle w:val="SPECNOTE0"/>
      </w:pPr>
      <w:r>
        <w:t>1.</w:t>
      </w:r>
      <w:r>
        <w:tab/>
        <w:t>Set in place in location as shown on drawings.</w:t>
      </w:r>
    </w:p>
    <w:p w14:paraId="7D6ED54D" w14:textId="77777777" w:rsidR="002B37D7" w:rsidRDefault="002B37D7" w:rsidP="000F787E">
      <w:pPr>
        <w:pStyle w:val="SPECNOTE0"/>
      </w:pPr>
      <w:r>
        <w:t>2.</w:t>
      </w:r>
      <w:r>
        <w:tab/>
        <w:t>Unit shall be provided with 1-5/8" OD tubular stainless steel legs with 1" adjustable thermoplastic feet.</w:t>
      </w:r>
    </w:p>
    <w:p w14:paraId="1FF9E9AE" w14:textId="77777777" w:rsidR="002B37D7" w:rsidRDefault="002B37D7" w:rsidP="000F787E">
      <w:pPr>
        <w:pStyle w:val="SPECNOTE0"/>
      </w:pPr>
      <w:r>
        <w:t>3.</w:t>
      </w:r>
      <w:r>
        <w:tab/>
        <w:t>Unit shall be constructed of embossed stainless steel drainboard.</w:t>
      </w:r>
    </w:p>
    <w:p w14:paraId="518671AE" w14:textId="77777777" w:rsidR="002B37D7" w:rsidRDefault="002B37D7" w:rsidP="000F787E">
      <w:pPr>
        <w:pStyle w:val="SPECNOTE0"/>
      </w:pPr>
      <w:r>
        <w:t>4.</w:t>
      </w:r>
      <w:r>
        <w:tab/>
        <w:t xml:space="preserve">Provide unit with adjustable stainless steel shelf. </w:t>
      </w:r>
    </w:p>
    <w:p w14:paraId="2DC40644" w14:textId="77777777" w:rsidR="002B37D7" w:rsidRDefault="002B37D7" w:rsidP="000F787E">
      <w:pPr>
        <w:pStyle w:val="SPECNOTE0"/>
      </w:pPr>
      <w:r>
        <w:t>5.</w:t>
      </w:r>
      <w:r>
        <w:tab/>
        <w:t>Provide left hinged door.</w:t>
      </w:r>
    </w:p>
    <w:p w14:paraId="54312150" w14:textId="77777777" w:rsidR="002B37D7" w:rsidRDefault="002B37D7" w:rsidP="000F787E">
      <w:pPr>
        <w:pStyle w:val="SPECNOTE0"/>
      </w:pPr>
      <w:r>
        <w:t>6.</w:t>
      </w:r>
      <w:r>
        <w:tab/>
        <w:t>Provide shop drawings for approval prior to fabrication.</w:t>
      </w:r>
    </w:p>
    <w:p w14:paraId="7BD7E641" w14:textId="77777777" w:rsidR="002B37D7" w:rsidRDefault="002B37D7" w:rsidP="000F787E">
      <w:pPr>
        <w:pStyle w:val="SPECNOTE0"/>
      </w:pPr>
      <w:r>
        <w:t>7.</w:t>
      </w:r>
      <w:r>
        <w:tab/>
        <w:t>Must meet all applicable federal, state, and local laws, rules, regulations, and codes.</w:t>
      </w:r>
    </w:p>
    <w:p w14:paraId="24A956E8" w14:textId="77777777" w:rsidR="002B37D7" w:rsidRDefault="002B37D7" w:rsidP="000F787E">
      <w:pPr>
        <w:pStyle w:val="SPECNOTE0"/>
      </w:pPr>
    </w:p>
    <w:p w14:paraId="026178AA" w14:textId="77777777" w:rsidR="002B37D7" w:rsidRDefault="002B37D7" w:rsidP="000F787E">
      <w:pPr>
        <w:pStyle w:val="SPECNOTE0"/>
      </w:pPr>
      <w:r>
        <w:br w:type="page"/>
      </w:r>
    </w:p>
    <w:p w14:paraId="09C2FB0E" w14:textId="77777777" w:rsidR="002B37D7" w:rsidRDefault="002B37D7" w:rsidP="000F787E">
      <w:pPr>
        <w:pStyle w:val="SPECNOTE0"/>
      </w:pPr>
      <w:r>
        <w:lastRenderedPageBreak/>
        <w:t>ITEM #:</w:t>
      </w:r>
      <w:r>
        <w:tab/>
        <w:t>DRAINBOARD</w:t>
      </w:r>
    </w:p>
    <w:p w14:paraId="18260F32" w14:textId="77777777" w:rsidR="002B37D7" w:rsidRDefault="002B37D7" w:rsidP="000F787E">
      <w:pPr>
        <w:pStyle w:val="SPECNOTE0"/>
      </w:pPr>
      <w:r>
        <w:t>Quantity:</w:t>
      </w:r>
      <w:r>
        <w:tab/>
        <w:t>One (1)</w:t>
      </w:r>
    </w:p>
    <w:p w14:paraId="0721B31B" w14:textId="77777777" w:rsidR="002B37D7" w:rsidRDefault="002B37D7" w:rsidP="000F787E">
      <w:pPr>
        <w:pStyle w:val="SPECNOTE0"/>
      </w:pPr>
      <w:r>
        <w:t>Manufacturer:</w:t>
      </w:r>
      <w:r>
        <w:tab/>
        <w:t>Perlick</w:t>
      </w:r>
    </w:p>
    <w:p w14:paraId="32E0C04B" w14:textId="77777777" w:rsidR="002B37D7" w:rsidRDefault="002B37D7" w:rsidP="000F787E">
      <w:pPr>
        <w:pStyle w:val="SPECNOTE0"/>
      </w:pPr>
      <w:r>
        <w:t>Model No.:</w:t>
      </w:r>
      <w:r>
        <w:tab/>
        <w:t>TS12DB</w:t>
      </w:r>
    </w:p>
    <w:p w14:paraId="733DBA89" w14:textId="77777777" w:rsidR="002B37D7" w:rsidRDefault="002B37D7" w:rsidP="000F787E">
      <w:pPr>
        <w:pStyle w:val="SPECNOTE0"/>
      </w:pPr>
      <w:r>
        <w:t>Pertinent Data:</w:t>
      </w:r>
      <w:r>
        <w:tab/>
        <w:t>---</w:t>
      </w:r>
    </w:p>
    <w:p w14:paraId="222A09F0" w14:textId="77777777" w:rsidR="002B37D7" w:rsidRDefault="002B37D7" w:rsidP="000F787E">
      <w:pPr>
        <w:pStyle w:val="SPECNOTE0"/>
      </w:pPr>
      <w:r>
        <w:t>Utilities Req’d:</w:t>
      </w:r>
      <w:r>
        <w:tab/>
        <w:t>1-1/2" IW</w:t>
      </w:r>
    </w:p>
    <w:p w14:paraId="41CC12E1" w14:textId="77777777" w:rsidR="002B37D7" w:rsidRDefault="002B37D7" w:rsidP="000F787E">
      <w:pPr>
        <w:pStyle w:val="SPECNOTE0"/>
      </w:pPr>
    </w:p>
    <w:p w14:paraId="4CFD21A5" w14:textId="77777777" w:rsidR="002B37D7" w:rsidRDefault="002B37D7" w:rsidP="000F787E">
      <w:pPr>
        <w:pStyle w:val="SPECNOTE0"/>
      </w:pPr>
      <w:r>
        <w:t>See plans for location and placement of item with reference to adjoining equipment.</w:t>
      </w:r>
    </w:p>
    <w:p w14:paraId="2600A3F7" w14:textId="77777777" w:rsidR="002B37D7" w:rsidRDefault="002B37D7" w:rsidP="000F787E">
      <w:pPr>
        <w:pStyle w:val="SPECNOTE0"/>
      </w:pPr>
      <w:r>
        <w:t>Furnish and set in place per manufacturer’s standard specifications and the following:</w:t>
      </w:r>
    </w:p>
    <w:p w14:paraId="019EF93A" w14:textId="77777777" w:rsidR="002B37D7" w:rsidRDefault="002B37D7" w:rsidP="000F787E">
      <w:pPr>
        <w:pStyle w:val="SPECNOTE0"/>
      </w:pPr>
      <w:r>
        <w:t>1.</w:t>
      </w:r>
      <w:r>
        <w:tab/>
        <w:t>Set in place in location as shown on drawings.</w:t>
      </w:r>
    </w:p>
    <w:p w14:paraId="4ACBC5EA" w14:textId="77777777" w:rsidR="002B37D7" w:rsidRDefault="002B37D7" w:rsidP="000F787E">
      <w:pPr>
        <w:pStyle w:val="SPECNOTE0"/>
      </w:pPr>
      <w:r>
        <w:t>2.</w:t>
      </w:r>
      <w:r>
        <w:tab/>
        <w:t>Unit shall have 1-5/8” tubular, stainless steel with 1” adjustable thermoplastic foot and cabinet base.</w:t>
      </w:r>
    </w:p>
    <w:p w14:paraId="0674836B" w14:textId="77777777" w:rsidR="002B37D7" w:rsidRDefault="002B37D7" w:rsidP="000F787E">
      <w:pPr>
        <w:pStyle w:val="SPECNOTE0"/>
      </w:pPr>
      <w:r>
        <w:t>3.</w:t>
      </w:r>
      <w:r>
        <w:tab/>
        <w:t>Provide pitched stainless steel drainboard top, All horizontal and vertical edges 1/4” radius with balled corners.</w:t>
      </w:r>
    </w:p>
    <w:p w14:paraId="3EE263E8" w14:textId="77777777" w:rsidR="002B37D7" w:rsidRDefault="002B37D7" w:rsidP="000F787E">
      <w:pPr>
        <w:pStyle w:val="SPECNOTE0"/>
      </w:pPr>
      <w:r>
        <w:t>4.</w:t>
      </w:r>
      <w:r>
        <w:tab/>
        <w:t>Provide unit with 6" high backsplash with 1" return.</w:t>
      </w:r>
    </w:p>
    <w:p w14:paraId="0E1F926D" w14:textId="77777777" w:rsidR="002B37D7" w:rsidRDefault="002B37D7" w:rsidP="000F787E">
      <w:pPr>
        <w:pStyle w:val="SPECNOTE0"/>
      </w:pPr>
      <w:r>
        <w:t>5.</w:t>
      </w:r>
      <w:r>
        <w:tab/>
        <w:t>Provide TS Series 12" W Perforated Drainboard Insert (1040635-12), with 'Stadium' shaped perforations and stainless steel construction.</w:t>
      </w:r>
    </w:p>
    <w:p w14:paraId="6C411C96" w14:textId="77777777" w:rsidR="002B37D7" w:rsidRDefault="002B37D7" w:rsidP="000F787E">
      <w:pPr>
        <w:pStyle w:val="SPECNOTE0"/>
      </w:pPr>
      <w:r>
        <w:t>6.</w:t>
      </w:r>
      <w:r>
        <w:tab/>
        <w:t>Provide shop drawings for approval prior to fabrication.</w:t>
      </w:r>
    </w:p>
    <w:p w14:paraId="09E11C99" w14:textId="77777777" w:rsidR="002B37D7" w:rsidRDefault="002B37D7" w:rsidP="000F787E">
      <w:pPr>
        <w:pStyle w:val="SPECNOTE0"/>
      </w:pPr>
      <w:r>
        <w:t>7.</w:t>
      </w:r>
      <w:r>
        <w:tab/>
        <w:t>Must meet all applicable federal, state, and local laws, rules, regulations, and codes.</w:t>
      </w:r>
    </w:p>
    <w:p w14:paraId="178E12EB" w14:textId="77777777" w:rsidR="002B37D7" w:rsidRDefault="002B37D7" w:rsidP="000F787E">
      <w:pPr>
        <w:pStyle w:val="SPECNOTE0"/>
      </w:pPr>
      <w:r>
        <w:br w:type="page"/>
      </w:r>
    </w:p>
    <w:p w14:paraId="2896CF5F" w14:textId="77777777" w:rsidR="002B37D7" w:rsidRDefault="002B37D7" w:rsidP="000F787E">
      <w:pPr>
        <w:pStyle w:val="SPECNOTE0"/>
      </w:pPr>
      <w:r>
        <w:lastRenderedPageBreak/>
        <w:t>ITEM # :</w:t>
      </w:r>
      <w:r>
        <w:tab/>
        <w:t>DRAINBOARD</w:t>
      </w:r>
    </w:p>
    <w:p w14:paraId="3C9E2DA1" w14:textId="77777777" w:rsidR="002B37D7" w:rsidRDefault="002B37D7" w:rsidP="000F787E">
      <w:pPr>
        <w:pStyle w:val="SPECNOTE0"/>
      </w:pPr>
      <w:r>
        <w:t>Quantity:</w:t>
      </w:r>
      <w:r>
        <w:tab/>
        <w:t>One (1)</w:t>
      </w:r>
    </w:p>
    <w:p w14:paraId="1B494338" w14:textId="77777777" w:rsidR="002B37D7" w:rsidRDefault="002B37D7" w:rsidP="000F787E">
      <w:pPr>
        <w:pStyle w:val="SPECNOTE0"/>
      </w:pPr>
      <w:r>
        <w:t>Manufacturer:</w:t>
      </w:r>
      <w:r>
        <w:tab/>
        <w:t>Perlick</w:t>
      </w:r>
    </w:p>
    <w:p w14:paraId="64A48AFE" w14:textId="77777777" w:rsidR="002B37D7" w:rsidRDefault="002B37D7" w:rsidP="000F787E">
      <w:pPr>
        <w:pStyle w:val="SPECNOTE0"/>
      </w:pPr>
      <w:r>
        <w:t>Model No.:</w:t>
      </w:r>
      <w:r>
        <w:tab/>
        <w:t>TSD12</w:t>
      </w:r>
    </w:p>
    <w:p w14:paraId="17750F56" w14:textId="77777777" w:rsidR="002B37D7" w:rsidRDefault="002B37D7" w:rsidP="000F787E">
      <w:pPr>
        <w:pStyle w:val="SPECNOTE0"/>
      </w:pPr>
      <w:r>
        <w:t>Pertinent Data:</w:t>
      </w:r>
      <w:r>
        <w:tab/>
        <w:t>---</w:t>
      </w:r>
    </w:p>
    <w:p w14:paraId="00DA20A6" w14:textId="77777777" w:rsidR="002B37D7" w:rsidRDefault="002B37D7" w:rsidP="000F787E">
      <w:pPr>
        <w:pStyle w:val="SPECNOTE0"/>
      </w:pPr>
      <w:r>
        <w:t>Utilities Req’d:</w:t>
      </w:r>
      <w:r>
        <w:tab/>
        <w:t>1-1/2" IW</w:t>
      </w:r>
    </w:p>
    <w:p w14:paraId="4B2341F1" w14:textId="77777777" w:rsidR="002B37D7" w:rsidRDefault="002B37D7" w:rsidP="000F787E">
      <w:pPr>
        <w:pStyle w:val="SPECNOTE0"/>
      </w:pPr>
    </w:p>
    <w:p w14:paraId="22A598E4" w14:textId="77777777" w:rsidR="002B37D7" w:rsidRDefault="002B37D7" w:rsidP="000F787E">
      <w:pPr>
        <w:pStyle w:val="SPECNOTE0"/>
      </w:pPr>
      <w:r>
        <w:t>See plans for location and placement of item with reference to adjoining equipment.</w:t>
      </w:r>
    </w:p>
    <w:p w14:paraId="45E715B4" w14:textId="77777777" w:rsidR="002B37D7" w:rsidRDefault="002B37D7" w:rsidP="000F787E">
      <w:pPr>
        <w:pStyle w:val="SPECNOTE0"/>
      </w:pPr>
      <w:r>
        <w:t>Furnish and set in place per manufacturer’s standard specifications and the following:</w:t>
      </w:r>
    </w:p>
    <w:p w14:paraId="4D38810B" w14:textId="77777777" w:rsidR="002B37D7" w:rsidRDefault="002B37D7" w:rsidP="000F787E">
      <w:pPr>
        <w:pStyle w:val="SPECNOTE0"/>
      </w:pPr>
      <w:r>
        <w:t>1.</w:t>
      </w:r>
      <w:r>
        <w:tab/>
        <w:t>Set in place in location as shown on drawings.</w:t>
      </w:r>
    </w:p>
    <w:p w14:paraId="0BBB56FF" w14:textId="77777777" w:rsidR="002B37D7" w:rsidRDefault="002B37D7" w:rsidP="000F787E">
      <w:pPr>
        <w:pStyle w:val="SPECNOTE0"/>
      </w:pPr>
      <w:r>
        <w:t>2.</w:t>
      </w:r>
      <w:r>
        <w:tab/>
        <w:t xml:space="preserve">Unit shall have 1-5/8” tubular, stainless steel with 1” adjustable thermoplastic foot and cabinet base. </w:t>
      </w:r>
    </w:p>
    <w:p w14:paraId="2D051981" w14:textId="77777777" w:rsidR="002B37D7" w:rsidRDefault="002B37D7" w:rsidP="000F787E">
      <w:pPr>
        <w:pStyle w:val="SPECNOTE0"/>
      </w:pPr>
      <w:r>
        <w:t>3.</w:t>
      </w:r>
      <w:r>
        <w:tab/>
        <w:t xml:space="preserve">Unit shall be constructed of embossed stainless steel drainboard. </w:t>
      </w:r>
    </w:p>
    <w:p w14:paraId="37B02B6D" w14:textId="77777777" w:rsidR="002B37D7" w:rsidRDefault="002B37D7" w:rsidP="000F787E">
      <w:pPr>
        <w:pStyle w:val="SPECNOTE0"/>
      </w:pPr>
      <w:r>
        <w:t>4.</w:t>
      </w:r>
      <w:r>
        <w:tab/>
        <w:t>Provide shop drawings for approval prior to fabrication.</w:t>
      </w:r>
    </w:p>
    <w:p w14:paraId="7C7ECBF6" w14:textId="77777777" w:rsidR="002B37D7" w:rsidRDefault="002B37D7" w:rsidP="000F787E">
      <w:pPr>
        <w:pStyle w:val="SPECNOTE0"/>
      </w:pPr>
      <w:r>
        <w:t>5.</w:t>
      </w:r>
      <w:r>
        <w:tab/>
        <w:t>Must meet all applicable federal, state, and local laws, rules, regulations, and codes.</w:t>
      </w:r>
    </w:p>
    <w:p w14:paraId="3249AC7F" w14:textId="77777777" w:rsidR="002B37D7" w:rsidRDefault="002B37D7" w:rsidP="000F787E">
      <w:pPr>
        <w:pStyle w:val="SPECNOTE0"/>
      </w:pPr>
      <w:r>
        <w:br w:type="page"/>
      </w:r>
    </w:p>
    <w:p w14:paraId="0FD1C7F9" w14:textId="77777777" w:rsidR="002B37D7" w:rsidRDefault="002B37D7" w:rsidP="000F787E">
      <w:pPr>
        <w:pStyle w:val="SPECNOTE0"/>
      </w:pPr>
      <w:r>
        <w:lastRenderedPageBreak/>
        <w:t>ITEM # :</w:t>
      </w:r>
      <w:r>
        <w:tab/>
        <w:t>DRAINBOARD</w:t>
      </w:r>
    </w:p>
    <w:p w14:paraId="7DF15CB7" w14:textId="77777777" w:rsidR="002B37D7" w:rsidRDefault="002B37D7" w:rsidP="000F787E">
      <w:pPr>
        <w:pStyle w:val="SPECNOTE0"/>
      </w:pPr>
      <w:r>
        <w:t>Quantity:</w:t>
      </w:r>
      <w:r>
        <w:tab/>
        <w:t>One (1)</w:t>
      </w:r>
    </w:p>
    <w:p w14:paraId="2F7EE0B4" w14:textId="77777777" w:rsidR="002B37D7" w:rsidRDefault="002B37D7" w:rsidP="000F787E">
      <w:pPr>
        <w:pStyle w:val="SPECNOTE0"/>
      </w:pPr>
      <w:r>
        <w:t>Manufacturer:</w:t>
      </w:r>
      <w:r>
        <w:tab/>
        <w:t>Perlick</w:t>
      </w:r>
    </w:p>
    <w:p w14:paraId="317F158F" w14:textId="77777777" w:rsidR="002B37D7" w:rsidRDefault="002B37D7" w:rsidP="000F787E">
      <w:pPr>
        <w:pStyle w:val="SPECNOTE0"/>
      </w:pPr>
      <w:r>
        <w:t>Model No.:</w:t>
      </w:r>
      <w:r>
        <w:tab/>
        <w:t>TSD18</w:t>
      </w:r>
    </w:p>
    <w:p w14:paraId="736AE351" w14:textId="77777777" w:rsidR="002B37D7" w:rsidRDefault="002B37D7" w:rsidP="000F787E">
      <w:pPr>
        <w:pStyle w:val="SPECNOTE0"/>
      </w:pPr>
      <w:r>
        <w:t>Pertinent Data:</w:t>
      </w:r>
      <w:r>
        <w:tab/>
        <w:t>---</w:t>
      </w:r>
    </w:p>
    <w:p w14:paraId="669F887E" w14:textId="77777777" w:rsidR="002B37D7" w:rsidRDefault="002B37D7" w:rsidP="000F787E">
      <w:pPr>
        <w:pStyle w:val="SPECNOTE0"/>
      </w:pPr>
      <w:r>
        <w:t>Utilities Req’d:</w:t>
      </w:r>
      <w:r>
        <w:tab/>
        <w:t>1-1/2" IW</w:t>
      </w:r>
    </w:p>
    <w:p w14:paraId="11444389" w14:textId="77777777" w:rsidR="002B37D7" w:rsidRDefault="002B37D7" w:rsidP="000F787E">
      <w:pPr>
        <w:pStyle w:val="SPECNOTE0"/>
      </w:pPr>
    </w:p>
    <w:p w14:paraId="02DF989E" w14:textId="77777777" w:rsidR="002B37D7" w:rsidRDefault="002B37D7" w:rsidP="000F787E">
      <w:pPr>
        <w:pStyle w:val="SPECNOTE0"/>
      </w:pPr>
      <w:r>
        <w:t>See plans for location and placement of item with reference to adjoining equipment.</w:t>
      </w:r>
    </w:p>
    <w:p w14:paraId="56EEA191" w14:textId="77777777" w:rsidR="002B37D7" w:rsidRDefault="002B37D7" w:rsidP="000F787E">
      <w:pPr>
        <w:pStyle w:val="SPECNOTE0"/>
      </w:pPr>
      <w:r>
        <w:t>Furnish and set in place per manufacturer’s standard specifications and the following:</w:t>
      </w:r>
    </w:p>
    <w:p w14:paraId="1BB90C0D" w14:textId="77777777" w:rsidR="002B37D7" w:rsidRDefault="002B37D7" w:rsidP="000F787E">
      <w:pPr>
        <w:pStyle w:val="SPECNOTE0"/>
      </w:pPr>
      <w:r>
        <w:t>1.</w:t>
      </w:r>
      <w:r>
        <w:tab/>
        <w:t>Set in place in location as shown on drawings.</w:t>
      </w:r>
    </w:p>
    <w:p w14:paraId="25100712" w14:textId="77777777" w:rsidR="002B37D7" w:rsidRDefault="002B37D7" w:rsidP="000F787E">
      <w:pPr>
        <w:pStyle w:val="SPECNOTE0"/>
      </w:pPr>
      <w:r>
        <w:t>2.</w:t>
      </w:r>
      <w:r>
        <w:tab/>
        <w:t xml:space="preserve">Unit shall have 1-5/8” tubular, stainless steel with 1” adjustable thermoplastic foot and cabinet base. </w:t>
      </w:r>
    </w:p>
    <w:p w14:paraId="72EC07CA" w14:textId="77777777" w:rsidR="002B37D7" w:rsidRDefault="002B37D7" w:rsidP="000F787E">
      <w:pPr>
        <w:pStyle w:val="SPECNOTE0"/>
      </w:pPr>
      <w:r>
        <w:t>3.</w:t>
      </w:r>
      <w:r>
        <w:tab/>
        <w:t xml:space="preserve">Unit shall be constructed of embossed stainless steel drainboard. </w:t>
      </w:r>
    </w:p>
    <w:p w14:paraId="63F3D0CF" w14:textId="77777777" w:rsidR="002B37D7" w:rsidRDefault="002B37D7" w:rsidP="000F787E">
      <w:pPr>
        <w:pStyle w:val="SPECNOTE0"/>
      </w:pPr>
      <w:r>
        <w:t>4.</w:t>
      </w:r>
      <w:r>
        <w:tab/>
        <w:t>Provide shop drawings for approval prior to fabrication.</w:t>
      </w:r>
    </w:p>
    <w:p w14:paraId="1B9E7BEE" w14:textId="77777777" w:rsidR="002B37D7" w:rsidRDefault="002B37D7" w:rsidP="000F787E">
      <w:pPr>
        <w:pStyle w:val="SPECNOTE0"/>
      </w:pPr>
      <w:r>
        <w:t>5.</w:t>
      </w:r>
      <w:r>
        <w:tab/>
        <w:t>Must meet all applicable federal, state, and local laws, rules, regulations, and codes.</w:t>
      </w:r>
    </w:p>
    <w:p w14:paraId="1EF942EC" w14:textId="77777777" w:rsidR="002B37D7" w:rsidRDefault="002B37D7" w:rsidP="000F787E">
      <w:pPr>
        <w:pStyle w:val="SPECNOTE0"/>
      </w:pPr>
      <w:r>
        <w:br w:type="page"/>
      </w:r>
    </w:p>
    <w:p w14:paraId="3A5E0E1E" w14:textId="77777777" w:rsidR="002B37D7" w:rsidRDefault="002B37D7" w:rsidP="000F787E">
      <w:pPr>
        <w:pStyle w:val="SPECNOTE0"/>
      </w:pPr>
      <w:r>
        <w:lastRenderedPageBreak/>
        <w:t>ITEM #:</w:t>
      </w:r>
      <w:r>
        <w:tab/>
        <w:t>DRAIN BOARD</w:t>
      </w:r>
    </w:p>
    <w:p w14:paraId="45506DD7" w14:textId="77777777" w:rsidR="002B37D7" w:rsidRDefault="002B37D7" w:rsidP="000F787E">
      <w:pPr>
        <w:pStyle w:val="SPECNOTE0"/>
      </w:pPr>
      <w:r>
        <w:t>Quantity:</w:t>
      </w:r>
      <w:r>
        <w:tab/>
        <w:t>One (1)</w:t>
      </w:r>
    </w:p>
    <w:p w14:paraId="39929BE2" w14:textId="77777777" w:rsidR="002B37D7" w:rsidRDefault="002B37D7" w:rsidP="000F787E">
      <w:pPr>
        <w:pStyle w:val="SPECNOTE0"/>
      </w:pPr>
      <w:r>
        <w:t>Manufacturer:</w:t>
      </w:r>
      <w:r>
        <w:tab/>
        <w:t>Perlick</w:t>
      </w:r>
    </w:p>
    <w:p w14:paraId="48731195" w14:textId="77777777" w:rsidR="002B37D7" w:rsidRDefault="002B37D7" w:rsidP="000F787E">
      <w:pPr>
        <w:pStyle w:val="SPECNOTE0"/>
      </w:pPr>
      <w:r>
        <w:t>Model No.:</w:t>
      </w:r>
      <w:r>
        <w:tab/>
        <w:t>TSD36</w:t>
      </w:r>
    </w:p>
    <w:p w14:paraId="01764ADD" w14:textId="77777777" w:rsidR="002B37D7" w:rsidRDefault="002B37D7" w:rsidP="000F787E">
      <w:pPr>
        <w:pStyle w:val="SPECNOTE0"/>
      </w:pPr>
      <w:r>
        <w:t>Pertinent Data:</w:t>
      </w:r>
      <w:r>
        <w:tab/>
        <w:t>---</w:t>
      </w:r>
    </w:p>
    <w:p w14:paraId="3222A992" w14:textId="77777777" w:rsidR="002B37D7" w:rsidRDefault="002B37D7" w:rsidP="000F787E">
      <w:pPr>
        <w:pStyle w:val="SPECNOTE0"/>
      </w:pPr>
      <w:r>
        <w:t>Utilities Req’d:</w:t>
      </w:r>
      <w:r>
        <w:tab/>
        <w:t>1-1/2” IW</w:t>
      </w:r>
    </w:p>
    <w:p w14:paraId="76D02319" w14:textId="77777777" w:rsidR="002B37D7" w:rsidRDefault="002B37D7" w:rsidP="000F787E">
      <w:pPr>
        <w:pStyle w:val="SPECNOTE0"/>
      </w:pPr>
    </w:p>
    <w:p w14:paraId="29DF725A" w14:textId="77777777" w:rsidR="002B37D7" w:rsidRDefault="002B37D7" w:rsidP="000F787E">
      <w:pPr>
        <w:pStyle w:val="SPECNOTE0"/>
      </w:pPr>
      <w:r>
        <w:t xml:space="preserve">See plans for location and placement of item with reference to adjoining equipment. </w:t>
      </w:r>
    </w:p>
    <w:p w14:paraId="7C32B717" w14:textId="77777777" w:rsidR="002B37D7" w:rsidRDefault="002B37D7" w:rsidP="000F787E">
      <w:pPr>
        <w:pStyle w:val="SPECNOTE0"/>
      </w:pPr>
      <w:r>
        <w:t>Furnish and set in place per manufacturer’s standard specifications and the following:</w:t>
      </w:r>
    </w:p>
    <w:p w14:paraId="40A6E9BD" w14:textId="77777777" w:rsidR="002B37D7" w:rsidRDefault="002B37D7" w:rsidP="000F787E">
      <w:pPr>
        <w:pStyle w:val="SPECNOTE0"/>
      </w:pPr>
      <w:r>
        <w:t>1.</w:t>
      </w:r>
      <w:r>
        <w:tab/>
        <w:t>Set in place in location as shown on drawings.</w:t>
      </w:r>
    </w:p>
    <w:p w14:paraId="5E61BF37" w14:textId="77777777" w:rsidR="002B37D7" w:rsidRDefault="002B37D7" w:rsidP="000F787E">
      <w:pPr>
        <w:pStyle w:val="SPECNOTE0"/>
      </w:pPr>
      <w:r>
        <w:t>2.</w:t>
      </w:r>
      <w:r>
        <w:tab/>
        <w:t>Unit shall have 1-5/8” OD stainless steel legs shrouded with stainless steel to conceal the legs.</w:t>
      </w:r>
    </w:p>
    <w:p w14:paraId="66F18CBA" w14:textId="77777777" w:rsidR="002B37D7" w:rsidRDefault="002B37D7" w:rsidP="000F787E">
      <w:pPr>
        <w:pStyle w:val="SPECNOTE0"/>
      </w:pPr>
      <w:r>
        <w:t>3.</w:t>
      </w:r>
      <w:r>
        <w:tab/>
        <w:t>Unit shall be constructed of embossed stainless steel drainboard.</w:t>
      </w:r>
    </w:p>
    <w:p w14:paraId="5BB09D0D" w14:textId="77777777" w:rsidR="002B37D7" w:rsidRDefault="002B37D7" w:rsidP="000F787E">
      <w:pPr>
        <w:pStyle w:val="SPECNOTE0"/>
      </w:pPr>
      <w:r>
        <w:t>4.</w:t>
      </w:r>
      <w:r>
        <w:tab/>
        <w:t>Provide shop drawings for approval prior to fabrication.</w:t>
      </w:r>
    </w:p>
    <w:p w14:paraId="2185E1A1" w14:textId="77777777" w:rsidR="002B37D7" w:rsidRDefault="002B37D7" w:rsidP="000F787E">
      <w:pPr>
        <w:pStyle w:val="SPECNOTE0"/>
      </w:pPr>
      <w:r>
        <w:t>5.</w:t>
      </w:r>
      <w:r>
        <w:tab/>
        <w:t xml:space="preserve">Must meet all applicable federal, state, and local laws, rules, regulations, and codes. </w:t>
      </w:r>
    </w:p>
    <w:p w14:paraId="774D2354" w14:textId="77777777" w:rsidR="002B37D7" w:rsidRDefault="002B37D7" w:rsidP="000F787E">
      <w:pPr>
        <w:pStyle w:val="SPECNOTE0"/>
      </w:pPr>
      <w:r>
        <w:br w:type="page"/>
      </w:r>
    </w:p>
    <w:p w14:paraId="4572C662" w14:textId="77777777" w:rsidR="002B37D7" w:rsidRDefault="002B37D7" w:rsidP="000F787E">
      <w:pPr>
        <w:pStyle w:val="SPECNOTE0"/>
      </w:pPr>
      <w:r>
        <w:lastRenderedPageBreak/>
        <w:t>ITEM #:</w:t>
      </w:r>
      <w:r>
        <w:tab/>
        <w:t>DRAINBOARD</w:t>
      </w:r>
    </w:p>
    <w:p w14:paraId="5F31817B" w14:textId="77777777" w:rsidR="002B37D7" w:rsidRDefault="002B37D7" w:rsidP="000F787E">
      <w:pPr>
        <w:pStyle w:val="SPECNOTE0"/>
      </w:pPr>
      <w:r>
        <w:t>Quantity:</w:t>
      </w:r>
      <w:r>
        <w:tab/>
        <w:t>One (1)</w:t>
      </w:r>
    </w:p>
    <w:p w14:paraId="09412A66" w14:textId="77777777" w:rsidR="002B37D7" w:rsidRDefault="002B37D7" w:rsidP="000F787E">
      <w:pPr>
        <w:pStyle w:val="SPECNOTE0"/>
      </w:pPr>
      <w:r>
        <w:t>Manufacturer:</w:t>
      </w:r>
      <w:r>
        <w:tab/>
        <w:t>Perlick</w:t>
      </w:r>
    </w:p>
    <w:p w14:paraId="24042EF3" w14:textId="77777777" w:rsidR="002B37D7" w:rsidRDefault="002B37D7" w:rsidP="000F787E">
      <w:pPr>
        <w:pStyle w:val="SPECNOTE0"/>
      </w:pPr>
      <w:r>
        <w:t>Model No.:</w:t>
      </w:r>
      <w:r>
        <w:tab/>
        <w:t>TSF12SC</w:t>
      </w:r>
    </w:p>
    <w:p w14:paraId="4F89D3FA" w14:textId="77777777" w:rsidR="002B37D7" w:rsidRDefault="002B37D7" w:rsidP="000F787E">
      <w:pPr>
        <w:pStyle w:val="SPECNOTE0"/>
      </w:pPr>
      <w:r>
        <w:t>Pertinent Data:</w:t>
      </w:r>
      <w:r>
        <w:tab/>
        <w:t>---</w:t>
      </w:r>
    </w:p>
    <w:p w14:paraId="75960465" w14:textId="77777777" w:rsidR="002B37D7" w:rsidRDefault="002B37D7" w:rsidP="000F787E">
      <w:pPr>
        <w:pStyle w:val="SPECNOTE0"/>
      </w:pPr>
      <w:r>
        <w:t>Utilities Req’d:</w:t>
      </w:r>
      <w:r>
        <w:tab/>
        <w:t>1-1/2" IW</w:t>
      </w:r>
    </w:p>
    <w:p w14:paraId="17338A15" w14:textId="77777777" w:rsidR="002B37D7" w:rsidRDefault="002B37D7" w:rsidP="000F787E">
      <w:pPr>
        <w:pStyle w:val="SPECNOTE0"/>
      </w:pPr>
    </w:p>
    <w:p w14:paraId="2F4516FB" w14:textId="77777777" w:rsidR="002B37D7" w:rsidRDefault="002B37D7" w:rsidP="000F787E">
      <w:pPr>
        <w:pStyle w:val="SPECNOTE0"/>
      </w:pPr>
      <w:r>
        <w:t>See plans for location and placement of item with reference to adjoining equipment.</w:t>
      </w:r>
    </w:p>
    <w:p w14:paraId="088F5C60" w14:textId="77777777" w:rsidR="002B37D7" w:rsidRDefault="002B37D7" w:rsidP="000F787E">
      <w:pPr>
        <w:pStyle w:val="SPECNOTE0"/>
      </w:pPr>
      <w:r>
        <w:t>Furnish and set in place per manufacturer's standard specifications and the following:</w:t>
      </w:r>
    </w:p>
    <w:p w14:paraId="7ED78365" w14:textId="77777777" w:rsidR="002B37D7" w:rsidRDefault="002B37D7" w:rsidP="000F787E">
      <w:pPr>
        <w:pStyle w:val="SPECNOTE0"/>
      </w:pPr>
      <w:r>
        <w:t>1.</w:t>
      </w:r>
      <w:r>
        <w:tab/>
        <w:t>Set in place in location as shown on drawings.</w:t>
      </w:r>
    </w:p>
    <w:p w14:paraId="2CD8C68F" w14:textId="77777777" w:rsidR="002B37D7" w:rsidRDefault="002B37D7" w:rsidP="000F787E">
      <w:pPr>
        <w:pStyle w:val="SPECNOTE0"/>
      </w:pPr>
      <w:r>
        <w:t>2.</w:t>
      </w:r>
      <w:r>
        <w:tab/>
        <w:t>Provide all stainless steel construction.</w:t>
      </w:r>
    </w:p>
    <w:p w14:paraId="13462203" w14:textId="77777777" w:rsidR="002B37D7" w:rsidRDefault="002B37D7" w:rsidP="000F787E">
      <w:pPr>
        <w:pStyle w:val="SPECNOTE0"/>
      </w:pPr>
      <w:r>
        <w:t>3.</w:t>
      </w:r>
      <w:r>
        <w:tab/>
        <w:t>Unit shall have 1-5/8" OD stainless steel legs shrouded with stainless steel clip on front panel.</w:t>
      </w:r>
    </w:p>
    <w:p w14:paraId="04937A33" w14:textId="77777777" w:rsidR="002B37D7" w:rsidRDefault="002B37D7" w:rsidP="000F787E">
      <w:pPr>
        <w:pStyle w:val="SPECNOTE0"/>
      </w:pPr>
      <w:r>
        <w:t>4.</w:t>
      </w:r>
      <w:r>
        <w:tab/>
        <w:t>Provide unit with 6" high backsplash with 1" return at top, mechanically fastened and sealed with steel support brackets.</w:t>
      </w:r>
    </w:p>
    <w:p w14:paraId="28C3B758"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775D6303" w14:textId="77777777" w:rsidR="002B37D7" w:rsidRDefault="002B37D7" w:rsidP="000F787E">
      <w:pPr>
        <w:pStyle w:val="SPECNOTE0"/>
      </w:pPr>
      <w:r>
        <w:t>6.</w:t>
      </w:r>
      <w:r>
        <w:tab/>
        <w:t>Provide one (1) adjustable intermediate shelf.</w:t>
      </w:r>
    </w:p>
    <w:p w14:paraId="54AC6532" w14:textId="77777777" w:rsidR="002B37D7" w:rsidRDefault="002B37D7" w:rsidP="000F787E">
      <w:pPr>
        <w:pStyle w:val="SPECNOTE0"/>
      </w:pPr>
      <w:r>
        <w:t>7.</w:t>
      </w:r>
      <w:r>
        <w:tab/>
        <w:t>Provide shop drawings for approval prior to fabrication.</w:t>
      </w:r>
    </w:p>
    <w:p w14:paraId="5E680351" w14:textId="77777777" w:rsidR="002B37D7" w:rsidRDefault="002B37D7" w:rsidP="000F787E">
      <w:pPr>
        <w:pStyle w:val="SPECNOTE0"/>
      </w:pPr>
      <w:r>
        <w:t>8.</w:t>
      </w:r>
      <w:r>
        <w:tab/>
        <w:t>Must meet all applicable federal, state, and local laws, rules, regulations, and codes.</w:t>
      </w:r>
    </w:p>
    <w:p w14:paraId="510755F3" w14:textId="77777777" w:rsidR="002B37D7" w:rsidRDefault="002B37D7" w:rsidP="000F787E">
      <w:pPr>
        <w:pStyle w:val="SPECNOTE0"/>
      </w:pPr>
      <w:r>
        <w:br w:type="page"/>
      </w:r>
    </w:p>
    <w:p w14:paraId="6577B3E8" w14:textId="77777777" w:rsidR="002B37D7" w:rsidRDefault="002B37D7" w:rsidP="000F787E">
      <w:pPr>
        <w:pStyle w:val="SPECNOTE0"/>
      </w:pPr>
      <w:r>
        <w:lastRenderedPageBreak/>
        <w:t>ITEM #:</w:t>
      </w:r>
      <w:r>
        <w:tab/>
        <w:t>DRAINBOARD</w:t>
      </w:r>
    </w:p>
    <w:p w14:paraId="3C3DAA24" w14:textId="77777777" w:rsidR="002B37D7" w:rsidRDefault="002B37D7" w:rsidP="000F787E">
      <w:pPr>
        <w:pStyle w:val="SPECNOTE0"/>
      </w:pPr>
      <w:r>
        <w:t>Quantity:</w:t>
      </w:r>
      <w:r>
        <w:tab/>
        <w:t>One (1)</w:t>
      </w:r>
    </w:p>
    <w:p w14:paraId="24B4FF45" w14:textId="77777777" w:rsidR="002B37D7" w:rsidRDefault="002B37D7" w:rsidP="000F787E">
      <w:pPr>
        <w:pStyle w:val="SPECNOTE0"/>
      </w:pPr>
      <w:r>
        <w:t>Manufacturer:</w:t>
      </w:r>
      <w:r>
        <w:tab/>
        <w:t>Perlick</w:t>
      </w:r>
    </w:p>
    <w:p w14:paraId="4EB1CBE3" w14:textId="77777777" w:rsidR="002B37D7" w:rsidRDefault="002B37D7" w:rsidP="000F787E">
      <w:pPr>
        <w:pStyle w:val="SPECNOTE0"/>
      </w:pPr>
      <w:r>
        <w:t>Model No.:</w:t>
      </w:r>
      <w:r>
        <w:tab/>
        <w:t>TSF18SC</w:t>
      </w:r>
    </w:p>
    <w:p w14:paraId="15E7AACB" w14:textId="77777777" w:rsidR="002B37D7" w:rsidRDefault="002B37D7" w:rsidP="000F787E">
      <w:pPr>
        <w:pStyle w:val="SPECNOTE0"/>
      </w:pPr>
      <w:r>
        <w:t>Pertinent Data:</w:t>
      </w:r>
      <w:r>
        <w:tab/>
        <w:t>---</w:t>
      </w:r>
    </w:p>
    <w:p w14:paraId="738FF3BA" w14:textId="77777777" w:rsidR="002B37D7" w:rsidRDefault="002B37D7" w:rsidP="000F787E">
      <w:pPr>
        <w:pStyle w:val="SPECNOTE0"/>
      </w:pPr>
      <w:r>
        <w:t>Utilities Req’d:</w:t>
      </w:r>
      <w:r>
        <w:tab/>
        <w:t>1-1/2" IW</w:t>
      </w:r>
    </w:p>
    <w:p w14:paraId="7486196F" w14:textId="77777777" w:rsidR="002B37D7" w:rsidRDefault="002B37D7" w:rsidP="000F787E">
      <w:pPr>
        <w:pStyle w:val="SPECNOTE0"/>
      </w:pPr>
    </w:p>
    <w:p w14:paraId="578AA2B2" w14:textId="77777777" w:rsidR="002B37D7" w:rsidRDefault="002B37D7" w:rsidP="000F787E">
      <w:pPr>
        <w:pStyle w:val="SPECNOTE0"/>
      </w:pPr>
      <w:r>
        <w:t>See plans for location and placement of item with reference to adjoining equipment.</w:t>
      </w:r>
    </w:p>
    <w:p w14:paraId="7C906BBD" w14:textId="77777777" w:rsidR="002B37D7" w:rsidRDefault="002B37D7" w:rsidP="000F787E">
      <w:pPr>
        <w:pStyle w:val="SPECNOTE0"/>
      </w:pPr>
      <w:r>
        <w:t>Furnish and set in place per manufacturer's standard specifications and the following:</w:t>
      </w:r>
    </w:p>
    <w:p w14:paraId="4B823323" w14:textId="77777777" w:rsidR="002B37D7" w:rsidRDefault="002B37D7" w:rsidP="000F787E">
      <w:pPr>
        <w:pStyle w:val="SPECNOTE0"/>
      </w:pPr>
      <w:r>
        <w:t>1.</w:t>
      </w:r>
      <w:r>
        <w:tab/>
        <w:t>Set in place in location as shown on drawings.</w:t>
      </w:r>
    </w:p>
    <w:p w14:paraId="5CF09AC2" w14:textId="77777777" w:rsidR="002B37D7" w:rsidRDefault="002B37D7" w:rsidP="000F787E">
      <w:pPr>
        <w:pStyle w:val="SPECNOTE0"/>
      </w:pPr>
      <w:r>
        <w:t>2.</w:t>
      </w:r>
      <w:r>
        <w:tab/>
        <w:t>Provide all stainless steel construction.</w:t>
      </w:r>
    </w:p>
    <w:p w14:paraId="156DE48A" w14:textId="77777777" w:rsidR="002B37D7" w:rsidRDefault="002B37D7" w:rsidP="000F787E">
      <w:pPr>
        <w:pStyle w:val="SPECNOTE0"/>
      </w:pPr>
      <w:r>
        <w:t>3.</w:t>
      </w:r>
      <w:r>
        <w:tab/>
        <w:t>Unit shall have 1-5/8" OD stainless steel legs shrouded with stainless steel clip on front panel.</w:t>
      </w:r>
    </w:p>
    <w:p w14:paraId="33E5305D" w14:textId="77777777" w:rsidR="002B37D7" w:rsidRDefault="002B37D7" w:rsidP="000F787E">
      <w:pPr>
        <w:pStyle w:val="SPECNOTE0"/>
      </w:pPr>
      <w:r>
        <w:t>4.</w:t>
      </w:r>
      <w:r>
        <w:tab/>
        <w:t>Provide unit with 6" high backsplash with 1" return at top, mechanically fastened and sealed with steel support brackets.</w:t>
      </w:r>
    </w:p>
    <w:p w14:paraId="7A7D3C65" w14:textId="77777777" w:rsidR="002B37D7" w:rsidRDefault="002B37D7" w:rsidP="000F787E">
      <w:pPr>
        <w:pStyle w:val="SPECNOTE0"/>
      </w:pPr>
      <w:r>
        <w:t>5.</w:t>
      </w:r>
      <w:r>
        <w:tab/>
        <w:t>Drainboard to be embossed stainless steel, 21 7/16” deep front to back. All horizontal and vertical edges 1/4” radius with balled corners. Stainless steel drain socket. Drain location is back center.</w:t>
      </w:r>
    </w:p>
    <w:p w14:paraId="3182DC03" w14:textId="77777777" w:rsidR="002B37D7" w:rsidRDefault="002B37D7" w:rsidP="000F787E">
      <w:pPr>
        <w:pStyle w:val="SPECNOTE0"/>
      </w:pPr>
      <w:r>
        <w:t>6.</w:t>
      </w:r>
      <w:r>
        <w:tab/>
        <w:t>Provide one (1) adjustable intermediate shelf.</w:t>
      </w:r>
    </w:p>
    <w:p w14:paraId="043F3988" w14:textId="77777777" w:rsidR="002B37D7" w:rsidRDefault="002B37D7" w:rsidP="000F787E">
      <w:pPr>
        <w:pStyle w:val="SPECNOTE0"/>
      </w:pPr>
      <w:r>
        <w:t>7.</w:t>
      </w:r>
      <w:r>
        <w:tab/>
        <w:t>Provide shop drawings for approval prior to fabrication.</w:t>
      </w:r>
    </w:p>
    <w:p w14:paraId="7E6FC9DE" w14:textId="77777777" w:rsidR="002B37D7" w:rsidRDefault="002B37D7" w:rsidP="000F787E">
      <w:pPr>
        <w:pStyle w:val="SPECNOTE0"/>
      </w:pPr>
      <w:r>
        <w:t>8.</w:t>
      </w:r>
      <w:r>
        <w:tab/>
        <w:t>Must meet all applicable federal, state, and local laws, rules, regulations, and codes.</w:t>
      </w:r>
    </w:p>
    <w:p w14:paraId="1CA888AB" w14:textId="77777777" w:rsidR="002B37D7" w:rsidRDefault="002B37D7" w:rsidP="000F787E">
      <w:pPr>
        <w:pStyle w:val="SPECNOTE0"/>
      </w:pPr>
      <w:r>
        <w:br w:type="page"/>
      </w:r>
    </w:p>
    <w:p w14:paraId="2A7A7D80" w14:textId="77777777" w:rsidR="002B37D7" w:rsidRDefault="002B37D7" w:rsidP="000F787E">
      <w:pPr>
        <w:pStyle w:val="SPECNOTE0"/>
      </w:pPr>
      <w:r>
        <w:lastRenderedPageBreak/>
        <w:t>ITEM #:</w:t>
      </w:r>
      <w:r>
        <w:tab/>
        <w:t>DRAINBOARD</w:t>
      </w:r>
    </w:p>
    <w:p w14:paraId="382D55FA" w14:textId="77777777" w:rsidR="002B37D7" w:rsidRDefault="002B37D7" w:rsidP="000F787E">
      <w:pPr>
        <w:pStyle w:val="SPECNOTE0"/>
      </w:pPr>
      <w:r>
        <w:t>Quantity:</w:t>
      </w:r>
      <w:r>
        <w:tab/>
        <w:t>One (1)</w:t>
      </w:r>
    </w:p>
    <w:p w14:paraId="3E482D80" w14:textId="77777777" w:rsidR="002B37D7" w:rsidRDefault="002B37D7" w:rsidP="000F787E">
      <w:pPr>
        <w:pStyle w:val="SPECNOTE0"/>
      </w:pPr>
      <w:r>
        <w:t>Manufacturer:</w:t>
      </w:r>
      <w:r>
        <w:tab/>
        <w:t>Perlick</w:t>
      </w:r>
    </w:p>
    <w:p w14:paraId="72066934" w14:textId="77777777" w:rsidR="002B37D7" w:rsidRDefault="002B37D7" w:rsidP="000F787E">
      <w:pPr>
        <w:pStyle w:val="SPECNOTE0"/>
      </w:pPr>
      <w:r>
        <w:t>Model No.:</w:t>
      </w:r>
      <w:r>
        <w:tab/>
        <w:t>TSF6CO-DB</w:t>
      </w:r>
    </w:p>
    <w:p w14:paraId="7AFEEAB2" w14:textId="77777777" w:rsidR="002B37D7" w:rsidRDefault="002B37D7" w:rsidP="000F787E">
      <w:pPr>
        <w:pStyle w:val="SPECNOTE0"/>
      </w:pPr>
      <w:r>
        <w:t>Pertinent Data:</w:t>
      </w:r>
      <w:r>
        <w:tab/>
        <w:t>---</w:t>
      </w:r>
    </w:p>
    <w:p w14:paraId="207EA3C7" w14:textId="77777777" w:rsidR="002B37D7" w:rsidRDefault="002B37D7" w:rsidP="000F787E">
      <w:pPr>
        <w:pStyle w:val="SPECNOTE0"/>
      </w:pPr>
      <w:r>
        <w:t>Utilities Req’d:</w:t>
      </w:r>
      <w:r>
        <w:tab/>
        <w:t>1-1/2" IW</w:t>
      </w:r>
    </w:p>
    <w:p w14:paraId="355DDF89" w14:textId="77777777" w:rsidR="002B37D7" w:rsidRDefault="002B37D7" w:rsidP="000F787E">
      <w:pPr>
        <w:pStyle w:val="SPECNOTE0"/>
      </w:pPr>
    </w:p>
    <w:p w14:paraId="6D55673B" w14:textId="77777777" w:rsidR="002B37D7" w:rsidRDefault="002B37D7" w:rsidP="000F787E">
      <w:pPr>
        <w:pStyle w:val="SPECNOTE0"/>
      </w:pPr>
      <w:r>
        <w:t>See plans for location and placement of item with reference to adjoining equipment.</w:t>
      </w:r>
    </w:p>
    <w:p w14:paraId="006621D2" w14:textId="77777777" w:rsidR="002B37D7" w:rsidRDefault="002B37D7" w:rsidP="000F787E">
      <w:pPr>
        <w:pStyle w:val="SPECNOTE0"/>
      </w:pPr>
      <w:r>
        <w:t>Furnish and set in place per manufacturer's standard specifications and the following:</w:t>
      </w:r>
    </w:p>
    <w:p w14:paraId="692C319B" w14:textId="77777777" w:rsidR="002B37D7" w:rsidRDefault="002B37D7" w:rsidP="000F787E">
      <w:pPr>
        <w:pStyle w:val="SPECNOTE0"/>
      </w:pPr>
      <w:r>
        <w:t>1.</w:t>
      </w:r>
      <w:r>
        <w:tab/>
        <w:t>Set in place in location as shown on drawings.</w:t>
      </w:r>
    </w:p>
    <w:p w14:paraId="5F77E99D" w14:textId="77777777" w:rsidR="002B37D7" w:rsidRDefault="002B37D7" w:rsidP="000F787E">
      <w:pPr>
        <w:pStyle w:val="SPECNOTE0"/>
      </w:pPr>
      <w:r>
        <w:t>2.</w:t>
      </w:r>
      <w:r>
        <w:tab/>
        <w:t>Provide all stainless steel construction.</w:t>
      </w:r>
    </w:p>
    <w:p w14:paraId="164A2040" w14:textId="77777777" w:rsidR="002B37D7" w:rsidRDefault="002B37D7" w:rsidP="000F787E">
      <w:pPr>
        <w:pStyle w:val="SPECNOTE0"/>
      </w:pPr>
      <w:r>
        <w:t>3.</w:t>
      </w:r>
      <w:r>
        <w:tab/>
        <w:t>Unit shall have 1-5/8" OD stainless steel legs shrouded with stainless steel clip on front panel.</w:t>
      </w:r>
    </w:p>
    <w:p w14:paraId="34C40686" w14:textId="77777777" w:rsidR="002B37D7" w:rsidRDefault="002B37D7" w:rsidP="000F787E">
      <w:pPr>
        <w:pStyle w:val="SPECNOTE0"/>
      </w:pPr>
      <w:r>
        <w:t>4.</w:t>
      </w:r>
      <w:r>
        <w:tab/>
        <w:t>Provide unit with 6" high backsplash with 1" return at top, mechanically fastened and sealed with steel support brackets.</w:t>
      </w:r>
    </w:p>
    <w:p w14:paraId="5F3B2343" w14:textId="77777777" w:rsidR="002B37D7" w:rsidRDefault="002B37D7" w:rsidP="000F787E">
      <w:pPr>
        <w:pStyle w:val="SPECNOTE0"/>
      </w:pPr>
      <w:r>
        <w:t>5.</w:t>
      </w:r>
      <w:r>
        <w:tab/>
        <w:t>Provide shop drawings for approval prior to fabrication.</w:t>
      </w:r>
    </w:p>
    <w:p w14:paraId="1093F8C8" w14:textId="77777777" w:rsidR="00A61575" w:rsidRDefault="002B37D7" w:rsidP="000F787E">
      <w:pPr>
        <w:pStyle w:val="SPECNOTE0"/>
      </w:pPr>
      <w:r>
        <w:t>6.</w:t>
      </w:r>
      <w:r>
        <w:tab/>
        <w:t>Must meet all applicable federal, state, and local laws, rules, regulations, and codes.</w:t>
      </w:r>
    </w:p>
    <w:p w14:paraId="1D0933DE" w14:textId="77777777" w:rsidR="00A61575" w:rsidRDefault="00A61575" w:rsidP="000F787E">
      <w:pPr>
        <w:pStyle w:val="SPECNOTE0"/>
      </w:pPr>
      <w:r>
        <w:br w:type="page"/>
      </w:r>
    </w:p>
    <w:p w14:paraId="62524E77" w14:textId="77777777" w:rsidR="00A61575" w:rsidRDefault="00A61575" w:rsidP="000F787E">
      <w:pPr>
        <w:pStyle w:val="SPECNOTE0"/>
      </w:pPr>
      <w:r>
        <w:lastRenderedPageBreak/>
        <w:t>ITEM #:</w:t>
      </w:r>
      <w:r>
        <w:tab/>
        <w:t>DRAWER TYPE HAND SINK WITH SOAP AND TOWEL DISPENSER</w:t>
      </w:r>
    </w:p>
    <w:p w14:paraId="0A990F90" w14:textId="77777777" w:rsidR="00A61575" w:rsidRDefault="00A61575" w:rsidP="000F787E">
      <w:pPr>
        <w:pStyle w:val="SPECNOTE0"/>
      </w:pPr>
      <w:r>
        <w:t>Quantity:</w:t>
      </w:r>
      <w:r>
        <w:tab/>
        <w:t>One (1)</w:t>
      </w:r>
    </w:p>
    <w:p w14:paraId="2CF6C31B" w14:textId="77777777" w:rsidR="00A61575" w:rsidRDefault="00A61575" w:rsidP="000F787E">
      <w:pPr>
        <w:pStyle w:val="SPECNOTE0"/>
      </w:pPr>
      <w:r>
        <w:t>Manufacturer:</w:t>
      </w:r>
      <w:r>
        <w:tab/>
        <w:t>Advance Tabco</w:t>
      </w:r>
    </w:p>
    <w:p w14:paraId="11A7BAB4" w14:textId="77777777" w:rsidR="00A61575" w:rsidRDefault="00A61575" w:rsidP="000F787E">
      <w:pPr>
        <w:pStyle w:val="SPECNOTE0"/>
      </w:pPr>
      <w:r>
        <w:t>Model No.:</w:t>
      </w:r>
      <w:r>
        <w:tab/>
        <w:t xml:space="preserve">7-PS-47 </w:t>
      </w:r>
    </w:p>
    <w:p w14:paraId="6AB24156" w14:textId="77777777" w:rsidR="00A61575" w:rsidRDefault="00A61575" w:rsidP="000F787E">
      <w:pPr>
        <w:pStyle w:val="SPECNOTE0"/>
      </w:pPr>
      <w:r>
        <w:t>Pertinent Data:</w:t>
      </w:r>
      <w:r>
        <w:tab/>
        <w:t>---</w:t>
      </w:r>
    </w:p>
    <w:p w14:paraId="5381780D" w14:textId="77777777" w:rsidR="00A61575" w:rsidRDefault="00A61575" w:rsidP="000F787E">
      <w:pPr>
        <w:pStyle w:val="SPECNOTE0"/>
      </w:pPr>
      <w:r>
        <w:t>Utilities Req’d:</w:t>
      </w:r>
      <w:r>
        <w:tab/>
        <w:t>1/2“ CW, 1/2” HW, 1-1/2” DW</w:t>
      </w:r>
    </w:p>
    <w:p w14:paraId="28E77592" w14:textId="77777777" w:rsidR="00A61575" w:rsidRDefault="00A61575" w:rsidP="000F787E">
      <w:pPr>
        <w:pStyle w:val="SPECNOTE0"/>
      </w:pPr>
    </w:p>
    <w:p w14:paraId="52963CA0" w14:textId="77777777" w:rsidR="00A61575" w:rsidRDefault="00A61575" w:rsidP="000F787E">
      <w:pPr>
        <w:pStyle w:val="SPECNOTE0"/>
      </w:pPr>
      <w:r>
        <w:t xml:space="preserve">See plans for location and placement of item with reference to adjoining equipment. </w:t>
      </w:r>
    </w:p>
    <w:p w14:paraId="68A0B71D" w14:textId="77777777" w:rsidR="00A61575" w:rsidRDefault="00A61575" w:rsidP="000F787E">
      <w:pPr>
        <w:pStyle w:val="SPECNOTE0"/>
      </w:pPr>
      <w:r>
        <w:t>Furnish and set in place per manufacturer’s standard specifications and the following:</w:t>
      </w:r>
    </w:p>
    <w:p w14:paraId="789DD070" w14:textId="77777777" w:rsidR="00A61575" w:rsidRDefault="00A61575" w:rsidP="000F787E">
      <w:pPr>
        <w:pStyle w:val="SPECNOTE0"/>
      </w:pPr>
      <w:r>
        <w:t>1.</w:t>
      </w:r>
      <w:r>
        <w:tab/>
        <w:t>Set in place in location as shown on drawings.</w:t>
      </w:r>
    </w:p>
    <w:p w14:paraId="59525105" w14:textId="77777777" w:rsidR="00A61575" w:rsidRDefault="00A61575" w:rsidP="000F787E">
      <w:pPr>
        <w:pStyle w:val="SPECNOTE0"/>
      </w:pPr>
      <w:r>
        <w:t>2.</w:t>
      </w:r>
      <w:r>
        <w:tab/>
        <w:t>Provide with gooseneck faucet.</w:t>
      </w:r>
    </w:p>
    <w:p w14:paraId="45FB223B" w14:textId="77777777" w:rsidR="00A61575" w:rsidRDefault="00A61575" w:rsidP="000F787E">
      <w:pPr>
        <w:pStyle w:val="SPECNOTE0"/>
      </w:pPr>
      <w:r>
        <w:t>3.</w:t>
      </w:r>
      <w:r>
        <w:tab/>
        <w:t>Provide with c-fold towel dispenser.</w:t>
      </w:r>
    </w:p>
    <w:p w14:paraId="4E5CFD1C" w14:textId="77777777" w:rsidR="00A61575" w:rsidRDefault="00A61575" w:rsidP="000F787E">
      <w:pPr>
        <w:pStyle w:val="SPECNOTE0"/>
      </w:pPr>
      <w:r>
        <w:t>4.</w:t>
      </w:r>
      <w:r>
        <w:tab/>
        <w:t>Provide unit with p trap and tail piece.</w:t>
      </w:r>
    </w:p>
    <w:p w14:paraId="6067068B" w14:textId="77777777" w:rsidR="00A61575" w:rsidRDefault="00A61575" w:rsidP="000F787E">
      <w:pPr>
        <w:pStyle w:val="SPECNOTE0"/>
      </w:pPr>
      <w:r>
        <w:t>5.</w:t>
      </w:r>
      <w:r>
        <w:tab/>
        <w:t>Provide K-50 swing spout faucet.</w:t>
      </w:r>
      <w:r>
        <w:rPr>
          <w:color w:val="FF0000"/>
        </w:rPr>
        <w:t xml:space="preserve"> (Or K-175 Electronic faucet battery operated).</w:t>
      </w:r>
    </w:p>
    <w:p w14:paraId="6B72E77F" w14:textId="77777777" w:rsidR="00A61575" w:rsidRDefault="00A61575" w:rsidP="000F787E">
      <w:pPr>
        <w:pStyle w:val="SPECNOTE0"/>
      </w:pPr>
      <w:r>
        <w:t>6.</w:t>
      </w:r>
      <w:r>
        <w:tab/>
        <w:t>Must meet all applicable federal, state, and local laws, rules, regulations, and codes.</w:t>
      </w:r>
    </w:p>
    <w:p w14:paraId="40D4AC2E" w14:textId="77777777" w:rsidR="00A61575" w:rsidRDefault="00A61575" w:rsidP="000F787E">
      <w:pPr>
        <w:pStyle w:val="SPECNOTE0"/>
      </w:pPr>
      <w:r>
        <w:br w:type="page"/>
      </w:r>
    </w:p>
    <w:p w14:paraId="120BF035" w14:textId="77777777" w:rsidR="00A61575" w:rsidRDefault="00A61575" w:rsidP="000F787E">
      <w:pPr>
        <w:pStyle w:val="SPECNOTE0"/>
      </w:pPr>
      <w:r>
        <w:lastRenderedPageBreak/>
        <w:t>ITEM #:</w:t>
      </w:r>
      <w:r>
        <w:tab/>
        <w:t>DRIP TRAY</w:t>
      </w:r>
    </w:p>
    <w:p w14:paraId="6F0AE609" w14:textId="77777777" w:rsidR="00A61575" w:rsidRDefault="00A61575" w:rsidP="000F787E">
      <w:pPr>
        <w:pStyle w:val="SPECNOTE0"/>
      </w:pPr>
      <w:r>
        <w:t>Quantity:</w:t>
      </w:r>
      <w:r>
        <w:tab/>
        <w:t>One (1)</w:t>
      </w:r>
    </w:p>
    <w:p w14:paraId="1027DDBC" w14:textId="77777777" w:rsidR="00A61575" w:rsidRDefault="00A61575" w:rsidP="000F787E">
      <w:pPr>
        <w:pStyle w:val="SPECNOTE0"/>
      </w:pPr>
      <w:r>
        <w:t>Manufacturer:</w:t>
      </w:r>
      <w:r>
        <w:tab/>
        <w:t>Perlick</w:t>
      </w:r>
    </w:p>
    <w:p w14:paraId="64722F84" w14:textId="77777777" w:rsidR="00A61575" w:rsidRDefault="00A61575" w:rsidP="000F787E">
      <w:pPr>
        <w:pStyle w:val="SPECNOTE0"/>
      </w:pPr>
      <w:r>
        <w:t>Model No.:</w:t>
      </w:r>
      <w:r>
        <w:tab/>
        <w:t>5020</w:t>
      </w:r>
    </w:p>
    <w:p w14:paraId="0B95B9F7" w14:textId="77777777" w:rsidR="00A61575" w:rsidRDefault="00A61575" w:rsidP="000F787E">
      <w:pPr>
        <w:pStyle w:val="SPECNOTE0"/>
      </w:pPr>
      <w:r>
        <w:t>Pertinent Data:</w:t>
      </w:r>
      <w:r>
        <w:tab/>
        <w:t>---</w:t>
      </w:r>
    </w:p>
    <w:p w14:paraId="0A0BF880" w14:textId="77777777" w:rsidR="00A61575" w:rsidRDefault="00A61575" w:rsidP="000F787E">
      <w:pPr>
        <w:pStyle w:val="SPECNOTE0"/>
      </w:pPr>
      <w:r>
        <w:t>Utilities Req’d:</w:t>
      </w:r>
      <w:r>
        <w:tab/>
        <w:t>1/2” IW</w:t>
      </w:r>
    </w:p>
    <w:p w14:paraId="0848E9B8" w14:textId="77777777" w:rsidR="00A61575" w:rsidRDefault="00A61575" w:rsidP="000F787E">
      <w:pPr>
        <w:pStyle w:val="SPECNOTE0"/>
      </w:pPr>
    </w:p>
    <w:p w14:paraId="703AF98E" w14:textId="77777777" w:rsidR="00A61575" w:rsidRDefault="00A61575" w:rsidP="000F787E">
      <w:pPr>
        <w:pStyle w:val="SPECNOTE0"/>
      </w:pPr>
      <w:r>
        <w:t>See plans for location and placement of item with reference to adjoining equipment.</w:t>
      </w:r>
    </w:p>
    <w:p w14:paraId="2184A1E4" w14:textId="77777777" w:rsidR="00A61575" w:rsidRDefault="00A61575" w:rsidP="000F787E">
      <w:pPr>
        <w:pStyle w:val="SPECNOTE0"/>
      </w:pPr>
      <w:r>
        <w:t>Furnish and set in place per manufacturer’s standard specifications and the following:</w:t>
      </w:r>
    </w:p>
    <w:p w14:paraId="7843717B" w14:textId="77777777" w:rsidR="00A61575" w:rsidRDefault="00A61575" w:rsidP="000F787E">
      <w:pPr>
        <w:pStyle w:val="SPECNOTE0"/>
      </w:pPr>
      <w:r>
        <w:t>1.</w:t>
      </w:r>
      <w:r>
        <w:tab/>
        <w:t>Set in place in location as shown on drawings.</w:t>
      </w:r>
    </w:p>
    <w:p w14:paraId="4E656ABA" w14:textId="77777777" w:rsidR="00A61575" w:rsidRDefault="00A61575" w:rsidP="000F787E">
      <w:pPr>
        <w:pStyle w:val="SPECNOTE0"/>
      </w:pPr>
      <w:r>
        <w:t>2.</w:t>
      </w:r>
      <w:r>
        <w:tab/>
        <w:t>Size and configuration as shown on drawings.</w:t>
      </w:r>
    </w:p>
    <w:p w14:paraId="23BC42E7" w14:textId="77777777" w:rsidR="00A61575" w:rsidRDefault="00A61575" w:rsidP="000F787E">
      <w:pPr>
        <w:pStyle w:val="SPECNOTE0"/>
      </w:pPr>
      <w:r>
        <w:t>3.</w:t>
      </w:r>
      <w:r>
        <w:tab/>
        <w:t>Provide a stainless-steel drip pan.</w:t>
      </w:r>
    </w:p>
    <w:p w14:paraId="085F6FE3" w14:textId="77777777" w:rsidR="00A61575" w:rsidRDefault="00A61575" w:rsidP="000F787E">
      <w:pPr>
        <w:pStyle w:val="SPECNOTE0"/>
      </w:pPr>
      <w:r>
        <w:t>4.</w:t>
      </w:r>
      <w:r>
        <w:tab/>
      </w:r>
      <w:r>
        <w:rPr>
          <w:color w:val="FF0000"/>
        </w:rPr>
        <w:t>Coordinate installation of Item #____, Dispensing Tower.</w:t>
      </w:r>
    </w:p>
    <w:p w14:paraId="195C2F53" w14:textId="77777777" w:rsidR="00A61575" w:rsidRDefault="00A61575" w:rsidP="000F787E">
      <w:pPr>
        <w:pStyle w:val="SPECNOTE0"/>
      </w:pPr>
      <w:r>
        <w:t>5.</w:t>
      </w:r>
      <w:r>
        <w:tab/>
        <w:t>Must meet all applicable federal, state, and local laws, rules, regulations, and codes.</w:t>
      </w:r>
    </w:p>
    <w:p w14:paraId="372234F2" w14:textId="77777777" w:rsidR="00A61575" w:rsidRDefault="00A61575" w:rsidP="000F787E">
      <w:pPr>
        <w:pStyle w:val="SPECNOTE0"/>
      </w:pPr>
      <w:r>
        <w:br w:type="page"/>
      </w:r>
    </w:p>
    <w:p w14:paraId="275B5BA7" w14:textId="77777777" w:rsidR="00A61575" w:rsidRDefault="00A61575" w:rsidP="000F787E">
      <w:pPr>
        <w:pStyle w:val="SPECNOTE0"/>
      </w:pPr>
      <w:r>
        <w:lastRenderedPageBreak/>
        <w:t>ITEM # :</w:t>
      </w:r>
      <w:r>
        <w:tab/>
        <w:t>DRIP TROUGH</w:t>
      </w:r>
    </w:p>
    <w:p w14:paraId="76D7D115" w14:textId="77777777" w:rsidR="00A61575" w:rsidRDefault="00A61575" w:rsidP="000F787E">
      <w:pPr>
        <w:pStyle w:val="SPECNOTE0"/>
      </w:pPr>
      <w:r>
        <w:t>Quantity:</w:t>
      </w:r>
      <w:r>
        <w:tab/>
        <w:t>One (1)</w:t>
      </w:r>
    </w:p>
    <w:p w14:paraId="507D1467" w14:textId="77777777" w:rsidR="00A61575" w:rsidRDefault="00A61575" w:rsidP="000F787E">
      <w:pPr>
        <w:pStyle w:val="SPECNOTE0"/>
      </w:pPr>
      <w:r>
        <w:t>Manufacturer:</w:t>
      </w:r>
      <w:r>
        <w:tab/>
        <w:t>Perlick</w:t>
      </w:r>
    </w:p>
    <w:p w14:paraId="6984A455" w14:textId="77777777" w:rsidR="00A61575" w:rsidRDefault="00A61575" w:rsidP="000F787E">
      <w:pPr>
        <w:pStyle w:val="SPECNOTE0"/>
      </w:pPr>
      <w:r>
        <w:t>Model No.:</w:t>
      </w:r>
      <w:r>
        <w:tab/>
        <w:t>5020</w:t>
      </w:r>
    </w:p>
    <w:p w14:paraId="20A146D1" w14:textId="77777777" w:rsidR="00A61575" w:rsidRDefault="00A61575" w:rsidP="000F787E">
      <w:pPr>
        <w:pStyle w:val="SPECNOTE0"/>
      </w:pPr>
      <w:r>
        <w:t>Pertinent Data:</w:t>
      </w:r>
      <w:r>
        <w:tab/>
        <w:t>---</w:t>
      </w:r>
    </w:p>
    <w:p w14:paraId="66269604" w14:textId="77777777" w:rsidR="00A61575" w:rsidRDefault="00A61575" w:rsidP="000F787E">
      <w:pPr>
        <w:pStyle w:val="SPECNOTE0"/>
      </w:pPr>
      <w:r>
        <w:t>Utilities Req’d:</w:t>
      </w:r>
      <w:r>
        <w:tab/>
        <w:t>1/2” IW</w:t>
      </w:r>
    </w:p>
    <w:p w14:paraId="71560C57" w14:textId="77777777" w:rsidR="00A61575" w:rsidRDefault="00A61575" w:rsidP="000F787E">
      <w:pPr>
        <w:pStyle w:val="SPECNOTE0"/>
      </w:pPr>
    </w:p>
    <w:p w14:paraId="0D244D3C" w14:textId="77777777" w:rsidR="00A61575" w:rsidRDefault="00A61575" w:rsidP="000F787E">
      <w:pPr>
        <w:pStyle w:val="SPECNOTE0"/>
      </w:pPr>
      <w:r>
        <w:t>See plans for location and placement of item with reference to adjoining equipment.</w:t>
      </w:r>
    </w:p>
    <w:p w14:paraId="44B3B25D" w14:textId="77777777" w:rsidR="00A61575" w:rsidRDefault="00A61575" w:rsidP="000F787E">
      <w:pPr>
        <w:pStyle w:val="SPECNOTE0"/>
      </w:pPr>
      <w:r>
        <w:t>Furnish and set in place per manufacturer’s standard specifications and the following:</w:t>
      </w:r>
    </w:p>
    <w:p w14:paraId="3CCE8323" w14:textId="77777777" w:rsidR="00A61575" w:rsidRDefault="00A61575" w:rsidP="000F787E">
      <w:pPr>
        <w:pStyle w:val="SPECNOTE0"/>
      </w:pPr>
      <w:r>
        <w:t>1.</w:t>
      </w:r>
      <w:r>
        <w:tab/>
        <w:t>Set in place in location as shown on drawings.</w:t>
      </w:r>
    </w:p>
    <w:p w14:paraId="59899806" w14:textId="77777777" w:rsidR="00A61575" w:rsidRDefault="00A61575" w:rsidP="000F787E">
      <w:pPr>
        <w:pStyle w:val="SPECNOTE0"/>
      </w:pPr>
      <w:r>
        <w:t>2.</w:t>
      </w:r>
      <w:r>
        <w:tab/>
        <w:t>Size and configuration as shown on drawings.</w:t>
      </w:r>
    </w:p>
    <w:p w14:paraId="0E9A14DF" w14:textId="77777777" w:rsidR="00A61575" w:rsidRDefault="00A61575" w:rsidP="000F787E">
      <w:pPr>
        <w:pStyle w:val="SPECNOTE0"/>
        <w:rPr>
          <w:color w:val="FF0000"/>
        </w:rPr>
      </w:pPr>
      <w:r>
        <w:rPr>
          <w:color w:val="FF0000"/>
        </w:rPr>
        <w:t>3.</w:t>
      </w:r>
      <w:r>
        <w:rPr>
          <w:color w:val="FF0000"/>
        </w:rPr>
        <w:tab/>
        <w:t>Coordinate installation into Item #, Draft Beer Cooler.</w:t>
      </w:r>
    </w:p>
    <w:p w14:paraId="481F57B3" w14:textId="77777777" w:rsidR="00A61575" w:rsidRDefault="00A61575" w:rsidP="000F787E">
      <w:pPr>
        <w:pStyle w:val="SPECNOTE0"/>
        <w:rPr>
          <w:color w:val="FF0000"/>
        </w:rPr>
      </w:pPr>
      <w:r>
        <w:rPr>
          <w:color w:val="FF0000"/>
        </w:rPr>
        <w:t>4.</w:t>
      </w:r>
      <w:r>
        <w:rPr>
          <w:color w:val="FF0000"/>
        </w:rPr>
        <w:tab/>
        <w:t>Coordinate installation under Item #, Beer Dispensing Tower.</w:t>
      </w:r>
    </w:p>
    <w:p w14:paraId="757439B4" w14:textId="77777777" w:rsidR="00A61575" w:rsidRDefault="00A61575" w:rsidP="000F787E">
      <w:pPr>
        <w:pStyle w:val="SPECNOTE0"/>
      </w:pPr>
      <w:r>
        <w:t>5.</w:t>
      </w:r>
      <w:r>
        <w:tab/>
        <w:t>Must meet all applicable federal, state, and local laws, rules, regulations, and codes.</w:t>
      </w:r>
    </w:p>
    <w:p w14:paraId="71D5B2EA" w14:textId="77777777" w:rsidR="00A61575" w:rsidRDefault="00A61575" w:rsidP="000F787E">
      <w:pPr>
        <w:pStyle w:val="SPECNOTE0"/>
      </w:pPr>
      <w:r>
        <w:br w:type="page"/>
      </w:r>
    </w:p>
    <w:p w14:paraId="09272A19" w14:textId="77777777" w:rsidR="00A61575" w:rsidRDefault="00A61575" w:rsidP="000F787E">
      <w:pPr>
        <w:pStyle w:val="SPECNOTE0"/>
      </w:pPr>
      <w:r>
        <w:lastRenderedPageBreak/>
        <w:t>ITEM # :</w:t>
      </w:r>
      <w:r>
        <w:tab/>
        <w:t>DRIP TROUGH</w:t>
      </w:r>
    </w:p>
    <w:p w14:paraId="3E86BA8D" w14:textId="77777777" w:rsidR="00A61575" w:rsidRDefault="00A61575" w:rsidP="000F787E">
      <w:pPr>
        <w:pStyle w:val="SPECNOTE0"/>
      </w:pPr>
      <w:r>
        <w:t>Quantity:</w:t>
      </w:r>
      <w:r>
        <w:tab/>
        <w:t>One (1)</w:t>
      </w:r>
    </w:p>
    <w:p w14:paraId="51AF9946" w14:textId="77777777" w:rsidR="00A61575" w:rsidRDefault="00A61575" w:rsidP="000F787E">
      <w:pPr>
        <w:pStyle w:val="SPECNOTE0"/>
      </w:pPr>
      <w:r>
        <w:t>Manufacturer:</w:t>
      </w:r>
      <w:r>
        <w:tab/>
        <w:t>Perlick</w:t>
      </w:r>
    </w:p>
    <w:p w14:paraId="5897FB67" w14:textId="77777777" w:rsidR="00A61575" w:rsidRDefault="00A61575" w:rsidP="000F787E">
      <w:pPr>
        <w:pStyle w:val="SPECNOTE0"/>
      </w:pPr>
      <w:r>
        <w:t>Model No.:</w:t>
      </w:r>
      <w:r>
        <w:tab/>
        <w:t>C18640A-GRC</w:t>
      </w:r>
    </w:p>
    <w:p w14:paraId="59948A9D" w14:textId="77777777" w:rsidR="00A61575" w:rsidRDefault="00A61575" w:rsidP="000F787E">
      <w:pPr>
        <w:pStyle w:val="SPECNOTE0"/>
      </w:pPr>
      <w:r>
        <w:t>Pertinent Data:</w:t>
      </w:r>
      <w:r>
        <w:tab/>
        <w:t>---</w:t>
      </w:r>
    </w:p>
    <w:p w14:paraId="32968DF7" w14:textId="77777777" w:rsidR="00A61575" w:rsidRDefault="00A61575" w:rsidP="000F787E">
      <w:pPr>
        <w:pStyle w:val="SPECNOTE0"/>
      </w:pPr>
      <w:r>
        <w:t>Utilities Req'd:</w:t>
      </w:r>
      <w:r>
        <w:tab/>
        <w:t>1/2” CW, 3/4" IW</w:t>
      </w:r>
    </w:p>
    <w:p w14:paraId="54D109E8" w14:textId="77777777" w:rsidR="00A61575" w:rsidRDefault="00A61575" w:rsidP="000F787E">
      <w:pPr>
        <w:pStyle w:val="SPECNOTE0"/>
      </w:pPr>
    </w:p>
    <w:p w14:paraId="7275E690" w14:textId="77777777" w:rsidR="00A61575" w:rsidRDefault="00A61575" w:rsidP="000F787E">
      <w:pPr>
        <w:pStyle w:val="SPECNOTE0"/>
      </w:pPr>
      <w:r>
        <w:t>See plans for location and placement of item with reference to adjoining equipment.</w:t>
      </w:r>
    </w:p>
    <w:p w14:paraId="301B27FC" w14:textId="77777777" w:rsidR="00A61575" w:rsidRDefault="00A61575" w:rsidP="000F787E">
      <w:pPr>
        <w:pStyle w:val="SPECNOTE0"/>
      </w:pPr>
      <w:r>
        <w:t>Furnish and set in place per manufacturer's standard specifications and the following:</w:t>
      </w:r>
    </w:p>
    <w:p w14:paraId="1CD9CA30" w14:textId="77777777" w:rsidR="00A61575" w:rsidRDefault="00A61575" w:rsidP="000F787E">
      <w:pPr>
        <w:pStyle w:val="SPECNOTE0"/>
      </w:pPr>
      <w:r>
        <w:t>1.</w:t>
      </w:r>
      <w:r>
        <w:tab/>
        <w:t>Set in place in location as shown on drawings.</w:t>
      </w:r>
    </w:p>
    <w:p w14:paraId="6A2E4C88" w14:textId="77777777" w:rsidR="00A61575" w:rsidRDefault="00A61575" w:rsidP="000F787E">
      <w:pPr>
        <w:pStyle w:val="SPECNOTE0"/>
      </w:pPr>
      <w:r>
        <w:t>2.</w:t>
      </w:r>
      <w:r>
        <w:tab/>
        <w:t>Provide stainless steel construction.</w:t>
      </w:r>
    </w:p>
    <w:p w14:paraId="0D3AE6FC" w14:textId="77777777" w:rsidR="00A61575" w:rsidRDefault="00A61575" w:rsidP="000F787E">
      <w:pPr>
        <w:pStyle w:val="SPECNOTE0"/>
      </w:pPr>
      <w:r>
        <w:t>3.</w:t>
      </w:r>
      <w:r>
        <w:tab/>
        <w:t>Provide unit with glass rinser on center.</w:t>
      </w:r>
    </w:p>
    <w:p w14:paraId="27BC0267" w14:textId="77777777" w:rsidR="00A61575" w:rsidRDefault="00A61575" w:rsidP="000F787E">
      <w:pPr>
        <w:pStyle w:val="SPECNOTE0"/>
      </w:pPr>
      <w:r>
        <w:t>4.</w:t>
      </w:r>
      <w:r>
        <w:tab/>
        <w:t>Install in-line water regulator set at 15 PSI from the street water supply.</w:t>
      </w:r>
    </w:p>
    <w:p w14:paraId="72B4ED60" w14:textId="77777777" w:rsidR="00A61575" w:rsidRDefault="00A61575" w:rsidP="000F787E">
      <w:pPr>
        <w:pStyle w:val="SPECNOTE0"/>
      </w:pPr>
      <w:r>
        <w:t>5.</w:t>
      </w:r>
      <w:r>
        <w:tab/>
        <w:t>Install in-line one way check valve from the street water supply.</w:t>
      </w:r>
    </w:p>
    <w:p w14:paraId="2203726A" w14:textId="77777777" w:rsidR="00A61575" w:rsidRDefault="00A61575" w:rsidP="000F787E">
      <w:pPr>
        <w:pStyle w:val="SPECNOTE0"/>
        <w:rPr>
          <w:color w:val="FF0000"/>
        </w:rPr>
      </w:pPr>
      <w:r>
        <w:rPr>
          <w:color w:val="FF0000"/>
        </w:rPr>
        <w:t>6.</w:t>
      </w:r>
      <w:r>
        <w:rPr>
          <w:color w:val="FF0000"/>
        </w:rPr>
        <w:tab/>
        <w:t>Coordinate installation with Item #, Beer Dispensing Tower.</w:t>
      </w:r>
    </w:p>
    <w:p w14:paraId="79490DC4" w14:textId="77777777" w:rsidR="00A61575" w:rsidRDefault="00A61575" w:rsidP="000F787E">
      <w:pPr>
        <w:pStyle w:val="SPECNOTE0"/>
      </w:pPr>
      <w:r>
        <w:t>7.</w:t>
      </w:r>
      <w:r>
        <w:tab/>
        <w:t>Provide shop drawings for approval prior to fabrication.</w:t>
      </w:r>
    </w:p>
    <w:p w14:paraId="682A8093" w14:textId="77777777" w:rsidR="00A61575" w:rsidRDefault="00A61575" w:rsidP="000F787E">
      <w:pPr>
        <w:pStyle w:val="SPECNOTE0"/>
      </w:pPr>
      <w:r>
        <w:t>8.</w:t>
      </w:r>
      <w:r>
        <w:tab/>
        <w:t>Must meet all applicable governmental, and local laws, rules, regulations, and codes.</w:t>
      </w:r>
    </w:p>
    <w:p w14:paraId="4EC130CA" w14:textId="77777777" w:rsidR="00A61575" w:rsidRDefault="00A61575" w:rsidP="000F787E">
      <w:pPr>
        <w:pStyle w:val="SPECNOTE0"/>
      </w:pPr>
      <w:r>
        <w:br w:type="page"/>
      </w:r>
    </w:p>
    <w:p w14:paraId="19C9490F" w14:textId="77777777" w:rsidR="00A61575" w:rsidRDefault="00A61575" w:rsidP="000F787E">
      <w:pPr>
        <w:pStyle w:val="SPECNOTE0"/>
      </w:pPr>
      <w:r>
        <w:lastRenderedPageBreak/>
        <w:t>ITEM # :</w:t>
      </w:r>
      <w:r>
        <w:tab/>
        <w:t>DRIP TROUGH</w:t>
      </w:r>
    </w:p>
    <w:p w14:paraId="5A048962" w14:textId="77777777" w:rsidR="00A61575" w:rsidRDefault="00A61575" w:rsidP="000F787E">
      <w:pPr>
        <w:pStyle w:val="SPECNOTE0"/>
      </w:pPr>
      <w:r>
        <w:t>Quantity:</w:t>
      </w:r>
      <w:r>
        <w:tab/>
        <w:t>One (1)</w:t>
      </w:r>
    </w:p>
    <w:p w14:paraId="7B1752A2" w14:textId="77777777" w:rsidR="00A61575" w:rsidRDefault="00A61575" w:rsidP="000F787E">
      <w:pPr>
        <w:pStyle w:val="SPECNOTE0"/>
      </w:pPr>
      <w:r>
        <w:t>Manufacturer:</w:t>
      </w:r>
      <w:r>
        <w:tab/>
        <w:t>Perlick</w:t>
      </w:r>
    </w:p>
    <w:p w14:paraId="48CA0F7B" w14:textId="77777777" w:rsidR="00A61575" w:rsidRDefault="00A61575" w:rsidP="000F787E">
      <w:pPr>
        <w:pStyle w:val="SPECNOTE0"/>
      </w:pPr>
      <w:r>
        <w:t>Model No.:</w:t>
      </w:r>
      <w:r>
        <w:tab/>
        <w:t>C18645A-GRC</w:t>
      </w:r>
    </w:p>
    <w:p w14:paraId="0AC0BAA1" w14:textId="77777777" w:rsidR="00A61575" w:rsidRDefault="00A61575" w:rsidP="000F787E">
      <w:pPr>
        <w:pStyle w:val="SPECNOTE0"/>
      </w:pPr>
      <w:r>
        <w:t>Pertinent Data:</w:t>
      </w:r>
      <w:r>
        <w:tab/>
        <w:t>---</w:t>
      </w:r>
    </w:p>
    <w:p w14:paraId="1EC456E8" w14:textId="77777777" w:rsidR="00A61575" w:rsidRDefault="00A61575" w:rsidP="000F787E">
      <w:pPr>
        <w:pStyle w:val="SPECNOTE0"/>
      </w:pPr>
      <w:r>
        <w:t xml:space="preserve"> Utilities Req’d:</w:t>
      </w:r>
      <w:r>
        <w:tab/>
        <w:t>1/2" CW; 1/2" IW</w:t>
      </w:r>
    </w:p>
    <w:p w14:paraId="6D46C065" w14:textId="77777777" w:rsidR="00A61575" w:rsidRDefault="00A61575" w:rsidP="000F787E">
      <w:pPr>
        <w:pStyle w:val="SPECNOTE0"/>
      </w:pPr>
    </w:p>
    <w:p w14:paraId="4E4FD2C9" w14:textId="77777777" w:rsidR="00A61575" w:rsidRDefault="00A61575" w:rsidP="000F787E">
      <w:pPr>
        <w:pStyle w:val="SPECNOTE0"/>
      </w:pPr>
      <w:r>
        <w:t>See plans for location and placement of item with reference to adjoining equipment.</w:t>
      </w:r>
    </w:p>
    <w:p w14:paraId="675638AB" w14:textId="77777777" w:rsidR="00A61575" w:rsidRDefault="00A61575" w:rsidP="000F787E">
      <w:pPr>
        <w:pStyle w:val="SPECNOTE0"/>
      </w:pPr>
      <w:r>
        <w:t>Furnish and set in place per manufacturer’s standard specifications and the following:</w:t>
      </w:r>
    </w:p>
    <w:p w14:paraId="71C8D52E" w14:textId="77777777" w:rsidR="00A61575" w:rsidRDefault="00A61575" w:rsidP="000F787E">
      <w:pPr>
        <w:pStyle w:val="SPECNOTE0"/>
      </w:pPr>
      <w:r>
        <w:t>1.</w:t>
      </w:r>
      <w:r>
        <w:tab/>
        <w:t>Set in place in location as shown on drawings.</w:t>
      </w:r>
    </w:p>
    <w:p w14:paraId="40A7367A" w14:textId="77777777" w:rsidR="00A61575" w:rsidRDefault="00A61575" w:rsidP="000F787E">
      <w:pPr>
        <w:pStyle w:val="SPECNOTE0"/>
      </w:pPr>
      <w:r>
        <w:t>2.</w:t>
      </w:r>
      <w:r>
        <w:tab/>
        <w:t>Size and configuration as shown on drawings.</w:t>
      </w:r>
    </w:p>
    <w:p w14:paraId="69E1CE65" w14:textId="77777777" w:rsidR="00A61575" w:rsidRDefault="00A61575" w:rsidP="000F787E">
      <w:pPr>
        <w:pStyle w:val="SPECNOTE0"/>
      </w:pPr>
      <w:r>
        <w:t>3.</w:t>
      </w:r>
      <w:r>
        <w:tab/>
        <w:t>Provide a stainless steel erip pan.</w:t>
      </w:r>
    </w:p>
    <w:p w14:paraId="16B7DDFF" w14:textId="77777777" w:rsidR="00A61575" w:rsidRDefault="00A61575" w:rsidP="000F787E">
      <w:pPr>
        <w:pStyle w:val="SPECNOTE0"/>
      </w:pPr>
      <w:r>
        <w:t>4.</w:t>
      </w:r>
      <w:r>
        <w:tab/>
        <w:t>Equip unit with a glass rinser of 4-3/8@ Diameter Heavy Gauge Stainless Steel Glass Rack, NSF Listed Stainless Steel Rinser.</w:t>
      </w:r>
    </w:p>
    <w:p w14:paraId="26CC494B" w14:textId="77777777" w:rsidR="00A61575" w:rsidRDefault="00A61575" w:rsidP="000F787E">
      <w:pPr>
        <w:pStyle w:val="SPECNOTE0"/>
        <w:rPr>
          <w:color w:val="FF0000"/>
        </w:rPr>
      </w:pPr>
      <w:r>
        <w:rPr>
          <w:color w:val="FF0000"/>
        </w:rPr>
        <w:t>5.</w:t>
      </w:r>
      <w:r>
        <w:rPr>
          <w:color w:val="FF0000"/>
        </w:rPr>
        <w:tab/>
        <w:t>Coordinate installation onto Item #___, Preparation/Back Counter with Sink.</w:t>
      </w:r>
    </w:p>
    <w:p w14:paraId="06248AEE" w14:textId="77777777" w:rsidR="00A61575" w:rsidRDefault="00A61575" w:rsidP="000F787E">
      <w:pPr>
        <w:pStyle w:val="SPECNOTE0"/>
      </w:pPr>
      <w:r>
        <w:t>6.</w:t>
      </w:r>
      <w:r>
        <w:tab/>
        <w:t>Must meet all applicable federal, state, and local laws, rules, regulations, and codes.</w:t>
      </w:r>
    </w:p>
    <w:p w14:paraId="6D3C9F2F" w14:textId="77777777" w:rsidR="00A61575" w:rsidRDefault="00A61575" w:rsidP="000F787E">
      <w:pPr>
        <w:pStyle w:val="SPECNOTE0"/>
      </w:pPr>
      <w:r>
        <w:br w:type="page"/>
      </w:r>
    </w:p>
    <w:p w14:paraId="5FFE0B67" w14:textId="77777777" w:rsidR="00A61575" w:rsidRDefault="00A61575" w:rsidP="000F787E">
      <w:pPr>
        <w:pStyle w:val="SPECNOTE0"/>
      </w:pPr>
      <w:r>
        <w:lastRenderedPageBreak/>
        <w:t>ITEM # :</w:t>
      </w:r>
      <w:r>
        <w:tab/>
        <w:t>DRIP TROUGH</w:t>
      </w:r>
    </w:p>
    <w:p w14:paraId="30085871" w14:textId="77777777" w:rsidR="00A61575" w:rsidRDefault="00A61575" w:rsidP="000F787E">
      <w:pPr>
        <w:pStyle w:val="SPECNOTE0"/>
      </w:pPr>
      <w:r>
        <w:t>Quantity:</w:t>
      </w:r>
      <w:r>
        <w:tab/>
        <w:t>One (1)</w:t>
      </w:r>
    </w:p>
    <w:p w14:paraId="4B35C1B7" w14:textId="77777777" w:rsidR="00A61575" w:rsidRDefault="00A61575" w:rsidP="000F787E">
      <w:pPr>
        <w:pStyle w:val="SPECNOTE0"/>
      </w:pPr>
      <w:r>
        <w:t>Manufacturer:</w:t>
      </w:r>
      <w:r>
        <w:tab/>
        <w:t>Perlick</w:t>
      </w:r>
    </w:p>
    <w:p w14:paraId="68555B13" w14:textId="77777777" w:rsidR="00A61575" w:rsidRDefault="00A61575" w:rsidP="000F787E">
      <w:pPr>
        <w:pStyle w:val="SPECNOTE0"/>
      </w:pPr>
      <w:r>
        <w:t>Model No.:</w:t>
      </w:r>
      <w:r>
        <w:tab/>
        <w:t>C18660</w:t>
      </w:r>
    </w:p>
    <w:p w14:paraId="2D93E0B0" w14:textId="77777777" w:rsidR="00A61575" w:rsidRDefault="00A61575" w:rsidP="000F787E">
      <w:pPr>
        <w:pStyle w:val="SPECNOTE0"/>
      </w:pPr>
      <w:r>
        <w:t>Pertinent Data:</w:t>
      </w:r>
      <w:r>
        <w:tab/>
        <w:t>---</w:t>
      </w:r>
    </w:p>
    <w:p w14:paraId="1D1F9249" w14:textId="77777777" w:rsidR="00A61575" w:rsidRDefault="00A61575" w:rsidP="000F787E">
      <w:pPr>
        <w:pStyle w:val="SPECNOTE0"/>
      </w:pPr>
      <w:r>
        <w:t>Utilities Req’d:</w:t>
      </w:r>
      <w:r>
        <w:tab/>
        <w:t>1/2” IW</w:t>
      </w:r>
    </w:p>
    <w:p w14:paraId="5F3BC5E5" w14:textId="77777777" w:rsidR="00A61575" w:rsidRDefault="00A61575" w:rsidP="000F787E">
      <w:pPr>
        <w:pStyle w:val="SPECNOTE0"/>
      </w:pPr>
    </w:p>
    <w:p w14:paraId="1323D80F" w14:textId="77777777" w:rsidR="00A61575" w:rsidRDefault="00A61575" w:rsidP="000F787E">
      <w:pPr>
        <w:pStyle w:val="SPECNOTE0"/>
      </w:pPr>
      <w:r>
        <w:t xml:space="preserve">See plans for location and placement of item with reference to adjoining equipment. </w:t>
      </w:r>
    </w:p>
    <w:p w14:paraId="61246035" w14:textId="77777777" w:rsidR="00A61575" w:rsidRDefault="00A61575" w:rsidP="000F787E">
      <w:pPr>
        <w:pStyle w:val="SPECNOTE0"/>
      </w:pPr>
      <w:r>
        <w:t>Furnish and set in place per manufacturer’s standard specifications and the following:</w:t>
      </w:r>
    </w:p>
    <w:p w14:paraId="4B8BCA43" w14:textId="77777777" w:rsidR="00A61575" w:rsidRDefault="00A61575" w:rsidP="000F787E">
      <w:pPr>
        <w:pStyle w:val="SPECNOTE0"/>
      </w:pPr>
      <w:r>
        <w:t>1.</w:t>
      </w:r>
      <w:r>
        <w:tab/>
        <w:t>Set in place in location as shown on drawings.</w:t>
      </w:r>
    </w:p>
    <w:p w14:paraId="4CDB5397" w14:textId="77777777" w:rsidR="00A61575" w:rsidRDefault="00A61575" w:rsidP="000F787E">
      <w:pPr>
        <w:pStyle w:val="SPECNOTE0"/>
      </w:pPr>
      <w:r>
        <w:t>2.</w:t>
      </w:r>
      <w:r>
        <w:tab/>
        <w:t>Size and configuration as shown on drawings.</w:t>
      </w:r>
    </w:p>
    <w:p w14:paraId="1522AD3D" w14:textId="77777777" w:rsidR="00A61575" w:rsidRDefault="00A61575" w:rsidP="000F787E">
      <w:pPr>
        <w:pStyle w:val="SPECNOTE0"/>
      </w:pPr>
      <w:r>
        <w:t>3.</w:t>
      </w:r>
      <w:r>
        <w:tab/>
        <w:t>Unit shall be all stainless steel construction.</w:t>
      </w:r>
    </w:p>
    <w:p w14:paraId="6E5CA76B" w14:textId="77777777" w:rsidR="00A61575" w:rsidRDefault="00A61575" w:rsidP="000F787E">
      <w:pPr>
        <w:pStyle w:val="SPECNOTE0"/>
      </w:pPr>
      <w:r>
        <w:t>4.</w:t>
      </w:r>
      <w:r>
        <w:tab/>
        <w:t>Equip unit with 1/2” I.D. brass drain tube with 1/2” NPSM thread and mechanical end to accept 1/2” I.D. flexible drain tube.</w:t>
      </w:r>
    </w:p>
    <w:p w14:paraId="738F9ECA" w14:textId="77777777" w:rsidR="00A61575" w:rsidRDefault="00A61575" w:rsidP="000F787E">
      <w:pPr>
        <w:pStyle w:val="SPECNOTE0"/>
        <w:rPr>
          <w:color w:val="FF0000"/>
        </w:rPr>
      </w:pPr>
      <w:r>
        <w:rPr>
          <w:color w:val="FF0000"/>
        </w:rPr>
        <w:t>5.</w:t>
      </w:r>
      <w:r>
        <w:rPr>
          <w:color w:val="FF0000"/>
        </w:rPr>
        <w:tab/>
        <w:t>Coordinate installation into Item #____, Beer Dispensing Tower.</w:t>
      </w:r>
    </w:p>
    <w:p w14:paraId="67CBB360" w14:textId="77777777" w:rsidR="00A61575" w:rsidRDefault="00A61575" w:rsidP="000F787E">
      <w:pPr>
        <w:pStyle w:val="SPECNOTE0"/>
      </w:pPr>
      <w:r>
        <w:t>6.</w:t>
      </w:r>
      <w:r>
        <w:tab/>
        <w:t>Must meet all applicable federal, state, and local laws, rules, regulations, and codes.</w:t>
      </w:r>
    </w:p>
    <w:p w14:paraId="71F3E825" w14:textId="77777777" w:rsidR="00A61575" w:rsidRDefault="00A61575" w:rsidP="000F787E">
      <w:pPr>
        <w:pStyle w:val="SPECNOTE0"/>
      </w:pPr>
      <w:r>
        <w:br w:type="page"/>
      </w:r>
    </w:p>
    <w:p w14:paraId="5E396859" w14:textId="77777777" w:rsidR="00A61575" w:rsidRDefault="00A61575" w:rsidP="000F787E">
      <w:pPr>
        <w:pStyle w:val="SPECNOTE0"/>
      </w:pPr>
      <w:r>
        <w:lastRenderedPageBreak/>
        <w:t>ITEM # :</w:t>
      </w:r>
      <w:r>
        <w:tab/>
        <w:t>DRIP TROUGH WITH RINSER</w:t>
      </w:r>
    </w:p>
    <w:p w14:paraId="5B65104C" w14:textId="77777777" w:rsidR="00A61575" w:rsidRDefault="00A61575" w:rsidP="000F787E">
      <w:pPr>
        <w:pStyle w:val="SPECNOTE0"/>
      </w:pPr>
      <w:r>
        <w:t>Quantity:</w:t>
      </w:r>
      <w:r>
        <w:tab/>
        <w:t>One (1)</w:t>
      </w:r>
    </w:p>
    <w:p w14:paraId="4F2F1803" w14:textId="77777777" w:rsidR="00A61575" w:rsidRDefault="00A61575" w:rsidP="000F787E">
      <w:pPr>
        <w:pStyle w:val="SPECNOTE0"/>
      </w:pPr>
      <w:r>
        <w:t>Manufacturer:</w:t>
      </w:r>
      <w:r>
        <w:tab/>
        <w:t>Perlick</w:t>
      </w:r>
    </w:p>
    <w:p w14:paraId="5CB91436" w14:textId="77777777" w:rsidR="00A61575" w:rsidRDefault="00A61575" w:rsidP="000F787E">
      <w:pPr>
        <w:pStyle w:val="SPECNOTE0"/>
      </w:pPr>
      <w:r>
        <w:t>Model No.:</w:t>
      </w:r>
      <w:r>
        <w:tab/>
        <w:t>C18660A-GRC</w:t>
      </w:r>
    </w:p>
    <w:p w14:paraId="434955C0" w14:textId="77777777" w:rsidR="00A61575" w:rsidRDefault="00A61575" w:rsidP="000F787E">
      <w:pPr>
        <w:pStyle w:val="SPECNOTE0"/>
      </w:pPr>
      <w:r>
        <w:t>Pertinent Data:</w:t>
      </w:r>
      <w:r>
        <w:tab/>
        <w:t>---</w:t>
      </w:r>
    </w:p>
    <w:p w14:paraId="6F6B836F" w14:textId="77777777" w:rsidR="00A61575" w:rsidRDefault="00A61575" w:rsidP="000F787E">
      <w:pPr>
        <w:pStyle w:val="SPECNOTE0"/>
      </w:pPr>
      <w:r>
        <w:t>Utilities Req’d:</w:t>
      </w:r>
      <w:r>
        <w:tab/>
        <w:t>1/2" CW; 1/2" IW</w:t>
      </w:r>
    </w:p>
    <w:p w14:paraId="0A9E2D9E" w14:textId="77777777" w:rsidR="00A61575" w:rsidRDefault="00A61575" w:rsidP="000F787E">
      <w:pPr>
        <w:pStyle w:val="SPECNOTE0"/>
      </w:pPr>
    </w:p>
    <w:p w14:paraId="7148B646" w14:textId="77777777" w:rsidR="00A61575" w:rsidRDefault="00A61575" w:rsidP="000F787E">
      <w:pPr>
        <w:pStyle w:val="SPECNOTE0"/>
      </w:pPr>
      <w:r>
        <w:t>See plans for location and placement of item with reference to adjoining equipment.</w:t>
      </w:r>
    </w:p>
    <w:p w14:paraId="0D859E42" w14:textId="77777777" w:rsidR="00A61575" w:rsidRDefault="00A61575" w:rsidP="000F787E">
      <w:pPr>
        <w:pStyle w:val="SPECNOTE0"/>
      </w:pPr>
      <w:r>
        <w:t>Furnish and set in place per manufacturer’s standard specifications and the following:</w:t>
      </w:r>
    </w:p>
    <w:p w14:paraId="5A150325" w14:textId="77777777" w:rsidR="00A61575" w:rsidRDefault="00A61575" w:rsidP="000F787E">
      <w:pPr>
        <w:pStyle w:val="SPECNOTE0"/>
      </w:pPr>
      <w:r>
        <w:t>1.</w:t>
      </w:r>
      <w:r>
        <w:tab/>
        <w:t>Set in place in location as shown on drawings.</w:t>
      </w:r>
    </w:p>
    <w:p w14:paraId="732692FB" w14:textId="77777777" w:rsidR="00A61575" w:rsidRDefault="00A61575" w:rsidP="000F787E">
      <w:pPr>
        <w:pStyle w:val="SPECNOTE0"/>
      </w:pPr>
      <w:r>
        <w:t>2.</w:t>
      </w:r>
      <w:r>
        <w:tab/>
        <w:t>Size and configuration as shown on drawings.</w:t>
      </w:r>
    </w:p>
    <w:p w14:paraId="29E1A0A5" w14:textId="77777777" w:rsidR="00A61575" w:rsidRDefault="00A61575" w:rsidP="000F787E">
      <w:pPr>
        <w:pStyle w:val="SPECNOTE0"/>
      </w:pPr>
      <w:r>
        <w:t>3.</w:t>
      </w:r>
      <w:r>
        <w:tab/>
        <w:t>Provide stainless steel finish.</w:t>
      </w:r>
    </w:p>
    <w:p w14:paraId="4FDC9E5A" w14:textId="77777777" w:rsidR="00A61575" w:rsidRDefault="00A61575" w:rsidP="000F787E">
      <w:pPr>
        <w:pStyle w:val="SPECNOTE0"/>
      </w:pPr>
      <w:r>
        <w:t>4.</w:t>
      </w:r>
      <w:r>
        <w:tab/>
        <w:t>Provide glass rinser as shown.</w:t>
      </w:r>
    </w:p>
    <w:p w14:paraId="5DB3B650" w14:textId="77777777" w:rsidR="00A61575" w:rsidRDefault="00A61575" w:rsidP="000F787E">
      <w:pPr>
        <w:pStyle w:val="SPECNOTE0"/>
        <w:rPr>
          <w:color w:val="FF0000"/>
        </w:rPr>
      </w:pPr>
      <w:r>
        <w:t>5.</w:t>
      </w:r>
      <w:r>
        <w:tab/>
        <w:t xml:space="preserve">Recess unit into </w:t>
      </w:r>
      <w:r>
        <w:rPr>
          <w:color w:val="FF0000"/>
        </w:rPr>
        <w:t>Item #_____, Back Bar Counter.</w:t>
      </w:r>
    </w:p>
    <w:p w14:paraId="5266102D" w14:textId="77777777" w:rsidR="00A61575" w:rsidRDefault="00A61575" w:rsidP="000F787E">
      <w:pPr>
        <w:pStyle w:val="SPECNOTE0"/>
      </w:pPr>
      <w:r>
        <w:t>6.</w:t>
      </w:r>
      <w:r>
        <w:tab/>
        <w:t>Must meet all applicable federal, state, and local laws, rules, regulations, and codes.</w:t>
      </w:r>
    </w:p>
    <w:p w14:paraId="30876484" w14:textId="77777777" w:rsidR="00A61575" w:rsidRDefault="00A61575" w:rsidP="000F787E">
      <w:pPr>
        <w:pStyle w:val="SPECNOTE0"/>
      </w:pPr>
      <w:r>
        <w:br w:type="page"/>
      </w:r>
    </w:p>
    <w:p w14:paraId="4F74ED9C" w14:textId="77777777" w:rsidR="00A61575" w:rsidRDefault="00A61575" w:rsidP="000F787E">
      <w:pPr>
        <w:pStyle w:val="SPECNOTE0"/>
      </w:pPr>
      <w:r>
        <w:lastRenderedPageBreak/>
        <w:t>ITEM #:</w:t>
      </w:r>
      <w:r>
        <w:tab/>
        <w:t>DRIP TROUGH WITH RINSER</w:t>
      </w:r>
    </w:p>
    <w:p w14:paraId="53CC6AE3" w14:textId="77777777" w:rsidR="00A61575" w:rsidRDefault="00A61575" w:rsidP="000F787E">
      <w:pPr>
        <w:pStyle w:val="SPECNOTE0"/>
      </w:pPr>
      <w:r>
        <w:t>Quantity:</w:t>
      </w:r>
      <w:r>
        <w:tab/>
        <w:t>One (1)</w:t>
      </w:r>
    </w:p>
    <w:p w14:paraId="642D71E9" w14:textId="77777777" w:rsidR="00A61575" w:rsidRDefault="00A61575" w:rsidP="000F787E">
      <w:pPr>
        <w:pStyle w:val="SPECNOTE0"/>
      </w:pPr>
      <w:r>
        <w:t>Manufacturer:</w:t>
      </w:r>
      <w:r>
        <w:tab/>
        <w:t>Perlick</w:t>
      </w:r>
    </w:p>
    <w:p w14:paraId="3E77E39E" w14:textId="77777777" w:rsidR="00A61575" w:rsidRDefault="00A61575" w:rsidP="000F787E">
      <w:pPr>
        <w:pStyle w:val="SPECNOTE0"/>
      </w:pPr>
      <w:r>
        <w:t>Model No.:</w:t>
      </w:r>
      <w:r>
        <w:tab/>
        <w:t>C18660-GRC</w:t>
      </w:r>
    </w:p>
    <w:p w14:paraId="1863F46D" w14:textId="77777777" w:rsidR="00A61575" w:rsidRDefault="00A61575" w:rsidP="000F787E">
      <w:pPr>
        <w:pStyle w:val="SPECNOTE0"/>
      </w:pPr>
      <w:r>
        <w:t>Pertinent Data:</w:t>
      </w:r>
      <w:r>
        <w:tab/>
        <w:t>---</w:t>
      </w:r>
    </w:p>
    <w:p w14:paraId="4DA4ACC6" w14:textId="77777777" w:rsidR="00A61575" w:rsidRDefault="00A61575" w:rsidP="000F787E">
      <w:pPr>
        <w:pStyle w:val="SPECNOTE0"/>
      </w:pPr>
      <w:r>
        <w:t>Utilities Req’d:</w:t>
      </w:r>
      <w:r>
        <w:tab/>
        <w:t>1/2” CW, 1/2” IW</w:t>
      </w:r>
    </w:p>
    <w:p w14:paraId="41850417" w14:textId="77777777" w:rsidR="00A61575" w:rsidRDefault="00A61575" w:rsidP="000F787E">
      <w:pPr>
        <w:pStyle w:val="SPECNOTE0"/>
      </w:pPr>
    </w:p>
    <w:p w14:paraId="26FAD03B" w14:textId="77777777" w:rsidR="00A61575" w:rsidRDefault="00A61575" w:rsidP="000F787E">
      <w:pPr>
        <w:pStyle w:val="SPECNOTE0"/>
      </w:pPr>
      <w:r>
        <w:t xml:space="preserve">See plans for location and placement of item with reference to adjoining equipment. </w:t>
      </w:r>
    </w:p>
    <w:p w14:paraId="7F133428" w14:textId="77777777" w:rsidR="00A61575" w:rsidRDefault="00A61575" w:rsidP="000F787E">
      <w:pPr>
        <w:pStyle w:val="SPECNOTE0"/>
      </w:pPr>
      <w:r>
        <w:t>Furnish and set in place per manufacturer’s standard specifications and the following:</w:t>
      </w:r>
    </w:p>
    <w:p w14:paraId="1EC4E2BC" w14:textId="77777777" w:rsidR="00A61575" w:rsidRDefault="00A61575" w:rsidP="000F787E">
      <w:pPr>
        <w:pStyle w:val="SPECNOTE0"/>
      </w:pPr>
      <w:r>
        <w:t>1.</w:t>
      </w:r>
      <w:r>
        <w:tab/>
        <w:t>Set in place in location as shown on drawings.</w:t>
      </w:r>
    </w:p>
    <w:p w14:paraId="023B180C" w14:textId="77777777" w:rsidR="00A61575" w:rsidRDefault="00A61575" w:rsidP="000F787E">
      <w:pPr>
        <w:pStyle w:val="SPECNOTE0"/>
      </w:pPr>
      <w:r>
        <w:t>2.</w:t>
      </w:r>
      <w:r>
        <w:tab/>
        <w:t>Size and configuration as shown on drawings.</w:t>
      </w:r>
    </w:p>
    <w:p w14:paraId="30163E5B" w14:textId="77777777" w:rsidR="00A61575" w:rsidRDefault="00A61575" w:rsidP="000F787E">
      <w:pPr>
        <w:pStyle w:val="SPECNOTE0"/>
      </w:pPr>
      <w:r>
        <w:t>3.</w:t>
      </w:r>
      <w:r>
        <w:tab/>
        <w:t>Unit shall be all stainless steel construction.</w:t>
      </w:r>
    </w:p>
    <w:p w14:paraId="6062F32A" w14:textId="77777777" w:rsidR="00A61575" w:rsidRDefault="00A61575" w:rsidP="000F787E">
      <w:pPr>
        <w:pStyle w:val="SPECNOTE0"/>
      </w:pPr>
      <w:r>
        <w:t>4.</w:t>
      </w:r>
      <w:r>
        <w:tab/>
        <w:t>Provide 4-3/8” diameter heavy-gauge stainless steel glass rack, NSF listed stainless steel rinser.</w:t>
      </w:r>
    </w:p>
    <w:p w14:paraId="4F177563" w14:textId="77777777" w:rsidR="00A61575" w:rsidRDefault="00A61575" w:rsidP="000F787E">
      <w:pPr>
        <w:pStyle w:val="SPECNOTE0"/>
      </w:pPr>
      <w:r>
        <w:t>5.</w:t>
      </w:r>
      <w:r>
        <w:tab/>
        <w:t>Equip unit with 1/2” I.D. brass drain tube with 1/2” NPSM thread and mechanical end to accept 1/2” I.D. flexible drain tube.</w:t>
      </w:r>
    </w:p>
    <w:p w14:paraId="51FF3CB7" w14:textId="77777777" w:rsidR="00A61575" w:rsidRDefault="00A61575" w:rsidP="000F787E">
      <w:pPr>
        <w:pStyle w:val="SPECNOTE0"/>
      </w:pPr>
      <w:r>
        <w:t>6.</w:t>
      </w:r>
      <w:r>
        <w:tab/>
        <w:t xml:space="preserve">Coordinate installation into </w:t>
      </w:r>
      <w:r>
        <w:rPr>
          <w:color w:val="FF0000"/>
        </w:rPr>
        <w:t>Item #, Bar Top</w:t>
      </w:r>
      <w:r>
        <w:t>.</w:t>
      </w:r>
    </w:p>
    <w:p w14:paraId="47C92BF2" w14:textId="77777777" w:rsidR="00A61575" w:rsidRDefault="00A61575" w:rsidP="000F787E">
      <w:pPr>
        <w:pStyle w:val="SPECNOTE0"/>
      </w:pPr>
      <w:r>
        <w:t>7.</w:t>
      </w:r>
      <w:r>
        <w:tab/>
        <w:t>Must meet all applicable federal, state, and local laws, rules, regulations, and codes.</w:t>
      </w:r>
    </w:p>
    <w:p w14:paraId="3C79EFDD" w14:textId="77777777" w:rsidR="00A61575" w:rsidRDefault="00A61575" w:rsidP="000F787E">
      <w:pPr>
        <w:pStyle w:val="SPECNOTE0"/>
      </w:pPr>
      <w:r>
        <w:br w:type="page"/>
      </w:r>
    </w:p>
    <w:p w14:paraId="76DB68C5" w14:textId="77777777" w:rsidR="00A61575" w:rsidRDefault="00A61575" w:rsidP="000F787E">
      <w:pPr>
        <w:pStyle w:val="SPECNOTE0"/>
      </w:pPr>
      <w:r>
        <w:lastRenderedPageBreak/>
        <w:t>ITEM # :</w:t>
      </w:r>
      <w:r>
        <w:tab/>
        <w:t>DRIP TROUGH</w:t>
      </w:r>
    </w:p>
    <w:p w14:paraId="5A4F32B8" w14:textId="77777777" w:rsidR="00A61575" w:rsidRDefault="00A61575" w:rsidP="000F787E">
      <w:pPr>
        <w:pStyle w:val="SPECNOTE0"/>
      </w:pPr>
      <w:r>
        <w:t>Quantity:</w:t>
      </w:r>
      <w:r>
        <w:tab/>
        <w:t>One (1)</w:t>
      </w:r>
    </w:p>
    <w:p w14:paraId="2B599F14" w14:textId="77777777" w:rsidR="00A61575" w:rsidRDefault="00A61575" w:rsidP="000F787E">
      <w:pPr>
        <w:pStyle w:val="SPECNOTE0"/>
      </w:pPr>
      <w:r>
        <w:t>Manufacturer:</w:t>
      </w:r>
      <w:r>
        <w:tab/>
        <w:t>Perlick</w:t>
      </w:r>
    </w:p>
    <w:p w14:paraId="28387AC3" w14:textId="77777777" w:rsidR="00A61575" w:rsidRDefault="00A61575" w:rsidP="000F787E">
      <w:pPr>
        <w:pStyle w:val="SPECNOTE0"/>
      </w:pPr>
      <w:r>
        <w:t>Model No.:</w:t>
      </w:r>
      <w:r>
        <w:tab/>
        <w:t>C18750-21-GRC</w:t>
      </w:r>
    </w:p>
    <w:p w14:paraId="19CA6308" w14:textId="77777777" w:rsidR="00A61575" w:rsidRDefault="00A61575" w:rsidP="000F787E">
      <w:pPr>
        <w:pStyle w:val="SPECNOTE0"/>
      </w:pPr>
      <w:r>
        <w:t>Pertinent Data:</w:t>
      </w:r>
      <w:r>
        <w:tab/>
        <w:t>---</w:t>
      </w:r>
    </w:p>
    <w:p w14:paraId="0445FBBB" w14:textId="77777777" w:rsidR="00A61575" w:rsidRDefault="00A61575" w:rsidP="000F787E">
      <w:pPr>
        <w:pStyle w:val="SPECNOTE0"/>
      </w:pPr>
      <w:r>
        <w:t>Utilities Req’d:</w:t>
      </w:r>
      <w:r>
        <w:tab/>
      </w:r>
    </w:p>
    <w:p w14:paraId="0BD6F5E6" w14:textId="77777777" w:rsidR="00A61575" w:rsidRDefault="00A61575" w:rsidP="000F787E">
      <w:pPr>
        <w:pStyle w:val="SPECNOTE0"/>
      </w:pPr>
    </w:p>
    <w:p w14:paraId="50A43E89" w14:textId="77777777" w:rsidR="00A61575" w:rsidRDefault="00A61575" w:rsidP="000F787E">
      <w:pPr>
        <w:pStyle w:val="SPECNOTE0"/>
      </w:pPr>
      <w:r>
        <w:t>See plans for location and placement of item with reference to adjoining equipment.</w:t>
      </w:r>
    </w:p>
    <w:p w14:paraId="480000A2" w14:textId="77777777" w:rsidR="00A61575" w:rsidRDefault="00A61575" w:rsidP="000F787E">
      <w:pPr>
        <w:pStyle w:val="SPECNOTE0"/>
      </w:pPr>
      <w:r>
        <w:t>Furnish and set in place per manufacturer’s standard specifications and the following:</w:t>
      </w:r>
    </w:p>
    <w:p w14:paraId="43253226" w14:textId="77777777" w:rsidR="00A61575" w:rsidRDefault="00A61575" w:rsidP="000F787E">
      <w:pPr>
        <w:pStyle w:val="SPECNOTE0"/>
      </w:pPr>
      <w:r>
        <w:t>1.</w:t>
      </w:r>
      <w:r>
        <w:tab/>
        <w:t>Set in place in location as shown on drawings.</w:t>
      </w:r>
    </w:p>
    <w:p w14:paraId="0501B9D8" w14:textId="77777777" w:rsidR="00A61575" w:rsidRDefault="00A61575" w:rsidP="000F787E">
      <w:pPr>
        <w:pStyle w:val="SPECNOTE0"/>
      </w:pPr>
      <w:r>
        <w:t>2.</w:t>
      </w:r>
      <w:r>
        <w:tab/>
        <w:t>Size and configuration as shown on drawings.</w:t>
      </w:r>
    </w:p>
    <w:p w14:paraId="2E43455F" w14:textId="77777777" w:rsidR="00A61575" w:rsidRDefault="00A61575" w:rsidP="000F787E">
      <w:pPr>
        <w:pStyle w:val="SPECNOTE0"/>
      </w:pPr>
      <w:r>
        <w:t>3.</w:t>
      </w:r>
      <w:r>
        <w:tab/>
        <w:t>Unit shall be constructed of all stainless steel.</w:t>
      </w:r>
    </w:p>
    <w:p w14:paraId="65C9264D" w14:textId="77777777" w:rsidR="00A61575" w:rsidRDefault="00A61575" w:rsidP="000F787E">
      <w:pPr>
        <w:pStyle w:val="SPECNOTE0"/>
      </w:pPr>
      <w:r>
        <w:t>4.</w:t>
      </w:r>
      <w:r>
        <w:tab/>
        <w:t>Provide the glass rinser with at</w:t>
      </w:r>
      <w:r>
        <w:rPr>
          <w:color w:val="FF0000"/>
        </w:rPr>
        <w:t xml:space="preserve"> 4.37” (111mm)</w:t>
      </w:r>
      <w:r>
        <w:t xml:space="preserve"> diameter heavy gauge stainless steel glass rack NSF listed stainless steel rinser.</w:t>
      </w:r>
    </w:p>
    <w:p w14:paraId="70CF3B2D" w14:textId="77777777" w:rsidR="00A61575" w:rsidRDefault="00A61575" w:rsidP="000F787E">
      <w:pPr>
        <w:pStyle w:val="SPECNOTE0"/>
        <w:rPr>
          <w:color w:val="FF0000"/>
        </w:rPr>
      </w:pPr>
      <w:r>
        <w:rPr>
          <w:color w:val="FF0000"/>
        </w:rPr>
        <w:t>5.</w:t>
      </w:r>
      <w:r>
        <w:rPr>
          <w:color w:val="FF0000"/>
        </w:rPr>
        <w:tab/>
        <w:t>Coordinate installation into Item #____, Back Bar Top and with Item #____, Beer Dispensing Tower.</w:t>
      </w:r>
    </w:p>
    <w:p w14:paraId="591E1A11" w14:textId="77777777" w:rsidR="00A61575" w:rsidRDefault="00A61575" w:rsidP="000F787E">
      <w:pPr>
        <w:pStyle w:val="SPECNOTE0"/>
      </w:pPr>
      <w:r>
        <w:t>6.</w:t>
      </w:r>
      <w:r>
        <w:tab/>
        <w:t>Must meet all applicable governmental, and local laws, rules, regulations, and codes.</w:t>
      </w:r>
    </w:p>
    <w:p w14:paraId="72DAED97" w14:textId="77777777" w:rsidR="00A61575" w:rsidRDefault="00A61575" w:rsidP="000F787E">
      <w:pPr>
        <w:pStyle w:val="SPECNOTE0"/>
      </w:pPr>
    </w:p>
    <w:p w14:paraId="63563CAC" w14:textId="77777777" w:rsidR="00A61575" w:rsidRDefault="00A61575" w:rsidP="000F787E">
      <w:pPr>
        <w:pStyle w:val="SPECNOTE0"/>
      </w:pPr>
      <w:r>
        <w:br w:type="page"/>
      </w:r>
    </w:p>
    <w:p w14:paraId="7C89FC58" w14:textId="77777777" w:rsidR="00905BA1" w:rsidRDefault="00905BA1" w:rsidP="000F787E">
      <w:pPr>
        <w:pStyle w:val="SPECNOTE0"/>
      </w:pPr>
      <w:r>
        <w:lastRenderedPageBreak/>
        <w:t>ITEM #:</w:t>
      </w:r>
      <w:r>
        <w:tab/>
        <w:t xml:space="preserve">DROP-IN HAND SINK WITH SOAP AND TOWEL DISPENSER </w:t>
      </w:r>
    </w:p>
    <w:p w14:paraId="54A2C5C3" w14:textId="77777777" w:rsidR="00905BA1" w:rsidRDefault="00905BA1" w:rsidP="000F787E">
      <w:pPr>
        <w:pStyle w:val="SPECNOTE0"/>
      </w:pPr>
      <w:r>
        <w:t>Quantity:</w:t>
      </w:r>
      <w:r>
        <w:tab/>
        <w:t>One (1)</w:t>
      </w:r>
    </w:p>
    <w:p w14:paraId="0389A52E" w14:textId="77777777" w:rsidR="00905BA1" w:rsidRDefault="00905BA1" w:rsidP="000F787E">
      <w:pPr>
        <w:pStyle w:val="SPECNOTE0"/>
      </w:pPr>
      <w:r>
        <w:t>Manufacturer:</w:t>
      </w:r>
      <w:r>
        <w:tab/>
        <w:t>Advance Tabco</w:t>
      </w:r>
    </w:p>
    <w:p w14:paraId="5292994C" w14:textId="77777777" w:rsidR="00905BA1" w:rsidRDefault="00905BA1" w:rsidP="000F787E">
      <w:pPr>
        <w:pStyle w:val="SPECNOTE0"/>
      </w:pPr>
      <w:r>
        <w:t>Model No.:</w:t>
      </w:r>
      <w:r>
        <w:tab/>
        <w:t>7-PS-42</w:t>
      </w:r>
    </w:p>
    <w:p w14:paraId="5D0FCC4E" w14:textId="77777777" w:rsidR="00905BA1" w:rsidRDefault="00905BA1" w:rsidP="000F787E">
      <w:pPr>
        <w:pStyle w:val="SPECNOTE0"/>
      </w:pPr>
      <w:r>
        <w:t>Pertinent Data:</w:t>
      </w:r>
      <w:r>
        <w:tab/>
      </w:r>
    </w:p>
    <w:p w14:paraId="421DA20E" w14:textId="77777777" w:rsidR="00905BA1" w:rsidRDefault="00905BA1" w:rsidP="000F787E">
      <w:pPr>
        <w:pStyle w:val="SPECNOTE0"/>
      </w:pPr>
      <w:r>
        <w:t>Utilities Req’d:</w:t>
      </w:r>
      <w:r>
        <w:tab/>
        <w:t>1/2” CW, 1/2” HW, 1-1/2” DW</w:t>
      </w:r>
    </w:p>
    <w:p w14:paraId="05DEC523" w14:textId="77777777" w:rsidR="00905BA1" w:rsidRDefault="00905BA1" w:rsidP="000F787E">
      <w:pPr>
        <w:pStyle w:val="SPECNOTE0"/>
      </w:pPr>
    </w:p>
    <w:p w14:paraId="4E3D7F38" w14:textId="77777777" w:rsidR="00905BA1" w:rsidRDefault="00905BA1" w:rsidP="000F787E">
      <w:pPr>
        <w:pStyle w:val="SPECNOTE0"/>
      </w:pPr>
      <w:r>
        <w:t xml:space="preserve">See plans for location and placement of item with reference to adjoining equipment. </w:t>
      </w:r>
    </w:p>
    <w:p w14:paraId="28466754" w14:textId="77777777" w:rsidR="00905BA1" w:rsidRDefault="00905BA1" w:rsidP="000F787E">
      <w:pPr>
        <w:pStyle w:val="SPECNOTE0"/>
      </w:pPr>
      <w:r>
        <w:t>Furnish and set in place per manufacturer’s standard specifications and the following:</w:t>
      </w:r>
    </w:p>
    <w:p w14:paraId="2FF6CF25" w14:textId="77777777" w:rsidR="00905BA1" w:rsidRDefault="00905BA1" w:rsidP="000F787E">
      <w:pPr>
        <w:pStyle w:val="SPECNOTE0"/>
      </w:pPr>
      <w:r>
        <w:t>1.</w:t>
      </w:r>
      <w:r>
        <w:tab/>
        <w:t>Set in place in location as shown on drawings.</w:t>
      </w:r>
    </w:p>
    <w:p w14:paraId="2A7578D0" w14:textId="77777777" w:rsidR="00905BA1" w:rsidRDefault="00905BA1" w:rsidP="000F787E">
      <w:pPr>
        <w:pStyle w:val="SPECNOTE0"/>
      </w:pPr>
      <w:r>
        <w:t>2.</w:t>
      </w:r>
      <w:r>
        <w:tab/>
        <w:t>Provide with gooseneck faucet.</w:t>
      </w:r>
    </w:p>
    <w:p w14:paraId="77A88A24" w14:textId="77777777" w:rsidR="00905BA1" w:rsidRDefault="00905BA1" w:rsidP="000F787E">
      <w:pPr>
        <w:pStyle w:val="SPECNOTE0"/>
      </w:pPr>
      <w:r>
        <w:t>3.</w:t>
      </w:r>
      <w:r>
        <w:tab/>
        <w:t>Provide with c fold towel dispenser.</w:t>
      </w:r>
    </w:p>
    <w:p w14:paraId="17C88B54" w14:textId="77777777" w:rsidR="00905BA1" w:rsidRDefault="00905BA1" w:rsidP="000F787E">
      <w:pPr>
        <w:pStyle w:val="SPECNOTE0"/>
      </w:pPr>
      <w:r>
        <w:t>4.</w:t>
      </w:r>
      <w:r>
        <w:tab/>
        <w:t>Provide unit with p trap and tail piece.</w:t>
      </w:r>
    </w:p>
    <w:p w14:paraId="0395DFEC" w14:textId="77777777" w:rsidR="00905BA1" w:rsidRDefault="00905BA1" w:rsidP="000F787E">
      <w:pPr>
        <w:pStyle w:val="SPECNOTE0"/>
      </w:pPr>
      <w:r>
        <w:t>5.</w:t>
      </w:r>
      <w:r>
        <w:tab/>
        <w:t>Provide unit with wrist blade.</w:t>
      </w:r>
    </w:p>
    <w:p w14:paraId="27BC2260" w14:textId="77777777" w:rsidR="00905BA1" w:rsidRDefault="00905BA1" w:rsidP="000F787E">
      <w:pPr>
        <w:pStyle w:val="SPECNOTE0"/>
      </w:pPr>
      <w:r>
        <w:t>6.</w:t>
      </w:r>
      <w:r>
        <w:tab/>
        <w:t xml:space="preserve">Coordinate installation into </w:t>
      </w:r>
      <w:r>
        <w:rPr>
          <w:color w:val="FF0000"/>
        </w:rPr>
        <w:t>Item #, Back Counter as shown on drawings</w:t>
      </w:r>
      <w:r>
        <w:t>.</w:t>
      </w:r>
    </w:p>
    <w:p w14:paraId="777F74D8" w14:textId="77777777" w:rsidR="00905BA1" w:rsidRDefault="00905BA1" w:rsidP="000F787E">
      <w:pPr>
        <w:pStyle w:val="SPECNOTE0"/>
      </w:pPr>
      <w:r>
        <w:t>7.</w:t>
      </w:r>
      <w:r>
        <w:tab/>
        <w:t>Must meet all applicable federal, state, and local laws, rules, regulations, and codes.</w:t>
      </w:r>
    </w:p>
    <w:p w14:paraId="6FB2769B" w14:textId="77777777" w:rsidR="00905BA1" w:rsidRDefault="00905BA1" w:rsidP="000F787E">
      <w:pPr>
        <w:pStyle w:val="SPECNOTE0"/>
      </w:pPr>
    </w:p>
    <w:p w14:paraId="53874957" w14:textId="77777777" w:rsidR="00905BA1" w:rsidRDefault="00905BA1" w:rsidP="000F787E">
      <w:pPr>
        <w:pStyle w:val="SPECNOTE0"/>
      </w:pPr>
      <w:r>
        <w:br w:type="page"/>
      </w:r>
    </w:p>
    <w:p w14:paraId="38EB200E" w14:textId="77777777" w:rsidR="00A237ED" w:rsidRDefault="00A237ED" w:rsidP="000F787E">
      <w:pPr>
        <w:pStyle w:val="SPECNOTE0"/>
        <w:rPr>
          <w:color w:val="000000"/>
        </w:rPr>
      </w:pPr>
      <w:r>
        <w:rPr>
          <w:color w:val="000000"/>
        </w:rPr>
        <w:lastRenderedPageBreak/>
        <w:t>ITEM #:</w:t>
      </w:r>
      <w:r>
        <w:rPr>
          <w:color w:val="000000"/>
        </w:rPr>
        <w:tab/>
        <w:t>DROP-IN HAND SINK WITH SOAP &amp; TOWEL DISPENSER</w:t>
      </w:r>
    </w:p>
    <w:p w14:paraId="2F397B53" w14:textId="77777777" w:rsidR="00A237ED" w:rsidRDefault="00A237ED" w:rsidP="000F787E">
      <w:pPr>
        <w:pStyle w:val="SPECNOTE0"/>
        <w:rPr>
          <w:color w:val="000000"/>
        </w:rPr>
      </w:pPr>
      <w:r>
        <w:rPr>
          <w:color w:val="000000"/>
        </w:rPr>
        <w:t>Quantity:</w:t>
      </w:r>
      <w:r>
        <w:rPr>
          <w:color w:val="000000"/>
        </w:rPr>
        <w:tab/>
        <w:t>One (1)</w:t>
      </w:r>
    </w:p>
    <w:p w14:paraId="4B3CE882" w14:textId="77777777" w:rsidR="00A237ED" w:rsidRDefault="00A237ED" w:rsidP="000F787E">
      <w:pPr>
        <w:pStyle w:val="SPECNOTE0"/>
        <w:rPr>
          <w:color w:val="000000"/>
        </w:rPr>
      </w:pPr>
      <w:r>
        <w:rPr>
          <w:color w:val="000000"/>
        </w:rPr>
        <w:t>Manufacturer:</w:t>
      </w:r>
      <w:r>
        <w:rPr>
          <w:color w:val="000000"/>
        </w:rPr>
        <w:tab/>
        <w:t>Custom Fabrication</w:t>
      </w:r>
    </w:p>
    <w:p w14:paraId="7AB09665" w14:textId="77777777" w:rsidR="00A237ED" w:rsidRDefault="00A237ED" w:rsidP="000F787E">
      <w:pPr>
        <w:pStyle w:val="SPECNOTE0"/>
        <w:rPr>
          <w:color w:val="000000"/>
        </w:rPr>
      </w:pPr>
      <w:r>
        <w:rPr>
          <w:color w:val="000000"/>
        </w:rPr>
        <w:t>Model No.:</w:t>
      </w:r>
      <w:r>
        <w:rPr>
          <w:color w:val="000000"/>
        </w:rPr>
        <w:tab/>
        <w:t>Stainless Steel</w:t>
      </w:r>
    </w:p>
    <w:p w14:paraId="6386925B" w14:textId="77777777" w:rsidR="00A237ED" w:rsidRDefault="00A237ED" w:rsidP="000F787E">
      <w:pPr>
        <w:pStyle w:val="SPECNOTE0"/>
        <w:rPr>
          <w:color w:val="000000"/>
        </w:rPr>
      </w:pPr>
      <w:r>
        <w:rPr>
          <w:color w:val="000000"/>
        </w:rPr>
        <w:t>Pertinent Data:</w:t>
      </w:r>
      <w:r>
        <w:rPr>
          <w:color w:val="000000"/>
        </w:rPr>
        <w:tab/>
        <w:t xml:space="preserve">See Plans, </w:t>
      </w:r>
      <w:r>
        <w:rPr>
          <w:color w:val="FF0000"/>
        </w:rPr>
        <w:t>Drawing #FS___</w:t>
      </w:r>
      <w:r>
        <w:rPr>
          <w:color w:val="000000"/>
        </w:rPr>
        <w:t>, Drop-In</w:t>
      </w:r>
    </w:p>
    <w:p w14:paraId="3CA99C07" w14:textId="77777777" w:rsidR="00A237ED" w:rsidRDefault="00A237ED" w:rsidP="000F787E">
      <w:pPr>
        <w:pStyle w:val="SPECNOTE0"/>
        <w:rPr>
          <w:color w:val="000000"/>
        </w:rPr>
      </w:pPr>
      <w:r>
        <w:rPr>
          <w:color w:val="000000"/>
        </w:rPr>
        <w:t>Utilities Req’d:</w:t>
      </w:r>
      <w:r>
        <w:rPr>
          <w:color w:val="000000"/>
        </w:rPr>
        <w:tab/>
        <w:t>1/2” CW, 1/2” HW, 1-1/2” DW</w:t>
      </w:r>
    </w:p>
    <w:p w14:paraId="51D392C2" w14:textId="77777777" w:rsidR="00A237ED" w:rsidRDefault="00A237ED" w:rsidP="000F787E">
      <w:pPr>
        <w:pStyle w:val="SPECNOTE0"/>
        <w:rPr>
          <w:color w:val="000000"/>
        </w:rPr>
      </w:pPr>
    </w:p>
    <w:p w14:paraId="3CB1EAA1" w14:textId="77777777" w:rsidR="00A237ED" w:rsidRDefault="00A237ED" w:rsidP="000F787E">
      <w:pPr>
        <w:pStyle w:val="SPECNOTE0"/>
        <w:rPr>
          <w:color w:val="000000"/>
        </w:rPr>
      </w:pPr>
      <w:r>
        <w:rPr>
          <w:color w:val="000000"/>
        </w:rPr>
        <w:t>See plans for location and placement of item with reference to adjoining equipment.</w:t>
      </w:r>
    </w:p>
    <w:p w14:paraId="1082E747" w14:textId="77777777" w:rsidR="00A237ED" w:rsidRDefault="00A237ED" w:rsidP="000F787E">
      <w:pPr>
        <w:pStyle w:val="SPECNOTE0"/>
        <w:rPr>
          <w:color w:val="000000"/>
        </w:rPr>
      </w:pPr>
      <w:r>
        <w:rPr>
          <w:color w:val="000000"/>
        </w:rPr>
        <w:t>Fabricate and set in place per plans, details, and the following:</w:t>
      </w:r>
    </w:p>
    <w:p w14:paraId="08EF3888" w14:textId="77777777" w:rsidR="00A237ED" w:rsidRDefault="00A237ED" w:rsidP="000F787E">
      <w:pPr>
        <w:pStyle w:val="SPECNOTE0"/>
        <w:rPr>
          <w:color w:val="000000"/>
        </w:rPr>
      </w:pPr>
      <w:r>
        <w:rPr>
          <w:color w:val="000000"/>
        </w:rPr>
        <w:t>1.</w:t>
      </w:r>
      <w:r>
        <w:rPr>
          <w:color w:val="000000"/>
        </w:rPr>
        <w:tab/>
        <w:t xml:space="preserve">Standard fabrication Drawing </w:t>
      </w:r>
      <w:r>
        <w:rPr>
          <w:color w:val="FF0000"/>
        </w:rPr>
        <w:t>#FS__.2,</w:t>
      </w:r>
      <w:r>
        <w:rPr>
          <w:color w:val="000000"/>
        </w:rPr>
        <w:t xml:space="preserve"> Detail #24.</w:t>
      </w:r>
    </w:p>
    <w:p w14:paraId="5C58738D" w14:textId="77777777" w:rsidR="00A237ED" w:rsidRDefault="00A237ED" w:rsidP="000F787E">
      <w:pPr>
        <w:pStyle w:val="SPECNOTE0"/>
        <w:rPr>
          <w:color w:val="000000"/>
        </w:rPr>
      </w:pPr>
      <w:r>
        <w:rPr>
          <w:color w:val="000000"/>
        </w:rPr>
        <w:t>2.</w:t>
      </w:r>
      <w:r>
        <w:rPr>
          <w:color w:val="000000"/>
        </w:rPr>
        <w:tab/>
        <w:t>Set in place in location as shown on drawings.</w:t>
      </w:r>
    </w:p>
    <w:p w14:paraId="4855C043" w14:textId="77777777" w:rsidR="00A237ED" w:rsidRDefault="00A237ED" w:rsidP="000F787E">
      <w:pPr>
        <w:pStyle w:val="SPECNOTE0"/>
        <w:rPr>
          <w:color w:val="000000"/>
        </w:rPr>
      </w:pPr>
      <w:r>
        <w:rPr>
          <w:color w:val="000000"/>
        </w:rPr>
        <w:t>3.</w:t>
      </w:r>
      <w:r>
        <w:rPr>
          <w:color w:val="000000"/>
        </w:rPr>
        <w:tab/>
        <w:t>Size and configuration as shown on drawings.</w:t>
      </w:r>
    </w:p>
    <w:p w14:paraId="1CBDB497" w14:textId="77777777" w:rsidR="00A237ED" w:rsidRDefault="00A237ED" w:rsidP="000F787E">
      <w:pPr>
        <w:pStyle w:val="SPECNOTE0"/>
        <w:rPr>
          <w:color w:val="000000"/>
        </w:rPr>
      </w:pPr>
      <w:r>
        <w:rPr>
          <w:color w:val="000000"/>
        </w:rPr>
        <w:t>4.</w:t>
      </w:r>
      <w:r>
        <w:rPr>
          <w:color w:val="000000"/>
        </w:rPr>
        <w:tab/>
        <w:t>Provide with gooseneck faucet.</w:t>
      </w:r>
    </w:p>
    <w:p w14:paraId="34C5CE10" w14:textId="77777777" w:rsidR="00A237ED" w:rsidRDefault="00A237ED" w:rsidP="000F787E">
      <w:pPr>
        <w:pStyle w:val="SPECNOTE0"/>
        <w:rPr>
          <w:color w:val="000000"/>
        </w:rPr>
      </w:pPr>
      <w:r>
        <w:rPr>
          <w:color w:val="000000"/>
        </w:rPr>
        <w:t>5.</w:t>
      </w:r>
      <w:r>
        <w:rPr>
          <w:color w:val="000000"/>
        </w:rPr>
        <w:tab/>
        <w:t>Provide with c fold towel dispenser.</w:t>
      </w:r>
    </w:p>
    <w:p w14:paraId="237F010C" w14:textId="77777777" w:rsidR="00A237ED" w:rsidRDefault="00A237ED" w:rsidP="000F787E">
      <w:pPr>
        <w:pStyle w:val="SPECNOTE0"/>
        <w:rPr>
          <w:color w:val="000000"/>
        </w:rPr>
      </w:pPr>
      <w:r>
        <w:rPr>
          <w:color w:val="000000"/>
        </w:rPr>
        <w:t>6.</w:t>
      </w:r>
      <w:r>
        <w:rPr>
          <w:color w:val="000000"/>
        </w:rPr>
        <w:tab/>
        <w:t>Provide unit with p trap and tail piece.</w:t>
      </w:r>
    </w:p>
    <w:p w14:paraId="5A57FCE7" w14:textId="77777777" w:rsidR="00A237ED" w:rsidRDefault="00A237ED" w:rsidP="000F787E">
      <w:pPr>
        <w:pStyle w:val="SPECNOTE0"/>
        <w:rPr>
          <w:color w:val="000000"/>
        </w:rPr>
      </w:pPr>
      <w:r>
        <w:rPr>
          <w:color w:val="000000"/>
        </w:rPr>
        <w:t>7.</w:t>
      </w:r>
      <w:r>
        <w:rPr>
          <w:color w:val="000000"/>
        </w:rPr>
        <w:tab/>
        <w:t>Provide unit with wrist blade.</w:t>
      </w:r>
    </w:p>
    <w:p w14:paraId="7C8E180F" w14:textId="77777777" w:rsidR="00A237ED" w:rsidRDefault="00A237ED" w:rsidP="000F787E">
      <w:pPr>
        <w:pStyle w:val="SPECNOTE0"/>
        <w:rPr>
          <w:color w:val="000000"/>
        </w:rPr>
      </w:pPr>
      <w:r>
        <w:rPr>
          <w:color w:val="000000"/>
        </w:rPr>
        <w:t>8.</w:t>
      </w:r>
      <w:r>
        <w:rPr>
          <w:color w:val="000000"/>
        </w:rPr>
        <w:tab/>
        <w:t>Unit must be cleanly continuously fully welded into place and ground smooth so that there are no cutting spots.</w:t>
      </w:r>
    </w:p>
    <w:p w14:paraId="723DF819" w14:textId="77777777" w:rsidR="00A237ED" w:rsidRDefault="00A237ED" w:rsidP="000F787E">
      <w:pPr>
        <w:pStyle w:val="SPECNOTE0"/>
        <w:rPr>
          <w:color w:val="000000"/>
        </w:rPr>
      </w:pPr>
      <w:r>
        <w:rPr>
          <w:color w:val="000000"/>
        </w:rPr>
        <w:t>9.</w:t>
      </w:r>
      <w:r>
        <w:rPr>
          <w:color w:val="000000"/>
        </w:rPr>
        <w:tab/>
        <w:t xml:space="preserve">Coordinate installation into </w:t>
      </w:r>
      <w:r>
        <w:rPr>
          <w:color w:val="FF0000"/>
        </w:rPr>
        <w:t>Item #_________</w:t>
      </w:r>
      <w:r>
        <w:rPr>
          <w:color w:val="000000"/>
        </w:rPr>
        <w:t>, as shown on drawings.</w:t>
      </w:r>
    </w:p>
    <w:p w14:paraId="4E63D2A3" w14:textId="77777777" w:rsidR="00A237ED" w:rsidRDefault="00A237ED" w:rsidP="000F787E">
      <w:pPr>
        <w:pStyle w:val="SPECNOTE0"/>
        <w:rPr>
          <w:color w:val="000000"/>
        </w:rPr>
      </w:pPr>
      <w:r>
        <w:rPr>
          <w:color w:val="000000"/>
        </w:rPr>
        <w:t>10.</w:t>
      </w:r>
      <w:r>
        <w:rPr>
          <w:color w:val="000000"/>
        </w:rPr>
        <w:tab/>
        <w:t>Must meet all applicable federal, state, and local laws, rules, regulations, and codes.</w:t>
      </w:r>
    </w:p>
    <w:p w14:paraId="6F95B4D6" w14:textId="77777777" w:rsidR="00A237ED" w:rsidRDefault="00A237ED" w:rsidP="000F787E">
      <w:pPr>
        <w:pStyle w:val="SPECNOTE0"/>
      </w:pPr>
      <w:r>
        <w:br w:type="page"/>
      </w:r>
    </w:p>
    <w:p w14:paraId="74CD9BBF" w14:textId="77777777" w:rsidR="00A237ED" w:rsidRDefault="00A237ED" w:rsidP="000F787E">
      <w:pPr>
        <w:pStyle w:val="SPECNOTE0"/>
      </w:pPr>
      <w:r>
        <w:lastRenderedPageBreak/>
        <w:t>ITEM #:</w:t>
      </w:r>
      <w:r>
        <w:tab/>
        <w:t>DRY STORAGE SHELVING</w:t>
      </w:r>
    </w:p>
    <w:p w14:paraId="0EDCF317" w14:textId="77777777" w:rsidR="00A237ED" w:rsidRDefault="00A237ED" w:rsidP="000F787E">
      <w:pPr>
        <w:pStyle w:val="SPECNOTE0"/>
      </w:pPr>
      <w:r>
        <w:t>Quantity:</w:t>
      </w:r>
      <w:r>
        <w:tab/>
        <w:t>Five (5)</w:t>
      </w:r>
    </w:p>
    <w:p w14:paraId="4D6660D8" w14:textId="77777777" w:rsidR="00A237ED" w:rsidRDefault="00A237ED" w:rsidP="000F787E">
      <w:pPr>
        <w:pStyle w:val="SPECNOTE0"/>
      </w:pPr>
      <w:r>
        <w:t>Manufacturer:</w:t>
      </w:r>
      <w:r>
        <w:tab/>
        <w:t>Metro</w:t>
      </w:r>
    </w:p>
    <w:p w14:paraId="6B9E0DBE" w14:textId="77777777" w:rsidR="00A237ED" w:rsidRDefault="00A237ED" w:rsidP="000F787E">
      <w:pPr>
        <w:pStyle w:val="SPECNOTE0"/>
      </w:pPr>
      <w:r>
        <w:t>Model No.:</w:t>
      </w:r>
      <w:r>
        <w:tab/>
        <w:t>(10)</w:t>
      </w:r>
      <w:r>
        <w:tab/>
        <w:t>1836BR</w:t>
      </w:r>
    </w:p>
    <w:p w14:paraId="2982129C" w14:textId="77777777" w:rsidR="00A237ED" w:rsidRDefault="00A237ED" w:rsidP="000F787E">
      <w:pPr>
        <w:pStyle w:val="SPECNOTE0"/>
      </w:pPr>
      <w:r>
        <w:tab/>
      </w:r>
      <w:r>
        <w:tab/>
        <w:t>(10)</w:t>
      </w:r>
      <w:r>
        <w:tab/>
        <w:t>1842BR</w:t>
      </w:r>
    </w:p>
    <w:p w14:paraId="7E10A364" w14:textId="77777777" w:rsidR="00A237ED" w:rsidRDefault="00A237ED" w:rsidP="000F787E">
      <w:pPr>
        <w:pStyle w:val="SPECNOTE0"/>
      </w:pPr>
      <w:r>
        <w:tab/>
      </w:r>
      <w:r>
        <w:tab/>
        <w:t>(5)</w:t>
      </w:r>
      <w:r>
        <w:tab/>
        <w:t>1848BR</w:t>
      </w:r>
    </w:p>
    <w:p w14:paraId="5F59206C" w14:textId="77777777" w:rsidR="00A237ED" w:rsidRDefault="00A237ED" w:rsidP="000F787E">
      <w:pPr>
        <w:pStyle w:val="SPECNOTE0"/>
      </w:pPr>
      <w:r>
        <w:tab/>
      </w:r>
      <w:r>
        <w:tab/>
        <w:t>(20)</w:t>
      </w:r>
      <w:r>
        <w:tab/>
        <w:t>74P</w:t>
      </w:r>
    </w:p>
    <w:p w14:paraId="793DBB0E" w14:textId="77777777" w:rsidR="00A237ED" w:rsidRDefault="00A237ED" w:rsidP="000F787E">
      <w:pPr>
        <w:pStyle w:val="SPECNOTE0"/>
      </w:pPr>
      <w:r>
        <w:t>Pertinent Data:</w:t>
      </w:r>
      <w:r>
        <w:tab/>
        <w:t>Super Erecta Brite, 5 Tier</w:t>
      </w:r>
    </w:p>
    <w:p w14:paraId="503DF089" w14:textId="77777777" w:rsidR="00A237ED" w:rsidRDefault="00A237ED" w:rsidP="000F787E">
      <w:pPr>
        <w:pStyle w:val="SPECNOTE0"/>
      </w:pPr>
      <w:r>
        <w:t>Utilities Req’d:</w:t>
      </w:r>
      <w:r>
        <w:tab/>
        <w:t>---</w:t>
      </w:r>
    </w:p>
    <w:p w14:paraId="734199B3" w14:textId="77777777" w:rsidR="00A237ED" w:rsidRDefault="00A237ED" w:rsidP="000F787E">
      <w:pPr>
        <w:pStyle w:val="SPECNOTE0"/>
      </w:pPr>
    </w:p>
    <w:p w14:paraId="36B25161" w14:textId="77777777" w:rsidR="00A237ED" w:rsidRDefault="00A237ED" w:rsidP="000F787E">
      <w:pPr>
        <w:pStyle w:val="SPECNOTE0"/>
      </w:pPr>
      <w:r>
        <w:t xml:space="preserve">See plans for location and placement of item with reference to adjoining equipment. </w:t>
      </w:r>
    </w:p>
    <w:p w14:paraId="71E8B8B2" w14:textId="77777777" w:rsidR="00A237ED" w:rsidRDefault="00A237ED" w:rsidP="000F787E">
      <w:pPr>
        <w:pStyle w:val="SPECNOTE0"/>
      </w:pPr>
      <w:r>
        <w:t>Furnish and set in place per manufacturer’s standard specifications and the following:</w:t>
      </w:r>
    </w:p>
    <w:p w14:paraId="0802894A" w14:textId="77777777" w:rsidR="00A237ED" w:rsidRDefault="00A237ED" w:rsidP="000F787E">
      <w:pPr>
        <w:pStyle w:val="SPECNOTE0"/>
      </w:pPr>
      <w:r>
        <w:t>1.</w:t>
      </w:r>
      <w:r>
        <w:tab/>
        <w:t>Set in place in location as shown on drawings.</w:t>
      </w:r>
    </w:p>
    <w:p w14:paraId="6459A2D7" w14:textId="77777777" w:rsidR="00A237ED" w:rsidRDefault="00A237ED" w:rsidP="000F787E">
      <w:pPr>
        <w:pStyle w:val="SPECNOTE0"/>
      </w:pPr>
      <w:r>
        <w:t>2.</w:t>
      </w:r>
      <w:r>
        <w:tab/>
        <w:t>Verify room size.</w:t>
      </w:r>
    </w:p>
    <w:p w14:paraId="5DC8EC78" w14:textId="77777777" w:rsidR="00A237ED" w:rsidRDefault="00A237ED" w:rsidP="000F787E">
      <w:pPr>
        <w:pStyle w:val="SPECNOTE0"/>
      </w:pPr>
      <w:r>
        <w:t>3.</w:t>
      </w:r>
      <w:r>
        <w:tab/>
        <w:t xml:space="preserve">Must meet all applicable federal, state, and local laws, rules, regulations, and codes. </w:t>
      </w:r>
    </w:p>
    <w:p w14:paraId="002493AF" w14:textId="77777777" w:rsidR="00A237ED" w:rsidRDefault="00A237ED" w:rsidP="000F787E">
      <w:pPr>
        <w:pStyle w:val="SPECNOTE0"/>
      </w:pPr>
    </w:p>
    <w:p w14:paraId="0AFB18C0" w14:textId="77777777" w:rsidR="00A237ED" w:rsidRDefault="00A237ED" w:rsidP="000F787E">
      <w:pPr>
        <w:pStyle w:val="SPECNOTE0"/>
      </w:pPr>
      <w:r>
        <w:br w:type="page"/>
      </w:r>
    </w:p>
    <w:p w14:paraId="2BCED254" w14:textId="77777777" w:rsidR="00A237ED" w:rsidRDefault="00A237ED" w:rsidP="000F787E">
      <w:pPr>
        <w:pStyle w:val="SPECNOTE0"/>
      </w:pPr>
      <w:r>
        <w:lastRenderedPageBreak/>
        <w:t>ITEM #:</w:t>
      </w:r>
      <w:r>
        <w:tab/>
        <w:t>DUMP SINK</w:t>
      </w:r>
    </w:p>
    <w:p w14:paraId="3867BC74" w14:textId="77777777" w:rsidR="00A237ED" w:rsidRDefault="00A237ED" w:rsidP="000F787E">
      <w:pPr>
        <w:pStyle w:val="SPECNOTE0"/>
      </w:pPr>
      <w:r>
        <w:t>Quantity:</w:t>
      </w:r>
      <w:r>
        <w:tab/>
        <w:t>One (1)</w:t>
      </w:r>
    </w:p>
    <w:p w14:paraId="7EB5831B" w14:textId="77777777" w:rsidR="00A237ED" w:rsidRDefault="00A237ED" w:rsidP="000F787E">
      <w:pPr>
        <w:pStyle w:val="SPECNOTE0"/>
      </w:pPr>
      <w:r>
        <w:t>Manufacturer:</w:t>
      </w:r>
      <w:r>
        <w:tab/>
        <w:t>Perlick</w:t>
      </w:r>
    </w:p>
    <w:p w14:paraId="1473A244" w14:textId="77777777" w:rsidR="00A237ED" w:rsidRDefault="00A237ED" w:rsidP="000F787E">
      <w:pPr>
        <w:pStyle w:val="SPECNOTE0"/>
      </w:pPr>
      <w:r>
        <w:t>Model No.:</w:t>
      </w:r>
      <w:r>
        <w:tab/>
        <w:t>SC18W</w:t>
      </w:r>
    </w:p>
    <w:p w14:paraId="3324BD22" w14:textId="77777777" w:rsidR="00A237ED" w:rsidRDefault="00A237ED" w:rsidP="000F787E">
      <w:pPr>
        <w:pStyle w:val="SPECNOTE0"/>
      </w:pPr>
      <w:r>
        <w:t>Pertinent Data:</w:t>
      </w:r>
      <w:r>
        <w:tab/>
        <w:t>---</w:t>
      </w:r>
    </w:p>
    <w:p w14:paraId="23787E32" w14:textId="77777777" w:rsidR="00A237ED" w:rsidRDefault="00A237ED" w:rsidP="000F787E">
      <w:pPr>
        <w:pStyle w:val="SPECNOTE0"/>
      </w:pPr>
      <w:r>
        <w:t>Utilities Req’d:</w:t>
      </w:r>
      <w:r>
        <w:tab/>
        <w:t>1/2” HW, 1/2” CW; 1-1/2” IW</w:t>
      </w:r>
    </w:p>
    <w:p w14:paraId="608E0A85" w14:textId="77777777" w:rsidR="00A237ED" w:rsidRDefault="00A237ED" w:rsidP="000F787E">
      <w:pPr>
        <w:pStyle w:val="SPECNOTE0"/>
      </w:pPr>
    </w:p>
    <w:p w14:paraId="44367FA9" w14:textId="77777777" w:rsidR="00A237ED" w:rsidRDefault="00A237ED" w:rsidP="000F787E">
      <w:pPr>
        <w:pStyle w:val="SPECNOTE0"/>
      </w:pPr>
      <w:r>
        <w:t xml:space="preserve">See plans for location and placement of item with reference to adjoining equipment. </w:t>
      </w:r>
    </w:p>
    <w:p w14:paraId="79CC4D15" w14:textId="77777777" w:rsidR="00A237ED" w:rsidRDefault="00A237ED" w:rsidP="000F787E">
      <w:pPr>
        <w:pStyle w:val="SPECNOTE0"/>
      </w:pPr>
      <w:r>
        <w:t>Furnish and set in place per manufacturer’s standard specifications and the following:</w:t>
      </w:r>
    </w:p>
    <w:p w14:paraId="2DB624E7" w14:textId="77777777" w:rsidR="00A237ED" w:rsidRDefault="00A237ED" w:rsidP="000F787E">
      <w:pPr>
        <w:pStyle w:val="SPECNOTE0"/>
      </w:pPr>
      <w:r>
        <w:t>1.</w:t>
      </w:r>
      <w:r>
        <w:tab/>
        <w:t>Set in place in location as shown on drawings.</w:t>
      </w:r>
    </w:p>
    <w:p w14:paraId="3FB27893" w14:textId="77777777" w:rsidR="00A237ED" w:rsidRDefault="00A237ED" w:rsidP="000F787E">
      <w:pPr>
        <w:pStyle w:val="SPECNOTE0"/>
      </w:pPr>
      <w:r>
        <w:t>2.</w:t>
      </w:r>
      <w:r>
        <w:tab/>
        <w:t>Provide a 10” x 14” x 9-1/2” sink bowl with faucet.</w:t>
      </w:r>
    </w:p>
    <w:p w14:paraId="3CC88442" w14:textId="77777777" w:rsidR="00A237ED" w:rsidRDefault="00A237ED" w:rsidP="000F787E">
      <w:pPr>
        <w:pStyle w:val="SPECNOTE0"/>
      </w:pPr>
      <w:r>
        <w:t>3.</w:t>
      </w:r>
      <w:r>
        <w:tab/>
        <w:t>Provide a 5” diameter waste chute with 5/8” raised rim.</w:t>
      </w:r>
    </w:p>
    <w:p w14:paraId="73869E2E" w14:textId="77777777" w:rsidR="00A237ED" w:rsidRDefault="00A237ED" w:rsidP="000F787E">
      <w:pPr>
        <w:pStyle w:val="SPECNOTE0"/>
      </w:pPr>
      <w:r>
        <w:t>4.</w:t>
      </w:r>
      <w:r>
        <w:tab/>
        <w:t xml:space="preserve">Equip unit with stainless steel outer and inner door panels (SCDR18) with </w:t>
      </w:r>
      <w:r>
        <w:rPr>
          <w:color w:val="FF0000"/>
        </w:rPr>
        <w:t xml:space="preserve">right hinge </w:t>
      </w:r>
      <w:r>
        <w:t>and dual magnetic catch.</w:t>
      </w:r>
    </w:p>
    <w:p w14:paraId="0E6F527C" w14:textId="77777777" w:rsidR="00A237ED" w:rsidRDefault="00A237ED" w:rsidP="000F787E">
      <w:pPr>
        <w:pStyle w:val="SPECNOTE0"/>
      </w:pPr>
      <w:r>
        <w:t>5.</w:t>
      </w:r>
      <w:r>
        <w:tab/>
        <w:t xml:space="preserve">Must meet all applicable federal, state, and local laws, rules, regulations, and codes. </w:t>
      </w:r>
    </w:p>
    <w:p w14:paraId="5FBC179E" w14:textId="77777777" w:rsidR="00A237ED" w:rsidRDefault="00A237ED" w:rsidP="000F787E">
      <w:pPr>
        <w:pStyle w:val="SPECNOTE0"/>
      </w:pPr>
    </w:p>
    <w:p w14:paraId="14DA26A7" w14:textId="77777777" w:rsidR="00A237ED" w:rsidRDefault="00A237ED" w:rsidP="000F787E">
      <w:pPr>
        <w:pStyle w:val="SPECNOTE0"/>
      </w:pPr>
      <w:r>
        <w:br w:type="page"/>
      </w:r>
    </w:p>
    <w:p w14:paraId="2B25B300" w14:textId="77777777" w:rsidR="00A237ED" w:rsidRDefault="00A237ED" w:rsidP="000F787E">
      <w:pPr>
        <w:pStyle w:val="SPECNOTE0"/>
      </w:pPr>
      <w:r>
        <w:lastRenderedPageBreak/>
        <w:t>ITEM # :</w:t>
      </w:r>
      <w:r>
        <w:tab/>
        <w:t xml:space="preserve">DUMP SINK </w:t>
      </w:r>
    </w:p>
    <w:p w14:paraId="6050D60C" w14:textId="77777777" w:rsidR="00A237ED" w:rsidRDefault="00A237ED" w:rsidP="000F787E">
      <w:pPr>
        <w:pStyle w:val="SPECNOTE0"/>
      </w:pPr>
      <w:r>
        <w:t>Quantity:</w:t>
      </w:r>
      <w:r>
        <w:tab/>
        <w:t>One (1)</w:t>
      </w:r>
    </w:p>
    <w:p w14:paraId="18307C67" w14:textId="77777777" w:rsidR="00A237ED" w:rsidRDefault="00A237ED" w:rsidP="000F787E">
      <w:pPr>
        <w:pStyle w:val="SPECNOTE0"/>
      </w:pPr>
      <w:r>
        <w:t>Manufacturer:</w:t>
      </w:r>
      <w:r>
        <w:tab/>
        <w:t>Perlick</w:t>
      </w:r>
    </w:p>
    <w:p w14:paraId="1721406E" w14:textId="77777777" w:rsidR="00A237ED" w:rsidRDefault="00A237ED" w:rsidP="000F787E">
      <w:pPr>
        <w:pStyle w:val="SPECNOTE0"/>
      </w:pPr>
      <w:r>
        <w:t>Model No.:</w:t>
      </w:r>
      <w:r>
        <w:tab/>
        <w:t>TSF12PS-SR</w:t>
      </w:r>
    </w:p>
    <w:p w14:paraId="71B17A99" w14:textId="77777777" w:rsidR="00A237ED" w:rsidRDefault="00A237ED" w:rsidP="000F787E">
      <w:pPr>
        <w:pStyle w:val="SPECNOTE0"/>
      </w:pPr>
      <w:r>
        <w:t>Pertinent Data:</w:t>
      </w:r>
      <w:r>
        <w:tab/>
        <w:t>With Glass Rinser</w:t>
      </w:r>
    </w:p>
    <w:p w14:paraId="40B93A17" w14:textId="77777777" w:rsidR="00A237ED" w:rsidRDefault="00A237ED" w:rsidP="000F787E">
      <w:pPr>
        <w:pStyle w:val="SPECNOTE0"/>
      </w:pPr>
      <w:r>
        <w:t>Utilities Req’d:</w:t>
      </w:r>
      <w:r>
        <w:tab/>
        <w:t>1/2” HW, 1/2" CW; 1-1/2" IW</w:t>
      </w:r>
    </w:p>
    <w:p w14:paraId="1CF65D99" w14:textId="77777777" w:rsidR="00A237ED" w:rsidRDefault="00A237ED" w:rsidP="000F787E">
      <w:pPr>
        <w:pStyle w:val="SPECNOTE0"/>
      </w:pPr>
    </w:p>
    <w:p w14:paraId="327176DF" w14:textId="77777777" w:rsidR="00A237ED" w:rsidRDefault="00A237ED" w:rsidP="000F787E">
      <w:pPr>
        <w:pStyle w:val="SPECNOTE0"/>
      </w:pPr>
      <w:r>
        <w:t xml:space="preserve">See plans for location and placement of item with reference to adjoining equipment. </w:t>
      </w:r>
    </w:p>
    <w:p w14:paraId="45EA1D02" w14:textId="77777777" w:rsidR="00A237ED" w:rsidRDefault="00A237ED" w:rsidP="000F787E">
      <w:pPr>
        <w:pStyle w:val="SPECNOTE0"/>
      </w:pPr>
      <w:r>
        <w:t>Furnish and set in place per manufacturer’s standard specifications and the following:</w:t>
      </w:r>
    </w:p>
    <w:p w14:paraId="4167A0F4" w14:textId="77777777" w:rsidR="00A237ED" w:rsidRDefault="00A237ED" w:rsidP="000F787E">
      <w:pPr>
        <w:pStyle w:val="SPECNOTE0"/>
      </w:pPr>
      <w:r>
        <w:t>1.</w:t>
      </w:r>
      <w:r>
        <w:tab/>
        <w:t>Set in place in location as shown on drawings.</w:t>
      </w:r>
    </w:p>
    <w:p w14:paraId="3F969891" w14:textId="77777777" w:rsidR="00A237ED" w:rsidRDefault="00A237ED" w:rsidP="000F787E">
      <w:pPr>
        <w:pStyle w:val="SPECNOTE0"/>
      </w:pPr>
      <w:r>
        <w:t>2.</w:t>
      </w:r>
      <w:r>
        <w:tab/>
        <w:t>Provide cutting board, 1” thick white PVC, with drip groove.</w:t>
      </w:r>
    </w:p>
    <w:p w14:paraId="0F67CA0C" w14:textId="77777777" w:rsidR="00A237ED" w:rsidRDefault="00A237ED" w:rsidP="000F787E">
      <w:pPr>
        <w:pStyle w:val="SPECNOTE0"/>
      </w:pPr>
      <w:r>
        <w:t>3.</w:t>
      </w:r>
      <w:r>
        <w:tab/>
        <w:t>Provide 4-3/8" diameter heavy gauge stainless steel rack, NSF-listed stainless steel rinser.</w:t>
      </w:r>
    </w:p>
    <w:p w14:paraId="1BBED9E5" w14:textId="77777777" w:rsidR="00A237ED" w:rsidRDefault="00A237ED" w:rsidP="000F787E">
      <w:pPr>
        <w:pStyle w:val="SPECNOTE0"/>
      </w:pPr>
      <w:r>
        <w:t>4.</w:t>
      </w:r>
      <w:r>
        <w:tab/>
        <w:t>Provide 5.5” OD Stainless steel tool well with removable basket, and chrome plated fine-stream faucet.</w:t>
      </w:r>
    </w:p>
    <w:p w14:paraId="03B9EE20" w14:textId="77777777" w:rsidR="00A237ED" w:rsidRDefault="00A237ED" w:rsidP="000F787E">
      <w:pPr>
        <w:pStyle w:val="SPECNOTE0"/>
      </w:pPr>
      <w:r>
        <w:t>5.</w:t>
      </w:r>
      <w:r>
        <w:tab/>
        <w:t>Sink bowl to be stainless steel, all horizontal and vertical edges 1-1/2" radius with balled corners and furnished with 1-1/2" drain socket.</w:t>
      </w:r>
    </w:p>
    <w:p w14:paraId="0EF1037E" w14:textId="77777777" w:rsidR="00A237ED" w:rsidRDefault="00A237ED" w:rsidP="000F787E">
      <w:pPr>
        <w:pStyle w:val="SPECNOTE0"/>
      </w:pPr>
      <w:r>
        <w:t>6.</w:t>
      </w:r>
      <w:r>
        <w:tab/>
        <w:t>Unit shall have 1-5/8" OD stainless steel legs shrouded with stainless steel to conceal the legs.</w:t>
      </w:r>
    </w:p>
    <w:p w14:paraId="4F1F9F49" w14:textId="77777777" w:rsidR="00A237ED" w:rsidRDefault="00A237ED" w:rsidP="000F787E">
      <w:pPr>
        <w:pStyle w:val="SPECNOTE0"/>
      </w:pPr>
      <w:r>
        <w:t>7.</w:t>
      </w:r>
      <w:r>
        <w:tab/>
        <w:t>Provide 6" backsplash.</w:t>
      </w:r>
    </w:p>
    <w:p w14:paraId="0B2E9B4C" w14:textId="77777777" w:rsidR="00A237ED" w:rsidRDefault="00A237ED" w:rsidP="000F787E">
      <w:pPr>
        <w:pStyle w:val="SPECNOTE0"/>
      </w:pPr>
      <w:r>
        <w:t>8.</w:t>
      </w:r>
      <w:r>
        <w:tab/>
        <w:t>Provide Perlick Flex Mount Leg Relocation Kit, Includes: (2) Rails, (2) Bolts, and (2) Tightening Knobs, For Perlick Prep Sinks.</w:t>
      </w:r>
    </w:p>
    <w:p w14:paraId="16087C0B" w14:textId="77777777" w:rsidR="00A237ED" w:rsidRDefault="00A237ED" w:rsidP="000F787E">
      <w:pPr>
        <w:pStyle w:val="SPECNOTE0"/>
      </w:pPr>
      <w:r>
        <w:t>9.</w:t>
      </w:r>
      <w:r>
        <w:tab/>
        <w:t>Provide 934GN-LF Front Loading Faucet, wall/splash mount, lead free, gooseneck spout, faucet valves includes: built-in check valves to prevent back flow or across flow, (2) 3/8" O.D. x 3/8" O.D. x 18", with braided stainless steel supply lines included.</w:t>
      </w:r>
    </w:p>
    <w:p w14:paraId="5E8B65C5" w14:textId="77777777" w:rsidR="00A237ED" w:rsidRDefault="00A237ED" w:rsidP="000F787E">
      <w:pPr>
        <w:pStyle w:val="SPECNOTE0"/>
      </w:pPr>
      <w:r>
        <w:t>10.</w:t>
      </w:r>
      <w:r>
        <w:tab/>
        <w:t>Provide 7055-52 Perforated Wet Waste Pan, 2.7-quart capacity, clear plastic, for 12"W &amp; 14"W blender stations (6-3/8" x 10-3/8" x 4" deep).</w:t>
      </w:r>
    </w:p>
    <w:p w14:paraId="24CC241D" w14:textId="77777777" w:rsidR="00A237ED" w:rsidRDefault="00A237ED" w:rsidP="000F787E">
      <w:pPr>
        <w:pStyle w:val="SPECNOTE0"/>
      </w:pPr>
      <w:r>
        <w:t>11.</w:t>
      </w:r>
      <w:r>
        <w:tab/>
        <w:t>Provide GR-IK Water Pressure Regulator Parts Bag for glass rinser.</w:t>
      </w:r>
    </w:p>
    <w:p w14:paraId="46923571" w14:textId="77777777" w:rsidR="00A237ED" w:rsidRDefault="00A237ED" w:rsidP="000F787E">
      <w:pPr>
        <w:pStyle w:val="SPECNOTE0"/>
      </w:pPr>
      <w:r>
        <w:t>12.</w:t>
      </w:r>
      <w:r>
        <w:tab/>
        <w:t>Provide shop drawings for approval prior to fabrication.</w:t>
      </w:r>
    </w:p>
    <w:p w14:paraId="7218FFC6" w14:textId="77777777" w:rsidR="00A237ED" w:rsidRDefault="00A237ED" w:rsidP="000F787E">
      <w:pPr>
        <w:pStyle w:val="SPECNOTE0"/>
      </w:pPr>
      <w:r>
        <w:t>13.</w:t>
      </w:r>
      <w:r>
        <w:tab/>
        <w:t>Must meet all applicable federal, state, and local laws, rules, regulations, and codes.</w:t>
      </w:r>
    </w:p>
    <w:p w14:paraId="441932F6" w14:textId="77777777" w:rsidR="00A237ED" w:rsidRDefault="00A237ED" w:rsidP="000F787E">
      <w:pPr>
        <w:pStyle w:val="SPECNOTE0"/>
      </w:pPr>
      <w:r>
        <w:br w:type="page"/>
      </w:r>
    </w:p>
    <w:p w14:paraId="3A15218D" w14:textId="77777777" w:rsidR="00A237ED" w:rsidRDefault="00A237ED" w:rsidP="000F787E">
      <w:pPr>
        <w:pStyle w:val="SPECNOTE0"/>
      </w:pPr>
      <w:r>
        <w:lastRenderedPageBreak/>
        <w:br w:type="page"/>
      </w:r>
    </w:p>
    <w:p w14:paraId="416CFE6A" w14:textId="77777777" w:rsidR="00A237ED" w:rsidRDefault="00A237ED" w:rsidP="000F787E">
      <w:pPr>
        <w:pStyle w:val="SPECNOTE0"/>
      </w:pPr>
      <w:r>
        <w:lastRenderedPageBreak/>
        <w:t>ITEM #:</w:t>
      </w:r>
      <w:r>
        <w:tab/>
        <w:t>DUNNAGE RACK</w:t>
      </w:r>
    </w:p>
    <w:p w14:paraId="0D68F4F0" w14:textId="77777777" w:rsidR="00A237ED" w:rsidRDefault="00A237ED" w:rsidP="000F787E">
      <w:pPr>
        <w:pStyle w:val="SPECNOTE0"/>
      </w:pPr>
      <w:r>
        <w:t>Quantity:</w:t>
      </w:r>
      <w:r>
        <w:tab/>
        <w:t>One (1)</w:t>
      </w:r>
    </w:p>
    <w:p w14:paraId="0E895928" w14:textId="77777777" w:rsidR="00A237ED" w:rsidRDefault="00A237ED" w:rsidP="000F787E">
      <w:pPr>
        <w:pStyle w:val="SPECNOTE0"/>
      </w:pPr>
      <w:r>
        <w:t>Manufacturer:</w:t>
      </w:r>
      <w:r>
        <w:tab/>
        <w:t>Metro</w:t>
      </w:r>
    </w:p>
    <w:p w14:paraId="462E0F53" w14:textId="77777777" w:rsidR="00A237ED" w:rsidRDefault="00A237ED" w:rsidP="000F787E">
      <w:pPr>
        <w:pStyle w:val="SPECNOTE0"/>
      </w:pPr>
      <w:r>
        <w:t>Model No.:</w:t>
      </w:r>
      <w:r>
        <w:tab/>
        <w:t>(1) HDP35C</w:t>
      </w:r>
    </w:p>
    <w:p w14:paraId="700EBB0A" w14:textId="77777777" w:rsidR="00A237ED" w:rsidRDefault="00A237ED" w:rsidP="000F787E">
      <w:pPr>
        <w:pStyle w:val="SPECNOTE0"/>
      </w:pPr>
      <w:r>
        <w:t>Pertinent Data:</w:t>
      </w:r>
      <w:r>
        <w:tab/>
        <w:t>---</w:t>
      </w:r>
    </w:p>
    <w:p w14:paraId="002A7150" w14:textId="77777777" w:rsidR="00A237ED" w:rsidRDefault="00A237ED" w:rsidP="000F787E">
      <w:pPr>
        <w:pStyle w:val="SPECNOTE0"/>
      </w:pPr>
      <w:r>
        <w:t>Utilities Req’d:</w:t>
      </w:r>
      <w:r>
        <w:tab/>
        <w:t>---</w:t>
      </w:r>
    </w:p>
    <w:p w14:paraId="7749B525" w14:textId="77777777" w:rsidR="00A237ED" w:rsidRDefault="00A237ED" w:rsidP="000F787E">
      <w:pPr>
        <w:pStyle w:val="SPECNOTE0"/>
      </w:pPr>
    </w:p>
    <w:p w14:paraId="61B7374A" w14:textId="77777777" w:rsidR="00A237ED" w:rsidRDefault="00A237ED" w:rsidP="000F787E">
      <w:pPr>
        <w:pStyle w:val="SPECNOTE0"/>
      </w:pPr>
      <w:r>
        <w:t xml:space="preserve">See plans for location and placement of item with reference to adjoining equipment. </w:t>
      </w:r>
    </w:p>
    <w:p w14:paraId="4CD0FADB" w14:textId="77777777" w:rsidR="00A237ED" w:rsidRDefault="00A237ED" w:rsidP="000F787E">
      <w:pPr>
        <w:pStyle w:val="SPECNOTE0"/>
      </w:pPr>
      <w:r>
        <w:t>Furnish and set in place per manufacturer’s standard specifications and the following:</w:t>
      </w:r>
    </w:p>
    <w:p w14:paraId="08348FC2" w14:textId="77777777" w:rsidR="00A237ED" w:rsidRDefault="00A237ED" w:rsidP="000F787E">
      <w:pPr>
        <w:pStyle w:val="SPECNOTE0"/>
      </w:pPr>
      <w:r>
        <w:t>1.</w:t>
      </w:r>
      <w:r>
        <w:tab/>
        <w:t>Set in place in location as shown on drawings.</w:t>
      </w:r>
    </w:p>
    <w:p w14:paraId="637BC40A" w14:textId="77777777" w:rsidR="00A237ED" w:rsidRDefault="00A237ED" w:rsidP="000F787E">
      <w:pPr>
        <w:pStyle w:val="SPECNOTE0"/>
      </w:pPr>
      <w:r>
        <w:t>2.</w:t>
      </w:r>
      <w:r>
        <w:tab/>
        <w:t>Verify room size.</w:t>
      </w:r>
    </w:p>
    <w:p w14:paraId="1E1CA72D" w14:textId="77777777" w:rsidR="00A237ED" w:rsidRDefault="00A237ED" w:rsidP="000F787E">
      <w:pPr>
        <w:pStyle w:val="SPECNOTE0"/>
      </w:pPr>
      <w:r>
        <w:t>3.</w:t>
      </w:r>
      <w:r>
        <w:tab/>
        <w:t xml:space="preserve">Must meet all applicable federal, state, and local laws, rules, regulations, and codes. </w:t>
      </w:r>
    </w:p>
    <w:p w14:paraId="3950D660" w14:textId="77777777" w:rsidR="00A237ED" w:rsidRDefault="00A237ED" w:rsidP="000F787E">
      <w:pPr>
        <w:pStyle w:val="SPECNOTE0"/>
      </w:pPr>
      <w:r>
        <w:br w:type="page"/>
      </w:r>
    </w:p>
    <w:p w14:paraId="6C682AB3" w14:textId="77777777" w:rsidR="00E95C84" w:rsidRDefault="00E95C84" w:rsidP="000F787E">
      <w:pPr>
        <w:pStyle w:val="SPECNOTE0"/>
      </w:pPr>
      <w:r>
        <w:lastRenderedPageBreak/>
        <w:t>ITEM #:</w:t>
      </w:r>
      <w:r>
        <w:tab/>
        <w:t>ELECTRONIC READOUT</w:t>
      </w:r>
    </w:p>
    <w:p w14:paraId="733B021F" w14:textId="77777777" w:rsidR="00E95C84" w:rsidRDefault="00E95C84" w:rsidP="000F787E">
      <w:pPr>
        <w:pStyle w:val="SPECNOTE0"/>
      </w:pPr>
      <w:r>
        <w:t>Quantity:</w:t>
      </w:r>
      <w:r>
        <w:tab/>
        <w:t>One (1)</w:t>
      </w:r>
    </w:p>
    <w:p w14:paraId="39CD4B16" w14:textId="77777777" w:rsidR="00E95C84" w:rsidRDefault="00E95C84" w:rsidP="000F787E">
      <w:pPr>
        <w:pStyle w:val="SPECNOTE0"/>
      </w:pPr>
      <w:r>
        <w:t>Manufacturer:</w:t>
      </w:r>
      <w:r>
        <w:tab/>
        <w:t>Cardinal</w:t>
      </w:r>
    </w:p>
    <w:p w14:paraId="13C64D28" w14:textId="77777777" w:rsidR="00E95C84" w:rsidRDefault="00E95C84" w:rsidP="000F787E">
      <w:pPr>
        <w:pStyle w:val="SPECNOTE0"/>
      </w:pPr>
      <w:r>
        <w:t>Model No.:</w:t>
      </w:r>
      <w:r>
        <w:tab/>
        <w:t>205</w:t>
      </w:r>
    </w:p>
    <w:p w14:paraId="398AB9EB" w14:textId="77777777" w:rsidR="00E95C84" w:rsidRDefault="00E95C84" w:rsidP="000F787E">
      <w:pPr>
        <w:pStyle w:val="SPECNOTE0"/>
      </w:pPr>
      <w:r>
        <w:t>Pertinent Data:</w:t>
      </w:r>
      <w:r>
        <w:tab/>
        <w:t>---</w:t>
      </w:r>
    </w:p>
    <w:p w14:paraId="1A0B43AA" w14:textId="77777777" w:rsidR="00E95C84" w:rsidRDefault="00E95C84" w:rsidP="000F787E">
      <w:pPr>
        <w:pStyle w:val="SPECNOTE0"/>
      </w:pPr>
      <w:r>
        <w:t>Utilities Req’d:</w:t>
      </w:r>
      <w:r>
        <w:tab/>
        <w:t>120V/1PH; 5.0A</w:t>
      </w:r>
    </w:p>
    <w:p w14:paraId="3D2F9BB0" w14:textId="77777777" w:rsidR="00E95C84" w:rsidRDefault="00E95C84" w:rsidP="000F787E">
      <w:pPr>
        <w:pStyle w:val="SPECNOTE0"/>
      </w:pPr>
    </w:p>
    <w:p w14:paraId="66747AFD" w14:textId="77777777" w:rsidR="00E95C84" w:rsidRDefault="00E95C84" w:rsidP="000F787E">
      <w:pPr>
        <w:pStyle w:val="SPECNOTE0"/>
      </w:pPr>
      <w:r>
        <w:t xml:space="preserve">See plans for location and placement of item with reference to adjoining equipment. </w:t>
      </w:r>
    </w:p>
    <w:p w14:paraId="1D9F23C3" w14:textId="77777777" w:rsidR="00E95C84" w:rsidRDefault="00E95C84" w:rsidP="000F787E">
      <w:pPr>
        <w:pStyle w:val="SPECNOTE0"/>
      </w:pPr>
      <w:r>
        <w:t>Furnish and set in place per manufacturer’s standard specifications and the following:</w:t>
      </w:r>
    </w:p>
    <w:p w14:paraId="7D2BC03C" w14:textId="77777777" w:rsidR="00E95C84" w:rsidRDefault="00E95C84" w:rsidP="000F787E">
      <w:pPr>
        <w:pStyle w:val="SPECNOTE0"/>
      </w:pPr>
      <w:r>
        <w:t>1.</w:t>
      </w:r>
      <w:r>
        <w:tab/>
        <w:t>Set in place in location as shown on drawings.</w:t>
      </w:r>
    </w:p>
    <w:p w14:paraId="127ABA2E" w14:textId="77777777" w:rsidR="00E95C84" w:rsidRDefault="00E95C84" w:rsidP="000F787E">
      <w:pPr>
        <w:pStyle w:val="SPECNOTE0"/>
      </w:pPr>
      <w:r>
        <w:t>2.</w:t>
      </w:r>
      <w:r>
        <w:tab/>
        <w:t>Size and configuration as shown on drawings.</w:t>
      </w:r>
    </w:p>
    <w:p w14:paraId="09453E45" w14:textId="77777777" w:rsidR="00E95C84" w:rsidRDefault="00E95C84" w:rsidP="000F787E">
      <w:pPr>
        <w:pStyle w:val="SPECNOTE0"/>
      </w:pPr>
      <w:r>
        <w:t>3.</w:t>
      </w:r>
      <w:r>
        <w:tab/>
        <w:t>Provide a push button tare.</w:t>
      </w:r>
    </w:p>
    <w:p w14:paraId="4072A273" w14:textId="77777777" w:rsidR="00E95C84" w:rsidRDefault="00E95C84" w:rsidP="000F787E">
      <w:pPr>
        <w:pStyle w:val="SPECNOTE0"/>
      </w:pPr>
      <w:r>
        <w:t>4.</w:t>
      </w:r>
      <w:r>
        <w:tab/>
        <w:t>Provide Gross, tare, net conversion.</w:t>
      </w:r>
    </w:p>
    <w:p w14:paraId="08CEF743" w14:textId="77777777" w:rsidR="00E95C84" w:rsidRDefault="00E95C84" w:rsidP="000F787E">
      <w:pPr>
        <w:pStyle w:val="SPECNOTE0"/>
      </w:pPr>
      <w:r>
        <w:t>5.</w:t>
      </w:r>
      <w:r>
        <w:tab/>
        <w:t>Provide selectable key lockout.</w:t>
      </w:r>
    </w:p>
    <w:p w14:paraId="06F084E2" w14:textId="77777777" w:rsidR="00E95C84" w:rsidRDefault="00E95C84" w:rsidP="000F787E">
      <w:pPr>
        <w:pStyle w:val="SPECNOTE0"/>
      </w:pPr>
      <w:r>
        <w:t>6.</w:t>
      </w:r>
      <w:r>
        <w:tab/>
        <w:t>Provide auto shutoff and sleep modes.</w:t>
      </w:r>
    </w:p>
    <w:p w14:paraId="542686C6" w14:textId="77777777" w:rsidR="00E95C84" w:rsidRDefault="00E95C84" w:rsidP="000F787E">
      <w:pPr>
        <w:pStyle w:val="SPECNOTE0"/>
      </w:pPr>
      <w:r>
        <w:t>7.</w:t>
      </w:r>
      <w:r>
        <w:tab/>
        <w:t>Provide four input lines.</w:t>
      </w:r>
    </w:p>
    <w:p w14:paraId="650D4E5E" w14:textId="77777777" w:rsidR="00E95C84" w:rsidRDefault="00E95C84" w:rsidP="000F787E">
      <w:pPr>
        <w:pStyle w:val="SPECNOTE0"/>
      </w:pPr>
      <w:r>
        <w:t>8.</w:t>
      </w:r>
      <w:r>
        <w:tab/>
        <w:t xml:space="preserve">Coordinate installation with and connect to </w:t>
      </w:r>
      <w:r>
        <w:rPr>
          <w:color w:val="FF0000"/>
        </w:rPr>
        <w:t>Item #, Floor Scale</w:t>
      </w:r>
      <w:r>
        <w:t>.</w:t>
      </w:r>
    </w:p>
    <w:p w14:paraId="4A845054" w14:textId="77777777" w:rsidR="00E95C84" w:rsidRDefault="00E95C84" w:rsidP="000F787E">
      <w:pPr>
        <w:pStyle w:val="SPECNOTE0"/>
      </w:pPr>
      <w:r>
        <w:t>9.</w:t>
      </w:r>
      <w:r>
        <w:tab/>
        <w:t xml:space="preserve">Must meet all applicable federal, state, and local laws, rules, regulations, and codes. </w:t>
      </w:r>
    </w:p>
    <w:p w14:paraId="510A7ABC" w14:textId="77777777" w:rsidR="00E95C84" w:rsidRDefault="00E95C84" w:rsidP="000F787E">
      <w:pPr>
        <w:pStyle w:val="SPECNOTE0"/>
      </w:pPr>
    </w:p>
    <w:p w14:paraId="741A7D85" w14:textId="77777777" w:rsidR="00E95C84" w:rsidRDefault="00E95C84" w:rsidP="000F787E">
      <w:pPr>
        <w:pStyle w:val="SPECNOTE0"/>
      </w:pPr>
      <w:r>
        <w:br w:type="page"/>
      </w:r>
    </w:p>
    <w:p w14:paraId="5C3FE17D" w14:textId="77777777" w:rsidR="00E95C84" w:rsidRDefault="00E95C84" w:rsidP="000F787E">
      <w:pPr>
        <w:pStyle w:val="SPECNOTE0"/>
      </w:pPr>
      <w:r>
        <w:lastRenderedPageBreak/>
        <w:t>ITEM #:</w:t>
      </w:r>
      <w:r>
        <w:tab/>
        <w:t>ESPRESSO GRINDER</w:t>
      </w:r>
    </w:p>
    <w:p w14:paraId="19BA6043" w14:textId="77777777" w:rsidR="00E95C84" w:rsidRDefault="00E95C84" w:rsidP="000F787E">
      <w:pPr>
        <w:pStyle w:val="SPECNOTE0"/>
      </w:pPr>
      <w:r>
        <w:t>Quantity:</w:t>
      </w:r>
      <w:r>
        <w:tab/>
        <w:t>One (1)</w:t>
      </w:r>
    </w:p>
    <w:p w14:paraId="1E0BBABE" w14:textId="77777777" w:rsidR="00E95C84" w:rsidRDefault="00E95C84" w:rsidP="000F787E">
      <w:pPr>
        <w:pStyle w:val="SPECNOTE0"/>
      </w:pPr>
      <w:r>
        <w:t>Manufacturer:</w:t>
      </w:r>
      <w:r>
        <w:tab/>
        <w:t>La Marzocco</w:t>
      </w:r>
    </w:p>
    <w:p w14:paraId="4307BAAE" w14:textId="77777777" w:rsidR="00E95C84" w:rsidRDefault="00E95C84" w:rsidP="000F787E">
      <w:pPr>
        <w:pStyle w:val="SPECNOTE0"/>
      </w:pPr>
      <w:r>
        <w:t>Model No.:</w:t>
      </w:r>
      <w:r>
        <w:tab/>
        <w:t>Swift</w:t>
      </w:r>
    </w:p>
    <w:p w14:paraId="1A916CC5" w14:textId="77777777" w:rsidR="00E95C84" w:rsidRDefault="00E95C84" w:rsidP="000F787E">
      <w:pPr>
        <w:pStyle w:val="SPECNOTE0"/>
      </w:pPr>
      <w:r>
        <w:t>Pertinent Data:</w:t>
      </w:r>
      <w:r>
        <w:tab/>
        <w:t>----</w:t>
      </w:r>
    </w:p>
    <w:p w14:paraId="580686F3" w14:textId="77777777" w:rsidR="00E95C84" w:rsidRDefault="00E95C84" w:rsidP="000F787E">
      <w:pPr>
        <w:pStyle w:val="SPECNOTE0"/>
      </w:pPr>
      <w:r>
        <w:t>Utilities Req’d:</w:t>
      </w:r>
      <w:r>
        <w:tab/>
        <w:t>120V/1PH 12.0A</w:t>
      </w:r>
    </w:p>
    <w:p w14:paraId="0D73F9C3" w14:textId="77777777" w:rsidR="00E95C84" w:rsidRDefault="00E95C84" w:rsidP="000F787E">
      <w:pPr>
        <w:pStyle w:val="SPECNOTE0"/>
      </w:pPr>
    </w:p>
    <w:p w14:paraId="35416D61" w14:textId="77777777" w:rsidR="00E95C84" w:rsidRDefault="00E95C84" w:rsidP="000F787E">
      <w:pPr>
        <w:pStyle w:val="SPECNOTE0"/>
      </w:pPr>
      <w:r>
        <w:t>See plans for location and placement of item with reference to adjoining equipment.</w:t>
      </w:r>
    </w:p>
    <w:p w14:paraId="2A0DFD47" w14:textId="77777777" w:rsidR="00E95C84" w:rsidRDefault="00E95C84" w:rsidP="000F787E">
      <w:pPr>
        <w:pStyle w:val="SPECNOTE0"/>
      </w:pPr>
      <w:r>
        <w:t>Furnish and set in place per manufacturer’s standard specifications and the following:</w:t>
      </w:r>
    </w:p>
    <w:p w14:paraId="75BA5ADE" w14:textId="77777777" w:rsidR="00E95C84" w:rsidRDefault="00E95C84" w:rsidP="000F787E">
      <w:pPr>
        <w:pStyle w:val="SPECNOTE0"/>
      </w:pPr>
      <w:r>
        <w:t>1.</w:t>
      </w:r>
      <w:r>
        <w:tab/>
        <w:t>Set in place in location as shown on drawings.</w:t>
      </w:r>
    </w:p>
    <w:p w14:paraId="093CDAD5" w14:textId="77777777" w:rsidR="00E95C84" w:rsidRDefault="00E95C84" w:rsidP="000F787E">
      <w:pPr>
        <w:pStyle w:val="SPECNOTE0"/>
      </w:pPr>
      <w:r>
        <w:t>2.</w:t>
      </w:r>
      <w:r>
        <w:tab/>
        <w:t>Size and configuration as shown on drawings.</w:t>
      </w:r>
    </w:p>
    <w:p w14:paraId="7EA3CB4E" w14:textId="77777777" w:rsidR="00E95C84" w:rsidRDefault="00E95C84" w:rsidP="000F787E">
      <w:pPr>
        <w:pStyle w:val="SPECNOTE0"/>
        <w:rPr>
          <w:color w:val="221E1F"/>
        </w:rPr>
      </w:pPr>
      <w:r>
        <w:t>3.</w:t>
      </w:r>
      <w:r>
        <w:tab/>
        <w:t>Provide t</w:t>
      </w:r>
      <w:r>
        <w:rPr>
          <w:color w:val="221E1F"/>
        </w:rPr>
        <w:t>he Swift grinder’s engineering and design to guarantee level and consistent coffee beds.</w:t>
      </w:r>
    </w:p>
    <w:p w14:paraId="6CBB7CCC" w14:textId="77777777" w:rsidR="00E95C84" w:rsidRDefault="00E95C84" w:rsidP="000F787E">
      <w:pPr>
        <w:pStyle w:val="SPECNOTE0"/>
        <w:rPr>
          <w:color w:val="221E1F"/>
        </w:rPr>
      </w:pPr>
      <w:r>
        <w:rPr>
          <w:color w:val="221E1F"/>
        </w:rPr>
        <w:t>4.</w:t>
      </w:r>
      <w:r>
        <w:rPr>
          <w:color w:val="221E1F"/>
        </w:rPr>
        <w:tab/>
        <w:t xml:space="preserve">Equip unit with flat ceramic burrs which ensure minimal heat buildup during the grinding process enabling the unit to be the ideal grinder for high-volume café locations aiming to improve consistency. </w:t>
      </w:r>
    </w:p>
    <w:p w14:paraId="6FAF9BE9" w14:textId="77777777" w:rsidR="00E95C84" w:rsidRDefault="00E95C84" w:rsidP="000F787E">
      <w:pPr>
        <w:pStyle w:val="SPECNOTE0"/>
        <w:rPr>
          <w:color w:val="221E1F"/>
        </w:rPr>
      </w:pPr>
      <w:r>
        <w:rPr>
          <w:color w:val="221E1F"/>
        </w:rPr>
        <w:t>5.</w:t>
      </w:r>
      <w:r>
        <w:rPr>
          <w:color w:val="221E1F"/>
        </w:rPr>
        <w:tab/>
        <w:t>Unit shall feature dual hopper design, the unit allows for a single grinder to serve two different coffees.</w:t>
      </w:r>
    </w:p>
    <w:p w14:paraId="3EFD38F3" w14:textId="77777777" w:rsidR="00E95C84" w:rsidRDefault="00E95C84" w:rsidP="000F787E">
      <w:pPr>
        <w:pStyle w:val="SPECNOTE0"/>
        <w:rPr>
          <w:color w:val="221E1F"/>
        </w:rPr>
      </w:pPr>
      <w:r>
        <w:rPr>
          <w:color w:val="221E1F"/>
        </w:rPr>
        <w:t>6.</w:t>
      </w:r>
      <w:r>
        <w:rPr>
          <w:color w:val="221E1F"/>
        </w:rPr>
        <w:tab/>
        <w:t>The unit shall offer highly accurate volumetric dosing and tamping, the Swift repeatedly doses to within a fraction of a gram.</w:t>
      </w:r>
    </w:p>
    <w:p w14:paraId="137E8D22" w14:textId="77777777" w:rsidR="00E95C84" w:rsidRDefault="00E95C84" w:rsidP="000F787E">
      <w:pPr>
        <w:pStyle w:val="SPECNOTE0"/>
      </w:pPr>
      <w:r>
        <w:rPr>
          <w:color w:val="221E1F"/>
        </w:rPr>
        <w:t>7.</w:t>
      </w:r>
      <w:r>
        <w:rPr>
          <w:color w:val="221E1F"/>
        </w:rPr>
        <w:tab/>
        <w:t>Provide a step-less micro grind adjustment which provides the barista with the highest level of control, while also minimizing waste.</w:t>
      </w:r>
    </w:p>
    <w:p w14:paraId="78F9166F" w14:textId="77777777" w:rsidR="00E95C84" w:rsidRDefault="00E95C84" w:rsidP="000F787E">
      <w:pPr>
        <w:pStyle w:val="SPECNOTE0"/>
      </w:pPr>
      <w:r>
        <w:t>8.</w:t>
      </w:r>
      <w:r>
        <w:tab/>
        <w:t>Must meet all applicable federal, state, and local laws, rules, regulations, and codes.</w:t>
      </w:r>
    </w:p>
    <w:p w14:paraId="06DE8C4D" w14:textId="77777777" w:rsidR="00E95C84" w:rsidRDefault="00E95C84" w:rsidP="000F787E">
      <w:pPr>
        <w:pStyle w:val="SPECNOTE0"/>
      </w:pPr>
    </w:p>
    <w:p w14:paraId="309C7343" w14:textId="77777777" w:rsidR="00E95C84" w:rsidRDefault="00E95C84" w:rsidP="000F787E">
      <w:pPr>
        <w:pStyle w:val="SPECNOTE0"/>
      </w:pPr>
      <w:r>
        <w:br w:type="page"/>
      </w:r>
    </w:p>
    <w:p w14:paraId="41C6E0D0" w14:textId="77777777" w:rsidR="00E95C84" w:rsidRDefault="00E95C84" w:rsidP="000F787E">
      <w:pPr>
        <w:pStyle w:val="SPECNOTE0"/>
      </w:pPr>
      <w:r>
        <w:lastRenderedPageBreak/>
        <w:t>ITEM # :</w:t>
      </w:r>
      <w:r>
        <w:tab/>
        <w:t>ESPRESSO MACHINE</w:t>
      </w:r>
    </w:p>
    <w:p w14:paraId="05AB6AA6" w14:textId="77777777" w:rsidR="00E95C84" w:rsidRDefault="00E95C84" w:rsidP="000F787E">
      <w:pPr>
        <w:pStyle w:val="SPECNOTE0"/>
      </w:pPr>
      <w:r>
        <w:t>Quantity:</w:t>
      </w:r>
      <w:r>
        <w:tab/>
        <w:t>One (1)</w:t>
      </w:r>
    </w:p>
    <w:p w14:paraId="1C27290A" w14:textId="77777777" w:rsidR="00E95C84" w:rsidRDefault="00E95C84" w:rsidP="000F787E">
      <w:pPr>
        <w:pStyle w:val="SPECNOTE0"/>
      </w:pPr>
      <w:r>
        <w:t>Manufacturer:</w:t>
      </w:r>
      <w:r>
        <w:tab/>
        <w:t>Bunn</w:t>
      </w:r>
    </w:p>
    <w:p w14:paraId="255E2A18" w14:textId="77777777" w:rsidR="00E95C84" w:rsidRDefault="00E95C84" w:rsidP="000F787E">
      <w:pPr>
        <w:pStyle w:val="SPECNOTE0"/>
      </w:pPr>
      <w:r>
        <w:t>Model No.:</w:t>
      </w:r>
      <w:r>
        <w:tab/>
        <w:t>BW3-CTS (43500.0010)</w:t>
      </w:r>
    </w:p>
    <w:p w14:paraId="28819CCF" w14:textId="77777777" w:rsidR="00E95C84" w:rsidRDefault="00E95C84" w:rsidP="000F787E">
      <w:pPr>
        <w:pStyle w:val="SPECNOTE0"/>
      </w:pPr>
      <w:r>
        <w:t>Pertinent Data:</w:t>
      </w:r>
      <w:r>
        <w:tab/>
        <w:t>---</w:t>
      </w:r>
    </w:p>
    <w:p w14:paraId="0F696C9F" w14:textId="77777777" w:rsidR="00E95C84" w:rsidRDefault="00E95C84" w:rsidP="000F787E">
      <w:pPr>
        <w:pStyle w:val="SPECNOTE0"/>
      </w:pPr>
      <w:r>
        <w:t>Utilities Req’d:</w:t>
      </w:r>
      <w:r>
        <w:tab/>
        <w:t>208V/1PH; 30.0A; 3/8” CW</w:t>
      </w:r>
    </w:p>
    <w:p w14:paraId="5A78C4CF" w14:textId="77777777" w:rsidR="00E95C84" w:rsidRDefault="00E95C84" w:rsidP="000F787E">
      <w:pPr>
        <w:pStyle w:val="SPECNOTE0"/>
      </w:pPr>
    </w:p>
    <w:p w14:paraId="66232A1D" w14:textId="77777777" w:rsidR="00E95C84" w:rsidRDefault="00E95C84" w:rsidP="000F787E">
      <w:pPr>
        <w:pStyle w:val="SPECNOTE0"/>
      </w:pPr>
      <w:r>
        <w:t>See plans for location and placement of item with reference to adjoining equipment.</w:t>
      </w:r>
    </w:p>
    <w:p w14:paraId="6E139078" w14:textId="77777777" w:rsidR="00E95C84" w:rsidRDefault="00E95C84" w:rsidP="000F787E">
      <w:pPr>
        <w:pStyle w:val="SPECNOTE0"/>
      </w:pPr>
      <w:r>
        <w:t>Furnish and set in place per manufacturer’s standard specifications and the following:</w:t>
      </w:r>
    </w:p>
    <w:p w14:paraId="7F9A480C" w14:textId="77777777" w:rsidR="00E95C84" w:rsidRDefault="00E95C84" w:rsidP="000F787E">
      <w:pPr>
        <w:pStyle w:val="SPECNOTE0"/>
      </w:pPr>
      <w:r>
        <w:t>1.</w:t>
      </w:r>
      <w:r>
        <w:tab/>
        <w:t>Set in place in location as shown on drawings.</w:t>
      </w:r>
    </w:p>
    <w:p w14:paraId="5CCAE952" w14:textId="77777777" w:rsidR="00E95C84" w:rsidRDefault="00E95C84" w:rsidP="000F787E">
      <w:pPr>
        <w:pStyle w:val="SPECNOTE0"/>
      </w:pPr>
      <w:r>
        <w:t>2.</w:t>
      </w:r>
      <w:r>
        <w:tab/>
        <w:t>Unit shall be two-step model (automatic espresso + steam wand) with hot water dispense.</w:t>
      </w:r>
    </w:p>
    <w:p w14:paraId="6F65DD75" w14:textId="77777777" w:rsidR="00E95C84" w:rsidRDefault="00E95C84" w:rsidP="000F787E">
      <w:pPr>
        <w:pStyle w:val="SPECNOTE0"/>
      </w:pPr>
      <w:r>
        <w:t>3.</w:t>
      </w:r>
      <w:r>
        <w:tab/>
        <w:t>Equip with an Intellisteam® wand automatically steams to proper milk temperature, no need to monitor with a thermomete</w:t>
      </w:r>
      <w:r>
        <w:rPr>
          <w:rFonts w:ascii="Arial" w:hAnsi="Arial" w:cs="Arial"/>
        </w:rPr>
        <w:t>r</w:t>
      </w:r>
    </w:p>
    <w:p w14:paraId="31EDB635" w14:textId="77777777" w:rsidR="00E95C84" w:rsidRDefault="00E95C84" w:rsidP="000F787E">
      <w:pPr>
        <w:pStyle w:val="SPECNOTE0"/>
      </w:pPr>
      <w:r>
        <w:t>4.</w:t>
      </w:r>
      <w:r>
        <w:tab/>
        <w:t>Unit shall steam 1L of milk in under one minute.</w:t>
      </w:r>
    </w:p>
    <w:p w14:paraId="0773EDE4" w14:textId="77777777" w:rsidR="00E95C84" w:rsidRDefault="00E95C84" w:rsidP="000F787E">
      <w:pPr>
        <w:pStyle w:val="SPECNOTE0"/>
      </w:pPr>
      <w:r>
        <w:t>5.</w:t>
      </w:r>
      <w:r>
        <w:tab/>
        <w:t>Provide two hoppers which allow for your choice of fresh espresso beans.</w:t>
      </w:r>
    </w:p>
    <w:p w14:paraId="057A071E" w14:textId="77777777" w:rsidR="00E95C84" w:rsidRDefault="00E95C84" w:rsidP="000F787E">
      <w:pPr>
        <w:pStyle w:val="SPECNOTE0"/>
      </w:pPr>
      <w:r>
        <w:t>6.</w:t>
      </w:r>
      <w:r>
        <w:tab/>
        <w:t>Equip with easy-to-use touch screen with beautiful graphics which guides the operator.</w:t>
      </w:r>
    </w:p>
    <w:p w14:paraId="356FC1B9" w14:textId="77777777" w:rsidR="00E95C84" w:rsidRDefault="00E95C84" w:rsidP="000F787E">
      <w:pPr>
        <w:pStyle w:val="SPECNOTE0"/>
      </w:pPr>
      <w:r>
        <w:t>7.</w:t>
      </w:r>
      <w:r>
        <w:tab/>
        <w:t>Unit shall have hopper capacity of 3.3lb (1.5kg).</w:t>
      </w:r>
    </w:p>
    <w:p w14:paraId="1B67960C" w14:textId="77777777" w:rsidR="00E95C84" w:rsidRDefault="00E95C84" w:rsidP="000F787E">
      <w:pPr>
        <w:pStyle w:val="SPECNOTE0"/>
      </w:pPr>
      <w:r>
        <w:t>8.</w:t>
      </w:r>
      <w:r>
        <w:tab/>
        <w:t>Equip the dispense spout to adjust from 3" to 6.8”.</w:t>
      </w:r>
    </w:p>
    <w:p w14:paraId="6FF41AE8" w14:textId="77777777" w:rsidR="00E95C84" w:rsidRDefault="00E95C84" w:rsidP="000F787E">
      <w:pPr>
        <w:pStyle w:val="SPECNOTE0"/>
      </w:pPr>
      <w:r>
        <w:t>9.</w:t>
      </w:r>
      <w:r>
        <w:tab/>
        <w:t>Equip the unit with a heated stainless steel brew chamber.</w:t>
      </w:r>
    </w:p>
    <w:p w14:paraId="02B91A3D" w14:textId="77777777" w:rsidR="00E95C84" w:rsidRDefault="00E95C84" w:rsidP="000F787E">
      <w:pPr>
        <w:pStyle w:val="SPECNOTE0"/>
      </w:pPr>
      <w:r>
        <w:t>10.</w:t>
      </w:r>
      <w:r>
        <w:tab/>
        <w:t>Provide a heavy duty grinder.</w:t>
      </w:r>
    </w:p>
    <w:p w14:paraId="123055A1" w14:textId="77777777" w:rsidR="00E95C84" w:rsidRDefault="00E95C84" w:rsidP="000F787E">
      <w:pPr>
        <w:pStyle w:val="SPECNOTE0"/>
      </w:pPr>
      <w:r>
        <w:t>11.</w:t>
      </w:r>
      <w:r>
        <w:tab/>
        <w:t>Provide a simple cleaning process with reminder and lockout.</w:t>
      </w:r>
    </w:p>
    <w:p w14:paraId="6351AF32" w14:textId="77777777" w:rsidR="00E95C84" w:rsidRDefault="00E95C84" w:rsidP="000F787E">
      <w:pPr>
        <w:pStyle w:val="SPECNOTE0"/>
      </w:pPr>
      <w:r>
        <w:t>12.</w:t>
      </w:r>
      <w:r>
        <w:tab/>
        <w:t>Equip unit with a built-in troubleshooting menu.</w:t>
      </w:r>
    </w:p>
    <w:p w14:paraId="4FBAFA5D" w14:textId="77777777" w:rsidR="00E95C84" w:rsidRDefault="00E95C84" w:rsidP="000F787E">
      <w:pPr>
        <w:pStyle w:val="SPECNOTE0"/>
      </w:pPr>
      <w:r>
        <w:t>13.</w:t>
      </w:r>
      <w:r>
        <w:tab/>
        <w:t>Must meet all applicable federal, state, and local laws, rules, regulations, and codes.</w:t>
      </w:r>
    </w:p>
    <w:p w14:paraId="53239C86" w14:textId="77777777" w:rsidR="00E95C84" w:rsidRDefault="00E95C84" w:rsidP="000F787E">
      <w:pPr>
        <w:pStyle w:val="SPECNOTE0"/>
      </w:pPr>
      <w:r>
        <w:rPr>
          <w:rFonts w:ascii="Calibri" w:hAnsi="Calibri" w:cs="Calibri"/>
          <w:sz w:val="22"/>
          <w:szCs w:val="22"/>
        </w:rPr>
        <w:br w:type="page"/>
      </w:r>
    </w:p>
    <w:p w14:paraId="4E5BD430" w14:textId="77777777" w:rsidR="00E95C84" w:rsidRDefault="00E95C84" w:rsidP="000F787E">
      <w:pPr>
        <w:pStyle w:val="SPECNOTE0"/>
      </w:pPr>
      <w:r>
        <w:lastRenderedPageBreak/>
        <w:br w:type="page"/>
      </w:r>
    </w:p>
    <w:p w14:paraId="6B222AAF" w14:textId="77777777" w:rsidR="00E95C84" w:rsidRDefault="00E95C84" w:rsidP="000F787E">
      <w:pPr>
        <w:pStyle w:val="SPECNOTE0"/>
      </w:pPr>
      <w:r>
        <w:lastRenderedPageBreak/>
        <w:t>ITEM # :</w:t>
      </w:r>
      <w:r>
        <w:tab/>
        <w:t>ESPRESSO MACHINE</w:t>
      </w:r>
    </w:p>
    <w:p w14:paraId="18CC763C" w14:textId="77777777" w:rsidR="00E95C84" w:rsidRDefault="00E95C84" w:rsidP="000F787E">
      <w:pPr>
        <w:pStyle w:val="SPECNOTE0"/>
      </w:pPr>
      <w:r>
        <w:t>Quantity:</w:t>
      </w:r>
      <w:r>
        <w:tab/>
        <w:t>One (1)</w:t>
      </w:r>
    </w:p>
    <w:p w14:paraId="76E09C9B" w14:textId="77777777" w:rsidR="00E95C84" w:rsidRDefault="00E95C84" w:rsidP="000F787E">
      <w:pPr>
        <w:pStyle w:val="SPECNOTE0"/>
      </w:pPr>
      <w:r>
        <w:t>Manufacturer:</w:t>
      </w:r>
      <w:r>
        <w:tab/>
        <w:t>Bunn</w:t>
      </w:r>
    </w:p>
    <w:p w14:paraId="21E4EB15" w14:textId="77777777" w:rsidR="00E95C84" w:rsidRDefault="00E95C84" w:rsidP="000F787E">
      <w:pPr>
        <w:pStyle w:val="SPECNOTE0"/>
      </w:pPr>
      <w:r>
        <w:t>Model No.:</w:t>
      </w:r>
      <w:r>
        <w:tab/>
        <w:t>BW4C CTM P-RS Superautomatic Espresso (55300.0002)</w:t>
      </w:r>
    </w:p>
    <w:p w14:paraId="661B595F" w14:textId="77777777" w:rsidR="00E95C84" w:rsidRDefault="00E95C84" w:rsidP="000F787E">
      <w:pPr>
        <w:pStyle w:val="SPECNOTE0"/>
      </w:pPr>
      <w:r>
        <w:t>Pertinent Data:</w:t>
      </w:r>
      <w:r>
        <w:tab/>
        <w:t>---</w:t>
      </w:r>
    </w:p>
    <w:p w14:paraId="42407C0F" w14:textId="77777777" w:rsidR="00E95C84" w:rsidRDefault="00E95C84" w:rsidP="000F787E">
      <w:pPr>
        <w:pStyle w:val="SPECNOTE0"/>
      </w:pPr>
      <w:r>
        <w:t>Utilities Req’d:</w:t>
      </w:r>
      <w:r>
        <w:tab/>
        <w:t>208V/1PH; 13.2A; 1/4" CW</w:t>
      </w:r>
    </w:p>
    <w:p w14:paraId="3EE43087" w14:textId="77777777" w:rsidR="00E95C84" w:rsidRDefault="00E95C84" w:rsidP="000F787E">
      <w:pPr>
        <w:pStyle w:val="SPECNOTE0"/>
      </w:pPr>
    </w:p>
    <w:p w14:paraId="53268628" w14:textId="77777777" w:rsidR="00E95C84" w:rsidRDefault="00E95C84" w:rsidP="000F787E">
      <w:pPr>
        <w:pStyle w:val="SPECNOTE0"/>
      </w:pPr>
      <w:r>
        <w:t>See plans for location and placement of item with reference to adjoining equipment.</w:t>
      </w:r>
    </w:p>
    <w:p w14:paraId="07F58194" w14:textId="77777777" w:rsidR="00E95C84" w:rsidRDefault="00E95C84" w:rsidP="000F787E">
      <w:pPr>
        <w:pStyle w:val="SPECNOTE0"/>
      </w:pPr>
      <w:r>
        <w:t>Furnish and set in place per manufacturer’s standard specifications and the following:</w:t>
      </w:r>
    </w:p>
    <w:p w14:paraId="7078C475" w14:textId="77777777" w:rsidR="00E95C84" w:rsidRDefault="00E95C84" w:rsidP="000F787E">
      <w:pPr>
        <w:pStyle w:val="SPECNOTE0"/>
      </w:pPr>
      <w:r>
        <w:t>1.</w:t>
      </w:r>
      <w:r>
        <w:tab/>
        <w:t>Set in place in location as shown on drawings.</w:t>
      </w:r>
    </w:p>
    <w:p w14:paraId="6415B776" w14:textId="77777777" w:rsidR="00E95C84" w:rsidRDefault="00E95C84" w:rsidP="000F787E">
      <w:pPr>
        <w:pStyle w:val="SPECNOTE0"/>
      </w:pPr>
      <w:r>
        <w:t>2.</w:t>
      </w:r>
      <w:r>
        <w:tab/>
        <w:t>Size and configuration as shown on drawings.</w:t>
      </w:r>
    </w:p>
    <w:p w14:paraId="302C068E" w14:textId="77777777" w:rsidR="00E95C84" w:rsidRDefault="00E95C84" w:rsidP="000F787E">
      <w:pPr>
        <w:pStyle w:val="SPECNOTE0"/>
      </w:pPr>
      <w:r>
        <w:t>3.</w:t>
      </w:r>
      <w:r>
        <w:tab/>
        <w:t>Unit to have capacity for 150 cups/day performance.</w:t>
      </w:r>
    </w:p>
    <w:p w14:paraId="24044383" w14:textId="77777777" w:rsidR="00E95C84" w:rsidRDefault="00E95C84" w:rsidP="000F787E">
      <w:pPr>
        <w:pStyle w:val="SPECNOTE0"/>
      </w:pPr>
      <w:r>
        <w:t>4.</w:t>
      </w:r>
      <w:r>
        <w:tab/>
        <w:t>Provide with a 4.4lb (2kg) chocolate powder system for mocha and hot chocolate beverages</w:t>
      </w:r>
    </w:p>
    <w:p w14:paraId="529ECED5" w14:textId="77777777" w:rsidR="00E95C84" w:rsidRDefault="00E95C84" w:rsidP="000F787E">
      <w:pPr>
        <w:pStyle w:val="SPECNOTE0"/>
      </w:pPr>
      <w:r>
        <w:t>5.</w:t>
      </w:r>
      <w:r>
        <w:tab/>
        <w:t>Unit to produce hot and cold foamed milk.</w:t>
      </w:r>
    </w:p>
    <w:p w14:paraId="31719DD7" w14:textId="77777777" w:rsidR="00E95C84" w:rsidRDefault="00E95C84" w:rsidP="000F787E">
      <w:pPr>
        <w:pStyle w:val="SPECNOTE0"/>
      </w:pPr>
      <w:r>
        <w:t>6.</w:t>
      </w:r>
      <w:r>
        <w:tab/>
        <w:t>Equip with two 2.2lb (1.0kg) bean hoppers with two grinders for fresh espresso beans.</w:t>
      </w:r>
    </w:p>
    <w:p w14:paraId="6EC1207D" w14:textId="77777777" w:rsidR="00E95C84" w:rsidRDefault="00E95C84" w:rsidP="000F787E">
      <w:pPr>
        <w:pStyle w:val="SPECNOTE0"/>
      </w:pPr>
      <w:r>
        <w:t>7.</w:t>
      </w:r>
      <w:r>
        <w:tab/>
        <w:t>Provide an integrated single-milk refrigerator that holds up to 4L of milk.</w:t>
      </w:r>
    </w:p>
    <w:p w14:paraId="02083E05" w14:textId="77777777" w:rsidR="00E95C84" w:rsidRDefault="00E95C84" w:rsidP="000F787E">
      <w:pPr>
        <w:pStyle w:val="SPECNOTE0"/>
      </w:pPr>
      <w:r>
        <w:t>8.</w:t>
      </w:r>
      <w:r>
        <w:tab/>
        <w:t>Equip with an easy-to-use touch screen with graphics to guide the operator.</w:t>
      </w:r>
    </w:p>
    <w:p w14:paraId="113FFACB" w14:textId="77777777" w:rsidR="00E95C84" w:rsidRDefault="00E95C84" w:rsidP="000F787E">
      <w:pPr>
        <w:pStyle w:val="SPECNOTE0"/>
      </w:pPr>
      <w:r>
        <w:t>9.</w:t>
      </w:r>
      <w:r>
        <w:tab/>
        <w:t>Provide with simple, screen-prompted cleaning process with reminder and lockout (daily cleaning for espresso and milk, weekly cleaning for powder).</w:t>
      </w:r>
    </w:p>
    <w:p w14:paraId="5E850155" w14:textId="77777777" w:rsidR="00E95C84" w:rsidRDefault="00E95C84" w:rsidP="000F787E">
      <w:pPr>
        <w:pStyle w:val="SPECNOTE0"/>
      </w:pPr>
      <w:r>
        <w:t>10.</w:t>
      </w:r>
      <w:r>
        <w:tab/>
        <w:t>Provide an adjustable height product dispense spout (3.3" to 6.9").</w:t>
      </w:r>
    </w:p>
    <w:p w14:paraId="2F910494" w14:textId="77777777" w:rsidR="00E95C84" w:rsidRDefault="00E95C84" w:rsidP="000F787E">
      <w:pPr>
        <w:pStyle w:val="SPECNOTE0"/>
      </w:pPr>
      <w:r>
        <w:t>11.</w:t>
      </w:r>
      <w:r>
        <w:tab/>
        <w:t>Must meet all applicable federal, state, and local laws, rules, regulations, and codes</w:t>
      </w:r>
    </w:p>
    <w:p w14:paraId="0CBDD1BF" w14:textId="77777777" w:rsidR="00E95C84" w:rsidRDefault="00E95C84" w:rsidP="000F787E">
      <w:pPr>
        <w:pStyle w:val="SPECNOTE0"/>
      </w:pPr>
      <w:r>
        <w:br w:type="page"/>
      </w:r>
    </w:p>
    <w:p w14:paraId="53BAF57A" w14:textId="77777777" w:rsidR="00E95C84" w:rsidRDefault="00E95C84" w:rsidP="000F787E">
      <w:pPr>
        <w:pStyle w:val="SPECNOTE0"/>
      </w:pPr>
      <w:r>
        <w:lastRenderedPageBreak/>
        <w:t>ITEM #:</w:t>
      </w:r>
      <w:r>
        <w:tab/>
        <w:t>ESPRESSO MACHINE</w:t>
      </w:r>
    </w:p>
    <w:p w14:paraId="46683119" w14:textId="77777777" w:rsidR="00E95C84" w:rsidRDefault="00E95C84" w:rsidP="000F787E">
      <w:pPr>
        <w:pStyle w:val="SPECNOTE0"/>
      </w:pPr>
      <w:r>
        <w:t>Quantity:</w:t>
      </w:r>
      <w:r>
        <w:tab/>
        <w:t>One (1)</w:t>
      </w:r>
    </w:p>
    <w:p w14:paraId="26305583" w14:textId="77777777" w:rsidR="00E95C84" w:rsidRDefault="00E95C84" w:rsidP="000F787E">
      <w:pPr>
        <w:pStyle w:val="SPECNOTE0"/>
      </w:pPr>
      <w:r>
        <w:t>Manufacturer:</w:t>
      </w:r>
      <w:r>
        <w:tab/>
        <w:t>Bunn</w:t>
      </w:r>
    </w:p>
    <w:p w14:paraId="274D5CBB" w14:textId="77777777" w:rsidR="00E95C84" w:rsidRDefault="00E95C84" w:rsidP="000F787E">
      <w:pPr>
        <w:pStyle w:val="SPECNOTE0"/>
      </w:pPr>
      <w:r>
        <w:t>Model No.:</w:t>
      </w:r>
      <w:r>
        <w:tab/>
        <w:t>Sure Tamp Steam (43400.0036)</w:t>
      </w:r>
    </w:p>
    <w:p w14:paraId="5DEB391D" w14:textId="77777777" w:rsidR="00E95C84" w:rsidRDefault="00E95C84" w:rsidP="000F787E">
      <w:pPr>
        <w:pStyle w:val="SPECNOTE0"/>
      </w:pPr>
      <w:r>
        <w:t>Pertinent Data:</w:t>
      </w:r>
      <w:r>
        <w:tab/>
        <w:t>---</w:t>
      </w:r>
    </w:p>
    <w:p w14:paraId="23FAFCCE" w14:textId="77777777" w:rsidR="00E95C84" w:rsidRDefault="00E95C84" w:rsidP="000F787E">
      <w:pPr>
        <w:pStyle w:val="SPECNOTE0"/>
      </w:pPr>
      <w:r>
        <w:t>Utilities Req’d:</w:t>
      </w:r>
      <w:r>
        <w:tab/>
        <w:t>208V/1PH; 20.4A; 1/4” CW; 5/8” IW</w:t>
      </w:r>
    </w:p>
    <w:p w14:paraId="6EC13A8F" w14:textId="77777777" w:rsidR="00E95C84" w:rsidRDefault="00E95C84" w:rsidP="000F787E">
      <w:pPr>
        <w:pStyle w:val="SPECNOTE0"/>
      </w:pPr>
    </w:p>
    <w:p w14:paraId="05F063FB" w14:textId="77777777" w:rsidR="00E95C84" w:rsidRDefault="00E95C84" w:rsidP="000F787E">
      <w:pPr>
        <w:pStyle w:val="SPECNOTE0"/>
      </w:pPr>
      <w:r>
        <w:t xml:space="preserve">See plans for location and placement of item with reference to adjoining equipment. </w:t>
      </w:r>
    </w:p>
    <w:p w14:paraId="72385A8A" w14:textId="77777777" w:rsidR="00E95C84" w:rsidRDefault="00E95C84" w:rsidP="000F787E">
      <w:pPr>
        <w:pStyle w:val="SPECNOTE0"/>
      </w:pPr>
      <w:r>
        <w:t>Furnish and set in place per manufacturer’s standard specifications and the following:</w:t>
      </w:r>
    </w:p>
    <w:p w14:paraId="76F64F79" w14:textId="77777777" w:rsidR="00E95C84" w:rsidRDefault="00E95C84" w:rsidP="000F787E">
      <w:pPr>
        <w:pStyle w:val="SPECNOTE0"/>
      </w:pPr>
      <w:r>
        <w:t>1.</w:t>
      </w:r>
      <w:r>
        <w:tab/>
        <w:t>Set in place in location as shown on drawings.</w:t>
      </w:r>
    </w:p>
    <w:p w14:paraId="6253D229" w14:textId="77777777" w:rsidR="00E95C84" w:rsidRDefault="00E95C84" w:rsidP="000F787E">
      <w:pPr>
        <w:pStyle w:val="SPECNOTE0"/>
      </w:pPr>
      <w:r>
        <w:t>2.</w:t>
      </w:r>
      <w:r>
        <w:tab/>
        <w:t>Size and configuration as shown on drawings.</w:t>
      </w:r>
    </w:p>
    <w:p w14:paraId="44B25CD0" w14:textId="77777777" w:rsidR="00E95C84" w:rsidRDefault="00E95C84" w:rsidP="000F787E">
      <w:pPr>
        <w:pStyle w:val="SPECNOTE0"/>
      </w:pPr>
      <w:r>
        <w:t>3.</w:t>
      </w:r>
      <w:r>
        <w:tab/>
        <w:t>Provide two (2) hoppers.</w:t>
      </w:r>
    </w:p>
    <w:p w14:paraId="099F8350" w14:textId="77777777" w:rsidR="00E95C84" w:rsidRDefault="00E95C84" w:rsidP="000F787E">
      <w:pPr>
        <w:pStyle w:val="SPECNOTE0"/>
      </w:pPr>
      <w:r>
        <w:t>4.</w:t>
      </w:r>
      <w:r>
        <w:tab/>
        <w:t>Equip unit with a dispense spout which accommodates cups up to 20oz.</w:t>
      </w:r>
    </w:p>
    <w:p w14:paraId="477D4F2E" w14:textId="77777777" w:rsidR="00E95C84" w:rsidRDefault="00E95C84" w:rsidP="000F787E">
      <w:pPr>
        <w:pStyle w:val="SPECNOTE0"/>
      </w:pPr>
      <w:r>
        <w:t>5.</w:t>
      </w:r>
      <w:r>
        <w:tab/>
        <w:t>Unit shall maintain constant and consistent tamping pressure throughout the shot cycle.</w:t>
      </w:r>
    </w:p>
    <w:p w14:paraId="2D537D9D" w14:textId="77777777" w:rsidR="00E95C84" w:rsidRDefault="00E95C84" w:rsidP="000F787E">
      <w:pPr>
        <w:pStyle w:val="SPECNOTE0"/>
      </w:pPr>
      <w:r>
        <w:t>6.</w:t>
      </w:r>
      <w:r>
        <w:tab/>
        <w:t>Provide BUNNlink7 machine to machine monitoring system.</w:t>
      </w:r>
    </w:p>
    <w:p w14:paraId="7706CB12" w14:textId="77777777" w:rsidR="00E95C84" w:rsidRDefault="00E95C84" w:rsidP="000F787E">
      <w:pPr>
        <w:pStyle w:val="SPECNOTE0"/>
      </w:pPr>
      <w:r>
        <w:t>7.</w:t>
      </w:r>
      <w:r>
        <w:tab/>
        <w:t>Equip unit with Intellisteam7 wand automatically steams to proper milk temperature no need to monitor with a thermometer.</w:t>
      </w:r>
    </w:p>
    <w:p w14:paraId="5AA965FA" w14:textId="77777777" w:rsidR="00E95C84" w:rsidRDefault="00E95C84" w:rsidP="000F787E">
      <w:pPr>
        <w:pStyle w:val="SPECNOTE0"/>
      </w:pPr>
      <w:r>
        <w:t>8.</w:t>
      </w:r>
      <w:r>
        <w:tab/>
        <w:t xml:space="preserve">Coordinate installation onto Item </w:t>
      </w:r>
      <w:r>
        <w:rPr>
          <w:color w:val="FF0000"/>
        </w:rPr>
        <w:t>#, Room Service Setup Counter with Sink.</w:t>
      </w:r>
    </w:p>
    <w:p w14:paraId="2FBA0C27" w14:textId="77777777" w:rsidR="00E95C84" w:rsidRDefault="00E95C84" w:rsidP="000F787E">
      <w:pPr>
        <w:pStyle w:val="SPECNOTE0"/>
        <w:rPr>
          <w:lang w:val="en-GB"/>
        </w:rPr>
      </w:pPr>
      <w:r>
        <w:t>9.</w:t>
      </w:r>
      <w:r>
        <w:tab/>
      </w:r>
      <w:r>
        <w:rPr>
          <w:lang w:val="en-GB"/>
        </w:rPr>
        <w:t>Must meet all applicable federal, state, and local laws, rules, regulations, and codes.</w:t>
      </w:r>
    </w:p>
    <w:p w14:paraId="0F70EFF7" w14:textId="77777777" w:rsidR="00E95C84" w:rsidRDefault="00E95C84" w:rsidP="000F787E">
      <w:pPr>
        <w:pStyle w:val="SPECNOTE0"/>
      </w:pPr>
    </w:p>
    <w:p w14:paraId="2E22284A" w14:textId="77777777" w:rsidR="00E95C84" w:rsidRDefault="00E95C84" w:rsidP="000F787E">
      <w:pPr>
        <w:pStyle w:val="SPECNOTE0"/>
      </w:pPr>
      <w:r>
        <w:br w:type="page"/>
      </w:r>
    </w:p>
    <w:p w14:paraId="1D899164" w14:textId="77777777" w:rsidR="00DA2B2A" w:rsidRDefault="00DA2B2A" w:rsidP="000F787E">
      <w:pPr>
        <w:pStyle w:val="SPECNOTE0"/>
        <w:rPr>
          <w:color w:val="000000"/>
        </w:rPr>
      </w:pPr>
      <w:r>
        <w:rPr>
          <w:color w:val="000000"/>
        </w:rPr>
        <w:lastRenderedPageBreak/>
        <w:t>ITEM #:</w:t>
      </w:r>
      <w:r>
        <w:rPr>
          <w:color w:val="000000"/>
        </w:rPr>
        <w:tab/>
        <w:t>ESPRESSO MACHINE</w:t>
      </w:r>
    </w:p>
    <w:p w14:paraId="419B6280" w14:textId="77777777" w:rsidR="00DA2B2A" w:rsidRDefault="00DA2B2A" w:rsidP="000F787E">
      <w:pPr>
        <w:pStyle w:val="SPECNOTE0"/>
        <w:rPr>
          <w:color w:val="000000"/>
        </w:rPr>
      </w:pPr>
      <w:r>
        <w:rPr>
          <w:color w:val="000000"/>
        </w:rPr>
        <w:t>Quantity:</w:t>
      </w:r>
      <w:r>
        <w:rPr>
          <w:color w:val="000000"/>
        </w:rPr>
        <w:tab/>
        <w:t>One (1)</w:t>
      </w:r>
    </w:p>
    <w:p w14:paraId="011E92AF" w14:textId="77777777" w:rsidR="00DA2B2A" w:rsidRDefault="00DA2B2A" w:rsidP="000F787E">
      <w:pPr>
        <w:pStyle w:val="SPECNOTE0"/>
        <w:rPr>
          <w:color w:val="000000"/>
        </w:rPr>
      </w:pPr>
      <w:r>
        <w:rPr>
          <w:color w:val="000000"/>
        </w:rPr>
        <w:t>Manufacturer:</w:t>
      </w:r>
      <w:r>
        <w:rPr>
          <w:color w:val="000000"/>
        </w:rPr>
        <w:tab/>
        <w:t>Franke</w:t>
      </w:r>
    </w:p>
    <w:p w14:paraId="0CEDF04F" w14:textId="77777777" w:rsidR="00DA2B2A" w:rsidRDefault="00DA2B2A" w:rsidP="000F787E">
      <w:pPr>
        <w:pStyle w:val="SPECNOTE0"/>
        <w:rPr>
          <w:color w:val="000000"/>
        </w:rPr>
      </w:pPr>
      <w:r>
        <w:rPr>
          <w:color w:val="000000"/>
        </w:rPr>
        <w:t>Model No.:</w:t>
      </w:r>
      <w:r>
        <w:rPr>
          <w:color w:val="000000"/>
        </w:rPr>
        <w:tab/>
        <w:t>A300 FM EC</w:t>
      </w:r>
    </w:p>
    <w:p w14:paraId="1F28CB0A" w14:textId="77777777" w:rsidR="00DA2B2A" w:rsidRDefault="00DA2B2A" w:rsidP="000F787E">
      <w:pPr>
        <w:pStyle w:val="SPECNOTE0"/>
        <w:rPr>
          <w:color w:val="000000"/>
        </w:rPr>
      </w:pPr>
      <w:r>
        <w:rPr>
          <w:color w:val="000000"/>
        </w:rPr>
        <w:t>Pertinent Data:</w:t>
      </w:r>
      <w:r>
        <w:rPr>
          <w:color w:val="000000"/>
        </w:rPr>
        <w:tab/>
        <w:t>Automatic</w:t>
      </w:r>
    </w:p>
    <w:p w14:paraId="7B01F06B" w14:textId="77777777" w:rsidR="00DA2B2A" w:rsidRDefault="00DA2B2A" w:rsidP="000F787E">
      <w:pPr>
        <w:pStyle w:val="SPECNOTE0"/>
        <w:rPr>
          <w:color w:val="000000"/>
        </w:rPr>
      </w:pPr>
      <w:r>
        <w:rPr>
          <w:color w:val="000000"/>
        </w:rPr>
        <w:t>Utilities Req’d:</w:t>
      </w:r>
      <w:r>
        <w:rPr>
          <w:color w:val="000000"/>
        </w:rPr>
        <w:tab/>
        <w:t>208V/1PH; 10.0A; 3/8" CW</w:t>
      </w:r>
    </w:p>
    <w:p w14:paraId="147140C2" w14:textId="77777777" w:rsidR="00DA2B2A" w:rsidRDefault="00DA2B2A" w:rsidP="000F787E">
      <w:pPr>
        <w:pStyle w:val="SPECNOTE0"/>
        <w:rPr>
          <w:color w:val="000000"/>
        </w:rPr>
      </w:pPr>
    </w:p>
    <w:p w14:paraId="57CE025B" w14:textId="77777777" w:rsidR="00DA2B2A" w:rsidRDefault="00DA2B2A" w:rsidP="000F787E">
      <w:pPr>
        <w:pStyle w:val="SPECNOTE0"/>
        <w:rPr>
          <w:color w:val="000000"/>
        </w:rPr>
      </w:pPr>
      <w:r>
        <w:rPr>
          <w:color w:val="000000"/>
        </w:rPr>
        <w:t>See plans for location and placement of item with reference to adjoining equipment.</w:t>
      </w:r>
    </w:p>
    <w:p w14:paraId="153D3986" w14:textId="77777777" w:rsidR="00DA2B2A" w:rsidRDefault="00DA2B2A" w:rsidP="000F787E">
      <w:pPr>
        <w:pStyle w:val="SPECNOTE0"/>
        <w:rPr>
          <w:color w:val="000000"/>
        </w:rPr>
      </w:pPr>
      <w:r>
        <w:rPr>
          <w:color w:val="000000"/>
        </w:rPr>
        <w:t>Furnish and set in place per manufacturer’s standard specifications and the following:</w:t>
      </w:r>
    </w:p>
    <w:p w14:paraId="68D482B3" w14:textId="77777777" w:rsidR="00DA2B2A" w:rsidRDefault="00DA2B2A" w:rsidP="000F787E">
      <w:pPr>
        <w:pStyle w:val="SPECNOTE0"/>
        <w:rPr>
          <w:color w:val="000000"/>
        </w:rPr>
      </w:pPr>
      <w:r>
        <w:rPr>
          <w:color w:val="000000"/>
        </w:rPr>
        <w:t>1.</w:t>
      </w:r>
      <w:r>
        <w:rPr>
          <w:color w:val="000000"/>
        </w:rPr>
        <w:tab/>
        <w:t>Set in place in location as shown on drawings.</w:t>
      </w:r>
    </w:p>
    <w:p w14:paraId="3BA6EFA2" w14:textId="77777777" w:rsidR="00DA2B2A" w:rsidRDefault="00DA2B2A" w:rsidP="000F787E">
      <w:pPr>
        <w:pStyle w:val="SPECNOTE0"/>
        <w:rPr>
          <w:color w:val="000000"/>
        </w:rPr>
      </w:pPr>
      <w:r>
        <w:rPr>
          <w:color w:val="000000"/>
        </w:rPr>
        <w:t>2.</w:t>
      </w:r>
      <w:r>
        <w:rPr>
          <w:color w:val="000000"/>
        </w:rPr>
        <w:tab/>
        <w:t>Size and configuration as shown on drawings.</w:t>
      </w:r>
    </w:p>
    <w:p w14:paraId="0E43F531" w14:textId="77777777" w:rsidR="00DA2B2A" w:rsidRDefault="00DA2B2A" w:rsidP="000F787E">
      <w:pPr>
        <w:pStyle w:val="SPECNOTE0"/>
        <w:rPr>
          <w:color w:val="000000"/>
        </w:rPr>
      </w:pPr>
      <w:r>
        <w:rPr>
          <w:color w:val="000000"/>
        </w:rPr>
        <w:t>3.</w:t>
      </w:r>
      <w:r>
        <w:rPr>
          <w:color w:val="000000"/>
        </w:rPr>
        <w:tab/>
        <w:t>Provide double bean hoppers of 2.5 pounds capacity each.</w:t>
      </w:r>
    </w:p>
    <w:p w14:paraId="60221C62" w14:textId="77777777" w:rsidR="00DA2B2A" w:rsidRDefault="00DA2B2A" w:rsidP="000F787E">
      <w:pPr>
        <w:pStyle w:val="SPECNOTE0"/>
        <w:rPr>
          <w:color w:val="000000"/>
        </w:rPr>
      </w:pPr>
      <w:r>
        <w:rPr>
          <w:color w:val="000000"/>
        </w:rPr>
        <w:t>4.</w:t>
      </w:r>
      <w:r>
        <w:rPr>
          <w:color w:val="000000"/>
        </w:rPr>
        <w:tab/>
        <w:t>Provide precision grinder with durable ceramic grinding disks.</w:t>
      </w:r>
    </w:p>
    <w:p w14:paraId="17A7D5AA" w14:textId="77777777" w:rsidR="00DA2B2A" w:rsidRDefault="00DA2B2A" w:rsidP="000F787E">
      <w:pPr>
        <w:pStyle w:val="SPECNOTE0"/>
        <w:rPr>
          <w:color w:val="000000"/>
        </w:rPr>
      </w:pPr>
      <w:r>
        <w:rPr>
          <w:color w:val="000000"/>
        </w:rPr>
        <w:t>5.</w:t>
      </w:r>
      <w:r>
        <w:rPr>
          <w:color w:val="000000"/>
        </w:rPr>
        <w:tab/>
        <w:t>Provide one touch grind, tamp and brew.</w:t>
      </w:r>
    </w:p>
    <w:p w14:paraId="1CBC8A1D" w14:textId="77777777" w:rsidR="00DA2B2A" w:rsidRDefault="00DA2B2A" w:rsidP="000F787E">
      <w:pPr>
        <w:pStyle w:val="SPECNOTE0"/>
        <w:rPr>
          <w:color w:val="000000"/>
        </w:rPr>
      </w:pPr>
      <w:r>
        <w:rPr>
          <w:color w:val="000000"/>
        </w:rPr>
        <w:t>6.</w:t>
      </w:r>
      <w:r>
        <w:rPr>
          <w:color w:val="000000"/>
        </w:rPr>
        <w:tab/>
        <w:t>Provide FoamMaster for milk foam.</w:t>
      </w:r>
    </w:p>
    <w:p w14:paraId="080B4C96" w14:textId="77777777" w:rsidR="00DA2B2A" w:rsidRDefault="00DA2B2A" w:rsidP="000F787E">
      <w:pPr>
        <w:pStyle w:val="SPECNOTE0"/>
        <w:rPr>
          <w:color w:val="000000"/>
        </w:rPr>
      </w:pPr>
      <w:r>
        <w:rPr>
          <w:color w:val="000000"/>
        </w:rPr>
        <w:t>7.</w:t>
      </w:r>
      <w:r>
        <w:rPr>
          <w:color w:val="000000"/>
        </w:rPr>
        <w:tab/>
        <w:t>Provide interactive 8” touch screen guides.</w:t>
      </w:r>
    </w:p>
    <w:p w14:paraId="3485C5FF" w14:textId="77777777" w:rsidR="00DA2B2A" w:rsidRDefault="00DA2B2A" w:rsidP="000F787E">
      <w:pPr>
        <w:pStyle w:val="SPECNOTE0"/>
        <w:rPr>
          <w:color w:val="000000"/>
        </w:rPr>
      </w:pPr>
      <w:r>
        <w:rPr>
          <w:color w:val="000000"/>
        </w:rPr>
        <w:t>8.</w:t>
      </w:r>
      <w:r>
        <w:rPr>
          <w:color w:val="000000"/>
        </w:rPr>
        <w:tab/>
        <w:t>Provide one powder dosing system.</w:t>
      </w:r>
    </w:p>
    <w:p w14:paraId="0B09A7A0" w14:textId="77777777" w:rsidR="00DA2B2A" w:rsidRDefault="00DA2B2A" w:rsidP="000F787E">
      <w:pPr>
        <w:pStyle w:val="SPECNOTE0"/>
        <w:rPr>
          <w:color w:val="000000"/>
        </w:rPr>
      </w:pPr>
      <w:r>
        <w:rPr>
          <w:color w:val="000000"/>
        </w:rPr>
        <w:t>9.</w:t>
      </w:r>
      <w:r>
        <w:rPr>
          <w:color w:val="000000"/>
        </w:rPr>
        <w:tab/>
        <w:t>Provide automatic cleaning and rinsing program.</w:t>
      </w:r>
    </w:p>
    <w:p w14:paraId="0C704C64" w14:textId="77777777" w:rsidR="00DA2B2A" w:rsidRDefault="00DA2B2A" w:rsidP="000F787E">
      <w:pPr>
        <w:pStyle w:val="SPECNOTE0"/>
        <w:rPr>
          <w:color w:val="000000"/>
        </w:rPr>
      </w:pPr>
      <w:r>
        <w:rPr>
          <w:color w:val="000000"/>
        </w:rPr>
        <w:t>10.</w:t>
      </w:r>
      <w:r>
        <w:rPr>
          <w:color w:val="000000"/>
        </w:rPr>
        <w:tab/>
        <w:t>Provide and coordinate installation of a Water Filtration System.</w:t>
      </w:r>
    </w:p>
    <w:p w14:paraId="4B2F52B2" w14:textId="77777777" w:rsidR="00DA2B2A" w:rsidRDefault="00DA2B2A" w:rsidP="000F787E">
      <w:pPr>
        <w:pStyle w:val="SPECNOTE0"/>
        <w:rPr>
          <w:color w:val="000000"/>
        </w:rPr>
      </w:pPr>
      <w:r>
        <w:rPr>
          <w:color w:val="000000"/>
        </w:rPr>
        <w:t>11.</w:t>
      </w:r>
      <w:r>
        <w:rPr>
          <w:color w:val="000000"/>
        </w:rPr>
        <w:tab/>
        <w:t>Provide machine install, start</w:t>
      </w:r>
      <w:r>
        <w:rPr>
          <w:color w:val="000000"/>
        </w:rPr>
        <w:noBreakHyphen/>
        <w:t>up and calibration of equipment by Franke authorized service partner.</w:t>
      </w:r>
    </w:p>
    <w:p w14:paraId="7184639B" w14:textId="77777777" w:rsidR="00DA2B2A" w:rsidRDefault="00DA2B2A" w:rsidP="000F787E">
      <w:pPr>
        <w:pStyle w:val="SPECNOTE0"/>
        <w:rPr>
          <w:color w:val="000000"/>
        </w:rPr>
      </w:pPr>
      <w:r>
        <w:rPr>
          <w:color w:val="000000"/>
        </w:rPr>
        <w:t>12.</w:t>
      </w:r>
      <w:r>
        <w:rPr>
          <w:color w:val="000000"/>
        </w:rPr>
        <w:tab/>
        <w:t>Provide Installation Kit, which includes (1) jar cleaning tablet, water hose and BSP connector, water hardness test strip, piston o</w:t>
      </w:r>
      <w:r>
        <w:rPr>
          <w:color w:val="000000"/>
        </w:rPr>
        <w:noBreakHyphen/>
        <w:t>ring change instructions, espresso shot guideline stickers, MSDS sheets for cleaning tablets only, technical support sticker and milk cleaner.</w:t>
      </w:r>
    </w:p>
    <w:p w14:paraId="7EEE358E" w14:textId="77777777" w:rsidR="00DA2B2A" w:rsidRDefault="00DA2B2A" w:rsidP="000F787E">
      <w:pPr>
        <w:pStyle w:val="SPECNOTE0"/>
        <w:rPr>
          <w:color w:val="000000"/>
        </w:rPr>
      </w:pPr>
      <w:r>
        <w:rPr>
          <w:color w:val="000000"/>
        </w:rPr>
        <w:t>13.</w:t>
      </w:r>
      <w:r>
        <w:rPr>
          <w:color w:val="000000"/>
        </w:rPr>
        <w:tab/>
        <w:t>Must meet all applicable federal, state, and local laws, rules, regulations, and codes.</w:t>
      </w:r>
    </w:p>
    <w:p w14:paraId="1389795B" w14:textId="77777777" w:rsidR="00DA2B2A" w:rsidRDefault="00DA2B2A" w:rsidP="000F787E">
      <w:pPr>
        <w:pStyle w:val="SPECNOTE0"/>
      </w:pPr>
    </w:p>
    <w:p w14:paraId="7ADDBFDE" w14:textId="77777777" w:rsidR="00DA2B2A" w:rsidRDefault="00DA2B2A" w:rsidP="000F787E">
      <w:pPr>
        <w:pStyle w:val="SPECNOTE0"/>
      </w:pPr>
      <w:r>
        <w:br w:type="page"/>
      </w:r>
    </w:p>
    <w:p w14:paraId="585036E7" w14:textId="77777777" w:rsidR="00DA2B2A" w:rsidRDefault="00DA2B2A" w:rsidP="000F787E">
      <w:pPr>
        <w:pStyle w:val="SPECNOTE0"/>
      </w:pPr>
      <w:r>
        <w:lastRenderedPageBreak/>
        <w:t>ITEM #:</w:t>
      </w:r>
      <w:r>
        <w:tab/>
        <w:t>ESPRESSO MACHINE</w:t>
      </w:r>
    </w:p>
    <w:p w14:paraId="18572A24" w14:textId="77777777" w:rsidR="00DA2B2A" w:rsidRDefault="00DA2B2A" w:rsidP="000F787E">
      <w:pPr>
        <w:pStyle w:val="SPECNOTE0"/>
      </w:pPr>
      <w:r>
        <w:t>Quantity:</w:t>
      </w:r>
      <w:r>
        <w:tab/>
        <w:t>One (1)</w:t>
      </w:r>
    </w:p>
    <w:p w14:paraId="62F861F8" w14:textId="77777777" w:rsidR="00DA2B2A" w:rsidRDefault="00DA2B2A" w:rsidP="000F787E">
      <w:pPr>
        <w:pStyle w:val="SPECNOTE0"/>
      </w:pPr>
      <w:r>
        <w:t>Manufacturer:</w:t>
      </w:r>
      <w:r>
        <w:tab/>
        <w:t>La Marzocco</w:t>
      </w:r>
    </w:p>
    <w:p w14:paraId="6DD35E74" w14:textId="77777777" w:rsidR="00DA2B2A" w:rsidRDefault="00DA2B2A" w:rsidP="000F787E">
      <w:pPr>
        <w:pStyle w:val="SPECNOTE0"/>
      </w:pPr>
      <w:r>
        <w:t>Model No.:</w:t>
      </w:r>
      <w:r>
        <w:tab/>
        <w:t>Linea Classic 1 Group</w:t>
      </w:r>
    </w:p>
    <w:p w14:paraId="60DB6F8A" w14:textId="77777777" w:rsidR="00DA2B2A" w:rsidRDefault="00DA2B2A" w:rsidP="000F787E">
      <w:pPr>
        <w:pStyle w:val="SPECNOTE0"/>
      </w:pPr>
      <w:r>
        <w:t>Pertinent Data:</w:t>
      </w:r>
      <w:r>
        <w:tab/>
        <w:t>---</w:t>
      </w:r>
    </w:p>
    <w:p w14:paraId="5D52F472" w14:textId="77777777" w:rsidR="00DA2B2A" w:rsidRDefault="00DA2B2A" w:rsidP="000F787E">
      <w:pPr>
        <w:pStyle w:val="SPECNOTE0"/>
      </w:pPr>
      <w:r>
        <w:t>Utilities Req’d:</w:t>
      </w:r>
      <w:r>
        <w:tab/>
        <w:t>208V/1PH; 20.0A; 1/4” CW; 1” IW</w:t>
      </w:r>
    </w:p>
    <w:p w14:paraId="5278A828" w14:textId="77777777" w:rsidR="00DA2B2A" w:rsidRDefault="00DA2B2A" w:rsidP="000F787E">
      <w:pPr>
        <w:pStyle w:val="SPECNOTE0"/>
      </w:pPr>
    </w:p>
    <w:p w14:paraId="79D7F233" w14:textId="77777777" w:rsidR="00DA2B2A" w:rsidRDefault="00DA2B2A" w:rsidP="000F787E">
      <w:pPr>
        <w:pStyle w:val="SPECNOTE0"/>
      </w:pPr>
      <w:r>
        <w:t>See plans for location and placement of item with reference to adjoining equipment.</w:t>
      </w:r>
    </w:p>
    <w:p w14:paraId="6C738F67" w14:textId="77777777" w:rsidR="00DA2B2A" w:rsidRDefault="00DA2B2A" w:rsidP="000F787E">
      <w:pPr>
        <w:pStyle w:val="SPECNOTE0"/>
      </w:pPr>
      <w:r>
        <w:t>Furnish and set in place per manufacturer’s standard specifications and the following:</w:t>
      </w:r>
    </w:p>
    <w:p w14:paraId="28514C71" w14:textId="77777777" w:rsidR="00DA2B2A" w:rsidRDefault="00DA2B2A" w:rsidP="000F787E">
      <w:pPr>
        <w:pStyle w:val="SPECNOTE0"/>
      </w:pPr>
      <w:r>
        <w:t>1.</w:t>
      </w:r>
      <w:r>
        <w:tab/>
        <w:t>Set in place in location as shown on drawings.</w:t>
      </w:r>
    </w:p>
    <w:p w14:paraId="51EE65CA" w14:textId="77777777" w:rsidR="00DA2B2A" w:rsidRDefault="00DA2B2A" w:rsidP="000F787E">
      <w:pPr>
        <w:pStyle w:val="SPECNOTE0"/>
      </w:pPr>
      <w:r>
        <w:t>2.</w:t>
      </w:r>
      <w:r>
        <w:tab/>
        <w:t>Size and configuration as shown on drawings.</w:t>
      </w:r>
    </w:p>
    <w:p w14:paraId="41C3CEF3"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0FE70E95" w14:textId="77777777" w:rsidR="00DA2B2A" w:rsidRDefault="00DA2B2A" w:rsidP="000F787E">
      <w:pPr>
        <w:pStyle w:val="SPECNOTE0"/>
      </w:pPr>
      <w:r>
        <w:t>4.</w:t>
      </w:r>
      <w:r>
        <w:tab/>
        <w:t>Provide separate boilers optimize espresso brewing and steam production.</w:t>
      </w:r>
    </w:p>
    <w:p w14:paraId="2E27167D" w14:textId="77777777" w:rsidR="00DA2B2A" w:rsidRDefault="00DA2B2A" w:rsidP="000F787E">
      <w:pPr>
        <w:pStyle w:val="SPECNOTE0"/>
      </w:pPr>
      <w:r>
        <w:t>5.</w:t>
      </w:r>
      <w:r>
        <w:tab/>
        <w:t>Equip the unit with ability to ensure unsurpassed thermal stability, shot after shot.</w:t>
      </w:r>
    </w:p>
    <w:p w14:paraId="2C968145" w14:textId="77777777" w:rsidR="00DA2B2A" w:rsidRDefault="00DA2B2A" w:rsidP="000F787E">
      <w:pPr>
        <w:pStyle w:val="SPECNOTE0"/>
      </w:pPr>
      <w:r>
        <w:t>6.</w:t>
      </w:r>
      <w:r>
        <w:tab/>
        <w:t>Provide LED lighting allows you to focus on your extraction and the cup.</w:t>
      </w:r>
    </w:p>
    <w:p w14:paraId="24E9EEF6" w14:textId="77777777" w:rsidR="00DA2B2A" w:rsidRDefault="00DA2B2A" w:rsidP="000F787E">
      <w:pPr>
        <w:pStyle w:val="SPECNOTE0"/>
      </w:pPr>
      <w:r>
        <w:t>7.</w:t>
      </w:r>
      <w:r>
        <w:tab/>
        <w:t>Provide unit with one (1) hot water wand (dosed delivery).</w:t>
      </w:r>
    </w:p>
    <w:p w14:paraId="3D81245D" w14:textId="77777777" w:rsidR="00DA2B2A" w:rsidRDefault="00DA2B2A" w:rsidP="000F787E">
      <w:pPr>
        <w:pStyle w:val="SPECNOTE0"/>
      </w:pPr>
      <w:r>
        <w:t>8.</w:t>
      </w:r>
      <w:r>
        <w:tab/>
        <w:t>Unit shall be equipped with a Keypad with digital shot timer to monitor the extraction time.</w:t>
      </w:r>
    </w:p>
    <w:p w14:paraId="1E5CEB30"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6DB75D63" w14:textId="77777777" w:rsidR="00DA2B2A" w:rsidRDefault="00DA2B2A" w:rsidP="000F787E">
      <w:pPr>
        <w:pStyle w:val="SPECNOTE0"/>
      </w:pPr>
    </w:p>
    <w:p w14:paraId="7AF74493" w14:textId="77777777" w:rsidR="00DA2B2A" w:rsidRDefault="00DA2B2A" w:rsidP="000F787E">
      <w:pPr>
        <w:pStyle w:val="SPECNOTE0"/>
      </w:pPr>
      <w:r>
        <w:br w:type="page"/>
      </w:r>
    </w:p>
    <w:p w14:paraId="30F66522" w14:textId="77777777" w:rsidR="00DA2B2A" w:rsidRDefault="00DA2B2A" w:rsidP="000F787E">
      <w:pPr>
        <w:pStyle w:val="SPECNOTE0"/>
      </w:pPr>
      <w:r>
        <w:lastRenderedPageBreak/>
        <w:t>ITEM #:</w:t>
      </w:r>
      <w:r>
        <w:tab/>
        <w:t>ESPRESSO MACHINE</w:t>
      </w:r>
    </w:p>
    <w:p w14:paraId="779297B9" w14:textId="77777777" w:rsidR="00DA2B2A" w:rsidRDefault="00DA2B2A" w:rsidP="000F787E">
      <w:pPr>
        <w:pStyle w:val="SPECNOTE0"/>
      </w:pPr>
      <w:r>
        <w:t>Quantity:</w:t>
      </w:r>
      <w:r>
        <w:tab/>
        <w:t>One (1)</w:t>
      </w:r>
    </w:p>
    <w:p w14:paraId="4DD39442" w14:textId="77777777" w:rsidR="00DA2B2A" w:rsidRDefault="00DA2B2A" w:rsidP="000F787E">
      <w:pPr>
        <w:pStyle w:val="SPECNOTE0"/>
      </w:pPr>
      <w:r>
        <w:t>Manufacturer:</w:t>
      </w:r>
      <w:r>
        <w:tab/>
        <w:t>La Marzocco</w:t>
      </w:r>
    </w:p>
    <w:p w14:paraId="48EB9226" w14:textId="77777777" w:rsidR="00DA2B2A" w:rsidRDefault="00DA2B2A" w:rsidP="000F787E">
      <w:pPr>
        <w:pStyle w:val="SPECNOTE0"/>
      </w:pPr>
      <w:r>
        <w:t>Model No.:</w:t>
      </w:r>
      <w:r>
        <w:tab/>
        <w:t>Linea Classic 2 Group</w:t>
      </w:r>
    </w:p>
    <w:p w14:paraId="1052A468" w14:textId="77777777" w:rsidR="00DA2B2A" w:rsidRDefault="00DA2B2A" w:rsidP="000F787E">
      <w:pPr>
        <w:pStyle w:val="SPECNOTE0"/>
      </w:pPr>
      <w:r>
        <w:t>Pertinent Data:</w:t>
      </w:r>
      <w:r>
        <w:tab/>
        <w:t>---</w:t>
      </w:r>
    </w:p>
    <w:p w14:paraId="4D79F323" w14:textId="77777777" w:rsidR="00DA2B2A" w:rsidRDefault="00DA2B2A" w:rsidP="000F787E">
      <w:pPr>
        <w:pStyle w:val="SPECNOTE0"/>
      </w:pPr>
      <w:r>
        <w:t>Utilities Req’d:</w:t>
      </w:r>
      <w:r>
        <w:tab/>
        <w:t>208V/1PH; 30.0A; 1/4” CW; 1” IW</w:t>
      </w:r>
    </w:p>
    <w:p w14:paraId="5A7158E2" w14:textId="77777777" w:rsidR="00DA2B2A" w:rsidRDefault="00DA2B2A" w:rsidP="000F787E">
      <w:pPr>
        <w:pStyle w:val="SPECNOTE0"/>
      </w:pPr>
    </w:p>
    <w:p w14:paraId="496BC7C4" w14:textId="77777777" w:rsidR="00DA2B2A" w:rsidRDefault="00DA2B2A" w:rsidP="000F787E">
      <w:pPr>
        <w:pStyle w:val="SPECNOTE0"/>
      </w:pPr>
      <w:r>
        <w:t>See plans for location and placement of item with reference to adjoining equipment. Furnish and set in place per manufacturer’s standard specifications and the following:</w:t>
      </w:r>
    </w:p>
    <w:p w14:paraId="46DB9919" w14:textId="77777777" w:rsidR="00DA2B2A" w:rsidRDefault="00DA2B2A" w:rsidP="000F787E">
      <w:pPr>
        <w:pStyle w:val="SPECNOTE0"/>
      </w:pPr>
      <w:r>
        <w:t>1.</w:t>
      </w:r>
      <w:r>
        <w:tab/>
        <w:t>Set in place in location as shown on drawings.</w:t>
      </w:r>
    </w:p>
    <w:p w14:paraId="718D2753" w14:textId="77777777" w:rsidR="00DA2B2A" w:rsidRDefault="00DA2B2A" w:rsidP="000F787E">
      <w:pPr>
        <w:pStyle w:val="SPECNOTE0"/>
      </w:pPr>
      <w:r>
        <w:t>2.</w:t>
      </w:r>
      <w:r>
        <w:tab/>
        <w:t>Size and configuration as shown on drawings.</w:t>
      </w:r>
    </w:p>
    <w:p w14:paraId="4F2A93C9" w14:textId="77777777" w:rsidR="00DA2B2A" w:rsidRDefault="00DA2B2A" w:rsidP="000F787E">
      <w:pPr>
        <w:pStyle w:val="SPECNOTE0"/>
      </w:pPr>
      <w:r>
        <w:t>3.</w:t>
      </w:r>
      <w:r>
        <w:tab/>
        <w:t>Provide a PID Controller employs an algorithm to regulate when and for how long the heating element is engaged in the brew boiler. The PID controller allows more efficient and stable regulation of energy. With this level of control, temperature variability is reduced dramatically, making for a more consistent brew temperature.</w:t>
      </w:r>
    </w:p>
    <w:p w14:paraId="2F7470F2" w14:textId="77777777" w:rsidR="00DA2B2A" w:rsidRDefault="00DA2B2A" w:rsidP="000F787E">
      <w:pPr>
        <w:pStyle w:val="SPECNOTE0"/>
      </w:pPr>
      <w:r>
        <w:t>4.</w:t>
      </w:r>
      <w:r>
        <w:tab/>
        <w:t>Provide separate boilers optimize espresso brewing and steam production.</w:t>
      </w:r>
    </w:p>
    <w:p w14:paraId="211DAF1C" w14:textId="77777777" w:rsidR="00DA2B2A" w:rsidRDefault="00DA2B2A" w:rsidP="000F787E">
      <w:pPr>
        <w:pStyle w:val="SPECNOTE0"/>
      </w:pPr>
      <w:r>
        <w:t>5.</w:t>
      </w:r>
      <w:r>
        <w:tab/>
        <w:t>Equip the unit with ability to ensure unsurpassed thermal stability, shot after shot.</w:t>
      </w:r>
    </w:p>
    <w:p w14:paraId="0AD38BAF" w14:textId="77777777" w:rsidR="00DA2B2A" w:rsidRDefault="00DA2B2A" w:rsidP="000F787E">
      <w:pPr>
        <w:pStyle w:val="SPECNOTE0"/>
      </w:pPr>
      <w:r>
        <w:t>6.</w:t>
      </w:r>
      <w:r>
        <w:tab/>
        <w:t>Provide LED lighting allows you to focus on your extraction and the cup.</w:t>
      </w:r>
    </w:p>
    <w:p w14:paraId="70A26920" w14:textId="77777777" w:rsidR="00DA2B2A" w:rsidRDefault="00DA2B2A" w:rsidP="000F787E">
      <w:pPr>
        <w:pStyle w:val="SPECNOTE0"/>
      </w:pPr>
      <w:r>
        <w:t>7.</w:t>
      </w:r>
      <w:r>
        <w:tab/>
        <w:t>Provide unit with one (1) hot water wand (dosed delivery).</w:t>
      </w:r>
    </w:p>
    <w:p w14:paraId="21A7E571" w14:textId="77777777" w:rsidR="00DA2B2A" w:rsidRDefault="00DA2B2A" w:rsidP="000F787E">
      <w:pPr>
        <w:pStyle w:val="SPECNOTE0"/>
      </w:pPr>
      <w:r>
        <w:t>8.</w:t>
      </w:r>
      <w:r>
        <w:tab/>
        <w:t>Unit shall be equipped with a Keypad with digital shot timer to monitor the extraction time.</w:t>
      </w:r>
    </w:p>
    <w:p w14:paraId="4119DA6C" w14:textId="77777777" w:rsidR="00DA2B2A" w:rsidRDefault="00DA2B2A" w:rsidP="000F787E">
      <w:pPr>
        <w:pStyle w:val="SPECNOTE0"/>
        <w:rPr>
          <w:lang w:val="en-GB"/>
        </w:rPr>
      </w:pPr>
      <w:r>
        <w:t>9.</w:t>
      </w:r>
      <w:r>
        <w:tab/>
      </w:r>
      <w:r>
        <w:rPr>
          <w:lang w:val="en-GB"/>
        </w:rPr>
        <w:t>Must meet all applicable federal, state, and local laws, rules, regulations, and codes.</w:t>
      </w:r>
    </w:p>
    <w:p w14:paraId="17DD27D2" w14:textId="77777777" w:rsidR="00DA2B2A" w:rsidRDefault="00DA2B2A" w:rsidP="000F787E">
      <w:pPr>
        <w:pStyle w:val="SPECNOTE0"/>
      </w:pPr>
    </w:p>
    <w:p w14:paraId="24A1A7E5" w14:textId="77777777" w:rsidR="00DA2B2A" w:rsidRDefault="00DA2B2A" w:rsidP="000F787E">
      <w:pPr>
        <w:pStyle w:val="SPECNOTE0"/>
      </w:pPr>
      <w:r>
        <w:br w:type="page"/>
      </w:r>
    </w:p>
    <w:p w14:paraId="643AF4ED" w14:textId="77777777" w:rsidR="00DA2B2A" w:rsidRDefault="00DA2B2A" w:rsidP="000F787E">
      <w:pPr>
        <w:pStyle w:val="SPECNOTE0"/>
      </w:pPr>
      <w:r>
        <w:lastRenderedPageBreak/>
        <w:t>ITEM # :</w:t>
      </w:r>
      <w:r>
        <w:tab/>
        <w:t>ESPRESSO MACHINE</w:t>
      </w:r>
    </w:p>
    <w:p w14:paraId="44D31CFC" w14:textId="77777777" w:rsidR="00DA2B2A" w:rsidRDefault="00DA2B2A" w:rsidP="000F787E">
      <w:pPr>
        <w:pStyle w:val="SPECNOTE0"/>
      </w:pPr>
      <w:r>
        <w:t>Quantity:</w:t>
      </w:r>
      <w:r>
        <w:tab/>
        <w:t>One (1)</w:t>
      </w:r>
      <w:r>
        <w:tab/>
      </w:r>
    </w:p>
    <w:p w14:paraId="720BD72C" w14:textId="77777777" w:rsidR="00DA2B2A" w:rsidRDefault="00DA2B2A" w:rsidP="000F787E">
      <w:pPr>
        <w:pStyle w:val="SPECNOTE0"/>
      </w:pPr>
      <w:r>
        <w:t>Manufacturer:</w:t>
      </w:r>
      <w:r>
        <w:tab/>
        <w:t>Schaerer</w:t>
      </w:r>
    </w:p>
    <w:p w14:paraId="4B4A94D7" w14:textId="77777777" w:rsidR="00DA2B2A" w:rsidRDefault="00DA2B2A" w:rsidP="000F787E">
      <w:pPr>
        <w:pStyle w:val="SPECNOTE0"/>
      </w:pPr>
      <w:r>
        <w:t>Model No.:</w:t>
      </w:r>
      <w:r>
        <w:tab/>
        <w:t>Coffee Art Plus</w:t>
      </w:r>
    </w:p>
    <w:p w14:paraId="073CDEA4" w14:textId="77777777" w:rsidR="00DA2B2A" w:rsidRDefault="00DA2B2A" w:rsidP="000F787E">
      <w:pPr>
        <w:pStyle w:val="SPECNOTE0"/>
      </w:pPr>
      <w:r>
        <w:t>Pertinent Data:</w:t>
      </w:r>
      <w:r>
        <w:tab/>
        <w:t>---</w:t>
      </w:r>
    </w:p>
    <w:p w14:paraId="4535E796" w14:textId="77777777" w:rsidR="00DA2B2A" w:rsidRDefault="00DA2B2A" w:rsidP="000F787E">
      <w:pPr>
        <w:pStyle w:val="SPECNOTE0"/>
      </w:pPr>
      <w:r>
        <w:t>Utilities Req’d:</w:t>
      </w:r>
      <w:r>
        <w:tab/>
        <w:t>208V/1PH; 30.0A; 3/8" CW; 1-1/2" IW</w:t>
      </w:r>
    </w:p>
    <w:p w14:paraId="40022D33" w14:textId="77777777" w:rsidR="00DA2B2A" w:rsidRDefault="00DA2B2A" w:rsidP="000F787E">
      <w:pPr>
        <w:pStyle w:val="SPECNOTE0"/>
      </w:pPr>
    </w:p>
    <w:p w14:paraId="2E8CD0D9" w14:textId="77777777" w:rsidR="00DA2B2A" w:rsidRDefault="00DA2B2A" w:rsidP="000F787E">
      <w:pPr>
        <w:pStyle w:val="SPECNOTE0"/>
      </w:pPr>
      <w:r>
        <w:t>See plans for location and placement of item with reference to adjoining equipment.</w:t>
      </w:r>
    </w:p>
    <w:p w14:paraId="6B34EE12" w14:textId="77777777" w:rsidR="00DA2B2A" w:rsidRDefault="00DA2B2A" w:rsidP="000F787E">
      <w:pPr>
        <w:pStyle w:val="SPECNOTE0"/>
      </w:pPr>
      <w:r>
        <w:t>Furnish and set in place per manufacturer’s standard specifications and the following:</w:t>
      </w:r>
    </w:p>
    <w:p w14:paraId="689E0F30" w14:textId="77777777" w:rsidR="00DA2B2A" w:rsidRDefault="00DA2B2A" w:rsidP="000F787E">
      <w:pPr>
        <w:pStyle w:val="SPECNOTE0"/>
      </w:pPr>
      <w:r>
        <w:t>1.</w:t>
      </w:r>
      <w:r>
        <w:tab/>
        <w:t>Set in place in location as shown on drawings.</w:t>
      </w:r>
    </w:p>
    <w:p w14:paraId="12B99EF3" w14:textId="77777777" w:rsidR="00DA2B2A" w:rsidRDefault="00DA2B2A" w:rsidP="000F787E">
      <w:pPr>
        <w:pStyle w:val="SPECNOTE0"/>
      </w:pPr>
      <w:r>
        <w:t>2.</w:t>
      </w:r>
      <w:r>
        <w:tab/>
        <w:t>Size and configuration as shown on drawings.</w:t>
      </w:r>
    </w:p>
    <w:p w14:paraId="76138313" w14:textId="77777777" w:rsidR="00DA2B2A" w:rsidRDefault="00DA2B2A" w:rsidP="000F787E">
      <w:pPr>
        <w:pStyle w:val="SPECNOTE0"/>
      </w:pPr>
      <w:r>
        <w:t>3.</w:t>
      </w:r>
      <w:r>
        <w:tab/>
        <w:t>Provide 30 programmable selections.</w:t>
      </w:r>
    </w:p>
    <w:p w14:paraId="659875F2" w14:textId="77777777" w:rsidR="00DA2B2A" w:rsidRDefault="00DA2B2A" w:rsidP="000F787E">
      <w:pPr>
        <w:pStyle w:val="SPECNOTE0"/>
      </w:pPr>
      <w:r>
        <w:t>4.</w:t>
      </w:r>
      <w:r>
        <w:tab/>
        <w:t>Provide grind, tamp and brew settings are programmable for each espresso selection.</w:t>
      </w:r>
    </w:p>
    <w:p w14:paraId="24F1C378" w14:textId="77777777" w:rsidR="00DA2B2A" w:rsidRDefault="00DA2B2A" w:rsidP="000F787E">
      <w:pPr>
        <w:pStyle w:val="SPECNOTE0"/>
      </w:pPr>
      <w:r>
        <w:t>5.</w:t>
      </w:r>
      <w:r>
        <w:tab/>
        <w:t>Program shall include temperature and texture settings (cappuccino &amp; latte) that are pro-grammable for each steaming selection.</w:t>
      </w:r>
    </w:p>
    <w:p w14:paraId="69E4A46A" w14:textId="77777777" w:rsidR="00DA2B2A" w:rsidRDefault="00DA2B2A" w:rsidP="000F787E">
      <w:pPr>
        <w:pStyle w:val="SPECNOTE0"/>
      </w:pPr>
      <w:r>
        <w:t>6.</w:t>
      </w:r>
      <w:r>
        <w:tab/>
        <w:t>Provide steam wand with finesteam air injection and auto shut-off.</w:t>
      </w:r>
    </w:p>
    <w:p w14:paraId="03845DD7" w14:textId="77777777" w:rsidR="00DA2B2A" w:rsidRDefault="00DA2B2A" w:rsidP="000F787E">
      <w:pPr>
        <w:pStyle w:val="SPECNOTE0"/>
      </w:pPr>
      <w:r>
        <w:t>7.</w:t>
      </w:r>
      <w:r>
        <w:tab/>
        <w:t xml:space="preserve">Provide revolutionary PEEK steam wand material to lower the wand’s surface tempera-ture. </w:t>
      </w:r>
    </w:p>
    <w:p w14:paraId="0810A0BB" w14:textId="77777777" w:rsidR="00DA2B2A" w:rsidRDefault="00DA2B2A" w:rsidP="000F787E">
      <w:pPr>
        <w:pStyle w:val="SPECNOTE0"/>
      </w:pPr>
      <w:r>
        <w:t>8.</w:t>
      </w:r>
      <w:r>
        <w:tab/>
        <w:t>Unit shall be equipped with push-button operation.</w:t>
      </w:r>
    </w:p>
    <w:p w14:paraId="00F2CC14" w14:textId="77777777" w:rsidR="00DA2B2A" w:rsidRDefault="00DA2B2A" w:rsidP="000F787E">
      <w:pPr>
        <w:pStyle w:val="SPECNOTE0"/>
      </w:pPr>
      <w:r>
        <w:t>9.</w:t>
      </w:r>
      <w:r>
        <w:tab/>
        <w:t>Equip unit with dual bean hoppers with dedicated grinders for multiple bean types.</w:t>
      </w:r>
    </w:p>
    <w:p w14:paraId="7D8BB9D5" w14:textId="77777777" w:rsidR="00DA2B2A" w:rsidRDefault="00DA2B2A" w:rsidP="000F787E">
      <w:pPr>
        <w:pStyle w:val="SPECNOTE0"/>
      </w:pPr>
      <w:r>
        <w:t>10.</w:t>
      </w:r>
      <w:r>
        <w:tab/>
        <w:t>Unit shall steam 32oz of milk in 1 minute, and have the ability to serve 70-80 cappucci-nos/lattes per hour (16oz).</w:t>
      </w:r>
    </w:p>
    <w:p w14:paraId="746524C7" w14:textId="77777777" w:rsidR="00DA2B2A" w:rsidRDefault="00DA2B2A" w:rsidP="000F787E">
      <w:pPr>
        <w:pStyle w:val="SPECNOTE0"/>
      </w:pPr>
      <w:r>
        <w:t>11.</w:t>
      </w:r>
      <w:r>
        <w:tab/>
        <w:t>Provide 2-step installation, start-up, and calibration.</w:t>
      </w:r>
    </w:p>
    <w:p w14:paraId="6740CA2C" w14:textId="77777777" w:rsidR="00DA2B2A" w:rsidRDefault="00DA2B2A" w:rsidP="000F787E">
      <w:pPr>
        <w:pStyle w:val="SPECNOTE0"/>
      </w:pPr>
      <w:r>
        <w:t>12.</w:t>
      </w:r>
      <w:r>
        <w:tab/>
        <w:t>Must meet all applicable federal, state, and local laws, rules, regulations, and codes.</w:t>
      </w:r>
    </w:p>
    <w:p w14:paraId="421555B9" w14:textId="1A4D5AD0" w:rsidR="003539FC" w:rsidRDefault="003539FC" w:rsidP="000F787E">
      <w:pPr>
        <w:pStyle w:val="SPECNOTE0"/>
      </w:pPr>
      <w:r>
        <w:br w:type="page"/>
      </w:r>
    </w:p>
    <w:p w14:paraId="5DD32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09C4528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9E750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8FBAC83"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ADT052</w:t>
      </w:r>
    </w:p>
    <w:p w14:paraId="0A15EE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0677778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0.9A</w:t>
      </w:r>
      <w:r>
        <w:rPr>
          <w:rFonts w:eastAsiaTheme="minorHAnsi" w:cs="Univers LT Std 55"/>
          <w:kern w:val="2"/>
          <w14:ligatures w14:val="standardContextual"/>
        </w:rPr>
        <w:t>; 3/4” IW</w:t>
      </w:r>
    </w:p>
    <w:p w14:paraId="303076D1" w14:textId="77777777" w:rsidR="003B26AD" w:rsidRDefault="003B26AD" w:rsidP="000F787E">
      <w:pPr>
        <w:pStyle w:val="SPECNOTE0"/>
        <w:rPr>
          <w:rFonts w:eastAsiaTheme="minorHAnsi" w:cs="Univers LT Std 55"/>
          <w:kern w:val="2"/>
          <w14:ligatures w14:val="standardContextual"/>
        </w:rPr>
      </w:pPr>
    </w:p>
    <w:p w14:paraId="4E4AF96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D4FD21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3ABF9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AD5403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Item </w:t>
      </w:r>
      <w:r>
        <w:rPr>
          <w:rFonts w:eastAsiaTheme="minorHAnsi" w:cs="Univers LT Std 55"/>
          <w:color w:val="FF0000"/>
          <w:kern w:val="2"/>
          <w14:ligatures w14:val="standardContextual"/>
        </w:rPr>
        <w:t>#, Refrigeration Rack</w:t>
      </w:r>
      <w:r>
        <w:rPr>
          <w:rFonts w:eastAsiaTheme="minorHAnsi" w:cs="Univers LT Std 55"/>
          <w:kern w:val="2"/>
          <w14:ligatures w14:val="standardContextual"/>
        </w:rPr>
        <w:t>.</w:t>
      </w:r>
    </w:p>
    <w:p w14:paraId="120DBD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3422F5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3C417A9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eastAsiaTheme="minorHAnsi" w:cs="Univers LT Std 55"/>
          <w:kern w:val="2"/>
          <w14:ligatures w14:val="standardContextual"/>
        </w:rPr>
        <w:noBreakHyphen/>
        <w:t>work system provided by Owner. The final location of the data collection will be coordinated by General Contractor and Owner.</w:t>
      </w:r>
    </w:p>
    <w:p w14:paraId="37089F2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Fins that are protected from Salt Air.</w:t>
      </w:r>
    </w:p>
    <w:p w14:paraId="60CDE8F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installations.</w:t>
      </w:r>
    </w:p>
    <w:p w14:paraId="566F311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2BBCFCC" w14:textId="77777777" w:rsidR="003B26AD" w:rsidRDefault="003B26AD" w:rsidP="000F787E">
      <w:pPr>
        <w:pStyle w:val="SPECNOTE0"/>
        <w:rPr>
          <w:rFonts w:eastAsiaTheme="minorHAnsi" w:cs="Univers LT Std 55"/>
          <w:kern w:val="2"/>
          <w14:ligatures w14:val="standardContextual"/>
        </w:rPr>
      </w:pPr>
    </w:p>
    <w:p w14:paraId="4F17BC87" w14:textId="7A1F89AA" w:rsidR="003B26AD" w:rsidRDefault="003B26AD" w:rsidP="000F787E">
      <w:pPr>
        <w:pStyle w:val="SPECNOTE0"/>
        <w:rPr>
          <w:b/>
        </w:rPr>
      </w:pPr>
      <w:r>
        <w:rPr>
          <w:b/>
        </w:rPr>
        <w:br w:type="page"/>
      </w:r>
    </w:p>
    <w:p w14:paraId="1B7A711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4350F82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4D2C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6FA9D6B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BEL0060</w:t>
      </w:r>
    </w:p>
    <w:p w14:paraId="619F52FE"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383FC7B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0.9A; 3/4" IW</w:t>
      </w:r>
    </w:p>
    <w:p w14:paraId="01DEAC54" w14:textId="77777777" w:rsidR="003B26AD" w:rsidRDefault="003B26AD" w:rsidP="000F787E">
      <w:pPr>
        <w:pStyle w:val="SPECNOTE0"/>
        <w:rPr>
          <w:rFonts w:eastAsiaTheme="minorHAnsi" w:cs="Univers LT Std 55"/>
          <w:kern w:val="2"/>
          <w14:ligatures w14:val="standardContextual"/>
        </w:rPr>
      </w:pPr>
    </w:p>
    <w:p w14:paraId="5685BFF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237D4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A87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6BF1A4"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#_____, Refrigeration Rack.</w:t>
      </w:r>
    </w:p>
    <w:p w14:paraId="5121D3F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19CE0EE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111DF7F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45BEFFA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4B6338C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6F146AF" w14:textId="38854B0F" w:rsidR="003B26AD" w:rsidRDefault="003B26AD" w:rsidP="000F787E">
      <w:pPr>
        <w:pStyle w:val="SPECNOTE0"/>
        <w:rPr>
          <w:b/>
        </w:rPr>
      </w:pPr>
      <w:r>
        <w:rPr>
          <w:b/>
        </w:rPr>
        <w:br w:type="page"/>
      </w:r>
    </w:p>
    <w:p w14:paraId="3FEA64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#64:</w:t>
      </w:r>
      <w:r>
        <w:rPr>
          <w:rFonts w:eastAsiaTheme="minorHAnsi" w:cs="Univers LT Std 55"/>
          <w:kern w:val="2"/>
          <w14:ligatures w14:val="standardContextual"/>
        </w:rPr>
        <w:tab/>
        <w:t>EVAPORATOR COIL</w:t>
      </w:r>
    </w:p>
    <w:p w14:paraId="1E184DA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6BB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13FAF0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BEL0095</w:t>
      </w:r>
    </w:p>
    <w:p w14:paraId="332A1CD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See Plans</w:t>
      </w:r>
      <w:r>
        <w:rPr>
          <w:rFonts w:eastAsiaTheme="minorHAnsi" w:cs="Univers LT Std 55"/>
          <w:color w:val="FF0000"/>
          <w:kern w:val="2"/>
          <w14:ligatures w14:val="standardContextual"/>
        </w:rPr>
        <w:t xml:space="preserve"> Drawing #FS___,</w:t>
      </w:r>
      <w:r>
        <w:rPr>
          <w:rFonts w:eastAsiaTheme="minorHAnsi" w:cs="Univers LT Std 55"/>
          <w:kern w:val="2"/>
          <w14:ligatures w14:val="standardContextual"/>
        </w:rPr>
        <w:t xml:space="preserve"> Connect to Building Emergency Power.</w:t>
      </w:r>
    </w:p>
    <w:p w14:paraId="71A175F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5A385DD9" w14:textId="77777777" w:rsidR="003B26AD" w:rsidRDefault="003B26AD" w:rsidP="000F787E">
      <w:pPr>
        <w:pStyle w:val="SPECNOTE0"/>
        <w:rPr>
          <w:rFonts w:eastAsiaTheme="minorHAnsi" w:cs="Univers LT Std 55"/>
          <w:kern w:val="2"/>
          <w14:ligatures w14:val="standardContextual"/>
        </w:rPr>
      </w:pPr>
    </w:p>
    <w:p w14:paraId="3F75403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2E98B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A65B0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002478"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color w:val="FF0000"/>
          <w:kern w:val="2"/>
          <w14:ligatures w14:val="standardContextual"/>
        </w:rPr>
        <w:t>.</w:t>
      </w:r>
      <w:r>
        <w:rPr>
          <w:rFonts w:eastAsiaTheme="minorHAnsi" w:cs="Univers LT Std 55"/>
          <w:color w:val="FF0000"/>
          <w:kern w:val="2"/>
          <w14:ligatures w14:val="standardContextual"/>
        </w:rPr>
        <w:tab/>
        <w:t>Evaporator shall be located where shown on drawings and interconnected to Item #___, Refrigeration Rack.</w:t>
      </w:r>
    </w:p>
    <w:p w14:paraId="7B83D726"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0BE1B88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installations.</w:t>
      </w:r>
    </w:p>
    <w:p w14:paraId="6D71DAD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9D5D75" w14:textId="43E5D109" w:rsidR="003B26AD" w:rsidRDefault="003B26AD" w:rsidP="000F787E">
      <w:pPr>
        <w:pStyle w:val="SPECNOTE0"/>
        <w:rPr>
          <w:b/>
        </w:rPr>
      </w:pPr>
      <w:r>
        <w:rPr>
          <w:b/>
        </w:rPr>
        <w:br w:type="page"/>
      </w:r>
    </w:p>
    <w:p w14:paraId="19E1569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74C33DC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272A6F"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56939E1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BEL0100</w:t>
      </w:r>
    </w:p>
    <w:p w14:paraId="7824DA47"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Off Cycle Defrost, See Plans, </w:t>
      </w:r>
      <w:r>
        <w:rPr>
          <w:rFonts w:eastAsiaTheme="minorHAnsi" w:cs="Univers LT Std 55"/>
          <w:color w:val="FF0000"/>
          <w:kern w:val="2"/>
          <w14:ligatures w14:val="standardContextual"/>
        </w:rPr>
        <w:t>Drawing #FS__,</w:t>
      </w:r>
      <w:r>
        <w:rPr>
          <w:rFonts w:eastAsiaTheme="minorHAnsi" w:cs="Univers LT Std 55"/>
          <w:kern w:val="2"/>
          <w14:ligatures w14:val="standardContextual"/>
        </w:rPr>
        <w:t xml:space="preserve"> Connected to Building Emergency Power</w:t>
      </w:r>
    </w:p>
    <w:p w14:paraId="38D6E01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26607800" w14:textId="77777777" w:rsidR="003B26AD" w:rsidRDefault="003B26AD" w:rsidP="000F787E">
      <w:pPr>
        <w:pStyle w:val="SPECNOTE0"/>
        <w:rPr>
          <w:rFonts w:eastAsiaTheme="minorHAnsi" w:cs="Univers LT Std 55"/>
          <w:kern w:val="2"/>
          <w14:ligatures w14:val="standardContextual"/>
        </w:rPr>
      </w:pPr>
    </w:p>
    <w:p w14:paraId="5DE86C1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86C0B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9CD01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E84D30"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Refrigeration Rack.</w:t>
      </w:r>
    </w:p>
    <w:p w14:paraId="20E5F8D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Contractor to coordinate installation with the Plumbing Contractor. Indirect waste is to be terminated with a P-trap.</w:t>
      </w:r>
    </w:p>
    <w:p w14:paraId="31871D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Furnish for installation by the Electrical contractor heater tape for walk-in freezer drain lines at 8 watts per foot.</w:t>
      </w:r>
    </w:p>
    <w:p w14:paraId="277A0A5A"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Electrical Contractor to connect wires from the coil to the time clock on Item #111, Refrigeration Rack.</w:t>
      </w:r>
    </w:p>
    <w:p w14:paraId="0FEBD9F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connected to building emergency power supply.</w:t>
      </w:r>
    </w:p>
    <w:p w14:paraId="6615A63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6796120C"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installations.</w:t>
      </w:r>
    </w:p>
    <w:p w14:paraId="62911937" w14:textId="15E8759D"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1F4B75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22392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79F8550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E3CE8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C77062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BEL0105</w:t>
      </w:r>
    </w:p>
    <w:p w14:paraId="6D3402B2"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7F586284"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1.8A; 3/4" IW</w:t>
      </w:r>
    </w:p>
    <w:p w14:paraId="7CC86BE5" w14:textId="77777777" w:rsidR="003B26AD" w:rsidRDefault="003B26AD" w:rsidP="000F787E">
      <w:pPr>
        <w:pStyle w:val="SPECNOTE0"/>
        <w:rPr>
          <w:rFonts w:eastAsiaTheme="minorHAnsi" w:cs="Univers LT Std 55"/>
          <w:kern w:val="2"/>
          <w14:ligatures w14:val="standardContextual"/>
        </w:rPr>
      </w:pPr>
    </w:p>
    <w:p w14:paraId="2FE0197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33DCC0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C86A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AAA16C"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37FF557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597DCC8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1B65C0"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181B5E6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6D006ABB"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8790603" w14:textId="440B6A51" w:rsidR="003B26AD" w:rsidRDefault="003B26AD" w:rsidP="000F787E">
      <w:pPr>
        <w:pStyle w:val="SPECNOTE0"/>
        <w:rPr>
          <w:b/>
        </w:rPr>
      </w:pPr>
      <w:r>
        <w:rPr>
          <w:b/>
        </w:rPr>
        <w:br w:type="page"/>
      </w:r>
    </w:p>
    <w:p w14:paraId="427011F3"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606D634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85957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22C4FDA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BEL0130</w:t>
      </w:r>
    </w:p>
    <w:p w14:paraId="7A43EBAC" w14:textId="77777777" w:rsidR="003B26AD" w:rsidRDefault="003B26AD" w:rsidP="000F787E">
      <w:pPr>
        <w:pStyle w:val="SPECNOTE0"/>
        <w:rPr>
          <w:rFonts w:eastAsiaTheme="minorHAnsi" w:cs="Univers LT Std 55"/>
          <w:color w:val="FF0000"/>
          <w:kern w:val="2"/>
          <w:highlight w:val="yellow"/>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Drawing #FS____, Connected to Building Emergency Power)</w:t>
      </w:r>
    </w:p>
    <w:p w14:paraId="1AB516EE"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13.7A; 3/4" IW</w:t>
      </w:r>
    </w:p>
    <w:p w14:paraId="303D5C3D" w14:textId="77777777" w:rsidR="003B26AD" w:rsidRDefault="003B26AD" w:rsidP="000F787E">
      <w:pPr>
        <w:pStyle w:val="SPECNOTE0"/>
        <w:rPr>
          <w:rFonts w:eastAsiaTheme="minorHAnsi" w:cs="Univers LT Std 55"/>
          <w:kern w:val="2"/>
          <w14:ligatures w14:val="standardContextual"/>
        </w:rPr>
      </w:pPr>
    </w:p>
    <w:p w14:paraId="3D085758"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0B93E1"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4C81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D4B1D" w14:textId="77777777" w:rsidR="003B26AD" w:rsidRDefault="003B26A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Evaporator shall be located where shown on drawings and interconnected to </w:t>
      </w:r>
      <w:r>
        <w:rPr>
          <w:rFonts w:eastAsiaTheme="minorHAnsi" w:cs="Univers LT Std 55"/>
          <w:color w:val="FF0000"/>
          <w:kern w:val="2"/>
          <w14:ligatures w14:val="standardContextual"/>
        </w:rPr>
        <w:t>Item #____, Refrigeration Rack.</w:t>
      </w:r>
    </w:p>
    <w:p w14:paraId="24675DD2"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is to be terminated with a “P” trap.</w:t>
      </w:r>
    </w:p>
    <w:p w14:paraId="2C87034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52967BC9"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30.5m CAT5E/CAT6E cable provided by the KEC and connected from the EcoSmart controller to the exterior top of the refrigerated compartment and labeled for General Contractors IT Subcontractor to be connected to Building net</w:t>
      </w:r>
      <w:r>
        <w:rPr>
          <w:rFonts w:ascii="Cambria Math" w:eastAsiaTheme="minorHAnsi" w:hAnsi="Cambria Math" w:cs="Cambria Math"/>
          <w:kern w:val="2"/>
          <w14:ligatures w14:val="standardContextual"/>
        </w:rPr>
        <w:noBreakHyphen/>
      </w:r>
      <w:r>
        <w:rPr>
          <w:rFonts w:eastAsiaTheme="minorHAnsi" w:cs="Univers LT Std 55"/>
          <w:kern w:val="2"/>
          <w14:ligatures w14:val="standardContextual"/>
        </w:rPr>
        <w:t>work system provided by Owner. The final location of the data collection will be coordinated by General Contractor and Owner.</w:t>
      </w:r>
    </w:p>
    <w:p w14:paraId="7217AD8D"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169EAC5" w14:textId="77777777" w:rsidR="003B26AD" w:rsidRDefault="003B26A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4FA6BF0" w14:textId="0621B26D" w:rsidR="0003253B" w:rsidRDefault="0003253B" w:rsidP="000F787E">
      <w:pPr>
        <w:pStyle w:val="SPECNOTE0"/>
        <w:rPr>
          <w:b/>
        </w:rPr>
      </w:pPr>
      <w:r>
        <w:rPr>
          <w:b/>
        </w:rPr>
        <w:br w:type="page"/>
      </w:r>
    </w:p>
    <w:p w14:paraId="6197DD9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EVAPORATOR COIL </w:t>
      </w:r>
    </w:p>
    <w:p w14:paraId="1A1D2BE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6C2AC17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3F4BFB8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GBF440-385ESK-TS</w:t>
      </w:r>
    </w:p>
    <w:p w14:paraId="60FDE820"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Remote Compressor, </w:t>
      </w:r>
      <w:r>
        <w:rPr>
          <w:rFonts w:eastAsiaTheme="minorHAnsi" w:cs="Univers LT Std 55"/>
          <w:color w:val="FF0000"/>
          <w:kern w:val="2"/>
          <w14:ligatures w14:val="standardContextual"/>
        </w:rPr>
        <w:t>#FS3</w:t>
      </w:r>
    </w:p>
    <w:p w14:paraId="07BEEB4B"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8.0A; 3/4" IW</w:t>
      </w:r>
    </w:p>
    <w:p w14:paraId="425563A7" w14:textId="77777777" w:rsidR="0003253B" w:rsidRDefault="0003253B" w:rsidP="000F787E">
      <w:pPr>
        <w:pStyle w:val="SPECNOTE0"/>
        <w:rPr>
          <w:rFonts w:eastAsiaTheme="minorHAnsi" w:cs="Univers LT Std 55"/>
          <w:kern w:val="2"/>
          <w14:ligatures w14:val="standardContextual"/>
        </w:rPr>
      </w:pPr>
    </w:p>
    <w:p w14:paraId="60DCDB7A"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3DCC10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E6A82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CD9BE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E22463"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new advanced touch screen controller with USB port on easy-to-use control panel.</w:t>
      </w:r>
    </w:p>
    <w:p w14:paraId="319ACA66"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Holding cycle which automatically switches over to cooler or freezer mode after each cycle is completed.</w:t>
      </w:r>
    </w:p>
    <w:p w14:paraId="1A537C21"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multi point product probe.</w:t>
      </w:r>
    </w:p>
    <w:p w14:paraId="0FCDC5FF"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the demands of HACCP Guidelines.</w:t>
      </w:r>
    </w:p>
    <w:p w14:paraId="64319077"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the unit with automatic defrost.</w:t>
      </w:r>
    </w:p>
    <w:p w14:paraId="5C80145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programmable controller with up to 99 customized options.</w:t>
      </w:r>
    </w:p>
    <w:p w14:paraId="3899827C"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Blast Chiller</w:t>
      </w:r>
      <w:r>
        <w:rPr>
          <w:rFonts w:eastAsiaTheme="minorHAnsi" w:cs="Univers LT Std 55"/>
          <w:kern w:val="2"/>
          <w14:ligatures w14:val="standardContextual"/>
        </w:rPr>
        <w:t>.</w:t>
      </w:r>
    </w:p>
    <w:p w14:paraId="742F94F4"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60724089" w14:textId="77777777" w:rsidR="0003253B" w:rsidRDefault="0003253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A22B731" w14:textId="77777777" w:rsidR="0003253B" w:rsidRDefault="0003253B" w:rsidP="000F787E">
      <w:pPr>
        <w:pStyle w:val="SPECNOTE0"/>
        <w:rPr>
          <w:rFonts w:eastAsiaTheme="minorHAnsi" w:cs="Univers LT Std 55"/>
          <w:kern w:val="2"/>
          <w14:ligatures w14:val="standardContextual"/>
        </w:rPr>
      </w:pPr>
    </w:p>
    <w:p w14:paraId="28332E9A" w14:textId="77777777" w:rsidR="00AE47E6" w:rsidRDefault="00AE47E6" w:rsidP="000F787E">
      <w:pPr>
        <w:pStyle w:val="SPECNOTE0"/>
        <w:rPr>
          <w:b/>
        </w:rPr>
      </w:pPr>
      <w:r>
        <w:rPr>
          <w:b/>
        </w:rPr>
        <w:br w:type="page"/>
      </w:r>
    </w:p>
    <w:p w14:paraId="580F9C3F"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EVAPORATOR COIL</w:t>
      </w:r>
    </w:p>
    <w:p w14:paraId="69E9F03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B0FA7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76869A6C"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BEL0080</w:t>
      </w:r>
    </w:p>
    <w:p w14:paraId="24DF1B98"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See Drawing </w:t>
      </w:r>
      <w:r>
        <w:rPr>
          <w:rFonts w:eastAsiaTheme="minorHAnsi" w:cs="Univers LT Std 55"/>
          <w:color w:val="FF0000"/>
          <w:kern w:val="2"/>
          <w14:ligatures w14:val="standardContextual"/>
        </w:rPr>
        <w:t>#FS___,</w:t>
      </w:r>
      <w:r>
        <w:rPr>
          <w:rFonts w:eastAsiaTheme="minorHAnsi" w:cs="Univers LT Std 55"/>
          <w:kern w:val="2"/>
          <w14:ligatures w14:val="standardContextual"/>
        </w:rPr>
        <w:t xml:space="preserve"> Connected to Building Emergency Power</w:t>
      </w:r>
    </w:p>
    <w:p w14:paraId="1E32618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9.1A; 3/4" IW</w:t>
      </w:r>
    </w:p>
    <w:p w14:paraId="0DD41A37" w14:textId="77777777" w:rsidR="00AE47E6" w:rsidRDefault="00AE47E6" w:rsidP="000F787E">
      <w:pPr>
        <w:pStyle w:val="SPECNOTE0"/>
        <w:rPr>
          <w:rFonts w:eastAsiaTheme="minorHAnsi" w:cs="Univers LT Std 55"/>
          <w:kern w:val="2"/>
          <w14:ligatures w14:val="standardContextual"/>
        </w:rPr>
      </w:pPr>
    </w:p>
    <w:p w14:paraId="1CFE5CDD"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3D5C8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149E5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0C030A" w14:textId="77777777" w:rsidR="00AE47E6" w:rsidRDefault="00AE47E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Evaporator shall be located where shown on drawings and interconnected to Item #____, Freezer Condensing Unit.</w:t>
      </w:r>
    </w:p>
    <w:p w14:paraId="7FDD8BBE"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KEC to coordinate installation with General Contractor, and Electrical Contractor. Indirect waste to be terminated with a “P” trap.</w:t>
      </w:r>
    </w:p>
    <w:p w14:paraId="7146F4A0"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connected to building Emergency Power.</w:t>
      </w:r>
    </w:p>
    <w:p w14:paraId="4A23A106"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Each Evaporator Coil shall be installed with EcoSmart Controller provided by RDT. Each EcoSmart Controller will monitor each compartment. All EcoSmart controllers are to be installed by KEC to include a 100' CAT5E/CAT6E cable provided by the KEC and connected from the EcoSmart controller to the exterior top of the refrigerated compartment and labeled for General Contractors IT Subcontractor to be connected to Building network system provided by Owner. The final location of the data collection will be coordinated by General Contractor and Owner.</w:t>
      </w:r>
    </w:p>
    <w:p w14:paraId="53E5499B"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installations.</w:t>
      </w:r>
    </w:p>
    <w:p w14:paraId="1E45A4C4"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136D4E7" w14:textId="77777777" w:rsidR="00605725" w:rsidRPr="00923B36" w:rsidRDefault="00421189" w:rsidP="000F787E">
      <w:pPr>
        <w:pStyle w:val="SPECNOTE0"/>
      </w:pPr>
      <w:r>
        <w:rPr>
          <w:b/>
        </w:rPr>
        <w:br w:type="page"/>
      </w:r>
    </w:p>
    <w:p w14:paraId="7F9268B9" w14:textId="77777777" w:rsidR="00605725" w:rsidRPr="00923B36" w:rsidRDefault="00605725" w:rsidP="000F787E">
      <w:pPr>
        <w:pStyle w:val="SPECNOTE0"/>
      </w:pPr>
      <w:r>
        <w:lastRenderedPageBreak/>
        <w:t>I</w:t>
      </w:r>
      <w:r w:rsidRPr="00923B36">
        <w:t>TEM #:</w:t>
      </w:r>
      <w:r w:rsidRPr="00923B36">
        <w:tab/>
        <w:t>EYE WASH STATION</w:t>
      </w:r>
    </w:p>
    <w:p w14:paraId="2EC87400" w14:textId="77777777" w:rsidR="00605725" w:rsidRPr="00923B36" w:rsidRDefault="00605725" w:rsidP="000F787E">
      <w:pPr>
        <w:pStyle w:val="SPECNOTE0"/>
      </w:pPr>
      <w:r w:rsidRPr="00923B36">
        <w:t>Quantity:</w:t>
      </w:r>
      <w:r w:rsidRPr="00923B36">
        <w:tab/>
        <w:t>One (1)</w:t>
      </w:r>
    </w:p>
    <w:p w14:paraId="5B16E1F7" w14:textId="77777777" w:rsidR="00605725" w:rsidRPr="00923B36" w:rsidRDefault="00605725" w:rsidP="000F787E">
      <w:pPr>
        <w:pStyle w:val="SPECNOTE0"/>
      </w:pPr>
      <w:r w:rsidRPr="00923B36">
        <w:t>Manufacturer:</w:t>
      </w:r>
      <w:r w:rsidRPr="00923B36">
        <w:tab/>
        <w:t>Bradley</w:t>
      </w:r>
    </w:p>
    <w:p w14:paraId="17E7A2E4" w14:textId="77777777" w:rsidR="00605725" w:rsidRPr="00923B36" w:rsidRDefault="00605725" w:rsidP="000F787E">
      <w:pPr>
        <w:pStyle w:val="SPECNOTE0"/>
      </w:pPr>
      <w:r w:rsidRPr="00923B36">
        <w:t>Model No.:</w:t>
      </w:r>
      <w:r w:rsidRPr="00923B36">
        <w:tab/>
        <w:t>S19-220BPT</w:t>
      </w:r>
    </w:p>
    <w:p w14:paraId="2C60B65B" w14:textId="77777777" w:rsidR="00605725" w:rsidRPr="00923B36" w:rsidRDefault="00605725" w:rsidP="000F787E">
      <w:pPr>
        <w:pStyle w:val="SPECNOTE0"/>
      </w:pPr>
      <w:r w:rsidRPr="00923B36">
        <w:t>Pertinent Data:</w:t>
      </w:r>
      <w:r w:rsidRPr="00923B36">
        <w:tab/>
        <w:t>---</w:t>
      </w:r>
    </w:p>
    <w:p w14:paraId="15409D60" w14:textId="77777777" w:rsidR="00605725" w:rsidRPr="00923B36" w:rsidRDefault="00605725" w:rsidP="000F787E">
      <w:pPr>
        <w:pStyle w:val="SPECNOTE0"/>
      </w:pPr>
      <w:r w:rsidRPr="00923B36">
        <w:t>Utilities Req’d:</w:t>
      </w:r>
      <w:r w:rsidRPr="00923B36">
        <w:tab/>
        <w:t>1/2" CW, 1/2" HW; 1-1/4" DW</w:t>
      </w:r>
    </w:p>
    <w:p w14:paraId="6AE216F5" w14:textId="77777777" w:rsidR="00605725" w:rsidRPr="00923B36" w:rsidRDefault="00605725" w:rsidP="000F787E">
      <w:pPr>
        <w:pStyle w:val="SPECNOTE0"/>
      </w:pPr>
    </w:p>
    <w:p w14:paraId="7E979FD9" w14:textId="77777777" w:rsidR="00605725" w:rsidRPr="00923B36" w:rsidRDefault="00605725" w:rsidP="000F787E">
      <w:pPr>
        <w:pStyle w:val="SPECNOTE0"/>
      </w:pPr>
      <w:r w:rsidRPr="00923B36">
        <w:t>See plans for location and placement of item with reference to adjoining equipment.</w:t>
      </w:r>
    </w:p>
    <w:p w14:paraId="19DC48F0" w14:textId="77777777" w:rsidR="00605725" w:rsidRPr="00923B36" w:rsidRDefault="00605725" w:rsidP="000F787E">
      <w:pPr>
        <w:pStyle w:val="SPECNOTE0"/>
      </w:pPr>
      <w:r w:rsidRPr="00923B36">
        <w:t>Furnish and set in place per manufacturer’s standard specifications and the following:</w:t>
      </w:r>
    </w:p>
    <w:p w14:paraId="32E6D177" w14:textId="77777777" w:rsidR="00605725" w:rsidRPr="00923B36" w:rsidRDefault="00605725" w:rsidP="000F787E">
      <w:pPr>
        <w:pStyle w:val="SPECNOTE0"/>
      </w:pPr>
      <w:r w:rsidRPr="00923B36">
        <w:t>1.</w:t>
      </w:r>
      <w:r w:rsidRPr="00923B36">
        <w:tab/>
        <w:t>Set in place in location as shown on drawings.</w:t>
      </w:r>
    </w:p>
    <w:p w14:paraId="5BFE977F" w14:textId="77777777" w:rsidR="00605725" w:rsidRPr="00923B36" w:rsidRDefault="00605725" w:rsidP="000F787E">
      <w:pPr>
        <w:pStyle w:val="SPECNOTE0"/>
      </w:pPr>
      <w:r w:rsidRPr="00923B36">
        <w:t>2.</w:t>
      </w:r>
      <w:r w:rsidRPr="00923B36">
        <w:tab/>
        <w:t>Size and configuration as shown on drawings.</w:t>
      </w:r>
    </w:p>
    <w:p w14:paraId="5106D819" w14:textId="77777777" w:rsidR="00605725" w:rsidRPr="00923B36" w:rsidRDefault="00605725" w:rsidP="000F787E">
      <w:pPr>
        <w:pStyle w:val="SPECNOTE0"/>
      </w:pPr>
      <w:r w:rsidRPr="00923B36">
        <w:t>3.</w:t>
      </w:r>
      <w:r w:rsidRPr="00923B36">
        <w:tab/>
        <w:t>Provide unit with S19-2000 Navigator EFXB emergency thermostatic mixing valve.</w:t>
      </w:r>
    </w:p>
    <w:p w14:paraId="0E9D25AE" w14:textId="77777777" w:rsidR="00605725" w:rsidRPr="00923B36" w:rsidRDefault="00605725" w:rsidP="000F787E">
      <w:pPr>
        <w:pStyle w:val="SPECNOTE0"/>
      </w:pPr>
      <w:r w:rsidRPr="00923B36">
        <w:t>4.</w:t>
      </w:r>
      <w:r w:rsidRPr="00923B36">
        <w:tab/>
        <w:t>Provide unit with stainless-steel bowl.</w:t>
      </w:r>
    </w:p>
    <w:p w14:paraId="3DBB3B95" w14:textId="77777777" w:rsidR="00605725" w:rsidRPr="00923B36" w:rsidRDefault="00605725" w:rsidP="000F787E">
      <w:pPr>
        <w:pStyle w:val="SPECNOTE0"/>
      </w:pPr>
      <w:r w:rsidRPr="00923B36">
        <w:t>5.</w:t>
      </w:r>
      <w:r w:rsidRPr="00923B36">
        <w:tab/>
        <w:t>Provide large push handle for high visibility in emergency situations is operated by hand.</w:t>
      </w:r>
    </w:p>
    <w:p w14:paraId="52E9A5E2" w14:textId="77777777" w:rsidR="00605725" w:rsidRPr="00923B36" w:rsidRDefault="00605725" w:rsidP="000F787E">
      <w:pPr>
        <w:pStyle w:val="SPECNOTE0"/>
      </w:pPr>
      <w:r w:rsidRPr="00923B36">
        <w:t>6.</w:t>
      </w:r>
      <w:r w:rsidRPr="00923B36">
        <w:tab/>
        <w:t>Provide heavy</w:t>
      </w:r>
      <w:r w:rsidRPr="00923B36">
        <w:noBreakHyphen/>
        <w:t>gauge sand cast aluminum protected with BradTect safety yellow coating. Includes three clearance holes for mounting bracket onto wall.</w:t>
      </w:r>
    </w:p>
    <w:p w14:paraId="688DB860" w14:textId="77777777" w:rsidR="00605725" w:rsidRPr="00923B36" w:rsidRDefault="00605725" w:rsidP="000F787E">
      <w:pPr>
        <w:pStyle w:val="SPECNOTE0"/>
      </w:pPr>
      <w:r w:rsidRPr="00923B36">
        <w:t>7.</w:t>
      </w:r>
      <w:r w:rsidRPr="00923B36">
        <w:tab/>
        <w:t xml:space="preserve">Must meet all applicable federal, state, and local laws, rules, regulations, and codes. </w:t>
      </w:r>
    </w:p>
    <w:p w14:paraId="55C6AEBA" w14:textId="1FE71C95" w:rsidR="00605725" w:rsidRDefault="00605725" w:rsidP="000F787E">
      <w:pPr>
        <w:pStyle w:val="SPECNOTE0"/>
        <w:rPr>
          <w:b/>
        </w:rPr>
      </w:pPr>
      <w:r>
        <w:rPr>
          <w:b/>
        </w:rPr>
        <w:br w:type="page"/>
      </w:r>
    </w:p>
    <w:p w14:paraId="1CC1EEA9" w14:textId="77777777" w:rsidR="00421189" w:rsidRDefault="00421189" w:rsidP="000F787E">
      <w:pPr>
        <w:pStyle w:val="SPECNOTE0"/>
        <w:rPr>
          <w:b/>
        </w:rPr>
      </w:pPr>
    </w:p>
    <w:p w14:paraId="15EC51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FILLER FAUCET</w:t>
      </w:r>
    </w:p>
    <w:p w14:paraId="2604F1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B444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B7DA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5440</w:t>
      </w:r>
    </w:p>
    <w:p w14:paraId="6436E65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2FA2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w:t>
      </w:r>
    </w:p>
    <w:p w14:paraId="236C6007" w14:textId="77777777" w:rsidR="00421189" w:rsidRDefault="00421189" w:rsidP="000F787E">
      <w:pPr>
        <w:pStyle w:val="SPECNOTE0"/>
        <w:rPr>
          <w:rFonts w:eastAsiaTheme="minorHAnsi" w:cs="Univers LT Std 55"/>
          <w:kern w:val="2"/>
          <w14:ligatures w14:val="standardContextual"/>
        </w:rPr>
      </w:pPr>
    </w:p>
    <w:p w14:paraId="0FACA6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7526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57A09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B994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72” hose.</w:t>
      </w:r>
    </w:p>
    <w:p w14:paraId="088E80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pot filler spout with shutoff valve, nonmarring on a 360-degree swivel elbow.</w:t>
      </w:r>
    </w:p>
    <w:p w14:paraId="5DEA23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inline dual check valve, and back flow preventors.</w:t>
      </w:r>
    </w:p>
    <w:p w14:paraId="7A6715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wrist-blade handles.</w:t>
      </w:r>
    </w:p>
    <w:p w14:paraId="5FC06D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pipe hook.</w:t>
      </w:r>
    </w:p>
    <w:p w14:paraId="743E499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Preparation Table with Bain Marie</w:t>
      </w:r>
      <w:r>
        <w:rPr>
          <w:rFonts w:eastAsiaTheme="minorHAnsi" w:cs="Univers LT Std 55"/>
          <w:kern w:val="2"/>
          <w14:ligatures w14:val="standardContextual"/>
        </w:rPr>
        <w:t>.</w:t>
      </w:r>
    </w:p>
    <w:p w14:paraId="149927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27CF737" w14:textId="77777777" w:rsidR="00421189" w:rsidRDefault="00421189" w:rsidP="000F787E">
      <w:pPr>
        <w:pStyle w:val="SPECNOTE0"/>
        <w:rPr>
          <w:rFonts w:eastAsiaTheme="minorHAnsi" w:cs="Univers LT Std 55"/>
          <w:kern w:val="2"/>
          <w14:ligatures w14:val="standardContextual"/>
        </w:rPr>
      </w:pPr>
    </w:p>
    <w:p w14:paraId="2CBA3749" w14:textId="1D881B10" w:rsidR="00C335BE" w:rsidRDefault="00421189" w:rsidP="000F787E">
      <w:pPr>
        <w:pStyle w:val="SPECNOTE0"/>
        <w:rPr>
          <w:b/>
        </w:rPr>
      </w:pPr>
      <w:r>
        <w:rPr>
          <w:b/>
        </w:rPr>
        <w:br w:type="page"/>
      </w:r>
      <w:r w:rsidR="00C335BE">
        <w:rPr>
          <w:b/>
        </w:rPr>
        <w:lastRenderedPageBreak/>
        <w:br w:type="page"/>
      </w:r>
    </w:p>
    <w:p w14:paraId="7DAEB535" w14:textId="77777777" w:rsidR="00C335BE" w:rsidRPr="00923B36" w:rsidRDefault="00C335BE" w:rsidP="000F787E">
      <w:pPr>
        <w:pStyle w:val="SPECNOTE0"/>
      </w:pPr>
      <w:r w:rsidRPr="00923B36">
        <w:lastRenderedPageBreak/>
        <w:t>ITEM #:</w:t>
      </w:r>
      <w:r w:rsidRPr="00923B36">
        <w:tab/>
        <w:t>FILLER FAUCET</w:t>
      </w:r>
    </w:p>
    <w:p w14:paraId="326AACEA" w14:textId="77777777" w:rsidR="00C335BE" w:rsidRPr="00923B36" w:rsidRDefault="00C335BE" w:rsidP="000F787E">
      <w:pPr>
        <w:pStyle w:val="SPECNOTE0"/>
      </w:pPr>
      <w:r w:rsidRPr="00923B36">
        <w:t>Quantity:</w:t>
      </w:r>
      <w:r w:rsidRPr="00923B36">
        <w:tab/>
        <w:t>One (1)</w:t>
      </w:r>
    </w:p>
    <w:p w14:paraId="41784DD2" w14:textId="77777777" w:rsidR="00C335BE" w:rsidRPr="00923B36" w:rsidRDefault="00C335BE" w:rsidP="000F787E">
      <w:pPr>
        <w:pStyle w:val="SPECNOTE0"/>
      </w:pPr>
      <w:r w:rsidRPr="00923B36">
        <w:t>Manufacturer:</w:t>
      </w:r>
      <w:r w:rsidRPr="00923B36">
        <w:tab/>
        <w:t>Fisher</w:t>
      </w:r>
    </w:p>
    <w:p w14:paraId="3F4E4FB3" w14:textId="77777777" w:rsidR="00C335BE" w:rsidRPr="00923B36" w:rsidRDefault="00C335BE" w:rsidP="000F787E">
      <w:pPr>
        <w:pStyle w:val="SPECNOTE0"/>
        <w:rPr>
          <w:rFonts w:cs="Univers LT Std 55"/>
          <w:kern w:val="2"/>
        </w:rPr>
      </w:pPr>
      <w:r w:rsidRPr="00923B36">
        <w:rPr>
          <w:rFonts w:cs="Univers LT Std 55"/>
          <w:kern w:val="2"/>
        </w:rPr>
        <w:t>Model No.:</w:t>
      </w:r>
      <w:r w:rsidRPr="00923B36">
        <w:rPr>
          <w:rFonts w:cs="Univers LT Std 55"/>
          <w:kern w:val="2"/>
        </w:rPr>
        <w:tab/>
        <w:t>4231</w:t>
      </w:r>
    </w:p>
    <w:p w14:paraId="3A545AC6" w14:textId="77777777" w:rsidR="00C335BE" w:rsidRPr="00923B36" w:rsidRDefault="00C335BE"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512B221D" w14:textId="77777777" w:rsidR="00C335BE" w:rsidRPr="00923B36" w:rsidRDefault="00C335BE" w:rsidP="000F787E">
      <w:pPr>
        <w:pStyle w:val="SPECNOTE0"/>
        <w:rPr>
          <w:rFonts w:cs="Univers LT Std 55"/>
          <w:kern w:val="2"/>
        </w:rPr>
      </w:pPr>
      <w:r w:rsidRPr="00923B36">
        <w:rPr>
          <w:rFonts w:cs="Univers LT Std 55"/>
          <w:kern w:val="2"/>
        </w:rPr>
        <w:t>Utilities Req’d:</w:t>
      </w:r>
      <w:r w:rsidRPr="00923B36">
        <w:rPr>
          <w:rFonts w:cs="Univers LT Std 55"/>
          <w:kern w:val="2"/>
        </w:rPr>
        <w:tab/>
        <w:t>1/2” CW, 1/2” HW</w:t>
      </w:r>
    </w:p>
    <w:p w14:paraId="7EC8979C" w14:textId="77777777" w:rsidR="00C335BE" w:rsidRPr="00923B36" w:rsidRDefault="00C335BE" w:rsidP="000F787E">
      <w:pPr>
        <w:pStyle w:val="SPECNOTE0"/>
        <w:rPr>
          <w:rFonts w:cs="Univers LT Std 55"/>
          <w:kern w:val="2"/>
        </w:rPr>
      </w:pPr>
    </w:p>
    <w:p w14:paraId="706D3D25" w14:textId="77777777" w:rsidR="00C335BE" w:rsidRPr="00923B36" w:rsidRDefault="00C335BE"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29CFAFDA" w14:textId="77777777" w:rsidR="00C335BE" w:rsidRPr="00923B36" w:rsidRDefault="00C335BE" w:rsidP="000F787E">
      <w:pPr>
        <w:pStyle w:val="SPECNOTE0"/>
        <w:rPr>
          <w:rFonts w:cs="Univers LT Std 55"/>
          <w:kern w:val="2"/>
        </w:rPr>
      </w:pPr>
      <w:r w:rsidRPr="00923B36">
        <w:rPr>
          <w:rFonts w:cs="Univers LT Std 55"/>
          <w:kern w:val="2"/>
        </w:rPr>
        <w:t>Furnish and set in place per manufacturer’s standard specifications and the following:</w:t>
      </w:r>
    </w:p>
    <w:p w14:paraId="1F99F7F8" w14:textId="77777777" w:rsidR="00C335BE" w:rsidRPr="00923B36" w:rsidRDefault="00C335BE"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70CA9A4A" w14:textId="77777777" w:rsidR="00C335BE" w:rsidRPr="00923B36" w:rsidRDefault="00C335BE" w:rsidP="000F787E">
      <w:pPr>
        <w:pStyle w:val="SPECNOTE0"/>
        <w:rPr>
          <w:rFonts w:cs="Univers LT Std 55"/>
          <w:kern w:val="2"/>
        </w:rPr>
      </w:pPr>
      <w:r w:rsidRPr="00923B36">
        <w:rPr>
          <w:rFonts w:cs="Univers LT Std 55"/>
          <w:kern w:val="2"/>
        </w:rPr>
        <w:t>2.</w:t>
      </w:r>
      <w:r w:rsidRPr="00923B36">
        <w:rPr>
          <w:rFonts w:cs="Univers LT Std 55"/>
          <w:kern w:val="2"/>
        </w:rPr>
        <w:tab/>
        <w:t>Provide unit with 11” control swing spout and 13” double jointed assembly.</w:t>
      </w:r>
    </w:p>
    <w:p w14:paraId="278E07BD" w14:textId="77777777" w:rsidR="00C335BE" w:rsidRPr="00923B36" w:rsidRDefault="00C335BE" w:rsidP="000F787E">
      <w:pPr>
        <w:pStyle w:val="SPECNOTE0"/>
        <w:rPr>
          <w:rFonts w:cs="Univers LT Std 55"/>
          <w:kern w:val="2"/>
        </w:rPr>
      </w:pPr>
      <w:r w:rsidRPr="00923B36">
        <w:rPr>
          <w:rFonts w:cs="Univers LT Std 55"/>
          <w:kern w:val="2"/>
        </w:rPr>
        <w:t>3.</w:t>
      </w:r>
      <w:r w:rsidRPr="00923B36">
        <w:rPr>
          <w:rFonts w:cs="Univers LT Std 55"/>
          <w:kern w:val="2"/>
        </w:rPr>
        <w:tab/>
        <w:t>Provide pot filler spout with shutoff valve.</w:t>
      </w:r>
    </w:p>
    <w:p w14:paraId="0ECBA512" w14:textId="77777777" w:rsidR="00C335BE" w:rsidRPr="00923B36" w:rsidRDefault="00C335BE" w:rsidP="000F787E">
      <w:pPr>
        <w:pStyle w:val="SPECNOTE0"/>
        <w:rPr>
          <w:rFonts w:cs="Univers LT Std 55"/>
          <w:kern w:val="2"/>
        </w:rPr>
      </w:pPr>
      <w:r w:rsidRPr="00923B36">
        <w:rPr>
          <w:rFonts w:cs="Univers LT Std 55"/>
          <w:kern w:val="2"/>
        </w:rPr>
        <w:t>4.</w:t>
      </w:r>
      <w:r w:rsidRPr="00923B36">
        <w:rPr>
          <w:rFonts w:cs="Univers LT Std 55"/>
          <w:kern w:val="2"/>
        </w:rPr>
        <w:tab/>
        <w:t>Provide unit with wrist-blade handles.</w:t>
      </w:r>
    </w:p>
    <w:p w14:paraId="35885AFD" w14:textId="77777777" w:rsidR="00C335BE" w:rsidRPr="00420F36" w:rsidRDefault="00C335BE" w:rsidP="000F787E">
      <w:pPr>
        <w:pStyle w:val="SPECNOTE0"/>
        <w:rPr>
          <w:rFonts w:cs="Univers LT Std 55"/>
          <w:color w:val="FF0000"/>
          <w:kern w:val="2"/>
        </w:rPr>
      </w:pPr>
      <w:r w:rsidRPr="00420F36">
        <w:rPr>
          <w:rFonts w:cs="Univers LT Std 55"/>
          <w:color w:val="FF0000"/>
          <w:kern w:val="2"/>
        </w:rPr>
        <w:t>5.</w:t>
      </w:r>
      <w:r w:rsidRPr="00420F36">
        <w:rPr>
          <w:rFonts w:cs="Univers LT Std 55"/>
          <w:color w:val="FF0000"/>
          <w:kern w:val="2"/>
        </w:rPr>
        <w:tab/>
        <w:t>Coordinate installation on Item #__</w:t>
      </w:r>
    </w:p>
    <w:p w14:paraId="4B175F45" w14:textId="77777777" w:rsidR="00C335BE" w:rsidRPr="00923B36" w:rsidRDefault="00C335BE" w:rsidP="000F787E">
      <w:pPr>
        <w:pStyle w:val="SPECNOTE0"/>
        <w:rPr>
          <w:rFonts w:cs="Univers LT Std 55"/>
          <w:kern w:val="2"/>
        </w:rPr>
      </w:pPr>
      <w:r w:rsidRPr="00923B36">
        <w:rPr>
          <w:rFonts w:cs="Univers LT Std 55"/>
          <w:kern w:val="2"/>
        </w:rPr>
        <w:t>6.</w:t>
      </w:r>
      <w:r w:rsidRPr="00923B36">
        <w:rPr>
          <w:rFonts w:cs="Univers LT Std 55"/>
          <w:kern w:val="2"/>
        </w:rPr>
        <w:tab/>
        <w:t xml:space="preserve">Must meet all applicable federal, state, and local laws, rules, regulations, and codes. </w:t>
      </w:r>
    </w:p>
    <w:p w14:paraId="5AAEBF38" w14:textId="77777777" w:rsidR="00C335BE" w:rsidRPr="00923B36" w:rsidRDefault="00C335BE" w:rsidP="000F787E">
      <w:pPr>
        <w:pStyle w:val="SPECNOTE0"/>
      </w:pPr>
    </w:p>
    <w:p w14:paraId="7CEAA96C" w14:textId="77777777" w:rsidR="00C335BE" w:rsidRDefault="00C335BE" w:rsidP="000F787E">
      <w:pPr>
        <w:pStyle w:val="SPECNOTE0"/>
        <w:rPr>
          <w:rFonts w:cs="Arial"/>
          <w:kern w:val="2"/>
          <w14:ligatures w14:val="standardContextual"/>
        </w:rPr>
      </w:pPr>
      <w:r>
        <w:br w:type="page"/>
      </w:r>
    </w:p>
    <w:p w14:paraId="7C020BE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FILLER PIECE</w:t>
      </w:r>
    </w:p>
    <w:p w14:paraId="75901B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471466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78A7B30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548B7E1D"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#FS__</w:t>
      </w:r>
    </w:p>
    <w:p w14:paraId="0671FA7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5DA2C8ED" w14:textId="77777777" w:rsidR="00421189" w:rsidRDefault="00421189" w:rsidP="000F787E">
      <w:pPr>
        <w:pStyle w:val="SPECNOTE0"/>
        <w:rPr>
          <w:rFonts w:eastAsiaTheme="minorHAnsi" w:cs="Univers LT Std 55"/>
          <w14:ligatures w14:val="standardContextual"/>
        </w:rPr>
      </w:pPr>
    </w:p>
    <w:p w14:paraId="4903053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3EADB2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3E64368"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3B4B74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have drainboard top.</w:t>
      </w:r>
    </w:p>
    <w:p w14:paraId="66E74D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1-5/8” OD stainless steel legs shrouded with stainless steel to conceal the legs.</w:t>
      </w:r>
    </w:p>
    <w:p w14:paraId="52A6172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constructed of embossed stainless steel drainboard.</w:t>
      </w:r>
    </w:p>
    <w:p w14:paraId="48D21B2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3F67F8DD"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5DA8FE1" w14:textId="12C30663" w:rsidR="00421189" w:rsidRDefault="00421189" w:rsidP="000F787E">
      <w:pPr>
        <w:pStyle w:val="SPECNOTE0"/>
        <w:rPr>
          <w:b/>
        </w:rPr>
      </w:pPr>
      <w:r>
        <w:rPr>
          <w:b/>
        </w:rPr>
        <w:br w:type="page"/>
      </w:r>
    </w:p>
    <w:p w14:paraId="2E72B5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FILLER PIECE </w:t>
      </w:r>
    </w:p>
    <w:p w14:paraId="01993D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D60F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Perlick </w:t>
      </w:r>
    </w:p>
    <w:p w14:paraId="251BD0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 Design</w:t>
      </w:r>
    </w:p>
    <w:p w14:paraId="3713D6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 </w:t>
      </w:r>
    </w:p>
    <w:p w14:paraId="0F25F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3F4FDBE5" w14:textId="77777777" w:rsidR="00421189" w:rsidRDefault="00421189" w:rsidP="000F787E">
      <w:pPr>
        <w:pStyle w:val="SPECNOTE0"/>
        <w:rPr>
          <w:rFonts w:eastAsiaTheme="minorHAnsi" w:cs="Univers LT Std 55"/>
          <w:kern w:val="2"/>
          <w14:ligatures w14:val="standardContextual"/>
        </w:rPr>
      </w:pPr>
    </w:p>
    <w:p w14:paraId="75B3C5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9B23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0532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730B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drainboard top.</w:t>
      </w:r>
    </w:p>
    <w:p w14:paraId="498A7C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1-5/8" OD stainless steel legs shrouded with stainless steel to conceal the legs.</w:t>
      </w:r>
    </w:p>
    <w:p w14:paraId="60D1C9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of embossed stainless steel drainboard.</w:t>
      </w:r>
    </w:p>
    <w:p w14:paraId="6B39E1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67D76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63E37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516D8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FILE REFRIGERATOR</w:t>
      </w:r>
    </w:p>
    <w:p w14:paraId="487086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E4A6E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21E3D3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RS-1D-S1-HC-FF</w:t>
      </w:r>
    </w:p>
    <w:p w14:paraId="3C45BC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A6539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5CDEB5" w14:textId="77777777" w:rsidR="00421189" w:rsidRDefault="00421189" w:rsidP="000F787E">
      <w:pPr>
        <w:pStyle w:val="SPECNOTE0"/>
        <w:rPr>
          <w:rFonts w:eastAsiaTheme="minorHAnsi" w:cs="Univers LT Std 55"/>
          <w:kern w:val="2"/>
          <w14:ligatures w14:val="standardContextual"/>
        </w:rPr>
      </w:pPr>
    </w:p>
    <w:p w14:paraId="1DD8D0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CFE6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DAD56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38EE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exterior, and interior.</w:t>
      </w:r>
    </w:p>
    <w:p w14:paraId="282D7B39"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w:t>
      </w:r>
      <w:r>
        <w:rPr>
          <w:rFonts w:eastAsiaTheme="minorHAnsi" w:cs="Univers LT Std 55"/>
          <w:color w:val="010202"/>
          <w:kern w:val="2"/>
          <w14:ligatures w14:val="standardContextual"/>
        </w:rPr>
        <w:t>tay-open drawer feature for easy product loading.</w:t>
      </w:r>
    </w:p>
    <w:p w14:paraId="73DD0A41"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4.</w:t>
      </w:r>
      <w:r>
        <w:rPr>
          <w:rFonts w:eastAsiaTheme="minorHAnsi" w:cs="Univers LT Std 55"/>
          <w:color w:val="010202"/>
          <w:kern w:val="2"/>
          <w14:ligatures w14:val="standardContextual"/>
        </w:rPr>
        <w:tab/>
        <w:t>Equip unit with one-piece, snap-in magnetic drawer gaskets.</w:t>
      </w:r>
    </w:p>
    <w:p w14:paraId="01DF4392"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5.</w:t>
      </w:r>
      <w:r>
        <w:rPr>
          <w:rFonts w:eastAsiaTheme="minorHAnsi" w:cs="Univers LT Std 55"/>
          <w:color w:val="010202"/>
          <w:kern w:val="2"/>
          <w14:ligatures w14:val="standardContextual"/>
        </w:rPr>
        <w:tab/>
        <w:t>Unit shall have stainless steel pans that drain independently into main drain line.</w:t>
      </w:r>
    </w:p>
    <w:p w14:paraId="6D2FF780"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6.</w:t>
      </w:r>
      <w:r>
        <w:rPr>
          <w:rFonts w:eastAsiaTheme="minorHAnsi" w:cs="Univers LT Std 55"/>
          <w:color w:val="010202"/>
          <w:kern w:val="2"/>
          <w14:ligatures w14:val="standardContextual"/>
        </w:rPr>
        <w:tab/>
        <w:t>Provide low profile horizontal drawer handles.</w:t>
      </w:r>
    </w:p>
    <w:p w14:paraId="6436E3EF"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7.</w:t>
      </w:r>
      <w:r>
        <w:rPr>
          <w:rFonts w:eastAsiaTheme="minorHAnsi" w:cs="Univers LT Std 55"/>
          <w:color w:val="010202"/>
          <w:kern w:val="2"/>
          <w14:ligatures w14:val="standardContextual"/>
        </w:rPr>
        <w:tab/>
        <w:t>Equip unit with hinged front shroud makes condenser cleaning easier.</w:t>
      </w:r>
    </w:p>
    <w:p w14:paraId="28D3311A" w14:textId="77777777" w:rsidR="00421189" w:rsidRDefault="00421189" w:rsidP="000F787E">
      <w:pPr>
        <w:pStyle w:val="SPECNOTE0"/>
        <w:rPr>
          <w:rFonts w:eastAsiaTheme="minorHAnsi" w:cs="Univers LT Std 55"/>
          <w:color w:val="010202"/>
          <w:kern w:val="2"/>
          <w14:ligatures w14:val="standardContextual"/>
        </w:rPr>
      </w:pPr>
      <w:r>
        <w:rPr>
          <w:rFonts w:eastAsiaTheme="minorHAnsi" w:cs="Univers LT Std 55"/>
          <w:color w:val="010202"/>
          <w:kern w:val="2"/>
          <w14:ligatures w14:val="standardContextual"/>
        </w:rPr>
        <w:t>8.</w:t>
      </w:r>
      <w:r>
        <w:rPr>
          <w:rFonts w:eastAsiaTheme="minorHAnsi" w:cs="Univers LT Std 55"/>
          <w:color w:val="010202"/>
          <w:kern w:val="2"/>
          <w14:ligatures w14:val="standardContextual"/>
        </w:rPr>
        <w:tab/>
        <w:t>Provide 6” high adjustable stainless steel legs.</w:t>
      </w:r>
    </w:p>
    <w:p w14:paraId="490F6D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color w:val="010202"/>
          <w:kern w:val="2"/>
          <w14:ligatures w14:val="standardContextual"/>
        </w:rPr>
        <w:t>9.</w:t>
      </w:r>
      <w:r>
        <w:rPr>
          <w:rFonts w:eastAsiaTheme="minorHAnsi" w:cs="Univers LT Std 55"/>
          <w:color w:val="010202"/>
          <w:kern w:val="2"/>
          <w14:ligatures w14:val="standardContextual"/>
        </w:rPr>
        <w:tab/>
      </w:r>
      <w:r>
        <w:rPr>
          <w:rFonts w:eastAsiaTheme="minorHAnsi" w:cs="Univers LT Std 55"/>
          <w:kern w:val="2"/>
          <w14:ligatures w14:val="standardContextual"/>
        </w:rPr>
        <w:t>Unit shall have heavy-duty cord and plug, coordinate NEMA configuration with Electrical Contractor.</w:t>
      </w:r>
    </w:p>
    <w:p w14:paraId="6FF3B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3203DB0" w14:textId="77777777" w:rsidR="00421189" w:rsidRDefault="00421189" w:rsidP="000F787E">
      <w:pPr>
        <w:pStyle w:val="SPECNOTE0"/>
        <w:rPr>
          <w:rFonts w:eastAsiaTheme="minorHAnsi" w:cs="Univers LT Std 55"/>
          <w:kern w:val="2"/>
          <w14:ligatures w14:val="standardContextual"/>
        </w:rPr>
      </w:pPr>
    </w:p>
    <w:p w14:paraId="5ED8BE1C" w14:textId="36EB7EA7" w:rsidR="00421189" w:rsidRDefault="00421189" w:rsidP="000F787E">
      <w:pPr>
        <w:pStyle w:val="SPECNOTE0"/>
        <w:rPr>
          <w:b/>
        </w:rPr>
      </w:pPr>
      <w:r>
        <w:rPr>
          <w:b/>
        </w:rPr>
        <w:br w:type="page"/>
      </w:r>
    </w:p>
    <w:p w14:paraId="46C52B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PREPARATION TABLE WITH SINK</w:t>
      </w:r>
    </w:p>
    <w:p w14:paraId="15263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BF39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104DC8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8D77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82563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w:t>
      </w:r>
    </w:p>
    <w:p w14:paraId="6D64A391" w14:textId="77777777" w:rsidR="00421189" w:rsidRDefault="00421189" w:rsidP="000F787E">
      <w:pPr>
        <w:pStyle w:val="SPECNOTE0"/>
        <w:rPr>
          <w:rFonts w:eastAsiaTheme="minorHAnsi" w:cs="Univers LT Std 55"/>
          <w:kern w:val="2"/>
          <w14:ligatures w14:val="standardContextual"/>
        </w:rPr>
      </w:pPr>
    </w:p>
    <w:p w14:paraId="48E3D0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BE30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4CA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and #15.</w:t>
      </w:r>
    </w:p>
    <w:p w14:paraId="7DCBB2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A8640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B634B2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45F2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16-gauge 304 stainless steel under shelf with 2” turn-up at the rear.</w:t>
      </w:r>
    </w:p>
    <w:p w14:paraId="156883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Item </w:t>
      </w:r>
      <w:r>
        <w:rPr>
          <w:rFonts w:eastAsiaTheme="minorHAnsi" w:cs="Univers LT Std 55"/>
          <w:color w:val="FF0000"/>
          <w:kern w:val="2"/>
          <w14:ligatures w14:val="standardContextual"/>
        </w:rPr>
        <w:t>#, PreRinse Unit with Faucet.</w:t>
      </w:r>
    </w:p>
    <w:p w14:paraId="657F7B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cutout in table top with support tabs and pins for </w:t>
      </w:r>
      <w:r>
        <w:rPr>
          <w:rFonts w:eastAsiaTheme="minorHAnsi" w:cs="Univers LT Std 55"/>
          <w:color w:val="FF0000"/>
          <w:kern w:val="2"/>
          <w14:ligatures w14:val="standardContextual"/>
        </w:rPr>
        <w:t>Item #, Recessed Cutting Board</w:t>
      </w:r>
      <w:r>
        <w:rPr>
          <w:rFonts w:eastAsiaTheme="minorHAnsi" w:cs="Univers LT Std 55"/>
          <w:kern w:val="2"/>
          <w14:ligatures w14:val="standardContextual"/>
        </w:rPr>
        <w:t>.</w:t>
      </w:r>
    </w:p>
    <w:p w14:paraId="66A9F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cutout in table for Item </w:t>
      </w:r>
      <w:r>
        <w:rPr>
          <w:rFonts w:eastAsiaTheme="minorHAnsi" w:cs="Univers LT Std 55"/>
          <w:color w:val="FF0000"/>
          <w:kern w:val="2"/>
          <w14:ligatures w14:val="standardContextual"/>
        </w:rPr>
        <w:t># Fish Sink with Perforated Bottom</w:t>
      </w:r>
      <w:r>
        <w:rPr>
          <w:rFonts w:eastAsiaTheme="minorHAnsi" w:cs="Univers LT Std 55"/>
          <w:kern w:val="2"/>
          <w14:ligatures w14:val="standardContextual"/>
        </w:rPr>
        <w:t>.</w:t>
      </w:r>
    </w:p>
    <w:p w14:paraId="22A9A9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fully enclosed back splash on left side of the table.</w:t>
      </w:r>
    </w:p>
    <w:p w14:paraId="61D3AF0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 Double Wall Shelf, and Item #, Knife Sanitizer</w:t>
      </w:r>
      <w:r>
        <w:rPr>
          <w:rFonts w:eastAsiaTheme="minorHAnsi" w:cs="Univers LT Std 55"/>
          <w:kern w:val="2"/>
          <w14:ligatures w14:val="standardContextual"/>
        </w:rPr>
        <w:t>.</w:t>
      </w:r>
    </w:p>
    <w:p w14:paraId="10EF64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space under table for Item </w:t>
      </w:r>
      <w:r>
        <w:rPr>
          <w:rFonts w:eastAsiaTheme="minorHAnsi" w:cs="Univers LT Std 55"/>
          <w:color w:val="FF0000"/>
          <w:kern w:val="2"/>
          <w14:ligatures w14:val="standardContextual"/>
        </w:rPr>
        <w:t>#, Trash Receptacle</w:t>
      </w:r>
      <w:r>
        <w:rPr>
          <w:rFonts w:eastAsiaTheme="minorHAnsi" w:cs="Univers LT Std 55"/>
          <w:kern w:val="2"/>
          <w14:ligatures w14:val="standardContextual"/>
        </w:rPr>
        <w:t>.</w:t>
      </w:r>
    </w:p>
    <w:p w14:paraId="4AE141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3E8B20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03668DEF" w14:textId="0A9A26BC"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56CCA8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755A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FISH SINK WITH PERFORATED BOTTOM</w:t>
      </w:r>
    </w:p>
    <w:p w14:paraId="500CDD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8EA8A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E8A7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F7BE4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EFA1D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1-1/2” IW</w:t>
      </w:r>
    </w:p>
    <w:p w14:paraId="6C42F74D" w14:textId="77777777" w:rsidR="00421189" w:rsidRDefault="00421189" w:rsidP="000F787E">
      <w:pPr>
        <w:pStyle w:val="SPECNOTE0"/>
        <w:rPr>
          <w:rFonts w:eastAsiaTheme="minorHAnsi" w:cs="Univers LT Std 55"/>
          <w:kern w:val="2"/>
          <w14:ligatures w14:val="standardContextual"/>
        </w:rPr>
      </w:pPr>
    </w:p>
    <w:p w14:paraId="60162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E7F5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9AFF7C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#FSXX.2, Detail #15.</w:t>
      </w:r>
    </w:p>
    <w:p w14:paraId="6EC1EFF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11F2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72CC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14 gauge stainless steel rotary waste lever angle brackets.</w:t>
      </w:r>
    </w:p>
    <w:p w14:paraId="262A2B4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From provide </w:t>
      </w:r>
      <w:r>
        <w:rPr>
          <w:rFonts w:eastAsiaTheme="minorHAnsi" w:cs="Univers LT Std 55"/>
          <w:color w:val="FF0000"/>
          <w:kern w:val="2"/>
          <w14:ligatures w14:val="standardContextual"/>
        </w:rPr>
        <w:t>one (1) 48” x 22” x 12”</w:t>
      </w:r>
      <w:r>
        <w:rPr>
          <w:rFonts w:eastAsiaTheme="minorHAnsi" w:cs="Univers LT Std 55"/>
          <w:kern w:val="2"/>
          <w14:ligatures w14:val="standardContextual"/>
        </w:rPr>
        <w:t xml:space="preserve"> deep sink with rotary waste and connected rear overflow.</w:t>
      </w:r>
    </w:p>
    <w:p w14:paraId="3ACB195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Sink bottom shall have a 1" high false perforated bottom.</w:t>
      </w:r>
    </w:p>
    <w:p w14:paraId="1C97CA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support tabs and pins for recessed cutting board, over sink.</w:t>
      </w:r>
    </w:p>
    <w:p w14:paraId="06356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1/2 thick polyurethane cutting board to cover sink.</w:t>
      </w:r>
    </w:p>
    <w:p w14:paraId="4AEB91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#__, _______.</w:t>
      </w:r>
    </w:p>
    <w:p w14:paraId="4A46D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Fabricate and install per NSF Standard 2, complete drawings, schedules, elevations, and details. </w:t>
      </w:r>
    </w:p>
    <w:p w14:paraId="1AF4EF1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19631E9D" w14:textId="18FA5ADD"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77C83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064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FLIGHT TYPE DISH MACHINE</w:t>
      </w:r>
    </w:p>
    <w:p w14:paraId="1B122F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A2638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27D0F8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EUCCW6</w:t>
      </w:r>
    </w:p>
    <w:p w14:paraId="16EA6F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Flight Type, See Plans Drawing </w:t>
      </w:r>
      <w:r>
        <w:rPr>
          <w:rFonts w:eastAsiaTheme="minorHAnsi" w:cs="Univers LT Std 55"/>
          <w:color w:val="FF0000"/>
          <w:kern w:val="2"/>
          <w14:ligatures w14:val="standardContextual"/>
        </w:rPr>
        <w:t>#FS</w:t>
      </w:r>
    </w:p>
    <w:p w14:paraId="3AC41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480V/3PH; 117.0A; 3/4” HW; 1/2” CW; 2” IW, 1/2” IW</w:t>
      </w:r>
    </w:p>
    <w:p w14:paraId="0F65C3B8" w14:textId="77777777" w:rsidR="00421189" w:rsidRDefault="00421189" w:rsidP="000F787E">
      <w:pPr>
        <w:pStyle w:val="SPECNOTE0"/>
        <w:rPr>
          <w:rFonts w:eastAsiaTheme="minorHAnsi" w:cs="Univers LT Std 55"/>
          <w:kern w:val="2"/>
          <w14:ligatures w14:val="standardContextual"/>
        </w:rPr>
      </w:pPr>
    </w:p>
    <w:p w14:paraId="4E121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29CD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09CCEA3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2FF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464CD2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start / stop station at load and unload end.</w:t>
      </w:r>
    </w:p>
    <w:p w14:paraId="0C3C3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common drain connection.</w:t>
      </w:r>
    </w:p>
    <w:p w14:paraId="7E19B9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enclosure panels on all sides, as well as a stainless steel chase for water connection. Contractor shall coordinate with General Contractor.</w:t>
      </w:r>
    </w:p>
    <w:p w14:paraId="3C0093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electric booster heater, booster shall be wired to machine control box.</w:t>
      </w:r>
    </w:p>
    <w:p w14:paraId="7D30DD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left to right operation.</w:t>
      </w:r>
    </w:p>
    <w:p w14:paraId="56BAE6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minimum 5’0” Load Section, including PreWash Unit.</w:t>
      </w:r>
    </w:p>
    <w:p w14:paraId="5B383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minimum 7’0” Unload Section, including blower dryer.</w:t>
      </w:r>
    </w:p>
    <w:p w14:paraId="1598A5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Mount on adjustable flanged legs.</w:t>
      </w:r>
    </w:p>
    <w:p w14:paraId="1C249C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25” clear chamber that will accommodate trays.</w:t>
      </w:r>
    </w:p>
    <w:p w14:paraId="438266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peg type conveyor belt with upper rods to accommodate oval banquet trays.</w:t>
      </w:r>
    </w:p>
    <w:p w14:paraId="7C93B7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cold water thermostat for prewash.</w:t>
      </w:r>
    </w:p>
    <w:p w14:paraId="49FB60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external scrap bucket on 30” prewash.</w:t>
      </w:r>
    </w:p>
    <w:p w14:paraId="4BAF7F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3 HP motor pumps.</w:t>
      </w:r>
    </w:p>
    <w:p w14:paraId="26C7CB5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with machine mounted bumper rail.</w:t>
      </w:r>
    </w:p>
    <w:p w14:paraId="59D1CFC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drain water tempering device.</w:t>
      </w:r>
    </w:p>
    <w:p w14:paraId="611DF8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1/2” backflow vent to open drain.</w:t>
      </w:r>
    </w:p>
    <w:p w14:paraId="55E3E6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drain interlocks.</w:t>
      </w:r>
    </w:p>
    <w:p w14:paraId="231387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mounted Pressure Reducing Valve.</w:t>
      </w:r>
    </w:p>
    <w:p w14:paraId="3F3C71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Shock arrestor and pressure gauge on incoming water line.</w:t>
      </w:r>
    </w:p>
    <w:p w14:paraId="0CE93A4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a single point electrical connection inclusive of all peripheral equipment.</w:t>
      </w:r>
    </w:p>
    <w:p w14:paraId="6A6C72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Provide shop drawings for approval prior to fabrication.</w:t>
      </w:r>
    </w:p>
    <w:p w14:paraId="5D7577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Must meet all applicable federal, state, and local laws, rules, regulations, and codes.</w:t>
      </w:r>
    </w:p>
    <w:p w14:paraId="7E7574FC" w14:textId="77777777" w:rsidR="00421189" w:rsidRDefault="00421189" w:rsidP="000F787E">
      <w:pPr>
        <w:pStyle w:val="SPECNOTE0"/>
        <w:rPr>
          <w:rFonts w:eastAsiaTheme="minorHAnsi" w:cs="Univers LT Std 55"/>
          <w:kern w:val="2"/>
          <w14:ligatures w14:val="standardContextual"/>
        </w:rPr>
      </w:pPr>
    </w:p>
    <w:p w14:paraId="2A4AF734" w14:textId="7B15D670" w:rsidR="00421189" w:rsidRDefault="00421189" w:rsidP="000F787E">
      <w:pPr>
        <w:pStyle w:val="SPECNOTE0"/>
        <w:rPr>
          <w:b/>
        </w:rPr>
      </w:pPr>
      <w:r>
        <w:rPr>
          <w:b/>
        </w:rPr>
        <w:br w:type="page"/>
      </w:r>
    </w:p>
    <w:p w14:paraId="33AE0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SCALE</w:t>
      </w:r>
    </w:p>
    <w:p w14:paraId="3609A9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A639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2308FE6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FHN544/PF-FHN-544</w:t>
      </w:r>
    </w:p>
    <w:p w14:paraId="2B14B64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54A24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704842BA" w14:textId="77777777" w:rsidR="00421189" w:rsidRDefault="00421189" w:rsidP="000F787E">
      <w:pPr>
        <w:pStyle w:val="SPECNOTE0"/>
        <w:rPr>
          <w:rFonts w:eastAsiaTheme="minorHAnsi" w:cs="Univers LT Std 55"/>
          <w:kern w:val="2"/>
          <w14:ligatures w14:val="standardContextual"/>
        </w:rPr>
      </w:pPr>
    </w:p>
    <w:p w14:paraId="1F34D18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720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9617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0620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888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467B10F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7A46D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0BD297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2901B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422A23B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FD0804D" w14:textId="65A986BC" w:rsidR="00421189" w:rsidRDefault="00421189" w:rsidP="000F787E">
      <w:pPr>
        <w:pStyle w:val="SPECNOTE0"/>
        <w:rPr>
          <w:b/>
        </w:rPr>
      </w:pPr>
      <w:r>
        <w:rPr>
          <w:b/>
        </w:rPr>
        <w:br w:type="page"/>
      </w:r>
    </w:p>
    <w:p w14:paraId="43860F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SCALE</w:t>
      </w:r>
    </w:p>
    <w:p w14:paraId="0902EA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DFA7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Cardinal</w:t>
      </w:r>
    </w:p>
    <w:p w14:paraId="5223249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FHN544/PTN44</w:t>
      </w:r>
    </w:p>
    <w:p w14:paraId="293ED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Recessed</w:t>
      </w:r>
    </w:p>
    <w:p w14:paraId="6A5116D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3E76551" w14:textId="77777777" w:rsidR="00421189" w:rsidRDefault="00421189" w:rsidP="000F787E">
      <w:pPr>
        <w:pStyle w:val="SPECNOTE0"/>
        <w:rPr>
          <w:rFonts w:eastAsiaTheme="minorHAnsi" w:cs="Univers LT Std 55"/>
          <w:kern w:val="2"/>
          <w14:ligatures w14:val="standardContextual"/>
        </w:rPr>
      </w:pPr>
    </w:p>
    <w:p w14:paraId="1F26BB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F41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B9F72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4A966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17929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diamond plate platform material.</w:t>
      </w:r>
    </w:p>
    <w:p w14:paraId="5044F6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4 sealed electronic strain gage load cells as weighing elements.</w:t>
      </w:r>
    </w:p>
    <w:p w14:paraId="00B4A7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calibration controls.</w:t>
      </w:r>
    </w:p>
    <w:p w14:paraId="2D9D8A6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platform restraint with self-checking load cells.</w:t>
      </w:r>
    </w:p>
    <w:p w14:paraId="0FD33D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adjustable leveling feet mounted to each load cell.</w:t>
      </w:r>
    </w:p>
    <w:p w14:paraId="35F2EE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43BF3C52" w14:textId="77777777" w:rsidR="00421189" w:rsidRDefault="00421189" w:rsidP="000F787E">
      <w:pPr>
        <w:pStyle w:val="SPECNOTE0"/>
        <w:rPr>
          <w:rFonts w:eastAsiaTheme="minorHAnsi" w:cs="Univers LT Std 55"/>
          <w:kern w:val="2"/>
          <w14:ligatures w14:val="standardContextual"/>
        </w:rPr>
      </w:pPr>
    </w:p>
    <w:p w14:paraId="33A2D747" w14:textId="1A79E6DD" w:rsidR="00421189" w:rsidRDefault="00421189" w:rsidP="000F787E">
      <w:pPr>
        <w:pStyle w:val="SPECNOTE0"/>
        <w:rPr>
          <w:b/>
        </w:rPr>
      </w:pPr>
      <w:r>
        <w:rPr>
          <w:b/>
        </w:rPr>
        <w:br w:type="page"/>
      </w:r>
    </w:p>
    <w:p w14:paraId="1C2140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FLOOR TROUGH AND GRATE</w:t>
      </w:r>
    </w:p>
    <w:p w14:paraId="42BD6B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C47E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835CB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2C6B6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#FSX.X, Detail #3</w:t>
      </w:r>
      <w:r>
        <w:rPr>
          <w:rFonts w:eastAsiaTheme="minorHAnsi" w:cs="Univers LT Std 55"/>
          <w:kern w:val="2"/>
          <w14:ligatures w14:val="standardContextual"/>
        </w:rPr>
        <w:t xml:space="preserve"> </w:t>
      </w:r>
    </w:p>
    <w:p w14:paraId="2C551E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drain recessed 4”</w:t>
      </w:r>
    </w:p>
    <w:p w14:paraId="587D1D14" w14:textId="77777777" w:rsidR="00421189" w:rsidRDefault="00421189" w:rsidP="000F787E">
      <w:pPr>
        <w:pStyle w:val="SPECNOTE0"/>
        <w:rPr>
          <w:rFonts w:eastAsiaTheme="minorHAnsi" w:cs="Univers LT Std 55"/>
          <w:kern w:val="2"/>
          <w14:ligatures w14:val="standardContextual"/>
        </w:rPr>
      </w:pPr>
    </w:p>
    <w:p w14:paraId="52D16E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7C42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5161B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w:t>
      </w:r>
    </w:p>
    <w:p w14:paraId="3C28AEC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FC5B6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EE9AF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460F65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perforated stainless steel grating.</w:t>
      </w:r>
    </w:p>
    <w:p w14:paraId="57C22F1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4F962EBF" w14:textId="77777777" w:rsidR="00421189" w:rsidRDefault="00421189"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19A744A" w14:textId="4F8C2C9A" w:rsidR="00421189" w:rsidRDefault="00421189" w:rsidP="000F787E">
      <w:pPr>
        <w:pStyle w:val="SPECNOTE0"/>
        <w:rPr>
          <w:b/>
        </w:rPr>
      </w:pPr>
      <w:r>
        <w:rPr>
          <w:b/>
        </w:rPr>
        <w:br w:type="page"/>
      </w:r>
    </w:p>
    <w:p w14:paraId="3671FBC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FLY WHEEL SLICER</w:t>
      </w:r>
    </w:p>
    <w:p w14:paraId="4DD4528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6F44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Berkel</w:t>
      </w:r>
    </w:p>
    <w:p w14:paraId="78AEA5E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300M</w:t>
      </w:r>
    </w:p>
    <w:p w14:paraId="5F1EF19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2839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F4038E9" w14:textId="77777777" w:rsidR="00421189" w:rsidRDefault="00421189" w:rsidP="000F787E">
      <w:pPr>
        <w:pStyle w:val="SPECNOTE0"/>
        <w:rPr>
          <w:rFonts w:eastAsiaTheme="minorHAnsi" w:cs="Univers LT Std 55"/>
          <w:kern w:val="2"/>
          <w14:ligatures w14:val="standardContextual"/>
        </w:rPr>
      </w:pPr>
    </w:p>
    <w:p w14:paraId="1DD41E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DB18E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B7B2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50B0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933F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low resistance fly-wheel for smooth, easy slicing.</w:t>
      </w:r>
    </w:p>
    <w:p w14:paraId="12FC2A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rear knife guard.</w:t>
      </w:r>
    </w:p>
    <w:p w14:paraId="6EFEE5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classic styling with the “traditional” Berkel red color.</w:t>
      </w:r>
    </w:p>
    <w:p w14:paraId="43B73C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Integrated two stone sharpener.</w:t>
      </w:r>
    </w:p>
    <w:p w14:paraId="67984A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nominal 12" (300 mm) hollow ground knife.</w:t>
      </w:r>
    </w:p>
    <w:p w14:paraId="587F0C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clamping device for solidly holding the product.</w:t>
      </w:r>
    </w:p>
    <w:p w14:paraId="1D0DE4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capable of automatic feeding of the product into the knife.</w:t>
      </w:r>
    </w:p>
    <w:p w14:paraId="390BC5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able to handle product 7" high by 81⁄2" wide.</w:t>
      </w:r>
    </w:p>
    <w:p w14:paraId="13A1BF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capable of slices product 7" round.</w:t>
      </w:r>
    </w:p>
    <w:p w14:paraId="3F4F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ability to slicing up to 3⁄16" in thickness.</w:t>
      </w:r>
    </w:p>
    <w:p w14:paraId="58D0D9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5F339C92" w14:textId="77777777" w:rsidR="00421189" w:rsidRDefault="00421189" w:rsidP="000F787E">
      <w:pPr>
        <w:pStyle w:val="SPECNOTE0"/>
        <w:rPr>
          <w:rFonts w:eastAsiaTheme="minorHAnsi" w:cs="Univers LT Std 55"/>
          <w:kern w:val="2"/>
          <w14:ligatures w14:val="standardContextual"/>
        </w:rPr>
      </w:pPr>
    </w:p>
    <w:p w14:paraId="4F97FA45" w14:textId="5A0A6DEC" w:rsidR="00421189" w:rsidRDefault="00421189" w:rsidP="000F787E">
      <w:pPr>
        <w:pStyle w:val="SPECNOTE0"/>
        <w:rPr>
          <w:b/>
        </w:rPr>
      </w:pPr>
      <w:r>
        <w:rPr>
          <w:b/>
        </w:rPr>
        <w:br w:type="page"/>
      </w:r>
    </w:p>
    <w:p w14:paraId="257AAAFF"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#302:</w:t>
      </w:r>
      <w:r>
        <w:rPr>
          <w:rFonts w:eastAsiaTheme="minorHAnsi" w:cs="Univers LT Std 55"/>
          <w14:ligatures w14:val="standardContextual"/>
        </w:rPr>
        <w:tab/>
        <w:t>FOOD BLENDER</w:t>
      </w:r>
    </w:p>
    <w:p w14:paraId="6DFEAFE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EB03F9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Vitamix</w:t>
      </w:r>
    </w:p>
    <w:p w14:paraId="2A85312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5205</w:t>
      </w:r>
    </w:p>
    <w:p w14:paraId="52BB1A6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Variable Speed</w:t>
      </w:r>
    </w:p>
    <w:p w14:paraId="6EEFCF15"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w:t>
      </w:r>
    </w:p>
    <w:p w14:paraId="00E83C4A" w14:textId="77777777" w:rsidR="00421189" w:rsidRDefault="00421189" w:rsidP="000F787E">
      <w:pPr>
        <w:pStyle w:val="SPECNOTE0"/>
        <w:rPr>
          <w:rFonts w:eastAsiaTheme="minorHAnsi" w:cs="Univers LT Std 55"/>
          <w14:ligatures w14:val="standardContextual"/>
        </w:rPr>
      </w:pPr>
    </w:p>
    <w:p w14:paraId="685D867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6FCB483"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A5E1C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D26CA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009E02D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Pulse function and variable speed control allow for flexibility and creativity.</w:t>
      </w:r>
    </w:p>
    <w:p w14:paraId="48E03F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low countertop profile and removable lid plug make it easy to add ingredients while blending.</w:t>
      </w:r>
    </w:p>
    <w:p w14:paraId="5DDF24F0"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large 1-1/2 gallon container with XL Variable Speed, XL blade assembly, lid, and tamper.</w:t>
      </w:r>
    </w:p>
    <w:p w14:paraId="5498EEC4"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5D27CB41" w14:textId="422BD1EE" w:rsidR="00436E2D" w:rsidRDefault="00421189" w:rsidP="000F787E">
      <w:pPr>
        <w:pStyle w:val="SPECNOTE0"/>
        <w:rPr>
          <w:b/>
        </w:rPr>
      </w:pPr>
      <w:r>
        <w:rPr>
          <w:b/>
        </w:rPr>
        <w:br w:type="page"/>
      </w:r>
      <w:r w:rsidR="00436E2D">
        <w:rPr>
          <w:b/>
        </w:rPr>
        <w:lastRenderedPageBreak/>
        <w:br w:type="page"/>
      </w:r>
    </w:p>
    <w:p w14:paraId="0469647A"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BLENDER</w:t>
      </w:r>
    </w:p>
    <w:p w14:paraId="5A4059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BD85B5"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Vitamix</w:t>
      </w:r>
    </w:p>
    <w:p w14:paraId="0EBF699E"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5202</w:t>
      </w:r>
    </w:p>
    <w:p w14:paraId="6043856C"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Variable Speed</w:t>
      </w:r>
    </w:p>
    <w:p w14:paraId="196274D3"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1288E67" w14:textId="77777777" w:rsidR="00436E2D" w:rsidRDefault="00436E2D" w:rsidP="000F787E">
      <w:pPr>
        <w:pStyle w:val="SPECNOTE0"/>
        <w:rPr>
          <w:rFonts w:eastAsiaTheme="minorHAnsi" w:cs="Univers LT Std 55"/>
          <w:kern w:val="2"/>
          <w14:ligatures w14:val="standardContextual"/>
        </w:rPr>
      </w:pPr>
    </w:p>
    <w:p w14:paraId="3BEBF7C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8CAE82"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E0F93AF"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A16DF9"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04DBA6"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pulse function and variable speed control allow for flexibility and creativity.</w:t>
      </w:r>
    </w:p>
    <w:p w14:paraId="176B4241"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low countertop profile and removable lid plug make it easy to add ingredients while blending.</w:t>
      </w:r>
    </w:p>
    <w:p w14:paraId="08D96E04"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large 1.5-gallon and 64-ounce containers with XL programs, XL blade assembly, lid, and tamper.</w:t>
      </w:r>
    </w:p>
    <w:p w14:paraId="185E3DFD" w14:textId="77777777" w:rsidR="00436E2D" w:rsidRDefault="00436E2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6217D24" w14:textId="727CBEAA" w:rsidR="00436E2D" w:rsidRDefault="00436E2D" w:rsidP="000F787E">
      <w:pPr>
        <w:pStyle w:val="SPECNOTE0"/>
        <w:rPr>
          <w:b/>
        </w:rPr>
      </w:pPr>
      <w:r>
        <w:rPr>
          <w:b/>
        </w:rPr>
        <w:br w:type="page"/>
      </w:r>
    </w:p>
    <w:p w14:paraId="36AB82F5" w14:textId="77777777" w:rsidR="00421189" w:rsidRDefault="00421189" w:rsidP="000F787E">
      <w:pPr>
        <w:pStyle w:val="SPECNOTE0"/>
        <w:rPr>
          <w:b/>
        </w:rPr>
      </w:pPr>
    </w:p>
    <w:p w14:paraId="05CFC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FOOD PROCESSOR</w:t>
      </w:r>
    </w:p>
    <w:p w14:paraId="0ED2F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C3F0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70EF2F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R2N</w:t>
      </w:r>
    </w:p>
    <w:p w14:paraId="2302088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0D038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2E4CEA2C" w14:textId="77777777" w:rsidR="00421189" w:rsidRDefault="00421189" w:rsidP="000F787E">
      <w:pPr>
        <w:pStyle w:val="SPECNOTE0"/>
        <w:rPr>
          <w:rFonts w:eastAsiaTheme="minorHAnsi" w:cs="Univers LT Std 55"/>
          <w:kern w:val="2"/>
          <w14:ligatures w14:val="standardContextual"/>
        </w:rPr>
      </w:pPr>
    </w:p>
    <w:p w14:paraId="57C060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3719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CEE52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3B41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5058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cutter bowl in composite material and smooth bowl base blade assembly with one speed (1725 RPM), 2.9 L capacity bowl.</w:t>
      </w:r>
    </w:p>
    <w:p w14:paraId="235D69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red OFF, green ON buttons.</w:t>
      </w:r>
    </w:p>
    <w:p w14:paraId="51A8F3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2 hoppers: 1 large hopper (surface :12 square inches) and 1 cylindrical hopper (Ø :2 1/4’’). Removable bowl and lid. Removable chute and feed lead for dishwasher safe and easy cleaning. Vertical pusher presses on vegetables for uniform cuts.</w:t>
      </w:r>
    </w:p>
    <w:p w14:paraId="598571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3 mm (1/8’’) grating and 3 mm (1/8’’) slicing discs.</w:t>
      </w:r>
    </w:p>
    <w:p w14:paraId="6F5723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five-disc package including: 6mm (1/4’’) coarse grating; 6mm (1/4’’x1/4’’) julienne; 1mm (1/32’’) slicing, 2 mm (5/64’’) Julienne; and 6 mm (1/4’’) slicing discs.</w:t>
      </w:r>
    </w:p>
    <w:p w14:paraId="7D066B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(1) fine serrated blade assembly for chopping herbs and spices, ref 27061.</w:t>
      </w:r>
    </w:p>
    <w:p w14:paraId="7A687E3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onto Item #303, Cold Preparation Table with Sink.</w:t>
      </w:r>
    </w:p>
    <w:p w14:paraId="15BF6A6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B61206B" w14:textId="77777777" w:rsidR="00421189" w:rsidRDefault="00421189" w:rsidP="000F787E">
      <w:pPr>
        <w:pStyle w:val="SPECNOTE0"/>
        <w:rPr>
          <w:rFonts w:eastAsiaTheme="minorHAnsi" w:cs="Univers LT Std 55"/>
          <w:kern w:val="2"/>
          <w14:ligatures w14:val="standardContextual"/>
        </w:rPr>
      </w:pPr>
    </w:p>
    <w:p w14:paraId="25F15028" w14:textId="08259B84" w:rsidR="00421189" w:rsidRDefault="00421189" w:rsidP="000F787E">
      <w:pPr>
        <w:pStyle w:val="SPECNOTE0"/>
        <w:rPr>
          <w:b/>
        </w:rPr>
      </w:pPr>
      <w:r>
        <w:rPr>
          <w:b/>
        </w:rPr>
        <w:br w:type="page"/>
      </w:r>
    </w:p>
    <w:p w14:paraId="1ECF81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PROCESSOR</w:t>
      </w:r>
    </w:p>
    <w:p w14:paraId="19AE5C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511CC3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Robot Coupe</w:t>
      </w:r>
    </w:p>
    <w:p w14:paraId="5788A4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R602V</w:t>
      </w:r>
    </w:p>
    <w:p w14:paraId="3009FD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 xml:space="preserve">7.0 Quart </w:t>
      </w:r>
    </w:p>
    <w:p w14:paraId="0A43B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w:t>
      </w:r>
    </w:p>
    <w:p w14:paraId="61FC32EA" w14:textId="77777777" w:rsidR="00421189" w:rsidRDefault="00421189" w:rsidP="000F787E">
      <w:pPr>
        <w:pStyle w:val="SPECNOTE0"/>
        <w:rPr>
          <w:rFonts w:eastAsiaTheme="minorHAnsi" w:cs="Univers LT Std 55"/>
          <w:kern w:val="2"/>
          <w14:ligatures w14:val="standardContextual"/>
        </w:rPr>
      </w:pPr>
    </w:p>
    <w:p w14:paraId="233A31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8B88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28C6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A02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 duty cord and plug. Coordinate NEMA configuration with Electrical Contractor.</w:t>
      </w:r>
    </w:p>
    <w:p w14:paraId="0B64D9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36ECB71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a. </w:t>
      </w:r>
      <w:r>
        <w:rPr>
          <w:rFonts w:eastAsiaTheme="minorHAnsi" w:cs="Univers LT Std 55"/>
          <w:kern w:val="2"/>
          <w14:ligatures w14:val="standardContextual"/>
        </w:rPr>
        <w:tab/>
        <w:t>Slicing Plates:</w:t>
      </w:r>
      <w:r>
        <w:rPr>
          <w:rFonts w:eastAsiaTheme="minorHAnsi" w:cs="Univers LT Std 55"/>
          <w:kern w:val="2"/>
          <w14:ligatures w14:val="standardContextual"/>
        </w:rPr>
        <w:tab/>
        <w:t>28062, 28064, 28004, 28128, 28130, 28131, 28132, 28133.</w:t>
      </w:r>
    </w:p>
    <w:p w14:paraId="3237DC9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Julienne Plates:</w:t>
      </w:r>
      <w:r>
        <w:rPr>
          <w:rFonts w:eastAsiaTheme="minorHAnsi" w:cs="Univers LT Std 55"/>
          <w:kern w:val="2"/>
          <w14:ligatures w14:val="standardContextual"/>
        </w:rPr>
        <w:tab/>
        <w:t>28051, 27066, 27067, 28052, 28053.</w:t>
      </w:r>
    </w:p>
    <w:p w14:paraId="24168F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c. </w:t>
      </w:r>
      <w:r>
        <w:rPr>
          <w:rFonts w:eastAsiaTheme="minorHAnsi" w:cs="Univers LT Std 55"/>
          <w:kern w:val="2"/>
          <w14:ligatures w14:val="standardContextual"/>
        </w:rPr>
        <w:tab/>
        <w:t>Grating Plates:</w:t>
      </w:r>
      <w:r>
        <w:rPr>
          <w:rFonts w:eastAsiaTheme="minorHAnsi" w:cs="Univers LT Std 55"/>
          <w:kern w:val="2"/>
          <w14:ligatures w14:val="standardContextual"/>
        </w:rPr>
        <w:tab/>
        <w:t>28056, 28058, 28136, 28163, 28164, 28165, 28055, 28061.</w:t>
      </w:r>
    </w:p>
    <w:p w14:paraId="1095C5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Dicing Plates:</w:t>
      </w:r>
      <w:r>
        <w:rPr>
          <w:rFonts w:eastAsiaTheme="minorHAnsi" w:cs="Univers LT Std 55"/>
          <w:kern w:val="2"/>
          <w14:ligatures w14:val="standardContextual"/>
        </w:rPr>
        <w:tab/>
        <w:t>28110, 28112, 28113.</w:t>
      </w:r>
    </w:p>
    <w:p w14:paraId="5CC544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e. </w:t>
      </w:r>
      <w:r>
        <w:rPr>
          <w:rFonts w:eastAsiaTheme="minorHAnsi" w:cs="Univers LT Std 55"/>
          <w:kern w:val="2"/>
          <w14:ligatures w14:val="standardContextual"/>
        </w:rPr>
        <w:tab/>
        <w:t>French Fry Plates: 28134, 28135.</w:t>
      </w:r>
    </w:p>
    <w:p w14:paraId="16E9FC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97CCA3B" w14:textId="77777777" w:rsidR="00421189" w:rsidRDefault="00421189" w:rsidP="000F787E">
      <w:pPr>
        <w:pStyle w:val="SPECNOTE0"/>
        <w:rPr>
          <w:rFonts w:eastAsiaTheme="minorHAnsi" w:cs="Univers LT Std 55"/>
          <w:kern w:val="2"/>
          <w14:ligatures w14:val="standardContextual"/>
        </w:rPr>
      </w:pPr>
    </w:p>
    <w:p w14:paraId="25CBC722" w14:textId="3366F886" w:rsidR="00421189" w:rsidRDefault="00421189" w:rsidP="000F787E">
      <w:pPr>
        <w:pStyle w:val="SPECNOTE0"/>
        <w:rPr>
          <w:b/>
        </w:rPr>
      </w:pPr>
      <w:r>
        <w:rPr>
          <w:b/>
        </w:rPr>
        <w:br w:type="page"/>
      </w:r>
    </w:p>
    <w:p w14:paraId="6B751B2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ENCLOSED FOOD TRANSPORT CART</w:t>
      </w:r>
    </w:p>
    <w:p w14:paraId="069F0E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EE61C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3A2AF6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ETC-UA-13INS</w:t>
      </w:r>
    </w:p>
    <w:p w14:paraId="1D4ADD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235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02E305" w14:textId="77777777" w:rsidR="00421189" w:rsidRDefault="00421189" w:rsidP="000F787E">
      <w:pPr>
        <w:pStyle w:val="SPECNOTE0"/>
        <w:rPr>
          <w:rFonts w:eastAsiaTheme="minorHAnsi" w:cs="Univers LT Std 55"/>
          <w:kern w:val="2"/>
          <w14:ligatures w14:val="standardContextual"/>
        </w:rPr>
      </w:pPr>
    </w:p>
    <w:p w14:paraId="0DCC1A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205D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B9D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B1D9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BEFB54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203mm diameter road worthy balloon, swivel, tires.</w:t>
      </w:r>
    </w:p>
    <w:p w14:paraId="0609DD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pair of tray/pan slides</w:t>
      </w:r>
    </w:p>
    <w:p w14:paraId="4375E6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flush-mounted, stainless steel insulated door.</w:t>
      </w:r>
    </w:p>
    <w:p w14:paraId="1D2330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padlocking transport latch.</w:t>
      </w:r>
    </w:p>
    <w:p w14:paraId="6A016C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tubular stainless steel push handles.</w:t>
      </w:r>
    </w:p>
    <w:p w14:paraId="53BE1BE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cold plate cartridge.</w:t>
      </w:r>
    </w:p>
    <w:p w14:paraId="3F40E3B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0590446" w14:textId="376C3D1E" w:rsidR="00421189" w:rsidRDefault="00421189" w:rsidP="000F787E">
      <w:pPr>
        <w:pStyle w:val="SPECNOTE0"/>
        <w:rPr>
          <w:b/>
        </w:rPr>
      </w:pPr>
      <w:r>
        <w:rPr>
          <w:b/>
        </w:rPr>
        <w:br w:type="page"/>
      </w:r>
    </w:p>
    <w:p w14:paraId="3F1817C7"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FOOD TRANSPORT CART</w:t>
      </w:r>
    </w:p>
    <w:p w14:paraId="1A550A5B"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7B0F7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4B0D09D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TS-1826-18</w:t>
      </w:r>
    </w:p>
    <w:p w14:paraId="4E4067FC"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r>
      <w:r>
        <w:rPr>
          <w:rFonts w:eastAsiaTheme="minorHAnsi" w:cs="Univers LT Std 55"/>
          <w:kern w:val="2"/>
          <w14:ligatures w14:val="standardContextual"/>
        </w:rPr>
        <w:t>Stainless Steel Exterior</w:t>
      </w:r>
    </w:p>
    <w:p w14:paraId="17E1FC5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11.0A</w:t>
      </w:r>
    </w:p>
    <w:p w14:paraId="5399C475" w14:textId="77777777" w:rsidR="00421189" w:rsidRDefault="00421189" w:rsidP="000F787E">
      <w:pPr>
        <w:pStyle w:val="SPECNOTE0"/>
        <w:rPr>
          <w:rFonts w:eastAsiaTheme="minorHAnsi" w:cs="Univers LT Std 55"/>
          <w:color w:val="000000"/>
          <w:kern w:val="2"/>
          <w14:ligatures w14:val="standardContextual"/>
        </w:rPr>
      </w:pPr>
    </w:p>
    <w:p w14:paraId="4D12A13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EBF4CE3"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F58A1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C058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standard single door.</w:t>
      </w:r>
    </w:p>
    <w:p w14:paraId="7F18711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patented built-in AHumi-Temp@ system which shall include an Incoloy nickel-chromium alloy heating element and Hi-Temp, self-lubricated, impedance protected fan-cooled blower motor.</w:t>
      </w:r>
    </w:p>
    <w:p w14:paraId="67B889C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removable, oversized humidity reservoir.</w:t>
      </w:r>
    </w:p>
    <w:p w14:paraId="2D8A772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all welded construction.</w:t>
      </w:r>
    </w:p>
    <w:p w14:paraId="3408EC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recessed eye level controls. </w:t>
      </w:r>
    </w:p>
    <w:p w14:paraId="556C91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4123117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7962A6F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digital thermometer.</w:t>
      </w:r>
    </w:p>
    <w:p w14:paraId="58AC91F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2000 watt element.</w:t>
      </w:r>
    </w:p>
    <w:p w14:paraId="6F69C11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heat retention battery.</w:t>
      </w:r>
    </w:p>
    <w:p w14:paraId="4720BC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key locking door latch.</w:t>
      </w:r>
    </w:p>
    <w:p w14:paraId="4DF73E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a full extension bumper.</w:t>
      </w:r>
    </w:p>
    <w:p w14:paraId="2128087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extra tray slides.</w:t>
      </w:r>
    </w:p>
    <w:p w14:paraId="17D94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E7181BD" w14:textId="061722DE" w:rsidR="00421189" w:rsidRDefault="00421189" w:rsidP="000F787E">
      <w:pPr>
        <w:pStyle w:val="SPECNOTE0"/>
        <w:rPr>
          <w:b/>
        </w:rPr>
      </w:pPr>
      <w:r>
        <w:rPr>
          <w:b/>
        </w:rPr>
        <w:br w:type="page"/>
      </w:r>
    </w:p>
    <w:p w14:paraId="32978A0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7A975A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721B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3A1003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490</w:t>
      </w:r>
    </w:p>
    <w:p w14:paraId="5291B35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99F263"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9.2A</w:t>
      </w:r>
      <w:r>
        <w:rPr>
          <w:rFonts w:eastAsiaTheme="minorHAnsi" w:cs="Univers LT Std 55"/>
          <w:color w:val="FF0000"/>
          <w:kern w:val="2"/>
          <w14:ligatures w14:val="standardContextual"/>
        </w:rPr>
        <w:t xml:space="preserve"> (Depends on length)</w:t>
      </w:r>
    </w:p>
    <w:p w14:paraId="3EF49B61" w14:textId="77777777" w:rsidR="00421189" w:rsidRDefault="00421189" w:rsidP="000F787E">
      <w:pPr>
        <w:pStyle w:val="SPECNOTE0"/>
        <w:rPr>
          <w:rFonts w:eastAsiaTheme="minorHAnsi" w:cs="Univers LT Std 55"/>
          <w:kern w:val="2"/>
          <w14:ligatures w14:val="standardContextual"/>
        </w:rPr>
      </w:pPr>
    </w:p>
    <w:p w14:paraId="48F9A2C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E715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29C0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D96C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w:t>
      </w:r>
    </w:p>
    <w:p w14:paraId="0F291D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aluminum housing.</w:t>
      </w:r>
    </w:p>
    <w:p w14:paraId="376730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infrared heating element shall be tubular metal sheathed.</w:t>
      </w:r>
    </w:p>
    <w:p w14:paraId="0CC36C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Sneeze Guard.</w:t>
      </w:r>
    </w:p>
    <w:p w14:paraId="402892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Verify finish color with the Architect and or Interior Designer.</w:t>
      </w:r>
    </w:p>
    <w:p w14:paraId="6F8DD4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F1C0ED4" w14:textId="77777777" w:rsidR="00421189" w:rsidRDefault="00421189" w:rsidP="000F787E">
      <w:pPr>
        <w:pStyle w:val="SPECNOTE0"/>
        <w:rPr>
          <w:rFonts w:eastAsiaTheme="minorHAnsi" w:cs="Univers LT Std 55"/>
          <w:kern w:val="2"/>
          <w14:ligatures w14:val="standardContextual"/>
        </w:rPr>
      </w:pPr>
    </w:p>
    <w:p w14:paraId="40A15F50" w14:textId="6271A6C4" w:rsidR="00421189" w:rsidRDefault="00421189" w:rsidP="000F787E">
      <w:pPr>
        <w:pStyle w:val="SPECNOTE0"/>
        <w:rPr>
          <w:b/>
        </w:rPr>
      </w:pPr>
      <w:r>
        <w:rPr>
          <w:b/>
        </w:rPr>
        <w:br w:type="page"/>
      </w:r>
    </w:p>
    <w:p w14:paraId="0F65C719" w14:textId="0DF35788" w:rsidR="00421189" w:rsidRDefault="00127146"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w:t>
      </w:r>
      <w:r w:rsidR="00421189">
        <w:rPr>
          <w:rFonts w:eastAsiaTheme="minorHAnsi" w:cs="Univers LT Std 55"/>
          <w14:ligatures w14:val="standardContextual"/>
        </w:rPr>
        <w:t>TEM #337:</w:t>
      </w:r>
      <w:r w:rsidR="00421189">
        <w:rPr>
          <w:rFonts w:eastAsiaTheme="minorHAnsi" w:cs="Univers LT Std 55"/>
          <w14:ligatures w14:val="standardContextual"/>
        </w:rPr>
        <w:tab/>
        <w:t>FOOD WARMER</w:t>
      </w:r>
    </w:p>
    <w:p w14:paraId="4E93C73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64EB7F1"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Hatco</w:t>
      </w:r>
    </w:p>
    <w:p w14:paraId="64F351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GRAH-30</w:t>
      </w:r>
    </w:p>
    <w:p w14:paraId="6579118C"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A3200B"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5.5A</w:t>
      </w:r>
    </w:p>
    <w:p w14:paraId="3D112D53" w14:textId="77777777" w:rsidR="00421189" w:rsidRDefault="00421189" w:rsidP="000F787E">
      <w:pPr>
        <w:pStyle w:val="SPECNOTE0"/>
        <w:rPr>
          <w:rFonts w:eastAsiaTheme="minorHAnsi" w:cs="Univers LT Std 55"/>
          <w14:ligatures w14:val="standardContextual"/>
        </w:rPr>
      </w:pPr>
    </w:p>
    <w:p w14:paraId="57048F3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4F6DE1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B2D92A"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422509"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infinite controls and remote-control enclosure. Food warmer controls shall be installed on counter apron.</w:t>
      </w:r>
    </w:p>
    <w:p w14:paraId="619378A6"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indicator light.</w:t>
      </w:r>
    </w:p>
    <w:p w14:paraId="718862DA" w14:textId="77777777" w:rsidR="00421189" w:rsidRDefault="00421189"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w:t>
      </w:r>
    </w:p>
    <w:p w14:paraId="184535BE" w14:textId="77777777" w:rsidR="00421189" w:rsidRDefault="00421189"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D179F8B" w14:textId="322B66E8" w:rsidR="00421189" w:rsidRDefault="00421189" w:rsidP="000F787E">
      <w:pPr>
        <w:pStyle w:val="SPECNOTE0"/>
        <w:rPr>
          <w:b/>
        </w:rPr>
      </w:pPr>
      <w:r>
        <w:rPr>
          <w:b/>
        </w:rPr>
        <w:br w:type="page"/>
      </w:r>
    </w:p>
    <w:p w14:paraId="774889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34CED062"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1D08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5DED722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w:t>
      </w:r>
    </w:p>
    <w:p w14:paraId="7941F3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32D5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234649B5" w14:textId="77777777" w:rsidR="00421189" w:rsidRDefault="00421189" w:rsidP="000F787E">
      <w:pPr>
        <w:pStyle w:val="SPECNOTE0"/>
        <w:rPr>
          <w:rFonts w:eastAsiaTheme="minorHAnsi" w:cs="Univers LT Std 55"/>
          <w:kern w:val="2"/>
          <w14:ligatures w14:val="standardContextual"/>
        </w:rPr>
      </w:pPr>
    </w:p>
    <w:p w14:paraId="5A865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0794B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E017B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FA20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3EB5B7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5C43586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 Overshelf</w:t>
      </w:r>
      <w:r>
        <w:rPr>
          <w:rFonts w:eastAsiaTheme="minorHAnsi" w:cs="Univers LT Std 55"/>
          <w:kern w:val="2"/>
          <w14:ligatures w14:val="standardContextual"/>
        </w:rPr>
        <w:t>.</w:t>
      </w:r>
    </w:p>
    <w:p w14:paraId="1EA35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7C7D9F6F" w14:textId="77777777" w:rsidR="00421189" w:rsidRDefault="00421189" w:rsidP="000F787E">
      <w:pPr>
        <w:pStyle w:val="SPECNOTE0"/>
        <w:rPr>
          <w:rFonts w:eastAsiaTheme="minorHAnsi" w:cs="Univers LT Std 55"/>
          <w:kern w:val="2"/>
          <w14:ligatures w14:val="standardContextual"/>
        </w:rPr>
      </w:pPr>
    </w:p>
    <w:p w14:paraId="4617A48D" w14:textId="7A5A5065" w:rsidR="00421189" w:rsidRDefault="00421189" w:rsidP="000F787E">
      <w:pPr>
        <w:pStyle w:val="SPECNOTE0"/>
        <w:rPr>
          <w:b/>
        </w:rPr>
      </w:pPr>
      <w:r>
        <w:rPr>
          <w:b/>
        </w:rPr>
        <w:br w:type="page"/>
      </w:r>
    </w:p>
    <w:p w14:paraId="58D9D0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FOOD WARMER</w:t>
      </w:r>
    </w:p>
    <w:p w14:paraId="371FA2C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3B55B1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6F73E87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GRAH-42</w:t>
      </w:r>
    </w:p>
    <w:p w14:paraId="4CAA84D5"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4B6CA9A"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7.9A</w:t>
      </w:r>
    </w:p>
    <w:p w14:paraId="33874D03" w14:textId="77777777" w:rsidR="00421189" w:rsidRDefault="00421189" w:rsidP="000F787E">
      <w:pPr>
        <w:pStyle w:val="SPECNOTE0"/>
        <w:rPr>
          <w:rFonts w:eastAsiaTheme="minorHAnsi" w:cs="Univers LT Std 55"/>
          <w:color w:val="000000"/>
          <w:kern w:val="2"/>
          <w14:ligatures w14:val="standardContextual"/>
        </w:rPr>
      </w:pPr>
    </w:p>
    <w:p w14:paraId="68A24879"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4C348B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2CA3B06"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3473024"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Remote Control Enclosure, (1) toggle switch, (1) infinite switch, and (1) indicator light.</w:t>
      </w:r>
    </w:p>
    <w:p w14:paraId="3D0EC28D"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clear anodized aluminum housing.</w:t>
      </w:r>
    </w:p>
    <w:p w14:paraId="7A4A5D28"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#______, Sneeze Guard with Lights.</w:t>
      </w:r>
    </w:p>
    <w:p w14:paraId="11E4C1BE" w14:textId="77777777" w:rsidR="00421189" w:rsidRDefault="00421189"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Must meet all applicable governmental, and local laws, rules, regulations, and codes.</w:t>
      </w:r>
    </w:p>
    <w:p w14:paraId="75CB2242" w14:textId="0FE95365" w:rsidR="00421189" w:rsidRDefault="00421189" w:rsidP="000F787E">
      <w:pPr>
        <w:pStyle w:val="SPECNOTE0"/>
        <w:rPr>
          <w:b/>
        </w:rPr>
      </w:pPr>
      <w:r>
        <w:rPr>
          <w:b/>
        </w:rPr>
        <w:br w:type="page"/>
      </w:r>
    </w:p>
    <w:p w14:paraId="7C8ADB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WARMER</w:t>
      </w:r>
    </w:p>
    <w:p w14:paraId="761F1B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6216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802B99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w:t>
      </w:r>
    </w:p>
    <w:p w14:paraId="0B96FB4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A336E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5.8A</w:t>
      </w:r>
    </w:p>
    <w:p w14:paraId="6230454F" w14:textId="77777777" w:rsidR="00421189" w:rsidRDefault="00421189" w:rsidP="000F787E">
      <w:pPr>
        <w:pStyle w:val="SPECNOTE0"/>
        <w:rPr>
          <w:rFonts w:eastAsiaTheme="minorHAnsi" w:cs="Univers LT Std 55"/>
          <w:kern w:val="2"/>
          <w14:ligatures w14:val="standardContextual"/>
        </w:rPr>
      </w:pPr>
    </w:p>
    <w:p w14:paraId="70DFD6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B385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096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8E2C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infinite controls and remote-control enclosure. Food warmer controls shall be installed on counter apron.</w:t>
      </w:r>
    </w:p>
    <w:p w14:paraId="014D14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indicator light.</w:t>
      </w:r>
    </w:p>
    <w:p w14:paraId="05152D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Plating Table Overshelf.</w:t>
      </w:r>
    </w:p>
    <w:p w14:paraId="187D9A27" w14:textId="4B586FC0" w:rsidR="005A50CD"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AC3F883" w14:textId="77777777"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899F90" w14:textId="77777777" w:rsidR="005A50CD" w:rsidRDefault="005A50CD" w:rsidP="000F787E">
      <w:pPr>
        <w:pStyle w:val="SPECNOTE0"/>
      </w:pPr>
      <w:r>
        <w:lastRenderedPageBreak/>
        <w:t>ITEM #:</w:t>
      </w:r>
      <w:r>
        <w:tab/>
        <w:t>FOOD WARMER</w:t>
      </w:r>
    </w:p>
    <w:p w14:paraId="68BB03E5" w14:textId="77777777" w:rsidR="005A50CD" w:rsidRDefault="005A50CD" w:rsidP="000F787E">
      <w:pPr>
        <w:pStyle w:val="SPECNOTE0"/>
      </w:pPr>
      <w:r>
        <w:t>Quantity:</w:t>
      </w:r>
      <w:r>
        <w:tab/>
        <w:t>One (1)</w:t>
      </w:r>
    </w:p>
    <w:p w14:paraId="699144F3" w14:textId="77777777" w:rsidR="005A50CD" w:rsidRDefault="005A50CD" w:rsidP="000F787E">
      <w:pPr>
        <w:pStyle w:val="SPECNOTE0"/>
      </w:pPr>
      <w:r>
        <w:t>Manufacturer:</w:t>
      </w:r>
      <w:r>
        <w:tab/>
        <w:t>Hatco</w:t>
      </w:r>
    </w:p>
    <w:p w14:paraId="050F198A" w14:textId="77777777" w:rsidR="005A50CD" w:rsidRDefault="005A50CD" w:rsidP="000F787E">
      <w:pPr>
        <w:pStyle w:val="SPECNOTE0"/>
      </w:pPr>
      <w:r>
        <w:t>Model No.:</w:t>
      </w:r>
      <w:r>
        <w:tab/>
        <w:t>GRAML-42D-3</w:t>
      </w:r>
    </w:p>
    <w:p w14:paraId="2F536EE4" w14:textId="77777777" w:rsidR="005A50CD" w:rsidRDefault="005A50CD" w:rsidP="000F787E">
      <w:pPr>
        <w:pStyle w:val="SPECNOTE0"/>
      </w:pPr>
      <w:r>
        <w:t>Pertinent Data:</w:t>
      </w:r>
      <w:r>
        <w:tab/>
        <w:t>---</w:t>
      </w:r>
    </w:p>
    <w:p w14:paraId="2ED1FDAA" w14:textId="77777777" w:rsidR="005A50CD" w:rsidRDefault="005A50CD" w:rsidP="000F787E">
      <w:pPr>
        <w:pStyle w:val="SPECNOTE0"/>
      </w:pPr>
      <w:r>
        <w:t>Utilities Req’d:</w:t>
      </w:r>
      <w:r>
        <w:tab/>
        <w:t>208V/1PH; 13.7A</w:t>
      </w:r>
    </w:p>
    <w:p w14:paraId="48FD3E9F" w14:textId="77777777" w:rsidR="005A50CD" w:rsidRDefault="005A50CD" w:rsidP="000F787E">
      <w:pPr>
        <w:pStyle w:val="SPECNOTE0"/>
      </w:pPr>
    </w:p>
    <w:p w14:paraId="365827C3" w14:textId="77777777" w:rsidR="005A50CD" w:rsidRDefault="005A50CD" w:rsidP="000F787E">
      <w:pPr>
        <w:pStyle w:val="SPECNOTE0"/>
      </w:pPr>
      <w:r>
        <w:t>See plans for location and placement of item with reference to adjoining equipment.</w:t>
      </w:r>
    </w:p>
    <w:p w14:paraId="6EFA410C" w14:textId="77777777" w:rsidR="005A50CD" w:rsidRDefault="005A50CD" w:rsidP="000F787E">
      <w:pPr>
        <w:pStyle w:val="SPECNOTE0"/>
      </w:pPr>
      <w:r>
        <w:t>Furnish and set in place per manufacturer's standard specifications and the following:</w:t>
      </w:r>
    </w:p>
    <w:p w14:paraId="119E6811" w14:textId="77777777" w:rsidR="005A50CD" w:rsidRDefault="005A50CD" w:rsidP="000F787E">
      <w:pPr>
        <w:pStyle w:val="SPECNOTE0"/>
      </w:pPr>
      <w:r>
        <w:t>1.</w:t>
      </w:r>
      <w:r>
        <w:tab/>
        <w:t>Set in place in location as shown on drawings.</w:t>
      </w:r>
    </w:p>
    <w:p w14:paraId="050B0DA6" w14:textId="77777777" w:rsidR="005A50CD" w:rsidRDefault="005A50CD" w:rsidP="000F787E">
      <w:pPr>
        <w:pStyle w:val="SPECNOTE0"/>
      </w:pPr>
      <w:r>
        <w:t>2.</w:t>
      </w:r>
      <w:r>
        <w:tab/>
        <w:t>Provide infinite controls and remote control enclosure.</w:t>
      </w:r>
    </w:p>
    <w:p w14:paraId="141758FF" w14:textId="77777777" w:rsidR="005A50CD" w:rsidRDefault="005A50CD" w:rsidP="000F787E">
      <w:pPr>
        <w:pStyle w:val="SPECNOTE0"/>
      </w:pPr>
      <w:r>
        <w:t>3.</w:t>
      </w:r>
      <w:r>
        <w:tab/>
        <w:t>Provide indicator light.</w:t>
      </w:r>
    </w:p>
    <w:p w14:paraId="5EBDF13F" w14:textId="77777777" w:rsidR="005A50CD" w:rsidRDefault="005A50CD" w:rsidP="000F787E">
      <w:pPr>
        <w:pStyle w:val="SPECNOTE0"/>
      </w:pPr>
      <w:r>
        <w:t>4.</w:t>
      </w:r>
      <w:r>
        <w:tab/>
        <w:t>Provide bright annealed reflector.</w:t>
      </w:r>
    </w:p>
    <w:p w14:paraId="37DCEA16" w14:textId="77777777" w:rsidR="005A50CD" w:rsidRDefault="005A50CD" w:rsidP="000F787E">
      <w:pPr>
        <w:pStyle w:val="SPECNOTE0"/>
      </w:pPr>
      <w:r>
        <w:t>5.</w:t>
      </w:r>
      <w:r>
        <w:tab/>
        <w:t>Provide toggle switch rubber boot.</w:t>
      </w:r>
    </w:p>
    <w:p w14:paraId="310D0C8F" w14:textId="77777777" w:rsidR="005A50CD" w:rsidRDefault="005A50CD" w:rsidP="000F787E">
      <w:pPr>
        <w:pStyle w:val="SPECNOTE0"/>
      </w:pPr>
      <w:r>
        <w:t>6.</w:t>
      </w:r>
      <w:r>
        <w:tab/>
        <w:t>Must meet all applicable federal, state, and local laws, rules, regulations, and codes.</w:t>
      </w:r>
    </w:p>
    <w:p w14:paraId="18568C7E" w14:textId="329A60F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D56D0A5" w14:textId="77777777" w:rsidR="005A50CD" w:rsidRDefault="005A50CD" w:rsidP="000F787E">
      <w:pPr>
        <w:pStyle w:val="SPECNOTE0"/>
      </w:pPr>
      <w:r>
        <w:lastRenderedPageBreak/>
        <w:t>ITEM #:</w:t>
      </w:r>
      <w:r>
        <w:tab/>
        <w:t>FOOD WARMER</w:t>
      </w:r>
    </w:p>
    <w:p w14:paraId="668F36A9" w14:textId="77777777" w:rsidR="005A50CD" w:rsidRDefault="005A50CD" w:rsidP="000F787E">
      <w:pPr>
        <w:pStyle w:val="SPECNOTE0"/>
      </w:pPr>
      <w:r>
        <w:t>Quantity:</w:t>
      </w:r>
      <w:r>
        <w:tab/>
        <w:t>One (1)</w:t>
      </w:r>
    </w:p>
    <w:p w14:paraId="1F30E0BE" w14:textId="77777777" w:rsidR="005A50CD" w:rsidRDefault="005A50CD" w:rsidP="000F787E">
      <w:pPr>
        <w:pStyle w:val="SPECNOTE0"/>
      </w:pPr>
      <w:r>
        <w:t>Manufacturer:</w:t>
      </w:r>
      <w:r>
        <w:tab/>
        <w:t>Hatco</w:t>
      </w:r>
    </w:p>
    <w:p w14:paraId="312A895A" w14:textId="77777777" w:rsidR="005A50CD" w:rsidRDefault="005A50CD" w:rsidP="000F787E">
      <w:pPr>
        <w:pStyle w:val="SPECNOTE0"/>
      </w:pPr>
      <w:r>
        <w:t>Model No.:</w:t>
      </w:r>
      <w:r>
        <w:tab/>
        <w:t>GRNM-48</w:t>
      </w:r>
    </w:p>
    <w:p w14:paraId="47E4219A" w14:textId="77777777" w:rsidR="005A50CD" w:rsidRDefault="005A50CD" w:rsidP="000F787E">
      <w:pPr>
        <w:pStyle w:val="SPECNOTE0"/>
      </w:pPr>
      <w:r>
        <w:t>Pertinent Data:</w:t>
      </w:r>
      <w:r>
        <w:tab/>
        <w:t>---</w:t>
      </w:r>
    </w:p>
    <w:p w14:paraId="15E9FDF8" w14:textId="77777777" w:rsidR="005A50CD" w:rsidRDefault="005A50CD" w:rsidP="000F787E">
      <w:pPr>
        <w:pStyle w:val="SPECNOTE0"/>
      </w:pPr>
      <w:r>
        <w:t>Utilities Req’d:</w:t>
      </w:r>
      <w:r>
        <w:tab/>
        <w:t>120V/1PH; 1.1A</w:t>
      </w:r>
    </w:p>
    <w:p w14:paraId="4CC0D195" w14:textId="77777777" w:rsidR="005A50CD" w:rsidRDefault="005A50CD" w:rsidP="000F787E">
      <w:pPr>
        <w:pStyle w:val="SPECNOTE0"/>
      </w:pPr>
    </w:p>
    <w:p w14:paraId="1C352DB4" w14:textId="77777777" w:rsidR="005A50CD" w:rsidRDefault="005A50CD" w:rsidP="000F787E">
      <w:pPr>
        <w:pStyle w:val="SPECNOTE0"/>
      </w:pPr>
      <w:r>
        <w:t>See plans for location and placement of item with reference to adjoining equipment.</w:t>
      </w:r>
    </w:p>
    <w:p w14:paraId="3F270D6F" w14:textId="77777777" w:rsidR="005A50CD" w:rsidRDefault="005A50CD" w:rsidP="000F787E">
      <w:pPr>
        <w:pStyle w:val="SPECNOTE0"/>
      </w:pPr>
      <w:r>
        <w:t>Furnish and set in place per manufacturer's standard specifications and the following:</w:t>
      </w:r>
    </w:p>
    <w:p w14:paraId="583B3A42" w14:textId="77777777" w:rsidR="005A50CD" w:rsidRPr="00532490" w:rsidRDefault="005A50CD" w:rsidP="000F787E">
      <w:pPr>
        <w:pStyle w:val="SPECNOTE0"/>
      </w:pPr>
      <w:r w:rsidRPr="00532490">
        <w:t>1.</w:t>
      </w:r>
      <w:r w:rsidRPr="00532490">
        <w:tab/>
        <w:t>Set in place in location as shown on drawings.</w:t>
      </w:r>
    </w:p>
    <w:p w14:paraId="7336D522" w14:textId="77777777" w:rsidR="005A50CD" w:rsidRPr="00532490" w:rsidRDefault="005A50CD" w:rsidP="000F787E">
      <w:pPr>
        <w:pStyle w:val="SPECNOTE0"/>
      </w:pPr>
      <w:r w:rsidRPr="00532490">
        <w:t>2.</w:t>
      </w:r>
      <w:r w:rsidRPr="00532490">
        <w:tab/>
        <w:t xml:space="preserve">Provide Model RMB2-Warm Red Remote Control Enclosure Box. </w:t>
      </w:r>
    </w:p>
    <w:p w14:paraId="199B6D6B" w14:textId="77777777" w:rsidR="005A50CD" w:rsidRPr="00532490" w:rsidRDefault="005A50CD" w:rsidP="000F787E">
      <w:pPr>
        <w:pStyle w:val="SPECNOTE0"/>
      </w:pPr>
      <w:r w:rsidRPr="00532490">
        <w:t>3.</w:t>
      </w:r>
      <w:r w:rsidRPr="00532490">
        <w:tab/>
        <w:t>Provide indicator light.</w:t>
      </w:r>
    </w:p>
    <w:p w14:paraId="7AC16348"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680AB0F2" w14:textId="77777777" w:rsidR="005A50CD" w:rsidRPr="00532490" w:rsidRDefault="005A50CD" w:rsidP="000F787E">
      <w:pPr>
        <w:pStyle w:val="SPECNOTE0"/>
      </w:pPr>
      <w:r w:rsidRPr="00532490">
        <w:t>5.</w:t>
      </w:r>
      <w:r w:rsidRPr="00532490">
        <w:tab/>
        <w:t>Must meet all applicable federal, state, and local laws, rules, regulations, and codes.</w:t>
      </w:r>
    </w:p>
    <w:p w14:paraId="67864C47" w14:textId="07936E8C"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1B892C" w14:textId="77777777" w:rsidR="005A50CD" w:rsidRDefault="005A50CD" w:rsidP="000F787E">
      <w:pPr>
        <w:pStyle w:val="SPECNOTE0"/>
      </w:pPr>
      <w:r>
        <w:lastRenderedPageBreak/>
        <w:t>ITEM #:</w:t>
      </w:r>
      <w:r>
        <w:tab/>
        <w:t>FOOD WARMER</w:t>
      </w:r>
    </w:p>
    <w:p w14:paraId="626A3E9D" w14:textId="77777777" w:rsidR="005A50CD" w:rsidRDefault="005A50CD" w:rsidP="000F787E">
      <w:pPr>
        <w:pStyle w:val="SPECNOTE0"/>
      </w:pPr>
      <w:r>
        <w:t>Quantity:</w:t>
      </w:r>
      <w:r>
        <w:tab/>
        <w:t>One (1)</w:t>
      </w:r>
    </w:p>
    <w:p w14:paraId="20F100E0" w14:textId="77777777" w:rsidR="005A50CD" w:rsidRDefault="005A50CD" w:rsidP="000F787E">
      <w:pPr>
        <w:pStyle w:val="SPECNOTE0"/>
      </w:pPr>
      <w:r>
        <w:t>Manufacturer:</w:t>
      </w:r>
      <w:r>
        <w:tab/>
        <w:t>Hatco</w:t>
      </w:r>
    </w:p>
    <w:p w14:paraId="58BB642B" w14:textId="77777777" w:rsidR="005A50CD" w:rsidRDefault="005A50CD" w:rsidP="000F787E">
      <w:pPr>
        <w:pStyle w:val="SPECNOTE0"/>
      </w:pPr>
      <w:r>
        <w:t>Model No.:</w:t>
      </w:r>
      <w:r>
        <w:tab/>
        <w:t>GRNM-30</w:t>
      </w:r>
    </w:p>
    <w:p w14:paraId="27FEBAD0" w14:textId="77777777" w:rsidR="005A50CD" w:rsidRDefault="005A50CD" w:rsidP="000F787E">
      <w:pPr>
        <w:pStyle w:val="SPECNOTE0"/>
      </w:pPr>
      <w:r>
        <w:t>Pertinent Data:</w:t>
      </w:r>
      <w:r>
        <w:tab/>
        <w:t>---</w:t>
      </w:r>
    </w:p>
    <w:p w14:paraId="72517455" w14:textId="77777777" w:rsidR="005A50CD" w:rsidRDefault="005A50CD" w:rsidP="000F787E">
      <w:pPr>
        <w:pStyle w:val="SPECNOTE0"/>
      </w:pPr>
      <w:r>
        <w:t>Utilities Req’d:</w:t>
      </w:r>
      <w:r>
        <w:tab/>
        <w:t>120V/1PH; 6.7A</w:t>
      </w:r>
    </w:p>
    <w:p w14:paraId="39E8D89D" w14:textId="77777777" w:rsidR="005A50CD" w:rsidRDefault="005A50CD" w:rsidP="000F787E">
      <w:pPr>
        <w:pStyle w:val="SPECNOTE0"/>
      </w:pPr>
    </w:p>
    <w:p w14:paraId="34CAE311" w14:textId="77777777" w:rsidR="005A50CD" w:rsidRDefault="005A50CD" w:rsidP="000F787E">
      <w:pPr>
        <w:pStyle w:val="SPECNOTE0"/>
      </w:pPr>
      <w:r>
        <w:t>See plans for location and placement of item with reference to adjoining equipment.</w:t>
      </w:r>
    </w:p>
    <w:p w14:paraId="6675C975" w14:textId="77777777" w:rsidR="005A50CD" w:rsidRDefault="005A50CD" w:rsidP="000F787E">
      <w:pPr>
        <w:pStyle w:val="SPECNOTE0"/>
      </w:pPr>
      <w:r>
        <w:t>Furnish and set in place per manufacturer's standard specifications and the following:</w:t>
      </w:r>
    </w:p>
    <w:p w14:paraId="4FBE75E1" w14:textId="77777777" w:rsidR="005A50CD" w:rsidRPr="00532490" w:rsidRDefault="005A50CD" w:rsidP="000F787E">
      <w:pPr>
        <w:pStyle w:val="SPECNOTE0"/>
      </w:pPr>
      <w:r w:rsidRPr="00532490">
        <w:t>1.</w:t>
      </w:r>
      <w:r w:rsidRPr="00532490">
        <w:tab/>
        <w:t>Set in place in location as shown on drawings.</w:t>
      </w:r>
    </w:p>
    <w:p w14:paraId="58BD138D" w14:textId="77777777" w:rsidR="005A50CD" w:rsidRPr="00532490" w:rsidRDefault="005A50CD" w:rsidP="000F787E">
      <w:pPr>
        <w:pStyle w:val="SPECNOTE0"/>
      </w:pPr>
      <w:r w:rsidRPr="00532490">
        <w:t>2.</w:t>
      </w:r>
      <w:r w:rsidRPr="00532490">
        <w:tab/>
        <w:t xml:space="preserve">Provide Model RMB2-Warm Red Remote Control Enclosure Box. </w:t>
      </w:r>
    </w:p>
    <w:p w14:paraId="68A3E7C1" w14:textId="77777777" w:rsidR="005A50CD" w:rsidRPr="00532490" w:rsidRDefault="005A50CD" w:rsidP="000F787E">
      <w:pPr>
        <w:pStyle w:val="SPECNOTE0"/>
      </w:pPr>
      <w:r w:rsidRPr="00532490">
        <w:t>3.</w:t>
      </w:r>
      <w:r w:rsidRPr="00532490">
        <w:tab/>
        <w:t>Provide indicator light.</w:t>
      </w:r>
    </w:p>
    <w:p w14:paraId="72FEC7A7" w14:textId="77777777" w:rsidR="005A50CD" w:rsidRPr="00C54B57" w:rsidRDefault="005A50CD" w:rsidP="000F787E">
      <w:pPr>
        <w:pStyle w:val="SPECNOTE0"/>
        <w:rPr>
          <w:color w:val="FF0000"/>
        </w:rPr>
      </w:pPr>
      <w:r w:rsidRPr="00C54B57">
        <w:rPr>
          <w:color w:val="FF0000"/>
        </w:rPr>
        <w:t>4.</w:t>
      </w:r>
      <w:r w:rsidRPr="00C54B57">
        <w:rPr>
          <w:color w:val="FF0000"/>
        </w:rPr>
        <w:tab/>
        <w:t xml:space="preserve">Coordinate installation onto </w:t>
      </w:r>
      <w:r w:rsidRPr="00C54B57">
        <w:rPr>
          <w:rStyle w:val="SpecNoteChar"/>
          <w:color w:val="FF0000"/>
        </w:rPr>
        <w:t>Item #___, Sneeze Guard.</w:t>
      </w:r>
    </w:p>
    <w:p w14:paraId="333E4B21" w14:textId="77777777" w:rsidR="005A50CD" w:rsidRPr="00532490" w:rsidRDefault="005A50CD" w:rsidP="000F787E">
      <w:pPr>
        <w:pStyle w:val="SPECNOTE0"/>
      </w:pPr>
      <w:r w:rsidRPr="00532490">
        <w:t>5.</w:t>
      </w:r>
      <w:r w:rsidRPr="00532490">
        <w:tab/>
        <w:t>Must meet all applicable federal, state, and local laws, rules, regulations, and codes.</w:t>
      </w:r>
    </w:p>
    <w:p w14:paraId="3E04A430" w14:textId="62D1E024" w:rsidR="005A50CD" w:rsidRDefault="005A50C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01F9F6" w14:textId="77777777" w:rsidR="005A50CD" w:rsidRDefault="005A50CD" w:rsidP="000F787E">
      <w:pPr>
        <w:pStyle w:val="SPECNOTE0"/>
      </w:pPr>
      <w:r>
        <w:lastRenderedPageBreak/>
        <w:t>ITEM #:</w:t>
      </w:r>
      <w:r>
        <w:tab/>
        <w:t>FOOD WARMER</w:t>
      </w:r>
    </w:p>
    <w:p w14:paraId="53DF3E90" w14:textId="77777777" w:rsidR="005A50CD" w:rsidRDefault="005A50CD" w:rsidP="000F787E">
      <w:pPr>
        <w:pStyle w:val="SPECNOTE0"/>
      </w:pPr>
      <w:r>
        <w:t>Quantity:</w:t>
      </w:r>
      <w:r>
        <w:tab/>
        <w:t>One (1)</w:t>
      </w:r>
    </w:p>
    <w:p w14:paraId="366FFF3E" w14:textId="77777777" w:rsidR="005A50CD" w:rsidRDefault="005A50CD" w:rsidP="000F787E">
      <w:pPr>
        <w:pStyle w:val="SPECNOTE0"/>
      </w:pPr>
      <w:r>
        <w:t>Manufacturer:</w:t>
      </w:r>
      <w:r>
        <w:tab/>
        <w:t>Hatco</w:t>
      </w:r>
    </w:p>
    <w:p w14:paraId="019FBAB4" w14:textId="77777777" w:rsidR="005A50CD" w:rsidRDefault="005A50CD" w:rsidP="000F787E">
      <w:pPr>
        <w:pStyle w:val="SPECNOTE0"/>
      </w:pPr>
      <w:r>
        <w:t>Model No.:</w:t>
      </w:r>
      <w:r>
        <w:tab/>
        <w:t>GRNM-36</w:t>
      </w:r>
    </w:p>
    <w:p w14:paraId="67CA4250" w14:textId="77777777" w:rsidR="005A50CD" w:rsidRDefault="005A50CD" w:rsidP="000F787E">
      <w:pPr>
        <w:pStyle w:val="SPECNOTE0"/>
      </w:pPr>
      <w:r>
        <w:t>Pertinent Data:</w:t>
      </w:r>
      <w:r>
        <w:tab/>
        <w:t>---</w:t>
      </w:r>
    </w:p>
    <w:p w14:paraId="555ED65F" w14:textId="77777777" w:rsidR="005A50CD" w:rsidRPr="00C54B57" w:rsidRDefault="005A50CD" w:rsidP="000F787E">
      <w:pPr>
        <w:pStyle w:val="SPECNOTE0"/>
        <w:rPr>
          <w:color w:val="FF0000"/>
        </w:rPr>
      </w:pPr>
      <w:r w:rsidRPr="00C54B57">
        <w:rPr>
          <w:color w:val="FF0000"/>
        </w:rPr>
        <w:t>Utilities Req’d:</w:t>
      </w:r>
      <w:r w:rsidRPr="00C54B57">
        <w:rPr>
          <w:color w:val="FF0000"/>
        </w:rPr>
        <w:tab/>
        <w:t>120V/1PH; 8.3A (From #___)</w:t>
      </w:r>
    </w:p>
    <w:p w14:paraId="3252E19D" w14:textId="77777777" w:rsidR="005A50CD" w:rsidRDefault="005A50CD" w:rsidP="000F787E">
      <w:pPr>
        <w:pStyle w:val="SPECNOTE0"/>
      </w:pPr>
    </w:p>
    <w:p w14:paraId="30A61B7A" w14:textId="77777777" w:rsidR="005A50CD" w:rsidRDefault="005A50CD" w:rsidP="000F787E">
      <w:pPr>
        <w:pStyle w:val="SPECNOTE0"/>
      </w:pPr>
      <w:r>
        <w:t>See plans for location and placement of item with reference to adjoining equipment.</w:t>
      </w:r>
    </w:p>
    <w:p w14:paraId="6F78F02F" w14:textId="77777777" w:rsidR="005A50CD" w:rsidRDefault="005A50CD" w:rsidP="000F787E">
      <w:pPr>
        <w:pStyle w:val="SPECNOTE0"/>
      </w:pPr>
      <w:r>
        <w:t>Furnish and set in place per manufacturer's standard specifications and the following:</w:t>
      </w:r>
    </w:p>
    <w:p w14:paraId="0DA32540" w14:textId="77777777" w:rsidR="005A50CD" w:rsidRDefault="005A50CD" w:rsidP="000F787E">
      <w:pPr>
        <w:pStyle w:val="SPECNOTE0"/>
        <w:rPr>
          <w:rFonts w:cs="Univers LT Std 55"/>
          <w:kern w:val="2"/>
        </w:rPr>
      </w:pPr>
      <w:r>
        <w:rPr>
          <w:rFonts w:cs="Univers LT Std 55"/>
          <w:kern w:val="2"/>
        </w:rPr>
        <w:t>1.</w:t>
      </w:r>
      <w:r>
        <w:rPr>
          <w:rFonts w:cs="Univers LT Std 55"/>
          <w:kern w:val="2"/>
        </w:rPr>
        <w:tab/>
        <w:t>Set in place in location as shown on drawings.</w:t>
      </w:r>
    </w:p>
    <w:p w14:paraId="46D8CA90" w14:textId="77777777" w:rsidR="005A50CD" w:rsidRDefault="005A50CD" w:rsidP="000F787E">
      <w:pPr>
        <w:pStyle w:val="SPECNOTE0"/>
        <w:rPr>
          <w:rFonts w:cs="Univers LT Std 55"/>
          <w:kern w:val="2"/>
        </w:rPr>
      </w:pPr>
      <w:r>
        <w:rPr>
          <w:rFonts w:cs="Univers LT Std 55"/>
          <w:kern w:val="2"/>
        </w:rPr>
        <w:t>2.</w:t>
      </w:r>
      <w:r>
        <w:rPr>
          <w:rFonts w:cs="Univers LT Std 55"/>
          <w:kern w:val="2"/>
        </w:rPr>
        <w:tab/>
      </w:r>
      <w:r w:rsidRPr="00A879BC">
        <w:rPr>
          <w:rFonts w:cs="Univers LT Std 55"/>
          <w:kern w:val="2"/>
        </w:rPr>
        <w:t>Provide Model RMB2-Warm Red Remote Control Enclosure Box.</w:t>
      </w:r>
    </w:p>
    <w:p w14:paraId="05DFC6A4" w14:textId="77777777" w:rsidR="005A50CD" w:rsidRDefault="005A50CD" w:rsidP="000F787E">
      <w:pPr>
        <w:pStyle w:val="SPECNOTE0"/>
        <w:rPr>
          <w:rFonts w:cs="Univers LT Std 55"/>
          <w:kern w:val="2"/>
        </w:rPr>
      </w:pPr>
      <w:r>
        <w:rPr>
          <w:rFonts w:cs="Univers LT Std 55"/>
          <w:kern w:val="2"/>
        </w:rPr>
        <w:t>3.</w:t>
      </w:r>
      <w:r>
        <w:rPr>
          <w:rFonts w:cs="Univers LT Std 55"/>
          <w:kern w:val="2"/>
        </w:rPr>
        <w:tab/>
        <w:t>Provide indicator light.</w:t>
      </w:r>
    </w:p>
    <w:p w14:paraId="74D42A43" w14:textId="77777777" w:rsidR="005A50CD" w:rsidRPr="00C54B57" w:rsidRDefault="005A50CD" w:rsidP="000F787E">
      <w:pPr>
        <w:pStyle w:val="SPECNOTE0"/>
        <w:rPr>
          <w:rFonts w:cs="Univers LT Std 55"/>
          <w:color w:val="FF0000"/>
          <w:kern w:val="2"/>
        </w:rPr>
      </w:pPr>
      <w:r w:rsidRPr="00C54B57">
        <w:rPr>
          <w:rFonts w:cs="Univers LT Std 55"/>
          <w:color w:val="FF0000"/>
          <w:kern w:val="2"/>
        </w:rPr>
        <w:t>4.</w:t>
      </w:r>
      <w:r w:rsidRPr="00C54B57">
        <w:rPr>
          <w:rFonts w:cs="Univers LT Std 55"/>
          <w:color w:val="FF0000"/>
          <w:kern w:val="2"/>
        </w:rPr>
        <w:tab/>
        <w:t xml:space="preserve">Coordinate installation onto Item #___, Sneeze Guard. </w:t>
      </w:r>
    </w:p>
    <w:p w14:paraId="0A663E62" w14:textId="77777777" w:rsidR="005A50CD" w:rsidRDefault="005A50CD" w:rsidP="000F787E">
      <w:pPr>
        <w:pStyle w:val="SPECNOTE0"/>
        <w:rPr>
          <w:rFonts w:cs="Univers LT Std 55"/>
          <w:kern w:val="2"/>
        </w:rPr>
      </w:pPr>
      <w:r>
        <w:rPr>
          <w:rFonts w:cs="Univers LT Std 55"/>
          <w:kern w:val="2"/>
        </w:rPr>
        <w:t>5.</w:t>
      </w:r>
      <w:r>
        <w:rPr>
          <w:rFonts w:cs="Univers LT Std 55"/>
          <w:kern w:val="2"/>
        </w:rPr>
        <w:tab/>
        <w:t>Must meet all applicable federal, state, and local laws, rules, regulations, and codes.</w:t>
      </w:r>
    </w:p>
    <w:p w14:paraId="2890AB22" w14:textId="77777777" w:rsidR="00421189" w:rsidRDefault="00421189" w:rsidP="000F787E">
      <w:pPr>
        <w:pStyle w:val="SPECNOTE0"/>
        <w:rPr>
          <w:rFonts w:eastAsiaTheme="minorHAnsi" w:cs="Univers LT Std 55"/>
          <w:kern w:val="2"/>
          <w14:ligatures w14:val="standardContextual"/>
        </w:rPr>
      </w:pPr>
    </w:p>
    <w:p w14:paraId="258F956E" w14:textId="77777777" w:rsidR="00421189" w:rsidRDefault="00421189" w:rsidP="000F787E">
      <w:pPr>
        <w:pStyle w:val="SPECNOTE0"/>
        <w:rPr>
          <w:rFonts w:eastAsiaTheme="minorHAnsi" w:cs="Univers LT Std 55"/>
          <w:kern w:val="2"/>
          <w14:ligatures w14:val="standardContextual"/>
        </w:rPr>
      </w:pPr>
    </w:p>
    <w:p w14:paraId="0530F41B" w14:textId="10646D91" w:rsidR="00421189" w:rsidRDefault="00421189" w:rsidP="000F787E">
      <w:pPr>
        <w:pStyle w:val="SPECNOTE0"/>
        <w:rPr>
          <w:b/>
        </w:rPr>
      </w:pPr>
      <w:r>
        <w:rPr>
          <w:b/>
        </w:rPr>
        <w:br w:type="page"/>
      </w:r>
    </w:p>
    <w:p w14:paraId="10C412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4D1668D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C18F3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6F9F51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PRP</w:t>
      </w:r>
    </w:p>
    <w:p w14:paraId="4E0FEB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3C947C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BD2F6A1" w14:textId="77777777" w:rsidR="00421189" w:rsidRDefault="00421189" w:rsidP="000F787E">
      <w:pPr>
        <w:pStyle w:val="SPECNOTE0"/>
        <w:rPr>
          <w:rFonts w:eastAsiaTheme="minorHAnsi" w:cs="Univers LT Std 55"/>
          <w:kern w:val="2"/>
          <w14:ligatures w14:val="standardContextual"/>
        </w:rPr>
      </w:pPr>
    </w:p>
    <w:p w14:paraId="174C62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877CE2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CB36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EADB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Pot Sink </w:t>
      </w:r>
      <w:r>
        <w:rPr>
          <w:rFonts w:eastAsiaTheme="minorHAnsi" w:cs="Univers LT Std 55"/>
          <w:kern w:val="2"/>
          <w14:ligatures w14:val="standardContextual"/>
        </w:rPr>
        <w:t>as shown on drawing.</w:t>
      </w:r>
    </w:p>
    <w:p w14:paraId="14F44F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B8CD90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656F40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781CA9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7EAC49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additional Scrap Basket.</w:t>
      </w:r>
    </w:p>
    <w:p w14:paraId="3290E1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3A1AD8" w14:textId="77777777" w:rsidR="00421189" w:rsidRDefault="00421189" w:rsidP="000F787E">
      <w:pPr>
        <w:pStyle w:val="SPECNOTE0"/>
        <w:rPr>
          <w:rFonts w:eastAsiaTheme="minorHAnsi" w:cs="Univers LT Std 55"/>
          <w:kern w:val="2"/>
          <w14:ligatures w14:val="standardContextual"/>
        </w:rPr>
      </w:pPr>
    </w:p>
    <w:p w14:paraId="77CC2019" w14:textId="7F24C74D" w:rsidR="00421189" w:rsidRDefault="00421189" w:rsidP="000F787E">
      <w:pPr>
        <w:pStyle w:val="SPECNOTE0"/>
        <w:rPr>
          <w:b/>
        </w:rPr>
      </w:pPr>
      <w:r>
        <w:rPr>
          <w:b/>
        </w:rPr>
        <w:br w:type="page"/>
      </w:r>
    </w:p>
    <w:p w14:paraId="5A793FE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789479B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0F7A8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33DBE3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PRS</w:t>
      </w:r>
    </w:p>
    <w:p w14:paraId="15B7A0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40925D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4A2354A8" w14:textId="77777777" w:rsidR="00421189" w:rsidRDefault="00421189" w:rsidP="000F787E">
      <w:pPr>
        <w:pStyle w:val="SPECNOTE0"/>
        <w:rPr>
          <w:rFonts w:eastAsiaTheme="minorHAnsi" w:cs="Univers LT Std 55"/>
          <w:kern w:val="2"/>
          <w14:ligatures w14:val="standardContextual"/>
        </w:rPr>
      </w:pPr>
    </w:p>
    <w:p w14:paraId="48739C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581F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BDE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91AA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as shown on drawing.</w:t>
      </w:r>
    </w:p>
    <w:p w14:paraId="345327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752645E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5854AD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43872D5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cover.</w:t>
      </w:r>
    </w:p>
    <w:p w14:paraId="33E257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easy access ball valve allows operators to quickly reposition water plume.</w:t>
      </w:r>
    </w:p>
    <w:p w14:paraId="0D4ADDE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an additional Scrap Basket.</w:t>
      </w:r>
    </w:p>
    <w:p w14:paraId="0C30583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5B3FEC8" w14:textId="77777777" w:rsidR="00421189" w:rsidRDefault="00421189" w:rsidP="000F787E">
      <w:pPr>
        <w:pStyle w:val="SPECNOTE0"/>
        <w:rPr>
          <w:rFonts w:eastAsiaTheme="minorHAnsi" w:cs="Univers LT Std 55"/>
          <w:kern w:val="2"/>
          <w14:ligatures w14:val="standardContextual"/>
        </w:rPr>
      </w:pPr>
    </w:p>
    <w:p w14:paraId="40FED879" w14:textId="55421439" w:rsidR="00421189" w:rsidRDefault="00421189" w:rsidP="000F787E">
      <w:pPr>
        <w:pStyle w:val="SPECNOTE0"/>
        <w:rPr>
          <w:b/>
        </w:rPr>
      </w:pPr>
      <w:r>
        <w:rPr>
          <w:b/>
        </w:rPr>
        <w:br w:type="page"/>
      </w:r>
    </w:p>
    <w:p w14:paraId="481415E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FOOD WASTE COLLECTOR</w:t>
      </w:r>
    </w:p>
    <w:p w14:paraId="45998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BC33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InSinkErator</w:t>
      </w:r>
    </w:p>
    <w:p w14:paraId="051CEFD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PRT</w:t>
      </w:r>
    </w:p>
    <w:p w14:paraId="4229917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BEB9A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3.2A; 1/2” HW, 1/2” CW, 2” DW</w:t>
      </w:r>
    </w:p>
    <w:p w14:paraId="62E52EAE" w14:textId="77777777" w:rsidR="00421189" w:rsidRDefault="00421189" w:rsidP="000F787E">
      <w:pPr>
        <w:pStyle w:val="SPECNOTE0"/>
        <w:rPr>
          <w:rFonts w:eastAsiaTheme="minorHAnsi" w:cs="Univers LT Std 55"/>
          <w:kern w:val="2"/>
          <w14:ligatures w14:val="standardContextual"/>
        </w:rPr>
      </w:pPr>
    </w:p>
    <w:p w14:paraId="0D3CC2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FC653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37B4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5CD7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unit into </w:t>
      </w:r>
      <w:r>
        <w:rPr>
          <w:rFonts w:eastAsiaTheme="minorHAnsi" w:cs="Univers LT Std 55"/>
          <w:color w:val="FF0000"/>
          <w:kern w:val="2"/>
          <w14:ligatures w14:val="standardContextual"/>
        </w:rPr>
        <w:t xml:space="preserve">Item #, Soiled Dish Table </w:t>
      </w:r>
      <w:r>
        <w:rPr>
          <w:rFonts w:eastAsiaTheme="minorHAnsi" w:cs="Univers LT Std 55"/>
          <w:kern w:val="2"/>
          <w14:ligatures w14:val="standardContextual"/>
        </w:rPr>
        <w:t>as shown on drawing.</w:t>
      </w:r>
    </w:p>
    <w:p w14:paraId="4DD026E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a Control Center with a remote mounting bracket.</w:t>
      </w:r>
    </w:p>
    <w:p w14:paraId="4571F5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with solenoid valve, syphon breaker, and flow control valve.</w:t>
      </w:r>
    </w:p>
    <w:p w14:paraId="3FF1053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remote StartStop.</w:t>
      </w:r>
    </w:p>
    <w:p w14:paraId="1C62974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additional Scrap Basket.</w:t>
      </w:r>
    </w:p>
    <w:p w14:paraId="0D5164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698553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30EB92E" w14:textId="1D0A2FBF" w:rsidR="00421189" w:rsidRDefault="00421189" w:rsidP="000F787E">
      <w:pPr>
        <w:pStyle w:val="SPECNOTE0"/>
        <w:rPr>
          <w:b/>
        </w:rPr>
      </w:pPr>
      <w:r>
        <w:rPr>
          <w:b/>
        </w:rPr>
        <w:br w:type="page"/>
      </w:r>
    </w:p>
    <w:p w14:paraId="708FD6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FOUR BURNER RANGE</w:t>
      </w:r>
    </w:p>
    <w:p w14:paraId="591E345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CB20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9A918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 </w:t>
      </w:r>
    </w:p>
    <w:p w14:paraId="171BB5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14217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200,000 BTU’s; 5” WC</w:t>
      </w:r>
    </w:p>
    <w:p w14:paraId="285446EB" w14:textId="77777777" w:rsidR="00421189" w:rsidRDefault="00421189" w:rsidP="000F787E">
      <w:pPr>
        <w:pStyle w:val="SPECNOTE0"/>
        <w:rPr>
          <w:rFonts w:eastAsiaTheme="minorHAnsi" w:cs="Univers LT Std 55"/>
          <w:kern w:val="2"/>
          <w14:ligatures w14:val="standardContextual"/>
        </w:rPr>
      </w:pPr>
    </w:p>
    <w:p w14:paraId="44316E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7488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A9B6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C04B3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D13A5F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Gas connection.</w:t>
      </w:r>
    </w:p>
    <w:p w14:paraId="15D3257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6051F2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wavy grates.</w:t>
      </w:r>
    </w:p>
    <w:p w14:paraId="42D858A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0CEB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69B95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69D395A4"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a SHS36 single deck high shelf.</w:t>
      </w:r>
    </w:p>
    <w:p w14:paraId="7520932C" w14:textId="77777777" w:rsidR="00421189" w:rsidRDefault="00421189"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Coordinate installation of Item #, Salamander to this unit.</w:t>
      </w:r>
    </w:p>
    <w:p w14:paraId="7DBAF85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LP gas pressure regulator.</w:t>
      </w:r>
    </w:p>
    <w:p w14:paraId="08D711E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3DD5B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AD6632B" w14:textId="4AA414F5" w:rsidR="00421189" w:rsidRDefault="00421189" w:rsidP="000F787E">
      <w:pPr>
        <w:pStyle w:val="SPECNOTE0"/>
        <w:rPr>
          <w:b/>
        </w:rPr>
      </w:pPr>
      <w:r>
        <w:rPr>
          <w:b/>
        </w:rPr>
        <w:br w:type="page"/>
      </w:r>
    </w:p>
    <w:p w14:paraId="59E0B8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FOUR BURNER RANGE</w:t>
      </w:r>
    </w:p>
    <w:p w14:paraId="1D1F79D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293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12091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IHR4C</w:t>
      </w:r>
    </w:p>
    <w:p w14:paraId="79842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5C49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175,000 BTUs; 5” WC</w:t>
      </w:r>
    </w:p>
    <w:p w14:paraId="157C8C71" w14:textId="77777777" w:rsidR="00421189" w:rsidRDefault="00421189" w:rsidP="000F787E">
      <w:pPr>
        <w:pStyle w:val="SPECNOTE0"/>
        <w:rPr>
          <w:rFonts w:eastAsiaTheme="minorHAnsi" w:cs="Univers LT Std 55"/>
          <w:kern w:val="2"/>
          <w14:ligatures w14:val="standardContextual"/>
        </w:rPr>
      </w:pPr>
    </w:p>
    <w:p w14:paraId="662495D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4CA7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2933D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B79B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CD8FB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751063D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10D2CD4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1AE49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5CC0DB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6DBC80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single deck high shelf SHS36.</w:t>
      </w:r>
    </w:p>
    <w:p w14:paraId="73A6B7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3/4” LP Gas shut off valve.</w:t>
      </w:r>
    </w:p>
    <w:p w14:paraId="5DE43B4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LP Gas pressure regulator.</w:t>
      </w:r>
    </w:p>
    <w:p w14:paraId="17C22C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0F2720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3C4D033" w14:textId="6B1BBAD8" w:rsidR="00421189" w:rsidRDefault="00421189" w:rsidP="000F787E">
      <w:pPr>
        <w:pStyle w:val="SPECNOTE0"/>
        <w:rPr>
          <w:b/>
        </w:rPr>
      </w:pPr>
      <w:r>
        <w:rPr>
          <w:b/>
        </w:rPr>
        <w:br w:type="page"/>
      </w:r>
    </w:p>
    <w:p w14:paraId="08492F1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FREEZER STORAGE SHELVING</w:t>
      </w:r>
    </w:p>
    <w:p w14:paraId="7A9F1D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Five (5)</w:t>
      </w:r>
    </w:p>
    <w:p w14:paraId="45287E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D9A93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w:t>
      </w:r>
      <w:r>
        <w:rPr>
          <w:rFonts w:eastAsiaTheme="minorHAnsi" w:cs="Univers LT Std 55"/>
          <w:kern w:val="2"/>
          <w14:ligatures w14:val="standardContextual"/>
        </w:rPr>
        <w:tab/>
        <w:t>1836NK3</w:t>
      </w:r>
    </w:p>
    <w:p w14:paraId="6E16BF6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1842NK3</w:t>
      </w:r>
    </w:p>
    <w:p w14:paraId="79BA719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(5)</w:t>
      </w:r>
      <w:r>
        <w:rPr>
          <w:rFonts w:eastAsiaTheme="minorHAnsi" w:cs="Univers LT Std 55"/>
          <w:kern w:val="2"/>
          <w14:ligatures w14:val="standardContextual"/>
        </w:rPr>
        <w:tab/>
        <w:t>1848NK3</w:t>
      </w:r>
    </w:p>
    <w:p w14:paraId="00A59D1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(20)</w:t>
      </w:r>
      <w:r>
        <w:rPr>
          <w:rFonts w:eastAsiaTheme="minorHAnsi" w:cs="Univers LT Std 55"/>
          <w:kern w:val="2"/>
          <w14:ligatures w14:val="standardContextual"/>
        </w:rPr>
        <w:tab/>
        <w:t>63PK3</w:t>
      </w:r>
    </w:p>
    <w:p w14:paraId="6C87EA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w:t>
      </w:r>
    </w:p>
    <w:p w14:paraId="3541A8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(10)</w:t>
      </w:r>
      <w:r>
        <w:rPr>
          <w:rFonts w:eastAsiaTheme="minorHAnsi" w:cs="Univers LT Std 55"/>
          <w:kern w:val="2"/>
          <w14:ligatures w14:val="standardContextual"/>
        </w:rPr>
        <w:tab/>
        <w:t>5PCB</w:t>
      </w:r>
    </w:p>
    <w:p w14:paraId="32F336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MetroSeal, 5 Tier</w:t>
      </w:r>
    </w:p>
    <w:p w14:paraId="377121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185EF9" w14:textId="77777777" w:rsidR="00421189" w:rsidRDefault="00421189" w:rsidP="000F787E">
      <w:pPr>
        <w:pStyle w:val="SPECNOTE0"/>
        <w:rPr>
          <w:rFonts w:eastAsiaTheme="minorHAnsi" w:cs="Univers LT Std 55"/>
          <w:kern w:val="2"/>
          <w14:ligatures w14:val="standardContextual"/>
        </w:rPr>
      </w:pPr>
    </w:p>
    <w:p w14:paraId="640026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D42D5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B4F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83AC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486FD83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polyurethane, non-marking casters, two (2) with brakes.</w:t>
      </w:r>
    </w:p>
    <w:p w14:paraId="05C6887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C6E89A3" w14:textId="77777777" w:rsidR="00421189" w:rsidRDefault="00421189" w:rsidP="000F787E">
      <w:pPr>
        <w:pStyle w:val="SPECNOTE0"/>
        <w:rPr>
          <w:rFonts w:eastAsiaTheme="minorHAnsi" w:cs="Univers LT Std 55"/>
          <w:kern w:val="2"/>
          <w14:ligatures w14:val="standardContextual"/>
        </w:rPr>
      </w:pPr>
    </w:p>
    <w:p w14:paraId="21DBE210" w14:textId="27A2F979" w:rsidR="00421189" w:rsidRDefault="00421189" w:rsidP="000F787E">
      <w:pPr>
        <w:pStyle w:val="SPECNOTE0"/>
        <w:rPr>
          <w:b/>
        </w:rPr>
      </w:pPr>
      <w:r>
        <w:rPr>
          <w:b/>
        </w:rPr>
        <w:br w:type="page"/>
      </w:r>
    </w:p>
    <w:p w14:paraId="62FC650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FRENCH TOP RANGE</w:t>
      </w:r>
    </w:p>
    <w:p w14:paraId="07BC267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1C8AA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9FF35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JTRH-2FHT-36C</w:t>
      </w:r>
    </w:p>
    <w:p w14:paraId="2EBFE8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3C71A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4.0A; 3/4” Gas @ 90,000 BTU’s </w:t>
      </w:r>
    </w:p>
    <w:p w14:paraId="10E0EE2F" w14:textId="77777777" w:rsidR="00421189" w:rsidRDefault="00421189" w:rsidP="000F787E">
      <w:pPr>
        <w:pStyle w:val="SPECNOTE0"/>
        <w:rPr>
          <w:rFonts w:eastAsiaTheme="minorHAnsi" w:cs="Univers LT Std 55"/>
          <w:kern w:val="2"/>
          <w14:ligatures w14:val="standardContextual"/>
        </w:rPr>
      </w:pPr>
    </w:p>
    <w:p w14:paraId="201E44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3FBA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F440F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6D162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7F7A88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63089B5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highly polished cast iron French tops.</w:t>
      </w:r>
    </w:p>
    <w:p w14:paraId="5C3BDB6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cast iron rings and lids easily removable to deliver direct flame.</w:t>
      </w:r>
    </w:p>
    <w:p w14:paraId="7F5BE7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3C7AD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E553C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46F6A8D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FB919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7B06B2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324966D5" w14:textId="112A4746"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DFD0F2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FA6EB2" w14:textId="2B49F511"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#361:</w:t>
      </w:r>
      <w:r>
        <w:rPr>
          <w:rFonts w:eastAsiaTheme="minorHAnsi" w:cs="Univers LT Std 55"/>
          <w:kern w:val="2"/>
          <w14:ligatures w14:val="standardContextual"/>
        </w:rPr>
        <w:tab/>
        <w:t>FROST TOP</w:t>
      </w:r>
    </w:p>
    <w:p w14:paraId="667563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705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31D28F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FT-2</w:t>
      </w:r>
    </w:p>
    <w:p w14:paraId="75E72DF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40DC2F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4.9A; 1” IW</w:t>
      </w:r>
    </w:p>
    <w:p w14:paraId="5A0523F1" w14:textId="77777777" w:rsidR="00421189" w:rsidRDefault="00421189" w:rsidP="000F787E">
      <w:pPr>
        <w:pStyle w:val="SPECNOTE0"/>
        <w:rPr>
          <w:rFonts w:eastAsiaTheme="minorHAnsi" w:cs="Univers LT Std 55"/>
          <w:kern w:val="2"/>
          <w14:ligatures w14:val="standardContextual"/>
        </w:rPr>
      </w:pPr>
    </w:p>
    <w:p w14:paraId="1240ACD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32A6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29D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D82F4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9B3F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3EE63A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215BF6A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601278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3FA2CE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3E9586D" w14:textId="77777777" w:rsidR="00421189" w:rsidRDefault="00421189" w:rsidP="000F787E">
      <w:pPr>
        <w:pStyle w:val="SPECNOTE0"/>
        <w:rPr>
          <w:rFonts w:eastAsiaTheme="minorHAnsi" w:cs="Univers LT Std 55"/>
          <w:kern w:val="2"/>
          <w14:ligatures w14:val="standardContextual"/>
        </w:rPr>
      </w:pPr>
    </w:p>
    <w:p w14:paraId="0F4625F1" w14:textId="4F4B5209" w:rsidR="00421189" w:rsidRDefault="00421189" w:rsidP="000F787E">
      <w:pPr>
        <w:pStyle w:val="SPECNOTE0"/>
        <w:rPr>
          <w:b/>
        </w:rPr>
      </w:pPr>
      <w:r>
        <w:rPr>
          <w:b/>
        </w:rPr>
        <w:br w:type="page"/>
      </w:r>
    </w:p>
    <w:p w14:paraId="25AB4F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FROST TOP</w:t>
      </w:r>
    </w:p>
    <w:p w14:paraId="38178CB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7E47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w:t>
      </w:r>
    </w:p>
    <w:p w14:paraId="5977F61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FT-3</w:t>
      </w:r>
    </w:p>
    <w:p w14:paraId="6A28B7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71B7A8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5.6A; 1” IW</w:t>
      </w:r>
    </w:p>
    <w:p w14:paraId="34398C74" w14:textId="77777777" w:rsidR="00421189" w:rsidRDefault="00421189" w:rsidP="000F787E">
      <w:pPr>
        <w:pStyle w:val="SPECNOTE0"/>
        <w:rPr>
          <w:rFonts w:eastAsiaTheme="minorHAnsi" w:cs="Univers LT Std 55"/>
          <w:kern w:val="2"/>
          <w14:ligatures w14:val="standardContextual"/>
        </w:rPr>
      </w:pPr>
    </w:p>
    <w:p w14:paraId="1ECE031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58CDF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E1487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A562E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D127A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top of die stamped stainless steel construction with a 1” drain.</w:t>
      </w:r>
    </w:p>
    <w:p w14:paraId="5BEB917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remote On/off switch with 8 ft. cord &amp; plug for ease of installation and operation.</w:t>
      </w:r>
    </w:p>
    <w:p w14:paraId="7738E4B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five-year compressor Warranty.</w:t>
      </w:r>
    </w:p>
    <w:p w14:paraId="5CAC045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Service Counter with Trayslide</w:t>
      </w:r>
      <w:r>
        <w:rPr>
          <w:rFonts w:eastAsiaTheme="minorHAnsi" w:cs="Univers LT Std 55"/>
          <w:kern w:val="2"/>
          <w14:ligatures w14:val="standardContextual"/>
        </w:rPr>
        <w:t>.</w:t>
      </w:r>
    </w:p>
    <w:p w14:paraId="4E2E99B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CCC4989" w14:textId="77777777" w:rsidR="00421189" w:rsidRDefault="00421189" w:rsidP="000F787E">
      <w:pPr>
        <w:pStyle w:val="SPECNOTE0"/>
        <w:rPr>
          <w:rFonts w:eastAsiaTheme="minorHAnsi" w:cs="Univers LT Std 55"/>
          <w:kern w:val="2"/>
          <w14:ligatures w14:val="standardContextual"/>
        </w:rPr>
      </w:pPr>
    </w:p>
    <w:p w14:paraId="1796FA57" w14:textId="742E0C38" w:rsidR="00421189" w:rsidRDefault="00421189" w:rsidP="000F787E">
      <w:pPr>
        <w:pStyle w:val="SPECNOTE0"/>
        <w:rPr>
          <w:b/>
        </w:rPr>
      </w:pPr>
      <w:r>
        <w:rPr>
          <w:b/>
        </w:rPr>
        <w:br w:type="page"/>
      </w:r>
    </w:p>
    <w:p w14:paraId="499E47D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w:t>
      </w:r>
    </w:p>
    <w:p w14:paraId="5837257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A4148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6FB35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JTFF-40-18</w:t>
      </w:r>
    </w:p>
    <w:p w14:paraId="4D5EED7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C828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122,000 BTU’s; 5” WC</w:t>
      </w:r>
    </w:p>
    <w:p w14:paraId="12B44074" w14:textId="77777777" w:rsidR="00421189" w:rsidRDefault="00421189" w:rsidP="000F787E">
      <w:pPr>
        <w:pStyle w:val="SPECNOTE0"/>
        <w:rPr>
          <w:rFonts w:eastAsiaTheme="minorHAnsi" w:cs="Univers LT Std 55"/>
          <w:kern w:val="2"/>
          <w14:ligatures w14:val="standardContextual"/>
        </w:rPr>
      </w:pPr>
    </w:p>
    <w:p w14:paraId="2819668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8002D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F9E73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2825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36C7F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FA1BB0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tank.</w:t>
      </w:r>
    </w:p>
    <w:p w14:paraId="3A90B7C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front, sides and top.</w:t>
      </w:r>
    </w:p>
    <w:p w14:paraId="5CE7755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32mm quick drain port.</w:t>
      </w:r>
    </w:p>
    <w:p w14:paraId="368E0E0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heavy-gauge stainless steel fryer baskets.</w:t>
      </w:r>
    </w:p>
    <w:p w14:paraId="02BC366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(4) 6” casters front two with brakes.</w:t>
      </w:r>
    </w:p>
    <w:p w14:paraId="0980A2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6” plate shelf.</w:t>
      </w:r>
    </w:p>
    <w:p w14:paraId="26F83CB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stainless steel door.</w:t>
      </w:r>
    </w:p>
    <w:p w14:paraId="1C3D18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12” stainless steel Short Riser.</w:t>
      </w:r>
    </w:p>
    <w:p w14:paraId="6EED38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48” flex, quick disconnect gas hose with restraining device and gas pressure regulator.</w:t>
      </w:r>
    </w:p>
    <w:p w14:paraId="1D8FA01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PosiSet.</w:t>
      </w:r>
    </w:p>
    <w:p w14:paraId="29FDA7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2597BF80" w14:textId="0305A5EE" w:rsidR="00421189" w:rsidRDefault="00421189" w:rsidP="000F787E">
      <w:pPr>
        <w:pStyle w:val="SPECNOTE0"/>
        <w:rPr>
          <w:b/>
        </w:rPr>
      </w:pPr>
      <w:r>
        <w:rPr>
          <w:b/>
        </w:rPr>
        <w:br w:type="page"/>
      </w:r>
    </w:p>
    <w:p w14:paraId="23B53ED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 BATTERY</w:t>
      </w:r>
    </w:p>
    <w:p w14:paraId="7B38F39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E5726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763643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IHRSP350</w:t>
      </w:r>
    </w:p>
    <w:p w14:paraId="4B094B2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96077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 (Filter); 1-1/4” Gas @ 280,000 BTUs; 4” WC</w:t>
      </w:r>
    </w:p>
    <w:p w14:paraId="1CA84AD3" w14:textId="77777777" w:rsidR="00421189" w:rsidRDefault="00421189" w:rsidP="000F787E">
      <w:pPr>
        <w:pStyle w:val="SPECNOTE0"/>
        <w:rPr>
          <w:rFonts w:eastAsiaTheme="minorHAnsi" w:cs="Univers LT Std 55"/>
          <w:kern w:val="2"/>
          <w14:ligatures w14:val="standardContextual"/>
        </w:rPr>
      </w:pPr>
    </w:p>
    <w:p w14:paraId="7F4B532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C1B21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B168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FBBC3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336F6F6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5511A6E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basket hanger.</w:t>
      </w:r>
    </w:p>
    <w:p w14:paraId="213C8F4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twin baskets.</w:t>
      </w:r>
    </w:p>
    <w:p w14:paraId="2B51B32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one-point connection rear manifold.</w:t>
      </w:r>
    </w:p>
    <w:p w14:paraId="785355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filter drawer system, and filter paper.</w:t>
      </w:r>
    </w:p>
    <w:p w14:paraId="300AE4F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six (6) heavy-duty, non-marking casters, front two (2) with brakes.</w:t>
      </w:r>
    </w:p>
    <w:p w14:paraId="2CFF32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all stainless steel construction, with self-closing doors on the front.</w:t>
      </w:r>
    </w:p>
    <w:p w14:paraId="555060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12” high splash guard.</w:t>
      </w:r>
    </w:p>
    <w:p w14:paraId="0792B1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heavy-duty cord and plug, coordinate NEMA configuration with electrical contractor.</w:t>
      </w:r>
    </w:p>
    <w:p w14:paraId="21BB816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316113C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48” flex, quick disconnect gas hose with restraining device and gas pressure regulator.</w:t>
      </w:r>
    </w:p>
    <w:p w14:paraId="7440A9A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PosiSet.</w:t>
      </w:r>
    </w:p>
    <w:p w14:paraId="6FBA8A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0ABB5BFA" w14:textId="6250ADBB" w:rsidR="00421189" w:rsidRDefault="00421189" w:rsidP="000F787E">
      <w:pPr>
        <w:pStyle w:val="SPECNOTE0"/>
        <w:rPr>
          <w:b/>
        </w:rPr>
      </w:pPr>
      <w:r>
        <w:rPr>
          <w:b/>
        </w:rPr>
        <w:br w:type="page"/>
      </w:r>
    </w:p>
    <w:p w14:paraId="091A44A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FRYER SYSTEM</w:t>
      </w:r>
    </w:p>
    <w:p w14:paraId="4FC826D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85CE3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444591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IFSCB250</w:t>
      </w:r>
    </w:p>
    <w:p w14:paraId="3BD9094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Dump Station</w:t>
      </w:r>
    </w:p>
    <w:p w14:paraId="104636A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6.8A (Filter); 120V/1PH; 0.7A(Fryer); 3/4” Gas @ 280,000 BTUs; </w:t>
      </w:r>
    </w:p>
    <w:p w14:paraId="70AA4A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4” WC</w:t>
      </w:r>
    </w:p>
    <w:p w14:paraId="4FF246D1" w14:textId="77777777" w:rsidR="00421189" w:rsidRDefault="00421189" w:rsidP="000F787E">
      <w:pPr>
        <w:pStyle w:val="SPECNOTE0"/>
        <w:rPr>
          <w:rFonts w:eastAsiaTheme="minorHAnsi" w:cs="Univers LT Std 55"/>
          <w:kern w:val="2"/>
          <w14:ligatures w14:val="standardContextual"/>
        </w:rPr>
      </w:pPr>
    </w:p>
    <w:p w14:paraId="1C9392B9"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70920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F1A0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B6E95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Solid State Controls.</w:t>
      </w:r>
    </w:p>
    <w:p w14:paraId="63239F0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backup thermostat.</w:t>
      </w:r>
    </w:p>
    <w:p w14:paraId="6898AE5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Cabinet with dump station food warmer, Split Pot Fryer with filter under the fryers, and Split Pot Fryer.</w:t>
      </w:r>
    </w:p>
    <w:p w14:paraId="44649DB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basket hanger.</w:t>
      </w:r>
    </w:p>
    <w:p w14:paraId="6304319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twin baskets.</w:t>
      </w:r>
    </w:p>
    <w:p w14:paraId="32EFC7E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one-point connection rear manifold.</w:t>
      </w:r>
    </w:p>
    <w:p w14:paraId="33D48C0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filter drawer system, and filter paper.</w:t>
      </w:r>
    </w:p>
    <w:p w14:paraId="7C0DFC8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four (4) heavy-duty, non-marking casters, front two (2) with brakes.</w:t>
      </w:r>
    </w:p>
    <w:p w14:paraId="3F9EBD0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all stainless steel construction, with self-closing doors on the front.</w:t>
      </w:r>
    </w:p>
    <w:p w14:paraId="47C5E57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12” high splash guard.</w:t>
      </w:r>
    </w:p>
    <w:p w14:paraId="0E00199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heavy-duty cord and plug, coordinate NEMA configuration with electrical contractor.</w:t>
      </w:r>
    </w:p>
    <w:p w14:paraId="34E25AC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filter drawer under the fryer, filter drawer shall be provided flash hose, mesh stainless steel filter, filter heater and filter scoop.</w:t>
      </w:r>
    </w:p>
    <w:p w14:paraId="6AC20CA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a Bread and Batter Cabinet dump station with a pan area that allows for holding and draining of finished products.</w:t>
      </w:r>
    </w:p>
    <w:p w14:paraId="316BC2D3"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a built-in heat lamp over the dump pan.</w:t>
      </w:r>
    </w:p>
    <w:p w14:paraId="0E1DEAE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48” flex, quick disconnect gas hose with restraining device and gas pressure regulator.</w:t>
      </w:r>
    </w:p>
    <w:p w14:paraId="2CCA4A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PosiSet.</w:t>
      </w:r>
    </w:p>
    <w:p w14:paraId="679930D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4C25D83E" w14:textId="7AF3C394" w:rsidR="00421189" w:rsidRDefault="00421189" w:rsidP="000F787E">
      <w:pPr>
        <w:pStyle w:val="SPECNOTE0"/>
        <w:rPr>
          <w:b/>
        </w:rPr>
      </w:pPr>
      <w:r>
        <w:rPr>
          <w:b/>
        </w:rPr>
        <w:br w:type="page"/>
      </w:r>
    </w:p>
    <w:p w14:paraId="64DEB87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FILLER FAUCET</w:t>
      </w:r>
    </w:p>
    <w:p w14:paraId="4F5788A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21EC7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6C7A93B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1117WB </w:t>
      </w:r>
    </w:p>
    <w:p w14:paraId="3581835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4993CF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5C4695B" w14:textId="77777777" w:rsidR="00421189" w:rsidRDefault="00421189" w:rsidP="000F787E">
      <w:pPr>
        <w:pStyle w:val="SPECNOTE0"/>
        <w:rPr>
          <w:rFonts w:eastAsiaTheme="minorHAnsi" w:cs="Univers LT Std 55"/>
          <w:kern w:val="2"/>
          <w14:ligatures w14:val="standardContextual"/>
        </w:rPr>
      </w:pPr>
    </w:p>
    <w:p w14:paraId="1B0AA68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A3FE3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5C1DAE"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EB81AB"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deck of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55DA455A"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31A36B6F"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655D3DB7"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45157EC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64AC93D1"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BAFB3BC" w14:textId="77777777" w:rsidR="00421189" w:rsidRDefault="00421189" w:rsidP="000F787E">
      <w:pPr>
        <w:pStyle w:val="SPECNOTE0"/>
        <w:rPr>
          <w:rFonts w:eastAsiaTheme="minorHAnsi" w:cs="Univers LT Std 55"/>
          <w:kern w:val="2"/>
          <w14:ligatures w14:val="standardContextual"/>
        </w:rPr>
      </w:pPr>
    </w:p>
    <w:p w14:paraId="74A3014B" w14:textId="2E8F01F9" w:rsidR="00421189" w:rsidRDefault="00421189" w:rsidP="000F787E">
      <w:pPr>
        <w:pStyle w:val="SPECNOTE0"/>
        <w:rPr>
          <w:b/>
        </w:rPr>
      </w:pPr>
      <w:r>
        <w:rPr>
          <w:b/>
        </w:rPr>
        <w:br w:type="page"/>
      </w:r>
    </w:p>
    <w:p w14:paraId="58B7311F" w14:textId="73E22D30"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DOLLY</w:t>
      </w:r>
    </w:p>
    <w:p w14:paraId="06E450C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FFA8B18"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InterMetro Industries Corp </w:t>
      </w:r>
    </w:p>
    <w:p w14:paraId="49B7248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CBH2121C</w:t>
      </w:r>
    </w:p>
    <w:p w14:paraId="120074C2"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8BEEAC"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501F2B" w14:textId="77777777" w:rsidR="00421189" w:rsidRDefault="00421189" w:rsidP="000F787E">
      <w:pPr>
        <w:pStyle w:val="SPECNOTE0"/>
        <w:rPr>
          <w:rFonts w:eastAsiaTheme="minorHAnsi" w:cs="Univers LT Std 55"/>
          <w:kern w:val="2"/>
          <w14:ligatures w14:val="standardContextual"/>
        </w:rPr>
      </w:pPr>
    </w:p>
    <w:p w14:paraId="69C8709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9932A24"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2DC47B26"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B53300"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non-marking swivel casters.</w:t>
      </w:r>
    </w:p>
    <w:p w14:paraId="73726ACD"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tubular steel handle and non-marking corner bumpers.</w:t>
      </w:r>
    </w:p>
    <w:p w14:paraId="07783895" w14:textId="77777777"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2A1F5438" w14:textId="46EC92CF" w:rsidR="00421189" w:rsidRDefault="00421189"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8DA9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SHELF</w:t>
      </w:r>
    </w:p>
    <w:p w14:paraId="4CF668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1CCF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05663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D3F832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897DE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399007" w14:textId="77777777" w:rsidR="00C30A15" w:rsidRDefault="00C30A15" w:rsidP="000F787E">
      <w:pPr>
        <w:pStyle w:val="SPECNOTE0"/>
        <w:rPr>
          <w:rFonts w:eastAsiaTheme="minorHAnsi" w:cs="Univers LT Std 55"/>
          <w:kern w:val="2"/>
          <w14:ligatures w14:val="standardContextual"/>
        </w:rPr>
      </w:pPr>
    </w:p>
    <w:p w14:paraId="1C5744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F326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D1B9AF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#9.</w:t>
      </w:r>
    </w:p>
    <w:p w14:paraId="6713B2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9A9D22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F130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to be 18-gauge 304 stainless steel with #4 finish, bracket shall be 14-gauge 304 stainless steel.</w:t>
      </w:r>
    </w:p>
    <w:p w14:paraId="79EC55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A94C5A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Fabricate and install per NSF Standard 2, complete drawings, schedules, elevations, and details.</w:t>
      </w:r>
    </w:p>
    <w:p w14:paraId="386E9C6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067349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C8D926" w14:textId="0FE224C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3119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RACK SHELF</w:t>
      </w:r>
    </w:p>
    <w:p w14:paraId="3D9B018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978BE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DF55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10F2BDE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4B6CFFF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FA4A2E3" w14:textId="77777777" w:rsidR="00C30A15" w:rsidRDefault="00C30A15" w:rsidP="000F787E">
      <w:pPr>
        <w:pStyle w:val="SPECNOTE0"/>
        <w:rPr>
          <w:rFonts w:eastAsiaTheme="minorHAnsi" w:cs="Univers LT Std 55"/>
          <w:kern w:val="2"/>
          <w14:ligatures w14:val="standardContextual"/>
        </w:rPr>
      </w:pPr>
    </w:p>
    <w:p w14:paraId="5A09B77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D0BB6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FB34B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1C5D52E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341E7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256DD1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to be 18-gauge 304 stainless steel with #4 finish, bracket shall be 14-gauge 304 stainless steel. </w:t>
      </w:r>
    </w:p>
    <w:p w14:paraId="696D900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 xml:space="preserve"> </w:t>
      </w:r>
    </w:p>
    <w:p w14:paraId="2B3C3FD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Fabricate and install per NSF Standard 2, complete drawings, schedules, elevations, and details. </w:t>
      </w:r>
    </w:p>
    <w:p w14:paraId="416A751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C1A1C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C1D9EB" w14:textId="77777777" w:rsidR="00C30A15" w:rsidRDefault="00C30A15" w:rsidP="000F787E">
      <w:pPr>
        <w:pStyle w:val="SPECNOTE0"/>
        <w:rPr>
          <w:rFonts w:eastAsiaTheme="minorHAnsi" w:cs="Univers LT Std 55"/>
          <w:kern w:val="2"/>
          <w14:ligatures w14:val="standardContextual"/>
        </w:rPr>
      </w:pPr>
    </w:p>
    <w:p w14:paraId="71A96C5C" w14:textId="27D1CF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1208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RINSER</w:t>
      </w:r>
    </w:p>
    <w:p w14:paraId="3BD40A5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9EA70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Micro Matic</w:t>
      </w:r>
    </w:p>
    <w:p w14:paraId="717B24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MM5821 </w:t>
      </w:r>
    </w:p>
    <w:p w14:paraId="1C2A30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99EC6A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IW</w:t>
      </w:r>
    </w:p>
    <w:p w14:paraId="7B386FAD" w14:textId="77777777" w:rsidR="00C30A15" w:rsidRDefault="00C30A15" w:rsidP="000F787E">
      <w:pPr>
        <w:pStyle w:val="SPECNOTE0"/>
        <w:rPr>
          <w:rFonts w:eastAsiaTheme="minorHAnsi" w:cs="Univers LT Std 55"/>
          <w:kern w:val="2"/>
          <w14:ligatures w14:val="standardContextual"/>
        </w:rPr>
      </w:pPr>
    </w:p>
    <w:p w14:paraId="3F212CB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6BD65D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F898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F2396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217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robust 10-gauge stainless steel for durable long-lasting performance.</w:t>
      </w:r>
    </w:p>
    <w:p w14:paraId="1F95368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an inline water regulator set at 1.03 bar from the street water supply.</w:t>
      </w:r>
    </w:p>
    <w:p w14:paraId="3A5A749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install a shutoff on the rinser water supply.</w:t>
      </w:r>
    </w:p>
    <w:p w14:paraId="3B36EB7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w:t>
      </w:r>
    </w:p>
    <w:p w14:paraId="44F419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8A262A" w14:textId="77777777" w:rsidR="00C30A15" w:rsidRDefault="00C30A15" w:rsidP="000F787E">
      <w:pPr>
        <w:pStyle w:val="SPECNOTE0"/>
        <w:rPr>
          <w:rFonts w:eastAsiaTheme="minorHAnsi" w:cs="Univers LT Std 55"/>
          <w:kern w:val="2"/>
          <w14:ligatures w14:val="standardContextual"/>
        </w:rPr>
      </w:pPr>
    </w:p>
    <w:p w14:paraId="37013F41" w14:textId="45E700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CBEE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 WASHING BRUSH</w:t>
      </w:r>
    </w:p>
    <w:p w14:paraId="6189FB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95286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Bar Maid</w:t>
      </w:r>
    </w:p>
    <w:p w14:paraId="463BA4D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SS-100</w:t>
      </w:r>
    </w:p>
    <w:p w14:paraId="792F0F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D6C4A8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10.0A</w:t>
      </w:r>
    </w:p>
    <w:p w14:paraId="5E7419A6" w14:textId="77777777" w:rsidR="00C30A15" w:rsidRDefault="00C30A15" w:rsidP="000F787E">
      <w:pPr>
        <w:pStyle w:val="SPECNOTE0"/>
        <w:rPr>
          <w:rFonts w:eastAsiaTheme="minorHAnsi" w:cs="Univers LT Std 55"/>
          <w:kern w:val="2"/>
          <w14:ligatures w14:val="standardContextual"/>
        </w:rPr>
      </w:pPr>
    </w:p>
    <w:p w14:paraId="2708D1C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642B9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E8FC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1C266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0FAC0D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compact ASS@ series submersible glass washer.</w:t>
      </w:r>
    </w:p>
    <w:p w14:paraId="0EC40B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optional accessory brushes.</w:t>
      </w:r>
    </w:p>
    <w:p w14:paraId="120C984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into Item #, Three Compartment Sink</w:t>
      </w:r>
      <w:r>
        <w:rPr>
          <w:rFonts w:eastAsiaTheme="minorHAnsi" w:cs="Univers LT Std 55"/>
          <w:kern w:val="2"/>
          <w14:ligatures w14:val="standardContextual"/>
        </w:rPr>
        <w:t>.</w:t>
      </w:r>
    </w:p>
    <w:p w14:paraId="083A3A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ECAD9E" w14:textId="77777777" w:rsidR="00C30A15" w:rsidRDefault="00C30A15" w:rsidP="000F787E">
      <w:pPr>
        <w:pStyle w:val="SPECNOTE0"/>
        <w:rPr>
          <w:rFonts w:eastAsiaTheme="minorHAnsi" w:cs="Univers LT Std 55"/>
          <w:kern w:val="2"/>
          <w14:ligatures w14:val="standardContextual"/>
        </w:rPr>
      </w:pPr>
    </w:p>
    <w:p w14:paraId="49FA2161" w14:textId="5ECD6661"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E30B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GLASSWASHER</w:t>
      </w:r>
    </w:p>
    <w:p w14:paraId="5936F5A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79DFF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A92666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PKHT24</w:t>
      </w:r>
    </w:p>
    <w:p w14:paraId="3D6EEBB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63566A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33.0A; 1/2” HW; 1” IW</w:t>
      </w:r>
    </w:p>
    <w:p w14:paraId="05363899" w14:textId="77777777" w:rsidR="00C30A15" w:rsidRDefault="00C30A15" w:rsidP="000F787E">
      <w:pPr>
        <w:pStyle w:val="SPECNOTE0"/>
        <w:rPr>
          <w:rFonts w:eastAsiaTheme="minorHAnsi" w:cs="Univers LT Std 55"/>
          <w:kern w:val="2"/>
          <w14:ligatures w14:val="standardContextual"/>
        </w:rPr>
      </w:pPr>
    </w:p>
    <w:p w14:paraId="0C25ECE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FEDB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72A5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9110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70 degree rise booster heater.</w:t>
      </w:r>
    </w:p>
    <w:p w14:paraId="3221632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SafetyTemp feature ensures proper temperatures in the final rinse.</w:t>
      </w:r>
    </w:p>
    <w:p w14:paraId="45E635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built-in detergent and rinse aid pumps.</w:t>
      </w:r>
    </w:p>
    <w:p w14:paraId="2B8DF1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7F7DCF1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187EA39D" w14:textId="77777777" w:rsidR="00C30A15" w:rsidRDefault="00C30A15" w:rsidP="000F787E">
      <w:pPr>
        <w:pStyle w:val="SPECNOTE0"/>
        <w:rPr>
          <w:rFonts w:eastAsiaTheme="minorHAnsi" w:cs="Univers LT Std 55"/>
          <w:kern w:val="2"/>
          <w14:ligatures w14:val="standardContextual"/>
        </w:rPr>
      </w:pPr>
    </w:p>
    <w:p w14:paraId="08DD8B3B" w14:textId="4D57740F"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1A527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GRIDDLE</w:t>
      </w:r>
    </w:p>
    <w:p w14:paraId="70DA88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4DDC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3D7D96F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IHR-GT36-C</w:t>
      </w:r>
    </w:p>
    <w:p w14:paraId="1615D3A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66926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@125,000 BTU’s, 5” WC</w:t>
      </w:r>
    </w:p>
    <w:p w14:paraId="200B4B3E" w14:textId="77777777" w:rsidR="00C30A15" w:rsidRDefault="00C30A15" w:rsidP="000F787E">
      <w:pPr>
        <w:pStyle w:val="SPECNOTE0"/>
        <w:rPr>
          <w:rFonts w:eastAsiaTheme="minorHAnsi" w:cs="Univers LT Std 55"/>
          <w:kern w:val="2"/>
          <w14:ligatures w14:val="standardContextual"/>
        </w:rPr>
      </w:pPr>
    </w:p>
    <w:p w14:paraId="6C524A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0636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F1E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1E9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A75DE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convection Oven base with 305000 BTU’s (10 KW) oven and 1/4 HP blower motor.</w:t>
      </w:r>
    </w:p>
    <w:p w14:paraId="6ECA199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 thick, highly polished griddle plate to provide even heat across entire surface.</w:t>
      </w:r>
    </w:p>
    <w:p w14:paraId="5A43C7C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30,000 (9 KW) BTU output, located every 12” with one control per burner.</w:t>
      </w:r>
    </w:p>
    <w:p w14:paraId="75544A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aeration baffles between burners for quick recovery.</w:t>
      </w:r>
    </w:p>
    <w:p w14:paraId="3DB915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006FA72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3/4” rear gas connection with a 3/4” gas shut off valve.</w:t>
      </w:r>
    </w:p>
    <w:p w14:paraId="566BC0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EC4158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37C035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2F0C3BDE" w14:textId="0797F15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FC63F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GRIDDLE</w:t>
      </w:r>
    </w:p>
    <w:p w14:paraId="7493C47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E4B2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7A14F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JTRH-36GT-36C</w:t>
      </w:r>
    </w:p>
    <w:p w14:paraId="6263F6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FFD217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 BTU’s, 5” WC</w:t>
      </w:r>
    </w:p>
    <w:p w14:paraId="1CF9177D" w14:textId="77777777" w:rsidR="00C30A15" w:rsidRDefault="00C30A15" w:rsidP="000F787E">
      <w:pPr>
        <w:pStyle w:val="SPECNOTE0"/>
        <w:rPr>
          <w:rFonts w:eastAsiaTheme="minorHAnsi" w:cs="Univers LT Std 55"/>
          <w:kern w:val="2"/>
          <w14:ligatures w14:val="standardContextual"/>
        </w:rPr>
      </w:pPr>
    </w:p>
    <w:p w14:paraId="1B06E0A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E5B3D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43065D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C0C2C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 thick polished steel plate.</w:t>
      </w:r>
    </w:p>
    <w:p w14:paraId="40FC161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thermostatic controls.</w:t>
      </w:r>
    </w:p>
    <w:p w14:paraId="21E76D9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stainless steel grease trough.</w:t>
      </w:r>
    </w:p>
    <w:p w14:paraId="4664AE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stainless steel tray bed, deflectors, tray guides, drip tray and grease can.</w:t>
      </w:r>
    </w:p>
    <w:p w14:paraId="1F89FA0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0B4969A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A6641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5FDFF0B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convection oven with a high-performance stainless steel unique burner at 30,000 BTU’s.</w:t>
      </w:r>
    </w:p>
    <w:p w14:paraId="2D23206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14-gauge stainless steel interior sides rear and deck on oven.</w:t>
      </w:r>
    </w:p>
    <w:p w14:paraId="379F13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6CCAF1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PosiSet.</w:t>
      </w:r>
    </w:p>
    <w:p w14:paraId="408EC77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6B12C2A3" w14:textId="40879D6A"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0129D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HACCP MONITORING SYSTEM</w:t>
      </w:r>
    </w:p>
    <w:p w14:paraId="13AF4D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B3EF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E-Control Systems, Inc.</w:t>
      </w:r>
    </w:p>
    <w:p w14:paraId="611C5F4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IntelliSense Monitoring Package</w:t>
      </w:r>
    </w:p>
    <w:p w14:paraId="187F17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ADEB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r>
        <w:rPr>
          <w:rFonts w:eastAsiaTheme="minorHAnsi" w:cs="Univers LT Std 55"/>
          <w:kern w:val="2"/>
          <w14:ligatures w14:val="standardContextual"/>
        </w:rPr>
        <w:tab/>
      </w:r>
    </w:p>
    <w:p w14:paraId="5126968B" w14:textId="77777777" w:rsidR="00C30A15" w:rsidRDefault="00C30A15" w:rsidP="000F787E">
      <w:pPr>
        <w:pStyle w:val="SPECNOTE0"/>
        <w:rPr>
          <w:rFonts w:eastAsiaTheme="minorHAnsi" w:cs="Univers LT Std 55"/>
          <w:kern w:val="2"/>
          <w14:ligatures w14:val="standardContextual"/>
        </w:rPr>
      </w:pPr>
    </w:p>
    <w:p w14:paraId="506A375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DA3D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85A8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9757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and install one (1) E-Control Systems’ IntelliSense temperature monitoring, recording and temperature alerting system consisting of the following:</w:t>
      </w:r>
    </w:p>
    <w:p w14:paraId="12F4C6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One (1) E-Control System’s Raptor Web Software™ model RWS-1000. Software package to be registered as NAFEM Data Protocol compliant. RWS-1000 software shall communicate with NAFEM Data Protocol compliant ready equipment. RWS-1000 software shall provide communication for “Management Information Bases” (“MIB”) for NAFEM Data Protocol equipment.</w:t>
      </w:r>
    </w:p>
    <w:p w14:paraId="536573B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One (1) IntelliGate™ IG1-1000 base station with onboard memory to receive and buffer sensor data (temperature and door information) for up to 1 week in case of long-term power or network failure. IntelliGate™ IG1-1000 to have: (i) a dry contact output relay for connection to external building management systems or alarm panel, (ii) one temperature and door sensor input, (iii) IntelliGate boards to have conformal coating to be water resistant. (iv) IntelliGate to have a serial port for onsite configuration and connectivity to external systems.</w:t>
      </w:r>
    </w:p>
    <w:p w14:paraId="7615FD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IntelliSensors with temperature sensors for the Walk-In Cooler, Walk-In Freezer, Reach-In Refrigerators, Reach-In Freezers. When monitoring Walk-In Coolers and Walk-In Freezers, use IntelliSensor™ units with integrated door inputs. IntelliSensor™ units to have reverse polarity protection for safe battery installation and/or replacement.</w:t>
      </w:r>
    </w:p>
    <w:p w14:paraId="44A0F6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Temperature, door ajar/open counter, to be sent wirelessly to a base station (IntelliGate). IntelliGate to be connected to the network and building management system. The gateway will be installed in a central location, normally near the managers’ computer.</w:t>
      </w:r>
    </w:p>
    <w:p w14:paraId="6E1802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Use IntelliCheck™ PDA with the IntelliProbe™ wireless probes to monitor temperature and HACCP related tasks for served food.</w:t>
      </w:r>
    </w:p>
    <w:p w14:paraId="2A17B7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One-year IntelliSense/RWS Software enhancement license and technical support.</w:t>
      </w:r>
    </w:p>
    <w:p w14:paraId="6AE5F85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Installation to include initial setup and basic training for maintenance and food service personnel.</w:t>
      </w:r>
    </w:p>
    <w:p w14:paraId="13741C1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One-year warranty on all hardware.</w:t>
      </w:r>
    </w:p>
    <w:p w14:paraId="686637C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System to send alarms/alerts via e-mails, pagers or text messages and can trigger building alarm systems.</w:t>
      </w:r>
    </w:p>
    <w:p w14:paraId="3475D70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In the event of a network problem, the system will continue to monitor the data, store it in the gateway, and provide continuous alerts to the building alarm system.</w:t>
      </w:r>
    </w:p>
    <w:p w14:paraId="27C81C2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E-Control Systems software is to be installed on Kitchen Equipment Contractor furnished computer or server Per General Condition 2.31 C. Only one computer or server will have it installed for the whole organization.</w:t>
      </w:r>
    </w:p>
    <w:p w14:paraId="42ED363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21450C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0F12FC1" w14:textId="77777777" w:rsidR="00C30A15" w:rsidRDefault="00C30A15" w:rsidP="000F787E">
      <w:pPr>
        <w:pStyle w:val="SPECNOTE0"/>
        <w:rPr>
          <w:rFonts w:eastAsiaTheme="minorHAnsi" w:cs="Univers LT Std 55"/>
          <w:kern w:val="2"/>
          <w14:ligatures w14:val="standardContextual"/>
        </w:rPr>
      </w:pPr>
    </w:p>
    <w:p w14:paraId="2DAEBC48" w14:textId="6FC1E04B"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B9D10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w:t>
      </w:r>
    </w:p>
    <w:p w14:paraId="6195073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434EC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0A321B2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7-PS-68</w:t>
      </w:r>
    </w:p>
    <w:p w14:paraId="3F48B8D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Vendor Supplied Soap And Towel Dispenser</w:t>
      </w:r>
    </w:p>
    <w:p w14:paraId="63E77B0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426879FD" w14:textId="77777777" w:rsidR="00C30A15" w:rsidRDefault="00C30A15" w:rsidP="000F787E">
      <w:pPr>
        <w:pStyle w:val="SPECNOTE0"/>
        <w:rPr>
          <w:rFonts w:eastAsiaTheme="minorHAnsi" w:cs="Univers LT Std 55"/>
          <w:kern w:val="2"/>
          <w14:ligatures w14:val="standardContextual"/>
        </w:rPr>
      </w:pPr>
    </w:p>
    <w:p w14:paraId="3D1CB7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1C0313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2D912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26748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2E509C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P-trap and tail piece.</w:t>
      </w:r>
    </w:p>
    <w:p w14:paraId="658856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battery-operated faucet.</w:t>
      </w:r>
      <w:r>
        <w:rPr>
          <w:rFonts w:eastAsiaTheme="minorHAnsi" w:cs="Univers LT Std 55"/>
          <w:color w:val="FF0000"/>
          <w:kern w:val="2"/>
          <w14:ligatures w14:val="standardContextual"/>
        </w:rPr>
        <w:t xml:space="preserve"> (K-175 swing spout faucet).</w:t>
      </w:r>
    </w:p>
    <w:p w14:paraId="3A5A90D5"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6 Volt battery to operate electronic sensor.</w:t>
      </w:r>
    </w:p>
    <w:p w14:paraId="3F73203C" w14:textId="77777777" w:rsidR="00C30A15" w:rsidRDefault="00C30A1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Provide 12” welded side splash on each side (7-PS-11).</w:t>
      </w:r>
    </w:p>
    <w:p w14:paraId="3EA8640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BC68DB6" w14:textId="5D115BC5"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6E33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w:t>
      </w:r>
    </w:p>
    <w:p w14:paraId="43BA049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4E3DC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Eagle</w:t>
      </w:r>
    </w:p>
    <w:p w14:paraId="1EA545A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HSA-10-FL</w:t>
      </w:r>
    </w:p>
    <w:p w14:paraId="456EC8C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619465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52AC85D2" w14:textId="77777777" w:rsidR="00C30A15" w:rsidRDefault="00C30A15" w:rsidP="000F787E">
      <w:pPr>
        <w:pStyle w:val="SPECNOTE0"/>
        <w:rPr>
          <w:rFonts w:eastAsiaTheme="minorHAnsi" w:cs="Univers LT Std 55"/>
          <w:kern w:val="2"/>
          <w14:ligatures w14:val="standardContextual"/>
        </w:rPr>
      </w:pPr>
    </w:p>
    <w:p w14:paraId="3F9699B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92CA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D80E09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33B9B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to be type 304 stainless steel, all-welded with deep-drawn positive drain sink bowl.</w:t>
      </w:r>
    </w:p>
    <w:p w14:paraId="6F67C32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with inverted “V” edge to prevent spillage.</w:t>
      </w:r>
    </w:p>
    <w:p w14:paraId="7AB6485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polymer lever drain.</w:t>
      </w:r>
    </w:p>
    <w:p w14:paraId="3E02330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splash mounted gooseneck faucet. </w:t>
      </w:r>
    </w:p>
    <w:p w14:paraId="756BA1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Soap and Towel Dispensers shall be by Vendor.</w:t>
      </w:r>
    </w:p>
    <w:p w14:paraId="3D2DF98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DFA737F" w14:textId="27CA59EE"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DD1AD1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#447:</w:t>
      </w:r>
      <w:r>
        <w:rPr>
          <w:rFonts w:eastAsiaTheme="minorHAnsi" w:cs="Univers LT Std 55"/>
          <w:kern w:val="2"/>
          <w14:ligatures w14:val="standardContextual"/>
        </w:rPr>
        <w:tab/>
        <w:t xml:space="preserve">HAND SINK WITH SOAP AND TOWEL DISPENSER </w:t>
      </w:r>
    </w:p>
    <w:p w14:paraId="3FEA49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102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98FDE3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TS12HS</w:t>
      </w:r>
    </w:p>
    <w:p w14:paraId="3F4CA7B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ACAF91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57C39B03" w14:textId="77777777" w:rsidR="00C30A15" w:rsidRDefault="00C30A15" w:rsidP="000F787E">
      <w:pPr>
        <w:pStyle w:val="SPECNOTE0"/>
        <w:rPr>
          <w:rFonts w:eastAsiaTheme="minorHAnsi" w:cs="Univers LT Std 55"/>
          <w:kern w:val="2"/>
          <w14:ligatures w14:val="standardContextual"/>
        </w:rPr>
      </w:pPr>
    </w:p>
    <w:p w14:paraId="061E950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48570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3FA2C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5649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5300F80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67390CF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12B294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934GN-LF Front Loading Faucet, wall/splash mount, lead free, and gooseneck spout. Faucet valves to include built-in check valves to prevent back flow or across flow.</w:t>
      </w:r>
    </w:p>
    <w:p w14:paraId="67EF450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61370FB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E8C78B" w14:textId="18624C2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9C65C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HAND SINK</w:t>
      </w:r>
    </w:p>
    <w:p w14:paraId="56F942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88A0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B7A00D7"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TSD12HSN</w:t>
      </w:r>
    </w:p>
    <w:p w14:paraId="327EF64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folded paper towels</w:t>
      </w:r>
    </w:p>
    <w:p w14:paraId="4BBB924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HW, 3/8" CW; 1-1/2" DW</w:t>
      </w:r>
    </w:p>
    <w:p w14:paraId="75E8AC39" w14:textId="77777777" w:rsidR="00C30A15" w:rsidRDefault="00C30A15" w:rsidP="000F787E">
      <w:pPr>
        <w:pStyle w:val="SPECNOTE0"/>
        <w:rPr>
          <w:rFonts w:eastAsiaTheme="minorHAnsi" w:cs="Univers LT Std 55"/>
          <w:kern w:val="2"/>
          <w14:ligatures w14:val="standardContextual"/>
        </w:rPr>
      </w:pPr>
    </w:p>
    <w:p w14:paraId="7A240A8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B3E42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45B98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EAB9A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2FE0CDB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5E4129C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04ED26B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8F214E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102CE4" w14:textId="1A183856"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6D4347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lastRenderedPageBreak/>
        <w:t>ITEM #:</w:t>
      </w:r>
      <w:r w:rsidRPr="00C30A15">
        <w:rPr>
          <w:rFonts w:eastAsiaTheme="minorHAnsi" w:cs="Univers LT Std 55"/>
          <w:kern w:val="2"/>
          <w14:ligatures w14:val="standardContextual"/>
        </w:rPr>
        <w:tab/>
        <w:t>HAND SINK WITH VENDOR SUPPLIED SOAP AND TOWEL DISPENSER</w:t>
      </w:r>
    </w:p>
    <w:p w14:paraId="15EDDEAD"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Quantity:</w:t>
      </w:r>
      <w:r w:rsidRPr="00C30A15">
        <w:rPr>
          <w:rFonts w:eastAsiaTheme="minorHAnsi" w:cs="Univers LT Std 55"/>
          <w:kern w:val="2"/>
          <w14:ligatures w14:val="standardContextual"/>
        </w:rPr>
        <w:tab/>
        <w:t>One (1)</w:t>
      </w:r>
    </w:p>
    <w:p w14:paraId="618448B8"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Manufacturer:</w:t>
      </w:r>
      <w:r w:rsidRPr="00C30A15">
        <w:rPr>
          <w:rFonts w:eastAsiaTheme="minorHAnsi" w:cs="Univers LT Std 55"/>
          <w:kern w:val="2"/>
          <w14:ligatures w14:val="standardContextual"/>
        </w:rPr>
        <w:tab/>
        <w:t>Advance Tabco</w:t>
      </w:r>
    </w:p>
    <w:p w14:paraId="2AE6ABB0"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Model No.:</w:t>
      </w:r>
      <w:r w:rsidRPr="00C30A15">
        <w:rPr>
          <w:rFonts w:eastAsiaTheme="minorHAnsi" w:cs="Univers LT Std 55"/>
          <w:kern w:val="2"/>
          <w14:ligatures w14:val="standardContextual"/>
        </w:rPr>
        <w:tab/>
        <w:t xml:space="preserve">7-PS-61 </w:t>
      </w:r>
    </w:p>
    <w:p w14:paraId="6E55478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Pertinent Data:</w:t>
      </w:r>
      <w:r w:rsidRPr="00C30A15">
        <w:rPr>
          <w:rFonts w:eastAsiaTheme="minorHAnsi" w:cs="Univers LT Std 55"/>
          <w:kern w:val="2"/>
          <w14:ligatures w14:val="standardContextual"/>
        </w:rPr>
        <w:tab/>
        <w:t>Electronic Faucet</w:t>
      </w:r>
    </w:p>
    <w:p w14:paraId="58A679B5"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Utilities Req’d:</w:t>
      </w:r>
      <w:r w:rsidRPr="00C30A15">
        <w:rPr>
          <w:rFonts w:eastAsiaTheme="minorHAnsi" w:cs="Univers LT Std 55"/>
          <w:kern w:val="2"/>
          <w14:ligatures w14:val="standardContextual"/>
        </w:rPr>
        <w:tab/>
        <w:t>1/2” CW, 1/2” HW, 1-1/2” DW</w:t>
      </w:r>
    </w:p>
    <w:p w14:paraId="05980945" w14:textId="77777777" w:rsidR="00C30A15" w:rsidRPr="00C30A15" w:rsidRDefault="00C30A15" w:rsidP="000F787E">
      <w:pPr>
        <w:pStyle w:val="SPECNOTE0"/>
        <w:rPr>
          <w:rFonts w:eastAsiaTheme="minorHAnsi" w:cs="Univers LT Std 55"/>
          <w:kern w:val="2"/>
          <w14:ligatures w14:val="standardContextual"/>
        </w:rPr>
      </w:pPr>
    </w:p>
    <w:p w14:paraId="34A860DA"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 xml:space="preserve">See plans for location and placement of item with reference to adjoining equipment. </w:t>
      </w:r>
    </w:p>
    <w:p w14:paraId="3A985B4B"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Furnish and set in place per manufacturer’s standard specifications and the following:</w:t>
      </w:r>
    </w:p>
    <w:p w14:paraId="01F32CC2"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1.</w:t>
      </w:r>
      <w:r w:rsidRPr="00C30A15">
        <w:rPr>
          <w:rFonts w:eastAsiaTheme="minorHAnsi" w:cs="Univers LT Std 55"/>
          <w:kern w:val="2"/>
          <w14:ligatures w14:val="standardContextual"/>
        </w:rPr>
        <w:tab/>
        <w:t>Set in place in location as shown on drawings.</w:t>
      </w:r>
    </w:p>
    <w:p w14:paraId="6908C027"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2.</w:t>
      </w:r>
      <w:r w:rsidRPr="00C30A15">
        <w:rPr>
          <w:rFonts w:eastAsiaTheme="minorHAnsi" w:cs="Univers LT Std 55"/>
          <w:kern w:val="2"/>
          <w14:ligatures w14:val="standardContextual"/>
        </w:rPr>
        <w:tab/>
        <w:t>Provide with gooseneck faucet.</w:t>
      </w:r>
    </w:p>
    <w:p w14:paraId="0FC0826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3.</w:t>
      </w:r>
      <w:r w:rsidRPr="00C30A15">
        <w:rPr>
          <w:rFonts w:eastAsiaTheme="minorHAnsi" w:cs="Univers LT Std 55"/>
          <w:kern w:val="2"/>
          <w14:ligatures w14:val="standardContextual"/>
        </w:rPr>
        <w:tab/>
        <w:t>Provide unit with p trap and tail piece.</w:t>
      </w:r>
    </w:p>
    <w:p w14:paraId="67582314"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4.</w:t>
      </w:r>
      <w:r w:rsidRPr="00C30A15">
        <w:rPr>
          <w:rFonts w:eastAsiaTheme="minorHAnsi" w:cs="Univers LT Std 55"/>
          <w:kern w:val="2"/>
          <w14:ligatures w14:val="standardContextual"/>
        </w:rPr>
        <w:tab/>
        <w:t>Provide battery-operated faucet.</w:t>
      </w:r>
    </w:p>
    <w:p w14:paraId="3B4698CC" w14:textId="77777777" w:rsidR="00C30A15" w:rsidRP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5.</w:t>
      </w:r>
      <w:r w:rsidRPr="00C30A15">
        <w:rPr>
          <w:rFonts w:eastAsiaTheme="minorHAnsi" w:cs="Univers LT Std 55"/>
          <w:kern w:val="2"/>
          <w14:ligatures w14:val="standardContextual"/>
        </w:rPr>
        <w:tab/>
        <w:t>Provide 6- Volt battery to operate electronic sensor.</w:t>
      </w:r>
    </w:p>
    <w:p w14:paraId="2E35F5FD" w14:textId="02AC688C" w:rsidR="00C30A15" w:rsidRDefault="00C30A15" w:rsidP="000F787E">
      <w:pPr>
        <w:pStyle w:val="SPECNOTE0"/>
        <w:rPr>
          <w:rFonts w:eastAsiaTheme="minorHAnsi" w:cs="Univers LT Std 55"/>
          <w:kern w:val="2"/>
          <w14:ligatures w14:val="standardContextual"/>
        </w:rPr>
      </w:pPr>
      <w:r w:rsidRPr="00C30A15">
        <w:rPr>
          <w:rFonts w:eastAsiaTheme="minorHAnsi" w:cs="Univers LT Std 55"/>
          <w:kern w:val="2"/>
          <w14:ligatures w14:val="standardContextual"/>
        </w:rPr>
        <w:t>6.</w:t>
      </w:r>
      <w:r w:rsidRPr="00C30A15">
        <w:rPr>
          <w:rFonts w:eastAsiaTheme="minorHAnsi" w:cs="Univers LT Std 55"/>
          <w:kern w:val="2"/>
          <w14:ligatures w14:val="standardContextual"/>
        </w:rPr>
        <w:tab/>
        <w:t>Must meet all applicable federal, state, and local laws, rules, regulations, and codes.</w:t>
      </w:r>
    </w:p>
    <w:p w14:paraId="2B33832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693394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 WITH SOAP AND TOWEL DISPENSER</w:t>
      </w:r>
    </w:p>
    <w:p w14:paraId="39099DD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F9C07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85949E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7-PS-81 </w:t>
      </w:r>
    </w:p>
    <w:p w14:paraId="2475175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0DE23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11/2” DW</w:t>
      </w:r>
    </w:p>
    <w:p w14:paraId="1EAD1262" w14:textId="77777777" w:rsidR="00C30A15" w:rsidRDefault="00C30A15" w:rsidP="000F787E">
      <w:pPr>
        <w:pStyle w:val="SPECNOTE0"/>
        <w:rPr>
          <w:rFonts w:eastAsiaTheme="minorHAnsi" w:cs="Univers LT Std 55"/>
          <w:kern w:val="2"/>
          <w14:ligatures w14:val="standardContextual"/>
        </w:rPr>
      </w:pPr>
    </w:p>
    <w:p w14:paraId="70A6F35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FD35F1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AF334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338DC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gooseneck faucet.</w:t>
      </w:r>
    </w:p>
    <w:p w14:paraId="57D266F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 fold towel dispenser.</w:t>
      </w:r>
    </w:p>
    <w:p w14:paraId="3DC474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 and tail piece.</w:t>
      </w:r>
    </w:p>
    <w:p w14:paraId="34C1FE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1154AF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78E9541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4AEF09" w14:textId="77777777" w:rsidR="00C30A15" w:rsidRDefault="00C30A15" w:rsidP="000F787E">
      <w:pPr>
        <w:pStyle w:val="SPECNOTE0"/>
        <w:rPr>
          <w:rFonts w:eastAsiaTheme="minorHAnsi" w:cs="Univers LT Std 55"/>
          <w:kern w:val="2"/>
          <w14:ligatures w14:val="standardContextual"/>
        </w:rPr>
      </w:pPr>
    </w:p>
    <w:p w14:paraId="27F87BA6" w14:textId="17C1049D"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BD957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HAND SINK WITH SOAP AND TOWEL DISPENSER</w:t>
      </w:r>
    </w:p>
    <w:p w14:paraId="441ACBB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05359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09E6D2F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WSSEC</w:t>
      </w:r>
    </w:p>
    <w:p w14:paraId="7737AB5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4F42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HW,1-1/2” DW</w:t>
      </w:r>
    </w:p>
    <w:p w14:paraId="120699CA" w14:textId="77777777" w:rsidR="00C30A15" w:rsidRDefault="00C30A15" w:rsidP="000F787E">
      <w:pPr>
        <w:pStyle w:val="SPECNOTE0"/>
        <w:rPr>
          <w:rFonts w:eastAsiaTheme="minorHAnsi" w:cs="Univers LT Std 55"/>
          <w:kern w:val="2"/>
          <w14:ligatures w14:val="standardContextual"/>
        </w:rPr>
      </w:pPr>
    </w:p>
    <w:p w14:paraId="2246A14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AA5811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567C4B"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EB056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handsfree automatic electronic faucet, battery powered models.</w:t>
      </w:r>
    </w:p>
    <w:p w14:paraId="7D3B87E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correctional towel dispenser for 300 multifold towels.</w:t>
      </w:r>
    </w:p>
    <w:p w14:paraId="6FD88A71"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 trap.</w:t>
      </w:r>
    </w:p>
    <w:p w14:paraId="61440AC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battery-operated faucet.</w:t>
      </w:r>
    </w:p>
    <w:p w14:paraId="0A5F877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6 Volt battery to operate electronic sensor.</w:t>
      </w:r>
    </w:p>
    <w:p w14:paraId="0DDD6330"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132D254" w14:textId="15BB823C"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7D5F6"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HAND SINK WITH SOAP AND TOWEL DISPENSER</w:t>
      </w:r>
    </w:p>
    <w:p w14:paraId="7E182863"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FD25EFD"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4930805"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TSD18HST</w:t>
      </w:r>
    </w:p>
    <w:p w14:paraId="57A7883F"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With Dispenser for 8" W Paper Towel Rolls</w:t>
      </w:r>
    </w:p>
    <w:p w14:paraId="5122D052"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DW</w:t>
      </w:r>
    </w:p>
    <w:p w14:paraId="3F9EC829" w14:textId="77777777" w:rsidR="00C30A15" w:rsidRDefault="00C30A15" w:rsidP="000F787E">
      <w:pPr>
        <w:pStyle w:val="SPECNOTE0"/>
        <w:rPr>
          <w:rFonts w:eastAsiaTheme="minorHAnsi" w:cs="Univers LT Std 55"/>
          <w:kern w:val="2"/>
          <w14:ligatures w14:val="standardContextual"/>
        </w:rPr>
      </w:pPr>
    </w:p>
    <w:p w14:paraId="497195B9"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589C954"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FD5D4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F13F3E"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1-5/8" OD stainless steel legs shrouded with stainless steel to conceal the legs. </w:t>
      </w:r>
    </w:p>
    <w:p w14:paraId="4514196C"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with towel and liquid soap dispenser. </w:t>
      </w:r>
    </w:p>
    <w:p w14:paraId="2F200D4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splash guards which shall be 12" high on sides and shall be mounted using stainless steel screws.</w:t>
      </w:r>
    </w:p>
    <w:p w14:paraId="7BAAAD8A"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Perlick 926GN-LF Lead Free Faucet, deck-mounted, nominal 4" centers, gooseneck nozzle, for TSD/TSS series 1 compartment sinks.</w:t>
      </w:r>
    </w:p>
    <w:p w14:paraId="5DD08948" w14:textId="77777777" w:rsidR="00C30A15"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242F7CA1" w14:textId="32444341" w:rsidR="000A10A4" w:rsidRDefault="00C30A1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FD4D05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83A159"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BANQUET CART</w:t>
      </w:r>
    </w:p>
    <w:p w14:paraId="3ED1D8C8" w14:textId="77777777" w:rsidR="000A10A4" w:rsidRDefault="000A10A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color w:val="FF0000"/>
          <w:kern w:val="2"/>
          <w14:ligatures w14:val="standardContextual"/>
        </w:rPr>
        <w:t>Five (5)</w:t>
      </w:r>
    </w:p>
    <w:p w14:paraId="137637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393A9CA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BR150</w:t>
      </w:r>
    </w:p>
    <w:p w14:paraId="1898BD5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6A55494"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15.3A</w:t>
      </w:r>
    </w:p>
    <w:p w14:paraId="7FAA89A7" w14:textId="77777777" w:rsidR="000A10A4" w:rsidRDefault="000A10A4" w:rsidP="000F787E">
      <w:pPr>
        <w:pStyle w:val="SPECNOTE0"/>
        <w:rPr>
          <w:rFonts w:eastAsiaTheme="minorHAnsi" w:cs="Univers LT Std 55"/>
          <w:kern w:val="2"/>
          <w14:ligatures w14:val="standardContextual"/>
        </w:rPr>
      </w:pPr>
    </w:p>
    <w:p w14:paraId="4C6FCE5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4BD76A"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93E85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45C5C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C1FBAD"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1CE0EA2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7B838686"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diameter heavy-duty, non-marking, balloon casters, all with brakes.</w:t>
      </w:r>
    </w:p>
    <w:p w14:paraId="7FCCB0E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cutouts.</w:t>
      </w:r>
    </w:p>
    <w:p w14:paraId="6AAB48E2"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doors with 16-gauge stainless steel full length 1” tubular hinges.</w:t>
      </w:r>
    </w:p>
    <w:p w14:paraId="48180481"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1” diameter 18-gauge stainless steel tubular handles bolted to cabinet with 12-gauge backup plates.</w:t>
      </w:r>
    </w:p>
    <w:p w14:paraId="5C71B31C"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12-gauge stainless steel top mounted transport latches with padlock provision.</w:t>
      </w:r>
    </w:p>
    <w:p w14:paraId="10F128BE"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three (3) welded duplex nickel-plated removable wire shelves.</w:t>
      </w:r>
    </w:p>
    <w:p w14:paraId="0EB4C643"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dial type with remote sensing bulb and sensing bulb protector, mounted to center mullion.</w:t>
      </w:r>
    </w:p>
    <w:p w14:paraId="4826A585"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bottom mounted heater.</w:t>
      </w:r>
    </w:p>
    <w:p w14:paraId="0DA8CD77"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150 covered plate capacity.</w:t>
      </w:r>
    </w:p>
    <w:p w14:paraId="1FDF0228" w14:textId="77777777"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49628DA6" w14:textId="77777777" w:rsidR="000A10A4" w:rsidRDefault="000A10A4" w:rsidP="000F787E">
      <w:pPr>
        <w:pStyle w:val="SPECNOTE0"/>
        <w:rPr>
          <w:rFonts w:eastAsiaTheme="minorHAnsi" w:cs="Univers LT Std 55"/>
          <w:kern w:val="2"/>
          <w14:ligatures w14:val="standardContextual"/>
        </w:rPr>
      </w:pPr>
    </w:p>
    <w:p w14:paraId="5331A2ED" w14:textId="64E10054" w:rsidR="000A10A4" w:rsidRDefault="000A10A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80F2A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46E91F8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6B160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CresCor</w:t>
      </w:r>
    </w:p>
    <w:p w14:paraId="3F389C7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1000-HH-SS-2DE</w:t>
      </w:r>
    </w:p>
    <w:p w14:paraId="79D6D17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3000A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6995E8E6" w14:textId="77777777" w:rsidR="00FE7B08" w:rsidRDefault="00FE7B08" w:rsidP="000F787E">
      <w:pPr>
        <w:pStyle w:val="SPECNOTE0"/>
        <w:rPr>
          <w:rFonts w:eastAsiaTheme="minorHAnsi" w:cs="Univers LT Std 55"/>
          <w:kern w:val="2"/>
          <w14:ligatures w14:val="standardContextual"/>
        </w:rPr>
      </w:pPr>
    </w:p>
    <w:p w14:paraId="37149E6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0E20B3"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0944D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A3202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5158AE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latch c</w:t>
      </w:r>
      <w:r>
        <w:rPr>
          <w:rFonts w:eastAsiaTheme="minorHAnsi" w:cs="Univers LT Std 55"/>
          <w:color w:val="221E1F"/>
          <w:kern w:val="2"/>
          <w14:ligatures w14:val="standardContextual"/>
        </w:rPr>
        <w:t>hrome plated zinc with composite handle, magnetic type; mounted inboard</w:t>
      </w:r>
      <w:r>
        <w:rPr>
          <w:rFonts w:eastAsiaTheme="minorHAnsi" w:cs="Univers LT Std 55"/>
          <w:kern w:val="2"/>
          <w14:ligatures w14:val="standardContextual"/>
        </w:rPr>
        <w:t>.</w:t>
      </w:r>
    </w:p>
    <w:p w14:paraId="567DA63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5” heavy-duty, non-marking casters front two (2) with brakes.</w:t>
      </w:r>
    </w:p>
    <w:p w14:paraId="2D5F5D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of Type 304 stainless steel; 22-gauge polished exterior; 18-gauge interior.</w:t>
      </w:r>
    </w:p>
    <w:p w14:paraId="3E940F6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dutch doors formed 20-gauge stainless steel with perimeter type silicon gaskets and adjustable vents.</w:t>
      </w:r>
    </w:p>
    <w:p w14:paraId="5120034A" w14:textId="77777777" w:rsidR="00FE7B08" w:rsidRDefault="00FE7B08" w:rsidP="000F787E">
      <w:pPr>
        <w:pStyle w:val="SPECNOTE0"/>
        <w:rPr>
          <w:rFonts w:eastAsiaTheme="minorHAnsi" w:cs="Univers LT Std 55"/>
          <w:color w:val="221E1F"/>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pane slides shall be w</w:t>
      </w:r>
      <w:r>
        <w:rPr>
          <w:rFonts w:eastAsiaTheme="minorHAnsi" w:cs="Univers LT Std 55"/>
          <w:color w:val="221E1F"/>
          <w:kern w:val="2"/>
          <w14:ligatures w14:val="standardContextual"/>
        </w:rPr>
        <w:t xml:space="preserve">ire rack with .250 dia. wire vertically and .208 dia. wire horizontally. Nickel chrome plated steel spaced on 2-3/4” centers. </w:t>
      </w:r>
    </w:p>
    <w:p w14:paraId="542B0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21E1F"/>
          <w:kern w:val="2"/>
          <w14:ligatures w14:val="standardContextual"/>
        </w:rPr>
        <w:t xml:space="preserve">Electronic temperature control with digital temperature display. Display accurate to ±2˚F. </w:t>
      </w:r>
    </w:p>
    <w:p w14:paraId="11BA370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an </w:t>
      </w:r>
      <w:r>
        <w:rPr>
          <w:rFonts w:eastAsiaTheme="minorHAnsi" w:cs="Univers LT Std 55"/>
          <w:color w:val="221E1F"/>
          <w:kern w:val="2"/>
          <w14:ligatures w14:val="standardContextual"/>
        </w:rPr>
        <w:t xml:space="preserve">1800 Watt heating system maintains the right temperature to properly hold products. Heats up to 200°F. (93°C.). </w:t>
      </w:r>
    </w:p>
    <w:p w14:paraId="2FDE791D"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with heavy-duty cord and plug. Coordinate NEMA configuration with Electrical Contractor.</w:t>
      </w:r>
    </w:p>
    <w:p w14:paraId="04D9186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89796A" w14:textId="77777777" w:rsidR="00FE7B08" w:rsidRDefault="00FE7B08" w:rsidP="000F787E">
      <w:pPr>
        <w:pStyle w:val="SPECNOTE0"/>
        <w:rPr>
          <w:rFonts w:eastAsiaTheme="minorHAnsi" w:cs="Univers LT Std 55"/>
          <w:kern w:val="2"/>
          <w14:ligatures w14:val="standardContextual"/>
        </w:rPr>
      </w:pPr>
    </w:p>
    <w:p w14:paraId="26D68D5B" w14:textId="10039D1F"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6F8FC5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58F5010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3438B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507084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HLC-1717-11-UC</w:t>
      </w:r>
    </w:p>
    <w:p w14:paraId="0799ADF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DB31AD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4.2A</w:t>
      </w:r>
    </w:p>
    <w:p w14:paraId="4B1A9D73" w14:textId="77777777" w:rsidR="00FE7B08" w:rsidRDefault="00FE7B08" w:rsidP="000F787E">
      <w:pPr>
        <w:pStyle w:val="SPECNOTE0"/>
        <w:rPr>
          <w:rFonts w:eastAsiaTheme="minorHAnsi" w:cs="Univers LT Std 55"/>
          <w:kern w:val="2"/>
          <w14:ligatures w14:val="standardContextual"/>
        </w:rPr>
      </w:pPr>
    </w:p>
    <w:p w14:paraId="571726B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34D71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CE91F"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F81A9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620BB8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gasket sealed door with a tight double seal.</w:t>
      </w:r>
    </w:p>
    <w:p w14:paraId="70C78F2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magnetic work flow door handle.</w:t>
      </w:r>
    </w:p>
    <w:p w14:paraId="32CC765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constructed with Heliarc welded, single unit construction of stainless steel; 20-gauge polished exterior, 22-gauge stainless steel interior with easy to clean coved corners.</w:t>
      </w:r>
    </w:p>
    <w:p w14:paraId="68E5662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form grip flush-in-wall hand grips recess mounted on each side of unit.</w:t>
      </w:r>
    </w:p>
    <w:p w14:paraId="438C27D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Maintenance free polyurethane tire casters in configuration of four (4) swivel. Casters shall have a reinforced yoke mounted to 10-gauge caster plate. The caster mounting plate shall be secured to a 10-gauge stainless steel reinforcing stress plate via welded in place stainless steel studs. The reinforcing stress plates shall be welded to the heavy-gauge tubular frame of the unit.</w:t>
      </w:r>
    </w:p>
    <w:p w14:paraId="72E0C50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flush mounted double pan, stainless steel door shall have 25.4mm thick fiberglass insulation. High temperature door gasket mounted on cab net. Door shall be equipped with horizontal magnetic work flow door handle. Door shall have two (2) heavy-duty edgemount die cast hinges.</w:t>
      </w:r>
    </w:p>
    <w:p w14:paraId="33F4B08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radiant heating system which shall include an incoloy nickel chromium alloy heating element.</w:t>
      </w:r>
    </w:p>
    <w:p w14:paraId="4D243FF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electronic controls which shall include an easy to read digital display of cabinet temperature (with recall capacity of temperature set point and actual cabinet temperature).</w:t>
      </w:r>
    </w:p>
    <w:p w14:paraId="02B6F7A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programmable low temperature alarm, master ON/OFF switch with power indicator light. Adjustable temperature range from 90</w:t>
      </w:r>
      <w:r>
        <w:rPr>
          <w:rFonts w:ascii="Symbol" w:eastAsiaTheme="minorHAnsi" w:hAnsi="Symbol" w:cs="Symbol"/>
          <w:kern w:val="2"/>
          <w14:ligatures w14:val="standardContextual"/>
        </w:rPr>
        <w:t>°</w:t>
      </w:r>
      <w:r>
        <w:rPr>
          <w:rFonts w:eastAsiaTheme="minorHAnsi" w:cs="Univers LT Std 55"/>
          <w:kern w:val="2"/>
          <w14:ligatures w14:val="standardContextual"/>
        </w:rPr>
        <w:t>F to 190</w:t>
      </w:r>
      <w:r>
        <w:rPr>
          <w:rFonts w:ascii="Symbol" w:eastAsiaTheme="minorHAnsi" w:hAnsi="Symbol" w:cs="Symbol"/>
          <w:kern w:val="2"/>
          <w14:ligatures w14:val="standardContextual"/>
        </w:rPr>
        <w:t>°</w:t>
      </w:r>
      <w:r>
        <w:rPr>
          <w:rFonts w:eastAsiaTheme="minorHAnsi" w:cs="Univers LT Std 55"/>
          <w:kern w:val="2"/>
          <w14:ligatures w14:val="standardContextual"/>
        </w:rPr>
        <w:t>F (32</w:t>
      </w:r>
      <w:r>
        <w:rPr>
          <w:rFonts w:ascii="Symbol" w:eastAsiaTheme="minorHAnsi" w:hAnsi="Symbol" w:cs="Symbol"/>
          <w:kern w:val="2"/>
          <w14:ligatures w14:val="standardContextual"/>
        </w:rPr>
        <w:t>°</w:t>
      </w:r>
      <w:r>
        <w:rPr>
          <w:rFonts w:eastAsiaTheme="minorHAnsi" w:cs="Univers LT Std 55"/>
          <w:kern w:val="2"/>
          <w14:ligatures w14:val="standardContextual"/>
        </w:rPr>
        <w:t>C to 88</w:t>
      </w:r>
      <w:r>
        <w:rPr>
          <w:rFonts w:ascii="Symbol" w:eastAsiaTheme="minorHAnsi" w:hAnsi="Symbol" w:cs="Symbol"/>
          <w:kern w:val="2"/>
          <w14:ligatures w14:val="standardContextual"/>
        </w:rPr>
        <w:t>°</w:t>
      </w:r>
      <w:r>
        <w:rPr>
          <w:rFonts w:eastAsiaTheme="minorHAnsi" w:cs="Univers LT Std 55"/>
          <w:kern w:val="2"/>
          <w14:ligatures w14:val="standardContextual"/>
        </w:rPr>
        <w:t>C).</w:t>
      </w:r>
    </w:p>
    <w:p w14:paraId="404733A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6958F26" w14:textId="77777777" w:rsidR="00FE7B08" w:rsidRDefault="00FE7B08" w:rsidP="000F787E">
      <w:pPr>
        <w:pStyle w:val="SPECNOTE0"/>
        <w:rPr>
          <w:rFonts w:eastAsiaTheme="minorHAnsi" w:cs="Univers LT Std 55"/>
          <w:kern w:val="2"/>
          <w14:ligatures w14:val="standardContextual"/>
        </w:rPr>
      </w:pPr>
    </w:p>
    <w:p w14:paraId="75AF57EB" w14:textId="32A16A7D"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C487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HEATED CABINET</w:t>
      </w:r>
    </w:p>
    <w:p w14:paraId="74E5B946"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Two (2)</w:t>
      </w:r>
    </w:p>
    <w:p w14:paraId="2C01B8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591A77F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HLC-7</w:t>
      </w:r>
    </w:p>
    <w:p w14:paraId="677A32F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5602634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4.3A</w:t>
      </w:r>
    </w:p>
    <w:p w14:paraId="34A79F6B" w14:textId="77777777" w:rsidR="00FE7B08" w:rsidRDefault="00FE7B08" w:rsidP="000F787E">
      <w:pPr>
        <w:pStyle w:val="SPECNOTE0"/>
        <w:rPr>
          <w:rFonts w:eastAsiaTheme="minorHAnsi" w:cs="Univers LT Std 55"/>
          <w:color w:val="000000"/>
          <w:kern w:val="2"/>
          <w14:ligatures w14:val="standardContextual"/>
        </w:rPr>
      </w:pPr>
    </w:p>
    <w:p w14:paraId="1D9B92AE"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456E9A3"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54DF68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AF814BA"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A40026D"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heliarc welded, single unit construction of stainless steel.</w:t>
      </w:r>
    </w:p>
    <w:p w14:paraId="04AA0E2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heavy-duty stainless steel, side-mounted lift handles.</w:t>
      </w:r>
    </w:p>
    <w:p w14:paraId="0AEDC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flush mounted, double pan, stainless steel door.</w:t>
      </w:r>
    </w:p>
    <w:p w14:paraId="5DEE141B"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high temperature door gasket.</w:t>
      </w:r>
    </w:p>
    <w:p w14:paraId="11863809"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flush in-door stainless steel paddle latch.</w:t>
      </w:r>
    </w:p>
    <w:p w14:paraId="65207E25"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polyurethane swivel casters, two (2) with brakes.</w:t>
      </w:r>
    </w:p>
    <w:p w14:paraId="2A94393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radiant heat system shall include an Incoloy nickel-chromium alloy heating element.</w:t>
      </w:r>
    </w:p>
    <w:p w14:paraId="1363E2C7"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a removable stainless steel humidifier pan.</w:t>
      </w:r>
    </w:p>
    <w:p w14:paraId="79FFA011"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The unit controls shall be up-front, recessed and shall include a full range thermostat adjustable to actual temperature.</w:t>
      </w:r>
    </w:p>
    <w:p w14:paraId="5EAC99B8"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under </w:t>
      </w:r>
      <w:r>
        <w:rPr>
          <w:rFonts w:eastAsiaTheme="minorHAnsi" w:cs="Univers LT Std 55"/>
          <w:color w:val="FF0000"/>
          <w:kern w:val="2"/>
          <w14:ligatures w14:val="standardContextual"/>
        </w:rPr>
        <w:t>Item #, Work Counter with Sink</w:t>
      </w:r>
      <w:r>
        <w:rPr>
          <w:rFonts w:eastAsiaTheme="minorHAnsi" w:cs="Univers LT Std 55"/>
          <w:color w:val="000000"/>
          <w:kern w:val="2"/>
          <w14:ligatures w14:val="standardContextual"/>
        </w:rPr>
        <w:t>.</w:t>
      </w:r>
    </w:p>
    <w:p w14:paraId="1E921744" w14:textId="77777777" w:rsidR="00FE7B08" w:rsidRDefault="00FE7B0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65934300" w14:textId="77777777" w:rsidR="00FE7B08" w:rsidRDefault="00FE7B08" w:rsidP="000F787E">
      <w:pPr>
        <w:pStyle w:val="SPECNOTE0"/>
        <w:rPr>
          <w:rFonts w:eastAsiaTheme="minorHAnsi" w:cs="Univers LT Std 55"/>
          <w:kern w:val="2"/>
          <w14:ligatures w14:val="standardContextual"/>
        </w:rPr>
      </w:pPr>
    </w:p>
    <w:p w14:paraId="757F1466" w14:textId="5D7E32C9"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DE3792"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CABINET</w:t>
      </w:r>
    </w:p>
    <w:p w14:paraId="7006B7AC"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C1474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2DD96510"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PH-1826-18</w:t>
      </w:r>
    </w:p>
    <w:p w14:paraId="0806D59B"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Steel Exterior</w:t>
      </w:r>
    </w:p>
    <w:p w14:paraId="093D5708"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13.8A Each</w:t>
      </w:r>
    </w:p>
    <w:p w14:paraId="11407878" w14:textId="77777777" w:rsidR="00FE7B08" w:rsidRDefault="00FE7B08" w:rsidP="000F787E">
      <w:pPr>
        <w:pStyle w:val="SPECNOTE0"/>
        <w:rPr>
          <w:rFonts w:eastAsiaTheme="minorHAnsi" w:cs="Univers LT Std 55"/>
          <w:kern w:val="2"/>
          <w14:ligatures w14:val="standardContextual"/>
        </w:rPr>
      </w:pPr>
    </w:p>
    <w:p w14:paraId="715A4DA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6243D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10A89"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E008A"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manual controls with digital thermometer.</w:t>
      </w:r>
    </w:p>
    <w:p w14:paraId="3CB76EA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magnetic latch.</w:t>
      </w:r>
    </w:p>
    <w:p w14:paraId="641C98D7"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full extension bumper.</w:t>
      </w:r>
    </w:p>
    <w:p w14:paraId="38205556"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floor lock. </w:t>
      </w:r>
    </w:p>
    <w:p w14:paraId="4B7686EE"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heavy duty cord and plug, coordinate NEMA configurations with electrical contractor. </w:t>
      </w:r>
    </w:p>
    <w:p w14:paraId="1D232544"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heavy duty all swivel casters, two (2) with brakes.</w:t>
      </w:r>
    </w:p>
    <w:p w14:paraId="68595C25" w14:textId="77777777" w:rsidR="00FE7B08" w:rsidRDefault="00FE7B0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730EB5B" w14:textId="77777777" w:rsidR="00FE7B08" w:rsidRDefault="00FE7B08" w:rsidP="000F787E">
      <w:pPr>
        <w:pStyle w:val="SPECNOTE0"/>
        <w:rPr>
          <w:rFonts w:eastAsiaTheme="minorHAnsi" w:cs="Univers LT Std 55"/>
          <w:kern w:val="2"/>
          <w14:ligatures w14:val="standardContextual"/>
        </w:rPr>
      </w:pPr>
    </w:p>
    <w:p w14:paraId="4D6F366A" w14:textId="77777777" w:rsidR="00C30A15" w:rsidRDefault="00C30A15" w:rsidP="000F787E">
      <w:pPr>
        <w:pStyle w:val="SPECNOTE0"/>
        <w:rPr>
          <w:rFonts w:eastAsiaTheme="minorHAnsi" w:cs="Univers LT Std 55"/>
          <w:kern w:val="2"/>
          <w14:ligatures w14:val="standardContextual"/>
        </w:rPr>
      </w:pPr>
    </w:p>
    <w:p w14:paraId="55800798" w14:textId="593058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26E98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14DACF5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295125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29270A7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GRAH-24-F</w:t>
      </w:r>
    </w:p>
    <w:p w14:paraId="59C88BD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7DAA459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083CCDC9" w14:textId="77777777" w:rsidR="003E76DA" w:rsidRDefault="003E76DA" w:rsidP="000F787E">
      <w:pPr>
        <w:pStyle w:val="SPECNOTE0"/>
        <w:rPr>
          <w:rFonts w:eastAsiaTheme="minorHAnsi" w:cs="Univers LT Std 55"/>
          <w:kern w:val="2"/>
          <w14:ligatures w14:val="standardContextual"/>
        </w:rPr>
      </w:pPr>
    </w:p>
    <w:p w14:paraId="1FAF4B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EA591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67C2C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A94CA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EF5BA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6C9B97C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81A1757"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0BFE360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6C7B92" w14:textId="77777777" w:rsidR="003E76DA" w:rsidRDefault="003E76DA" w:rsidP="000F787E">
      <w:pPr>
        <w:pStyle w:val="SPECNOTE0"/>
        <w:rPr>
          <w:rFonts w:eastAsiaTheme="minorHAnsi" w:cs="Univers LT Std 55"/>
          <w:kern w:val="2"/>
          <w14:ligatures w14:val="standardContextual"/>
        </w:rPr>
      </w:pPr>
    </w:p>
    <w:p w14:paraId="2EB1DAC2" w14:textId="06CD6AA2"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E9B8E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6067DC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87A40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DAC08A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GRAH-36-F</w:t>
      </w:r>
    </w:p>
    <w:p w14:paraId="7BD457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1C3117CC"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226A9BCB" w14:textId="77777777" w:rsidR="003E76DA" w:rsidRDefault="003E76DA" w:rsidP="000F787E">
      <w:pPr>
        <w:pStyle w:val="SPECNOTE0"/>
        <w:rPr>
          <w:rFonts w:eastAsiaTheme="minorHAnsi" w:cs="Univers LT Std 55"/>
          <w:kern w:val="2"/>
          <w14:ligatures w14:val="standardContextual"/>
        </w:rPr>
      </w:pPr>
    </w:p>
    <w:p w14:paraId="6EE7747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06AE7A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4581A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8ACB6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AA77C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p>
    <w:p w14:paraId="5EC0DD3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7F3400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39EB229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9B6FA6" w14:textId="77777777" w:rsidR="003E76DA" w:rsidRDefault="003E76DA" w:rsidP="000F787E">
      <w:pPr>
        <w:pStyle w:val="SPECNOTE0"/>
        <w:rPr>
          <w:rFonts w:eastAsiaTheme="minorHAnsi" w:cs="Univers LT Std 55"/>
          <w:kern w:val="2"/>
          <w14:ligatures w14:val="standardContextual"/>
        </w:rPr>
      </w:pPr>
    </w:p>
    <w:p w14:paraId="11806D1F" w14:textId="4216F6E4"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177F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1B43F30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CF4B8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390664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GRAH-48-F</w:t>
      </w:r>
    </w:p>
    <w:p w14:paraId="35B0D0D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5B49A00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328CFC0B" w14:textId="77777777" w:rsidR="003E76DA" w:rsidRDefault="003E76DA" w:rsidP="000F787E">
      <w:pPr>
        <w:pStyle w:val="SPECNOTE0"/>
        <w:rPr>
          <w:rFonts w:eastAsiaTheme="minorHAnsi" w:cs="Univers LT Std 55"/>
          <w:kern w:val="2"/>
          <w14:ligatures w14:val="standardContextual"/>
        </w:rPr>
      </w:pPr>
    </w:p>
    <w:p w14:paraId="65AE011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6DD4E8"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38DAF8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93D9C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C16C4A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082B2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7106BA21"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A1F77D4"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444D2F7" w14:textId="77777777" w:rsidR="003E76DA" w:rsidRDefault="003E76DA" w:rsidP="000F787E">
      <w:pPr>
        <w:pStyle w:val="SPECNOTE0"/>
        <w:rPr>
          <w:rFonts w:eastAsiaTheme="minorHAnsi" w:cs="Univers LT Std 55"/>
          <w:kern w:val="2"/>
          <w14:ligatures w14:val="standardContextual"/>
        </w:rPr>
      </w:pPr>
    </w:p>
    <w:p w14:paraId="060A5C87" w14:textId="2F5E0421"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6C88D5"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DECK</w:t>
      </w:r>
    </w:p>
    <w:p w14:paraId="3DCA3AE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243978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4617D793"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GRSB60F</w:t>
      </w:r>
    </w:p>
    <w:p w14:paraId="1BB60696"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Built-In</w:t>
      </w:r>
    </w:p>
    <w:p w14:paraId="31275659"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7.9A</w:t>
      </w:r>
    </w:p>
    <w:p w14:paraId="4D287477" w14:textId="77777777" w:rsidR="003E76DA" w:rsidRDefault="003E76DA" w:rsidP="000F787E">
      <w:pPr>
        <w:pStyle w:val="SPECNOTE0"/>
        <w:rPr>
          <w:rFonts w:eastAsiaTheme="minorHAnsi" w:cs="Univers LT Std 55"/>
          <w:kern w:val="2"/>
          <w14:ligatures w14:val="standardContextual"/>
        </w:rPr>
      </w:pPr>
    </w:p>
    <w:p w14:paraId="2408D4CB"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D8483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58137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F09F9F"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284EE2"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41670FD0"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thermal break for the solid surface counter top.</w:t>
      </w:r>
    </w:p>
    <w:p w14:paraId="29D684FE"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flush mount unit with electronic control box with lighted power switch attached to stainless steel apron bracket on </w:t>
      </w:r>
      <w:r>
        <w:rPr>
          <w:rFonts w:eastAsiaTheme="minorHAnsi" w:cs="Univers LT Std 55"/>
          <w:color w:val="FF0000"/>
          <w:kern w:val="2"/>
          <w14:ligatures w14:val="standardContextual"/>
        </w:rPr>
        <w:t>Item #, Work Counter</w:t>
      </w:r>
      <w:r>
        <w:rPr>
          <w:rFonts w:eastAsiaTheme="minorHAnsi" w:cs="Univers LT Std 55"/>
          <w:kern w:val="2"/>
          <w14:ligatures w14:val="standardContextual"/>
        </w:rPr>
        <w:t>.</w:t>
      </w:r>
    </w:p>
    <w:p w14:paraId="25B8C35D" w14:textId="77777777" w:rsidR="003E76DA" w:rsidRDefault="003E76D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C2B9E60" w14:textId="77777777" w:rsidR="003E76DA" w:rsidRDefault="003E76DA" w:rsidP="000F787E">
      <w:pPr>
        <w:pStyle w:val="SPECNOTE0"/>
        <w:rPr>
          <w:rFonts w:eastAsiaTheme="minorHAnsi" w:cs="Univers LT Std 55"/>
          <w:kern w:val="2"/>
          <w14:ligatures w14:val="standardContextual"/>
        </w:rPr>
      </w:pPr>
    </w:p>
    <w:p w14:paraId="44D13AE2" w14:textId="08958371"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106302" w14:textId="449F0BAC"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DRAWERS</w:t>
      </w:r>
    </w:p>
    <w:p w14:paraId="5AB31A0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FAFB6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6E8C5FD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HDW3B</w:t>
      </w:r>
    </w:p>
    <w:p w14:paraId="1A465DE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 Drawers</w:t>
      </w:r>
    </w:p>
    <w:p w14:paraId="188D3ED0"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11.3A</w:t>
      </w:r>
    </w:p>
    <w:p w14:paraId="7DAF6782" w14:textId="77777777" w:rsidR="00BB5ABF" w:rsidRDefault="00BB5ABF" w:rsidP="000F787E">
      <w:pPr>
        <w:pStyle w:val="SPECNOTE0"/>
        <w:rPr>
          <w:rFonts w:eastAsiaTheme="minorHAnsi" w:cs="Univers LT Std 55"/>
          <w:kern w:val="2"/>
          <w14:ligatures w14:val="standardContextual"/>
        </w:rPr>
      </w:pPr>
    </w:p>
    <w:p w14:paraId="4D22DE0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ACEA31"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DA13B5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6EFEEE"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36C77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Setup Counter With Sink</w:t>
      </w:r>
      <w:r>
        <w:rPr>
          <w:rFonts w:eastAsiaTheme="minorHAnsi" w:cs="Univers LT Std 55"/>
          <w:kern w:val="2"/>
          <w14:ligatures w14:val="standardContextual"/>
        </w:rPr>
        <w:t>.</w:t>
      </w:r>
    </w:p>
    <w:p w14:paraId="4E8E828F"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with a recessed individual thermostatic control, temperature monitor, and On/Off switch.</w:t>
      </w:r>
    </w:p>
    <w:p w14:paraId="4C33847C"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slides with nylon rollers.</w:t>
      </w:r>
    </w:p>
    <w:p w14:paraId="6F6E6F65"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adjustable sliding vents on each drawer.</w:t>
      </w:r>
    </w:p>
    <w:p w14:paraId="7AB47A89"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ability for the pan supplied with each drawer to lift straight out of standard width Drawer Warmers 20.75” x 12.75” x 6”.</w:t>
      </w:r>
    </w:p>
    <w:p w14:paraId="78CDDBEB"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have completely insulated individual cavities.</w:t>
      </w:r>
    </w:p>
    <w:p w14:paraId="0C7AB3D8" w14:textId="77777777" w:rsidR="00BB5ABF" w:rsidRDefault="00BB5AB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52277B" w14:textId="77777777" w:rsidR="00BB5ABF" w:rsidRDefault="00BB5ABF" w:rsidP="000F787E">
      <w:pPr>
        <w:pStyle w:val="SPECNOTE0"/>
        <w:rPr>
          <w:rFonts w:eastAsiaTheme="minorHAnsi" w:cs="Univers LT Std 55"/>
          <w:kern w:val="2"/>
          <w14:ligatures w14:val="standardContextual"/>
        </w:rPr>
      </w:pPr>
    </w:p>
    <w:p w14:paraId="6AE04E34" w14:textId="5896AF4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4A61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FOOD TRANSPORT CABINET MOBILE</w:t>
      </w:r>
    </w:p>
    <w:p w14:paraId="61A58B3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DB81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E0F32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BB90</w:t>
      </w:r>
    </w:p>
    <w:p w14:paraId="380D2AE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32B99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13.7A</w:t>
      </w:r>
    </w:p>
    <w:p w14:paraId="71063350" w14:textId="77777777" w:rsidR="003F5D7A" w:rsidRDefault="003F5D7A" w:rsidP="000F787E">
      <w:pPr>
        <w:pStyle w:val="SPECNOTE0"/>
        <w:rPr>
          <w:rFonts w:eastAsiaTheme="minorHAnsi" w:cs="Univers LT Std 55"/>
          <w:kern w:val="2"/>
          <w14:ligatures w14:val="standardContextual"/>
        </w:rPr>
      </w:pPr>
    </w:p>
    <w:p w14:paraId="15EB681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05271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B8F3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88E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62BA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completely welded double wall cabinet construction with outer cabinet formed and welded to base.</w:t>
      </w:r>
    </w:p>
    <w:p w14:paraId="7BA062C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type 300 series stainless steel; 20-gauge polished exterior and 24-gauge interior.</w:t>
      </w:r>
    </w:p>
    <w:p w14:paraId="52FB382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w:t>
      </w:r>
      <w:r>
        <w:rPr>
          <w:rFonts w:eastAsiaTheme="minorHAnsi" w:cs="Univers LT Std 55"/>
          <w:color w:val="FF0000"/>
          <w:kern w:val="2"/>
          <w14:ligatures w14:val="standardContextual"/>
        </w:rPr>
        <w:t>8” larger balloon casters,</w:t>
      </w:r>
      <w:r>
        <w:rPr>
          <w:rFonts w:eastAsiaTheme="minorHAnsi" w:cs="Univers LT Std 55"/>
          <w:kern w:val="2"/>
          <w14:ligatures w14:val="standardContextual"/>
        </w:rPr>
        <w:t xml:space="preserve"> with four-wheel brakes.</w:t>
      </w:r>
    </w:p>
    <w:p w14:paraId="0AA5F66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wrap around bumper of non-marking gray vinyl bumper set in heavy-duty 3/16” thick extruded aluminum frame with reinforced corner cut outs.</w:t>
      </w:r>
    </w:p>
    <w:p w14:paraId="1BE9A24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one door with </w:t>
      </w:r>
      <w:r>
        <w:rPr>
          <w:rFonts w:eastAsiaTheme="minorHAnsi" w:cs="Univers LT Std 55"/>
          <w:color w:val="231F20"/>
          <w:kern w:val="2"/>
          <w14:ligatures w14:val="standardContextual"/>
        </w:rPr>
        <w:t>concealed stainless steel hinges with 5/16” pin.</w:t>
      </w:r>
    </w:p>
    <w:p w14:paraId="6D0383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w:t>
      </w:r>
      <w:r>
        <w:rPr>
          <w:rFonts w:eastAsiaTheme="minorHAnsi" w:cs="Univers LT Std 55"/>
          <w:color w:val="231F20"/>
          <w:kern w:val="2"/>
          <w14:ligatures w14:val="standardContextual"/>
        </w:rPr>
        <w:t>flush mounted heavy-duty sliding latch with exclusive grip handle</w:t>
      </w:r>
      <w:r>
        <w:rPr>
          <w:rFonts w:eastAsiaTheme="minorHAnsi" w:cs="Univers LT Std 55"/>
          <w:kern w:val="2"/>
          <w14:ligatures w14:val="standardContextual"/>
        </w:rPr>
        <w:t>.</w:t>
      </w:r>
    </w:p>
    <w:p w14:paraId="3AC8E88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dial type with remote sensing bulb and sensing bulb protector, mounted to center mullion.</w:t>
      </w:r>
    </w:p>
    <w:p w14:paraId="488CDD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bottom mounted heater.</w:t>
      </w:r>
    </w:p>
    <w:p w14:paraId="5F25F71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90 covered plate capacity.</w:t>
      </w:r>
    </w:p>
    <w:p w14:paraId="4E85CDC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7E33441E" w14:textId="77777777" w:rsidR="003F5D7A" w:rsidRDefault="003F5D7A" w:rsidP="000F787E">
      <w:pPr>
        <w:pStyle w:val="SPECNOTE0"/>
        <w:rPr>
          <w:rFonts w:eastAsiaTheme="minorHAnsi" w:cs="Univers LT Std 55"/>
          <w:kern w:val="2"/>
          <w14:ligatures w14:val="standardContextual"/>
        </w:rPr>
      </w:pPr>
    </w:p>
    <w:p w14:paraId="27CF63E1" w14:textId="0FC93F64"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AA0AD08"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HEATED HOLDING CABINET</w:t>
      </w:r>
    </w:p>
    <w:p w14:paraId="611AFE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ACB6D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Alto-Shaam</w:t>
      </w:r>
    </w:p>
    <w:p w14:paraId="73F01A51"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750-TH-II</w:t>
      </w:r>
    </w:p>
    <w:p w14:paraId="5D2E940E"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w:t>
      </w:r>
    </w:p>
    <w:p w14:paraId="5EF2B60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14.2A (From Item #__)</w:t>
      </w:r>
    </w:p>
    <w:p w14:paraId="203DF553" w14:textId="77777777" w:rsidR="003F5D7A" w:rsidRDefault="003F5D7A" w:rsidP="000F787E">
      <w:pPr>
        <w:pStyle w:val="SPECNOTE0"/>
        <w:rPr>
          <w:rFonts w:eastAsiaTheme="minorHAnsi" w:cs="Univers LT Std 55"/>
          <w14:ligatures w14:val="standardContextual"/>
        </w:rPr>
      </w:pPr>
    </w:p>
    <w:p w14:paraId="03F92F46"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99733CD"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8AAE8C3"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FB0378A"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single compartment Halo Heat® Cook &amp; Hold Oven constructed with a stainless steel exterior.</w:t>
      </w:r>
    </w:p>
    <w:p w14:paraId="464F7389"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Oven to include a stainless steel door with magnetic latch.</w:t>
      </w:r>
    </w:p>
    <w:p w14:paraId="711036C4"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oven with two (2) stainless steel side racks with eleven (11) pan positions spaced on 1-3/8" (35mm) centers, three (3) stainless steel wire shelves, one (1) stainless steel drip pan with drain, and one (1) external drip tray.</w:t>
      </w:r>
    </w:p>
    <w:p w14:paraId="161201E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one (1) set of 2-1/2" casters — 2 rigid, and 2 swivel with brake.</w:t>
      </w:r>
    </w:p>
    <w:p w14:paraId="4BDFC8C5"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Equip oven with one (1) simple control with On/Off power switch.</w:t>
      </w:r>
    </w:p>
    <w:p w14:paraId="6325FCD7"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cook temperature knob, 200°F to 325°F (94°C to 160°C); hold temperature knob 60°F to 205°F (16°C to 96°C).</w:t>
      </w:r>
    </w:p>
    <w:p w14:paraId="4361A4B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display, and up/down arrows to set cook and hold time.</w:t>
      </w:r>
    </w:p>
    <w:p w14:paraId="3691A8FC" w14:textId="255E567B"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2F286BA0" w14:textId="77777777" w:rsidR="003F5D7A" w:rsidRDefault="003F5D7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82F1A4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PLATE DISPENSER</w:t>
      </w:r>
    </w:p>
    <w:p w14:paraId="520F71E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9184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A96388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DDPEH21200W</w:t>
      </w:r>
    </w:p>
    <w:p w14:paraId="6003C58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BBD72C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120V/1PH, 7.5A</w:t>
      </w:r>
    </w:p>
    <w:p w14:paraId="7DE938F8" w14:textId="77777777" w:rsidR="003F5D7A" w:rsidRDefault="003F5D7A" w:rsidP="000F787E">
      <w:pPr>
        <w:pStyle w:val="SPECNOTE0"/>
        <w:rPr>
          <w:rFonts w:eastAsiaTheme="minorHAnsi" w:cs="Univers LT Std 55"/>
          <w:kern w:val="2"/>
          <w14:ligatures w14:val="standardContextual"/>
        </w:rPr>
      </w:pPr>
    </w:p>
    <w:p w14:paraId="773B8BE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725E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BC87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378AC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D4AC1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0BDA00F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563AFB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C58CAD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156B296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4B20E35C"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47BF131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84B5A6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4DD8ECF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6080372" w14:textId="77777777" w:rsidR="003F5D7A" w:rsidRDefault="003F5D7A" w:rsidP="000F787E">
      <w:pPr>
        <w:pStyle w:val="SPECNOTE0"/>
        <w:rPr>
          <w:rFonts w:eastAsiaTheme="minorHAnsi" w:cs="Univers LT Std 55"/>
          <w:kern w:val="2"/>
          <w14:ligatures w14:val="standardContextual"/>
        </w:rPr>
      </w:pPr>
    </w:p>
    <w:p w14:paraId="19C49394" w14:textId="4C78F0F9"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93423D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HEATED PLATE DISPENSER</w:t>
      </w:r>
    </w:p>
    <w:p w14:paraId="205107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9557F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7F5BF03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DIXDPH2E1200</w:t>
      </w:r>
    </w:p>
    <w:p w14:paraId="051AB61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830A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7.5A</w:t>
      </w:r>
    </w:p>
    <w:p w14:paraId="56FF3528" w14:textId="77777777" w:rsidR="003F5D7A" w:rsidRDefault="003F5D7A" w:rsidP="000F787E">
      <w:pPr>
        <w:pStyle w:val="SPECNOTE0"/>
        <w:rPr>
          <w:rFonts w:eastAsiaTheme="minorHAnsi" w:cs="Univers LT Std 55"/>
          <w:kern w:val="2"/>
          <w14:ligatures w14:val="standardContextual"/>
        </w:rPr>
      </w:pPr>
    </w:p>
    <w:p w14:paraId="17A72C4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59829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BF3D7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AEE58D"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93F3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silo, heated plate dispenser.</w:t>
      </w:r>
    </w:p>
    <w:p w14:paraId="1BEC127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w:t>
      </w:r>
      <w:r>
        <w:rPr>
          <w:rFonts w:ascii="HelveticaNeue-Roman" w:eastAsiaTheme="minorHAnsi" w:hAnsi="HelveticaNeue-Roman" w:cs="HelveticaNeue-Roman"/>
          <w:kern w:val="2"/>
          <w:sz w:val="18"/>
          <w:szCs w:val="18"/>
          <w14:ligatures w14:val="standardContextual"/>
        </w:rPr>
        <w:t xml:space="preserve">all </w:t>
      </w:r>
      <w:r>
        <w:rPr>
          <w:rFonts w:eastAsiaTheme="minorHAnsi" w:cs="Univers LT Std 55"/>
          <w:kern w:val="2"/>
          <w14:ligatures w14:val="standardContextual"/>
        </w:rPr>
        <w:t>welded stainless steel construction with #3 polished finish. Cabinet has 8-gauge top and 20-gauge side panels.</w:t>
      </w:r>
    </w:p>
    <w:p w14:paraId="4A8CB96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self-leveling dispensers which are constructed of stainless steel and travel vertically in dispenser tube with nylon guides for smooth operation.</w:t>
      </w:r>
    </w:p>
    <w:p w14:paraId="13B1159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dispenser with flange mounted perimeter extension springs, which are detachable to provide adjustment without tools.</w:t>
      </w:r>
    </w:p>
    <w:p w14:paraId="0B95D05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heating system which is thermostatically controlled, in a tamper protective location. Thermostat is field adjustable with a temperature range between 100 to 189 degrees. On/off switch and power indicator light are mounted on top flange of dispenser.</w:t>
      </w:r>
    </w:p>
    <w:p w14:paraId="0D658F7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0C3C97A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0B91AA1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E3733C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56CB64EA" w14:textId="77777777" w:rsidR="003F5D7A" w:rsidRDefault="003F5D7A" w:rsidP="000F787E">
      <w:pPr>
        <w:pStyle w:val="SPECNOTE0"/>
        <w:rPr>
          <w:rFonts w:eastAsiaTheme="minorHAnsi" w:cs="Univers LT Std 55"/>
          <w:kern w:val="2"/>
          <w14:ligatures w14:val="standardContextual"/>
        </w:rPr>
      </w:pPr>
    </w:p>
    <w:p w14:paraId="56C16203" w14:textId="53EB413E"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EDB01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HIGH DENSITY SHELVING</w:t>
      </w:r>
    </w:p>
    <w:p w14:paraId="5188509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89B28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E9221C2"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(1) </w:t>
      </w:r>
      <w:r>
        <w:rPr>
          <w:rFonts w:eastAsiaTheme="minorHAnsi" w:cs="Univers LT Std 55"/>
          <w:kern w:val="2"/>
          <w14:ligatures w14:val="standardContextual"/>
        </w:rPr>
        <w:tab/>
        <w:t>TTE24C</w:t>
      </w:r>
    </w:p>
    <w:p w14:paraId="0725E5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(8) </w:t>
      </w:r>
      <w:r>
        <w:rPr>
          <w:rFonts w:eastAsiaTheme="minorHAnsi" w:cs="Univers LT Std 55"/>
          <w:kern w:val="2"/>
          <w14:ligatures w14:val="standardContextual"/>
        </w:rPr>
        <w:tab/>
        <w:t>2448NC Shelves</w:t>
      </w:r>
    </w:p>
    <w:p w14:paraId="53D3A15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(12) </w:t>
      </w:r>
      <w:r>
        <w:rPr>
          <w:rFonts w:eastAsiaTheme="minorHAnsi" w:cs="Univers LT Std 55"/>
          <w:kern w:val="2"/>
          <w14:ligatures w14:val="standardContextual"/>
        </w:rPr>
        <w:tab/>
        <w:t>1848NC Shelves</w:t>
      </w:r>
    </w:p>
    <w:p w14:paraId="78E1609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 </w:t>
      </w:r>
      <w:r>
        <w:rPr>
          <w:rFonts w:eastAsiaTheme="minorHAnsi" w:cs="Univers LT Std 55"/>
          <w:kern w:val="2"/>
          <w14:ligatures w14:val="standardContextual"/>
        </w:rPr>
        <w:tab/>
        <w:t>TTM18C Mobile Unit Kit</w:t>
      </w:r>
    </w:p>
    <w:p w14:paraId="794386D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(2) </w:t>
      </w:r>
      <w:r>
        <w:rPr>
          <w:rFonts w:eastAsiaTheme="minorHAnsi" w:cs="Univers LT Std 55"/>
          <w:kern w:val="2"/>
          <w14:ligatures w14:val="standardContextual"/>
        </w:rPr>
        <w:tab/>
        <w:t xml:space="preserve">TTS9NA Guide Bar @ 7 ft. each </w:t>
      </w:r>
    </w:p>
    <w:p w14:paraId="2E98442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7BCE4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2A67862" w14:textId="77777777" w:rsidR="003F5D7A" w:rsidRDefault="003F5D7A" w:rsidP="000F787E">
      <w:pPr>
        <w:pStyle w:val="SPECNOTE0"/>
        <w:rPr>
          <w:rFonts w:eastAsiaTheme="minorHAnsi" w:cs="Univers LT Std 55"/>
          <w:kern w:val="2"/>
          <w14:ligatures w14:val="standardContextual"/>
        </w:rPr>
      </w:pPr>
    </w:p>
    <w:p w14:paraId="4764E63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E1E3E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F08CF9"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5D22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631171E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F4A9CC8" w14:textId="77777777" w:rsidR="003F5D7A" w:rsidRDefault="003F5D7A" w:rsidP="000F787E">
      <w:pPr>
        <w:pStyle w:val="SPECNOTE0"/>
        <w:rPr>
          <w:rFonts w:eastAsiaTheme="minorHAnsi" w:cs="Univers LT Std 55"/>
          <w:kern w:val="2"/>
          <w14:ligatures w14:val="standardContextual"/>
        </w:rPr>
      </w:pPr>
    </w:p>
    <w:p w14:paraId="0332D85F" w14:textId="5C6D688A"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E6C0F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BIBB (NOT IN CONTRACT)</w:t>
      </w:r>
    </w:p>
    <w:p w14:paraId="3686A56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683D45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C5065B3" w14:textId="6A76778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2B5082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w:t>
      </w:r>
    </w:p>
    <w:p w14:paraId="0607B7F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2822E3"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2BCF613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32026</w:t>
      </w:r>
    </w:p>
    <w:p w14:paraId="4DD153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727C1049" w14:textId="77777777" w:rsidR="003F5D7A" w:rsidRDefault="003F5D7A" w:rsidP="000F787E">
      <w:pPr>
        <w:pStyle w:val="SPECNOTE0"/>
        <w:rPr>
          <w:rFonts w:eastAsiaTheme="minorHAnsi" w:cs="Univers LT Std 55"/>
          <w:kern w:val="2"/>
          <w14:ligatures w14:val="standardContextual"/>
        </w:rPr>
      </w:pPr>
    </w:p>
    <w:p w14:paraId="1C89BDB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4050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D4EC7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36924"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1F257DE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 Detail #10</w:t>
      </w:r>
      <w:r>
        <w:rPr>
          <w:rFonts w:eastAsiaTheme="minorHAnsi" w:cs="Univers LT Std 55"/>
          <w:kern w:val="2"/>
          <w14:ligatures w14:val="standardContextual"/>
        </w:rPr>
        <w:t>.</w:t>
      </w:r>
    </w:p>
    <w:p w14:paraId="7C5C735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w:t>
      </w:r>
      <w:r>
        <w:rPr>
          <w:rFonts w:eastAsiaTheme="minorHAnsi" w:cs="Univers LT Std 55"/>
          <w:color w:val="FF0000"/>
          <w:kern w:val="2"/>
          <w14:ligatures w14:val="standardContextual"/>
        </w:rPr>
        <w:t>Item #, Hose Reel Control Panel, see drawing #FS Detail #9</w:t>
      </w:r>
      <w:r>
        <w:rPr>
          <w:rFonts w:eastAsiaTheme="minorHAnsi" w:cs="Univers LT Std 55"/>
          <w:kern w:val="2"/>
          <w14:ligatures w14:val="standardContextual"/>
        </w:rPr>
        <w:t>.</w:t>
      </w:r>
    </w:p>
    <w:p w14:paraId="01C0C731"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5BA6517B"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1690BBBF"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97F539F" w14:textId="77777777" w:rsidR="003F5D7A" w:rsidRDefault="003F5D7A" w:rsidP="000F787E">
      <w:pPr>
        <w:pStyle w:val="SPECNOTE0"/>
        <w:rPr>
          <w:rFonts w:eastAsiaTheme="minorHAnsi" w:cs="Univers LT Std 55"/>
          <w:kern w:val="2"/>
          <w14:ligatures w14:val="standardContextual"/>
        </w:rPr>
      </w:pPr>
    </w:p>
    <w:p w14:paraId="5DD47964" w14:textId="34B7CE4F"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A6F62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w:t>
      </w:r>
    </w:p>
    <w:p w14:paraId="133DF4F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EB3D16"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3D9345E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75222</w:t>
      </w:r>
    </w:p>
    <w:p w14:paraId="55EE0271"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#FS_.1, Detail #6</w:t>
      </w:r>
    </w:p>
    <w:p w14:paraId="26E07A2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 CW </w:t>
      </w:r>
      <w:r>
        <w:rPr>
          <w:rFonts w:eastAsiaTheme="minorHAnsi" w:cs="Univers LT Std 55"/>
          <w:color w:val="FF0000"/>
          <w:kern w:val="2"/>
          <w14:ligatures w14:val="standardContextual"/>
        </w:rPr>
        <w:t>(From #___)</w:t>
      </w:r>
    </w:p>
    <w:p w14:paraId="0CB9E5A2" w14:textId="77777777" w:rsidR="003F5D7A" w:rsidRDefault="003F5D7A" w:rsidP="000F787E">
      <w:pPr>
        <w:pStyle w:val="SPECNOTE0"/>
        <w:rPr>
          <w:rFonts w:eastAsiaTheme="minorHAnsi" w:cs="Univers LT Std 55"/>
          <w:kern w:val="2"/>
          <w14:ligatures w14:val="standardContextual"/>
        </w:rPr>
      </w:pPr>
    </w:p>
    <w:p w14:paraId="52AB40AE"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EDD4255"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4678A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F8FFE07"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2113E70" w14:textId="77777777" w:rsidR="003F5D7A" w:rsidRDefault="003F5D7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ceiling mounted see drawing </w:t>
      </w:r>
      <w:r>
        <w:rPr>
          <w:rFonts w:eastAsiaTheme="minorHAnsi" w:cs="Univers LT Std 55"/>
          <w:color w:val="FF0000"/>
          <w:kern w:val="2"/>
          <w14:ligatures w14:val="standardContextual"/>
        </w:rPr>
        <w:t>FS___.1, Detail #6.</w:t>
      </w:r>
    </w:p>
    <w:p w14:paraId="7A953E1A"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Connect the unit to Item #57, Hose Reel Control Panel. See Drawing </w:t>
      </w:r>
      <w:r>
        <w:rPr>
          <w:rFonts w:eastAsiaTheme="minorHAnsi" w:cs="Univers LT Std 55"/>
          <w:color w:val="FF0000"/>
          <w:kern w:val="2"/>
          <w14:ligatures w14:val="standardContextual"/>
        </w:rPr>
        <w:t>FS___.1, Detail #7.</w:t>
      </w:r>
    </w:p>
    <w:p w14:paraId="4A7C6F7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30' long hose.</w:t>
      </w:r>
    </w:p>
    <w:p w14:paraId="22CD2A88"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3E57860" w14:textId="77777777"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72747C" w14:textId="0547D3F8" w:rsidR="003F5D7A" w:rsidRDefault="003F5D7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3EEB7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REEL CONTROL CABINET</w:t>
      </w:r>
    </w:p>
    <w:p w14:paraId="73DBA9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F7884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F34222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1801</w:t>
      </w:r>
    </w:p>
    <w:p w14:paraId="1E0FE1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Stainless Housing</w:t>
      </w:r>
    </w:p>
    <w:p w14:paraId="6238AA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15mm CW, 15mm HW</w:t>
      </w:r>
    </w:p>
    <w:p w14:paraId="32FA6B9A" w14:textId="77777777" w:rsidR="004475ED" w:rsidRDefault="004475ED" w:rsidP="000F787E">
      <w:pPr>
        <w:pStyle w:val="SPECNOTE0"/>
        <w:rPr>
          <w:rFonts w:eastAsiaTheme="minorHAnsi" w:cs="Univers LT Std 55"/>
          <w:kern w:val="2"/>
          <w14:ligatures w14:val="standardContextual"/>
        </w:rPr>
      </w:pPr>
    </w:p>
    <w:p w14:paraId="4BFEB8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5E9B06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2091D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988CB9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Install unit in location as shown on plans.</w:t>
      </w:r>
    </w:p>
    <w:p w14:paraId="5FF62BF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Recess the Hose Reel Control Cabinet, see drawing </w:t>
      </w:r>
      <w:r>
        <w:rPr>
          <w:rFonts w:eastAsiaTheme="minorHAnsi" w:cs="Univers LT Std 55"/>
          <w:color w:val="FF0000"/>
          <w:kern w:val="2"/>
          <w14:ligatures w14:val="standardContextual"/>
        </w:rPr>
        <w:t>#FS Detail #9.</w:t>
      </w:r>
    </w:p>
    <w:p w14:paraId="020104E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Interconnect to </w:t>
      </w:r>
      <w:r>
        <w:rPr>
          <w:rFonts w:eastAsiaTheme="minorHAnsi" w:cs="Univers LT Std 55"/>
          <w:color w:val="FF0000"/>
          <w:kern w:val="2"/>
          <w14:ligatures w14:val="standardContextual"/>
        </w:rPr>
        <w:t>Item #, Hose Reel.</w:t>
      </w:r>
    </w:p>
    <w:p w14:paraId="7C262D3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5FA2921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C7DB5" w14:textId="77777777" w:rsidR="004475ED" w:rsidRDefault="004475ED" w:rsidP="000F787E">
      <w:pPr>
        <w:pStyle w:val="SPECNOTE0"/>
        <w:rPr>
          <w:rFonts w:eastAsiaTheme="minorHAnsi" w:cs="Univers LT Std 55"/>
          <w:kern w:val="2"/>
          <w14:ligatures w14:val="standardContextual"/>
        </w:rPr>
      </w:pPr>
    </w:p>
    <w:p w14:paraId="2F9B8372" w14:textId="11FF8FC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22F9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HOSE STATION CABINET</w:t>
      </w:r>
    </w:p>
    <w:p w14:paraId="2FDBFF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E78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Strahman</w:t>
      </w:r>
    </w:p>
    <w:p w14:paraId="3EF2DCA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M750TG</w:t>
      </w:r>
    </w:p>
    <w:p w14:paraId="0607C7C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Wall Mounted, See Plans, </w:t>
      </w:r>
      <w:r>
        <w:rPr>
          <w:rFonts w:eastAsiaTheme="minorHAnsi" w:cs="Univers LT Std 55"/>
          <w:color w:val="FF0000"/>
          <w:kern w:val="2"/>
          <w14:ligatures w14:val="standardContextual"/>
        </w:rPr>
        <w:t>Drawing #FS Detail #5</w:t>
      </w:r>
    </w:p>
    <w:p w14:paraId="738851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3/4” HW, 1/2” IW</w:t>
      </w:r>
    </w:p>
    <w:p w14:paraId="4F9A09D5" w14:textId="77777777" w:rsidR="004475ED" w:rsidRDefault="004475ED" w:rsidP="000F787E">
      <w:pPr>
        <w:pStyle w:val="SPECNOTE0"/>
        <w:rPr>
          <w:rFonts w:eastAsiaTheme="minorHAnsi" w:cs="Univers LT Std 55"/>
          <w:kern w:val="2"/>
          <w14:ligatures w14:val="standardContextual"/>
        </w:rPr>
      </w:pPr>
    </w:p>
    <w:p w14:paraId="63780D8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AB52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821E0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6F79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where shown on drawing.</w:t>
      </w:r>
    </w:p>
    <w:p w14:paraId="681632A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CE1000 stainless steel cabinet that shall house the unit.</w:t>
      </w:r>
    </w:p>
    <w:p w14:paraId="36A20AB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provided with drain in bottom of cabinet.</w:t>
      </w:r>
    </w:p>
    <w:p w14:paraId="01828E8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S75 hose assembly with a 50’ long white hose and a spray gun.</w:t>
      </w:r>
    </w:p>
    <w:p w14:paraId="08A2049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A97F0C0" w14:textId="77777777" w:rsidR="004475ED" w:rsidRDefault="004475ED" w:rsidP="000F787E">
      <w:pPr>
        <w:pStyle w:val="SPECNOTE0"/>
        <w:rPr>
          <w:rFonts w:eastAsiaTheme="minorHAnsi" w:cs="Univers LT Std 55"/>
          <w:kern w:val="2"/>
          <w14:ligatures w14:val="standardContextual"/>
        </w:rPr>
      </w:pPr>
    </w:p>
    <w:p w14:paraId="143B850F" w14:textId="41FBC270"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15A3C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HOT BOX TRANSPORT </w:t>
      </w:r>
    </w:p>
    <w:p w14:paraId="4C37E9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Four (4)</w:t>
      </w:r>
    </w:p>
    <w:p w14:paraId="18076FD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0592AC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3909-100</w:t>
      </w:r>
    </w:p>
    <w:p w14:paraId="27CAA7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6196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2D598200" w14:textId="77777777" w:rsidR="004475ED" w:rsidRDefault="004475ED" w:rsidP="000F787E">
      <w:pPr>
        <w:pStyle w:val="SPECNOTE0"/>
        <w:rPr>
          <w:rFonts w:eastAsiaTheme="minorHAnsi" w:cs="Univers LT Std 55"/>
          <w:kern w:val="2"/>
          <w14:ligatures w14:val="standardContextual"/>
        </w:rPr>
      </w:pPr>
    </w:p>
    <w:p w14:paraId="5DDCFDF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07968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27139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281B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B7718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79-1/4" x 40" x 20-1/2" deep.</w:t>
      </w:r>
    </w:p>
    <w:p w14:paraId="1F8C3E8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 with rivets.</w:t>
      </w:r>
    </w:p>
    <w:p w14:paraId="6247E176"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hold six (6) </w:t>
      </w:r>
      <w:r>
        <w:rPr>
          <w:rFonts w:eastAsiaTheme="minorHAnsi" w:cs="Univers LT Std 55"/>
          <w:color w:val="FF0000"/>
          <w:kern w:val="2"/>
          <w14:ligatures w14:val="standardContextual"/>
        </w:rPr>
        <w:t>Item #, Room Service Food Warmer</w:t>
      </w:r>
      <w:r>
        <w:rPr>
          <w:rFonts w:eastAsiaTheme="minorHAnsi" w:cs="Univers LT Std 55"/>
          <w:kern w:val="2"/>
          <w14:ligatures w14:val="standardContextual"/>
        </w:rPr>
        <w:t>.</w:t>
      </w:r>
    </w:p>
    <w:p w14:paraId="7AA167F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w:t>
      </w:r>
      <w:r>
        <w:rPr>
          <w:rFonts w:eastAsiaTheme="minorHAnsi" w:cs="Univers LT Std 55"/>
          <w:kern w:val="2"/>
          <w14:ligatures w14:val="standardContextual"/>
        </w:rPr>
        <w:noBreakHyphen/>
        <w:t>duty cord and plug, coordinate NEMA configuration with Electrical Contractor.</w:t>
      </w:r>
    </w:p>
    <w:p w14:paraId="1D1DA754"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A8F119" w14:textId="77777777" w:rsidR="004475ED" w:rsidRDefault="004475ED" w:rsidP="000F787E">
      <w:pPr>
        <w:pStyle w:val="SPECNOTE0"/>
        <w:rPr>
          <w:rFonts w:eastAsiaTheme="minorHAnsi" w:cs="Univers LT Std 55"/>
          <w:kern w:val="2"/>
          <w14:ligatures w14:val="standardContextual"/>
        </w:rPr>
      </w:pPr>
    </w:p>
    <w:p w14:paraId="725F2C2F" w14:textId="0D360CAC"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DE11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CHOCOLATE DISPENSER</w:t>
      </w:r>
    </w:p>
    <w:p w14:paraId="2E4816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95B3F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702663B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FMD-3 Black (SET00.0197)</w:t>
      </w:r>
    </w:p>
    <w:p w14:paraId="0BCC8B4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6BE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3AB54A6B" w14:textId="77777777" w:rsidR="004475ED" w:rsidRDefault="004475ED" w:rsidP="000F787E">
      <w:pPr>
        <w:pStyle w:val="SPECNOTE0"/>
        <w:rPr>
          <w:rFonts w:eastAsiaTheme="minorHAnsi" w:cs="Univers LT Std 55"/>
          <w:kern w:val="2"/>
          <w14:ligatures w14:val="standardContextual"/>
        </w:rPr>
      </w:pPr>
    </w:p>
    <w:p w14:paraId="57F4BAF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2B59C9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4597F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488C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E60C37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adjustable legs and drip tray accommodate 20oz mugs easily.</w:t>
      </w:r>
    </w:p>
    <w:p w14:paraId="31377F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attractive high-impact resin door which is dent and scratch resistant.</w:t>
      </w:r>
    </w:p>
    <w:p w14:paraId="391F5DB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electrical and plumbing components easily accessible through front and top.</w:t>
      </w:r>
    </w:p>
    <w:p w14:paraId="035B4A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high speed heavy-duty whipper for complete product mixing.</w:t>
      </w:r>
    </w:p>
    <w:p w14:paraId="604F07E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with improved automatic rinsing of whipper which reduces run-on after beverage is dis-pensed.</w:t>
      </w:r>
    </w:p>
    <w:p w14:paraId="52EF218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large easy-to-fill translucent hoppers hold 4 lbs of product each, ensuring quick and timely refilling.</w:t>
      </w:r>
    </w:p>
    <w:p w14:paraId="3AE708F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have lighted front graphics for merchandising are easy to exchange: cappuccino or soup.</w:t>
      </w:r>
    </w:p>
    <w:p w14:paraId="4C50F24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variable speed motors allow control of product consistency in mixing chamber (.75 to 6.6 grams of powder per second).</w:t>
      </w:r>
    </w:p>
    <w:p w14:paraId="586A9CBA" w14:textId="77777777" w:rsidR="004475ED" w:rsidRDefault="004475ED"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0D0B61B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governmental, and local laws, rules, regulations, and codes.</w:t>
      </w:r>
    </w:p>
    <w:p w14:paraId="6D90EBFD" w14:textId="08B1652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20C0E"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#568:</w:t>
      </w:r>
      <w:r>
        <w:rPr>
          <w:rFonts w:eastAsiaTheme="minorHAnsi" w:cs="Univers LT Std 55"/>
          <w:kern w:val="2"/>
          <w14:ligatures w14:val="standardContextual"/>
        </w:rPr>
        <w:tab/>
        <w:t>HOT FOOD WELL</w:t>
      </w:r>
    </w:p>
    <w:p w14:paraId="7CC562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D0A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B5B09A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MOD-100TD</w:t>
      </w:r>
    </w:p>
    <w:p w14:paraId="6E8F22B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Well</w:t>
      </w:r>
    </w:p>
    <w:p w14:paraId="0432A9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6.0A; 1/2” IW </w:t>
      </w:r>
    </w:p>
    <w:p w14:paraId="268C6650" w14:textId="77777777" w:rsidR="004475ED" w:rsidRDefault="004475ED" w:rsidP="000F787E">
      <w:pPr>
        <w:pStyle w:val="SPECNOTE0"/>
        <w:rPr>
          <w:rFonts w:eastAsiaTheme="minorHAnsi" w:cs="Univers LT Std 55"/>
          <w:kern w:val="2"/>
          <w14:ligatures w14:val="standardContextual"/>
        </w:rPr>
      </w:pPr>
    </w:p>
    <w:p w14:paraId="733DD7F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691F9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92F423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0CD8E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w:t>
      </w:r>
    </w:p>
    <w:p w14:paraId="48E9FF5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53F59C3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spreader apron.</w:t>
      </w:r>
    </w:p>
    <w:p w14:paraId="10780F7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 wired to controls on apron.</w:t>
      </w:r>
    </w:p>
    <w:p w14:paraId="68F5A4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onto Item #_______</w:t>
      </w:r>
    </w:p>
    <w:p w14:paraId="32B716D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826CAD" w14:textId="34F3C026"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6B4B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5142B04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71160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3B6768B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MOD-200TDM/AF</w:t>
      </w:r>
    </w:p>
    <w:p w14:paraId="0928B0E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Two Well</w:t>
      </w:r>
    </w:p>
    <w:p w14:paraId="7916B2B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16.0A; 1/4” CW, 1/2” IW (Manifold)</w:t>
      </w:r>
    </w:p>
    <w:p w14:paraId="76D38799" w14:textId="77777777" w:rsidR="004475ED" w:rsidRDefault="004475ED" w:rsidP="000F787E">
      <w:pPr>
        <w:pStyle w:val="SPECNOTE0"/>
        <w:rPr>
          <w:rFonts w:eastAsiaTheme="minorHAnsi" w:cs="Univers LT Std 55"/>
          <w:kern w:val="2"/>
          <w14:ligatures w14:val="standardContextual"/>
        </w:rPr>
      </w:pPr>
    </w:p>
    <w:p w14:paraId="2C05E681"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68A85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0E3A3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DD181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7FF213B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4EAC91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3E30619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611C1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Plating Table</w:t>
      </w:r>
      <w:r>
        <w:rPr>
          <w:rFonts w:eastAsiaTheme="minorHAnsi" w:cs="Univers LT Std 55"/>
          <w:kern w:val="2"/>
          <w14:ligatures w14:val="standardContextual"/>
        </w:rPr>
        <w:t>.</w:t>
      </w:r>
    </w:p>
    <w:p w14:paraId="0E2E68C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576F922" w14:textId="77777777" w:rsidR="004475ED" w:rsidRDefault="004475ED" w:rsidP="000F787E">
      <w:pPr>
        <w:pStyle w:val="SPECNOTE0"/>
        <w:rPr>
          <w:rFonts w:eastAsiaTheme="minorHAnsi" w:cs="Univers LT Std 55"/>
          <w:kern w:val="2"/>
          <w14:ligatures w14:val="standardContextual"/>
        </w:rPr>
      </w:pPr>
    </w:p>
    <w:p w14:paraId="061F3252" w14:textId="60404878"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CD3A6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0C470FC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346D1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7F4A604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MOD-300TDM/AF</w:t>
      </w:r>
    </w:p>
    <w:p w14:paraId="635D4C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Three Well</w:t>
      </w:r>
    </w:p>
    <w:p w14:paraId="0D47059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24.0A; 1/4” CW, 1/2” IW (Manifold)</w:t>
      </w:r>
    </w:p>
    <w:p w14:paraId="78AD6297" w14:textId="77777777" w:rsidR="004475ED" w:rsidRDefault="004475ED" w:rsidP="000F787E">
      <w:pPr>
        <w:pStyle w:val="SPECNOTE0"/>
        <w:rPr>
          <w:rFonts w:eastAsiaTheme="minorHAnsi" w:cs="Univers LT Std 55"/>
          <w:kern w:val="2"/>
          <w14:ligatures w14:val="standardContextual"/>
        </w:rPr>
      </w:pPr>
    </w:p>
    <w:p w14:paraId="2EAC2FA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AD93DB"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0DFF25"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01E5F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BDFFF0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0B48C37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01802838"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2C939A5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Plating Table</w:t>
      </w:r>
      <w:r>
        <w:rPr>
          <w:rFonts w:eastAsiaTheme="minorHAnsi" w:cs="Univers LT Std 55"/>
          <w:kern w:val="2"/>
          <w14:ligatures w14:val="standardContextual"/>
        </w:rPr>
        <w:t>.</w:t>
      </w:r>
    </w:p>
    <w:p w14:paraId="3595366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54EC3E" w14:textId="77777777" w:rsidR="004475ED" w:rsidRDefault="004475ED" w:rsidP="000F787E">
      <w:pPr>
        <w:pStyle w:val="SPECNOTE0"/>
        <w:rPr>
          <w:rFonts w:eastAsiaTheme="minorHAnsi" w:cs="Univers LT Std 55"/>
          <w:kern w:val="2"/>
          <w14:ligatures w14:val="standardContextual"/>
        </w:rPr>
      </w:pPr>
    </w:p>
    <w:p w14:paraId="1D290980" w14:textId="2CF7C803"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5525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DROP-IN HOT FOOD WELL</w:t>
      </w:r>
    </w:p>
    <w:p w14:paraId="0BA4D54F"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97FB4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Manufacturing</w:t>
      </w:r>
    </w:p>
    <w:p w14:paraId="5A8FF337"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MOD-400TDM/AF</w:t>
      </w:r>
    </w:p>
    <w:p w14:paraId="5F725AB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Four Well</w:t>
      </w:r>
    </w:p>
    <w:p w14:paraId="410E571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1/4” CW, 1/2” IW (Manifold)</w:t>
      </w:r>
    </w:p>
    <w:p w14:paraId="5E2F49C5" w14:textId="77777777" w:rsidR="004475ED" w:rsidRDefault="004475ED" w:rsidP="000F787E">
      <w:pPr>
        <w:pStyle w:val="SPECNOTE0"/>
        <w:rPr>
          <w:rFonts w:eastAsiaTheme="minorHAnsi" w:cs="Univers LT Std 55"/>
          <w:kern w:val="2"/>
          <w14:ligatures w14:val="standardContextual"/>
        </w:rPr>
      </w:pPr>
    </w:p>
    <w:p w14:paraId="572DEA8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8BF0D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A39590"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ADA243"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manifold, and auto fill.</w:t>
      </w:r>
    </w:p>
    <w:p w14:paraId="64369C02"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drain valve extension kit and drain screens.</w:t>
      </w:r>
    </w:p>
    <w:p w14:paraId="1E0BF75C"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Hot food well controls shall be installed on counter apron.</w:t>
      </w:r>
    </w:p>
    <w:p w14:paraId="4C1D36D9"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pre-wired to controls on apron.</w:t>
      </w:r>
    </w:p>
    <w:p w14:paraId="17CE060A"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 Item</w:t>
      </w:r>
      <w:r>
        <w:rPr>
          <w:rFonts w:eastAsiaTheme="minorHAnsi" w:cs="Univers LT Std 55"/>
          <w:color w:val="FF0000"/>
          <w:kern w:val="2"/>
          <w14:ligatures w14:val="standardContextual"/>
        </w:rPr>
        <w:t xml:space="preserve"> #, Service Counter With Sink.</w:t>
      </w:r>
    </w:p>
    <w:p w14:paraId="55CA73FD" w14:textId="77777777" w:rsidR="004475ED" w:rsidRDefault="004475E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8C0EB7D" w14:textId="22FC7FDF"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A63B6D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HOT TOP RANGE</w:t>
      </w:r>
    </w:p>
    <w:p w14:paraId="0E6B15E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3FBA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E4B4E5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IHR-2HT </w:t>
      </w:r>
    </w:p>
    <w:p w14:paraId="7A08B99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BC5B8B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120,000BTU’s; 5” WC</w:t>
      </w:r>
    </w:p>
    <w:p w14:paraId="2B4C27E9" w14:textId="77777777" w:rsidR="007544F5" w:rsidRDefault="007544F5" w:rsidP="000F787E">
      <w:pPr>
        <w:pStyle w:val="SPECNOTE0"/>
        <w:rPr>
          <w:rFonts w:eastAsiaTheme="minorHAnsi" w:cs="Univers LT Std 55"/>
          <w:kern w:val="2"/>
          <w14:ligatures w14:val="standardContextual"/>
        </w:rPr>
      </w:pPr>
    </w:p>
    <w:p w14:paraId="23A3F0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5DD7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17FD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57BCE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9F5B2F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20mm rear LP Gas connection.</w:t>
      </w:r>
    </w:p>
    <w:p w14:paraId="61DEB2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oven with a high-performance stainless steel unique burner at 35,000 Btu/hour.</w:t>
      </w:r>
    </w:p>
    <w:p w14:paraId="37606E5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heavy-duty, highly polished tops which provide even heat across entire surface.</w:t>
      </w:r>
    </w:p>
    <w:p w14:paraId="0976CBF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6” high adjustable heavy-duty, non-marking casters, two (2) with brakes.</w:t>
      </w:r>
    </w:p>
    <w:p w14:paraId="2D7C79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 shaped burners that have 12 KW output.</w:t>
      </w:r>
    </w:p>
    <w:p w14:paraId="1B4C61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porcelainized interior sides rear and deck on oven.</w:t>
      </w:r>
    </w:p>
    <w:p w14:paraId="5C43AB2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1219mm flex, quick disconnect gas hose with restraining device and LP gas pressure regulator.</w:t>
      </w:r>
    </w:p>
    <w:p w14:paraId="2B0AF0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5DADFBB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BC2478E" w14:textId="769D985A"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6266A0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5ABEA2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E59C5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506F1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43600.0002</w:t>
      </w:r>
    </w:p>
    <w:p w14:paraId="6674C17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82DE77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4158ACA" w14:textId="77777777" w:rsidR="007544F5" w:rsidRDefault="007544F5" w:rsidP="000F787E">
      <w:pPr>
        <w:pStyle w:val="SPECNOTE0"/>
        <w:rPr>
          <w:rFonts w:eastAsiaTheme="minorHAnsi" w:cs="Univers LT Std 55"/>
          <w:kern w:val="2"/>
          <w14:ligatures w14:val="standardContextual"/>
        </w:rPr>
      </w:pPr>
    </w:p>
    <w:p w14:paraId="497A109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DB6D4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FD649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08B61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3F7ED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6DF1745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309FC75"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1270B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E805B9"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71DF255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18A8D21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90F23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6A8AF0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5E-DV PC 90 (39100.0001)</w:t>
      </w:r>
    </w:p>
    <w:p w14:paraId="604F55D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E9DF39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120/208V/1PH 15.0A; 1/4” CW</w:t>
      </w:r>
    </w:p>
    <w:p w14:paraId="6C9624A4" w14:textId="77777777" w:rsidR="007544F5" w:rsidRDefault="007544F5" w:rsidP="000F787E">
      <w:pPr>
        <w:pStyle w:val="SPECNOTE0"/>
        <w:rPr>
          <w:rFonts w:eastAsiaTheme="minorHAnsi" w:cs="Univers LT Std 55"/>
          <w:kern w:val="2"/>
          <w14:ligatures w14:val="standardContextual"/>
        </w:rPr>
      </w:pPr>
    </w:p>
    <w:p w14:paraId="5708AA6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7E10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5D2AD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408D6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357CEA4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43575E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61F9B26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33EFBA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6EAB9D9" w14:textId="624A1441"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9343D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369DCEB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1127B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302E59E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H10X-80-208 (26300.0001)</w:t>
      </w:r>
    </w:p>
    <w:p w14:paraId="7D3B970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21DFCD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037AF7AB" w14:textId="77777777" w:rsidR="007544F5" w:rsidRDefault="007544F5" w:rsidP="000F787E">
      <w:pPr>
        <w:pStyle w:val="SPECNOTE0"/>
        <w:rPr>
          <w:rFonts w:eastAsiaTheme="minorHAnsi" w:cs="Univers LT Std 55"/>
          <w:kern w:val="2"/>
          <w14:ligatures w14:val="standardContextual"/>
        </w:rPr>
      </w:pPr>
    </w:p>
    <w:p w14:paraId="1F7C09F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969D4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1C52C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A0A0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1B2A7F9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486E0A5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408F8BD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5DF38D1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6378A616" w14:textId="77777777" w:rsidR="007544F5" w:rsidRDefault="007544F5" w:rsidP="000F787E">
      <w:pPr>
        <w:pStyle w:val="SPECNOTE0"/>
        <w:rPr>
          <w:rFonts w:eastAsiaTheme="minorHAnsi" w:cs="Univers LT Std 55"/>
          <w:kern w:val="2"/>
          <w14:ligatures w14:val="standardContextual"/>
        </w:rPr>
      </w:pPr>
      <w:r>
        <w:rPr>
          <w:rFonts w:ascii="Calibri" w:eastAsiaTheme="minorHAnsi" w:hAnsi="Calibri" w:cs="Calibri"/>
          <w:kern w:val="2"/>
          <w:sz w:val="22"/>
          <w:szCs w:val="22"/>
          <w14:ligatures w14:val="standardContextual"/>
        </w:rPr>
        <w:br w:type="page"/>
      </w:r>
    </w:p>
    <w:p w14:paraId="6140D5E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0F5B2B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A86CF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69DC28"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H3X ELEMENT SST (45300.0006)</w:t>
      </w:r>
    </w:p>
    <w:p w14:paraId="1F2FD7D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78A0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11.2A, 1/4" CW</w:t>
      </w:r>
    </w:p>
    <w:p w14:paraId="73B46A09" w14:textId="77777777" w:rsidR="007544F5" w:rsidRDefault="007544F5" w:rsidP="000F787E">
      <w:pPr>
        <w:pStyle w:val="SPECNOTE0"/>
        <w:rPr>
          <w:rFonts w:eastAsiaTheme="minorHAnsi" w:cs="Univers LT Std 55"/>
          <w:kern w:val="2"/>
          <w14:ligatures w14:val="standardContextual"/>
        </w:rPr>
      </w:pPr>
    </w:p>
    <w:p w14:paraId="6B54BE2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10953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3878B3"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7B6D8D"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3726A43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digital thermostat which provides consistent and precise temperatures from 60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- 212</w:t>
      </w:r>
      <w:r>
        <w:rPr>
          <w:rFonts w:ascii="Symbol" w:eastAsiaTheme="minorHAnsi" w:hAnsi="Symbol" w:cs="Symbol"/>
          <w:kern w:val="2"/>
          <w14:ligatures w14:val="standardContextual"/>
        </w:rPr>
        <w:t>°</w:t>
      </w:r>
      <w:r>
        <w:rPr>
          <w:rFonts w:eastAsiaTheme="minorHAnsi" w:cs="Univers LT Std 55"/>
          <w:kern w:val="2"/>
          <w14:ligatures w14:val="standardContextual"/>
        </w:rPr>
        <w:t>F.</w:t>
      </w:r>
    </w:p>
    <w:p w14:paraId="6077DF8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Push and Hold dispense -with one programmable Portion Control setting for a volume of up to 2 gallons.</w:t>
      </w:r>
    </w:p>
    <w:p w14:paraId="71C7F5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an LED display which provides simple temperature adjustment.</w:t>
      </w:r>
    </w:p>
    <w:p w14:paraId="1F2E4BB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Thinsulate7 tank insulation provides increased energy efficiency.</w:t>
      </w:r>
    </w:p>
    <w:p w14:paraId="4E1B57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programmable "Energy Saver Mode" reduces operating costs during idle periods.</w:t>
      </w:r>
    </w:p>
    <w:p w14:paraId="09F73B9D"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6CB69F2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4EF7FDD8" w14:textId="35052A1C"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472A0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HOT WATER DISPENSER</w:t>
      </w:r>
    </w:p>
    <w:p w14:paraId="1C253CF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9FCB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1C5F5642"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H5X Element SST (43600.0002)</w:t>
      </w:r>
    </w:p>
    <w:p w14:paraId="107CF1E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59E3AC"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77FF768" w14:textId="77777777" w:rsidR="007544F5" w:rsidRDefault="007544F5" w:rsidP="000F787E">
      <w:pPr>
        <w:pStyle w:val="SPECNOTE0"/>
        <w:rPr>
          <w:rFonts w:eastAsiaTheme="minorHAnsi" w:cs="Univers LT Std 55"/>
          <w:kern w:val="2"/>
          <w14:ligatures w14:val="standardContextual"/>
        </w:rPr>
      </w:pPr>
    </w:p>
    <w:p w14:paraId="734313EA"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F5FEE9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211EB"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863B37"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 duty cord, coordinate with electrical contractor.</w:t>
      </w:r>
    </w:p>
    <w:p w14:paraId="619A747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programmable “Energy Saver Mode” reduces operating cost during idle periods.</w:t>
      </w:r>
    </w:p>
    <w:p w14:paraId="7D72B7A4"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LED display provides simple temperature adjustment.</w:t>
      </w:r>
    </w:p>
    <w:p w14:paraId="34FC1A8C"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46932C0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70CC0BE" w14:textId="77777777" w:rsidR="007544F5" w:rsidRDefault="007544F5" w:rsidP="000F787E">
      <w:pPr>
        <w:pStyle w:val="SPECNOTE0"/>
        <w:rPr>
          <w:rFonts w:eastAsiaTheme="minorHAnsi" w:cs="Univers LT Std 55"/>
          <w:kern w:val="2"/>
          <w14:ligatures w14:val="standardContextual"/>
        </w:rPr>
      </w:pPr>
    </w:p>
    <w:p w14:paraId="222D46D2" w14:textId="5F4AF55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0181B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HOT WATER DISPENSER</w:t>
      </w:r>
    </w:p>
    <w:p w14:paraId="55DA04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F479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1991AF5"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HW2 SST (02500.0001)</w:t>
      </w:r>
    </w:p>
    <w:p w14:paraId="09ABF2F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494858F"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1/4” CW</w:t>
      </w:r>
    </w:p>
    <w:p w14:paraId="70D48FA5" w14:textId="77777777" w:rsidR="007544F5" w:rsidRDefault="007544F5" w:rsidP="000F787E">
      <w:pPr>
        <w:pStyle w:val="SPECNOTE0"/>
        <w:rPr>
          <w:rFonts w:eastAsiaTheme="minorHAnsi" w:cs="Univers LT Std 55"/>
          <w:kern w:val="2"/>
          <w14:ligatures w14:val="standardContextual"/>
        </w:rPr>
      </w:pPr>
    </w:p>
    <w:p w14:paraId="25979ED6"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B52ED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1CECE"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F7AE99"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heavy-duty cord, coordinate with electrical contractor.</w:t>
      </w:r>
    </w:p>
    <w:p w14:paraId="14F1DD81"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manual lever drain.</w:t>
      </w:r>
    </w:p>
    <w:p w14:paraId="1DCB6100" w14:textId="77777777" w:rsidR="007544F5" w:rsidRDefault="007544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EQ-11-TL water filtration system.</w:t>
      </w:r>
    </w:p>
    <w:p w14:paraId="1E550D40" w14:textId="77777777" w:rsidR="007544F5" w:rsidRDefault="007544F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Room Service Set-Up Counter with Sink.</w:t>
      </w:r>
    </w:p>
    <w:p w14:paraId="3FEA1855" w14:textId="77777777" w:rsidR="007544F5" w:rsidRDefault="007544F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2B444AE" w14:textId="77777777" w:rsidR="007544F5" w:rsidRDefault="007544F5" w:rsidP="000F787E">
      <w:pPr>
        <w:pStyle w:val="SPECNOTE0"/>
        <w:rPr>
          <w:rFonts w:eastAsiaTheme="minorHAnsi" w:cs="Univers LT Std 55"/>
          <w:kern w:val="2"/>
          <w14:ligatures w14:val="standardContextual"/>
        </w:rPr>
      </w:pPr>
    </w:p>
    <w:p w14:paraId="59B2ECE9" w14:textId="39361D1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E0D23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HOT / COLD SHELF</w:t>
      </w:r>
    </w:p>
    <w:p w14:paraId="01EDE4B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E6C4508"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Hatco</w:t>
      </w:r>
    </w:p>
    <w:p w14:paraId="3AA103C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HCSBF-48-S</w:t>
      </w:r>
    </w:p>
    <w:p w14:paraId="4E199DF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47CCDB1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11.5A</w:t>
      </w:r>
    </w:p>
    <w:p w14:paraId="18FD4E68" w14:textId="77777777" w:rsidR="001F10D0" w:rsidRDefault="001F10D0" w:rsidP="000F787E">
      <w:pPr>
        <w:pStyle w:val="SPECNOTE0"/>
        <w:rPr>
          <w:rFonts w:eastAsiaTheme="minorHAnsi" w:cs="Univers LT Std 55"/>
          <w:color w:val="000000"/>
          <w:kern w:val="2"/>
          <w14:ligatures w14:val="standardContextual"/>
        </w:rPr>
      </w:pPr>
    </w:p>
    <w:p w14:paraId="48B5B1D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D74589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376E69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3789A40"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34C2650A"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w:t>
      </w:r>
      <w:r>
        <w:rPr>
          <w:rFonts w:eastAsiaTheme="minorHAnsi" w:cs="Univers LT Std 55"/>
          <w:color w:val="FF0000"/>
          <w:kern w:val="2"/>
          <w14:ligatures w14:val="standardContextual"/>
        </w:rPr>
        <w:t>Item #, Buffet Counter</w:t>
      </w:r>
      <w:r>
        <w:rPr>
          <w:rFonts w:eastAsiaTheme="minorHAnsi" w:cs="Univers LT Std 55"/>
          <w:color w:val="000000"/>
          <w:kern w:val="2"/>
          <w14:ligatures w14:val="standardContextual"/>
        </w:rPr>
        <w:t>.</w:t>
      </w:r>
    </w:p>
    <w:p w14:paraId="20AAF7A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ability of shelves to change from hot to cold, and cold to hot in as little as 30 minutes.</w:t>
      </w:r>
    </w:p>
    <w:p w14:paraId="59EC1617"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thermal breaks.</w:t>
      </w:r>
    </w:p>
    <w:p w14:paraId="5118485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long, flexible copper refrigerant line, with ability to pull out condensing unit, results in easy service and installation.</w:t>
      </w:r>
    </w:p>
    <w:p w14:paraId="2B9B5512"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hard coat aluminum shelf top mount.</w:t>
      </w:r>
    </w:p>
    <w:p w14:paraId="011B60DF"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electronic temperature control and condensing unit.</w:t>
      </w:r>
    </w:p>
    <w:p w14:paraId="125FE983"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 xml:space="preserve">Control box shall be mounted on stainless steel apron of </w:t>
      </w:r>
      <w:r>
        <w:rPr>
          <w:rFonts w:eastAsiaTheme="minorHAnsi" w:cs="Univers LT Std 55"/>
          <w:color w:val="FF0000"/>
          <w:kern w:val="2"/>
          <w14:ligatures w14:val="standardContextual"/>
        </w:rPr>
        <w:t>Item #, Buffet Counter.</w:t>
      </w:r>
    </w:p>
    <w:p w14:paraId="048DF74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5554E022" w14:textId="77777777" w:rsidR="001F10D0" w:rsidRDefault="001F10D0" w:rsidP="000F787E">
      <w:pPr>
        <w:pStyle w:val="SPECNOTE0"/>
        <w:rPr>
          <w:rFonts w:eastAsiaTheme="minorHAnsi" w:cs="Univers LT Std 55"/>
          <w:kern w:val="2"/>
          <w14:ligatures w14:val="standardContextual"/>
        </w:rPr>
      </w:pPr>
    </w:p>
    <w:p w14:paraId="6C0766B4" w14:textId="34275F6B"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F2B1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AND WATER DISPENSER</w:t>
      </w:r>
    </w:p>
    <w:p w14:paraId="1B34517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125384A"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BED395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DCM-120KE-HC</w:t>
      </w:r>
    </w:p>
    <w:p w14:paraId="66BE6D6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2776F8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2AFEF5A6" w14:textId="77777777" w:rsidR="001F10D0" w:rsidRDefault="001F10D0" w:rsidP="000F787E">
      <w:pPr>
        <w:pStyle w:val="SPECNOTE0"/>
        <w:rPr>
          <w:rFonts w:eastAsiaTheme="minorHAnsi" w:cs="Univers LT Std 55"/>
          <w14:ligatures w14:val="standardContextual"/>
        </w:rPr>
      </w:pPr>
    </w:p>
    <w:p w14:paraId="1222A61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64A907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9492A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FCAC25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08E9438"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Dispenser to provide options for cubelet ice only, cubelet ice and water, and water only.</w:t>
      </w:r>
    </w:p>
    <w:p w14:paraId="48D8F18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production capacity of 275 pounds/hour and a storage bin capacity of 9 pounds</w:t>
      </w:r>
    </w:p>
    <w:p w14:paraId="45B77375"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onto Item #______.</w:t>
      </w:r>
    </w:p>
    <w:p w14:paraId="29D5230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0AE7180" w14:textId="77777777" w:rsidR="001F10D0" w:rsidRDefault="001F10D0" w:rsidP="000F787E">
      <w:pPr>
        <w:pStyle w:val="SPECNOTE0"/>
        <w:rPr>
          <w:rFonts w:eastAsiaTheme="minorHAnsi" w:cs="Univers LT Std 55"/>
          <w14:ligatures w14:val="standardContextual"/>
        </w:rPr>
      </w:pPr>
    </w:p>
    <w:p w14:paraId="65844C9B" w14:textId="6F453C2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6FDCC06"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AND WATER DISPENSER</w:t>
      </w:r>
    </w:p>
    <w:p w14:paraId="01890C9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B429C4"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7B2E6D1"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DCM-300BAH-OS</w:t>
      </w:r>
    </w:p>
    <w:p w14:paraId="254DE87B"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 Air Cooled</w:t>
      </w:r>
    </w:p>
    <w:p w14:paraId="38DC8E47"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10.3A; 1/2” CW; 3/4” IW</w:t>
      </w:r>
    </w:p>
    <w:p w14:paraId="004AFA3C" w14:textId="77777777" w:rsidR="001F10D0" w:rsidRDefault="001F10D0" w:rsidP="000F787E">
      <w:pPr>
        <w:pStyle w:val="SPECNOTE0"/>
        <w:rPr>
          <w:rFonts w:eastAsiaTheme="minorHAnsi" w:cs="Univers LT Std 55"/>
          <w14:ligatures w14:val="standardContextual"/>
        </w:rPr>
      </w:pPr>
    </w:p>
    <w:p w14:paraId="576E8B5D"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46E558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73076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2F03909"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4C8EBB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stainless steel bin and exterior, protected with H</w:t>
      </w:r>
      <w:r>
        <w:rPr>
          <w:rFonts w:ascii="Cambria Math" w:eastAsiaTheme="minorHAnsi" w:hAnsi="Cambria Math" w:cs="Cambria Math"/>
          <w14:ligatures w14:val="standardContextual"/>
        </w:rPr>
        <w:t>‐</w:t>
      </w:r>
      <w:r>
        <w:rPr>
          <w:rFonts w:eastAsiaTheme="minorHAnsi" w:cs="Univers LT Std 55"/>
          <w14:ligatures w14:val="standardContextual"/>
        </w:rPr>
        <w:t>GUARD Plus Antimicrobial Agent.</w:t>
      </w:r>
    </w:p>
    <w:p w14:paraId="7B0745A2"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equipped with 40 lb. storage capacity.</w:t>
      </w:r>
    </w:p>
    <w:p w14:paraId="6107519C"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unit with LED sensor operation.</w:t>
      </w:r>
    </w:p>
    <w:p w14:paraId="70D2ADF4" w14:textId="77777777" w:rsidR="001F10D0" w:rsidRDefault="001F10D0" w:rsidP="000F787E">
      <w:pPr>
        <w:pStyle w:val="SPECNOTE0"/>
        <w:rPr>
          <w:rFonts w:eastAsiaTheme="minorHAnsi" w:cs="Univers LT Std 55"/>
          <w:color w:val="FF0000"/>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Coordinate with Plumbing Contractor on the connection between Ice And Water Dispenser and </w:t>
      </w:r>
      <w:r>
        <w:rPr>
          <w:rFonts w:eastAsiaTheme="minorHAnsi" w:cs="Univers LT Std 55"/>
          <w:color w:val="FF0000"/>
          <w14:ligatures w14:val="standardContextual"/>
        </w:rPr>
        <w:t>Item #___, Water Filtration System.</w:t>
      </w:r>
    </w:p>
    <w:p w14:paraId="5D685323"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#_________</w:t>
      </w:r>
    </w:p>
    <w:p w14:paraId="064A5C55" w14:textId="77777777" w:rsidR="001F10D0" w:rsidRDefault="001F10D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E21795C" w14:textId="6DC4CA98"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207205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AND WATER DISPENSER </w:t>
      </w:r>
    </w:p>
    <w:p w14:paraId="167058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0627E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A36BB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HID312A-1</w:t>
      </w:r>
    </w:p>
    <w:p w14:paraId="00CFF93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4597DCD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12.9A; 3/8" CW; 3/4" IW</w:t>
      </w:r>
    </w:p>
    <w:p w14:paraId="6DFEF5BF" w14:textId="77777777" w:rsidR="001F10D0" w:rsidRDefault="001F10D0" w:rsidP="000F787E">
      <w:pPr>
        <w:pStyle w:val="SPECNOTE0"/>
        <w:rPr>
          <w:rFonts w:eastAsiaTheme="minorHAnsi" w:cs="Univers LT Std 55"/>
          <w:kern w:val="2"/>
          <w14:ligatures w14:val="standardContextual"/>
        </w:rPr>
      </w:pPr>
    </w:p>
    <w:p w14:paraId="6926920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BDEBB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7BF8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4AF9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0743459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durable stainless steel evaporator and exterior panels.</w:t>
      </w:r>
    </w:p>
    <w:p w14:paraId="3AD1A8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larger sink opening and dispensing area.</w:t>
      </w:r>
    </w:p>
    <w:p w14:paraId="1838CBA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removable front panels allow ease of access and service to all key internal components.</w:t>
      </w:r>
    </w:p>
    <w:p w14:paraId="55EA7BA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   Provide chewable, slow-melting nugget ice that allows for more reliable dispensing.</w:t>
      </w:r>
    </w:p>
    <w:p w14:paraId="1F9653F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Must meet all applicable federal, state, and local laws, rules, regulations, and codes.</w:t>
      </w:r>
    </w:p>
    <w:p w14:paraId="319D1F62" w14:textId="651F06B6"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12C8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0DA9D5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4775B5E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D0BA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HID312AS</w:t>
      </w:r>
    </w:p>
    <w:p w14:paraId="279C5BA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3474696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15.0A; 3/8” CW; 3/8” IW</w:t>
      </w:r>
    </w:p>
    <w:p w14:paraId="70FBC764" w14:textId="77777777" w:rsidR="001F10D0" w:rsidRDefault="001F10D0" w:rsidP="000F787E">
      <w:pPr>
        <w:pStyle w:val="SPECNOTE0"/>
        <w:rPr>
          <w:rFonts w:eastAsiaTheme="minorHAnsi" w:cs="Univers LT Std 55"/>
          <w:kern w:val="2"/>
          <w14:ligatures w14:val="standardContextual"/>
        </w:rPr>
      </w:pPr>
    </w:p>
    <w:p w14:paraId="061D2BA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20AE4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8CA1F3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1BBFB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C96C7A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7F76AC1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larger sink opening and dispensing area.</w:t>
      </w:r>
    </w:p>
    <w:p w14:paraId="06B48DF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removable front panels allow ease of access and service to all key internal components.</w:t>
      </w:r>
    </w:p>
    <w:p w14:paraId="57B77C7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chewable, slow-melting nugget ice that allows for more reliable dispensing.</w:t>
      </w:r>
    </w:p>
    <w:p w14:paraId="352F00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2515CDD" w14:textId="673F9ACE"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74E7D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45F0357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40262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0516D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HID450 A-6</w:t>
      </w:r>
    </w:p>
    <w:p w14:paraId="7949FA10"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60B2E5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3.8A; 3/8” CW; 3/4” IW</w:t>
      </w:r>
    </w:p>
    <w:p w14:paraId="15FDF3F6" w14:textId="77777777" w:rsidR="001F10D0" w:rsidRDefault="001F10D0" w:rsidP="000F787E">
      <w:pPr>
        <w:pStyle w:val="SPECNOTE0"/>
        <w:rPr>
          <w:rFonts w:eastAsiaTheme="minorHAnsi" w:cs="Univers LT Std 55"/>
          <w:kern w:val="2"/>
          <w14:ligatures w14:val="standardContextual"/>
        </w:rPr>
      </w:pPr>
    </w:p>
    <w:p w14:paraId="4A84DFD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8CDD4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12BFC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53B88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DA728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8685F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715AC9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358BA4AE"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#_____,Beverage and Condiment Counter.</w:t>
      </w:r>
    </w:p>
    <w:p w14:paraId="49397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B8C1EC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0092E3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6B3FB0B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6ABB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AA2ADD5"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HID525A1</w:t>
      </w:r>
    </w:p>
    <w:p w14:paraId="7DF3B66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09AA123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9.0A; 3/8” CW; 3/4” IW</w:t>
      </w:r>
    </w:p>
    <w:p w14:paraId="5C8AB99A" w14:textId="77777777" w:rsidR="001F10D0" w:rsidRDefault="001F10D0" w:rsidP="000F787E">
      <w:pPr>
        <w:pStyle w:val="SPECNOTE0"/>
        <w:rPr>
          <w:rFonts w:eastAsiaTheme="minorHAnsi" w:cs="Univers LT Std 55"/>
          <w:kern w:val="2"/>
          <w14:ligatures w14:val="standardContextual"/>
        </w:rPr>
      </w:pPr>
    </w:p>
    <w:p w14:paraId="50FF240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287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E7949D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1244F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DECE12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3386165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3A14EA6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4F70DAC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Serving Counter</w:t>
      </w:r>
      <w:r>
        <w:rPr>
          <w:rFonts w:eastAsiaTheme="minorHAnsi" w:cs="Univers LT Std 55"/>
          <w:kern w:val="2"/>
          <w14:ligatures w14:val="standardContextual"/>
        </w:rPr>
        <w:t>.</w:t>
      </w:r>
    </w:p>
    <w:p w14:paraId="378656C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7BB7FCF" w14:textId="77777777" w:rsidR="001F10D0" w:rsidRDefault="001F10D0" w:rsidP="000F787E">
      <w:pPr>
        <w:pStyle w:val="SPECNOTE0"/>
        <w:rPr>
          <w:rFonts w:eastAsiaTheme="minorHAnsi" w:cs="Univers LT Std 55"/>
          <w:kern w:val="2"/>
          <w14:ligatures w14:val="standardContextual"/>
        </w:rPr>
      </w:pPr>
    </w:p>
    <w:p w14:paraId="0E22D038" w14:textId="2F23038A"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2D4E5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AND WATER DISPENSER</w:t>
      </w:r>
    </w:p>
    <w:p w14:paraId="00232E5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0B62F39"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483E9991"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HID525W-1</w:t>
      </w:r>
    </w:p>
    <w:p w14:paraId="24961B3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Water Cooled, Self-Contained</w:t>
      </w:r>
    </w:p>
    <w:p w14:paraId="2D9E775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 15.0A; 3/8" CW; 3/4" IW; 3/8" Chilled Water Supply, </w:t>
      </w:r>
    </w:p>
    <w:p w14:paraId="33549866"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4F675473" w14:textId="77777777" w:rsidR="001F10D0" w:rsidRDefault="001F10D0" w:rsidP="000F787E">
      <w:pPr>
        <w:pStyle w:val="SPECNOTE0"/>
        <w:rPr>
          <w:rFonts w:eastAsiaTheme="minorHAnsi" w:cs="Univers LT Std 55"/>
          <w:color w:val="000000"/>
          <w:kern w:val="2"/>
          <w14:ligatures w14:val="standardContextual"/>
        </w:rPr>
      </w:pPr>
    </w:p>
    <w:p w14:paraId="4A1F9FFC"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A496914"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2D50F8A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65F4CED"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116CD0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42C56B53"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touch free actuation for convenient one handed operation.</w:t>
      </w:r>
    </w:p>
    <w:p w14:paraId="2AB335CE"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easily removable plastic chute.</w:t>
      </w:r>
    </w:p>
    <w:p w14:paraId="3823F3D5"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onto </w:t>
      </w:r>
      <w:r>
        <w:rPr>
          <w:rFonts w:eastAsiaTheme="minorHAnsi" w:cs="Univers LT Std 55"/>
          <w:color w:val="FF0000"/>
          <w:kern w:val="2"/>
          <w14:ligatures w14:val="standardContextual"/>
        </w:rPr>
        <w:t>Item #_____, Work Counter</w:t>
      </w:r>
      <w:r>
        <w:rPr>
          <w:rFonts w:eastAsiaTheme="minorHAnsi" w:cs="Univers LT Std 55"/>
          <w:color w:val="000000"/>
          <w:kern w:val="2"/>
          <w14:ligatures w14:val="standardContextual"/>
        </w:rPr>
        <w:t>.</w:t>
      </w:r>
    </w:p>
    <w:p w14:paraId="564DFD9B" w14:textId="77777777" w:rsidR="001F10D0" w:rsidRDefault="001F10D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6D4B88B7" w14:textId="09070B3D"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D86A7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5B7A948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A0FA2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2A96E5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HID540A-1</w:t>
      </w:r>
    </w:p>
    <w:p w14:paraId="58FB57C6"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Air Cooled, Self-Contained</w:t>
      </w:r>
    </w:p>
    <w:p w14:paraId="3D63220B"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F1DD50B" w14:textId="77777777" w:rsidR="001F10D0" w:rsidRDefault="001F10D0" w:rsidP="000F787E">
      <w:pPr>
        <w:pStyle w:val="SPECNOTE0"/>
        <w:rPr>
          <w:rFonts w:eastAsiaTheme="minorHAnsi" w:cs="Univers LT Std 55"/>
          <w:kern w:val="2"/>
          <w14:ligatures w14:val="standardContextual"/>
        </w:rPr>
      </w:pPr>
    </w:p>
    <w:p w14:paraId="5682C0B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1271A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3F9FC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E268C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3DB0E1C"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B9244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touch free actuation for convenient one handed operation.</w:t>
      </w:r>
    </w:p>
    <w:p w14:paraId="0AB0DAE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easily removable plastic chute.</w:t>
      </w:r>
    </w:p>
    <w:p w14:paraId="3DC9E0F3"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Service Counter.</w:t>
      </w:r>
    </w:p>
    <w:p w14:paraId="04C7A3B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79E1853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07E1C6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AND WATER DISPENSER</w:t>
      </w:r>
    </w:p>
    <w:p w14:paraId="1115622F"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645DB7"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6C41F9"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HID540A-6</w:t>
      </w:r>
    </w:p>
    <w:p w14:paraId="212BB71D"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251C9C38"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208V/1PH;3.8A; 3/8” CW; 3/4” IW</w:t>
      </w:r>
    </w:p>
    <w:p w14:paraId="55A1CB29" w14:textId="77777777" w:rsidR="001F10D0" w:rsidRDefault="001F10D0" w:rsidP="000F787E">
      <w:pPr>
        <w:pStyle w:val="SPECNOTE0"/>
        <w:rPr>
          <w:rFonts w:eastAsiaTheme="minorHAnsi" w:cs="Univers LT Std 55"/>
          <w:kern w:val="2"/>
          <w14:ligatures w14:val="standardContextual"/>
        </w:rPr>
      </w:pPr>
    </w:p>
    <w:p w14:paraId="3AFBD44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BE00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9ED292"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011D4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CE1341"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durable stainless steel evaporator and exterior panels.</w:t>
      </w:r>
    </w:p>
    <w:p w14:paraId="29C556E4"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antimicrobial AquaArmor with AgIONJ is molded into key components.</w:t>
      </w:r>
    </w:p>
    <w:p w14:paraId="12A33E1A"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intuitive LED diagnostic lights reduce service time. Unit specific QR code for quick access to service manuals and warranty history.</w:t>
      </w:r>
    </w:p>
    <w:p w14:paraId="1B9213AF" w14:textId="77777777" w:rsidR="001F10D0" w:rsidRDefault="001F10D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and Condiment Counter.</w:t>
      </w:r>
    </w:p>
    <w:p w14:paraId="4E09E8CE" w14:textId="77777777" w:rsidR="001F10D0"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E6913A9" w14:textId="77777777" w:rsidR="00A562E4" w:rsidRDefault="001F10D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A562E4">
        <w:rPr>
          <w:rFonts w:eastAsiaTheme="minorHAnsi" w:cs="Univers LT Std 55"/>
          <w:kern w:val="2"/>
          <w14:ligatures w14:val="standardContextual"/>
        </w:rPr>
        <w:lastRenderedPageBreak/>
        <w:t>ITEM #:</w:t>
      </w:r>
      <w:r w:rsidR="00A562E4">
        <w:rPr>
          <w:rFonts w:eastAsiaTheme="minorHAnsi" w:cs="Univers LT Std 55"/>
          <w:kern w:val="2"/>
          <w14:ligatures w14:val="standardContextual"/>
        </w:rPr>
        <w:tab/>
        <w:t>ICE AND WATER STATION</w:t>
      </w:r>
    </w:p>
    <w:p w14:paraId="4023FF5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007178D"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B1F547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D24WSIBL</w:t>
      </w:r>
    </w:p>
    <w:p w14:paraId="2BF9183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223F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(2) 1” IW</w:t>
      </w:r>
    </w:p>
    <w:p w14:paraId="52F6B586" w14:textId="77777777" w:rsidR="00A562E4" w:rsidRDefault="00A562E4" w:rsidP="000F787E">
      <w:pPr>
        <w:pStyle w:val="SPECNOTE0"/>
        <w:rPr>
          <w:rFonts w:eastAsiaTheme="minorHAnsi" w:cs="Univers LT Std 55"/>
          <w:kern w:val="2"/>
          <w14:ligatures w14:val="standardContextual"/>
        </w:rPr>
      </w:pPr>
    </w:p>
    <w:p w14:paraId="5D9EC0E7"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5B34FC"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0C8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2E403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634A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a 12” deep insulated ice bin.</w:t>
      </w:r>
    </w:p>
    <w:p w14:paraId="403CC16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removable grate covering the drip pan.</w:t>
      </w:r>
    </w:p>
    <w:p w14:paraId="75D56011"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rubber thermal breaker to reduce condensation.</w:t>
      </w:r>
    </w:p>
    <w:p w14:paraId="15D3547B"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supplied with stainless steel sliding cover.</w:t>
      </w:r>
    </w:p>
    <w:p w14:paraId="675CA02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K54 filler faucet with an acrylic lever arm.</w:t>
      </w:r>
    </w:p>
    <w:p w14:paraId="67794EE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Back Bar Counter with Sink.</w:t>
      </w:r>
    </w:p>
    <w:p w14:paraId="33D530D0"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BE722F" w14:textId="77777777" w:rsidR="00A562E4" w:rsidRDefault="00A562E4" w:rsidP="000F787E">
      <w:pPr>
        <w:pStyle w:val="SPECNOTE0"/>
        <w:rPr>
          <w:rFonts w:eastAsiaTheme="minorHAnsi" w:cs="Univers LT Std 55"/>
          <w:kern w:val="2"/>
          <w14:ligatures w14:val="standardContextual"/>
        </w:rPr>
      </w:pPr>
    </w:p>
    <w:p w14:paraId="6D350492" w14:textId="5110FC7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E9D027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lastRenderedPageBreak/>
        <w:t>ITEM #:</w:t>
      </w:r>
      <w:r w:rsidRPr="00A562E4">
        <w:rPr>
          <w:rFonts w:eastAsiaTheme="minorHAnsi" w:cs="Univers LT Std 55"/>
          <w:kern w:val="2"/>
          <w14:ligatures w14:val="standardContextual"/>
        </w:rPr>
        <w:tab/>
        <w:t>ICE BIN WITH BAGGER</w:t>
      </w:r>
    </w:p>
    <w:p w14:paraId="2874320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Quantity:</w:t>
      </w:r>
      <w:r w:rsidRPr="00A562E4">
        <w:rPr>
          <w:rFonts w:eastAsiaTheme="minorHAnsi" w:cs="Univers LT Std 55"/>
          <w:kern w:val="2"/>
          <w14:ligatures w14:val="standardContextual"/>
        </w:rPr>
        <w:tab/>
        <w:t>One (1)</w:t>
      </w:r>
    </w:p>
    <w:p w14:paraId="0CAEE84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Manufacturer:</w:t>
      </w:r>
      <w:r w:rsidRPr="00A562E4">
        <w:rPr>
          <w:rFonts w:eastAsiaTheme="minorHAnsi" w:cs="Univers LT Std 55"/>
          <w:kern w:val="2"/>
          <w14:ligatures w14:val="standardContextual"/>
        </w:rPr>
        <w:tab/>
        <w:t>Follett</w:t>
      </w:r>
    </w:p>
    <w:p w14:paraId="2D11505F"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Model No.:</w:t>
      </w:r>
      <w:r w:rsidRPr="00A562E4">
        <w:rPr>
          <w:rFonts w:eastAsiaTheme="minorHAnsi" w:cs="Univers LT Std 55"/>
          <w:kern w:val="2"/>
          <w14:ligatures w14:val="standardContextual"/>
        </w:rPr>
        <w:tab/>
        <w:t>DEV1160SG-56-BG</w:t>
      </w:r>
    </w:p>
    <w:p w14:paraId="0C4513E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Pertinent Data:</w:t>
      </w:r>
      <w:r w:rsidRPr="00A562E4">
        <w:rPr>
          <w:rFonts w:eastAsiaTheme="minorHAnsi" w:cs="Univers LT Std 55"/>
          <w:kern w:val="2"/>
          <w14:ligatures w14:val="standardContextual"/>
        </w:rPr>
        <w:tab/>
        <w:t>1,170 lbs Capacity</w:t>
      </w:r>
    </w:p>
    <w:p w14:paraId="5119FC2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Utilities Req’d:</w:t>
      </w:r>
      <w:r w:rsidRPr="00A562E4">
        <w:rPr>
          <w:rFonts w:eastAsiaTheme="minorHAnsi" w:cs="Univers LT Std 55"/>
          <w:kern w:val="2"/>
          <w14:ligatures w14:val="standardContextual"/>
        </w:rPr>
        <w:tab/>
        <w:t>1” IW</w:t>
      </w:r>
    </w:p>
    <w:p w14:paraId="6CEC5A6F" w14:textId="77777777" w:rsidR="00A562E4" w:rsidRPr="00A562E4" w:rsidRDefault="00A562E4" w:rsidP="000F787E">
      <w:pPr>
        <w:pStyle w:val="SPECNOTE0"/>
        <w:rPr>
          <w:rFonts w:eastAsiaTheme="minorHAnsi" w:cs="Univers LT Std 55"/>
          <w:kern w:val="2"/>
          <w14:ligatures w14:val="standardContextual"/>
        </w:rPr>
      </w:pPr>
    </w:p>
    <w:p w14:paraId="4256397A"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 xml:space="preserve">See plans for location and placement of item with reference to adjoining equipment. </w:t>
      </w:r>
    </w:p>
    <w:p w14:paraId="00E7DF8E"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Furnish and set in place per manufacturer’s standard specifications and the following:</w:t>
      </w:r>
    </w:p>
    <w:p w14:paraId="5A780315"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w:t>
      </w:r>
      <w:r w:rsidRPr="00A562E4">
        <w:rPr>
          <w:rFonts w:eastAsiaTheme="minorHAnsi" w:cs="Univers LT Std 55"/>
          <w:kern w:val="2"/>
          <w14:ligatures w14:val="standardContextual"/>
        </w:rPr>
        <w:tab/>
        <w:t>Set in place in location as shown on drawings.</w:t>
      </w:r>
    </w:p>
    <w:p w14:paraId="491B14D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2.</w:t>
      </w:r>
      <w:r w:rsidRPr="00A562E4">
        <w:rPr>
          <w:rFonts w:eastAsiaTheme="minorHAnsi" w:cs="Univers LT Std 55"/>
          <w:kern w:val="2"/>
          <w14:ligatures w14:val="standardContextual"/>
        </w:rPr>
        <w:tab/>
        <w:t>Size and configuration as shown on drawings.</w:t>
      </w:r>
    </w:p>
    <w:p w14:paraId="2EFA99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3.</w:t>
      </w:r>
      <w:r w:rsidRPr="00A562E4">
        <w:rPr>
          <w:rFonts w:eastAsiaTheme="minorHAnsi" w:cs="Univers LT Std 55"/>
          <w:kern w:val="2"/>
          <w14:ligatures w14:val="standardContextual"/>
        </w:rPr>
        <w:tab/>
        <w:t xml:space="preserve">Provide elevated bin, base, and ice transport cart system with front ice chute and industry-exclusive SmartGATE ice shield. </w:t>
      </w:r>
    </w:p>
    <w:p w14:paraId="5EE27B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4.</w:t>
      </w:r>
      <w:r w:rsidRPr="00A562E4">
        <w:rPr>
          <w:rFonts w:eastAsiaTheme="minorHAnsi" w:cs="Univers LT Std 55"/>
          <w:kern w:val="2"/>
          <w14:ligatures w14:val="standardContextual"/>
        </w:rPr>
        <w:tab/>
        <w:t>Bin to hold approximately 1170 pounds of ice.</w:t>
      </w:r>
    </w:p>
    <w:p w14:paraId="31B0D0C1"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5.</w:t>
      </w:r>
      <w:r w:rsidRPr="00A562E4">
        <w:rPr>
          <w:rFonts w:eastAsiaTheme="minorHAnsi" w:cs="Univers LT Std 55"/>
          <w:kern w:val="2"/>
          <w14:ligatures w14:val="standardContextual"/>
        </w:rPr>
        <w:tab/>
        <w:t xml:space="preserve">Exterior finish of bin and base to be full stainless front, sides, back and bottom. Bin liner to have non-corroding polyethylene walls and stainless steel bottom. </w:t>
      </w:r>
    </w:p>
    <w:p w14:paraId="67455B92"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6.</w:t>
      </w:r>
      <w:r w:rsidRPr="00A562E4">
        <w:rPr>
          <w:rFonts w:eastAsiaTheme="minorHAnsi" w:cs="Univers LT Std 55"/>
          <w:kern w:val="2"/>
          <w14:ligatures w14:val="standardContextual"/>
        </w:rPr>
        <w:tab/>
        <w:t xml:space="preserve">Bin top to be ABS and custom-cut for ice machine(s) to be used. </w:t>
      </w:r>
    </w:p>
    <w:p w14:paraId="6AD6D99C"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7.</w:t>
      </w:r>
      <w:r w:rsidRPr="00A562E4">
        <w:rPr>
          <w:rFonts w:eastAsiaTheme="minorHAnsi" w:cs="Univers LT Std 55"/>
          <w:kern w:val="2"/>
          <w14:ligatures w14:val="standardContextual"/>
        </w:rPr>
        <w:tab/>
        <w:t xml:space="preserve">Lower door assembly to include non-corroding poly access door, poly lift door with PowerHinge to eliminate gasket and latches, and inner SmartGATE to positively control ice flow into access door area. </w:t>
      </w:r>
    </w:p>
    <w:p w14:paraId="4F67334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8.</w:t>
      </w:r>
      <w:r w:rsidRPr="00A562E4">
        <w:rPr>
          <w:rFonts w:eastAsiaTheme="minorHAnsi" w:cs="Univers LT Std 55"/>
          <w:kern w:val="2"/>
          <w14:ligatures w14:val="standardContextual"/>
        </w:rPr>
        <w:tab/>
        <w:t xml:space="preserve">Entire lower door assembly to be easily removable for installation through narrow doors. </w:t>
      </w:r>
    </w:p>
    <w:p w14:paraId="452608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9.</w:t>
      </w:r>
      <w:r w:rsidRPr="00A562E4">
        <w:rPr>
          <w:rFonts w:eastAsiaTheme="minorHAnsi" w:cs="Univers LT Std 55"/>
          <w:kern w:val="2"/>
          <w14:ligatures w14:val="standardContextual"/>
        </w:rPr>
        <w:tab/>
        <w:t xml:space="preserve">Cart base to be rotomolded polyethylene with hinged plastic lid and drain. </w:t>
      </w:r>
    </w:p>
    <w:p w14:paraId="5F23BF93"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10.</w:t>
      </w:r>
      <w:r w:rsidRPr="00A562E4">
        <w:rPr>
          <w:rFonts w:eastAsiaTheme="minorHAnsi" w:cs="Univers LT Std 55"/>
          <w:kern w:val="2"/>
          <w14:ligatures w14:val="standardContextual"/>
        </w:rPr>
        <w:tab/>
        <w:t xml:space="preserve">Totes to be of one-piece, molded poly with swivel handle. </w:t>
      </w:r>
    </w:p>
    <w:p w14:paraId="797951E0"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11.</w:t>
      </w:r>
      <w:r w:rsidRPr="00A562E4">
        <w:rPr>
          <w:rFonts w:eastAsiaTheme="minorHAnsi" w:cs="Univers LT Std 55"/>
          <w:kern w:val="2"/>
          <w14:ligatures w14:val="standardContextual"/>
        </w:rPr>
        <w:tab/>
        <w:t xml:space="preserve">Cart and Totes to store below bin when not in use. </w:t>
      </w:r>
    </w:p>
    <w:p w14:paraId="3E46F8A9"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12.</w:t>
      </w:r>
      <w:r w:rsidRPr="00A562E4">
        <w:rPr>
          <w:rFonts w:eastAsiaTheme="minorHAnsi" w:cs="Univers LT Std 55"/>
          <w:kern w:val="2"/>
          <w14:ligatures w14:val="standardContextual"/>
        </w:rPr>
        <w:tab/>
        <w:t>Unit to be equipped with flanged, adjustable feet, paddle and rake tool set.</w:t>
      </w:r>
    </w:p>
    <w:p w14:paraId="43BE2FA8"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13.</w:t>
      </w:r>
      <w:r w:rsidRPr="00A562E4">
        <w:rPr>
          <w:rFonts w:eastAsiaTheme="minorHAnsi" w:cs="Univers LT Std 55"/>
          <w:kern w:val="2"/>
          <w14:ligatures w14:val="standardContextual"/>
        </w:rPr>
        <w:tab/>
        <w:t>Provide bagger kit with 250 plastic bags of 10 lb capacity.</w:t>
      </w:r>
    </w:p>
    <w:p w14:paraId="723705B6" w14:textId="77777777" w:rsidR="00A562E4" w:rsidRP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14.</w:t>
      </w:r>
      <w:r w:rsidRPr="00A562E4">
        <w:rPr>
          <w:rFonts w:eastAsiaTheme="minorHAnsi" w:cs="Univers LT Std 55"/>
          <w:kern w:val="2"/>
          <w14:ligatures w14:val="standardContextual"/>
        </w:rPr>
        <w:tab/>
        <w:t>Coordinate installation of Item #_____, Ice Machine.</w:t>
      </w:r>
    </w:p>
    <w:p w14:paraId="13B185E5" w14:textId="155D4264" w:rsidR="00A562E4" w:rsidRDefault="00A562E4" w:rsidP="000F787E">
      <w:pPr>
        <w:pStyle w:val="SPECNOTE0"/>
        <w:rPr>
          <w:rFonts w:eastAsiaTheme="minorHAnsi" w:cs="Univers LT Std 55"/>
          <w:kern w:val="2"/>
          <w14:ligatures w14:val="standardContextual"/>
        </w:rPr>
      </w:pPr>
      <w:r w:rsidRPr="00A562E4">
        <w:rPr>
          <w:rFonts w:eastAsiaTheme="minorHAnsi" w:cs="Univers LT Std 55"/>
          <w:kern w:val="2"/>
          <w14:ligatures w14:val="standardContextual"/>
        </w:rPr>
        <w:t>15.</w:t>
      </w:r>
      <w:r w:rsidRPr="00A562E4">
        <w:rPr>
          <w:rFonts w:eastAsiaTheme="minorHAnsi" w:cs="Univers LT Std 55"/>
          <w:kern w:val="2"/>
          <w14:ligatures w14:val="standardContextual"/>
        </w:rPr>
        <w:tab/>
        <w:t>Must meet all applicable federal, state, and local laws, rules, regulations, and codes.</w:t>
      </w:r>
    </w:p>
    <w:p w14:paraId="35C8AEE6"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EC765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291A7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8D88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5D06CC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B-1150SS</w:t>
      </w:r>
    </w:p>
    <w:p w14:paraId="17EA557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1148 Pounds AHRI Capacity</w:t>
      </w:r>
    </w:p>
    <w:p w14:paraId="13DD155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388680C" w14:textId="77777777" w:rsidR="00A562E4" w:rsidRDefault="00A562E4" w:rsidP="000F787E">
      <w:pPr>
        <w:pStyle w:val="SPECNOTE0"/>
        <w:rPr>
          <w:rFonts w:eastAsiaTheme="minorHAnsi" w:cs="Univers LT Std 55"/>
          <w14:ligatures w14:val="standardContextual"/>
        </w:rPr>
      </w:pPr>
    </w:p>
    <w:p w14:paraId="430C6C1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E9BEF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F4C24F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3374EB"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C193D0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7F461C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3FCD36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D168E48" w14:textId="3EC00AD1"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3B73F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BIN</w:t>
      </w:r>
    </w:p>
    <w:p w14:paraId="07DD027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04AA"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4923D682"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B-140SA</w:t>
      </w:r>
    </w:p>
    <w:p w14:paraId="7EE9108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254 Pounds Capacity</w:t>
      </w:r>
    </w:p>
    <w:p w14:paraId="4E2B893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 IW</w:t>
      </w:r>
    </w:p>
    <w:p w14:paraId="773D01F0" w14:textId="77777777" w:rsidR="00A562E4" w:rsidRDefault="00A562E4" w:rsidP="000F787E">
      <w:pPr>
        <w:pStyle w:val="SPECNOTE0"/>
        <w:rPr>
          <w:rFonts w:eastAsiaTheme="minorHAnsi" w:cs="Univers LT Std 55"/>
          <w:kern w:val="2"/>
          <w14:ligatures w14:val="standardContextual"/>
        </w:rPr>
      </w:pPr>
    </w:p>
    <w:p w14:paraId="7A803C09"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8C1C2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21F4B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B6E34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E3B0FB5"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stainless-steel front and sides, galvanized rear, and ABS plastic, light-weight, insulated door, for ease of handling and comfortable access to ice.</w:t>
      </w:r>
    </w:p>
    <w:p w14:paraId="6AD693EE"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Blue polyethylene bin liner with rounded corners allows for faster collection of ice.</w:t>
      </w:r>
    </w:p>
    <w:p w14:paraId="44F5F0FF"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back-panel drain connection.</w:t>
      </w:r>
    </w:p>
    <w:p w14:paraId="2A2B30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 Ice Machine</w:t>
      </w:r>
      <w:r>
        <w:rPr>
          <w:rFonts w:eastAsiaTheme="minorHAnsi" w:cs="Univers LT Std 55"/>
          <w:kern w:val="2"/>
          <w14:ligatures w14:val="standardContextual"/>
        </w:rPr>
        <w:t>, on top of unit.</w:t>
      </w:r>
    </w:p>
    <w:p w14:paraId="55FF74E4" w14:textId="77777777"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86BD807" w14:textId="4434356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09B70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16C03F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8443F7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D43B9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B-1650SS</w:t>
      </w:r>
    </w:p>
    <w:p w14:paraId="4A240AB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1,605 Pounds AHRI Capacity</w:t>
      </w:r>
    </w:p>
    <w:p w14:paraId="63BB71E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290EAFCC" w14:textId="77777777" w:rsidR="00A562E4" w:rsidRDefault="00A562E4" w:rsidP="000F787E">
      <w:pPr>
        <w:pStyle w:val="SPECNOTE0"/>
        <w:rPr>
          <w:rFonts w:eastAsiaTheme="minorHAnsi" w:cs="Univers LT Std 55"/>
          <w14:ligatures w14:val="standardContextual"/>
        </w:rPr>
      </w:pPr>
    </w:p>
    <w:p w14:paraId="337AF4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EEFD4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1C4BC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38550B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Coordinate opening in top of bin with Item #_________, Ice Machine.</w:t>
      </w:r>
    </w:p>
    <w:p w14:paraId="7C77643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B4C47A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0864C76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21F1A3CF" w14:textId="1D437592"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83324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7A2BBE1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B27F6A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72D77F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B-250SF</w:t>
      </w:r>
    </w:p>
    <w:p w14:paraId="365F6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250 Pounds Capacity</w:t>
      </w:r>
    </w:p>
    <w:p w14:paraId="056658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26034B3" w14:textId="77777777" w:rsidR="00A562E4" w:rsidRDefault="00A562E4" w:rsidP="000F787E">
      <w:pPr>
        <w:pStyle w:val="SPECNOTE0"/>
        <w:rPr>
          <w:rFonts w:eastAsiaTheme="minorHAnsi" w:cs="Univers LT Std 55"/>
          <w14:ligatures w14:val="standardContextual"/>
        </w:rPr>
      </w:pPr>
    </w:p>
    <w:p w14:paraId="7FD28D3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7F8CA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743EC9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3D905E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7C316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24C9C5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0159DB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400214C4" w14:textId="3850BB4B"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237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4CF35A4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BDE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4057CE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B-300SF</w:t>
      </w:r>
    </w:p>
    <w:p w14:paraId="2195753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300 Pounds Capacity</w:t>
      </w:r>
    </w:p>
    <w:p w14:paraId="7DBED4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CE0FB68" w14:textId="77777777" w:rsidR="00A562E4" w:rsidRDefault="00A562E4" w:rsidP="000F787E">
      <w:pPr>
        <w:pStyle w:val="SPECNOTE0"/>
        <w:rPr>
          <w:rFonts w:eastAsiaTheme="minorHAnsi" w:cs="Univers LT Std 55"/>
          <w14:ligatures w14:val="standardContextual"/>
        </w:rPr>
      </w:pPr>
    </w:p>
    <w:p w14:paraId="7E19972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6C7985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22D1D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DCF82C"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33297A6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59490FF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62F655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0C2DF41B" w14:textId="1F2A3AF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B342D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0BC29DB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9F00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7EA990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B-500SF</w:t>
      </w:r>
    </w:p>
    <w:p w14:paraId="1DFE9DB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Capacity</w:t>
      </w:r>
    </w:p>
    <w:p w14:paraId="4BF5DB2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31E49D24" w14:textId="77777777" w:rsidR="00A562E4" w:rsidRDefault="00A562E4" w:rsidP="000F787E">
      <w:pPr>
        <w:pStyle w:val="SPECNOTE0"/>
        <w:rPr>
          <w:rFonts w:eastAsiaTheme="minorHAnsi" w:cs="Univers LT Std 55"/>
          <w14:ligatures w14:val="standardContextual"/>
        </w:rPr>
      </w:pPr>
    </w:p>
    <w:p w14:paraId="2A6D363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AC6729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25E53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AD64B5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1A15077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 and KLP7 flanged feet.</w:t>
      </w:r>
    </w:p>
    <w:p w14:paraId="33CC6FA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4E3D9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32246AF3" w14:textId="74252ED4"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F4A73C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664815B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675324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9173EE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B-700SF</w:t>
      </w:r>
    </w:p>
    <w:p w14:paraId="5BD55E9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700 Pounds Capacity</w:t>
      </w:r>
    </w:p>
    <w:p w14:paraId="2399A61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8846EEE" w14:textId="77777777" w:rsidR="00A562E4" w:rsidRDefault="00A562E4" w:rsidP="000F787E">
      <w:pPr>
        <w:pStyle w:val="SPECNOTE0"/>
        <w:rPr>
          <w:rFonts w:eastAsiaTheme="minorHAnsi" w:cs="Univers LT Std 55"/>
          <w14:ligatures w14:val="standardContextual"/>
        </w:rPr>
      </w:pPr>
    </w:p>
    <w:p w14:paraId="6BA0865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4F78D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BDB04C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C54179F"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11AFF0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Unit shall be all stainless steel with 6" stainless steel legs </w:t>
      </w:r>
      <w:r>
        <w:rPr>
          <w:rFonts w:eastAsiaTheme="minorHAnsi" w:cs="Univers LT Std 55"/>
          <w:color w:val="FF0000"/>
          <w14:ligatures w14:val="standardContextual"/>
        </w:rPr>
        <w:t>and KLP7 flanged feet.</w:t>
      </w:r>
    </w:p>
    <w:p w14:paraId="13B5DE2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43190DC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51826EEE" w14:textId="33329CA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BAD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6B6AEB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FD7A2F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94F3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B-900SF</w:t>
      </w:r>
    </w:p>
    <w:p w14:paraId="03418D1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900 Pounds AHRI Capacity</w:t>
      </w:r>
    </w:p>
    <w:p w14:paraId="04CD93D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5DADE165" w14:textId="77777777" w:rsidR="00A562E4" w:rsidRDefault="00A562E4" w:rsidP="000F787E">
      <w:pPr>
        <w:pStyle w:val="SPECNOTE0"/>
        <w:rPr>
          <w:rFonts w:eastAsiaTheme="minorHAnsi" w:cs="Univers LT Std 55"/>
          <w14:ligatures w14:val="standardContextual"/>
        </w:rPr>
      </w:pPr>
    </w:p>
    <w:p w14:paraId="72ACD04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BFE4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77E6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7826E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5C7959B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367292C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Provide </w:t>
      </w:r>
      <w:r>
        <w:rPr>
          <w:rFonts w:eastAsiaTheme="minorHAnsi" w:cs="Univers LT Std 55"/>
          <w:color w:val="FF0000"/>
          <w14:ligatures w14:val="standardContextual"/>
        </w:rPr>
        <w:t>HS-2132 Top Extension and all trims required for proper installation</w:t>
      </w:r>
      <w:r>
        <w:rPr>
          <w:rFonts w:eastAsiaTheme="minorHAnsi" w:cs="Univers LT Std 55"/>
          <w14:ligatures w14:val="standardContextual"/>
        </w:rPr>
        <w:t>.</w:t>
      </w:r>
    </w:p>
    <w:p w14:paraId="6474931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73C7E53" w14:textId="77777777" w:rsidR="00A562E4" w:rsidRDefault="00A562E4" w:rsidP="000F787E">
      <w:pPr>
        <w:pStyle w:val="SPECNOTE0"/>
        <w:rPr>
          <w:rFonts w:eastAsiaTheme="minorHAnsi" w:cs="Univers LT Std 55"/>
          <w14:ligatures w14:val="standardContextual"/>
        </w:rPr>
      </w:pPr>
    </w:p>
    <w:p w14:paraId="37B09B32" w14:textId="16C7183C"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36216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AAD638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8CF574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55526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BD-500SF</w:t>
      </w:r>
    </w:p>
    <w:p w14:paraId="4EB0DED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500 Pounds AHRI Capacity</w:t>
      </w:r>
    </w:p>
    <w:p w14:paraId="7260FE5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0E0A70EE" w14:textId="77777777" w:rsidR="00A562E4" w:rsidRDefault="00A562E4" w:rsidP="000F787E">
      <w:pPr>
        <w:pStyle w:val="SPECNOTE0"/>
        <w:rPr>
          <w:rFonts w:eastAsiaTheme="minorHAnsi" w:cs="Univers LT Std 55"/>
          <w14:ligatures w14:val="standardContextual"/>
        </w:rPr>
      </w:pPr>
    </w:p>
    <w:p w14:paraId="419B10C9"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DFBC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660662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B3BE910"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 Ice Machine.</w:t>
      </w:r>
    </w:p>
    <w:p w14:paraId="4469178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EB874A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60FA7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6EF986B8" w14:textId="0476B853"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42BABE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2A6E5BF1"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C9E7A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AC9710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BD-600SF</w:t>
      </w:r>
    </w:p>
    <w:p w14:paraId="4D01CE3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600 Pounds AHRI Capacity</w:t>
      </w:r>
    </w:p>
    <w:p w14:paraId="5951087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14BFB4ED" w14:textId="77777777" w:rsidR="00A562E4" w:rsidRDefault="00A562E4" w:rsidP="000F787E">
      <w:pPr>
        <w:pStyle w:val="SPECNOTE0"/>
        <w:rPr>
          <w:rFonts w:eastAsiaTheme="minorHAnsi" w:cs="Univers LT Std 55"/>
          <w14:ligatures w14:val="standardContextual"/>
        </w:rPr>
      </w:pPr>
    </w:p>
    <w:p w14:paraId="198C91D6"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C378E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6017482"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0DF631D"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34EA18B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13C3F64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FCB1585"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D057D77" w14:textId="77777777" w:rsidR="00A562E4" w:rsidRDefault="00A562E4" w:rsidP="000F787E">
      <w:pPr>
        <w:pStyle w:val="SPECNOTE0"/>
        <w:rPr>
          <w:rFonts w:eastAsiaTheme="minorHAnsi" w:cs="Univers LT Std 55"/>
          <w14:ligatures w14:val="standardContextual"/>
        </w:rPr>
      </w:pPr>
    </w:p>
    <w:p w14:paraId="598A07FD" w14:textId="26AAF228"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1B98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4BF7695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D917E7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AD236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F-1025-52S</w:t>
      </w:r>
    </w:p>
    <w:p w14:paraId="6A33D2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1,030 Pounds Capacity</w:t>
      </w:r>
    </w:p>
    <w:p w14:paraId="6115C50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 IW</w:t>
      </w:r>
    </w:p>
    <w:p w14:paraId="1B3598D5" w14:textId="77777777" w:rsidR="00A562E4" w:rsidRDefault="00A562E4" w:rsidP="000F787E">
      <w:pPr>
        <w:pStyle w:val="SPECNOTE0"/>
        <w:rPr>
          <w:rFonts w:eastAsiaTheme="minorHAnsi" w:cs="Univers LT Std 55"/>
          <w14:ligatures w14:val="standardContextual"/>
        </w:rPr>
      </w:pPr>
    </w:p>
    <w:p w14:paraId="7234E8A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2CF827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DCC5FCE"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4841636" w14:textId="77777777" w:rsidR="00A562E4" w:rsidRDefault="00A562E4"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#_______, Ice Machine.</w:t>
      </w:r>
    </w:p>
    <w:p w14:paraId="1A54EE2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47424F6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55EBE898"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0718BDA7" w14:textId="5646FD70" w:rsidR="00A562E4" w:rsidRDefault="00A562E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4ECC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BIN</w:t>
      </w:r>
    </w:p>
    <w:p w14:paraId="090D300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9F8D8FB"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AA8FDD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ITS1350SG-60</w:t>
      </w:r>
    </w:p>
    <w:p w14:paraId="001FB140"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1327 Pounds</w:t>
      </w:r>
      <w:r>
        <w:rPr>
          <w:rFonts w:eastAsiaTheme="minorHAnsi" w:cs="Univers LT Std 55"/>
          <w14:ligatures w14:val="standardContextual"/>
        </w:rPr>
        <w:t>, With Divider</w:t>
      </w:r>
    </w:p>
    <w:p w14:paraId="5ADF8CEF"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IW</w:t>
      </w:r>
    </w:p>
    <w:p w14:paraId="4D2E9EDE" w14:textId="77777777" w:rsidR="00A562E4" w:rsidRDefault="00A562E4" w:rsidP="000F787E">
      <w:pPr>
        <w:pStyle w:val="SPECNOTE0"/>
        <w:rPr>
          <w:rFonts w:eastAsiaTheme="minorHAnsi" w:cs="Univers LT Std 55"/>
          <w14:ligatures w14:val="standardContextual"/>
        </w:rPr>
      </w:pPr>
    </w:p>
    <w:p w14:paraId="10917E0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89D4C34"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581496D"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EA889A"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 Ice Machine.</w:t>
      </w:r>
    </w:p>
    <w:p w14:paraId="7F876A03"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all stainless steel with 6” stainless steel legs.</w:t>
      </w:r>
    </w:p>
    <w:p w14:paraId="08FAEEC7"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all trims required for proper installation.</w:t>
      </w:r>
    </w:p>
    <w:p w14:paraId="1DA6FB2C" w14:textId="77777777" w:rsidR="00A562E4" w:rsidRDefault="00A562E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federal, state, and local laws, rules, regulations, and codes.</w:t>
      </w:r>
    </w:p>
    <w:p w14:paraId="7C7592F1" w14:textId="26062B5B" w:rsidR="009D3475"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9D3475">
        <w:rPr>
          <w:rFonts w:eastAsiaTheme="minorHAnsi" w:cs="Univers LT Std 55"/>
          <w:kern w:val="2"/>
          <w14:ligatures w14:val="standardContextual"/>
        </w:rPr>
        <w:lastRenderedPageBreak/>
        <w:br w:type="page"/>
      </w:r>
    </w:p>
    <w:p w14:paraId="2613417A" w14:textId="77777777" w:rsidR="009D3475" w:rsidRPr="00923B36" w:rsidRDefault="009D3475" w:rsidP="000F787E">
      <w:pPr>
        <w:pStyle w:val="SPECNOTE0"/>
      </w:pPr>
      <w:r w:rsidRPr="00923B36">
        <w:lastRenderedPageBreak/>
        <w:t>ITEM #:</w:t>
      </w:r>
      <w:r w:rsidRPr="00923B36">
        <w:tab/>
        <w:t>ICE BIN</w:t>
      </w:r>
    </w:p>
    <w:p w14:paraId="4BC3A276" w14:textId="77777777" w:rsidR="009D3475" w:rsidRPr="00923B36" w:rsidRDefault="009D3475" w:rsidP="000F787E">
      <w:pPr>
        <w:pStyle w:val="SPECNOTE0"/>
      </w:pPr>
      <w:r w:rsidRPr="00923B36">
        <w:t>Quantity:</w:t>
      </w:r>
      <w:r w:rsidRPr="00923B36">
        <w:tab/>
        <w:t>One (1)</w:t>
      </w:r>
    </w:p>
    <w:p w14:paraId="2B3C6B1A" w14:textId="77777777" w:rsidR="009D3475" w:rsidRPr="00923B36" w:rsidRDefault="009D3475" w:rsidP="000F787E">
      <w:pPr>
        <w:pStyle w:val="SPECNOTE0"/>
      </w:pPr>
      <w:r w:rsidRPr="00923B36">
        <w:t>Manufacturer:</w:t>
      </w:r>
      <w:r w:rsidRPr="00923B36">
        <w:tab/>
        <w:t>Kloppenberg</w:t>
      </w:r>
    </w:p>
    <w:p w14:paraId="47E57CF1" w14:textId="77777777" w:rsidR="009D3475" w:rsidRPr="00923B36" w:rsidRDefault="009D3475" w:rsidP="000F787E">
      <w:pPr>
        <w:pStyle w:val="SPECNOTE0"/>
      </w:pPr>
      <w:r w:rsidRPr="00923B36">
        <w:t>Model No.:</w:t>
      </w:r>
      <w:r w:rsidRPr="00923B36">
        <w:tab/>
        <w:t>SPS-3</w:t>
      </w:r>
    </w:p>
    <w:p w14:paraId="49F701BE" w14:textId="77777777" w:rsidR="009D3475" w:rsidRPr="00923B36" w:rsidRDefault="009D3475" w:rsidP="000F787E">
      <w:pPr>
        <w:pStyle w:val="SPECNOTE0"/>
      </w:pPr>
      <w:r w:rsidRPr="00923B36">
        <w:t>Pertinent Data:</w:t>
      </w:r>
      <w:r w:rsidRPr="00923B36">
        <w:tab/>
        <w:t>2,000 Pounds Capacity</w:t>
      </w:r>
    </w:p>
    <w:p w14:paraId="240AA7D9" w14:textId="77777777" w:rsidR="009D3475" w:rsidRPr="00923B36" w:rsidRDefault="009D3475" w:rsidP="000F787E">
      <w:pPr>
        <w:pStyle w:val="SPECNOTE0"/>
      </w:pPr>
      <w:r w:rsidRPr="00923B36">
        <w:t>Utilities Req’d:</w:t>
      </w:r>
      <w:r w:rsidRPr="00923B36">
        <w:tab/>
        <w:t>(2) 1” IW</w:t>
      </w:r>
    </w:p>
    <w:p w14:paraId="47D5F0CB" w14:textId="77777777" w:rsidR="009D3475" w:rsidRPr="00923B36" w:rsidRDefault="009D3475" w:rsidP="000F787E">
      <w:pPr>
        <w:pStyle w:val="SPECNOTE0"/>
      </w:pPr>
    </w:p>
    <w:p w14:paraId="75838817" w14:textId="77777777" w:rsidR="009D3475" w:rsidRPr="00923B36" w:rsidRDefault="009D3475" w:rsidP="000F787E">
      <w:pPr>
        <w:pStyle w:val="SPECNOTE0"/>
      </w:pPr>
      <w:r w:rsidRPr="00923B36">
        <w:t>See plans for location and placement of item with reference to adjoining equipment.</w:t>
      </w:r>
    </w:p>
    <w:p w14:paraId="5208CD38" w14:textId="77777777" w:rsidR="009D3475" w:rsidRPr="00923B36" w:rsidRDefault="009D3475" w:rsidP="000F787E">
      <w:pPr>
        <w:pStyle w:val="SPECNOTE0"/>
      </w:pPr>
      <w:r w:rsidRPr="00923B36">
        <w:t>Furnish and set in place per manufacturer’s standard specifications and the following:</w:t>
      </w:r>
    </w:p>
    <w:p w14:paraId="36B5C8B8" w14:textId="77777777" w:rsidR="009D3475" w:rsidRPr="00923B36" w:rsidRDefault="009D3475" w:rsidP="000F787E">
      <w:pPr>
        <w:pStyle w:val="SPECNOTE0"/>
      </w:pPr>
      <w:r w:rsidRPr="00923B36">
        <w:t>1.</w:t>
      </w:r>
      <w:r w:rsidRPr="00923B36">
        <w:tab/>
        <w:t>Set in place in location as shown on drawings.</w:t>
      </w:r>
    </w:p>
    <w:p w14:paraId="76E1F97B" w14:textId="77777777" w:rsidR="009D3475" w:rsidRPr="00093F82" w:rsidRDefault="009D3475" w:rsidP="000F787E">
      <w:pPr>
        <w:pStyle w:val="SPECNOTE0"/>
        <w:rPr>
          <w:color w:val="FF0000"/>
        </w:rPr>
      </w:pPr>
      <w:r w:rsidRPr="00093F82">
        <w:rPr>
          <w:color w:val="FF0000"/>
        </w:rPr>
        <w:t>2.</w:t>
      </w:r>
      <w:r w:rsidRPr="00093F82">
        <w:rPr>
          <w:color w:val="FF0000"/>
        </w:rPr>
        <w:tab/>
        <w:t>Coordinate opening in top of bin with Item #____, Ice Machine, and Item #___, Ice Machine.</w:t>
      </w:r>
    </w:p>
    <w:p w14:paraId="562CDE31" w14:textId="77777777" w:rsidR="009D3475" w:rsidRPr="00923B36" w:rsidRDefault="009D3475" w:rsidP="000F787E">
      <w:pPr>
        <w:pStyle w:val="SPECNOTE0"/>
      </w:pPr>
      <w:r w:rsidRPr="00923B36">
        <w:t>3.</w:t>
      </w:r>
      <w:r w:rsidRPr="00923B36">
        <w:tab/>
        <w:t>Provide guillotine style dispensing</w:t>
      </w:r>
      <w:r>
        <w:t xml:space="preserve"> with three (3) guillotine ice shut-off.</w:t>
      </w:r>
    </w:p>
    <w:p w14:paraId="1254D70B" w14:textId="77777777" w:rsidR="009D3475" w:rsidRPr="00923B36" w:rsidRDefault="009D3475" w:rsidP="000F787E">
      <w:pPr>
        <w:pStyle w:val="SPECNOTE0"/>
      </w:pPr>
      <w:r w:rsidRPr="00923B36">
        <w:t>4.</w:t>
      </w:r>
      <w:r w:rsidRPr="00923B36">
        <w:tab/>
        <w:t>Provide all trims required for proper installation.</w:t>
      </w:r>
    </w:p>
    <w:p w14:paraId="5BCA8148" w14:textId="77777777" w:rsidR="009D3475" w:rsidRPr="00923B36" w:rsidRDefault="009D3475" w:rsidP="000F787E">
      <w:pPr>
        <w:pStyle w:val="SPECNOTE0"/>
      </w:pPr>
      <w:r w:rsidRPr="00923B36">
        <w:t>5.</w:t>
      </w:r>
      <w:r w:rsidRPr="00923B36">
        <w:tab/>
        <w:t>Provide stainless steel construction.</w:t>
      </w:r>
    </w:p>
    <w:p w14:paraId="02CEA185" w14:textId="77777777" w:rsidR="009D3475" w:rsidRPr="00923B36" w:rsidRDefault="009D3475" w:rsidP="000F787E">
      <w:pPr>
        <w:pStyle w:val="SPECNOTE0"/>
      </w:pPr>
      <w:r w:rsidRPr="00923B36">
        <w:t>6.</w:t>
      </w:r>
      <w:r w:rsidRPr="00923B36">
        <w:tab/>
        <w:t>Provide t</w:t>
      </w:r>
      <w:r>
        <w:t>hree polycarts.</w:t>
      </w:r>
    </w:p>
    <w:p w14:paraId="4C17102E" w14:textId="77777777" w:rsidR="009D3475" w:rsidRPr="00923B36" w:rsidRDefault="009D3475" w:rsidP="000F787E">
      <w:pPr>
        <w:pStyle w:val="SPECNOTE0"/>
      </w:pPr>
      <w:r w:rsidRPr="00923B36">
        <w:t>7.</w:t>
      </w:r>
      <w:r w:rsidRPr="00923B36">
        <w:tab/>
        <w:t>Provide 1-1/2" foamed in-place polyurethane insulation.</w:t>
      </w:r>
    </w:p>
    <w:p w14:paraId="2BD49CA4" w14:textId="77777777" w:rsidR="009D3475" w:rsidRPr="00923B36" w:rsidRDefault="009D3475" w:rsidP="000F787E">
      <w:pPr>
        <w:pStyle w:val="SPECNOTE0"/>
      </w:pPr>
      <w:r w:rsidRPr="00923B36">
        <w:t>8.</w:t>
      </w:r>
      <w:r w:rsidRPr="00923B36">
        <w:tab/>
        <w:t>Provide adjustable flanged feet.</w:t>
      </w:r>
    </w:p>
    <w:p w14:paraId="168A0796" w14:textId="77777777" w:rsidR="009D3475" w:rsidRPr="00923B36" w:rsidRDefault="009D3475" w:rsidP="000F787E">
      <w:pPr>
        <w:pStyle w:val="SPECNOTE0"/>
      </w:pPr>
      <w:r w:rsidRPr="00923B36">
        <w:t>9.</w:t>
      </w:r>
      <w:r w:rsidRPr="00923B36">
        <w:tab/>
        <w:t>Provide one (1) 48” UHMWP ice paddle.</w:t>
      </w:r>
    </w:p>
    <w:p w14:paraId="4851CE53" w14:textId="77777777" w:rsidR="009D3475" w:rsidRPr="00923B36" w:rsidRDefault="009D3475" w:rsidP="000F787E">
      <w:pPr>
        <w:pStyle w:val="SPECNOTE0"/>
      </w:pPr>
      <w:r w:rsidRPr="00923B36">
        <w:t>10.</w:t>
      </w:r>
      <w:r w:rsidRPr="00923B36">
        <w:tab/>
      </w:r>
      <w:r>
        <w:t xml:space="preserve">Provide </w:t>
      </w:r>
      <w:r w:rsidRPr="00983694">
        <w:t>stainless steel tubular base with cart drain center rear</w:t>
      </w:r>
    </w:p>
    <w:p w14:paraId="05650EE9" w14:textId="77777777" w:rsidR="009D3475" w:rsidRPr="00923B36" w:rsidRDefault="009D3475" w:rsidP="000F787E">
      <w:pPr>
        <w:pStyle w:val="SPECNOTE0"/>
      </w:pPr>
      <w:r w:rsidRPr="00923B36">
        <w:t>11.</w:t>
      </w:r>
      <w:r w:rsidRPr="00923B36">
        <w:tab/>
        <w:t>Must meet all applicable federal, state, and local laws, rules, regulations, and codes.</w:t>
      </w:r>
    </w:p>
    <w:p w14:paraId="55B9F5E9" w14:textId="41A9043E" w:rsidR="009D3475" w:rsidRDefault="009D347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Pr>
          <w:rFonts w:eastAsiaTheme="minorHAnsi" w:cs="Univers LT Std 55"/>
          <w:kern w:val="2"/>
          <w14:ligatures w14:val="standardContextual"/>
        </w:rPr>
        <w:lastRenderedPageBreak/>
        <w:br w:type="page"/>
      </w:r>
    </w:p>
    <w:p w14:paraId="0AE43374" w14:textId="77777777" w:rsidR="009D3475" w:rsidRPr="00923B36" w:rsidRDefault="009D3475" w:rsidP="000F787E">
      <w:pPr>
        <w:pStyle w:val="SPECNOTE0"/>
      </w:pPr>
      <w:r w:rsidRPr="00923B36">
        <w:lastRenderedPageBreak/>
        <w:t>ITEM #:</w:t>
      </w:r>
      <w:r w:rsidRPr="00923B36">
        <w:tab/>
        <w:t>ICE CART</w:t>
      </w:r>
    </w:p>
    <w:p w14:paraId="6F96B2DE" w14:textId="77777777" w:rsidR="009D3475" w:rsidRPr="00923B36" w:rsidRDefault="009D3475" w:rsidP="000F787E">
      <w:pPr>
        <w:pStyle w:val="SPECNOTE0"/>
      </w:pPr>
      <w:r w:rsidRPr="00923B36">
        <w:t>Quantity:</w:t>
      </w:r>
      <w:r w:rsidRPr="00923B36">
        <w:tab/>
        <w:t>Three (3)</w:t>
      </w:r>
    </w:p>
    <w:p w14:paraId="0358E4AA" w14:textId="77777777" w:rsidR="009D3475" w:rsidRPr="00923B36" w:rsidRDefault="009D3475" w:rsidP="000F787E">
      <w:pPr>
        <w:pStyle w:val="SPECNOTE0"/>
        <w:rPr>
          <w:rFonts w:cs="Univers LT Std 55"/>
          <w:color w:val="000000"/>
        </w:rPr>
      </w:pPr>
      <w:r w:rsidRPr="00923B36">
        <w:rPr>
          <w:rFonts w:cs="Univers LT Std 55"/>
          <w:color w:val="000000"/>
        </w:rPr>
        <w:t>Manufacturer:</w:t>
      </w:r>
      <w:r w:rsidRPr="00923B36">
        <w:rPr>
          <w:rFonts w:cs="Univers LT Std 55"/>
          <w:color w:val="000000"/>
        </w:rPr>
        <w:tab/>
        <w:t>Kloppenberg</w:t>
      </w:r>
    </w:p>
    <w:p w14:paraId="04490489" w14:textId="77777777" w:rsidR="009D3475" w:rsidRPr="00923B36" w:rsidRDefault="009D3475" w:rsidP="000F787E">
      <w:pPr>
        <w:pStyle w:val="SPECNOTE0"/>
        <w:rPr>
          <w:rFonts w:cs="Univers LT Std 55"/>
          <w:color w:val="000000"/>
        </w:rPr>
      </w:pPr>
      <w:r w:rsidRPr="00923B36">
        <w:rPr>
          <w:rFonts w:cs="Univers LT Std 55"/>
          <w:color w:val="000000"/>
        </w:rPr>
        <w:t>Model No.:</w:t>
      </w:r>
      <w:r w:rsidRPr="00923B36">
        <w:rPr>
          <w:rFonts w:cs="Univers LT Std 55"/>
          <w:color w:val="000000"/>
        </w:rPr>
        <w:tab/>
        <w:t>PCC-250</w:t>
      </w:r>
    </w:p>
    <w:p w14:paraId="003FA6C8" w14:textId="77777777" w:rsidR="009D3475" w:rsidRPr="00923B36" w:rsidRDefault="009D3475" w:rsidP="000F787E">
      <w:pPr>
        <w:pStyle w:val="SPECNOTE0"/>
        <w:rPr>
          <w:rFonts w:cs="Univers LT Std 55"/>
          <w:color w:val="000000"/>
        </w:rPr>
      </w:pPr>
      <w:r w:rsidRPr="00923B36">
        <w:rPr>
          <w:rFonts w:cs="Univers LT Std 55"/>
          <w:color w:val="000000"/>
        </w:rPr>
        <w:t>Pertinent Data:</w:t>
      </w:r>
      <w:r w:rsidRPr="00923B36">
        <w:rPr>
          <w:rFonts w:cs="Univers LT Std 55"/>
          <w:color w:val="000000"/>
        </w:rPr>
        <w:tab/>
      </w:r>
      <w:r w:rsidRPr="00923B36">
        <w:rPr>
          <w:rFonts w:cs="Univers LT Std 55"/>
          <w:color w:val="000000"/>
        </w:rPr>
        <w:sym w:font="WP TypographicSymbols" w:char="0043"/>
      </w:r>
    </w:p>
    <w:p w14:paraId="24EE042D" w14:textId="77777777" w:rsidR="009D3475" w:rsidRPr="00923B36" w:rsidRDefault="009D3475" w:rsidP="000F787E">
      <w:pPr>
        <w:pStyle w:val="SPECNOTE0"/>
        <w:rPr>
          <w:rFonts w:cs="Univers LT Std 55"/>
          <w:color w:val="000000"/>
        </w:rPr>
      </w:pPr>
      <w:r w:rsidRPr="00923B36">
        <w:rPr>
          <w:rFonts w:cs="Univers LT Std 55"/>
          <w:color w:val="000000"/>
        </w:rPr>
        <w:t>Utilities Req</w:t>
      </w:r>
      <w:r w:rsidRPr="00923B36">
        <w:rPr>
          <w:rFonts w:cs="Univers LT Std 55"/>
          <w:color w:val="000000"/>
        </w:rPr>
        <w:sym w:font="WP TypographicSymbols" w:char="003D"/>
      </w:r>
      <w:r w:rsidRPr="00923B36">
        <w:rPr>
          <w:rFonts w:cs="Univers LT Std 55"/>
          <w:color w:val="000000"/>
        </w:rPr>
        <w:t>d:</w:t>
      </w:r>
      <w:r w:rsidRPr="00923B36">
        <w:rPr>
          <w:rFonts w:cs="Univers LT Std 55"/>
          <w:color w:val="000000"/>
        </w:rPr>
        <w:tab/>
      </w:r>
      <w:r w:rsidRPr="00923B36">
        <w:rPr>
          <w:rFonts w:cs="Univers LT Std 55"/>
          <w:color w:val="000000"/>
        </w:rPr>
        <w:sym w:font="WP TypographicSymbols" w:char="0043"/>
      </w:r>
    </w:p>
    <w:p w14:paraId="5A22EAB2" w14:textId="77777777" w:rsidR="009D3475" w:rsidRPr="00923B36" w:rsidRDefault="009D3475" w:rsidP="000F787E">
      <w:pPr>
        <w:pStyle w:val="SPECNOTE0"/>
        <w:rPr>
          <w:rFonts w:cs="Univers LT Std 55"/>
          <w:color w:val="000000"/>
        </w:rPr>
      </w:pPr>
    </w:p>
    <w:p w14:paraId="0892874F" w14:textId="77777777" w:rsidR="009D3475" w:rsidRPr="00923B36" w:rsidRDefault="009D3475" w:rsidP="000F787E">
      <w:pPr>
        <w:pStyle w:val="SPECNOTE0"/>
        <w:rPr>
          <w:rFonts w:cs="Univers LT Std 55"/>
          <w:color w:val="000000"/>
        </w:rPr>
      </w:pPr>
      <w:r w:rsidRPr="00923B36">
        <w:rPr>
          <w:rFonts w:cs="Univers LT Std 55"/>
          <w:color w:val="000000"/>
        </w:rPr>
        <w:t>See plans for location and placement of item with reference to adjoining equipment.</w:t>
      </w:r>
    </w:p>
    <w:p w14:paraId="785D909A" w14:textId="77777777" w:rsidR="009D3475" w:rsidRPr="00923B36" w:rsidRDefault="009D3475" w:rsidP="000F787E">
      <w:pPr>
        <w:pStyle w:val="SPECNOTE0"/>
        <w:rPr>
          <w:rFonts w:cs="Univers LT Std 55"/>
          <w:color w:val="000000"/>
        </w:rPr>
      </w:pPr>
      <w:r w:rsidRPr="00923B36">
        <w:rPr>
          <w:rFonts w:cs="Univers LT Std 55"/>
          <w:color w:val="000000"/>
        </w:rPr>
        <w:t>Furnish and set in place per manufacturer</w:t>
      </w:r>
      <w:r w:rsidRPr="00923B36">
        <w:rPr>
          <w:rFonts w:cs="Univers LT Std 55"/>
          <w:color w:val="000000"/>
        </w:rPr>
        <w:sym w:font="WP TypographicSymbols" w:char="003D"/>
      </w:r>
      <w:r w:rsidRPr="00923B36">
        <w:rPr>
          <w:rFonts w:cs="Univers LT Std 55"/>
          <w:color w:val="000000"/>
        </w:rPr>
        <w:t>s standard specifications and the following:</w:t>
      </w:r>
    </w:p>
    <w:p w14:paraId="388158E9" w14:textId="77777777" w:rsidR="009D3475" w:rsidRPr="00923B36" w:rsidRDefault="009D3475" w:rsidP="000F787E">
      <w:pPr>
        <w:pStyle w:val="SPECNOTE0"/>
        <w:rPr>
          <w:rFonts w:cs="Univers LT Std 55"/>
          <w:color w:val="000000"/>
        </w:rPr>
      </w:pPr>
      <w:r w:rsidRPr="00923B36">
        <w:rPr>
          <w:rFonts w:cs="Univers LT Std 55"/>
          <w:color w:val="000000"/>
        </w:rPr>
        <w:t>1.</w:t>
      </w:r>
      <w:r w:rsidRPr="00923B36">
        <w:rPr>
          <w:rFonts w:cs="Univers LT Std 55"/>
          <w:color w:val="000000"/>
        </w:rPr>
        <w:tab/>
        <w:t>Set in place in location as shown on drawings.</w:t>
      </w:r>
    </w:p>
    <w:p w14:paraId="553CAAF3" w14:textId="77777777" w:rsidR="009D3475" w:rsidRPr="00923B36" w:rsidRDefault="009D3475" w:rsidP="000F787E">
      <w:pPr>
        <w:pStyle w:val="SPECNOTE0"/>
        <w:rPr>
          <w:rFonts w:cs="Univers LT Std 55"/>
          <w:color w:val="000000"/>
        </w:rPr>
      </w:pPr>
      <w:r w:rsidRPr="00923B36">
        <w:rPr>
          <w:rFonts w:cs="Univers LT Std 55"/>
          <w:color w:val="000000"/>
        </w:rPr>
        <w:t>2.</w:t>
      </w:r>
      <w:r w:rsidRPr="00923B36">
        <w:rPr>
          <w:rFonts w:cs="Univers LT Std 55"/>
          <w:color w:val="000000"/>
        </w:rPr>
        <w:tab/>
        <w:t>Size and configuration as shown on drawings.</w:t>
      </w:r>
    </w:p>
    <w:p w14:paraId="137710FC" w14:textId="77777777" w:rsidR="009D3475" w:rsidRPr="00923B36" w:rsidRDefault="009D3475" w:rsidP="000F787E">
      <w:pPr>
        <w:pStyle w:val="SPECNOTE0"/>
        <w:rPr>
          <w:rFonts w:cs="Univers LT Std 55"/>
          <w:color w:val="000000"/>
        </w:rPr>
      </w:pPr>
      <w:r w:rsidRPr="00923B36">
        <w:rPr>
          <w:rFonts w:cs="Univers LT Std 55"/>
          <w:color w:val="000000"/>
        </w:rPr>
        <w:t>3.</w:t>
      </w:r>
      <w:r w:rsidRPr="00923B36">
        <w:rPr>
          <w:rFonts w:cs="Univers LT Std 55"/>
          <w:color w:val="000000"/>
        </w:rPr>
        <w:tab/>
        <w:t>Provide fully insulated center split hinged lids open to the cart sides.</w:t>
      </w:r>
    </w:p>
    <w:p w14:paraId="59D34BD1" w14:textId="77777777" w:rsidR="009D3475" w:rsidRDefault="009D3475" w:rsidP="000F787E">
      <w:pPr>
        <w:pStyle w:val="SPECNOTE0"/>
        <w:rPr>
          <w:rFonts w:cs="Univers LT Std 55"/>
          <w:color w:val="000000"/>
        </w:rPr>
      </w:pPr>
      <w:r w:rsidRPr="00923B36">
        <w:rPr>
          <w:rFonts w:cs="Univers LT Std 55"/>
          <w:color w:val="000000"/>
        </w:rPr>
        <w:t>4.</w:t>
      </w:r>
      <w:r w:rsidRPr="00923B36">
        <w:rPr>
          <w:rFonts w:cs="Univers LT Std 55"/>
          <w:color w:val="000000"/>
        </w:rPr>
        <w:tab/>
        <w:t>Provide 250 pound (113.4 kg) capacity for transporting large quantities of ice.</w:t>
      </w:r>
    </w:p>
    <w:p w14:paraId="1A107A94" w14:textId="77777777" w:rsidR="009D3475" w:rsidRPr="00923B36" w:rsidRDefault="009D3475" w:rsidP="000F787E">
      <w:pPr>
        <w:pStyle w:val="SPECNOTE0"/>
        <w:rPr>
          <w:rFonts w:cs="Univers LT Std 55"/>
          <w:color w:val="000000"/>
        </w:rPr>
      </w:pPr>
      <w:r>
        <w:rPr>
          <w:rFonts w:cs="Univers LT Std 55"/>
          <w:color w:val="000000"/>
        </w:rPr>
        <w:t>5.</w:t>
      </w:r>
      <w:r>
        <w:rPr>
          <w:rFonts w:cs="Univers LT Std 55"/>
          <w:color w:val="000000"/>
        </w:rPr>
        <w:tab/>
        <w:t xml:space="preserve">Provide </w:t>
      </w:r>
      <w:r w:rsidRPr="00983694">
        <w:rPr>
          <w:rFonts w:cs="Univers LT Std 55"/>
          <w:color w:val="000000"/>
        </w:rPr>
        <w:t>heavy duty castors, 10" on rear, 5" on front</w:t>
      </w:r>
      <w:r>
        <w:rPr>
          <w:rFonts w:cs="Univers LT Std 55"/>
          <w:color w:val="000000"/>
        </w:rPr>
        <w:t>.</w:t>
      </w:r>
    </w:p>
    <w:p w14:paraId="053B3797" w14:textId="77777777" w:rsidR="009D3475" w:rsidRPr="00923B36" w:rsidRDefault="009D3475" w:rsidP="000F787E">
      <w:pPr>
        <w:pStyle w:val="SPECNOTE0"/>
        <w:rPr>
          <w:rFonts w:cs="Univers LT Std 55"/>
          <w:color w:val="000000"/>
        </w:rPr>
      </w:pPr>
      <w:r>
        <w:rPr>
          <w:rFonts w:cs="Univers LT Std 55"/>
          <w:color w:val="000000"/>
        </w:rPr>
        <w:t>6</w:t>
      </w:r>
      <w:r w:rsidRPr="00923B36">
        <w:rPr>
          <w:rFonts w:cs="Univers LT Std 55"/>
          <w:color w:val="000000"/>
        </w:rPr>
        <w:t>.</w:t>
      </w:r>
      <w:r w:rsidRPr="00923B36">
        <w:rPr>
          <w:rFonts w:cs="Univers LT Std 55"/>
          <w:color w:val="000000"/>
        </w:rPr>
        <w:tab/>
        <w:t>Must meet all applicable federal, state, and local laws, rules, regulations, and codes.</w:t>
      </w:r>
    </w:p>
    <w:p w14:paraId="0C14894E" w14:textId="77777777" w:rsidR="009D3475" w:rsidRDefault="009D3475" w:rsidP="000F787E">
      <w:pPr>
        <w:pStyle w:val="SPECNOTE0"/>
        <w:rPr>
          <w:rFonts w:eastAsiaTheme="minorHAnsi" w:cs="Univers LT Std 55"/>
          <w:kern w:val="2"/>
          <w14:ligatures w14:val="standardContextual"/>
        </w:rPr>
      </w:pPr>
    </w:p>
    <w:p w14:paraId="1F42CEF0" w14:textId="77777777" w:rsidR="009D3475" w:rsidRDefault="009D3475" w:rsidP="000F787E">
      <w:pPr>
        <w:pStyle w:val="SPECNOTE0"/>
        <w:rPr>
          <w:rFonts w:eastAsiaTheme="minorHAnsi" w:cs="Univers LT Std 55"/>
          <w:kern w:val="2"/>
          <w14:ligatures w14:val="standardContextual"/>
        </w:rPr>
      </w:pPr>
    </w:p>
    <w:p w14:paraId="5228C98F" w14:textId="77777777" w:rsidR="000D538A" w:rsidRDefault="000D538A" w:rsidP="000F787E">
      <w:pPr>
        <w:pStyle w:val="SPECNOTE0"/>
        <w:rPr>
          <w:rFonts w:eastAsiaTheme="minorHAnsi" w:cs="Univers LT Std 55"/>
          <w:kern w:val="2"/>
          <w14:ligatures w14:val="standardContextual"/>
        </w:rPr>
      </w:pPr>
    </w:p>
    <w:p w14:paraId="4D4103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ICE CART</w:t>
      </w:r>
    </w:p>
    <w:p w14:paraId="52375E7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30BC4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Kloppenberg</w:t>
      </w:r>
    </w:p>
    <w:p w14:paraId="35B4961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CC250</w:t>
      </w:r>
    </w:p>
    <w:p w14:paraId="6BEF9C9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25746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93FB543" w14:textId="77777777" w:rsidR="000D538A" w:rsidRDefault="000D538A" w:rsidP="000F787E">
      <w:pPr>
        <w:pStyle w:val="SPECNOTE0"/>
        <w:rPr>
          <w:rFonts w:eastAsiaTheme="minorHAnsi" w:cs="Univers LT Std 55"/>
          <w:kern w:val="2"/>
          <w14:ligatures w14:val="standardContextual"/>
        </w:rPr>
      </w:pPr>
    </w:p>
    <w:p w14:paraId="2C19B7B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1A8A77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C5EFB"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744C795"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A9777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fully insulated center split hinged lids open to the cart sides.</w:t>
      </w:r>
    </w:p>
    <w:p w14:paraId="5459165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250 lbs. capacity for transporting large quantities of ice.</w:t>
      </w:r>
    </w:p>
    <w:p w14:paraId="78BB59C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757382E" w14:textId="46701463"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11D92D"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CART</w:t>
      </w:r>
    </w:p>
    <w:p w14:paraId="6CC5828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Three (3)</w:t>
      </w:r>
    </w:p>
    <w:p w14:paraId="702DD74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A79A7A"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ICS-CP</w:t>
      </w:r>
    </w:p>
    <w:p w14:paraId="1DDE0746"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250 Pounds Capacity</w:t>
      </w:r>
    </w:p>
    <w:p w14:paraId="69C9D0C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E5C80DE" w14:textId="77777777" w:rsidR="000D538A" w:rsidRDefault="000D538A" w:rsidP="000F787E">
      <w:pPr>
        <w:pStyle w:val="SPECNOTE0"/>
        <w:rPr>
          <w:rFonts w:eastAsiaTheme="minorHAnsi" w:cs="Univers LT Std 55"/>
          <w:kern w:val="2"/>
          <w14:ligatures w14:val="standardContextual"/>
        </w:rPr>
      </w:pPr>
    </w:p>
    <w:p w14:paraId="3DC8C587"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A4E8FB4"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BC70F"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4035AE"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Equip units with </w:t>
      </w:r>
      <w:r>
        <w:rPr>
          <w:rFonts w:eastAsiaTheme="minorHAnsi" w:cs="Univers LT Std 55"/>
          <w:color w:val="231F20"/>
          <w:kern w:val="2"/>
          <w14:ligatures w14:val="standardContextual"/>
        </w:rPr>
        <w:t>foam insulation preserves ice supply for long periods.</w:t>
      </w:r>
    </w:p>
    <w:p w14:paraId="0C584D00"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polyethylene </w:t>
      </w:r>
      <w:r>
        <w:rPr>
          <w:rFonts w:eastAsiaTheme="minorHAnsi" w:cs="Univers LT Std 55"/>
          <w:color w:val="231F20"/>
          <w:kern w:val="2"/>
          <w14:ligatures w14:val="standardContextual"/>
        </w:rPr>
        <w:t>bin interior which is sanitary and easy to clean and resists scratches and scuffs from ice scoops.</w:t>
      </w:r>
    </w:p>
    <w:p w14:paraId="328EA4FC"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cart with ICS-Tote set of six.</w:t>
      </w:r>
    </w:p>
    <w:p w14:paraId="255C22ED" w14:textId="77777777" w:rsidR="000D538A" w:rsidRDefault="000D538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AB4AD98" w14:textId="77777777" w:rsidR="000D538A" w:rsidRDefault="000D53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89D380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CREAM CABINET</w:t>
      </w:r>
    </w:p>
    <w:p w14:paraId="427AE5A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FC9A07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Master-Bilt</w:t>
      </w:r>
    </w:p>
    <w:p w14:paraId="751E03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FLR-80-SE</w:t>
      </w:r>
    </w:p>
    <w:p w14:paraId="1B6B7D7B"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9A5D6"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3E1BC787" w14:textId="77777777" w:rsidR="006F5B8A" w:rsidRDefault="006F5B8A" w:rsidP="000F787E">
      <w:pPr>
        <w:pStyle w:val="SPECNOTE0"/>
        <w:rPr>
          <w:rFonts w:eastAsiaTheme="minorHAnsi" w:cs="Univers LT Std 55"/>
          <w:color w:val="000000"/>
          <w:kern w:val="2"/>
          <w14:ligatures w14:val="standardContextual"/>
        </w:rPr>
      </w:pPr>
    </w:p>
    <w:p w14:paraId="4AC2562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6F8397"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D17E98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966F0A8"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with heavy-duty cord and plug, coordinate NEMA configuration with Electrical Contractor.</w:t>
      </w:r>
    </w:p>
    <w:p w14:paraId="1D2B266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20-gauge seamless stainless steel top.</w:t>
      </w:r>
    </w:p>
    <w:p w14:paraId="1B6C7723"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24-gauge Stainless Steel exterior.</w:t>
      </w:r>
    </w:p>
    <w:p w14:paraId="2B234505"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pumps and jar assemblies.</w:t>
      </w:r>
    </w:p>
    <w:p w14:paraId="031B995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lids, hinged with handles.</w:t>
      </w:r>
    </w:p>
    <w:p w14:paraId="54D6BE94"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heavy duty replaceable gasket.</w:t>
      </w:r>
    </w:p>
    <w:p w14:paraId="4D5A060A"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four (4) heavy duty, non-marking casters, two (2) with brakes.</w:t>
      </w:r>
    </w:p>
    <w:p w14:paraId="11A6890C" w14:textId="189C423C"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3DA5B90F" w14:textId="77777777"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F1C4A1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CREAM DIPPING CABINET</w:t>
      </w:r>
    </w:p>
    <w:p w14:paraId="1B53011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5D93B0"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Atlas Metal</w:t>
      </w:r>
    </w:p>
    <w:p w14:paraId="52F7B9F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WDF2</w:t>
      </w:r>
    </w:p>
    <w:p w14:paraId="04A5988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FD8AF6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16CD1B9F" w14:textId="77777777" w:rsidR="006F5B8A" w:rsidRDefault="006F5B8A" w:rsidP="000F787E">
      <w:pPr>
        <w:pStyle w:val="SPECNOTE0"/>
        <w:rPr>
          <w:rFonts w:eastAsiaTheme="minorHAnsi" w:cs="Univers LT Std 55"/>
          <w:kern w:val="2"/>
          <w14:ligatures w14:val="standardContextual"/>
        </w:rPr>
      </w:pPr>
    </w:p>
    <w:p w14:paraId="55A94E25"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B27C1CC"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429F9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F0BCE4"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8B65A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top Constructed of 18-gauge, type 304 stainless steel, die stamped with a raised perimeter bead.</w:t>
      </w:r>
    </w:p>
    <w:p w14:paraId="15C75D9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removable stainless steel hinged lid.</w:t>
      </w:r>
    </w:p>
    <w:p w14:paraId="1C5DF38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lid locking device.</w:t>
      </w:r>
    </w:p>
    <w:p w14:paraId="5B541FB7"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condensate evaporator.</w:t>
      </w:r>
    </w:p>
    <w:p w14:paraId="4551869F"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remote On/Off switch for counter mounting.</w:t>
      </w:r>
    </w:p>
    <w:p w14:paraId="63A6651D"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01820432"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Room Service Preparation Counter With Sink</w:t>
      </w:r>
      <w:r>
        <w:rPr>
          <w:rFonts w:eastAsiaTheme="minorHAnsi" w:cs="Univers LT Std 55"/>
          <w:kern w:val="2"/>
          <w14:ligatures w14:val="standardContextual"/>
        </w:rPr>
        <w:t>.</w:t>
      </w:r>
    </w:p>
    <w:p w14:paraId="73E7B2E6" w14:textId="77777777" w:rsidR="006F5B8A" w:rsidRDefault="006F5B8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AC71F5D" w14:textId="77777777" w:rsidR="006F5B8A" w:rsidRDefault="006F5B8A" w:rsidP="000F787E">
      <w:pPr>
        <w:pStyle w:val="SPECNOTE0"/>
        <w:rPr>
          <w:rFonts w:eastAsiaTheme="minorHAnsi" w:cs="Univers LT Std 55"/>
          <w:kern w:val="2"/>
          <w14:ligatures w14:val="standardContextual"/>
        </w:rPr>
      </w:pPr>
    </w:p>
    <w:p w14:paraId="6241FD38" w14:textId="640AF0E6" w:rsidR="006F5B8A" w:rsidRDefault="006F5B8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0986E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ICE CREAM DIPPING CABINET</w:t>
      </w:r>
    </w:p>
    <w:p w14:paraId="688996BF"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69122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Perlick</w:t>
      </w:r>
    </w:p>
    <w:p w14:paraId="36E92F5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8000A</w:t>
      </w:r>
    </w:p>
    <w:p w14:paraId="2AC8FA2A"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 Contained</w:t>
      </w:r>
    </w:p>
    <w:p w14:paraId="7B31E3F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0.8A</w:t>
      </w:r>
    </w:p>
    <w:p w14:paraId="44044CBB" w14:textId="77777777" w:rsidR="006F5B8A" w:rsidRDefault="006F5B8A" w:rsidP="000F787E">
      <w:pPr>
        <w:pStyle w:val="SPECNOTE0"/>
        <w:rPr>
          <w:rFonts w:eastAsiaTheme="minorHAnsi" w:cs="Univers LT Std 55"/>
          <w14:ligatures w14:val="standardContextual"/>
        </w:rPr>
      </w:pPr>
    </w:p>
    <w:p w14:paraId="74008A75"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CC9341"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A39FC0D"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D877DF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1F7BD73"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 unit with a 20 gauge stainless steel top and removable hinged door lid with locking lid option.</w:t>
      </w:r>
    </w:p>
    <w:p w14:paraId="782BCD60"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have a 3 gallon capacity.</w:t>
      </w:r>
    </w:p>
    <w:p w14:paraId="4372CB98" w14:textId="77777777" w:rsidR="006F5B8A" w:rsidRDefault="006F5B8A"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Coordinate installation into Item #____, Serving Counter.</w:t>
      </w:r>
    </w:p>
    <w:p w14:paraId="25F95977" w14:textId="77777777" w:rsidR="006F5B8A" w:rsidRDefault="006F5B8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69E9FC80" w14:textId="77777777" w:rsidR="006F5B8A" w:rsidRDefault="006F5B8A" w:rsidP="000F787E">
      <w:pPr>
        <w:pStyle w:val="SPECNOTE0"/>
        <w:rPr>
          <w:rFonts w:eastAsiaTheme="minorHAnsi"/>
          <w14:ligatures w14:val="standardContextual"/>
        </w:rPr>
      </w:pPr>
      <w:r>
        <w:rPr>
          <w:rFonts w:eastAsiaTheme="minorHAnsi"/>
          <w14:ligatures w14:val="standardContextual"/>
        </w:rPr>
        <w:br w:type="page"/>
      </w:r>
    </w:p>
    <w:p w14:paraId="702EDE8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CREAM PASTEURIZER</w:t>
      </w:r>
    </w:p>
    <w:p w14:paraId="511D033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114B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Carpigiani</w:t>
      </w:r>
    </w:p>
    <w:p w14:paraId="6F7C8F1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Pastomaster 60 RTX </w:t>
      </w:r>
    </w:p>
    <w:p w14:paraId="1889B46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5DBA26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25.0A</w:t>
      </w:r>
    </w:p>
    <w:p w14:paraId="05F2E780" w14:textId="77777777" w:rsidR="0042670F" w:rsidRDefault="0042670F" w:rsidP="000F787E">
      <w:pPr>
        <w:pStyle w:val="SPECNOTE0"/>
        <w:rPr>
          <w:rFonts w:eastAsiaTheme="minorHAnsi" w:cs="Univers LT Std 55"/>
          <w:kern w:val="2"/>
          <w14:ligatures w14:val="standardContextual"/>
        </w:rPr>
      </w:pPr>
    </w:p>
    <w:p w14:paraId="52A7BA1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9B05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1ED2B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686996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60.566 Liter every two (2) hours output.</w:t>
      </w:r>
    </w:p>
    <w:p w14:paraId="24B73BD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60.566 Liter Tank capacity.</w:t>
      </w:r>
    </w:p>
    <w:p w14:paraId="247E741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refrigerated extraction spigot for maximum hygiene.</w:t>
      </w:r>
    </w:p>
    <w:p w14:paraId="2238E5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exchange pump for low homogenization.</w:t>
      </w:r>
    </w:p>
    <w:p w14:paraId="7BCD552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sixteen (16) exclusive programs.</w:t>
      </w:r>
    </w:p>
    <w:p w14:paraId="0F49B8C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next to Item #, Ice Cream Maker.</w:t>
      </w:r>
    </w:p>
    <w:p w14:paraId="1A436A5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five-year compressor warranty and two-year service/labor warranty.</w:t>
      </w:r>
    </w:p>
    <w:p w14:paraId="275250B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F015B0" w14:textId="77777777" w:rsidR="0042670F" w:rsidRDefault="0042670F" w:rsidP="000F787E">
      <w:pPr>
        <w:pStyle w:val="SPECNOTE0"/>
        <w:rPr>
          <w:rFonts w:eastAsiaTheme="minorHAnsi" w:cs="Univers LT Std 55"/>
          <w:kern w:val="2"/>
          <w14:ligatures w14:val="standardContextual"/>
        </w:rPr>
      </w:pPr>
    </w:p>
    <w:p w14:paraId="12C897A7" w14:textId="647CCF29"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B91D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CUTTING SAW</w:t>
      </w:r>
    </w:p>
    <w:p w14:paraId="6FA80EE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500AB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22B79F7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6614</w:t>
      </w:r>
    </w:p>
    <w:p w14:paraId="796E612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A9271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6.0A</w:t>
      </w:r>
    </w:p>
    <w:p w14:paraId="7F1A502F" w14:textId="77777777" w:rsidR="0042670F" w:rsidRDefault="0042670F" w:rsidP="000F787E">
      <w:pPr>
        <w:pStyle w:val="SPECNOTE0"/>
        <w:rPr>
          <w:rFonts w:eastAsiaTheme="minorHAnsi" w:cs="Univers LT Std 55"/>
          <w:kern w:val="2"/>
          <w14:ligatures w14:val="standardContextual"/>
        </w:rPr>
      </w:pPr>
    </w:p>
    <w:p w14:paraId="2F831CD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F6A1C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A812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D3D03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E8CF6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direct gear drive transmission.</w:t>
      </w:r>
    </w:p>
    <w:p w14:paraId="2369D6C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a tri-rail carriage.</w:t>
      </w:r>
    </w:p>
    <w:p w14:paraId="2E61256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open frame stainless steel construction.</w:t>
      </w:r>
    </w:p>
    <w:p w14:paraId="5FE5829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center crown pulley.</w:t>
      </w:r>
    </w:p>
    <w:p w14:paraId="02D0ADD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removable double flanged pulleys.</w:t>
      </w:r>
    </w:p>
    <w:p w14:paraId="1AA9945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split rear table.</w:t>
      </w:r>
    </w:p>
    <w:p w14:paraId="76AC2D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direction grain stainless steel.</w:t>
      </w:r>
    </w:p>
    <w:p w14:paraId="464A9C4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equipped with pivoted automatic tension.</w:t>
      </w:r>
    </w:p>
    <w:p w14:paraId="375A303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adjustable legs.</w:t>
      </w:r>
    </w:p>
    <w:p w14:paraId="19F8F22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movable carriage tray with stainless steel turned down edges, a stepped front edge, six stainless steel ball bearings, mounted on under</w:t>
      </w:r>
      <w:r>
        <w:rPr>
          <w:rFonts w:eastAsiaTheme="minorHAnsi" w:cs="Univers LT Std 55"/>
          <w:kern w:val="2"/>
          <w14:ligatures w14:val="standardContextual"/>
        </w:rPr>
        <w:noBreakHyphen/>
        <w:t>side of carriage, and a carriage lock.</w:t>
      </w:r>
    </w:p>
    <w:p w14:paraId="7E6E3D7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rugged gauge plate with a stainless steel plate on aluminum cast frame, 6-3/4” x 16-3/4”, adjustment gives quick, positive regulation of cut thickness with precision, easily disengaged for adjustment.</w:t>
      </w:r>
    </w:p>
    <w:p w14:paraId="66382D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 xml:space="preserve">Must meet all applicable federal, state, and local laws, rules, regulations, and codes. </w:t>
      </w:r>
    </w:p>
    <w:p w14:paraId="143A826E" w14:textId="77777777" w:rsidR="0042670F" w:rsidRDefault="0042670F" w:rsidP="000F787E">
      <w:pPr>
        <w:pStyle w:val="SPECNOTE0"/>
        <w:rPr>
          <w:rFonts w:eastAsiaTheme="minorHAnsi" w:cs="Univers LT Std 55"/>
          <w:kern w:val="2"/>
          <w14:ligatures w14:val="standardContextual"/>
        </w:rPr>
      </w:pPr>
    </w:p>
    <w:p w14:paraId="23244A03" w14:textId="23AA77C0"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B36DA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CUBER DISPENSER</w:t>
      </w:r>
    </w:p>
    <w:p w14:paraId="29834F2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D7F713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D26343A"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DB-200H</w:t>
      </w:r>
    </w:p>
    <w:p w14:paraId="0DAE5D3B"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200 Pounds Capacity</w:t>
      </w:r>
    </w:p>
    <w:p w14:paraId="753B50D6"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1.4A; 3/4" IW</w:t>
      </w:r>
    </w:p>
    <w:p w14:paraId="7F99089D" w14:textId="77777777" w:rsidR="0042670F" w:rsidRDefault="0042670F" w:rsidP="000F787E">
      <w:pPr>
        <w:pStyle w:val="SPECNOTE0"/>
        <w:rPr>
          <w:rFonts w:eastAsiaTheme="minorHAnsi" w:cs="Univers LT Std 55"/>
          <w14:ligatures w14:val="standardContextual"/>
        </w:rPr>
      </w:pPr>
    </w:p>
    <w:p w14:paraId="2CEC7E60"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7B8EEC9"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CAD5A8D"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177C2A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A72EB3C"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Install </w:t>
      </w:r>
      <w:r>
        <w:rPr>
          <w:rFonts w:eastAsiaTheme="minorHAnsi" w:cs="Univers LT Std 55"/>
          <w:color w:val="FF0000"/>
          <w14:ligatures w14:val="standardContextual"/>
        </w:rPr>
        <w:t>Item #______, Ice Machine</w:t>
      </w:r>
      <w:r>
        <w:rPr>
          <w:rFonts w:eastAsiaTheme="minorHAnsi" w:cs="Univers LT Std 55"/>
          <w14:ligatures w14:val="standardContextual"/>
        </w:rPr>
        <w:t xml:space="preserve"> on top of Ice Dispenser, coordinate proper installation.</w:t>
      </w:r>
    </w:p>
    <w:p w14:paraId="55B75EF3"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Coordinate opening in top of bin with </w:t>
      </w:r>
      <w:r>
        <w:rPr>
          <w:rFonts w:eastAsiaTheme="minorHAnsi" w:cs="Univers LT Std 55"/>
          <w:color w:val="FF0000"/>
          <w14:ligatures w14:val="standardContextual"/>
        </w:rPr>
        <w:t>Item #______, Ice Machine.</w:t>
      </w:r>
    </w:p>
    <w:p w14:paraId="76C262C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Unit shall be all stainless steel with 6" stainless steel legs.</w:t>
      </w:r>
    </w:p>
    <w:p w14:paraId="1A541F3F"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all trims required for proper installation.</w:t>
      </w:r>
    </w:p>
    <w:p w14:paraId="283F7B25"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push-button single auger agitator dispenses ice at 13 pounds per minute.</w:t>
      </w:r>
    </w:p>
    <w:p w14:paraId="26640A51" w14:textId="77777777" w:rsidR="0042670F" w:rsidRDefault="0042670F"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6EC9107" w14:textId="77777777" w:rsidR="0042670F" w:rsidRDefault="0042670F" w:rsidP="000F787E">
      <w:pPr>
        <w:pStyle w:val="SPECNOTE0"/>
        <w:rPr>
          <w:rFonts w:eastAsiaTheme="minorHAnsi" w:cs="Univers LT Std 55"/>
          <w14:ligatures w14:val="standardContextual"/>
        </w:rPr>
      </w:pPr>
    </w:p>
    <w:p w14:paraId="1C849DF3" w14:textId="77777777" w:rsidR="0042670F" w:rsidRDefault="0042670F" w:rsidP="000F787E">
      <w:pPr>
        <w:pStyle w:val="SPECNOTE0"/>
        <w:rPr>
          <w:rFonts w:eastAsiaTheme="minorHAnsi" w:cs="Univers LT Std 55"/>
          <w14:ligatures w14:val="standardContextual"/>
        </w:rPr>
      </w:pPr>
    </w:p>
    <w:p w14:paraId="26AC360A" w14:textId="77777777" w:rsidR="0042670F" w:rsidRDefault="0042670F" w:rsidP="000F787E">
      <w:pPr>
        <w:pStyle w:val="SPECNOTE0"/>
        <w:rPr>
          <w:rFonts w:eastAsiaTheme="minorHAnsi" w:cs="Univers LT Std 55"/>
          <w14:ligatures w14:val="standardContextual"/>
        </w:rPr>
      </w:pPr>
    </w:p>
    <w:p w14:paraId="5DC0C6A8" w14:textId="37A1F16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AA0D8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DISPENSER</w:t>
      </w:r>
    </w:p>
    <w:p w14:paraId="08D572B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Ten (10)</w:t>
      </w:r>
    </w:p>
    <w:p w14:paraId="7F9DE62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793A86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w:t>
      </w:r>
    </w:p>
    <w:p w14:paraId="26AF8A4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7577A2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IW</w:t>
      </w:r>
    </w:p>
    <w:p w14:paraId="31F57618" w14:textId="77777777" w:rsidR="0042670F" w:rsidRDefault="0042670F" w:rsidP="000F787E">
      <w:pPr>
        <w:pStyle w:val="SPECNOTE0"/>
        <w:rPr>
          <w:rFonts w:eastAsiaTheme="minorHAnsi" w:cs="Univers LT Std 55"/>
          <w:kern w:val="2"/>
          <w14:ligatures w14:val="standardContextual"/>
        </w:rPr>
      </w:pPr>
    </w:p>
    <w:p w14:paraId="30C0475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7DBF8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297F9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10FD7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FD8220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 xml:space="preserve">Item #_____, Ice Maker </w:t>
      </w:r>
      <w:r>
        <w:rPr>
          <w:rFonts w:eastAsiaTheme="minorHAnsi" w:cs="Univers LT Std 55"/>
          <w:kern w:val="2"/>
          <w14:ligatures w14:val="standardContextual"/>
        </w:rPr>
        <w:t>on top of Ice Dispenser, coordinate proper installation.</w:t>
      </w:r>
    </w:p>
    <w:p w14:paraId="019F7EE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opening in top of bin with </w:t>
      </w:r>
      <w:r>
        <w:rPr>
          <w:rFonts w:eastAsiaTheme="minorHAnsi" w:cs="Univers LT Std 55"/>
          <w:color w:val="FF0000"/>
          <w:kern w:val="2"/>
          <w14:ligatures w14:val="standardContextual"/>
        </w:rPr>
        <w:t xml:space="preserve">Item #_____, Ice Maker. </w:t>
      </w:r>
    </w:p>
    <w:p w14:paraId="5ED3DF7F"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all stainless steel with 6" stainless steel legs.</w:t>
      </w:r>
    </w:p>
    <w:p w14:paraId="0131EFD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all trims required for proper installation.</w:t>
      </w:r>
    </w:p>
    <w:p w14:paraId="73CAF53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push chute to dispense ice.</w:t>
      </w:r>
    </w:p>
    <w:p w14:paraId="4C2DAD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AB6D91A" w14:textId="0F66C6C6"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DDEAA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DISPENSER</w:t>
      </w:r>
    </w:p>
    <w:p w14:paraId="62303CB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96758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A277A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HD22B-1A</w:t>
      </w:r>
    </w:p>
    <w:p w14:paraId="578920A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Integral Part of #________</w:t>
      </w:r>
    </w:p>
    <w:p w14:paraId="42B6337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62E1D1D8" w14:textId="77777777" w:rsidR="0042670F" w:rsidRDefault="0042670F" w:rsidP="000F787E">
      <w:pPr>
        <w:pStyle w:val="SPECNOTE0"/>
        <w:rPr>
          <w:rFonts w:eastAsiaTheme="minorHAnsi" w:cs="Univers LT Std 55"/>
          <w:kern w:val="2"/>
          <w14:ligatures w14:val="standardContextual"/>
        </w:rPr>
      </w:pPr>
    </w:p>
    <w:p w14:paraId="0C3C355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CD73DB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66AF80"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67B99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48760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all stainless steel construction.</w:t>
      </w:r>
    </w:p>
    <w:p w14:paraId="3AE4DB0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w:t>
      </w:r>
      <w:r>
        <w:rPr>
          <w:rFonts w:eastAsiaTheme="minorHAnsi" w:cs="Univers LT Std 55"/>
          <w:color w:val="FF0000"/>
          <w:kern w:val="2"/>
          <w14:ligatures w14:val="standardContextual"/>
        </w:rPr>
        <w:t>Item #_______, Ice Maker</w:t>
      </w:r>
      <w:r>
        <w:rPr>
          <w:rFonts w:eastAsiaTheme="minorHAnsi" w:cs="Univers LT Std 55"/>
          <w:kern w:val="2"/>
          <w14:ligatures w14:val="standardContextual"/>
        </w:rPr>
        <w:t xml:space="preserve"> on top of Ice Dispenser, coordinate proper installation.</w:t>
      </w:r>
    </w:p>
    <w:p w14:paraId="78B2CE3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opening in top of bin with Ice Machine. </w:t>
      </w:r>
    </w:p>
    <w:p w14:paraId="7E9E02C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all stainless steel with 6" stainless steel legs.</w:t>
      </w:r>
    </w:p>
    <w:p w14:paraId="0EDE3ED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all trims required for proper installation.</w:t>
      </w:r>
    </w:p>
    <w:p w14:paraId="7F1D021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push activation to dispense ice.</w:t>
      </w:r>
    </w:p>
    <w:p w14:paraId="16E5F33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74E44C47" w14:textId="0EB13EB5"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8EAF3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FLAKER WITH BIN </w:t>
      </w:r>
    </w:p>
    <w:p w14:paraId="5EE42D1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A2A4F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49FA13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AFE424A-1</w:t>
      </w:r>
    </w:p>
    <w:p w14:paraId="5AF8ED8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1ABD74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(2) 3/4" IW</w:t>
      </w:r>
    </w:p>
    <w:p w14:paraId="71382E4D" w14:textId="77777777" w:rsidR="0042670F" w:rsidRDefault="0042670F" w:rsidP="000F787E">
      <w:pPr>
        <w:pStyle w:val="SPECNOTE0"/>
        <w:rPr>
          <w:rFonts w:eastAsiaTheme="minorHAnsi" w:cs="Univers LT Std 55"/>
          <w:kern w:val="2"/>
          <w14:ligatures w14:val="standardContextual"/>
        </w:rPr>
      </w:pPr>
    </w:p>
    <w:p w14:paraId="135523C8"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4A6109"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7964A4"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   Set in place in location as shown on drawings.</w:t>
      </w:r>
    </w:p>
    <w:p w14:paraId="7016E7A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   Size and configuration as shown on drawings.</w:t>
      </w:r>
    </w:p>
    <w:p w14:paraId="39C0F5AA"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   Provide flaked ice prodction in a self contained storage bin.</w:t>
      </w:r>
    </w:p>
    <w:p w14:paraId="3A9D3D1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   Provide 395 pound capacity.</w:t>
      </w:r>
    </w:p>
    <w:p w14:paraId="3D3CAB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   Provide front air flow.</w:t>
      </w:r>
    </w:p>
    <w:p w14:paraId="5B9A0C55"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6.   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FD80A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   Provide unit with Vari-Smart Ice Level Control.</w:t>
      </w:r>
    </w:p>
    <w:p w14:paraId="5E27C4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   Must meet all applicable federal, state, and local laws, rules, regulations, and codes.</w:t>
      </w:r>
    </w:p>
    <w:p w14:paraId="40BF6D89" w14:textId="36B3920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3CEC2D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FLAKER</w:t>
      </w:r>
    </w:p>
    <w:p w14:paraId="2E15655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E37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123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F0522W-1A</w:t>
      </w:r>
    </w:p>
    <w:p w14:paraId="1FDEAEE7"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420 Pounds Capacity, Water Cooled</w:t>
      </w:r>
    </w:p>
    <w:p w14:paraId="3CE8AA3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220V/50/1PH, 15.0A each; 3/8" CW (from #___), 1" IW, 1/2" Condenser Water In - 40 PSI @ 40-50 deg. F, 1/2" Condenser Water Out</w:t>
      </w:r>
    </w:p>
    <w:p w14:paraId="44D7A33A" w14:textId="77777777" w:rsidR="0042670F" w:rsidRDefault="0042670F" w:rsidP="000F787E">
      <w:pPr>
        <w:pStyle w:val="SPECNOTE0"/>
        <w:rPr>
          <w:rFonts w:eastAsiaTheme="minorHAnsi" w:cs="Univers LT Std 55"/>
          <w:kern w:val="2"/>
          <w14:ligatures w14:val="standardContextual"/>
        </w:rPr>
      </w:pPr>
    </w:p>
    <w:p w14:paraId="1F9DC356"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5B76DD"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9EBADBE"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750102"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B46FEC"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36A941"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D08163B"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2A499353" w14:textId="77777777" w:rsidR="0042670F" w:rsidRDefault="0042670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21F5EAB1" w14:textId="63A5B25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C6CC1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FLAKER</w:t>
      </w:r>
    </w:p>
    <w:p w14:paraId="3E8F8BE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3F7140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58C92F9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F0822A-1</w:t>
      </w:r>
    </w:p>
    <w:p w14:paraId="3933407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7E3C1CAB"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6324C25B" w14:textId="77777777" w:rsidR="0042670F" w:rsidRDefault="0042670F" w:rsidP="000F787E">
      <w:pPr>
        <w:pStyle w:val="SPECNOTE0"/>
        <w:rPr>
          <w:rFonts w:eastAsiaTheme="minorHAnsi" w:cs="Univers LT Std 55"/>
          <w:color w:val="000000"/>
          <w:kern w:val="2"/>
          <w14:ligatures w14:val="standardContextual"/>
        </w:rPr>
      </w:pPr>
    </w:p>
    <w:p w14:paraId="14410F2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EFFD5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77D63A08"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07D3F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1004FE0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2A921DB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428A169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4692AD4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040D41C7"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0BA1146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3D97CA12" w14:textId="77777777" w:rsidR="0042670F" w:rsidRDefault="0042670F" w:rsidP="000F787E">
      <w:pPr>
        <w:pStyle w:val="SPECNOTE0"/>
        <w:rPr>
          <w:rFonts w:eastAsiaTheme="minorHAnsi"/>
          <w14:ligatures w14:val="standardContextual"/>
        </w:rPr>
      </w:pPr>
      <w:r>
        <w:rPr>
          <w:rFonts w:eastAsiaTheme="minorHAnsi"/>
          <w14:ligatures w14:val="standardContextual"/>
        </w:rPr>
        <w:br w:type="page"/>
      </w:r>
    </w:p>
    <w:p w14:paraId="11937451"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FLAKER</w:t>
      </w:r>
    </w:p>
    <w:p w14:paraId="60E20B02"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CD45C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FFB05BE"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F0822R-1</w:t>
      </w:r>
    </w:p>
    <w:p w14:paraId="2C17F5B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Air Cooled</w:t>
      </w:r>
    </w:p>
    <w:p w14:paraId="2E39F6A0"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18.3A; 3/8" CW, 3/4" IW</w:t>
      </w:r>
    </w:p>
    <w:p w14:paraId="00B711C0" w14:textId="77777777" w:rsidR="0042670F" w:rsidRDefault="0042670F" w:rsidP="000F787E">
      <w:pPr>
        <w:pStyle w:val="SPECNOTE0"/>
        <w:rPr>
          <w:rFonts w:eastAsiaTheme="minorHAnsi" w:cs="Univers LT Std 55"/>
          <w:color w:val="000000"/>
          <w:kern w:val="2"/>
          <w14:ligatures w14:val="standardContextual"/>
        </w:rPr>
      </w:pPr>
    </w:p>
    <w:p w14:paraId="0A309A0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59145D4"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13081B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CEDF5D5"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3FFCB71F"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D09EE1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 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60FF2DE9"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389129C6"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33FC5A83"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7329154D" w14:textId="77777777" w:rsidR="0042670F"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w:t>
      </w:r>
      <w:r>
        <w:rPr>
          <w:rFonts w:eastAsiaTheme="minorHAnsi" w:cs="Univers LT Std 55"/>
          <w:color w:val="000000"/>
          <w:kern w:val="2"/>
          <w14:ligatures w14:val="standardContextual"/>
        </w:rPr>
        <w:t>Remote Condenser.</w:t>
      </w:r>
    </w:p>
    <w:p w14:paraId="0A231048" w14:textId="45089202" w:rsidR="00002E5A" w:rsidRDefault="0042670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4D6337C" w14:textId="77777777"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A8BDB63" w14:textId="77777777" w:rsidR="00002E5A" w:rsidRDefault="00002E5A" w:rsidP="000F787E">
      <w:pPr>
        <w:pStyle w:val="SPECNOTE0"/>
        <w:rPr>
          <w:rFonts w:eastAsiaTheme="minorHAnsi" w:cs="Univers LT Std 55"/>
          <w14:ligatures w14:val="standardContextual"/>
        </w:rPr>
      </w:pPr>
    </w:p>
    <w:p w14:paraId="626C54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FLAKED ICE MACHINE</w:t>
      </w:r>
    </w:p>
    <w:p w14:paraId="70E291D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F024B6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14C9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F-1002MRJ</w:t>
      </w:r>
    </w:p>
    <w:p w14:paraId="767973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980 Lbs. Capacity, Remote Air Cooled</w:t>
      </w:r>
    </w:p>
    <w:p w14:paraId="2C55464C" w14:textId="77777777" w:rsidR="00002E5A" w:rsidRDefault="00002E5A" w:rsidP="000F787E">
      <w:pPr>
        <w:pStyle w:val="SPECNOTE0"/>
        <w:rPr>
          <w:rFonts w:eastAsiaTheme="minorHAnsi" w:cs="Univers LT Std 55"/>
          <w:w w:val="0"/>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w:t>
      </w:r>
      <w:r>
        <w:rPr>
          <w:rFonts w:eastAsiaTheme="minorHAnsi" w:cs="Univers LT Std 55"/>
          <w:w w:val="97"/>
          <w14:ligatures w14:val="standardContextual"/>
        </w:rPr>
        <w:t>/1PH,1</w:t>
      </w:r>
      <w:r>
        <w:rPr>
          <w:rFonts w:eastAsiaTheme="minorHAnsi" w:cs="Univers LT Std 55"/>
          <w:w w:val="0"/>
          <w14:ligatures w14:val="standardContextual"/>
        </w:rPr>
        <w:t>5.2A; 1/2" CW, 3/4" IW</w:t>
      </w:r>
    </w:p>
    <w:p w14:paraId="5E76999D" w14:textId="77777777" w:rsidR="00002E5A" w:rsidRDefault="00002E5A" w:rsidP="000F787E">
      <w:pPr>
        <w:pStyle w:val="SPECNOTE0"/>
        <w:rPr>
          <w:rFonts w:eastAsiaTheme="minorHAnsi" w:cs="Univers LT Std 55"/>
          <w:w w:val="0"/>
          <w14:ligatures w14:val="standardContextual"/>
        </w:rPr>
      </w:pPr>
    </w:p>
    <w:p w14:paraId="06F00B3C"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See plans for location and placement of item with reference to adjoining equipment.</w:t>
      </w:r>
    </w:p>
    <w:p w14:paraId="41EB9F30"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0746DC97"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448952C3"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stainless-steel construction.</w:t>
      </w:r>
    </w:p>
    <w:p w14:paraId="6338EEBC"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w:t>
      </w:r>
      <w:r>
        <w:rPr>
          <w:rFonts w:eastAsiaTheme="minorHAnsi" w:cs="Univers LT Std 55"/>
          <w:color w:val="FF0000"/>
          <w:w w:val="0"/>
          <w14:ligatures w14:val="standardContextual"/>
        </w:rPr>
        <w:t>Item #___, Water Filtration System.</w:t>
      </w:r>
    </w:p>
    <w:p w14:paraId="1A2B91B8"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 Ice Bin</w:t>
      </w:r>
      <w:r>
        <w:rPr>
          <w:rFonts w:eastAsiaTheme="minorHAnsi" w:cs="Univers LT Std 55"/>
          <w:w w:val="0"/>
          <w14:ligatures w14:val="standardContextual"/>
        </w:rPr>
        <w:t>, coordinate proper installation.</w:t>
      </w:r>
    </w:p>
    <w:p w14:paraId="1481F725"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flake ice.</w:t>
      </w:r>
    </w:p>
    <w:p w14:paraId="58F2FBD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7CB53AAD"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 Ice Bin,</w:t>
      </w:r>
      <w:r>
        <w:rPr>
          <w:rFonts w:eastAsiaTheme="minorHAnsi" w:cs="Univers LT Std 55"/>
          <w:w w:val="0"/>
          <w14:ligatures w14:val="standardContextual"/>
        </w:rPr>
        <w:t xml:space="preserve"> flawlessly.</w:t>
      </w:r>
    </w:p>
    <w:p w14:paraId="4F99068B" w14:textId="77777777" w:rsidR="00002E5A" w:rsidRDefault="00002E5A"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 xml:space="preserve">Coordinate refrigeration connection with </w:t>
      </w:r>
      <w:r>
        <w:rPr>
          <w:rFonts w:eastAsiaTheme="minorHAnsi" w:cs="Univers LT Std 55"/>
          <w:color w:val="FF0000"/>
          <w:w w:val="0"/>
          <w14:ligatures w14:val="standardContextual"/>
        </w:rPr>
        <w:t>Item #____, Refrigeration System.</w:t>
      </w:r>
    </w:p>
    <w:p w14:paraId="3C9CDA8A" w14:textId="77777777" w:rsidR="00002E5A" w:rsidRDefault="00002E5A" w:rsidP="000F787E">
      <w:pPr>
        <w:pStyle w:val="SPECNOTE0"/>
        <w:rPr>
          <w:rFonts w:eastAsiaTheme="minorHAnsi" w:cs="Univers LT Std 55"/>
          <w:w w:val="0"/>
          <w14:ligatures w14:val="standardContextual"/>
        </w:rPr>
      </w:pPr>
      <w:r>
        <w:rPr>
          <w:rFonts w:eastAsiaTheme="minorHAnsi" w:cs="Univers LT Std 55"/>
          <w:w w:val="0"/>
          <w14:ligatures w14:val="standardContextual"/>
        </w:rPr>
        <w:t>9.</w:t>
      </w:r>
      <w:r>
        <w:rPr>
          <w:rFonts w:eastAsiaTheme="minorHAnsi" w:cs="Univers LT Std 55"/>
          <w:w w:val="0"/>
          <w14:ligatures w14:val="standardContextual"/>
        </w:rPr>
        <w:tab/>
        <w:t>Must meet all applicable federal, state, and local laws, rules, regulations, and codes.</w:t>
      </w:r>
    </w:p>
    <w:p w14:paraId="6878A404" w14:textId="77777777" w:rsidR="00002E5A" w:rsidRDefault="00002E5A" w:rsidP="000F787E">
      <w:pPr>
        <w:pStyle w:val="SPECNOTE0"/>
        <w:rPr>
          <w:rFonts w:eastAsiaTheme="minorHAnsi" w:cs="Univers LT Std 55"/>
          <w:w w:val="0"/>
          <w14:ligatures w14:val="standardContextual"/>
        </w:rPr>
      </w:pPr>
    </w:p>
    <w:p w14:paraId="77391D05" w14:textId="77777777" w:rsidR="00002E5A" w:rsidRDefault="00002E5A" w:rsidP="000F787E">
      <w:pPr>
        <w:pStyle w:val="SPECNOTE0"/>
        <w:rPr>
          <w:rFonts w:eastAsiaTheme="minorHAnsi" w:cs="Univers LT Std 55"/>
          <w:w w:val="0"/>
          <w14:ligatures w14:val="standardContextual"/>
        </w:rPr>
      </w:pPr>
    </w:p>
    <w:p w14:paraId="1EEEAA50" w14:textId="651B346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B3AC5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3EE67C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3FB1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59A56A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F-1002MWJ</w:t>
      </w:r>
    </w:p>
    <w:p w14:paraId="4CFBE2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833 Pounds ARI Capacity, Self-Contained Refrigeration </w:t>
      </w:r>
    </w:p>
    <w:p w14:paraId="762B00B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13.7A; 1/2" CW, 3/4" IW, 1/2" Chilled Water Supply,</w:t>
      </w:r>
    </w:p>
    <w:p w14:paraId="6AC723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 xml:space="preserve"> 3/8" Chilled Water Return</w:t>
      </w:r>
    </w:p>
    <w:p w14:paraId="7497A65F" w14:textId="77777777" w:rsidR="00002E5A" w:rsidRDefault="00002E5A" w:rsidP="000F787E">
      <w:pPr>
        <w:pStyle w:val="SPECNOTE0"/>
        <w:rPr>
          <w:rFonts w:eastAsiaTheme="minorHAnsi" w:cs="Univers LT Std 55"/>
          <w14:ligatures w14:val="standardContextual"/>
        </w:rPr>
      </w:pPr>
    </w:p>
    <w:p w14:paraId="78D67AD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732FBA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ECC0A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AA8C7F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80B8EF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 Water Filtration System.</w:t>
      </w:r>
    </w:p>
    <w:p w14:paraId="1E7883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10663D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D57D6C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6DD7897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flawlessly.</w:t>
      </w:r>
    </w:p>
    <w:p w14:paraId="00C0F5F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A8E1DF" w14:textId="77777777" w:rsidR="00002E5A" w:rsidRDefault="00002E5A" w:rsidP="000F787E">
      <w:pPr>
        <w:pStyle w:val="SPECNOTE0"/>
        <w:rPr>
          <w:rFonts w:eastAsiaTheme="minorHAnsi" w:cs="Univers LT Std 55"/>
          <w14:ligatures w14:val="standardContextual"/>
        </w:rPr>
      </w:pPr>
    </w:p>
    <w:p w14:paraId="3AEDD306" w14:textId="77777777" w:rsidR="00002E5A" w:rsidRDefault="00002E5A" w:rsidP="000F787E">
      <w:pPr>
        <w:pStyle w:val="SPECNOTE0"/>
        <w:rPr>
          <w:rFonts w:eastAsiaTheme="minorHAnsi" w:cs="Univers LT Std 55"/>
          <w14:ligatures w14:val="standardContextual"/>
        </w:rPr>
      </w:pPr>
    </w:p>
    <w:p w14:paraId="5FB69A0D" w14:textId="50C55631"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C9EC9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22B257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EDD83B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313064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w:t>
      </w:r>
    </w:p>
    <w:p w14:paraId="0BE5BD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07AC1E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7119141B" w14:textId="77777777" w:rsidR="00002E5A" w:rsidRDefault="00002E5A" w:rsidP="000F787E">
      <w:pPr>
        <w:pStyle w:val="SPECNOTE0"/>
        <w:rPr>
          <w:rFonts w:eastAsiaTheme="minorHAnsi" w:cs="Univers LT Std 55"/>
          <w14:ligatures w14:val="standardContextual"/>
        </w:rPr>
      </w:pPr>
    </w:p>
    <w:p w14:paraId="6A2547C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34036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188D9F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1E18A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FA5265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6DBCF0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45347F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09FCD62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3AF6C1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3BD22F0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96311BD" w14:textId="77777777" w:rsidR="00002E5A" w:rsidRDefault="00002E5A" w:rsidP="000F787E">
      <w:pPr>
        <w:pStyle w:val="SPECNOTE0"/>
        <w:rPr>
          <w:rFonts w:eastAsiaTheme="minorHAnsi" w:cs="Univers LT Std 55"/>
          <w14:ligatures w14:val="standardContextual"/>
        </w:rPr>
      </w:pPr>
    </w:p>
    <w:p w14:paraId="3D887B8E" w14:textId="38AC2C3E"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D3329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7749C2C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C1E4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06A893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w:t>
      </w:r>
    </w:p>
    <w:p w14:paraId="321DA93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566 lb/266 kG Capacity, Air Cooled</w:t>
      </w:r>
    </w:p>
    <w:p w14:paraId="36F268D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11.0A; 1/2" CW, 3/4" IW</w:t>
      </w:r>
    </w:p>
    <w:p w14:paraId="0CACFE96" w14:textId="77777777" w:rsidR="00002E5A" w:rsidRDefault="00002E5A" w:rsidP="000F787E">
      <w:pPr>
        <w:pStyle w:val="SPECNOTE0"/>
        <w:rPr>
          <w:rFonts w:eastAsiaTheme="minorHAnsi" w:cs="Univers LT Std 55"/>
          <w14:ligatures w14:val="standardContextual"/>
        </w:rPr>
      </w:pPr>
    </w:p>
    <w:p w14:paraId="63AF8B5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0819A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70DC0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59DFEB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69413F4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0725FC6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57510B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nugget ice.</w:t>
      </w:r>
    </w:p>
    <w:p w14:paraId="5B38F8C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33AC045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692E69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02A2349" w14:textId="3482BD7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C0836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D7E5FC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42D799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F9F3C7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F-801MAJ-C</w:t>
      </w:r>
    </w:p>
    <w:p w14:paraId="3ADFCFE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Self-Contained Refrigeration </w:t>
      </w:r>
    </w:p>
    <w:p w14:paraId="373720D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11.8A; 1/2" CW, 3/4" IW</w:t>
      </w:r>
    </w:p>
    <w:p w14:paraId="58F2B43C" w14:textId="77777777" w:rsidR="00002E5A" w:rsidRDefault="00002E5A" w:rsidP="000F787E">
      <w:pPr>
        <w:pStyle w:val="SPECNOTE0"/>
        <w:rPr>
          <w:rFonts w:eastAsiaTheme="minorHAnsi" w:cs="Univers LT Std 55"/>
          <w14:ligatures w14:val="standardContextual"/>
        </w:rPr>
      </w:pPr>
    </w:p>
    <w:p w14:paraId="71F9587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5C45C1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0DF6D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C33BB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7D6E2B9"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39C4CE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4E231D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42B11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7D902640"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E186B3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9D63ADB" w14:textId="77777777" w:rsidR="00002E5A" w:rsidRDefault="00002E5A" w:rsidP="000F787E">
      <w:pPr>
        <w:pStyle w:val="SPECNOTE0"/>
        <w:rPr>
          <w:rFonts w:eastAsiaTheme="minorHAnsi" w:cs="Univers LT Std 55"/>
          <w14:ligatures w14:val="standardContextual"/>
        </w:rPr>
      </w:pPr>
    </w:p>
    <w:p w14:paraId="16AB992F" w14:textId="1A9CB28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38879E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#557:</w:t>
      </w:r>
      <w:r>
        <w:rPr>
          <w:rFonts w:eastAsiaTheme="minorHAnsi" w:cs="Univers LT Std 55"/>
          <w14:ligatures w14:val="standardContextual"/>
        </w:rPr>
        <w:tab/>
        <w:t>ICE MACHINE</w:t>
      </w:r>
    </w:p>
    <w:p w14:paraId="45B9510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1668FF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6AF1F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075E007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3C43C06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0E39D31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B64DE3E" w14:textId="77777777" w:rsidR="00002E5A" w:rsidRDefault="00002E5A" w:rsidP="000F787E">
      <w:pPr>
        <w:pStyle w:val="SPECNOTE0"/>
        <w:rPr>
          <w:rFonts w:eastAsiaTheme="minorHAnsi" w:cs="Univers LT Std 55"/>
          <w14:ligatures w14:val="standardContextual"/>
        </w:rPr>
      </w:pPr>
    </w:p>
    <w:p w14:paraId="47AEE12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AFFFC2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978D7A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BF6150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A92AFCD"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386F0CA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17458A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61D6D2A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095C637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38602C9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879F67C" w14:textId="77777777" w:rsidR="0042670F" w:rsidRDefault="0042670F" w:rsidP="000F787E">
      <w:pPr>
        <w:pStyle w:val="SPECNOTE0"/>
        <w:rPr>
          <w:rFonts w:eastAsiaTheme="minorHAnsi" w:cs="Univers LT Std 55"/>
          <w:color w:val="000000"/>
          <w:kern w:val="2"/>
          <w14:ligatures w14:val="standardContextual"/>
        </w:rPr>
      </w:pPr>
    </w:p>
    <w:p w14:paraId="66B78F9E" w14:textId="5C9C43D9"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F7830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#557:</w:t>
      </w:r>
      <w:r>
        <w:rPr>
          <w:rFonts w:eastAsiaTheme="minorHAnsi" w:cs="Univers LT Std 55"/>
          <w14:ligatures w14:val="standardContextual"/>
        </w:rPr>
        <w:tab/>
        <w:t>ICE MACHINE</w:t>
      </w:r>
    </w:p>
    <w:p w14:paraId="3369B19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8CE4A1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1CFE221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F-801MWH-C</w:t>
      </w:r>
    </w:p>
    <w:p w14:paraId="5C6E8107"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556 Pounds ARI Capacity, Water Cooled</w:t>
      </w:r>
    </w:p>
    <w:p w14:paraId="1658DD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10.5A; 1/2" CW, 3/4" IW, 1/2" Chilled Water Supply, </w:t>
      </w:r>
    </w:p>
    <w:p w14:paraId="6A48CA5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05882602" w14:textId="77777777" w:rsidR="00002E5A" w:rsidRDefault="00002E5A" w:rsidP="000F787E">
      <w:pPr>
        <w:pStyle w:val="SPECNOTE0"/>
        <w:rPr>
          <w:rFonts w:eastAsiaTheme="minorHAnsi" w:cs="Univers LT Std 55"/>
          <w14:ligatures w14:val="standardContextual"/>
        </w:rPr>
      </w:pPr>
    </w:p>
    <w:p w14:paraId="5326D47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3B2E7B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16F968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0EE33A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403E26"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w:t>
      </w:r>
      <w:r>
        <w:rPr>
          <w:rFonts w:eastAsiaTheme="minorHAnsi" w:cs="Univers LT Std 55"/>
          <w:color w:val="FF0000"/>
          <w14:ligatures w14:val="standardContextual"/>
        </w:rPr>
        <w:t>and Item #______, Water Filtration System.</w:t>
      </w:r>
    </w:p>
    <w:p w14:paraId="749CFF4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5FA784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4E5E1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2009A0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1C2165E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1E3BA3D" w14:textId="484EBEF5"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1AE27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96FBAD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60880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84F42EB"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FD-650MAJ-C</w:t>
      </w:r>
    </w:p>
    <w:p w14:paraId="73C70B3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634 Pounds ARI Capacity, Self-Contained Refrigeration </w:t>
      </w:r>
    </w:p>
    <w:p w14:paraId="3605E84A"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11.3A; 1/2" CW, 3/4" IW</w:t>
      </w:r>
    </w:p>
    <w:p w14:paraId="1BAD386D" w14:textId="77777777" w:rsidR="00002E5A" w:rsidRDefault="00002E5A" w:rsidP="000F787E">
      <w:pPr>
        <w:pStyle w:val="SPECNOTE0"/>
        <w:rPr>
          <w:rFonts w:eastAsiaTheme="minorHAnsi" w:cs="Univers LT Std 55"/>
          <w14:ligatures w14:val="standardContextual"/>
        </w:rPr>
      </w:pPr>
    </w:p>
    <w:p w14:paraId="5F5A636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9A403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4299E6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BAEAF4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178648A7"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and Item #___, Water Filtration System.</w:t>
      </w:r>
    </w:p>
    <w:p w14:paraId="159DE1B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 Ice Bin</w:t>
      </w:r>
      <w:r>
        <w:rPr>
          <w:rFonts w:eastAsiaTheme="minorHAnsi" w:cs="Univers LT Std 55"/>
          <w14:ligatures w14:val="standardContextual"/>
        </w:rPr>
        <w:t>, coordinate proper installation.</w:t>
      </w:r>
    </w:p>
    <w:p w14:paraId="64E837E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3BB4F1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27A4AD1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 Ice Bin</w:t>
      </w:r>
      <w:r>
        <w:rPr>
          <w:rFonts w:eastAsiaTheme="minorHAnsi" w:cs="Univers LT Std 55"/>
          <w14:ligatures w14:val="standardContextual"/>
        </w:rPr>
        <w:t>, flawlessly.</w:t>
      </w:r>
    </w:p>
    <w:p w14:paraId="1000A2C3" w14:textId="15CF17E8"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4D4D2E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7172BE5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9FCE07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3B9BA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6AD03E5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FM-300AKE-HCN-SB</w:t>
      </w:r>
    </w:p>
    <w:p w14:paraId="51F5AC62"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550 Pounds</w:t>
      </w:r>
      <w:r>
        <w:rPr>
          <w:rFonts w:eastAsiaTheme="minorHAnsi" w:cs="Univers LT Std 55"/>
          <w:kern w:val="2"/>
          <w14:ligatures w14:val="standardContextual"/>
        </w:rPr>
        <w:t>, Air-Cooled, Flake Ice</w:t>
      </w:r>
    </w:p>
    <w:p w14:paraId="58E31EC4"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 3/4” CW, 3/4” IW</w:t>
      </w:r>
    </w:p>
    <w:p w14:paraId="1C202603" w14:textId="77777777" w:rsidR="00002E5A" w:rsidRDefault="00002E5A" w:rsidP="000F787E">
      <w:pPr>
        <w:pStyle w:val="SPECNOTE0"/>
        <w:rPr>
          <w:rFonts w:eastAsiaTheme="minorHAnsi" w:cs="Univers LT Std 55"/>
          <w:kern w:val="2"/>
          <w14:ligatures w14:val="standardContextual"/>
        </w:rPr>
      </w:pPr>
    </w:p>
    <w:p w14:paraId="185F0EA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1C18358"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D891A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5950F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efficient ice making process due to Hoshizaki’s unique auger system.</w:t>
      </w:r>
    </w:p>
    <w:p w14:paraId="2F85147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will utilize all water brought into the machine; therefore, water consumption is equal to ice production.</w:t>
      </w:r>
    </w:p>
    <w:p w14:paraId="1F6FCEB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 auger that is made of double hardened stainless steel. Combined with carbon bearings, they work optimally in a tough and wet environment. Benefits include: longer product life expectancy and reduced maintenance costs.</w:t>
      </w:r>
    </w:p>
    <w:p w14:paraId="1F58F029"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micro computer controlled, controlling the ice making process to perform at its best under varying circumstances, without having to make physical adjustments.</w:t>
      </w:r>
    </w:p>
    <w:p w14:paraId="32020D8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an easily cleanable air filter allows end users to carry out a routine cleaning schedule, extending product life expectancy and reducing the frequency and costs of maintenance callouts.</w:t>
      </w:r>
    </w:p>
    <w:p w14:paraId="13CE4D43"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Unit shall produce 55o Pounds nugget ice per 24 hours.</w:t>
      </w:r>
    </w:p>
    <w:p w14:paraId="6C76CCEB"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 Ice Bin.</w:t>
      </w:r>
    </w:p>
    <w:p w14:paraId="24A03B7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B8ACEF" w14:textId="321569CB"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9E60B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5F1CE4F"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48783"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3F4F8C20"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FM-600AKE-R452-SB</w:t>
      </w:r>
    </w:p>
    <w:p w14:paraId="69BF71CD"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1,323 Pounds Capacity</w:t>
      </w:r>
    </w:p>
    <w:p w14:paraId="707DBEEE"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______A; 3/8" CW, 3/4" IW</w:t>
      </w:r>
    </w:p>
    <w:p w14:paraId="23129B29" w14:textId="77777777" w:rsidR="00002E5A" w:rsidRDefault="00002E5A" w:rsidP="000F787E">
      <w:pPr>
        <w:pStyle w:val="SPECNOTE0"/>
        <w:rPr>
          <w:rFonts w:eastAsiaTheme="minorHAnsi" w:cs="Univers LT Std 55"/>
          <w:kern w:val="2"/>
          <w14:ligatures w14:val="standardContextual"/>
        </w:rPr>
      </w:pPr>
    </w:p>
    <w:p w14:paraId="1BD7408C"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D40D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1F94BB"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997C9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4D583E" w14:textId="77777777" w:rsidR="00002E5A" w:rsidRDefault="00002E5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0C3F0806"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 Ice Bin</w:t>
      </w:r>
      <w:r>
        <w:rPr>
          <w:rFonts w:eastAsiaTheme="minorHAnsi" w:cs="Univers LT Std 55"/>
          <w:kern w:val="2"/>
          <w14:ligatures w14:val="standardContextual"/>
        </w:rPr>
        <w:t>, and coordinate proper installation.</w:t>
      </w:r>
    </w:p>
    <w:p w14:paraId="69238091"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flake ice.</w:t>
      </w:r>
    </w:p>
    <w:p w14:paraId="12082D95" w14:textId="77777777" w:rsidR="00002E5A" w:rsidRDefault="00002E5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88615E" w14:textId="5EC96254" w:rsidR="00002E5A" w:rsidRDefault="00002E5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71AE68D"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E0B6A9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704111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211A0EF"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FM-600AWKE-R452-5B</w:t>
      </w:r>
    </w:p>
    <w:p w14:paraId="5957E663"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1,266 Pounds/570 kG Capacity, Water Cooled</w:t>
      </w:r>
    </w:p>
    <w:p w14:paraId="1C2E3D9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34FD39E6" w14:textId="77777777" w:rsidR="00002E5A" w:rsidRDefault="00002E5A" w:rsidP="000F787E">
      <w:pPr>
        <w:pStyle w:val="SPECNOTE0"/>
        <w:rPr>
          <w:rFonts w:eastAsiaTheme="minorHAnsi" w:cs="Univers LT Std 55"/>
          <w14:ligatures w14:val="standardContextual"/>
        </w:rPr>
      </w:pPr>
    </w:p>
    <w:p w14:paraId="71A2EBF1"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2427005"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9D01FD9"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0628BDE"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3F9C9ACA" w14:textId="77777777" w:rsidR="00002E5A" w:rsidRDefault="00002E5A"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75EB1AB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576D98F4"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flake ice.</w:t>
      </w:r>
    </w:p>
    <w:p w14:paraId="2291AFD2"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A12C356"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flawlessly.</w:t>
      </w:r>
    </w:p>
    <w:p w14:paraId="4CDC8EFC"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4664418" w14:textId="77777777" w:rsidR="00002E5A" w:rsidRDefault="00002E5A"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FCEF2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14B997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4C2D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3170A5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IM-200BAA</w:t>
      </w:r>
    </w:p>
    <w:p w14:paraId="499384C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Air Cooled, Self-Contained</w:t>
      </w:r>
    </w:p>
    <w:p w14:paraId="3B5896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7.6A; 1/2" CW; 3/4" IW</w:t>
      </w:r>
    </w:p>
    <w:p w14:paraId="50A433B5" w14:textId="77777777" w:rsidR="00EA41AB" w:rsidRDefault="00EA41AB" w:rsidP="000F787E">
      <w:pPr>
        <w:pStyle w:val="SPECNOTE0"/>
        <w:rPr>
          <w:rFonts w:eastAsiaTheme="minorHAnsi" w:cs="Univers LT Std 55"/>
          <w14:ligatures w14:val="standardContextual"/>
        </w:rPr>
      </w:pPr>
    </w:p>
    <w:p w14:paraId="4660868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0152E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7AC699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C5B3E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137CF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up to 200 pounds of ice production per 24 hours.</w:t>
      </w:r>
    </w:p>
    <w:p w14:paraId="3C0C6F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built-in storage capacity of 75 pounds.</w:t>
      </w:r>
    </w:p>
    <w:p w14:paraId="4429AB6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durable stainless steel exterior.</w:t>
      </w:r>
    </w:p>
    <w:p w14:paraId="0DA103B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EverCheck alert system.</w:t>
      </w:r>
    </w:p>
    <w:p w14:paraId="7517EB3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heavy duty cord and plug, coordinate NEMA configuration with Electrical Contractor.</w:t>
      </w:r>
    </w:p>
    <w:p w14:paraId="31A7096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6ECE0901" w14:textId="702164D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7905A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57E96B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0DC424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CE73F5D" w14:textId="77777777" w:rsidR="00EA41AB" w:rsidRDefault="00EA41AB" w:rsidP="000F787E">
      <w:pPr>
        <w:pStyle w:val="SPECNOTE0"/>
        <w:rPr>
          <w:rFonts w:eastAsiaTheme="minorHAnsi" w:cs="Univers LT Std 55"/>
          <w:lang w:val="es-ES"/>
          <w14:ligatures w14:val="standardContextual"/>
        </w:rPr>
      </w:pPr>
      <w:r>
        <w:rPr>
          <w:rFonts w:eastAsiaTheme="minorHAnsi" w:cs="Univers LT Std 55"/>
          <w:lang w:val="es-ES"/>
          <w14:ligatures w14:val="standardContextual"/>
        </w:rPr>
        <w:t>Model No.:</w:t>
      </w:r>
      <w:r>
        <w:rPr>
          <w:rFonts w:eastAsiaTheme="minorHAnsi" w:cs="Univers LT Std 55"/>
          <w:lang w:val="es-ES"/>
          <w14:ligatures w14:val="standardContextual"/>
        </w:rPr>
        <w:tab/>
        <w:t>IM-240ANE-HC-32</w:t>
      </w:r>
    </w:p>
    <w:p w14:paraId="1E769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530 Pounds, Air-Cooled, Stacked, Large Cube</w:t>
      </w:r>
    </w:p>
    <w:p w14:paraId="463171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4.0A; 3/4” CW, 3/4” IW</w:t>
      </w:r>
    </w:p>
    <w:p w14:paraId="71CFD97C" w14:textId="77777777" w:rsidR="00EA41AB" w:rsidRDefault="00EA41AB" w:rsidP="000F787E">
      <w:pPr>
        <w:pStyle w:val="SPECNOTE0"/>
        <w:rPr>
          <w:rFonts w:eastAsiaTheme="minorHAnsi" w:cs="Univers LT Std 55"/>
          <w14:ligatures w14:val="standardContextual"/>
        </w:rPr>
      </w:pPr>
    </w:p>
    <w:p w14:paraId="4DD759D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99E67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CEBA31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6DBB27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Equip with micro computer controlled, controlling the ice making process to perform at its best under varying circumstances, without having to make physical adjustments.</w:t>
      </w:r>
    </w:p>
    <w:p w14:paraId="15598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have an easily cleanable air filter allows end users to carry out a routine cleaning schedule, extending product life expectancy and reducing the frequency and costs of maintenance callouts.</w:t>
      </w:r>
    </w:p>
    <w:p w14:paraId="27D515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Unit shall produce </w:t>
      </w:r>
      <w:r>
        <w:rPr>
          <w:rFonts w:eastAsiaTheme="minorHAnsi" w:cs="Univers LT Std 55"/>
          <w:color w:val="FF0000"/>
          <w14:ligatures w14:val="standardContextual"/>
        </w:rPr>
        <w:t>530 Pounds nugget ice per 24 hours.</w:t>
      </w:r>
    </w:p>
    <w:p w14:paraId="34B006AC"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5.</w:t>
      </w:r>
      <w:r>
        <w:rPr>
          <w:rFonts w:eastAsiaTheme="minorHAnsi" w:cs="Univers LT Std 55"/>
          <w14:ligatures w14:val="standardContextual"/>
        </w:rPr>
        <w:tab/>
        <w:t xml:space="preserve">Coordinate installation onto </w:t>
      </w:r>
      <w:r>
        <w:rPr>
          <w:rFonts w:eastAsiaTheme="minorHAnsi" w:cs="Univers LT Std 55"/>
          <w:color w:val="FF0000"/>
          <w14:ligatures w14:val="standardContextual"/>
        </w:rPr>
        <w:t>Item #____, Ice Bin.</w:t>
      </w:r>
    </w:p>
    <w:p w14:paraId="5FFCB6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4C26D942" w14:textId="7CF200F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B7B76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4043C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18CBA5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ED56D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IM-240DNE-HC</w:t>
      </w:r>
    </w:p>
    <w:p w14:paraId="2CD3D5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463 Pounds/210KG</w:t>
      </w:r>
      <w:r>
        <w:rPr>
          <w:rFonts w:eastAsiaTheme="minorHAnsi" w:cs="Univers LT Std 55"/>
          <w14:ligatures w14:val="standardContextual"/>
        </w:rPr>
        <w:t>, Air Cooled, Cube Ice</w:t>
      </w:r>
    </w:p>
    <w:p w14:paraId="55C2B69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220V/1PH/50HZ, 0.9kW; 20mm CW, 20mm IW</w:t>
      </w:r>
    </w:p>
    <w:p w14:paraId="29E34D48" w14:textId="77777777" w:rsidR="00EA41AB" w:rsidRDefault="00EA41AB" w:rsidP="000F787E">
      <w:pPr>
        <w:pStyle w:val="SPECNOTE0"/>
        <w:rPr>
          <w:rFonts w:eastAsiaTheme="minorHAnsi" w:cs="Univers LT Std 55"/>
          <w14:ligatures w14:val="standardContextual"/>
        </w:rPr>
      </w:pPr>
    </w:p>
    <w:p w14:paraId="101888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83AF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93A27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71AFD3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171682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6B537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4123A2F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extra large cubes 32mm x 32mm x 32mm (1-1/4" x 1-1/4" x 1-1/4").</w:t>
      </w:r>
    </w:p>
    <w:p w14:paraId="0F30575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C9299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2F2A5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6B1B49CF" w14:textId="0667D1C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1873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EED967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B0FC69"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5FD02B0C"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IM-240DNE-HC-32</w:t>
      </w:r>
    </w:p>
    <w:p w14:paraId="50106292"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385 Pounds Capacity, Air Cooled, Stacked</w:t>
      </w:r>
    </w:p>
    <w:p w14:paraId="1FA2548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120V/1PH, _____A; 5/8" CW, 3/4" IW</w:t>
      </w:r>
    </w:p>
    <w:p w14:paraId="3190AE0F" w14:textId="77777777" w:rsidR="00EA41AB" w:rsidRDefault="00EA41AB" w:rsidP="000F787E">
      <w:pPr>
        <w:pStyle w:val="SPECNOTE0"/>
        <w:rPr>
          <w:rFonts w:eastAsiaTheme="minorHAnsi" w:cs="Univers LT Std 55"/>
          <w:kern w:val="2"/>
          <w14:ligatures w14:val="standardContextual"/>
        </w:rPr>
      </w:pPr>
    </w:p>
    <w:p w14:paraId="16723D15"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9E1AF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7DEC8B"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876C6"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5216173"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 Water Filtration System.</w:t>
      </w:r>
    </w:p>
    <w:p w14:paraId="0CA43240"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w:t>
      </w:r>
      <w:r>
        <w:rPr>
          <w:rFonts w:eastAsiaTheme="minorHAnsi" w:cs="Univers LT Std 55"/>
          <w:color w:val="FF0000"/>
          <w:kern w:val="2"/>
          <w14:ligatures w14:val="standardContextual"/>
        </w:rPr>
        <w:t>of Item #___, Ice Bin</w:t>
      </w:r>
      <w:r>
        <w:rPr>
          <w:rFonts w:eastAsiaTheme="minorHAnsi" w:cs="Univers LT Std 55"/>
          <w:kern w:val="2"/>
          <w14:ligatures w14:val="standardContextual"/>
        </w:rPr>
        <w:t>, coordinate proper installation.</w:t>
      </w:r>
    </w:p>
    <w:p w14:paraId="122880F1"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extra large cubes 1-1/4" x 1-1/4" x 1-1/4".</w:t>
      </w:r>
    </w:p>
    <w:p w14:paraId="36E7602A"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an installation kit.</w:t>
      </w:r>
    </w:p>
    <w:p w14:paraId="6560F117"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 Ice Bin</w:t>
      </w:r>
      <w:r>
        <w:rPr>
          <w:rFonts w:eastAsiaTheme="minorHAnsi" w:cs="Univers LT Std 55"/>
          <w:kern w:val="2"/>
          <w14:ligatures w14:val="standardContextual"/>
        </w:rPr>
        <w:t>, flawlessly.</w:t>
      </w:r>
    </w:p>
    <w:p w14:paraId="530DE448" w14:textId="77777777" w:rsidR="00EA41AB" w:rsidRDefault="00EA41A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E68997" w14:textId="56FB91B2"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5207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80942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6364368"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06"/>
          <w14:ligatures w14:val="standardContextual"/>
        </w:rPr>
        <w:t>Manufacturer:</w:t>
      </w:r>
      <w:r>
        <w:rPr>
          <w:rFonts w:eastAsiaTheme="minorHAnsi" w:cs="Univers LT Std 55"/>
          <w:spacing w:val="-34"/>
          <w:w w:val="106"/>
          <w14:ligatures w14:val="standardContextual"/>
        </w:rPr>
        <w:t xml:space="preserve"> </w:t>
      </w:r>
      <w:r>
        <w:rPr>
          <w:rFonts w:eastAsiaTheme="minorHAnsi" w:cs="Univers LT Std 55"/>
          <w:w w:val="0"/>
          <w14:ligatures w14:val="standardContextual"/>
        </w:rPr>
        <w:tab/>
      </w:r>
      <w:r>
        <w:rPr>
          <w:rFonts w:eastAsiaTheme="minorHAnsi" w:cs="Univers LT Std 55"/>
          <w:w w:val="106"/>
          <w14:ligatures w14:val="standardContextual"/>
        </w:rPr>
        <w:t>Hoshizaki</w:t>
      </w:r>
    </w:p>
    <w:p w14:paraId="2AC4D03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Model</w:t>
      </w:r>
      <w:r>
        <w:rPr>
          <w:rFonts w:eastAsiaTheme="minorHAnsi" w:cs="Univers LT Std 55"/>
          <w:spacing w:val="54"/>
          <w:w w:val="0"/>
          <w14:ligatures w14:val="standardContextual"/>
        </w:rPr>
        <w:t xml:space="preserve"> </w:t>
      </w:r>
      <w:r>
        <w:rPr>
          <w:rFonts w:eastAsiaTheme="minorHAnsi" w:cs="Univers LT Std 55"/>
          <w:w w:val="0"/>
          <w14:ligatures w14:val="standardContextual"/>
        </w:rPr>
        <w:t>No.:</w:t>
      </w:r>
      <w:r>
        <w:rPr>
          <w:rFonts w:eastAsiaTheme="minorHAnsi" w:cs="Univers LT Std 55"/>
          <w:spacing w:val="-34"/>
          <w:w w:val="0"/>
          <w14:ligatures w14:val="standardContextual"/>
        </w:rPr>
        <w:t xml:space="preserve"> </w:t>
      </w:r>
      <w:r>
        <w:rPr>
          <w:rFonts w:eastAsiaTheme="minorHAnsi" w:cs="Univers LT Std 55"/>
          <w:w w:val="0"/>
          <w14:ligatures w14:val="standardContextual"/>
        </w:rPr>
        <w:tab/>
      </w:r>
      <w:r>
        <w:rPr>
          <w:rFonts w:eastAsiaTheme="minorHAnsi" w:cs="Univers LT Std 55"/>
          <w:w w:val="101"/>
          <w14:ligatures w14:val="standardContextual"/>
        </w:rPr>
        <w:t>IM-240DWNE-HC-32</w:t>
      </w:r>
    </w:p>
    <w:p w14:paraId="5B7482E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Pertinent Data:</w:t>
      </w:r>
      <w:r>
        <w:rPr>
          <w:rFonts w:eastAsiaTheme="minorHAnsi" w:cs="Univers LT Std 55"/>
          <w:spacing w:val="-46"/>
          <w:w w:val="0"/>
          <w14:ligatures w14:val="standardContextual"/>
        </w:rPr>
        <w:t xml:space="preserve"> </w:t>
      </w:r>
      <w:r>
        <w:rPr>
          <w:rFonts w:eastAsiaTheme="minorHAnsi" w:cs="Univers LT Std 55"/>
          <w:w w:val="0"/>
          <w14:ligatures w14:val="standardContextual"/>
        </w:rPr>
        <w:tab/>
        <w:t>220 kG (385 lb)</w:t>
      </w:r>
      <w:r>
        <w:rPr>
          <w:rFonts w:eastAsiaTheme="minorHAnsi" w:cs="Univers LT Std 55"/>
          <w:spacing w:val="22"/>
          <w:w w:val="0"/>
          <w14:ligatures w14:val="standardContextual"/>
        </w:rPr>
        <w:t xml:space="preserve"> </w:t>
      </w:r>
      <w:r>
        <w:rPr>
          <w:rFonts w:eastAsiaTheme="minorHAnsi" w:cs="Univers LT Std 55"/>
          <w:w w:val="0"/>
          <w14:ligatures w14:val="standardContextual"/>
        </w:rPr>
        <w:t>Capacity,</w:t>
      </w:r>
      <w:r>
        <w:rPr>
          <w:rFonts w:eastAsiaTheme="minorHAnsi" w:cs="Univers LT Std 55"/>
          <w:spacing w:val="33"/>
          <w:w w:val="0"/>
          <w14:ligatures w14:val="standardContextual"/>
        </w:rPr>
        <w:t xml:space="preserve"> </w:t>
      </w:r>
      <w:r>
        <w:rPr>
          <w:rFonts w:eastAsiaTheme="minorHAnsi" w:cs="Univers LT Std 55"/>
          <w:w w:val="0"/>
          <w14:ligatures w14:val="standardContextual"/>
        </w:rPr>
        <w:t>Water</w:t>
      </w:r>
      <w:r>
        <w:rPr>
          <w:rFonts w:eastAsiaTheme="minorHAnsi" w:cs="Univers LT Std 55"/>
          <w:spacing w:val="32"/>
          <w:w w:val="0"/>
          <w14:ligatures w14:val="standardContextual"/>
        </w:rPr>
        <w:t xml:space="preserve"> </w:t>
      </w:r>
      <w:r>
        <w:rPr>
          <w:rFonts w:eastAsiaTheme="minorHAnsi" w:cs="Univers LT Std 55"/>
          <w:w w:val="0"/>
          <w14:ligatures w14:val="standardContextual"/>
        </w:rPr>
        <w:t>Cooled,</w:t>
      </w:r>
      <w:r>
        <w:rPr>
          <w:rFonts w:eastAsiaTheme="minorHAnsi" w:cs="Univers LT Std 55"/>
          <w:spacing w:val="34"/>
          <w:w w:val="0"/>
          <w14:ligatures w14:val="standardContextual"/>
        </w:rPr>
        <w:t xml:space="preserve"> </w:t>
      </w:r>
      <w:r>
        <w:rPr>
          <w:rFonts w:eastAsiaTheme="minorHAnsi" w:cs="Univers LT Std 55"/>
          <w:w w:val="103"/>
          <w14:ligatures w14:val="standardContextual"/>
        </w:rPr>
        <w:t>Stacked</w:t>
      </w:r>
    </w:p>
    <w:p w14:paraId="1FCDD4B9"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112"/>
          <w14:ligatures w14:val="standardContextual"/>
        </w:rPr>
        <w:t>Utilities</w:t>
      </w:r>
      <w:r>
        <w:rPr>
          <w:rFonts w:eastAsiaTheme="minorHAnsi" w:cs="Univers LT Std 55"/>
          <w:spacing w:val="-7"/>
          <w:w w:val="112"/>
          <w14:ligatures w14:val="standardContextual"/>
        </w:rPr>
        <w:t xml:space="preserve"> </w:t>
      </w:r>
      <w:r>
        <w:rPr>
          <w:rFonts w:eastAsiaTheme="minorHAnsi" w:cs="Univers LT Std 55"/>
          <w:w w:val="0"/>
          <w14:ligatures w14:val="standardContextual"/>
        </w:rPr>
        <w:t>Req’d:</w:t>
      </w:r>
      <w:r>
        <w:rPr>
          <w:rFonts w:eastAsiaTheme="minorHAnsi" w:cs="Univers LT Std 55"/>
          <w:spacing w:val="-32"/>
          <w:w w:val="0"/>
          <w14:ligatures w14:val="standardContextual"/>
        </w:rPr>
        <w:t xml:space="preserve"> </w:t>
      </w:r>
      <w:r>
        <w:rPr>
          <w:rFonts w:eastAsiaTheme="minorHAnsi" w:cs="Univers LT Std 55"/>
          <w:w w:val="0"/>
          <w14:ligatures w14:val="standardContextual"/>
        </w:rPr>
        <w:tab/>
      </w:r>
    </w:p>
    <w:p w14:paraId="36666EA9" w14:textId="77777777" w:rsidR="00EA41AB" w:rsidRDefault="00EA41AB" w:rsidP="000F787E">
      <w:pPr>
        <w:pStyle w:val="SPECNOTE0"/>
        <w:rPr>
          <w:rFonts w:eastAsiaTheme="minorHAnsi" w:cs="Univers LT Std 55"/>
          <w:w w:val="0"/>
          <w14:ligatures w14:val="standardContextual"/>
        </w:rPr>
      </w:pPr>
    </w:p>
    <w:p w14:paraId="12B01EBE"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 xml:space="preserve">See plans for location and placement of item with reference to adjoining equipment. </w:t>
      </w:r>
    </w:p>
    <w:p w14:paraId="09980E3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Furnish and set in place per manufacturer’s standard specifications and the following:</w:t>
      </w:r>
    </w:p>
    <w:p w14:paraId="2966B18C"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1.</w:t>
      </w:r>
      <w:r>
        <w:rPr>
          <w:rFonts w:eastAsiaTheme="minorHAnsi" w:cs="Univers LT Std 55"/>
          <w:w w:val="0"/>
          <w14:ligatures w14:val="standardContextual"/>
        </w:rPr>
        <w:tab/>
        <w:t>Set in place in location as shown on drawings.</w:t>
      </w:r>
    </w:p>
    <w:p w14:paraId="63B5FF9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2.</w:t>
      </w:r>
      <w:r>
        <w:rPr>
          <w:rFonts w:eastAsiaTheme="minorHAnsi" w:cs="Univers LT Std 55"/>
          <w:w w:val="0"/>
          <w14:ligatures w14:val="standardContextual"/>
        </w:rPr>
        <w:tab/>
        <w:t>Unit shall be all stainless steel construction.</w:t>
      </w:r>
    </w:p>
    <w:p w14:paraId="581BBC8B" w14:textId="77777777" w:rsidR="00EA41AB" w:rsidRDefault="00EA41AB" w:rsidP="000F787E">
      <w:pPr>
        <w:pStyle w:val="SPECNOTE0"/>
        <w:rPr>
          <w:rFonts w:eastAsiaTheme="minorHAnsi" w:cs="Univers LT Std 55"/>
          <w:color w:val="FF0000"/>
          <w:w w:val="0"/>
          <w14:ligatures w14:val="standardContextual"/>
        </w:rPr>
      </w:pPr>
      <w:r>
        <w:rPr>
          <w:rFonts w:eastAsiaTheme="minorHAnsi" w:cs="Univers LT Std 55"/>
          <w:w w:val="0"/>
          <w14:ligatures w14:val="standardContextual"/>
        </w:rPr>
        <w:t>3.</w:t>
      </w:r>
      <w:r>
        <w:rPr>
          <w:rFonts w:eastAsiaTheme="minorHAnsi" w:cs="Univers LT Std 55"/>
          <w:w w:val="0"/>
          <w14:ligatures w14:val="standardContextual"/>
        </w:rPr>
        <w:tab/>
        <w:t xml:space="preserve">Provide the connection between ice machine and and </w:t>
      </w:r>
      <w:r>
        <w:rPr>
          <w:rFonts w:eastAsiaTheme="minorHAnsi" w:cs="Univers LT Std 55"/>
          <w:color w:val="FF0000"/>
          <w:w w:val="0"/>
          <w14:ligatures w14:val="standardContextual"/>
        </w:rPr>
        <w:t>Item #___, Water Filtration System.</w:t>
      </w:r>
    </w:p>
    <w:p w14:paraId="3B1CF52A"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4.</w:t>
      </w:r>
      <w:r>
        <w:rPr>
          <w:rFonts w:eastAsiaTheme="minorHAnsi" w:cs="Univers LT Std 55"/>
          <w:w w:val="0"/>
          <w14:ligatures w14:val="standardContextual"/>
        </w:rPr>
        <w:tab/>
        <w:t xml:space="preserve">Install ice machine on top of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coordinate proper installation.</w:t>
      </w:r>
    </w:p>
    <w:p w14:paraId="60F62FD6"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5.</w:t>
      </w:r>
      <w:r>
        <w:rPr>
          <w:rFonts w:eastAsiaTheme="minorHAnsi" w:cs="Univers LT Std 55"/>
          <w:w w:val="0"/>
          <w14:ligatures w14:val="standardContextual"/>
        </w:rPr>
        <w:tab/>
        <w:t>Ice machine shall produce extra large cubes 32mm x 32mm x 32mm (1-1/4" x 1-1/4" x 1-1/4").</w:t>
      </w:r>
    </w:p>
    <w:p w14:paraId="5F960DF1"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6.</w:t>
      </w:r>
      <w:r>
        <w:rPr>
          <w:rFonts w:eastAsiaTheme="minorHAnsi" w:cs="Univers LT Std 55"/>
          <w:w w:val="0"/>
          <w14:ligatures w14:val="standardContextual"/>
        </w:rPr>
        <w:tab/>
        <w:t>Provide unit with an installation kit.</w:t>
      </w:r>
    </w:p>
    <w:p w14:paraId="1AA1B14B"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7.</w:t>
      </w:r>
      <w:r>
        <w:rPr>
          <w:rFonts w:eastAsiaTheme="minorHAnsi" w:cs="Univers LT Std 55"/>
          <w:w w:val="0"/>
          <w14:ligatures w14:val="standardContextual"/>
        </w:rPr>
        <w:tab/>
        <w:t xml:space="preserve">Provide ice machine with all necessary accessories to fit onto </w:t>
      </w:r>
      <w:r>
        <w:rPr>
          <w:rFonts w:eastAsiaTheme="minorHAnsi" w:cs="Univers LT Std 55"/>
          <w:color w:val="FF0000"/>
          <w:w w:val="0"/>
          <w14:ligatures w14:val="standardContextual"/>
        </w:rPr>
        <w:t>Item #____, Ice Bin,</w:t>
      </w:r>
      <w:r>
        <w:rPr>
          <w:rFonts w:eastAsiaTheme="minorHAnsi" w:cs="Univers LT Std 55"/>
          <w:w w:val="0"/>
          <w14:ligatures w14:val="standardContextual"/>
        </w:rPr>
        <w:t xml:space="preserve"> flawlessly.</w:t>
      </w:r>
    </w:p>
    <w:p w14:paraId="481B3C73" w14:textId="77777777" w:rsidR="00EA41AB" w:rsidRDefault="00EA41AB" w:rsidP="000F787E">
      <w:pPr>
        <w:pStyle w:val="SPECNOTE0"/>
        <w:rPr>
          <w:rFonts w:eastAsiaTheme="minorHAnsi" w:cs="Univers LT Std 55"/>
          <w:w w:val="0"/>
          <w14:ligatures w14:val="standardContextual"/>
        </w:rPr>
      </w:pPr>
      <w:r>
        <w:rPr>
          <w:rFonts w:eastAsiaTheme="minorHAnsi" w:cs="Univers LT Std 55"/>
          <w:w w:val="0"/>
          <w14:ligatures w14:val="standardContextual"/>
        </w:rPr>
        <w:t>8.</w:t>
      </w:r>
      <w:r>
        <w:rPr>
          <w:rFonts w:eastAsiaTheme="minorHAnsi" w:cs="Univers LT Std 55"/>
          <w:w w:val="0"/>
          <w14:ligatures w14:val="standardContextual"/>
        </w:rPr>
        <w:tab/>
        <w:t>Must meet all applicable governmental, and local laws, rules, regulations, and codes.</w:t>
      </w:r>
    </w:p>
    <w:p w14:paraId="0C1136F4" w14:textId="57EAD614"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5E325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626196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A94E7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03356F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IM-240XNE-HC-32</w:t>
      </w:r>
    </w:p>
    <w:p w14:paraId="0C9B01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418 lb/190 kG Capacity, Air Cooled</w:t>
      </w:r>
    </w:p>
    <w:p w14:paraId="31A267F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4.0A; 1/2" CW, 3/4" IW</w:t>
      </w:r>
    </w:p>
    <w:p w14:paraId="3E7BB79D" w14:textId="77777777" w:rsidR="00EA41AB" w:rsidRDefault="00EA41AB" w:rsidP="000F787E">
      <w:pPr>
        <w:pStyle w:val="SPECNOTE0"/>
        <w:rPr>
          <w:rFonts w:eastAsiaTheme="minorHAnsi" w:cs="Univers LT Std 55"/>
          <w14:ligatures w14:val="standardContextual"/>
        </w:rPr>
      </w:pPr>
    </w:p>
    <w:p w14:paraId="2B3FDB0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BC353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F6602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8C14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4404AF8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02CE23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39313F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1-1/4" x 1-1/4" x 1-1/4" (32mm x 32mm x 32mm).</w:t>
      </w:r>
    </w:p>
    <w:p w14:paraId="315AE8A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079B43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6A7A601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73C64313" w14:textId="77777777" w:rsidR="00EA41AB" w:rsidRDefault="00EA41AB" w:rsidP="000F787E">
      <w:pPr>
        <w:pStyle w:val="SPECNOTE0"/>
        <w:rPr>
          <w:rFonts w:eastAsiaTheme="minorHAnsi" w:cs="Univers LT Std 55"/>
          <w14:ligatures w14:val="standardContextual"/>
        </w:rPr>
      </w:pPr>
    </w:p>
    <w:p w14:paraId="18082A7D" w14:textId="77777777" w:rsidR="00EA41AB" w:rsidRDefault="00EA41AB" w:rsidP="000F787E">
      <w:pPr>
        <w:pStyle w:val="SPECNOTE0"/>
        <w:rPr>
          <w:rFonts w:eastAsiaTheme="minorHAnsi" w:cs="Univers LT Std 55"/>
          <w14:ligatures w14:val="standardContextual"/>
        </w:rPr>
      </w:pPr>
    </w:p>
    <w:p w14:paraId="67238FFC" w14:textId="0C52B72F"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98061E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6D39834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26D63B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997AE0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IM-50BAA-Q</w:t>
      </w:r>
    </w:p>
    <w:p w14:paraId="5AFB81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 Capacity, Air Cooled</w:t>
      </w:r>
    </w:p>
    <w:p w14:paraId="7DB557D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3.0A; 3/8" CW, 3/4" IW</w:t>
      </w:r>
    </w:p>
    <w:p w14:paraId="30F6AF2A" w14:textId="77777777" w:rsidR="00EA41AB" w:rsidRDefault="00EA41AB" w:rsidP="000F787E">
      <w:pPr>
        <w:pStyle w:val="SPECNOTE0"/>
        <w:rPr>
          <w:rFonts w:eastAsiaTheme="minorHAnsi" w:cs="Univers LT Std 55"/>
          <w14:ligatures w14:val="standardContextual"/>
        </w:rPr>
      </w:pPr>
    </w:p>
    <w:p w14:paraId="02AAA79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7ED053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AED8D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65C867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6A00D3A"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35283D2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Install ice maker with self-contained Ice Bin.</w:t>
      </w:r>
    </w:p>
    <w:p w14:paraId="63BF5EF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1.8" diameter sphere ice.</w:t>
      </w:r>
    </w:p>
    <w:p w14:paraId="3FAAA9A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113B64E8" w14:textId="77777777" w:rsidR="00EA41AB" w:rsidRDefault="00EA41AB" w:rsidP="000F787E">
      <w:pPr>
        <w:pStyle w:val="SPECNOTE0"/>
        <w:rPr>
          <w:rFonts w:eastAsiaTheme="minorHAnsi" w:cs="Univers LT Std 55"/>
          <w14:ligatures w14:val="standardContextual"/>
        </w:rPr>
      </w:pPr>
    </w:p>
    <w:p w14:paraId="5C4A3B46" w14:textId="2E9AC7B6"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FF38C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0D5C5A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01DE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01CC03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KM-1100MAJ</w:t>
      </w:r>
    </w:p>
    <w:p w14:paraId="0AAA9BF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935 lb/424 kG Capacity, Air Cooled</w:t>
      </w:r>
    </w:p>
    <w:p w14:paraId="4E2D687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12.5A; 1/2" CW, 3/4" IW</w:t>
      </w:r>
    </w:p>
    <w:p w14:paraId="3F0E3827" w14:textId="77777777" w:rsidR="00EA41AB" w:rsidRDefault="00EA41AB" w:rsidP="000F787E">
      <w:pPr>
        <w:pStyle w:val="SPECNOTE0"/>
        <w:rPr>
          <w:rFonts w:eastAsiaTheme="minorHAnsi" w:cs="Univers LT Std 55"/>
          <w14:ligatures w14:val="standardContextual"/>
        </w:rPr>
      </w:pPr>
    </w:p>
    <w:p w14:paraId="1F8CF5E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C3630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BBC07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7820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261B15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8DC0FD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4D57C94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 (15mm x 33.7mm x 38.1mm).</w:t>
      </w:r>
    </w:p>
    <w:p w14:paraId="3BD06D8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460770C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267E18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4E7ACAEF" w14:textId="77777777" w:rsidR="00EA41AB" w:rsidRDefault="00EA41AB" w:rsidP="000F787E">
      <w:pPr>
        <w:pStyle w:val="SPECNOTE0"/>
        <w:rPr>
          <w:rFonts w:eastAsiaTheme="minorHAnsi" w:cs="Univers LT Std 55"/>
          <w14:ligatures w14:val="standardContextual"/>
        </w:rPr>
      </w:pPr>
    </w:p>
    <w:p w14:paraId="02EC6A23" w14:textId="57C81069"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5C47B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83841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13B550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C3A7BB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KM-1100MWH</w:t>
      </w:r>
    </w:p>
    <w:p w14:paraId="7AA9B4F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1,076 Pounds ARI Capacity, Self Contained Refrigeration </w:t>
      </w:r>
    </w:p>
    <w:p w14:paraId="5B9111A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208-230V/1PH, 9.6A; 1/2" CW, 3/4" IW, 3/8" Chilled Water Supply, </w:t>
      </w:r>
    </w:p>
    <w:p w14:paraId="675EC89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3A417CE1" w14:textId="77777777" w:rsidR="00EA41AB" w:rsidRDefault="00EA41AB" w:rsidP="000F787E">
      <w:pPr>
        <w:pStyle w:val="SPECNOTE0"/>
        <w:rPr>
          <w:rFonts w:eastAsiaTheme="minorHAnsi" w:cs="Univers LT Std 55"/>
          <w14:ligatures w14:val="standardContextual"/>
        </w:rPr>
      </w:pPr>
    </w:p>
    <w:p w14:paraId="7D6096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D7BD49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97A8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27C8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490F4BB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6AD85FB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09DC6D6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685D1F2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5780A06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flawlessly.</w:t>
      </w:r>
    </w:p>
    <w:p w14:paraId="7C96D1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312A60F7" w14:textId="40EC66E3"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9A0E0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3194C2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C8C638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0D3955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KM-1900SWJ3</w:t>
      </w:r>
    </w:p>
    <w:p w14:paraId="0016617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1,875 AHRI Capacity, Water Cooled</w:t>
      </w:r>
    </w:p>
    <w:p w14:paraId="75A5C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2E0CAF6" w14:textId="77777777" w:rsidR="00EA41AB" w:rsidRDefault="00EA41AB" w:rsidP="000F787E">
      <w:pPr>
        <w:pStyle w:val="SPECNOTE0"/>
        <w:rPr>
          <w:rFonts w:eastAsiaTheme="minorHAnsi" w:cs="Univers LT Std 55"/>
          <w14:ligatures w14:val="standardContextual"/>
        </w:rPr>
      </w:pPr>
    </w:p>
    <w:p w14:paraId="34D729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72BB0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57DFFD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DCDB8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83CF8E6"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362579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6B03DB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full cubes1-1/8” x 1/2” x 1-1/2” thick.</w:t>
      </w:r>
    </w:p>
    <w:p w14:paraId="423B62C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7B493DF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43DB061F" w14:textId="77777777" w:rsidR="00EA41AB" w:rsidRDefault="00EA41AB" w:rsidP="000F787E">
      <w:pPr>
        <w:pStyle w:val="SPECNOTE0"/>
        <w:rPr>
          <w:rFonts w:eastAsiaTheme="minorHAnsi" w:cs="Univers LT Std 55"/>
          <w14:ligatures w14:val="standardContextual"/>
        </w:rPr>
      </w:pPr>
    </w:p>
    <w:p w14:paraId="4486A19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3C5B2A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1263807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44403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B60D99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KM-2600SWJ3</w:t>
      </w:r>
    </w:p>
    <w:p w14:paraId="7D8884F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2480 Pounds ARI Capacity, Self Contained Refrigeration,  </w:t>
      </w:r>
    </w:p>
    <w:p w14:paraId="7961F58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208-230V/3PH, 12.8A; 1/2" CW, 3/4" IW, 3/8" Chilled Water Supply, </w:t>
      </w:r>
    </w:p>
    <w:p w14:paraId="3E1561B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5524DF8" w14:textId="77777777" w:rsidR="00EA41AB" w:rsidRDefault="00EA41AB" w:rsidP="000F787E">
      <w:pPr>
        <w:pStyle w:val="SPECNOTE0"/>
        <w:rPr>
          <w:rFonts w:eastAsiaTheme="minorHAnsi" w:cs="Univers LT Std 55"/>
          <w14:ligatures w14:val="standardContextual"/>
        </w:rPr>
      </w:pPr>
    </w:p>
    <w:p w14:paraId="51860E8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EE8B01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FB8CBD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7083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A81AA8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B780D4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7A24F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08DF6A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7E16713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3E0271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4833DFB7" w14:textId="7EB99A6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8F53B8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72F98C4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A87385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08A27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KM-650MWJ</w:t>
      </w:r>
    </w:p>
    <w:p w14:paraId="2F07BF7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580 Pounds ARI Capacity, Self Contained Refrigeration </w:t>
      </w:r>
    </w:p>
    <w:p w14:paraId="5749DBA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3/8" IW, 1/2" Chilled Water Supply, </w:t>
      </w:r>
    </w:p>
    <w:p w14:paraId="477B725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65DDB4E3" w14:textId="77777777" w:rsidR="00EA41AB" w:rsidRDefault="00EA41AB" w:rsidP="000F787E">
      <w:pPr>
        <w:pStyle w:val="SPECNOTE0"/>
        <w:rPr>
          <w:rFonts w:eastAsiaTheme="minorHAnsi" w:cs="Univers LT Std 55"/>
          <w14:ligatures w14:val="standardContextual"/>
        </w:rPr>
      </w:pPr>
    </w:p>
    <w:p w14:paraId="0571676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85BF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20DF1F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C098B7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3539421B"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#_______, Water Filtration System.</w:t>
      </w:r>
    </w:p>
    <w:p w14:paraId="70A9DDC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 xml:space="preserve">Item #_______, Ice Cuber Dispenser, </w:t>
      </w:r>
      <w:r>
        <w:rPr>
          <w:rFonts w:eastAsiaTheme="minorHAnsi" w:cs="Univers LT Std 55"/>
          <w14:ligatures w14:val="standardContextual"/>
        </w:rPr>
        <w:t>coordinate proper installation.</w:t>
      </w:r>
    </w:p>
    <w:p w14:paraId="3FADD83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Cublet Ice.</w:t>
      </w:r>
    </w:p>
    <w:p w14:paraId="0B4C5D0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H-GUARD Plus Antimicrobial Agent.</w:t>
      </w:r>
    </w:p>
    <w:p w14:paraId="0B9954A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#________, Ice Cuber Dispenser</w:t>
      </w:r>
      <w:r>
        <w:rPr>
          <w:rFonts w:eastAsiaTheme="minorHAnsi" w:cs="Univers LT Std 55"/>
          <w14:ligatures w14:val="standardContextual"/>
        </w:rPr>
        <w:t>, flawlessly.</w:t>
      </w:r>
    </w:p>
    <w:p w14:paraId="14511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0501B13B" w14:textId="77777777" w:rsidR="00EA41AB" w:rsidRDefault="00EA41AB" w:rsidP="000F787E">
      <w:pPr>
        <w:pStyle w:val="SPECNOTE0"/>
        <w:rPr>
          <w:rFonts w:eastAsiaTheme="minorHAnsi" w:cs="Univers LT Std 55"/>
          <w14:ligatures w14:val="standardContextual"/>
        </w:rPr>
      </w:pPr>
    </w:p>
    <w:p w14:paraId="2CF8D2F7" w14:textId="77777777" w:rsidR="00EA41AB" w:rsidRDefault="00EA41AB" w:rsidP="000F787E">
      <w:pPr>
        <w:pStyle w:val="SPECNOTE0"/>
        <w:rPr>
          <w:rFonts w:eastAsiaTheme="minorHAnsi" w:cs="Univers LT Std 55"/>
          <w14:ligatures w14:val="standardContextual"/>
        </w:rPr>
      </w:pPr>
    </w:p>
    <w:p w14:paraId="31647453" w14:textId="60C21FDA"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4CC3E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F040ED8"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9BA4876"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A7AC876" w14:textId="77777777" w:rsidR="00EA41AB" w:rsidRDefault="00EA41AB" w:rsidP="000F787E">
      <w:pPr>
        <w:pStyle w:val="SPECNOTE0"/>
        <w:rPr>
          <w:rFonts w:eastAsiaTheme="minorHAnsi" w:cs="Univers LT Std 55"/>
          <w:b/>
          <w:color w:val="1A1A1A"/>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r>
      <w:r>
        <w:rPr>
          <w:rFonts w:eastAsiaTheme="minorHAnsi" w:cs="Univers LT Std 55"/>
          <w:color w:val="1A1A1A"/>
          <w14:ligatures w14:val="standardContextual"/>
        </w:rPr>
        <w:t>KMD-410MAJ</w:t>
      </w:r>
    </w:p>
    <w:p w14:paraId="4369186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351 lb AHRI Capacity</w:t>
      </w:r>
    </w:p>
    <w:p w14:paraId="31DB0B5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8.2A; 1/2" CW, 3/4" IW</w:t>
      </w:r>
    </w:p>
    <w:p w14:paraId="3B4E676A" w14:textId="77777777" w:rsidR="00EA41AB" w:rsidRDefault="00EA41AB" w:rsidP="000F787E">
      <w:pPr>
        <w:pStyle w:val="SPECNOTE0"/>
        <w:rPr>
          <w:rFonts w:eastAsiaTheme="minorHAnsi" w:cs="Univers LT Std 55"/>
          <w14:ligatures w14:val="standardContextual"/>
        </w:rPr>
      </w:pPr>
    </w:p>
    <w:p w14:paraId="49E2157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15D51E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41C4A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C71A7E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2F4237C9"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p>
    <w:p w14:paraId="1A62D3C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 Ice Bin</w:t>
      </w:r>
      <w:r>
        <w:rPr>
          <w:rFonts w:eastAsiaTheme="minorHAnsi" w:cs="Univers LT Std 55"/>
          <w14:ligatures w14:val="standardContextual"/>
        </w:rPr>
        <w:t>, coordinate proper installation.</w:t>
      </w:r>
    </w:p>
    <w:p w14:paraId="5C63C7F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crescent cubes 1/2" x 1-1/8" x 1-1/2".</w:t>
      </w:r>
    </w:p>
    <w:p w14:paraId="7AFA676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735DC81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 Ice Bin,</w:t>
      </w:r>
      <w:r>
        <w:rPr>
          <w:rFonts w:eastAsiaTheme="minorHAnsi" w:cs="Univers LT Std 55"/>
          <w14:ligatures w14:val="standardContextual"/>
        </w:rPr>
        <w:t xml:space="preserve"> flawlessly.</w:t>
      </w:r>
    </w:p>
    <w:p w14:paraId="6FD2D760"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069D6BCC" w14:textId="77777777" w:rsidR="00EA41AB" w:rsidRDefault="00EA41AB" w:rsidP="000F787E">
      <w:pPr>
        <w:pStyle w:val="SPECNOTE0"/>
        <w:rPr>
          <w:rFonts w:eastAsiaTheme="minorHAnsi" w:cs="Univers LT Std 55"/>
          <w14:ligatures w14:val="standardContextual"/>
        </w:rPr>
      </w:pPr>
    </w:p>
    <w:p w14:paraId="124CCB09" w14:textId="603D3691"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9328C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4C91136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4A15CC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D72529B"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KML-700MWJ</w:t>
      </w:r>
    </w:p>
    <w:p w14:paraId="55D7E33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 xml:space="preserve">730 Pounds ARI Capacity, Self Contained Refrigeration,  </w:t>
      </w:r>
    </w:p>
    <w:p w14:paraId="5635A0C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 xml:space="preserve">120V/1PH, 12.6A; 1/2" CW, 3/4" IW, 1/2" Chilled Water Supply, </w:t>
      </w:r>
    </w:p>
    <w:p w14:paraId="62650725"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ab/>
      </w:r>
      <w:r>
        <w:rPr>
          <w:rFonts w:eastAsiaTheme="minorHAnsi" w:cs="Univers LT Std 55"/>
          <w14:ligatures w14:val="standardContextual"/>
        </w:rPr>
        <w:tab/>
        <w:t>3/8" Chilled Water Return</w:t>
      </w:r>
    </w:p>
    <w:p w14:paraId="58CFFA05" w14:textId="77777777" w:rsidR="00EA41AB" w:rsidRDefault="00EA41AB" w:rsidP="000F787E">
      <w:pPr>
        <w:pStyle w:val="SPECNOTE0"/>
        <w:rPr>
          <w:rFonts w:eastAsiaTheme="minorHAnsi" w:cs="Univers LT Std 55"/>
          <w14:ligatures w14:val="standardContextual"/>
        </w:rPr>
      </w:pPr>
    </w:p>
    <w:p w14:paraId="3DB77B0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F7233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E0DE75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671CF7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7304180" w14:textId="77777777" w:rsidR="00EA41AB" w:rsidRDefault="00EA41AB"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 Water Filtration System.</w:t>
      </w:r>
    </w:p>
    <w:p w14:paraId="014D935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#_______, Ice Bin</w:t>
      </w:r>
      <w:r>
        <w:rPr>
          <w:rFonts w:eastAsiaTheme="minorHAnsi" w:cs="Univers LT Std 55"/>
          <w14:ligatures w14:val="standardContextual"/>
        </w:rPr>
        <w:t>, coordinate proper installation.</w:t>
      </w:r>
    </w:p>
    <w:p w14:paraId="181AEB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crescent cubes.</w:t>
      </w:r>
    </w:p>
    <w:p w14:paraId="5BC2536C"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EverCheck alert system.</w:t>
      </w:r>
    </w:p>
    <w:p w14:paraId="49074923"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#_______, Ice Bin,</w:t>
      </w:r>
      <w:r>
        <w:rPr>
          <w:rFonts w:eastAsiaTheme="minorHAnsi" w:cs="Univers LT Std 55"/>
          <w14:ligatures w14:val="standardContextual"/>
        </w:rPr>
        <w:t xml:space="preserve"> flawlessly.</w:t>
      </w:r>
    </w:p>
    <w:p w14:paraId="378D9F47"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27634121" w14:textId="4F243F48" w:rsidR="00EA41AB" w:rsidRDefault="00EA41A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2BD0B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MACHINE</w:t>
      </w:r>
    </w:p>
    <w:p w14:paraId="3DF1E9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48832E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815CB6A"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F-450MAJ-C</w:t>
      </w:r>
    </w:p>
    <w:p w14:paraId="7729993D"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407 lb/185 kG Capacity, Air Cooled</w:t>
      </w:r>
    </w:p>
    <w:p w14:paraId="11E8C38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10.8A; 1/2" CW, 3/4" IW</w:t>
      </w:r>
    </w:p>
    <w:p w14:paraId="29A2E4F2" w14:textId="77777777" w:rsidR="00EA41AB" w:rsidRDefault="00EA41AB" w:rsidP="000F787E">
      <w:pPr>
        <w:pStyle w:val="SPECNOTE0"/>
        <w:rPr>
          <w:rFonts w:eastAsiaTheme="minorHAnsi" w:cs="Univers LT Std 55"/>
          <w14:ligatures w14:val="standardContextual"/>
        </w:rPr>
      </w:pPr>
    </w:p>
    <w:p w14:paraId="6935E0E4"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30187E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CC6C90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11A3EBF"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stainless-steel construction.</w:t>
      </w:r>
    </w:p>
    <w:p w14:paraId="16E60A5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 Water Filtration System</w:t>
      </w:r>
      <w:r>
        <w:rPr>
          <w:rFonts w:eastAsiaTheme="minorHAnsi" w:cs="Univers LT Std 55"/>
          <w14:ligatures w14:val="standardContextual"/>
        </w:rPr>
        <w:t>.</w:t>
      </w:r>
    </w:p>
    <w:p w14:paraId="122692AE"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machine on top of </w:t>
      </w:r>
      <w:r>
        <w:rPr>
          <w:rFonts w:eastAsiaTheme="minorHAnsi" w:cs="Univers LT Std 55"/>
          <w:color w:val="FF0000"/>
          <w14:ligatures w14:val="standardContextual"/>
        </w:rPr>
        <w:t>Item #____, Ice Bin</w:t>
      </w:r>
      <w:r>
        <w:rPr>
          <w:rFonts w:eastAsiaTheme="minorHAnsi" w:cs="Univers LT Std 55"/>
          <w14:ligatures w14:val="standardContextual"/>
        </w:rPr>
        <w:t>, coordinate proper installation.</w:t>
      </w:r>
    </w:p>
    <w:p w14:paraId="6CD5D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chewable cublets.</w:t>
      </w:r>
    </w:p>
    <w:p w14:paraId="63434FA2"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an installation kit.</w:t>
      </w:r>
    </w:p>
    <w:p w14:paraId="2852D5F1"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 Ice Bin</w:t>
      </w:r>
      <w:r>
        <w:rPr>
          <w:rFonts w:eastAsiaTheme="minorHAnsi" w:cs="Univers LT Std 55"/>
          <w14:ligatures w14:val="standardContextual"/>
        </w:rPr>
        <w:t xml:space="preserve"> flawlessly.</w:t>
      </w:r>
    </w:p>
    <w:p w14:paraId="0CE63B19" w14:textId="77777777" w:rsidR="00EA41AB" w:rsidRDefault="00EA41AB"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governmental, and local laws, rules, regulations, and codes.</w:t>
      </w:r>
    </w:p>
    <w:p w14:paraId="3C9C9ADA" w14:textId="2A4477EB" w:rsidR="00CE37DC" w:rsidRDefault="00CE37D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57A5AA"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47B54A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6A9793"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645E29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IYP0500A (IDT0620A)</w:t>
      </w:r>
    </w:p>
    <w:p w14:paraId="121325F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3A4E794"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5.9A; 3/8” CW, 3/4” IW</w:t>
      </w:r>
    </w:p>
    <w:p w14:paraId="6854C0A0" w14:textId="77777777" w:rsidR="00CE37DC" w:rsidRDefault="00CE37DC" w:rsidP="000F787E">
      <w:pPr>
        <w:pStyle w:val="SPECNOTE0"/>
        <w:rPr>
          <w:rFonts w:eastAsiaTheme="minorHAnsi" w:cs="Univers LT Std 55"/>
          <w:kern w:val="2"/>
          <w14:ligatures w14:val="standardContextual"/>
        </w:rPr>
      </w:pPr>
    </w:p>
    <w:p w14:paraId="166EAC3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D2928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B1961"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F19991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140FE7"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with Plumbing Contractor on the connection between ice maker and Item #____, Water Filtration System.</w:t>
      </w:r>
    </w:p>
    <w:p w14:paraId="40B3025C"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#____, Ice Bin, coordinate proper installation.</w:t>
      </w:r>
    </w:p>
    <w:p w14:paraId="2E6E5D90"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5B08247E" w14:textId="77777777" w:rsidR="00CE37DC"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ice machine with all necessary accessories to fit onto Item #____, Ice Bin flawlessly.</w:t>
      </w:r>
    </w:p>
    <w:p w14:paraId="1FB92B9E" w14:textId="0F4FD88C" w:rsidR="00824083" w:rsidRDefault="00CE37D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5333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DAA56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ABC16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B4C4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DEA682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C0322MA-1</w:t>
      </w:r>
    </w:p>
    <w:p w14:paraId="74AAA6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51C8A35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12.7A; 3/8” CW, 3/4” IW;</w:t>
      </w:r>
    </w:p>
    <w:p w14:paraId="192E596F" w14:textId="77777777" w:rsidR="00824083" w:rsidRDefault="00824083" w:rsidP="000F787E">
      <w:pPr>
        <w:pStyle w:val="SPECNOTE0"/>
        <w:rPr>
          <w:rFonts w:eastAsiaTheme="minorHAnsi" w:cs="Univers LT Std 55"/>
          <w:kern w:val="2"/>
          <w14:ligatures w14:val="standardContextual"/>
        </w:rPr>
      </w:pPr>
    </w:p>
    <w:p w14:paraId="2229A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DAF4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4D0C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359D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BDDE9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7B55AF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coordinate proper installation.</w:t>
      </w:r>
    </w:p>
    <w:p w14:paraId="213A7C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BD43E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787E65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240FB9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A56BA9F" w14:textId="77777777" w:rsidR="00824083" w:rsidRDefault="00824083" w:rsidP="000F787E">
      <w:pPr>
        <w:pStyle w:val="SPECNOTE0"/>
        <w:rPr>
          <w:rFonts w:eastAsiaTheme="minorHAnsi" w:cs="Univers LT Std 55"/>
          <w:kern w:val="2"/>
          <w14:ligatures w14:val="standardContextual"/>
        </w:rPr>
      </w:pPr>
    </w:p>
    <w:p w14:paraId="3E38422F" w14:textId="3C4229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172C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10C24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9D2AD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55F0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C0322MA-32</w:t>
      </w:r>
    </w:p>
    <w:p w14:paraId="45FBD7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Air Cooled</w:t>
      </w:r>
    </w:p>
    <w:p w14:paraId="6992B2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6.1A; 3/8” CW, 3/4” IW</w:t>
      </w:r>
    </w:p>
    <w:p w14:paraId="3BD5FED0" w14:textId="77777777" w:rsidR="00824083" w:rsidRDefault="00824083" w:rsidP="000F787E">
      <w:pPr>
        <w:pStyle w:val="SPECNOTE0"/>
        <w:rPr>
          <w:rFonts w:eastAsiaTheme="minorHAnsi" w:cs="Univers LT Std 55"/>
          <w:kern w:val="2"/>
          <w14:ligatures w14:val="standardContextual"/>
        </w:rPr>
      </w:pPr>
    </w:p>
    <w:p w14:paraId="1B9D3B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9F2B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2909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5D30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F1EBFC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79B090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5A87D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2BE54B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69935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EA1E8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3ECEC4" w14:textId="746F2E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B5DF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A4D92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F5D7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E5272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C0322MW-1</w:t>
      </w:r>
    </w:p>
    <w:p w14:paraId="5C017E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292 Pounds ARI Capacity, Water Cooled</w:t>
      </w:r>
    </w:p>
    <w:p w14:paraId="40603C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46FE5943" w14:textId="77777777" w:rsidR="00824083" w:rsidRDefault="00824083" w:rsidP="000F787E">
      <w:pPr>
        <w:pStyle w:val="SPECNOTE0"/>
        <w:rPr>
          <w:rFonts w:eastAsiaTheme="minorHAnsi" w:cs="Univers LT Std 55"/>
          <w:kern w:val="2"/>
          <w14:ligatures w14:val="standardContextual"/>
        </w:rPr>
      </w:pPr>
    </w:p>
    <w:p w14:paraId="26B339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4BF4A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8F21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F21B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0F11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24E6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coordinate proper installation.</w:t>
      </w:r>
    </w:p>
    <w:p w14:paraId="30B040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494EC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05472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Soda / Ice Dispenser</w:t>
      </w:r>
      <w:r>
        <w:rPr>
          <w:rFonts w:eastAsiaTheme="minorHAnsi" w:cs="Univers LT Std 55"/>
          <w:kern w:val="2"/>
          <w14:ligatures w14:val="standardContextual"/>
        </w:rPr>
        <w:t xml:space="preserve"> flawlessly.</w:t>
      </w:r>
    </w:p>
    <w:p w14:paraId="12B331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84CDC34" w14:textId="7F81903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F0E19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AECEE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94A3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A7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C0322MW-3</w:t>
      </w:r>
    </w:p>
    <w:p w14:paraId="7ED652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356 Pounds ARI Capacity, Water Cooled</w:t>
      </w:r>
    </w:p>
    <w:p w14:paraId="7F22D2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11.9A; 3/8” CW, 3/4” IW, 3/8” Chilled Water, 1/2” Chilled Water Return</w:t>
      </w:r>
    </w:p>
    <w:p w14:paraId="75E946C1" w14:textId="77777777" w:rsidR="00824083" w:rsidRDefault="00824083" w:rsidP="000F787E">
      <w:pPr>
        <w:pStyle w:val="SPECNOTE0"/>
        <w:rPr>
          <w:rFonts w:eastAsiaTheme="minorHAnsi" w:cs="Univers LT Std 55"/>
          <w:kern w:val="2"/>
          <w14:ligatures w14:val="standardContextual"/>
        </w:rPr>
      </w:pPr>
    </w:p>
    <w:p w14:paraId="114C42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8E51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C91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1AE2F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25C5E7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CA137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FE1BB0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71D07A1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5E9BF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536FA1F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CA65F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C264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7920F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6EF31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06FF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C0330MA-1</w:t>
      </w:r>
    </w:p>
    <w:p w14:paraId="72E3B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400 Pounds ARI Capacity, Air Cooled</w:t>
      </w:r>
    </w:p>
    <w:p w14:paraId="261638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15A; 3/8” CW, 3/4” IW</w:t>
      </w:r>
    </w:p>
    <w:p w14:paraId="3D760E02" w14:textId="77777777" w:rsidR="00824083" w:rsidRDefault="00824083" w:rsidP="000F787E">
      <w:pPr>
        <w:pStyle w:val="SPECNOTE0"/>
        <w:rPr>
          <w:rFonts w:eastAsiaTheme="minorHAnsi" w:cs="Univers LT Std 55"/>
          <w:kern w:val="2"/>
          <w14:ligatures w14:val="standardContextual"/>
        </w:rPr>
      </w:pPr>
    </w:p>
    <w:p w14:paraId="75043FA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F0A33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5551D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526A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DD1001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5FD8A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4ABB601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162D9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182DC1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xml:space="preserve"> flawlessly.</w:t>
      </w:r>
    </w:p>
    <w:p w14:paraId="2E646B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85A60F" w14:textId="5D8BEC5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51F3E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AB8016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1BA8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600C26A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C0522MA-1</w:t>
      </w:r>
    </w:p>
    <w:p w14:paraId="4D3322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Capacity, Air Cooled</w:t>
      </w:r>
    </w:p>
    <w:p w14:paraId="3DBE14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120V/1PH,13.5A; 3/8" CW, 3/4" IW</w:t>
      </w:r>
    </w:p>
    <w:p w14:paraId="4029754C" w14:textId="77777777" w:rsidR="00824083" w:rsidRDefault="00824083" w:rsidP="000F787E">
      <w:pPr>
        <w:pStyle w:val="SPECNOTE0"/>
        <w:rPr>
          <w:rFonts w:eastAsiaTheme="minorHAnsi" w:cs="Univers LT Std 55"/>
          <w:kern w:val="2"/>
          <w14:ligatures w14:val="standardContextual"/>
        </w:rPr>
      </w:pPr>
    </w:p>
    <w:p w14:paraId="1185A9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FB7B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218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B3D24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39622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1C18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759E5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machine shall produce regular cubes 7/8" by 7/8" by 7/8" thick.</w:t>
      </w:r>
    </w:p>
    <w:p w14:paraId="6ECA73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Ultrasonic Ice Level Control.</w:t>
      </w:r>
    </w:p>
    <w:p w14:paraId="67C4A4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DDAC3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F759CA" w14:textId="4C99B32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0F68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32F1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A729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4F8A72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C0522SA-32</w:t>
      </w:r>
    </w:p>
    <w:p w14:paraId="723244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340 Pounds ARI Capacity, Air Cooled</w:t>
      </w:r>
    </w:p>
    <w:p w14:paraId="0D81D7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6.5A; 3/8" CW, 3/4" IW</w:t>
      </w:r>
    </w:p>
    <w:p w14:paraId="49360386" w14:textId="77777777" w:rsidR="00824083" w:rsidRDefault="00824083" w:rsidP="000F787E">
      <w:pPr>
        <w:pStyle w:val="SPECNOTE0"/>
        <w:rPr>
          <w:rFonts w:eastAsiaTheme="minorHAnsi" w:cs="Univers LT Std 55"/>
          <w:kern w:val="2"/>
          <w14:ligatures w14:val="standardContextual"/>
        </w:rPr>
      </w:pPr>
    </w:p>
    <w:p w14:paraId="38320F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38320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142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2349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0D1889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172FA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2EEB6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AD3DC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small cubes 7/8" by 7/8" by 3/8" thick.</w:t>
      </w:r>
    </w:p>
    <w:p w14:paraId="6CCE16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9509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10B6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16C7D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A1851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EE05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684C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C0530MA-1</w:t>
      </w:r>
    </w:p>
    <w:p w14:paraId="534F37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380 Pounds ARI Capacity, Air Cooled</w:t>
      </w:r>
    </w:p>
    <w:p w14:paraId="2122C2E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15.2A; 3/8” CW, 3/4” IW</w:t>
      </w:r>
    </w:p>
    <w:p w14:paraId="4D9C7016" w14:textId="77777777" w:rsidR="00824083" w:rsidRDefault="00824083" w:rsidP="000F787E">
      <w:pPr>
        <w:pStyle w:val="SPECNOTE0"/>
        <w:rPr>
          <w:rFonts w:eastAsiaTheme="minorHAnsi" w:cs="Univers LT Std 55"/>
          <w:kern w:val="2"/>
          <w14:ligatures w14:val="standardContextual"/>
        </w:rPr>
      </w:pPr>
    </w:p>
    <w:p w14:paraId="0584D7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3CFB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96BA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7424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19DE1D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EEC89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392BC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4F5CEE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B3939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D70C9C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79E6E9" w14:textId="0AF9174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C8817C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5C05508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2F0764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6DF69D6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C0530MW-1</w:t>
      </w:r>
    </w:p>
    <w:p w14:paraId="2901F5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410 Pounds ARI Capacity, Water Cooled</w:t>
      </w:r>
    </w:p>
    <w:p w14:paraId="4B4645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120V/1PH,13.5A; 3/8" CW, 3/4" IW; 3/8" Chilled Water Supply, </w:t>
      </w:r>
    </w:p>
    <w:p w14:paraId="61D4A7C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3/8" Chilled Water Return </w:t>
      </w:r>
    </w:p>
    <w:p w14:paraId="3635F1EF" w14:textId="77777777" w:rsidR="00824083" w:rsidRDefault="00824083" w:rsidP="000F787E">
      <w:pPr>
        <w:pStyle w:val="SPECNOTE0"/>
        <w:rPr>
          <w:rFonts w:eastAsiaTheme="minorHAnsi" w:cs="Univers LT Std 55"/>
          <w:color w:val="000000"/>
          <w:kern w:val="2"/>
          <w14:ligatures w14:val="standardContextual"/>
        </w:rPr>
      </w:pPr>
    </w:p>
    <w:p w14:paraId="4E8F39D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7AAA2A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82FC22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B3937C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D1E8C3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77F4E9A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coordinate proper installation.</w:t>
      </w:r>
    </w:p>
    <w:p w14:paraId="09B55C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medium cube ice 7/8A x 7/8" x 7/8".</w:t>
      </w:r>
    </w:p>
    <w:p w14:paraId="0DA3CB4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KPAS which includes KVS Vari-Smart Ice Level Control, and KSBU-N Smart-Board Advance Control with Network.</w:t>
      </w:r>
    </w:p>
    <w:p w14:paraId="5FB9FE3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 Ice Dispenser</w:t>
      </w:r>
      <w:r>
        <w:rPr>
          <w:rFonts w:eastAsiaTheme="minorHAnsi" w:cs="Univers LT Std 55"/>
          <w:color w:val="000000"/>
          <w:kern w:val="2"/>
          <w14:ligatures w14:val="standardContextual"/>
        </w:rPr>
        <w:t xml:space="preserve"> flawlessly.</w:t>
      </w:r>
    </w:p>
    <w:p w14:paraId="7D5A70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10FFE088" w14:textId="11913326"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7FE0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6D1FB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B232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F478F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C0530SW-1</w:t>
      </w:r>
    </w:p>
    <w:p w14:paraId="57653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410 Pounds ARI Capacity, Water Cooled</w:t>
      </w:r>
    </w:p>
    <w:p w14:paraId="620021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17.5A; 3/8" CW, 3/4" IW; 3/8" Chilled Water Supply (at no more than 20-80 psi, 3/8" Chilled Water Return</w:t>
      </w:r>
    </w:p>
    <w:p w14:paraId="3A0BA780" w14:textId="77777777" w:rsidR="00824083" w:rsidRDefault="00824083" w:rsidP="000F787E">
      <w:pPr>
        <w:pStyle w:val="SPECNOTE0"/>
        <w:rPr>
          <w:rFonts w:eastAsiaTheme="minorHAnsi" w:cs="Univers LT Std 55"/>
          <w:kern w:val="2"/>
          <w14:ligatures w14:val="standardContextual"/>
        </w:rPr>
      </w:pPr>
    </w:p>
    <w:p w14:paraId="6C25A9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DF93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2993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17E9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15D1F69"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p>
    <w:p w14:paraId="7C8AD8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machine on top of </w:t>
      </w:r>
      <w:r>
        <w:rPr>
          <w:rFonts w:eastAsiaTheme="minorHAnsi" w:cs="Univers LT Std 55"/>
          <w:color w:val="FF0000"/>
          <w:kern w:val="2"/>
          <w14:ligatures w14:val="standardContextual"/>
        </w:rPr>
        <w:t>Item #______, Ice Bin</w:t>
      </w:r>
      <w:r>
        <w:rPr>
          <w:rFonts w:eastAsiaTheme="minorHAnsi" w:cs="Univers LT Std 55"/>
          <w:kern w:val="2"/>
          <w14:ligatures w14:val="standardContextual"/>
        </w:rPr>
        <w:t>, coordinate proper installation.</w:t>
      </w:r>
    </w:p>
    <w:p w14:paraId="75908EC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Vari-Smart Ice Level Control.</w:t>
      </w:r>
    </w:p>
    <w:p w14:paraId="45C2003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machine shall produce medium cubes 7/8" by 7/8" by 7/8" thick.</w:t>
      </w:r>
    </w:p>
    <w:p w14:paraId="3E8E55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A6401DD" w14:textId="758273A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EDE4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953DC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2C25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5A855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C0630MW-32</w:t>
      </w:r>
    </w:p>
    <w:p w14:paraId="35E9D4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600 Pounds Capacity, Water Cooled</w:t>
      </w:r>
    </w:p>
    <w:p w14:paraId="667923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208V/1PH,9.8A; 3/8” CW, 3/4” IW; 3/8” Chilled Water Supply, </w:t>
      </w:r>
    </w:p>
    <w:p w14:paraId="505CA66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D69C093" w14:textId="77777777" w:rsidR="00824083" w:rsidRDefault="00824083" w:rsidP="000F787E">
      <w:pPr>
        <w:pStyle w:val="SPECNOTE0"/>
        <w:rPr>
          <w:rFonts w:eastAsiaTheme="minorHAnsi" w:cs="Univers LT Std 55"/>
          <w:kern w:val="2"/>
          <w14:ligatures w14:val="standardContextual"/>
        </w:rPr>
      </w:pPr>
    </w:p>
    <w:p w14:paraId="2D0D8F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4657D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A4E4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DD91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D81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4DBD2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602A42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04D72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4636BE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D30934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89BCDB9" w14:textId="0B8EE0D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2E12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87DEA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9169E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98A1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C07220MA-32</w:t>
      </w:r>
    </w:p>
    <w:p w14:paraId="346668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566 Pounds ARI Capacity, Air Cooled</w:t>
      </w:r>
    </w:p>
    <w:p w14:paraId="57CE6E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11.0A; 3/8" CW, 3/4" IW</w:t>
      </w:r>
    </w:p>
    <w:p w14:paraId="2583CDF4" w14:textId="77777777" w:rsidR="00824083" w:rsidRDefault="00824083" w:rsidP="000F787E">
      <w:pPr>
        <w:pStyle w:val="SPECNOTE0"/>
        <w:rPr>
          <w:rFonts w:eastAsiaTheme="minorHAnsi" w:cs="Univers LT Std 55"/>
          <w:kern w:val="2"/>
          <w14:ligatures w14:val="standardContextual"/>
        </w:rPr>
      </w:pPr>
    </w:p>
    <w:p w14:paraId="4C80C3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D56EB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04EE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34AE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10C88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D17E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7E3E9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KVS Vari-Smart Ice Level Control.</w:t>
      </w:r>
    </w:p>
    <w:p w14:paraId="4D84DE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D5EB1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3535320" w14:textId="34CFD0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6EF0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C07FAA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87E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19C75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5A667E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291241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1/2” Chilled Water Return</w:t>
      </w:r>
    </w:p>
    <w:p w14:paraId="3C6736D2" w14:textId="77777777" w:rsidR="00824083" w:rsidRDefault="00824083" w:rsidP="000F787E">
      <w:pPr>
        <w:pStyle w:val="SPECNOTE0"/>
        <w:rPr>
          <w:rFonts w:eastAsiaTheme="minorHAnsi" w:cs="Univers LT Std 55"/>
          <w:kern w:val="2"/>
          <w14:ligatures w14:val="standardContextual"/>
        </w:rPr>
      </w:pPr>
    </w:p>
    <w:p w14:paraId="5EAEEB0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7B7C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253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1F66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9AD4B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83323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CF1912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0A5AF7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5EDDD9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237FFA27" w14:textId="4AE3BC6C"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C057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25194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EC890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51751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3057E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C0830MW-32</w:t>
      </w:r>
    </w:p>
    <w:p w14:paraId="14C251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7DB9C6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208V/1PH,9.0A; 3/8” CW, 3/4” IW; 3/8” Chilled Water Supply, 3/8” Chilled Water Return</w:t>
      </w:r>
    </w:p>
    <w:p w14:paraId="5B047774" w14:textId="77777777" w:rsidR="00824083" w:rsidRDefault="00824083" w:rsidP="000F787E">
      <w:pPr>
        <w:pStyle w:val="SPECNOTE0"/>
        <w:rPr>
          <w:rFonts w:eastAsiaTheme="minorHAnsi" w:cs="Univers LT Std 55"/>
          <w:kern w:val="2"/>
          <w14:ligatures w14:val="standardContextual"/>
        </w:rPr>
      </w:pPr>
    </w:p>
    <w:p w14:paraId="55678C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093A7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7E0F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1321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F0121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p>
    <w:p w14:paraId="197B8C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3C10D3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10247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209E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3B70F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954879F" w14:textId="78A48D94"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4D259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2A7E2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56D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E61BB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w:t>
      </w:r>
    </w:p>
    <w:p w14:paraId="165723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816 Lbs ARI Capacity, Air Cooled</w:t>
      </w:r>
    </w:p>
    <w:p w14:paraId="280A7F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3/8” CW, 3/4” IW</w:t>
      </w:r>
    </w:p>
    <w:p w14:paraId="35CC74D4" w14:textId="77777777" w:rsidR="00824083" w:rsidRDefault="00824083" w:rsidP="000F787E">
      <w:pPr>
        <w:pStyle w:val="SPECNOTE0"/>
        <w:rPr>
          <w:rFonts w:eastAsiaTheme="minorHAnsi" w:cs="Univers LT Std 55"/>
          <w:kern w:val="2"/>
          <w14:ligatures w14:val="standardContextual"/>
        </w:rPr>
      </w:pPr>
    </w:p>
    <w:p w14:paraId="7FAAC7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BCF4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091C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1A25E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D20995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66A87A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88180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22mm by 22mm by 22mm thick.</w:t>
      </w:r>
    </w:p>
    <w:p w14:paraId="4B3E33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C38EB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1EA641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BD85369" w14:textId="6B18B12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3A9C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A9545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8DF17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75B7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C1030MA-32A</w:t>
      </w:r>
    </w:p>
    <w:p w14:paraId="62125A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384 kG ARI Capacity, Air Cooled</w:t>
      </w:r>
    </w:p>
    <w:p w14:paraId="75381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3.4kW; 3/8” CW, 3/4” IW</w:t>
      </w:r>
    </w:p>
    <w:p w14:paraId="03CEF630" w14:textId="77777777" w:rsidR="00824083" w:rsidRDefault="00824083" w:rsidP="000F787E">
      <w:pPr>
        <w:pStyle w:val="SPECNOTE0"/>
        <w:rPr>
          <w:rFonts w:eastAsiaTheme="minorHAnsi" w:cs="Univers LT Std 55"/>
          <w:kern w:val="2"/>
          <w14:ligatures w14:val="standardContextual"/>
        </w:rPr>
      </w:pPr>
    </w:p>
    <w:p w14:paraId="35C748E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4D2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045EF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0F6A6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71634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F9A8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4B4BD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D4EA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173324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maker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01BE5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D50432A" w14:textId="693138E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4CE4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MAKER</w:t>
      </w:r>
    </w:p>
    <w:p w14:paraId="0CF079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66CF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F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C1030MR-32</w:t>
      </w:r>
    </w:p>
    <w:p w14:paraId="41FDF4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851 Pounds ARI Capacity, Remote Condenser</w:t>
      </w:r>
    </w:p>
    <w:p w14:paraId="46A395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15.8A; 3/8" CW, 3/4" IW</w:t>
      </w:r>
    </w:p>
    <w:p w14:paraId="0C98E9F0" w14:textId="77777777" w:rsidR="00824083" w:rsidRDefault="00824083" w:rsidP="000F787E">
      <w:pPr>
        <w:pStyle w:val="SPECNOTE0"/>
        <w:rPr>
          <w:rFonts w:eastAsiaTheme="minorHAnsi" w:cs="Univers LT Std 55"/>
          <w:kern w:val="2"/>
          <w14:ligatures w14:val="standardContextual"/>
        </w:rPr>
      </w:pPr>
    </w:p>
    <w:p w14:paraId="61535F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7423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8DD0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9123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A130C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7D364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3B48F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0F852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18238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BC5B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061C4D0" w14:textId="3AAF004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6F053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5728B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AED1F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0B977C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C1030MW-32</w:t>
      </w:r>
    </w:p>
    <w:p w14:paraId="6634C39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1000 Pounds ARI Capacity, Water Cooled</w:t>
      </w:r>
    </w:p>
    <w:p w14:paraId="114152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 xml:space="preserve">208-230V/1PH, 11.0A; 3/8" CW, 3/4" IW, 3/8" Chilled Water Supply, </w:t>
      </w:r>
    </w:p>
    <w:p w14:paraId="12001B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29399B5E" w14:textId="77777777" w:rsidR="00824083" w:rsidRDefault="00824083" w:rsidP="000F787E">
      <w:pPr>
        <w:pStyle w:val="SPECNOTE0"/>
        <w:rPr>
          <w:rFonts w:eastAsiaTheme="minorHAnsi" w:cs="Univers LT Std 55"/>
          <w:color w:val="000000"/>
          <w:kern w:val="2"/>
          <w14:ligatures w14:val="standardContextual"/>
        </w:rPr>
      </w:pPr>
    </w:p>
    <w:p w14:paraId="220A33D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72F4D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12828C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CB2705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448C2C4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508B202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45DE7F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regular cubes 7/8" by 7/8" by 7/8" thick.</w:t>
      </w:r>
    </w:p>
    <w:p w14:paraId="2197C5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Ice Level Control.</w:t>
      </w:r>
    </w:p>
    <w:p w14:paraId="568519A9"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4B364B6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CF679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2A04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2EAC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31187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27FD5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C1030MW-32A</w:t>
      </w:r>
    </w:p>
    <w:p w14:paraId="0D3492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ARI Capacity, Water Cooled</w:t>
      </w:r>
    </w:p>
    <w:p w14:paraId="34E7EF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14.8A; 3/8” CW, 3/4” IW, 3/8” Chilled Water Supply, 1/2” Chilled Water Return</w:t>
      </w:r>
    </w:p>
    <w:p w14:paraId="40ED930C" w14:textId="77777777" w:rsidR="00824083" w:rsidRDefault="00824083" w:rsidP="000F787E">
      <w:pPr>
        <w:pStyle w:val="SPECNOTE0"/>
        <w:rPr>
          <w:rFonts w:eastAsiaTheme="minorHAnsi" w:cs="Univers LT Std 55"/>
          <w:kern w:val="2"/>
          <w14:ligatures w14:val="standardContextual"/>
        </w:rPr>
      </w:pPr>
    </w:p>
    <w:p w14:paraId="752F15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5F009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9A64E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239C6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3314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4BB679D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326D6B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AB096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539648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773FD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6AB107D" w14:textId="47C64D3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B816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B35C9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8C9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23D885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w:t>
      </w:r>
    </w:p>
    <w:p w14:paraId="5DA3CCB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Pounds ARI Capacity, Air Cooled</w:t>
      </w:r>
    </w:p>
    <w:p w14:paraId="6FF260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13.6A; 3/8” CW, 3/4” IW</w:t>
      </w:r>
    </w:p>
    <w:p w14:paraId="40777E45" w14:textId="77777777" w:rsidR="00824083" w:rsidRDefault="00824083" w:rsidP="000F787E">
      <w:pPr>
        <w:pStyle w:val="SPECNOTE0"/>
        <w:rPr>
          <w:rFonts w:eastAsiaTheme="minorHAnsi" w:cs="Univers LT Std 55"/>
          <w:kern w:val="2"/>
          <w14:ligatures w14:val="standardContextual"/>
        </w:rPr>
      </w:pPr>
    </w:p>
    <w:p w14:paraId="4333FE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A7E7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06A66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EC61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368FD8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DD300C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2D2B3E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84B9E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7817CC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4414F20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294D7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DAB30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E123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846D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F5CB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C1448MA-32</w:t>
      </w:r>
    </w:p>
    <w:p w14:paraId="4365DD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1296 lbs. ARI Capacity, Air Cooled</w:t>
      </w:r>
    </w:p>
    <w:p w14:paraId="35E494F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17.7A; 3/8” CW, 3/4” IW</w:t>
      </w:r>
    </w:p>
    <w:p w14:paraId="1D33CFF4" w14:textId="77777777" w:rsidR="00824083" w:rsidRDefault="00824083" w:rsidP="000F787E">
      <w:pPr>
        <w:pStyle w:val="SPECNOTE0"/>
        <w:rPr>
          <w:rFonts w:eastAsiaTheme="minorHAnsi" w:cs="Univers LT Std 55"/>
          <w:kern w:val="2"/>
          <w14:ligatures w14:val="standardContextual"/>
        </w:rPr>
      </w:pPr>
    </w:p>
    <w:p w14:paraId="67BD7F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D73C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4560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A5B6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4352682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B7179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B41AB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0165E1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C7F36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75CCB6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8E460D" w14:textId="3DF4810B"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EA6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F830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1E1DF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1503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w:t>
      </w:r>
    </w:p>
    <w:p w14:paraId="1E1FB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1710 Pounds ARI Capacity, Water Cooled</w:t>
      </w:r>
    </w:p>
    <w:p w14:paraId="41C4DB8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11.9A; 3/8” CW, 3/4” IW, 3/8” Chilled Water Supply, 1/2” Chilled Water Return</w:t>
      </w:r>
    </w:p>
    <w:p w14:paraId="38259684" w14:textId="77777777" w:rsidR="00824083" w:rsidRDefault="00824083" w:rsidP="000F787E">
      <w:pPr>
        <w:pStyle w:val="SPECNOTE0"/>
        <w:rPr>
          <w:rFonts w:eastAsiaTheme="minorHAnsi" w:cs="Univers LT Std 55"/>
          <w:kern w:val="2"/>
          <w14:ligatures w14:val="standardContextual"/>
        </w:rPr>
      </w:pPr>
    </w:p>
    <w:p w14:paraId="150C17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F60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992B6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C5F9CA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0A14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5CC43E0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6F8D02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0FA17A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0E018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 over 2/3 portion flawlessly</w:t>
      </w:r>
      <w:r>
        <w:rPr>
          <w:rFonts w:eastAsiaTheme="minorHAnsi" w:cs="Univers LT Std 55"/>
          <w:kern w:val="2"/>
          <w14:ligatures w14:val="standardContextual"/>
        </w:rPr>
        <w:t>.</w:t>
      </w:r>
    </w:p>
    <w:p w14:paraId="70291F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4A8796F" w14:textId="77777777" w:rsidR="00824083" w:rsidRDefault="00824083" w:rsidP="000F787E">
      <w:pPr>
        <w:pStyle w:val="SPECNOTE0"/>
        <w:rPr>
          <w:rFonts w:eastAsiaTheme="minorHAnsi" w:cs="Univers LT Std 55"/>
          <w:kern w:val="2"/>
          <w14:ligatures w14:val="standardContextual"/>
        </w:rPr>
      </w:pPr>
    </w:p>
    <w:p w14:paraId="68074D3F" w14:textId="7E477E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5A50C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7E1A9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37D0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33C34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C1448MW-32</w:t>
      </w:r>
    </w:p>
    <w:p w14:paraId="37BB21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1340 Pounds ARI Capacity, Water Cooled</w:t>
      </w:r>
    </w:p>
    <w:p w14:paraId="211293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16.0A; 3/8” CW, 3/4” IW, 3/8” Chilled Water Supply, </w:t>
      </w:r>
    </w:p>
    <w:p w14:paraId="60AA56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01CD0DC9" w14:textId="77777777" w:rsidR="00824083" w:rsidRDefault="00824083" w:rsidP="000F787E">
      <w:pPr>
        <w:pStyle w:val="SPECNOTE0"/>
        <w:rPr>
          <w:rFonts w:eastAsiaTheme="minorHAnsi" w:cs="Univers LT Std 55"/>
          <w:kern w:val="2"/>
          <w14:ligatures w14:val="standardContextual"/>
        </w:rPr>
      </w:pPr>
    </w:p>
    <w:p w14:paraId="32969C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ED9C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8F576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19E2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E0733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54A4E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EA500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2B00541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46A778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B4BE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CCD2FD" w14:textId="2DEF793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C8F9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r>
      <w:r>
        <w:rPr>
          <w:rFonts w:eastAsiaTheme="minorHAnsi" w:cs="Univers LT Std 55"/>
          <w:kern w:val="2"/>
          <w14:ligatures w14:val="standardContextual"/>
        </w:rPr>
        <w:tab/>
        <w:t>ICE MACHINE</w:t>
      </w:r>
    </w:p>
    <w:p w14:paraId="2B0D87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14:ligatures w14:val="standardContextual"/>
        </w:rPr>
        <w:tab/>
        <w:t>One (1)</w:t>
      </w:r>
    </w:p>
    <w:p w14:paraId="41226E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r>
      <w:r>
        <w:rPr>
          <w:rFonts w:eastAsiaTheme="minorHAnsi" w:cs="Univers LT Std 55"/>
          <w:kern w:val="2"/>
          <w14:ligatures w14:val="standardContextual"/>
        </w:rPr>
        <w:tab/>
        <w:t>Scotsman</w:t>
      </w:r>
    </w:p>
    <w:p w14:paraId="60F5DA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kern w:val="2"/>
          <w14:ligatures w14:val="standardContextual"/>
        </w:rPr>
        <w:tab/>
        <w:t>C1448SW-32</w:t>
      </w:r>
    </w:p>
    <w:p w14:paraId="52DE5E5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kern w:val="2"/>
          <w14:ligatures w14:val="standardContextual"/>
        </w:rPr>
        <w:tab/>
        <w:t>1340 Pounds ARI Capacity, Water Cooled</w:t>
      </w:r>
    </w:p>
    <w:p w14:paraId="37D53D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tab/>
        <w:t xml:space="preserve">208230V/1PH, 16.0A; 3/8” CW, 3/4” IW, 3/8” Chilled Water Supply, </w:t>
      </w:r>
    </w:p>
    <w:p w14:paraId="0AB04B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2850DE90" w14:textId="77777777" w:rsidR="00824083" w:rsidRDefault="00824083" w:rsidP="000F787E">
      <w:pPr>
        <w:pStyle w:val="SPECNOTE0"/>
        <w:rPr>
          <w:rFonts w:eastAsiaTheme="minorHAnsi" w:cs="Univers LT Std 55"/>
          <w:kern w:val="2"/>
          <w14:ligatures w14:val="standardContextual"/>
        </w:rPr>
      </w:pPr>
    </w:p>
    <w:p w14:paraId="4176F3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B7045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D340F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5070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stainless-steel construction.</w:t>
      </w:r>
    </w:p>
    <w:p w14:paraId="05FB2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FF3F6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1D4422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59EEC04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medium cubes 7/8” by 7/8” by 7/8” thick.</w:t>
      </w:r>
    </w:p>
    <w:p w14:paraId="3752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2/3 portion flawlessly.</w:t>
      </w:r>
    </w:p>
    <w:p w14:paraId="7DBB2D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70A22C6" w14:textId="10CC3D7F"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0F8D9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36B70F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ECC01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09102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C1848MA-32</w:t>
      </w:r>
    </w:p>
    <w:p w14:paraId="16111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Air Cooled</w:t>
      </w:r>
    </w:p>
    <w:p w14:paraId="28A50C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23.3A; 3/8" CW, 3/4" IW</w:t>
      </w:r>
    </w:p>
    <w:p w14:paraId="5ED0A8F5" w14:textId="77777777" w:rsidR="00824083" w:rsidRDefault="00824083" w:rsidP="000F787E">
      <w:pPr>
        <w:pStyle w:val="SPECNOTE0"/>
        <w:rPr>
          <w:rFonts w:eastAsiaTheme="minorHAnsi" w:cs="Univers LT Std 55"/>
          <w:kern w:val="2"/>
          <w14:ligatures w14:val="standardContextual"/>
        </w:rPr>
      </w:pPr>
    </w:p>
    <w:p w14:paraId="05EEA8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FD46C5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34CF4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5E536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FB2DF6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C305CD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06674E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44489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FB051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1A2236A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65FF001" w14:textId="2D97000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DF403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56AF3F7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AF2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79A5DC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C1848MR-32   </w:t>
      </w:r>
    </w:p>
    <w:p w14:paraId="6AF7049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1826 Pounds Capacity, Remote Cooled</w:t>
      </w:r>
    </w:p>
    <w:p w14:paraId="2177B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208-230V/1PH, 24.8A; 3/8" CW, 3/4" IW</w:t>
      </w:r>
    </w:p>
    <w:p w14:paraId="085C1883" w14:textId="77777777" w:rsidR="00824083" w:rsidRDefault="00824083" w:rsidP="000F787E">
      <w:pPr>
        <w:pStyle w:val="SPECNOTE0"/>
        <w:rPr>
          <w:rFonts w:eastAsiaTheme="minorHAnsi" w:cs="Univers LT Std 55"/>
          <w:kern w:val="2"/>
          <w14:ligatures w14:val="standardContextual"/>
        </w:rPr>
      </w:pPr>
    </w:p>
    <w:p w14:paraId="5025192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A41E2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88F4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1D35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49D42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001F9D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57F0F7C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525E3F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04B3E7F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04D64DB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 xml:space="preserve">Item #_____,Compressor Rack </w:t>
      </w:r>
      <w:r>
        <w:rPr>
          <w:rFonts w:eastAsiaTheme="minorHAnsi" w:cs="Univers LT Std 55"/>
          <w:kern w:val="2"/>
          <w14:ligatures w14:val="standardContextual"/>
        </w:rPr>
        <w:t>for remote condensing unit.</w:t>
      </w:r>
    </w:p>
    <w:p w14:paraId="2C6F2EC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4E8ED34" w14:textId="406374D2"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442CF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47CEA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392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63AD7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C1848MW-32</w:t>
      </w:r>
    </w:p>
    <w:p w14:paraId="2A6A843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1800 Pounds Capacity, Water Cooled</w:t>
      </w:r>
    </w:p>
    <w:p w14:paraId="535F4B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09CF5B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7301FA79" w14:textId="77777777" w:rsidR="00824083" w:rsidRDefault="00824083" w:rsidP="000F787E">
      <w:pPr>
        <w:pStyle w:val="SPECNOTE0"/>
        <w:rPr>
          <w:rFonts w:eastAsiaTheme="minorHAnsi" w:cs="Univers LT Std 55"/>
          <w:kern w:val="2"/>
          <w14:ligatures w14:val="standardContextual"/>
        </w:rPr>
      </w:pPr>
    </w:p>
    <w:p w14:paraId="2DF2F1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347E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8B3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39521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8100E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B1200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CB7EB7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regular cubes 7/8" by 7/8" by 7/8" thick.</w:t>
      </w:r>
    </w:p>
    <w:p w14:paraId="26D0EB4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7DFD63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129F5B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28569EA" w14:textId="61C533DE"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09A2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89AFF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377B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8024D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C1848SW-32</w:t>
      </w:r>
    </w:p>
    <w:p w14:paraId="1310FBE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1900 Pounds Capacity, Water Cooled</w:t>
      </w:r>
    </w:p>
    <w:p w14:paraId="0D9BC9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23.8A; 3/8" CW, 3/4" IW, 3/8" Chilled Water Supply, </w:t>
      </w:r>
    </w:p>
    <w:p w14:paraId="2C7C90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1CCC2B9" w14:textId="77777777" w:rsidR="00824083" w:rsidRDefault="00824083" w:rsidP="000F787E">
      <w:pPr>
        <w:pStyle w:val="SPECNOTE0"/>
        <w:rPr>
          <w:rFonts w:eastAsiaTheme="minorHAnsi" w:cs="Univers LT Std 55"/>
          <w:kern w:val="2"/>
          <w14:ligatures w14:val="standardContextual"/>
        </w:rPr>
      </w:pPr>
    </w:p>
    <w:p w14:paraId="6757056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07724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B576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8DE82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80FF9DC"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p>
    <w:p w14:paraId="07F130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AE47E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3ADC0D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26F4899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 xml:space="preserve">Item #_____, Ice Bin, </w:t>
      </w:r>
      <w:r>
        <w:rPr>
          <w:rFonts w:eastAsiaTheme="minorHAnsi" w:cs="Univers LT Std 55"/>
          <w:kern w:val="2"/>
          <w14:ligatures w14:val="standardContextual"/>
        </w:rPr>
        <w:t xml:space="preserve"> flawlessly.</w:t>
      </w:r>
    </w:p>
    <w:p w14:paraId="0E4F5B0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63AE2D" w14:textId="156492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8846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8057EB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DBAA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73406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CO830MA-32</w:t>
      </w:r>
    </w:p>
    <w:p w14:paraId="01DA59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800 Pounds Capacity, Water Cooled</w:t>
      </w:r>
    </w:p>
    <w:p w14:paraId="30B1F9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9.0A; 3/8” CW, 3/4” IW; 3/8” Chilled Water Supply, 1/2” Chilled Water Return</w:t>
      </w:r>
    </w:p>
    <w:p w14:paraId="36CA4D7A" w14:textId="77777777" w:rsidR="00824083" w:rsidRDefault="00824083" w:rsidP="000F787E">
      <w:pPr>
        <w:pStyle w:val="SPECNOTE0"/>
        <w:rPr>
          <w:rFonts w:eastAsiaTheme="minorHAnsi" w:cs="Univers LT Std 55"/>
          <w:kern w:val="2"/>
          <w14:ligatures w14:val="standardContextual"/>
        </w:rPr>
      </w:pPr>
    </w:p>
    <w:p w14:paraId="0A0B1D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8261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D19F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6C27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04F06C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 Water Filtration System</w:t>
      </w:r>
      <w:r>
        <w:rPr>
          <w:rFonts w:eastAsiaTheme="minorHAnsi" w:cs="Univers LT Std 55"/>
          <w:kern w:val="2"/>
          <w14:ligatures w14:val="standardContextual"/>
        </w:rPr>
        <w:t>.</w:t>
      </w:r>
    </w:p>
    <w:p w14:paraId="166F5B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coordinate proper installation.</w:t>
      </w:r>
    </w:p>
    <w:p w14:paraId="492304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medium cube ice 7/8” x 7/8” x 7/8”.</w:t>
      </w:r>
    </w:p>
    <w:p w14:paraId="5F6C86D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17E7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 Ice Bin</w:t>
      </w:r>
      <w:r>
        <w:rPr>
          <w:rFonts w:eastAsiaTheme="minorHAnsi" w:cs="Univers LT Std 55"/>
          <w:kern w:val="2"/>
          <w14:ligatures w14:val="standardContextual"/>
        </w:rPr>
        <w:t xml:space="preserve"> flawlessly.</w:t>
      </w:r>
    </w:p>
    <w:p w14:paraId="4C7C931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2230AAE" w14:textId="77777777" w:rsidR="00824083" w:rsidRDefault="00824083" w:rsidP="000F787E">
      <w:pPr>
        <w:pStyle w:val="SPECNOTE0"/>
        <w:rPr>
          <w:rFonts w:eastAsiaTheme="minorHAnsi" w:cs="Univers LT Std 55"/>
          <w:kern w:val="2"/>
          <w14:ligatures w14:val="standardContextual"/>
        </w:rPr>
      </w:pPr>
    </w:p>
    <w:p w14:paraId="4E46F3B9" w14:textId="755D99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ACA1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4FD3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2845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1025F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F0522W-1</w:t>
      </w:r>
    </w:p>
    <w:p w14:paraId="4C8E22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429 Pounds ARI Capacity, Water Cooled</w:t>
      </w:r>
    </w:p>
    <w:p w14:paraId="03DE5A4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14.4A; 3/8" CW, 3/4" IW, 3/8" Chilled Water Supply, </w:t>
      </w:r>
    </w:p>
    <w:p w14:paraId="043A25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5BE1CFB" w14:textId="77777777" w:rsidR="00824083" w:rsidRDefault="00824083" w:rsidP="000F787E">
      <w:pPr>
        <w:pStyle w:val="SPECNOTE0"/>
        <w:rPr>
          <w:rFonts w:eastAsiaTheme="minorHAnsi" w:cs="Univers LT Std 55"/>
          <w:kern w:val="2"/>
          <w14:ligatures w14:val="standardContextual"/>
        </w:rPr>
      </w:pPr>
    </w:p>
    <w:p w14:paraId="296AB5D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CE6E6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6DCD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63BD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B6DFA4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5527C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16EA47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KPAS which includes KVS Vari-Smart Ice Level Control, and KSBU-N Smart Board Advanced Control with Network.</w:t>
      </w:r>
    </w:p>
    <w:p w14:paraId="3CA942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Ice maker shall produce flaked ice.</w:t>
      </w:r>
    </w:p>
    <w:p w14:paraId="447481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over 1/3 portion flawlessly.</w:t>
      </w:r>
    </w:p>
    <w:p w14:paraId="44A53CD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21BDEF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BF0D8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1A0608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A3DC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941BE7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F0822W-1</w:t>
      </w:r>
    </w:p>
    <w:p w14:paraId="7A342C6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580 Pounds ARI Capacity, Water Cooled</w:t>
      </w:r>
    </w:p>
    <w:p w14:paraId="3E9831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16.7A; 3/8" CW, 3/4" IW; 3/8” Chilled Water Supply, </w:t>
      </w:r>
    </w:p>
    <w:p w14:paraId="6FA0899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1/2 Chilled Water Return</w:t>
      </w:r>
    </w:p>
    <w:p w14:paraId="7CCB22D8" w14:textId="77777777" w:rsidR="00824083" w:rsidRDefault="00824083" w:rsidP="000F787E">
      <w:pPr>
        <w:pStyle w:val="SPECNOTE0"/>
        <w:rPr>
          <w:rFonts w:eastAsiaTheme="minorHAnsi" w:cs="Univers LT Std 55"/>
          <w:color w:val="000000"/>
          <w:kern w:val="2"/>
          <w14:ligatures w14:val="standardContextual"/>
        </w:rPr>
      </w:pPr>
    </w:p>
    <w:p w14:paraId="1804B34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75E798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E699FA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1F124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40C04C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C1F42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machine on top of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coordinate proper installation.</w:t>
      </w:r>
    </w:p>
    <w:p w14:paraId="064108D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machine shall produce flaked Ice.</w:t>
      </w:r>
    </w:p>
    <w:p w14:paraId="07FC855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Vari-Smart Ultrasonic Ice Level Control.</w:t>
      </w:r>
    </w:p>
    <w:p w14:paraId="7D94D3D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color w:val="000000"/>
          <w:kern w:val="2"/>
          <w14:ligatures w14:val="standardContextual"/>
        </w:rPr>
        <w:t xml:space="preserve"> flawlessly.</w:t>
      </w:r>
    </w:p>
    <w:p w14:paraId="518ED80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001B1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16F27B" w14:textId="72CF145A"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FLAKE ICE MACHINE</w:t>
      </w:r>
    </w:p>
    <w:p w14:paraId="4B612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C288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9FCCC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F1222W-32</w:t>
      </w:r>
    </w:p>
    <w:p w14:paraId="423F52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439KG Capacity, Water Cooled</w:t>
      </w:r>
    </w:p>
    <w:p w14:paraId="124526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208-230V/1PH, 12.0A; 3/8” CW, 3/8” IW; 3/8” Chilled Water Supply, </w:t>
      </w:r>
    </w:p>
    <w:p w14:paraId="01D343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3/8” Chilled Water Return</w:t>
      </w:r>
    </w:p>
    <w:p w14:paraId="20D37A73" w14:textId="77777777" w:rsidR="00824083" w:rsidRDefault="00824083" w:rsidP="000F787E">
      <w:pPr>
        <w:pStyle w:val="SPECNOTE0"/>
        <w:rPr>
          <w:rFonts w:eastAsiaTheme="minorHAnsi" w:cs="Univers LT Std 55"/>
          <w:kern w:val="2"/>
          <w14:ligatures w14:val="standardContextual"/>
        </w:rPr>
      </w:pPr>
    </w:p>
    <w:p w14:paraId="6C0D5B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786D5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9AB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F80D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A3C248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052359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3CDFE1C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73E5D1B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52ABDA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5E9A2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22DDE508" w14:textId="0D4CBB4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DFF0C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C9526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EF1F0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Scotsman   </w:t>
      </w:r>
    </w:p>
    <w:p w14:paraId="1087033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MFN S46 AS</w:t>
      </w:r>
    </w:p>
    <w:p w14:paraId="26928E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200 KG Capacity, Air Cooled</w:t>
      </w:r>
    </w:p>
    <w:p w14:paraId="5F6AD4F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220V/50HZ/1PH, 10.0A; 3/4” CW, _____IW</w:t>
      </w:r>
    </w:p>
    <w:p w14:paraId="207957F5" w14:textId="77777777" w:rsidR="00824083" w:rsidRDefault="00824083" w:rsidP="000F787E">
      <w:pPr>
        <w:pStyle w:val="SPECNOTE0"/>
        <w:rPr>
          <w:rFonts w:eastAsiaTheme="minorHAnsi" w:cs="Univers LT Std 55"/>
          <w:kern w:val="2"/>
          <w14:ligatures w14:val="standardContextual"/>
        </w:rPr>
      </w:pPr>
    </w:p>
    <w:p w14:paraId="6A3023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3C9FD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18B3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B76F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D4CF15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BD3A38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4135FEF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 11mm diameter by 13mm high.</w:t>
      </w:r>
    </w:p>
    <w:p w14:paraId="4F82F9A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EB1920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2D3B0BA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53B972ED" w14:textId="4D39DC41"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1552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7015C5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40F9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9B4948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N0422W-1</w:t>
      </w:r>
    </w:p>
    <w:p w14:paraId="1FB334D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360 Pounds ARI Capacity</w:t>
      </w:r>
    </w:p>
    <w:p w14:paraId="38FE29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120V/1PH,14.4A; 3/8" CW, 3/4" IW; 3/8" Chilled Water Supply, </w:t>
      </w:r>
    </w:p>
    <w:p w14:paraId="0980F7E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33B34497" w14:textId="77777777" w:rsidR="00824083" w:rsidRDefault="00824083" w:rsidP="000F787E">
      <w:pPr>
        <w:pStyle w:val="SPECNOTE0"/>
        <w:rPr>
          <w:rFonts w:eastAsiaTheme="minorHAnsi" w:cs="Univers LT Std 55"/>
          <w:kern w:val="2"/>
          <w14:ligatures w14:val="standardContextual"/>
        </w:rPr>
      </w:pPr>
    </w:p>
    <w:p w14:paraId="7F5B2F5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83513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2D59B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D7E6C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BD08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8F192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680E76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3A39BF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475232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BDC5E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002D77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B5F75D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83803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N0622W-1</w:t>
      </w:r>
    </w:p>
    <w:p w14:paraId="27EF45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581 Pounds Capacity, Water Cooled</w:t>
      </w:r>
    </w:p>
    <w:p w14:paraId="2145353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14.4.0A; 3/8” CW, 3/4” IW; 3/8” Chilled Water Supply, </w:t>
      </w:r>
    </w:p>
    <w:p w14:paraId="7717417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52366A4F" w14:textId="77777777" w:rsidR="00824083" w:rsidRDefault="00824083" w:rsidP="000F787E">
      <w:pPr>
        <w:pStyle w:val="SPECNOTE0"/>
        <w:rPr>
          <w:rFonts w:eastAsiaTheme="minorHAnsi" w:cs="Univers LT Std 55"/>
          <w:kern w:val="2"/>
          <w14:ligatures w14:val="standardContextual"/>
        </w:rPr>
      </w:pPr>
    </w:p>
    <w:p w14:paraId="0C9946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20082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E6A8C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E67D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E59B3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3B745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1DEA901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AA660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 Board Advance Control with Network.</w:t>
      </w:r>
    </w:p>
    <w:p w14:paraId="6BC1A38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EAC5D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598160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60A3B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11762A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4599B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226FBB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N0622W-32A</w:t>
      </w:r>
    </w:p>
    <w:p w14:paraId="5C9272A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570 Pounds ARI Capacity</w:t>
      </w:r>
    </w:p>
    <w:p w14:paraId="7945DAF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8.9A; 3/8" CW, 3/4" IW; 3/8" Chilled Water Supply, </w:t>
      </w:r>
    </w:p>
    <w:p w14:paraId="07EE359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5889844B" w14:textId="77777777" w:rsidR="00824083" w:rsidRDefault="00824083" w:rsidP="000F787E">
      <w:pPr>
        <w:pStyle w:val="SPECNOTE0"/>
        <w:rPr>
          <w:rFonts w:eastAsiaTheme="minorHAnsi" w:cs="Univers LT Std 55"/>
          <w:kern w:val="2"/>
          <w14:ligatures w14:val="standardContextual"/>
        </w:rPr>
      </w:pPr>
    </w:p>
    <w:p w14:paraId="2EA506D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03440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55EB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F33C77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207841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07D5A9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24089E7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9B4AFC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Vari-Smart Ice Level Control.</w:t>
      </w:r>
    </w:p>
    <w:p w14:paraId="23C8FA2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70318A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FC38F5E" w14:textId="3793878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2E165A"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lastRenderedPageBreak/>
        <w:t>ITEM #:</w:t>
      </w:r>
      <w:r>
        <w:rPr>
          <w:rFonts w:eastAsiaTheme="minorHAnsi" w:cs="Univers LT Std 55"/>
          <w:color w:val="000000"/>
          <w14:ligatures w14:val="standardContextual"/>
        </w:rPr>
        <w:tab/>
      </w:r>
      <w:r>
        <w:rPr>
          <w:rFonts w:eastAsiaTheme="minorHAnsi" w:cs="Univers LT Std 55"/>
          <w:color w:val="000000"/>
          <w14:ligatures w14:val="standardContextual"/>
        </w:rPr>
        <w:tab/>
        <w:t>ICE MACHINE</w:t>
      </w:r>
    </w:p>
    <w:p w14:paraId="6F1C574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Quantity:</w:t>
      </w:r>
      <w:r>
        <w:rPr>
          <w:rFonts w:eastAsiaTheme="minorHAnsi" w:cs="Univers LT Std 55"/>
          <w:color w:val="000000"/>
          <w14:ligatures w14:val="standardContextual"/>
        </w:rPr>
        <w:tab/>
        <w:t>One (1)</w:t>
      </w:r>
    </w:p>
    <w:p w14:paraId="2D4E38A8"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Manufacturer:</w:t>
      </w:r>
      <w:r>
        <w:rPr>
          <w:rFonts w:eastAsiaTheme="minorHAnsi" w:cs="Univers LT Std 55"/>
          <w:color w:val="000000"/>
          <w14:ligatures w14:val="standardContextual"/>
        </w:rPr>
        <w:tab/>
        <w:t>Scotsman</w:t>
      </w:r>
    </w:p>
    <w:p w14:paraId="2CE05F7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Model No.:</w:t>
      </w:r>
      <w:r>
        <w:rPr>
          <w:rFonts w:eastAsiaTheme="minorHAnsi" w:cs="Univers LT Std 55"/>
          <w:color w:val="000000"/>
          <w14:ligatures w14:val="standardContextual"/>
        </w:rPr>
        <w:tab/>
        <w:t>N0922A-32</w:t>
      </w:r>
    </w:p>
    <w:p w14:paraId="36BB61A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Pertinent Data:</w:t>
      </w:r>
      <w:r>
        <w:rPr>
          <w:rFonts w:eastAsiaTheme="minorHAnsi" w:cs="Univers LT Std 55"/>
          <w:color w:val="000000"/>
          <w14:ligatures w14:val="standardContextual"/>
        </w:rPr>
        <w:tab/>
        <w:t>784 Pounds ARI Capacity, Air Cooled</w:t>
      </w:r>
    </w:p>
    <w:p w14:paraId="4D9DFC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Utilities Req</w:t>
      </w:r>
      <w:r>
        <w:rPr>
          <w:rFonts w:eastAsiaTheme="minorHAnsi" w:cs="Univers LT Std 55"/>
          <w14:ligatures w14:val="standardContextual"/>
        </w:rPr>
        <w:t>’</w:t>
      </w:r>
      <w:r>
        <w:rPr>
          <w:rFonts w:eastAsiaTheme="minorHAnsi" w:cs="Univers LT Std 55"/>
          <w:color w:val="000000"/>
          <w14:ligatures w14:val="standardContextual"/>
        </w:rPr>
        <w:t>d:</w:t>
      </w:r>
      <w:r>
        <w:rPr>
          <w:rFonts w:eastAsiaTheme="minorHAnsi" w:cs="Univers LT Std 55"/>
          <w:color w:val="000000"/>
          <w14:ligatures w14:val="standardContextual"/>
        </w:rPr>
        <w:tab/>
        <w:t>208-230V/1PH, 13.2A; 3/8" CW, 3/4" IW</w:t>
      </w:r>
    </w:p>
    <w:p w14:paraId="40DCCF94" w14:textId="77777777" w:rsidR="00824083" w:rsidRDefault="00824083" w:rsidP="000F787E">
      <w:pPr>
        <w:pStyle w:val="SPECNOTE0"/>
        <w:rPr>
          <w:rFonts w:eastAsiaTheme="minorHAnsi" w:cs="Univers LT Std 55"/>
          <w:color w:val="000000"/>
          <w14:ligatures w14:val="standardContextual"/>
        </w:rPr>
      </w:pPr>
    </w:p>
    <w:p w14:paraId="721436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See plans for location and placement of item with reference to adjoining equipment.</w:t>
      </w:r>
    </w:p>
    <w:p w14:paraId="0C83A4B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Furnish and set in place per manufacturer</w:t>
      </w:r>
      <w:r>
        <w:rPr>
          <w:rFonts w:eastAsiaTheme="minorHAnsi" w:cs="Univers LT Std 55"/>
          <w14:ligatures w14:val="standardContextual"/>
        </w:rPr>
        <w:t>’</w:t>
      </w:r>
      <w:r>
        <w:rPr>
          <w:rFonts w:eastAsiaTheme="minorHAnsi" w:cs="Univers LT Std 55"/>
          <w:color w:val="000000"/>
          <w14:ligatures w14:val="standardContextual"/>
        </w:rPr>
        <w:t>s standard specifications and the following:</w:t>
      </w:r>
    </w:p>
    <w:p w14:paraId="31527D6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1.</w:t>
      </w:r>
      <w:r>
        <w:rPr>
          <w:rFonts w:eastAsiaTheme="minorHAnsi" w:cs="Univers LT Std 55"/>
          <w:color w:val="000000"/>
          <w14:ligatures w14:val="standardContextual"/>
        </w:rPr>
        <w:tab/>
        <w:t>Set in place in location as shown on drawings.</w:t>
      </w:r>
    </w:p>
    <w:p w14:paraId="44A1EDD3"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2.</w:t>
      </w:r>
      <w:r>
        <w:rPr>
          <w:rFonts w:eastAsiaTheme="minorHAnsi" w:cs="Univers LT Std 55"/>
          <w:color w:val="000000"/>
          <w14:ligatures w14:val="standardContextual"/>
        </w:rPr>
        <w:tab/>
        <w:t>Unit shall be all stainless steel construction.</w:t>
      </w:r>
    </w:p>
    <w:p w14:paraId="132D98D6"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3.</w:t>
      </w:r>
      <w:r>
        <w:rPr>
          <w:rFonts w:eastAsiaTheme="minorHAnsi" w:cs="Univers LT Std 55"/>
          <w:color w:val="000000"/>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color w:val="000000"/>
          <w14:ligatures w14:val="standardContextual"/>
        </w:rPr>
        <w:t>.</w:t>
      </w:r>
    </w:p>
    <w:p w14:paraId="574D13C5"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4.</w:t>
      </w:r>
      <w:r>
        <w:rPr>
          <w:rFonts w:eastAsiaTheme="minorHAnsi" w:cs="Univers LT Std 55"/>
          <w:color w:val="000000"/>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coordinate proper installation.</w:t>
      </w:r>
    </w:p>
    <w:p w14:paraId="42FC5817"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5.</w:t>
      </w:r>
      <w:r>
        <w:rPr>
          <w:rFonts w:eastAsiaTheme="minorHAnsi" w:cs="Univers LT Std 55"/>
          <w:color w:val="000000"/>
          <w14:ligatures w14:val="standardContextual"/>
        </w:rPr>
        <w:tab/>
        <w:t>Ice maker shall produce nugget ice.</w:t>
      </w:r>
    </w:p>
    <w:p w14:paraId="65CC36EE"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6.</w:t>
      </w:r>
      <w:r>
        <w:rPr>
          <w:rFonts w:eastAsiaTheme="minorHAnsi" w:cs="Univers LT Std 55"/>
          <w:color w:val="000000"/>
          <w14:ligatures w14:val="standardContextual"/>
        </w:rPr>
        <w:tab/>
        <w:t>Provide unit with KPAS Prodigy Advanced Sustainability Kit - Includes KVS and KSBU - N.</w:t>
      </w:r>
    </w:p>
    <w:p w14:paraId="66643AB9"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7.</w:t>
      </w:r>
      <w:r>
        <w:rPr>
          <w:rFonts w:eastAsiaTheme="minorHAnsi" w:cs="Univers LT Std 55"/>
          <w:color w:val="000000"/>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color w:val="000000"/>
          <w14:ligatures w14:val="standardContextual"/>
        </w:rPr>
        <w:t xml:space="preserve"> flawlessly.</w:t>
      </w:r>
    </w:p>
    <w:p w14:paraId="2E2DCB7C" w14:textId="77777777" w:rsidR="00824083" w:rsidRDefault="00824083" w:rsidP="000F787E">
      <w:pPr>
        <w:pStyle w:val="SPECNOTE0"/>
        <w:rPr>
          <w:rFonts w:eastAsiaTheme="minorHAnsi" w:cs="Univers LT Std 55"/>
          <w:color w:val="000000"/>
          <w14:ligatures w14:val="standardContextual"/>
        </w:rPr>
      </w:pPr>
      <w:r>
        <w:rPr>
          <w:rFonts w:eastAsiaTheme="minorHAnsi" w:cs="Univers LT Std 55"/>
          <w:color w:val="000000"/>
          <w14:ligatures w14:val="standardContextual"/>
        </w:rPr>
        <w:t>8.</w:t>
      </w:r>
      <w:r>
        <w:rPr>
          <w:rFonts w:eastAsiaTheme="minorHAnsi" w:cs="Univers LT Std 55"/>
          <w:color w:val="000000"/>
          <w14:ligatures w14:val="standardContextual"/>
        </w:rPr>
        <w:tab/>
        <w:t>Must meet all applicable federal, state, and local laws, rules, regulations, and codes.</w:t>
      </w:r>
    </w:p>
    <w:p w14:paraId="31C36B69" w14:textId="2DE42CB0"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D3CC8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4FDC15F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43C4B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DFFA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N0922W-2</w:t>
      </w:r>
    </w:p>
    <w:p w14:paraId="2AA5E12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863 Pounds ARI Capacity</w:t>
      </w:r>
    </w:p>
    <w:p w14:paraId="38BC023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208V/1PH,12.0A; 3/8" CW, 3/4" IW; 3/8" Chilled Water Supply, </w:t>
      </w:r>
    </w:p>
    <w:p w14:paraId="1FAED34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 xml:space="preserve">3/8" Chilled Water Return </w:t>
      </w:r>
    </w:p>
    <w:p w14:paraId="10EBFA9A" w14:textId="77777777" w:rsidR="00824083" w:rsidRDefault="00824083" w:rsidP="000F787E">
      <w:pPr>
        <w:pStyle w:val="SPECNOTE0"/>
        <w:rPr>
          <w:rFonts w:eastAsiaTheme="minorHAnsi" w:cs="Univers LT Std 55"/>
          <w:kern w:val="2"/>
          <w14:ligatures w14:val="standardContextual"/>
        </w:rPr>
      </w:pPr>
    </w:p>
    <w:p w14:paraId="47F995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CD8DD6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B2C10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A36EF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2E4387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857256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624351D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4BA7620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6F684D8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F72391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933135" w14:textId="2C04D823"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D4510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603656C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AC28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A9C60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N0922W-32</w:t>
      </w:r>
    </w:p>
    <w:p w14:paraId="4C270A7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797 Pounds ARI Capacity, Water Cooled</w:t>
      </w:r>
    </w:p>
    <w:p w14:paraId="10CA572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3D7EECD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4950638C" w14:textId="77777777" w:rsidR="00824083" w:rsidRDefault="00824083" w:rsidP="000F787E">
      <w:pPr>
        <w:pStyle w:val="SPECNOTE0"/>
        <w:rPr>
          <w:rFonts w:eastAsiaTheme="minorHAnsi" w:cs="Univers LT Std 55"/>
          <w:kern w:val="2"/>
          <w14:ligatures w14:val="standardContextual"/>
        </w:rPr>
      </w:pPr>
    </w:p>
    <w:p w14:paraId="2C07C63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4C8D2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0CF716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3E2F4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9A936E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BABE98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2D2B917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7B77D0B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3E8E60C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7722C48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0E473B5" w14:textId="0BDA1E8D"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3DCC21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370F29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A5B34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EDAA9E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N1322A-32</w:t>
      </w:r>
    </w:p>
    <w:p w14:paraId="25B5660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 Pounds Capacity</w:t>
      </w:r>
    </w:p>
    <w:p w14:paraId="3B17E34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208V/1PH,19.1A; 3/8" CW, 3/4" IW</w:t>
      </w:r>
    </w:p>
    <w:p w14:paraId="1E77C2C3" w14:textId="77777777" w:rsidR="00824083" w:rsidRDefault="00824083" w:rsidP="000F787E">
      <w:pPr>
        <w:pStyle w:val="SPECNOTE0"/>
        <w:rPr>
          <w:rFonts w:eastAsiaTheme="minorHAnsi" w:cs="Univers LT Std 55"/>
          <w:kern w:val="2"/>
          <w14:ligatures w14:val="standardContextual"/>
        </w:rPr>
      </w:pPr>
    </w:p>
    <w:p w14:paraId="737778B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960234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6709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89951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582862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05B74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 Ice Dispenser</w:t>
      </w:r>
      <w:r>
        <w:rPr>
          <w:rFonts w:eastAsiaTheme="minorHAnsi" w:cs="Univers LT Std 55"/>
          <w:kern w:val="2"/>
          <w14:ligatures w14:val="standardContextual"/>
        </w:rPr>
        <w:t>, coordinate proper installation.</w:t>
      </w:r>
    </w:p>
    <w:p w14:paraId="6FA37C2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6DDEBC2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9D2C0FE" w14:textId="14E447C9"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BD2D9A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22F5EB56"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F52172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B4E6BD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NH0422W-1</w:t>
      </w:r>
    </w:p>
    <w:p w14:paraId="2A8BCD9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05A82A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120V/1PH; 12.1A; 3/8" CW (From #342); 3/4" IW; 3/8” Chilled Water Supply, </w:t>
      </w:r>
      <w:r>
        <w:rPr>
          <w:rFonts w:eastAsiaTheme="minorHAnsi" w:cs="Univers LT Std 55"/>
          <w:color w:val="000000"/>
          <w:kern w:val="2"/>
          <w14:ligatures w14:val="standardContextual"/>
        </w:rPr>
        <w:tab/>
        <w:t>1/2” Chilled Water Return</w:t>
      </w:r>
    </w:p>
    <w:p w14:paraId="3B52287D" w14:textId="77777777" w:rsidR="00824083" w:rsidRDefault="00824083" w:rsidP="000F787E">
      <w:pPr>
        <w:pStyle w:val="SPECNOTE0"/>
        <w:rPr>
          <w:rFonts w:eastAsiaTheme="minorHAnsi" w:cs="Univers LT Std 55"/>
          <w:color w:val="000000"/>
          <w:kern w:val="2"/>
          <w14:ligatures w14:val="standardContextual"/>
        </w:rPr>
      </w:pPr>
    </w:p>
    <w:p w14:paraId="59E8209F"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9384C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FCC6134"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EB9E6F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5CDECB8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color w:val="000000"/>
          <w:kern w:val="2"/>
          <w14:ligatures w14:val="standardContextual"/>
        </w:rPr>
        <w:t>.</w:t>
      </w:r>
    </w:p>
    <w:p w14:paraId="6A33CC0B"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color w:val="000000"/>
          <w:kern w:val="2"/>
          <w14:ligatures w14:val="standardContextual"/>
        </w:rPr>
        <w:t>, coordinate proper installation.</w:t>
      </w:r>
    </w:p>
    <w:p w14:paraId="6027AA7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C2B931"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14A29EFF" w14:textId="05478E95"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41F2C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260A82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C2DC47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2D6B25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NH0922A-32</w:t>
      </w:r>
    </w:p>
    <w:p w14:paraId="01858F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740 Pounds ARI Capacity, Air Cooled</w:t>
      </w:r>
    </w:p>
    <w:p w14:paraId="7BD922F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3/8” CW, 3/4” IW</w:t>
      </w:r>
    </w:p>
    <w:p w14:paraId="541E980A" w14:textId="77777777" w:rsidR="00824083" w:rsidRDefault="00824083" w:rsidP="000F787E">
      <w:pPr>
        <w:pStyle w:val="SPECNOTE0"/>
        <w:rPr>
          <w:rFonts w:eastAsiaTheme="minorHAnsi" w:cs="Univers LT Std 55"/>
          <w:kern w:val="2"/>
          <w14:ligatures w14:val="standardContextual"/>
        </w:rPr>
      </w:pPr>
    </w:p>
    <w:p w14:paraId="34BBA7A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1B7A5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318984"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7556F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296C6B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D51DA55"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coordinate proper installation.</w:t>
      </w:r>
    </w:p>
    <w:p w14:paraId="0831BAC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hard nuggets ice 3/4” x 5/16” x 3/8”.</w:t>
      </w:r>
    </w:p>
    <w:p w14:paraId="76D7649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403A0DA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E2BA18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5358E52" w14:textId="3AE19A28"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810FF27"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ICE MACHINE</w:t>
      </w:r>
    </w:p>
    <w:p w14:paraId="4F1969B0"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CF85BB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7EE2EF4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NS0422W-1</w:t>
      </w:r>
    </w:p>
    <w:p w14:paraId="6301EC9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450 Pounds, Water Cooled, Nugget Ice</w:t>
      </w:r>
    </w:p>
    <w:p w14:paraId="5BDEB52C"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 xml:space="preserve">120V/1PH; 12.1A; 3/8" CW; 3/4" IW; 3/8” Chilled Water In, 1/2” Chilled Water </w:t>
      </w:r>
      <w:r>
        <w:rPr>
          <w:rFonts w:eastAsiaTheme="minorHAnsi" w:cs="Univers LT Std 55"/>
          <w:color w:val="000000"/>
          <w:kern w:val="2"/>
          <w14:ligatures w14:val="standardContextual"/>
        </w:rPr>
        <w:tab/>
      </w:r>
      <w:r>
        <w:rPr>
          <w:rFonts w:eastAsiaTheme="minorHAnsi" w:cs="Univers LT Std 55"/>
          <w:color w:val="000000"/>
          <w:kern w:val="2"/>
          <w14:ligatures w14:val="standardContextual"/>
        </w:rPr>
        <w:tab/>
        <w:t>Returned</w:t>
      </w:r>
    </w:p>
    <w:p w14:paraId="09D9420A" w14:textId="77777777" w:rsidR="00824083" w:rsidRDefault="00824083" w:rsidP="000F787E">
      <w:pPr>
        <w:pStyle w:val="SPECNOTE0"/>
        <w:rPr>
          <w:rFonts w:eastAsiaTheme="minorHAnsi" w:cs="Univers LT Std 55"/>
          <w:color w:val="000000"/>
          <w:kern w:val="2"/>
          <w14:ligatures w14:val="standardContextual"/>
        </w:rPr>
      </w:pPr>
    </w:p>
    <w:p w14:paraId="6EC72012"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8263358"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8CAAE3"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B8479DD"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stainless steel construction.</w:t>
      </w:r>
    </w:p>
    <w:p w14:paraId="0444045B" w14:textId="77777777" w:rsidR="00824083" w:rsidRDefault="00824083"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 Water Filtration System.</w:t>
      </w:r>
    </w:p>
    <w:p w14:paraId="4067CE3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Install ice maker on top </w:t>
      </w:r>
      <w:r>
        <w:rPr>
          <w:rFonts w:eastAsiaTheme="minorHAnsi" w:cs="Univers LT Std 55"/>
          <w:color w:val="FF0000"/>
          <w:kern w:val="2"/>
          <w14:ligatures w14:val="standardContextual"/>
        </w:rPr>
        <w:t>of Item #______, Soda and Ice Dispenser</w:t>
      </w:r>
      <w:r>
        <w:rPr>
          <w:rFonts w:eastAsiaTheme="minorHAnsi" w:cs="Univers LT Std 55"/>
          <w:color w:val="000000"/>
          <w:kern w:val="2"/>
          <w14:ligatures w14:val="standardContextual"/>
        </w:rPr>
        <w:t>, coordinate proper installation.</w:t>
      </w:r>
    </w:p>
    <w:p w14:paraId="695E951A"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Ice maker shall produce nugget ice.</w:t>
      </w:r>
    </w:p>
    <w:p w14:paraId="6C8AFC15" w14:textId="7777777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7BE3B4A3" w14:textId="2AF59237" w:rsidR="00824083" w:rsidRDefault="0082408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73A81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MACHINE</w:t>
      </w:r>
    </w:p>
    <w:p w14:paraId="7403C9F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67627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93869E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NS0922W-32</w:t>
      </w:r>
    </w:p>
    <w:p w14:paraId="7444CA57"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787 Pounds ARI Capacity, Water Cooled</w:t>
      </w:r>
    </w:p>
    <w:p w14:paraId="0E13679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208V/1PH, 10.7A; 3/8” CW, 3/4” IW, 3/8” Chilled Water, </w:t>
      </w:r>
    </w:p>
    <w:p w14:paraId="197ABD3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1/2” Chilled Water Return.</w:t>
      </w:r>
    </w:p>
    <w:p w14:paraId="14B8BB66" w14:textId="77777777" w:rsidR="00824083" w:rsidRDefault="00824083" w:rsidP="000F787E">
      <w:pPr>
        <w:pStyle w:val="SPECNOTE0"/>
        <w:rPr>
          <w:rFonts w:eastAsiaTheme="minorHAnsi" w:cs="Univers LT Std 55"/>
          <w:kern w:val="2"/>
          <w14:ligatures w14:val="standardContextual"/>
        </w:rPr>
      </w:pPr>
    </w:p>
    <w:p w14:paraId="0DF9ED2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0CCF3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76FC4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7F9B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DF3D2D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DECA1D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on top of Item #473 Soda and Ice Dispenser, coordinate proper installation.</w:t>
      </w:r>
    </w:p>
    <w:p w14:paraId="6A0A0BE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nugget ice.</w:t>
      </w:r>
    </w:p>
    <w:p w14:paraId="1E7853D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KPAS which includes KVS VariSmart Ice Level Control, and KSBUN SmartBoard Advance Control with Network.</w:t>
      </w:r>
    </w:p>
    <w:p w14:paraId="09366483"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Soda and Ice Dispenser</w:t>
      </w:r>
      <w:r>
        <w:rPr>
          <w:rFonts w:eastAsiaTheme="minorHAnsi" w:cs="Univers LT Std 55"/>
          <w:kern w:val="2"/>
          <w14:ligatures w14:val="standardContextual"/>
        </w:rPr>
        <w:t xml:space="preserve"> flawlessly.</w:t>
      </w:r>
    </w:p>
    <w:p w14:paraId="06BAA88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1E0A3C1"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3AC60E"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 MACHINE</w:t>
      </w:r>
    </w:p>
    <w:p w14:paraId="13CCCA9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851C4F"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79BDC8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NS1322A-32</w:t>
      </w:r>
    </w:p>
    <w:p w14:paraId="71686BC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1300Lb., Air-Cooled, Nugget Ice</w:t>
      </w:r>
    </w:p>
    <w:p w14:paraId="4DFC973A"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17.8A; 3/8" CW; 3/4" IW</w:t>
      </w:r>
    </w:p>
    <w:p w14:paraId="6E425A5E" w14:textId="77777777" w:rsidR="00824083" w:rsidRDefault="00824083" w:rsidP="000F787E">
      <w:pPr>
        <w:pStyle w:val="SPECNOTE0"/>
        <w:rPr>
          <w:rFonts w:eastAsiaTheme="minorHAnsi" w:cs="Univers LT Std 55"/>
          <w:kern w:val="2"/>
          <w14:ligatures w14:val="standardContextual"/>
        </w:rPr>
      </w:pPr>
    </w:p>
    <w:p w14:paraId="0291C13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AEE2A8"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3A01ED"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68C919"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16F7A26B"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51EB0A6"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on top of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Coordinate proper installation.</w:t>
      </w:r>
    </w:p>
    <w:p w14:paraId="756B989C"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softer, nugget style, Original Chewable Ice.</w:t>
      </w:r>
    </w:p>
    <w:p w14:paraId="3BCA7D6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AutoAlert™ indicating lights, front facing removable air filter, one-touch cleaning, stainless steel finish, and AgION™ antimicrobial protection.</w:t>
      </w:r>
    </w:p>
    <w:p w14:paraId="6238AA82"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ice machine with all necessary accessories to fit onto </w:t>
      </w:r>
      <w:r>
        <w:rPr>
          <w:rFonts w:eastAsiaTheme="minorHAnsi" w:cs="Univers LT Std 55"/>
          <w:color w:val="FF0000"/>
          <w:kern w:val="2"/>
          <w14:ligatures w14:val="standardContextual"/>
        </w:rPr>
        <w:t>Item #_____, Ice Bin</w:t>
      </w:r>
      <w:r>
        <w:rPr>
          <w:rFonts w:eastAsiaTheme="minorHAnsi" w:cs="Univers LT Std 55"/>
          <w:kern w:val="2"/>
          <w14:ligatures w14:val="standardContextual"/>
        </w:rPr>
        <w:t xml:space="preserve"> flawlessly.</w:t>
      </w:r>
    </w:p>
    <w:p w14:paraId="32F226E0" w14:textId="77777777" w:rsidR="00824083" w:rsidRDefault="0082408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9F700B4" w14:textId="6516B911"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7E1E26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ICE MAKER</w:t>
      </w:r>
    </w:p>
    <w:p w14:paraId="6FB738F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312759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635EB82"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IM-500SAB</w:t>
      </w:r>
    </w:p>
    <w:p w14:paraId="6D98C945"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414 Pounds ARI Capacity, Air Cooled</w:t>
      </w:r>
    </w:p>
    <w:p w14:paraId="196E3D4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11.5A; 1/2" CW, 3/4" IW</w:t>
      </w:r>
    </w:p>
    <w:p w14:paraId="35308A5B" w14:textId="77777777" w:rsidR="00962050" w:rsidRDefault="00962050" w:rsidP="000F787E">
      <w:pPr>
        <w:pStyle w:val="SPECNOTE0"/>
        <w:rPr>
          <w:rFonts w:eastAsiaTheme="minorHAnsi" w:cs="Univers LT Std 55"/>
          <w14:ligatures w14:val="standardContextual"/>
        </w:rPr>
      </w:pPr>
    </w:p>
    <w:p w14:paraId="22389130"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F26A6E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8DD6B78"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170B123"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7B485DAF" w14:textId="77777777" w:rsidR="00962050" w:rsidRDefault="00962050"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223EF7D7"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on top of </w:t>
      </w:r>
      <w:r>
        <w:rPr>
          <w:rFonts w:eastAsiaTheme="minorHAnsi" w:cs="Univers LT Std 55"/>
          <w:color w:val="FF0000"/>
          <w14:ligatures w14:val="standardContextual"/>
        </w:rPr>
        <w:t>Item #_____, Ice Bin</w:t>
      </w:r>
      <w:r>
        <w:rPr>
          <w:rFonts w:eastAsiaTheme="minorHAnsi" w:cs="Univers LT Std 55"/>
          <w14:ligatures w14:val="standardContextual"/>
        </w:rPr>
        <w:t>, coordinate proper installation.</w:t>
      </w:r>
    </w:p>
    <w:p w14:paraId="64B6B0EB"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unit with KPAS which includes KVS Vari-Smart Ice Level Control, and KSBU-N Smart Board Advanced Control with Network.</w:t>
      </w:r>
    </w:p>
    <w:p w14:paraId="4FAE21F4"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Ice maker shall produce square cubes 1" by 1" by 1-1/4" thick.</w:t>
      </w:r>
    </w:p>
    <w:p w14:paraId="66596DC6"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Provide ice machine with all necessary accessories to fit onto </w:t>
      </w:r>
      <w:r>
        <w:rPr>
          <w:rFonts w:eastAsiaTheme="minorHAnsi" w:cs="Univers LT Std 55"/>
          <w:color w:val="FF0000"/>
          <w14:ligatures w14:val="standardContextual"/>
        </w:rPr>
        <w:t>Item #_____, Ice Bin,</w:t>
      </w:r>
      <w:r>
        <w:rPr>
          <w:rFonts w:eastAsiaTheme="minorHAnsi" w:cs="Univers LT Std 55"/>
          <w14:ligatures w14:val="standardContextual"/>
        </w:rPr>
        <w:t xml:space="preserve"> flawlessly.</w:t>
      </w:r>
    </w:p>
    <w:p w14:paraId="0FD5207F" w14:textId="77777777" w:rsidR="00962050" w:rsidRDefault="0096205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E4C5A43" w14:textId="77777777" w:rsidR="00962050" w:rsidRDefault="00962050" w:rsidP="000F787E">
      <w:pPr>
        <w:pStyle w:val="SPECNOTE0"/>
        <w:rPr>
          <w:rFonts w:eastAsiaTheme="minorHAnsi" w:cs="Univers LT Std 55"/>
          <w14:ligatures w14:val="standardContextual"/>
        </w:rPr>
      </w:pPr>
    </w:p>
    <w:p w14:paraId="33C69B2A" w14:textId="522FAA09" w:rsidR="00962050" w:rsidRDefault="00962050"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4ED2BB"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 MAKER WITH BIN</w:t>
      </w:r>
    </w:p>
    <w:p w14:paraId="6EF741E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A7F8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06B82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CU1526SA-1</w:t>
      </w:r>
    </w:p>
    <w:p w14:paraId="75D29DC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101 Pounds ARI Capacity, Air Cooled</w:t>
      </w:r>
    </w:p>
    <w:p w14:paraId="2BFAF82A"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560F3142" w14:textId="77777777" w:rsidR="00962050" w:rsidRDefault="00962050" w:rsidP="000F787E">
      <w:pPr>
        <w:pStyle w:val="SPECNOTE0"/>
        <w:rPr>
          <w:rFonts w:eastAsiaTheme="minorHAnsi" w:cs="Univers LT Std 55"/>
          <w:kern w:val="2"/>
          <w14:ligatures w14:val="standardContextual"/>
        </w:rPr>
      </w:pPr>
    </w:p>
    <w:p w14:paraId="1FE18E31"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189FC8"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AB6750D"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4B552C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B3695E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822B749"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Install ice maker under Item #________,________, coordinate proper installation.</w:t>
      </w:r>
    </w:p>
    <w:p w14:paraId="56DE2DAE"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small cubes 7/8" by 7/8" by 3/8" thick.</w:t>
      </w:r>
    </w:p>
    <w:p w14:paraId="248B54F6"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KPUFM26 Prodigy under counter floor mount.</w:t>
      </w:r>
    </w:p>
    <w:p w14:paraId="099AF21D" w14:textId="265F24BE"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115D6C" w14:textId="77777777" w:rsidR="00962050" w:rsidRDefault="0096205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5FEE6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 xml:space="preserve">ICE TRANSPORT CART </w:t>
      </w:r>
    </w:p>
    <w:p w14:paraId="2F49E6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Quantity: </w:t>
      </w:r>
      <w:r>
        <w:rPr>
          <w:rFonts w:eastAsiaTheme="minorHAnsi" w:cs="Univers LT Std 55"/>
          <w14:ligatures w14:val="standardContextual"/>
        </w:rPr>
        <w:tab/>
        <w:t>One (1)</w:t>
      </w:r>
    </w:p>
    <w:p w14:paraId="4125F47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68216E1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Model No.: </w:t>
      </w:r>
      <w:r>
        <w:rPr>
          <w:rFonts w:eastAsiaTheme="minorHAnsi" w:cs="Univers LT Std 55"/>
          <w14:ligatures w14:val="standardContextual"/>
        </w:rPr>
        <w:tab/>
        <w:t>ITS Totes</w:t>
      </w:r>
    </w:p>
    <w:p w14:paraId="6588A2BF"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Pertinent  Data: </w:t>
      </w:r>
      <w:r>
        <w:rPr>
          <w:rFonts w:eastAsiaTheme="minorHAnsi" w:cs="Univers LT Std 55"/>
          <w14:ligatures w14:val="standardContextual"/>
        </w:rPr>
        <w:tab/>
        <w:t>175 Pound Capacity</w:t>
      </w:r>
    </w:p>
    <w:p w14:paraId="45D85D0B"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Utilities Req’d: </w:t>
      </w:r>
      <w:r>
        <w:rPr>
          <w:rFonts w:eastAsiaTheme="minorHAnsi" w:cs="Univers LT Std 55"/>
          <w14:ligatures w14:val="standardContextual"/>
        </w:rPr>
        <w:tab/>
        <w:t>—</w:t>
      </w:r>
    </w:p>
    <w:p w14:paraId="187638CE" w14:textId="77777777" w:rsidR="008B6404" w:rsidRDefault="008B6404" w:rsidP="000F787E">
      <w:pPr>
        <w:pStyle w:val="SPECNOTE0"/>
        <w:rPr>
          <w:rFonts w:eastAsiaTheme="minorHAnsi" w:cs="Univers LT Std 55"/>
          <w14:ligatures w14:val="standardContextual"/>
        </w:rPr>
      </w:pPr>
    </w:p>
    <w:p w14:paraId="0A6DE7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354736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7FACC64"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B7FD672"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32529D25"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all poly carts are designed for shuttle bins.</w:t>
      </w:r>
    </w:p>
    <w:p w14:paraId="26636418"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center split hinged lids open to the cart sides.</w:t>
      </w:r>
    </w:p>
    <w:p w14:paraId="4E03A36A"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foot operated rear drain.</w:t>
      </w:r>
    </w:p>
    <w:p w14:paraId="7CA10A46"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handles on both ends of cart.</w:t>
      </w:r>
    </w:p>
    <w:p w14:paraId="4914076E"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easily maneuvered (5” front and 10” rear castors.</w:t>
      </w:r>
    </w:p>
    <w:p w14:paraId="206DE54C"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 xml:space="preserve">Provide ability to slide under </w:t>
      </w:r>
      <w:r>
        <w:rPr>
          <w:rFonts w:eastAsiaTheme="minorHAnsi" w:cs="Univers LT Std 55"/>
          <w:color w:val="FF0000"/>
          <w14:ligatures w14:val="standardContextual"/>
        </w:rPr>
        <w:t>Item #______, Ice Bin</w:t>
      </w:r>
      <w:r>
        <w:rPr>
          <w:rFonts w:eastAsiaTheme="minorHAnsi" w:cs="Univers LT Std 55"/>
          <w14:ligatures w14:val="standardContextual"/>
        </w:rPr>
        <w:t xml:space="preserve"> without obstruction.</w:t>
      </w:r>
    </w:p>
    <w:p w14:paraId="33026263" w14:textId="77777777" w:rsidR="008B6404" w:rsidRDefault="008B6404"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44A91A34" w14:textId="7D853844"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1BEF17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ICE TRANSPORT CART  </w:t>
      </w:r>
    </w:p>
    <w:p w14:paraId="4542F23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5335F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774A4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K-00418</w:t>
      </w:r>
    </w:p>
    <w:p w14:paraId="7876E8A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108 KG (240 lb) Capacity</w:t>
      </w:r>
    </w:p>
    <w:p w14:paraId="04C861E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660B1EA" w14:textId="77777777" w:rsidR="008B6404" w:rsidRDefault="008B6404" w:rsidP="000F787E">
      <w:pPr>
        <w:pStyle w:val="SPECNOTE0"/>
        <w:rPr>
          <w:rFonts w:eastAsiaTheme="minorHAnsi" w:cs="Univers LT Std 55"/>
          <w:kern w:val="2"/>
          <w14:ligatures w14:val="standardContextual"/>
        </w:rPr>
      </w:pPr>
    </w:p>
    <w:p w14:paraId="16960D1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57FFB5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DA6BA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61F70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84FD62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poly carts are designed for shuttle bins.</w:t>
      </w:r>
    </w:p>
    <w:p w14:paraId="29D7C95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center split hinged lids open to the cart sides.</w:t>
      </w:r>
    </w:p>
    <w:p w14:paraId="565334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foot operated rear drain.</w:t>
      </w:r>
    </w:p>
    <w:p w14:paraId="510AE5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(K-00416) Ice Totes to fit in the unit.</w:t>
      </w:r>
    </w:p>
    <w:p w14:paraId="2A25D73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easily maneuvered 127mm (5”) front and 254mm (10”) rear castors.</w:t>
      </w:r>
    </w:p>
    <w:p w14:paraId="7ACC93C4" w14:textId="133EE811"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6F5991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78E48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ICED TEA BREWER</w:t>
      </w:r>
    </w:p>
    <w:p w14:paraId="55E4FEDD"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1257F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53C5D6A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 (36700.0059)</w:t>
      </w:r>
    </w:p>
    <w:p w14:paraId="67C9A84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E49882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14.4A; 1/4” CW</w:t>
      </w:r>
    </w:p>
    <w:p w14:paraId="25FA2521" w14:textId="77777777" w:rsidR="008B6404" w:rsidRDefault="008B6404" w:rsidP="000F787E">
      <w:pPr>
        <w:pStyle w:val="SPECNOTE0"/>
        <w:rPr>
          <w:rFonts w:eastAsiaTheme="minorHAnsi" w:cs="Univers LT Std 55"/>
          <w:kern w:val="2"/>
          <w14:ligatures w14:val="standardContextual"/>
        </w:rPr>
      </w:pPr>
    </w:p>
    <w:p w14:paraId="086F235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AC0EA9"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BB308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4086C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Quickbrew which has a shorter brewing cycle.</w:t>
      </w:r>
    </w:p>
    <w:p w14:paraId="5B803A51"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brew directly into any style portable server.</w:t>
      </w:r>
    </w:p>
    <w:p w14:paraId="614A1914"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 SplashGard® funnel which deflects hot liquids away from the hand.</w:t>
      </w:r>
    </w:p>
    <w:p w14:paraId="72B1046E"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the ability to Brew 90 oz concentrate before dilution blending.</w:t>
      </w:r>
    </w:p>
    <w:p w14:paraId="0C03ECF2"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Equip unit with a </w:t>
      </w:r>
      <w:r>
        <w:rPr>
          <w:rFonts w:eastAsiaTheme="minorHAnsi" w:cs="Univers LT Std 55"/>
          <w:color w:val="FF0000"/>
          <w:kern w:val="2"/>
          <w14:ligatures w14:val="standardContextual"/>
        </w:rPr>
        <w:t>TD??</w:t>
      </w:r>
      <w:r>
        <w:rPr>
          <w:rFonts w:eastAsiaTheme="minorHAnsi" w:cs="Univers LT Std 55"/>
          <w:kern w:val="2"/>
          <w14:ligatures w14:val="standardContextual"/>
        </w:rPr>
        <w:t xml:space="preserve"> Iced Tea dispenser.</w:t>
      </w:r>
    </w:p>
    <w:p w14:paraId="0DA5B27E" w14:textId="77777777" w:rsidR="008B6404" w:rsidRDefault="008B6404"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8BD568E" w14:textId="77777777" w:rsidR="008B6404" w:rsidRDefault="008B6404" w:rsidP="000F787E">
      <w:pPr>
        <w:pStyle w:val="SPECNOTE0"/>
        <w:rPr>
          <w:rFonts w:eastAsiaTheme="minorHAnsi" w:cs="Univers LT Std 55"/>
          <w:kern w:val="2"/>
          <w14:ligatures w14:val="standardContextual"/>
        </w:rPr>
      </w:pPr>
    </w:p>
    <w:p w14:paraId="76ED9375" w14:textId="02AE43B5" w:rsidR="008B6404" w:rsidRDefault="008B640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BA038E7"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ICED TEA BREWER</w:t>
      </w:r>
    </w:p>
    <w:p w14:paraId="7CB3DA0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FE56F"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ED1914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TB3QA (36700.0466)</w:t>
      </w:r>
    </w:p>
    <w:p w14:paraId="58BFA60A"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51A586"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1647E1FF" w14:textId="77777777" w:rsidR="008B6404" w:rsidRDefault="008B6404" w:rsidP="000F787E">
      <w:pPr>
        <w:pStyle w:val="SPECNOTE0"/>
        <w:rPr>
          <w:rFonts w:eastAsiaTheme="minorHAnsi" w:cs="Univers LT Std 55"/>
          <w:kern w:val="2"/>
          <w14:ligatures w14:val="standardContextual"/>
        </w:rPr>
      </w:pPr>
    </w:p>
    <w:p w14:paraId="5EB59EB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96E3B0"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FA9D7E3"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CC1088"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brew basket.</w:t>
      </w:r>
    </w:p>
    <w:p w14:paraId="4CA30EEB"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TDO-4 Ice Tea Dispenser.</w:t>
      </w:r>
    </w:p>
    <w:p w14:paraId="26801B39" w14:textId="77777777" w:rsidR="008B6404" w:rsidRDefault="008B6404"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#_____.</w:t>
      </w:r>
    </w:p>
    <w:p w14:paraId="1BA128FC"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w:t>
      </w:r>
    </w:p>
    <w:p w14:paraId="10AE05C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Easy Clear EQGP-TEA Filter head and Easy Clear EQHP-TEACRTG cartridge for water filtration.</w:t>
      </w:r>
    </w:p>
    <w:p w14:paraId="7F200F35" w14:textId="77777777" w:rsidR="008B6404" w:rsidRDefault="008B640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BF470BF" w14:textId="77777777" w:rsidR="008B6404" w:rsidRDefault="008B6404" w:rsidP="000F787E">
      <w:pPr>
        <w:pStyle w:val="SPECNOTE0"/>
        <w:rPr>
          <w:rFonts w:eastAsiaTheme="minorHAnsi" w:cs="Univers LT Std 55"/>
          <w:kern w:val="2"/>
          <w14:ligatures w14:val="standardContextual"/>
        </w:rPr>
      </w:pPr>
    </w:p>
    <w:p w14:paraId="72681A1E" w14:textId="76CA43E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6C5788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ICED TEA BREWER (NOT IN CONTRACT)</w:t>
      </w:r>
    </w:p>
    <w:p w14:paraId="50ACB1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251D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89C0D8C" w14:textId="06EACF0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E13C79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ICED TEA DISPENSER</w:t>
      </w:r>
    </w:p>
    <w:p w14:paraId="17DC9A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r>
        <w:rPr>
          <w:rFonts w:eastAsiaTheme="minorHAnsi" w:cs="Univers LT Std 55"/>
          <w:kern w:val="2"/>
          <w14:ligatures w14:val="standardContextual"/>
        </w:rPr>
        <w:tab/>
      </w:r>
    </w:p>
    <w:p w14:paraId="0518BA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20ACB0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39600.0001</w:t>
      </w:r>
    </w:p>
    <w:p w14:paraId="1C0CC2A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95385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A05FF6" w14:textId="77777777" w:rsidR="00BB4D0B" w:rsidRDefault="00BB4D0B" w:rsidP="000F787E">
      <w:pPr>
        <w:pStyle w:val="SPECNOTE0"/>
        <w:rPr>
          <w:rFonts w:eastAsiaTheme="minorHAnsi" w:cs="Univers LT Std 55"/>
          <w:kern w:val="2"/>
          <w14:ligatures w14:val="standardContextual"/>
        </w:rPr>
      </w:pPr>
    </w:p>
    <w:p w14:paraId="0E8E5D3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9A38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5778C6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315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C6608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to have 3.5-gallon capacity and 8" cup clearance.</w:t>
      </w:r>
    </w:p>
    <w:p w14:paraId="6158D16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sump dispense valve.</w:t>
      </w:r>
    </w:p>
    <w:p w14:paraId="27654F8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front-back handles and standard dispense faucet.</w:t>
      </w:r>
    </w:p>
    <w:p w14:paraId="74A9C1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1563EF" w14:textId="2F7E4B58"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12B637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 COUNTER ESPRESSO MACHINE</w:t>
      </w:r>
    </w:p>
    <w:p w14:paraId="6893EEB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3B14C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0B9874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AV1T</w:t>
      </w:r>
    </w:p>
    <w:p w14:paraId="72CB6E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 Group Tap System</w:t>
      </w:r>
    </w:p>
    <w:p w14:paraId="01602D5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61B76EFD" w14:textId="77777777" w:rsidR="00BB4D0B" w:rsidRDefault="00BB4D0B" w:rsidP="000F787E">
      <w:pPr>
        <w:pStyle w:val="SPECNOTE0"/>
        <w:rPr>
          <w:rFonts w:eastAsiaTheme="minorHAnsi" w:cs="Univers LT Std 55"/>
          <w:kern w:val="2"/>
          <w14:ligatures w14:val="standardContextual"/>
        </w:rPr>
      </w:pPr>
    </w:p>
    <w:p w14:paraId="5529D5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807A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4A3A0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A201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A16F01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4D061F5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7EEC224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43EC761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617BC22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3D40B9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58CC726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364D79CA" w14:textId="77777777" w:rsidR="00BB4D0B" w:rsidRDefault="00BB4D0B" w:rsidP="000F787E">
      <w:pPr>
        <w:pStyle w:val="SPECNOTE0"/>
        <w:rPr>
          <w:rFonts w:eastAsiaTheme="minorHAnsi" w:cs="Univers LT Std 55"/>
          <w:kern w:val="2"/>
          <w14:ligatures w14:val="standardContextual"/>
        </w:rPr>
      </w:pPr>
    </w:p>
    <w:p w14:paraId="1B1D3AB9" w14:textId="5545FFD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9F7E7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 COUNTER ESPRESSO MACHINE</w:t>
      </w:r>
    </w:p>
    <w:p w14:paraId="59C371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64AA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389A629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AV2T</w:t>
      </w:r>
    </w:p>
    <w:p w14:paraId="15C56C7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Group Tap System</w:t>
      </w:r>
    </w:p>
    <w:p w14:paraId="51DDCA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14.2A; 3/4” CW, 3/4” IW</w:t>
      </w:r>
    </w:p>
    <w:p w14:paraId="44BD9499" w14:textId="77777777" w:rsidR="00BB4D0B" w:rsidRDefault="00BB4D0B" w:rsidP="000F787E">
      <w:pPr>
        <w:pStyle w:val="SPECNOTE0"/>
        <w:rPr>
          <w:rFonts w:eastAsiaTheme="minorHAnsi" w:cs="Univers LT Std 55"/>
          <w:kern w:val="2"/>
          <w14:ligatures w14:val="standardContextual"/>
        </w:rPr>
      </w:pPr>
    </w:p>
    <w:p w14:paraId="37FA908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286F71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C2E13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47A2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31CA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equipped with multi-position lever with four saved programs.</w:t>
      </w:r>
    </w:p>
    <w:p w14:paraId="19441D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pid temperature control.</w:t>
      </w:r>
    </w:p>
    <w:p w14:paraId="653170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simple heads-up display.</w:t>
      </w:r>
    </w:p>
    <w:p w14:paraId="34ADE0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heads-up shot timer.</w:t>
      </w:r>
    </w:p>
    <w:p w14:paraId="0D789D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La Marzocco portafilters.</w:t>
      </w:r>
    </w:p>
    <w:p w14:paraId="6742D8B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Water Quality for this unit must meet Total Dissolved Solids 150 ppm, Total Hardness gpg, Total Alkalinity 80 ppm, pH 7.0 gpg, Calciu Hardness 3-4 gpg, Total Chlorine &lt; 0.1 ppm, Free Chlorine &lt;0.5, Total Chlorides&lt; 30 ppm, Total Iron 0 mg/L, Silica 5mg/L, Sulfate 25-50 mg/L, Hydrogen Sulfide 0mg/L, Manganese 0mg/L, Nitrate 0mg/L.</w:t>
      </w:r>
    </w:p>
    <w:p w14:paraId="0A81A28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A45D789" w14:textId="77777777" w:rsidR="00BB4D0B" w:rsidRDefault="00BB4D0B" w:rsidP="000F787E">
      <w:pPr>
        <w:pStyle w:val="SPECNOTE0"/>
        <w:rPr>
          <w:rFonts w:eastAsiaTheme="minorHAnsi" w:cs="Univers LT Std 55"/>
          <w:kern w:val="2"/>
          <w14:ligatures w14:val="standardContextual"/>
        </w:rPr>
      </w:pPr>
    </w:p>
    <w:p w14:paraId="7974C38D" w14:textId="546A743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1F2BF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CHARGER</w:t>
      </w:r>
    </w:p>
    <w:p w14:paraId="18B0B0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D722DD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3054C34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IND2503</w:t>
      </w:r>
    </w:p>
    <w:p w14:paraId="3ED379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1D677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2BB63C89" w14:textId="77777777" w:rsidR="00BB4D0B" w:rsidRDefault="00BB4D0B" w:rsidP="000F787E">
      <w:pPr>
        <w:pStyle w:val="SPECNOTE0"/>
        <w:rPr>
          <w:rFonts w:eastAsiaTheme="minorHAnsi" w:cs="Univers LT Std 55"/>
          <w:kern w:val="2"/>
          <w14:ligatures w14:val="standardContextual"/>
        </w:rPr>
      </w:pPr>
    </w:p>
    <w:p w14:paraId="093D307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78C66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61403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E8E7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0471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audible alert when base is ready.</w:t>
      </w:r>
    </w:p>
    <w:p w14:paraId="33B3AC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digital LED display.</w:t>
      </w:r>
    </w:p>
    <w:p w14:paraId="0EFBC2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19 second heating cycle.</w:t>
      </w:r>
    </w:p>
    <w:p w14:paraId="6B5BBA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solid state electronic controls.</w:t>
      </w:r>
    </w:p>
    <w:p w14:paraId="39062FD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D6693F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34829ED" w14:textId="77777777" w:rsidR="00BB4D0B" w:rsidRDefault="00BB4D0B" w:rsidP="000F787E">
      <w:pPr>
        <w:pStyle w:val="SPECNOTE0"/>
        <w:rPr>
          <w:rFonts w:eastAsiaTheme="minorHAnsi" w:cs="Univers LT Std 55"/>
          <w:kern w:val="2"/>
          <w14:ligatures w14:val="standardContextual"/>
        </w:rPr>
      </w:pPr>
    </w:p>
    <w:p w14:paraId="12F94CD5" w14:textId="227D3AD9"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A75ADA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CHARGER</w:t>
      </w:r>
    </w:p>
    <w:p w14:paraId="2F93D04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AA5A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2661ECB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DX2011208</w:t>
      </w:r>
    </w:p>
    <w:p w14:paraId="15C2A8C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D1D00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w:t>
      </w:r>
    </w:p>
    <w:p w14:paraId="77259DE9" w14:textId="77777777" w:rsidR="00BB4D0B" w:rsidRDefault="00BB4D0B" w:rsidP="000F787E">
      <w:pPr>
        <w:pStyle w:val="SPECNOTE0"/>
        <w:rPr>
          <w:rFonts w:eastAsiaTheme="minorHAnsi" w:cs="Univers LT Std 55"/>
          <w:kern w:val="2"/>
          <w14:ligatures w14:val="standardContextual"/>
        </w:rPr>
      </w:pPr>
    </w:p>
    <w:p w14:paraId="7927F4E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EADB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DE1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EC733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0D331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with the main body of stainless steel and a heavy-duty composite surface.</w:t>
      </w:r>
    </w:p>
    <w:p w14:paraId="346EE12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a microprocessor that performs unique, automatic standby/shut-off functions, self-diagnostics and incorporates a proprietary automatic sensor for use with Dinex® Induction Bases.</w:t>
      </w:r>
    </w:p>
    <w:p w14:paraId="1CC0C4E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user-friendly control buttons for ease of use and automatic power control.</w:t>
      </w:r>
    </w:p>
    <w:p w14:paraId="2A4D9D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visible LCD display &amp; audible alert for precise user feedback.</w:t>
      </w:r>
    </w:p>
    <w:p w14:paraId="7E9436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washable filter.</w:t>
      </w:r>
    </w:p>
    <w:p w14:paraId="16EDFF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into the recess in Item #, Chef’s Counter with Sink and Plate Storage.</w:t>
      </w:r>
      <w:r>
        <w:rPr>
          <w:rFonts w:eastAsiaTheme="minorHAnsi" w:cs="Univers LT Std 55"/>
          <w:kern w:val="2"/>
          <w14:ligatures w14:val="standardContextual"/>
        </w:rPr>
        <w:t xml:space="preserve"> </w:t>
      </w:r>
    </w:p>
    <w:p w14:paraId="435CDA5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C317461" w14:textId="77777777" w:rsidR="00BB4D0B" w:rsidRDefault="00BB4D0B" w:rsidP="000F787E">
      <w:pPr>
        <w:pStyle w:val="SPECNOTE0"/>
        <w:rPr>
          <w:rFonts w:eastAsiaTheme="minorHAnsi" w:cs="Univers LT Std 55"/>
          <w:kern w:val="2"/>
          <w14:ligatures w14:val="standardContextual"/>
        </w:rPr>
      </w:pPr>
    </w:p>
    <w:p w14:paraId="394750D4" w14:textId="704A843A"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61F0D6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INDUCTION BASE CHARGER</w:t>
      </w:r>
    </w:p>
    <w:p w14:paraId="70511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13F0D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1AF56A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DXSMA2081</w:t>
      </w:r>
    </w:p>
    <w:p w14:paraId="540C0D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6D7C4B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16.0A</w:t>
      </w:r>
    </w:p>
    <w:p w14:paraId="546739CB" w14:textId="77777777" w:rsidR="00BB4D0B" w:rsidRDefault="00BB4D0B" w:rsidP="000F787E">
      <w:pPr>
        <w:pStyle w:val="SPECNOTE0"/>
        <w:rPr>
          <w:rFonts w:eastAsiaTheme="minorHAnsi" w:cs="Univers LT Std 55"/>
          <w:color w:val="000000"/>
          <w:kern w:val="2"/>
          <w14:ligatures w14:val="standardContextual"/>
        </w:rPr>
      </w:pPr>
    </w:p>
    <w:p w14:paraId="1720F17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5DB6DF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E1593F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CDB17C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C2C9A2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Smart·Therm induction charger constructed with the main body of stainless steel and composite induction friendly materials.</w:t>
      </w:r>
    </w:p>
    <w:p w14:paraId="6622374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a microprocessor that performs unique, patented and patent pending temperature control, automatic standby/shut-off and self-diagnostics.</w:t>
      </w:r>
    </w:p>
    <w:p w14:paraId="49AFCE0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user-friendly control buttons for ease of use and automatic power control.</w:t>
      </w:r>
    </w:p>
    <w:p w14:paraId="78809D17"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visible LCD display and audible alert for precise user feedback.</w:t>
      </w:r>
    </w:p>
    <w:p w14:paraId="7917696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automatic sensor for Dinex induction bases.</w:t>
      </w:r>
    </w:p>
    <w:p w14:paraId="12344DFF" w14:textId="77777777" w:rsidR="00BB4D0B" w:rsidRDefault="00BB4D0B"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Coordinate installation into the recess in Item #____.</w:t>
      </w:r>
    </w:p>
    <w:p w14:paraId="7BA0E98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5BFA0D9" w14:textId="672CD615"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4860FE6"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 xml:space="preserve">INDUCTION COOKING STATION </w:t>
      </w:r>
    </w:p>
    <w:p w14:paraId="461CA77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4519A48"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Spring USA</w:t>
      </w:r>
    </w:p>
    <w:p w14:paraId="5998A761"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ICS348-18</w:t>
      </w:r>
    </w:p>
    <w:p w14:paraId="505A0B4E"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9708BB9"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50.0A</w:t>
      </w:r>
    </w:p>
    <w:p w14:paraId="5DAD109F" w14:textId="77777777" w:rsidR="00BB4D0B" w:rsidRDefault="00BB4D0B" w:rsidP="000F787E">
      <w:pPr>
        <w:pStyle w:val="SPECNOTE0"/>
        <w:rPr>
          <w:rFonts w:eastAsiaTheme="minorHAnsi" w:cs="Univers LT Std 55"/>
          <w:color w:val="000000"/>
          <w:kern w:val="2"/>
          <w14:ligatures w14:val="standardContextual"/>
        </w:rPr>
      </w:pPr>
    </w:p>
    <w:p w14:paraId="53638A7D"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CC4B86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1E201F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672E2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06782E5"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three (3) flush mounted MAX Induction Ranges, with 5mm thick, tempered glass cook tops.</w:t>
      </w:r>
    </w:p>
    <w:p w14:paraId="3E15487C"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individual SmartScan controls providing: voltage, pan size and pan type recognition, choice of power or temperature mode, ferrous pan recognition, and large LED power/temp display.</w:t>
      </w:r>
    </w:p>
    <w:p w14:paraId="518A86DA"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quiet downdraft AF-350 Air Filter Systems with stainless steel, counter-level, capture flue (s) washable pre-filter, primary cell filter &amp; carbon absorption filter delivering 96.7% capture of 1-3 micron particulate.</w:t>
      </w:r>
    </w:p>
    <w:p w14:paraId="4A642FD0"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Coordinate installation of unit into </w:t>
      </w:r>
      <w:r>
        <w:rPr>
          <w:rFonts w:eastAsiaTheme="minorHAnsi" w:cs="Univers LT Std 55"/>
          <w:color w:val="FF0000"/>
          <w:kern w:val="2"/>
          <w14:ligatures w14:val="standardContextual"/>
        </w:rPr>
        <w:t>Item #, Work Counter with Hand Sink Below</w:t>
      </w:r>
      <w:r>
        <w:rPr>
          <w:rFonts w:eastAsiaTheme="minorHAnsi" w:cs="Univers LT Std 55"/>
          <w:color w:val="000000"/>
          <w:kern w:val="2"/>
          <w14:ligatures w14:val="standardContextual"/>
        </w:rPr>
        <w:t>.</w:t>
      </w:r>
    </w:p>
    <w:p w14:paraId="008B1782"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non-marking casters, two (2) with brakes.</w:t>
      </w:r>
    </w:p>
    <w:p w14:paraId="73117AA4" w14:textId="7777777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009ACA10" w14:textId="77777777" w:rsidR="00BB4D0B" w:rsidRDefault="00BB4D0B" w:rsidP="000F787E">
      <w:pPr>
        <w:pStyle w:val="SPECNOTE0"/>
        <w:rPr>
          <w:rFonts w:eastAsiaTheme="minorHAnsi" w:cs="Univers LT Std 55"/>
          <w:kern w:val="2"/>
          <w14:ligatures w14:val="standardContextual"/>
        </w:rPr>
      </w:pPr>
    </w:p>
    <w:p w14:paraId="3E1DDA3E" w14:textId="4D4676C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094C3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43BCB4C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6F893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 Tek</w:t>
      </w:r>
    </w:p>
    <w:p w14:paraId="06EEC2F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B651-U2 (660801)</w:t>
      </w:r>
    </w:p>
    <w:p w14:paraId="10B95C7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Under Counter-Top Incogneto</w:t>
      </w:r>
    </w:p>
    <w:p w14:paraId="321DDF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3F0400E5" w14:textId="77777777" w:rsidR="00BB4D0B" w:rsidRDefault="00BB4D0B" w:rsidP="000F787E">
      <w:pPr>
        <w:pStyle w:val="SPECNOTE0"/>
        <w:rPr>
          <w:rFonts w:eastAsiaTheme="minorHAnsi" w:cs="Univers LT Std 55"/>
          <w:kern w:val="2"/>
          <w14:ligatures w14:val="standardContextual"/>
        </w:rPr>
      </w:pPr>
    </w:p>
    <w:p w14:paraId="17A329F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8E656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D473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66EF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B0EE11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Unit is to be placed on underside of Interior Designer supplied Counter-Top. Coordinate installation with General Contractor.</w:t>
      </w:r>
    </w:p>
    <w:p w14:paraId="64DD02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See Plans Drawing Detail C FSD.106.</w:t>
      </w:r>
    </w:p>
    <w:p w14:paraId="0DC119B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position track system to mount unit to underside of counter-top.</w:t>
      </w:r>
    </w:p>
    <w:p w14:paraId="440522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Cook Tek Magneeto 2 trivet.</w:t>
      </w:r>
    </w:p>
    <w:p w14:paraId="13F7537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control panel and automatic pan detection.</w:t>
      </w:r>
    </w:p>
    <w:p w14:paraId="124AC04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Standard induction compatible serving dishes are required for operation of unit.</w:t>
      </w:r>
    </w:p>
    <w:p w14:paraId="58BFEDF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built with an auto shut-off feature to prevent overheating, offer self-diagnostics, and have a pan maximizer feature to ensure maximum heating of any induction compatible pan.</w:t>
      </w:r>
    </w:p>
    <w:p w14:paraId="5617F1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6F8DD3CC" w14:textId="77777777" w:rsidR="00BB4D0B" w:rsidRDefault="00BB4D0B" w:rsidP="000F787E">
      <w:pPr>
        <w:pStyle w:val="SPECNOTE0"/>
        <w:rPr>
          <w:rFonts w:eastAsiaTheme="minorHAnsi" w:cs="Univers LT Std 55"/>
          <w:kern w:val="2"/>
          <w14:ligatures w14:val="standardContextual"/>
        </w:rPr>
      </w:pPr>
    </w:p>
    <w:p w14:paraId="23481F51" w14:textId="2F032CE0"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2F8BA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0B1F41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2BB74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2D22F0E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MC1500 (600501)</w:t>
      </w:r>
    </w:p>
    <w:p w14:paraId="30811DD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62C3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14.0A</w:t>
      </w:r>
    </w:p>
    <w:p w14:paraId="3BEC61E1" w14:textId="77777777" w:rsidR="00BB4D0B" w:rsidRDefault="00BB4D0B" w:rsidP="000F787E">
      <w:pPr>
        <w:pStyle w:val="SPECNOTE0"/>
        <w:rPr>
          <w:rFonts w:eastAsiaTheme="minorHAnsi" w:cs="Univers LT Std 55"/>
          <w:kern w:val="2"/>
          <w14:ligatures w14:val="standardContextual"/>
        </w:rPr>
      </w:pPr>
    </w:p>
    <w:p w14:paraId="7673D1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4A2F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11A03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3CDD7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09C7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4C24F70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4125130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6578AF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w:t>
      </w:r>
    </w:p>
    <w:p w14:paraId="277C2C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61D1ADB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44013AD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7E3C08C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602981A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335EADF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244CA9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r>
        <w:rPr>
          <w:rFonts w:eastAsiaTheme="minorHAnsi" w:cs="Univers LT Std 55"/>
          <w:kern w:val="2"/>
          <w14:ligatures w14:val="standardContextual"/>
        </w:rPr>
        <w:t>.</w:t>
      </w:r>
    </w:p>
    <w:p w14:paraId="341C4E2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3CF02050" w14:textId="77777777" w:rsidR="00BB4D0B" w:rsidRDefault="00BB4D0B" w:rsidP="000F787E">
      <w:pPr>
        <w:pStyle w:val="SPECNOTE0"/>
        <w:rPr>
          <w:rFonts w:eastAsiaTheme="minorHAnsi" w:cs="Univers LT Std 55"/>
          <w:kern w:val="2"/>
          <w14:ligatures w14:val="standardContextual"/>
        </w:rPr>
      </w:pPr>
    </w:p>
    <w:p w14:paraId="27DD5947" w14:textId="63148297"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2410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INDUCTION WARMER</w:t>
      </w:r>
    </w:p>
    <w:p w14:paraId="069CA42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515FD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CookTek</w:t>
      </w:r>
    </w:p>
    <w:p w14:paraId="46D619B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MC2502F (601501)</w:t>
      </w:r>
    </w:p>
    <w:p w14:paraId="1EA44E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05DBAB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22.0A</w:t>
      </w:r>
    </w:p>
    <w:p w14:paraId="46D1D6C7" w14:textId="77777777" w:rsidR="00BB4D0B" w:rsidRDefault="00BB4D0B" w:rsidP="000F787E">
      <w:pPr>
        <w:pStyle w:val="SPECNOTE0"/>
        <w:rPr>
          <w:rFonts w:eastAsiaTheme="minorHAnsi" w:cs="Univers LT Std 55"/>
          <w:kern w:val="2"/>
          <w14:ligatures w14:val="standardContextual"/>
        </w:rPr>
      </w:pPr>
    </w:p>
    <w:p w14:paraId="7B295C4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CC5A3F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52F75D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C9C8B3"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548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portable design with stainless steel housing.</w:t>
      </w:r>
    </w:p>
    <w:p w14:paraId="316C8EE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high temperature glass ceramic top.</w:t>
      </w:r>
    </w:p>
    <w:p w14:paraId="2CB2509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high quality internal electronics and heavy-gauge Litz wire.</w:t>
      </w:r>
    </w:p>
    <w:p w14:paraId="4FC9921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controls for each burner (hob) for independent operation and functionality.</w:t>
      </w:r>
    </w:p>
    <w:p w14:paraId="02F60D7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LED display.</w:t>
      </w:r>
    </w:p>
    <w:p w14:paraId="346E6B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automatic pan detection.</w:t>
      </w:r>
    </w:p>
    <w:p w14:paraId="0B1B804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programmed with 22 temperature settings and 20 power cook settings.</w:t>
      </w:r>
    </w:p>
    <w:p w14:paraId="3915DCB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automatic shutoff feature prohibits overheating.</w:t>
      </w:r>
    </w:p>
    <w:p w14:paraId="16C0608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a microprocessor which monitors vital components to check for overheating, and power supply issues.</w:t>
      </w:r>
    </w:p>
    <w:p w14:paraId="6D43AF9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1.8 meter power cord coordinate NEMA configuration with Electrical Contractor.</w:t>
      </w:r>
    </w:p>
    <w:p w14:paraId="58B36B6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#N724, Pastry Preparation Counter.</w:t>
      </w:r>
    </w:p>
    <w:p w14:paraId="762C0F8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35CA854" w14:textId="77777777" w:rsidR="00BB4D0B" w:rsidRDefault="00BB4D0B" w:rsidP="000F787E">
      <w:pPr>
        <w:pStyle w:val="SPECNOTE0"/>
        <w:rPr>
          <w:rFonts w:eastAsiaTheme="minorHAnsi" w:cs="Univers LT Std 55"/>
          <w:kern w:val="2"/>
          <w14:ligatures w14:val="standardContextual"/>
        </w:rPr>
      </w:pPr>
    </w:p>
    <w:p w14:paraId="24E2B96B" w14:textId="64B262C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5BFB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INGREDIENT BIN</w:t>
      </w:r>
    </w:p>
    <w:p w14:paraId="12786B8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r>
      <w:r>
        <w:rPr>
          <w:rFonts w:eastAsiaTheme="minorHAnsi" w:cs="Univers LT Std 55"/>
          <w:kern w:val="2"/>
          <w:lang w:val="en-GB"/>
          <w14:ligatures w14:val="standardContextual"/>
        </w:rPr>
        <w:t>One (1)</w:t>
      </w:r>
    </w:p>
    <w:p w14:paraId="30C10B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78D5C8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360088</w:t>
      </w:r>
    </w:p>
    <w:p w14:paraId="3C7822E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E0794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99A2FFA" w14:textId="77777777" w:rsidR="00BB4D0B" w:rsidRDefault="00BB4D0B" w:rsidP="000F787E">
      <w:pPr>
        <w:pStyle w:val="SPECNOTE0"/>
        <w:rPr>
          <w:rFonts w:eastAsiaTheme="minorHAnsi" w:cs="Univers LT Std 55"/>
          <w:kern w:val="2"/>
          <w14:ligatures w14:val="standardContextual"/>
        </w:rPr>
      </w:pPr>
    </w:p>
    <w:p w14:paraId="1B2F5BB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DE69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8CB92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A8006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4624948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046418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0F137FD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7A1B15A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Work Table with Sinks</w:t>
      </w:r>
      <w:r>
        <w:rPr>
          <w:rFonts w:eastAsiaTheme="minorHAnsi" w:cs="Univers LT Std 55"/>
          <w:kern w:val="2"/>
          <w14:ligatures w14:val="standardContextual"/>
        </w:rPr>
        <w:t>.</w:t>
      </w:r>
    </w:p>
    <w:p w14:paraId="7C1B296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3910E814" w14:textId="77777777" w:rsidR="00BB4D0B" w:rsidRDefault="00BB4D0B" w:rsidP="000F787E">
      <w:pPr>
        <w:pStyle w:val="SPECNOTE0"/>
        <w:rPr>
          <w:rFonts w:eastAsiaTheme="minorHAnsi" w:cs="Univers LT Std 55"/>
          <w:kern w:val="2"/>
          <w14:ligatures w14:val="standardContextual"/>
        </w:rPr>
      </w:pPr>
    </w:p>
    <w:p w14:paraId="2A8431FA" w14:textId="58A42AFE"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DC0A32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INGREDIENT BIN</w:t>
      </w:r>
    </w:p>
    <w:p w14:paraId="2240378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9F3BD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3BC876D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FG360088WHT</w:t>
      </w:r>
    </w:p>
    <w:p w14:paraId="1484AD2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F3020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5A209CE" w14:textId="77777777" w:rsidR="00BB4D0B" w:rsidRDefault="00BB4D0B" w:rsidP="000F787E">
      <w:pPr>
        <w:pStyle w:val="SPECNOTE0"/>
        <w:rPr>
          <w:rFonts w:eastAsiaTheme="minorHAnsi" w:cs="Univers LT Std 55"/>
          <w:kern w:val="2"/>
          <w14:ligatures w14:val="standardContextual"/>
        </w:rPr>
      </w:pPr>
    </w:p>
    <w:p w14:paraId="745F0B4F"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41CFF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D4BA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F5CF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 and rounded corners.</w:t>
      </w:r>
    </w:p>
    <w:p w14:paraId="546E00F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four (4) 3” casters with front fixed and rear swivel.</w:t>
      </w:r>
    </w:p>
    <w:p w14:paraId="1B27D50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FDA compliant.</w:t>
      </w:r>
    </w:p>
    <w:p w14:paraId="62244A7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sloped two-piece lid that slides or flips up for easy access.</w:t>
      </w:r>
    </w:p>
    <w:p w14:paraId="254926F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__________.</w:t>
      </w:r>
    </w:p>
    <w:p w14:paraId="0268E85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A608D5" w14:textId="77777777" w:rsidR="00BB4D0B" w:rsidRDefault="00BB4D0B" w:rsidP="000F787E">
      <w:pPr>
        <w:pStyle w:val="SPECNOTE0"/>
        <w:rPr>
          <w:rFonts w:eastAsiaTheme="minorHAnsi" w:cs="Univers LT Std 55"/>
          <w:kern w:val="2"/>
          <w14:ligatures w14:val="standardContextual"/>
        </w:rPr>
      </w:pPr>
    </w:p>
    <w:p w14:paraId="2D124969" w14:textId="35AD81D6"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158D8E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r>
      <w:r>
        <w:rPr>
          <w:rFonts w:eastAsiaTheme="minorHAnsi" w:cs="Univers LT Std 55"/>
          <w:kern w:val="2"/>
          <w:lang w:val="en-GB"/>
          <w14:ligatures w14:val="standardContextual"/>
        </w:rPr>
        <w:t>INGREDIENT BIN</w:t>
      </w:r>
    </w:p>
    <w:p w14:paraId="18862ED9"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Quantity:</w:t>
      </w:r>
      <w:r>
        <w:rPr>
          <w:rFonts w:eastAsiaTheme="minorHAnsi" w:cs="Univers LT Std 55"/>
          <w:kern w:val="2"/>
          <w:lang w:val="en-GB"/>
          <w14:ligatures w14:val="standardContextual"/>
        </w:rPr>
        <w:tab/>
        <w:t>One (1)</w:t>
      </w:r>
    </w:p>
    <w:p w14:paraId="6EC00A41"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Manufacturer:</w:t>
      </w:r>
      <w:r>
        <w:rPr>
          <w:rFonts w:eastAsiaTheme="minorHAnsi" w:cs="Univers LT Std 55"/>
          <w:kern w:val="2"/>
          <w:lang w:val="en-GB"/>
          <w14:ligatures w14:val="standardContextual"/>
        </w:rPr>
        <w:tab/>
        <w:t>Rubbermaid</w:t>
      </w:r>
    </w:p>
    <w:p w14:paraId="58564E22"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Model No.:</w:t>
      </w:r>
      <w:r>
        <w:rPr>
          <w:rFonts w:eastAsiaTheme="minorHAnsi" w:cs="Univers LT Std 55"/>
          <w:kern w:val="2"/>
          <w:lang w:val="en-GB"/>
          <w14:ligatures w14:val="standardContextual"/>
        </w:rPr>
        <w:tab/>
        <w:t>FG9G6000</w:t>
      </w:r>
    </w:p>
    <w:p w14:paraId="0200453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 xml:space="preserve">Pertinent Data: </w:t>
      </w:r>
      <w:r>
        <w:rPr>
          <w:rFonts w:eastAsiaTheme="minorHAnsi" w:cs="Univers LT Std 55"/>
          <w:kern w:val="2"/>
          <w:lang w:val="en-GB"/>
          <w14:ligatures w14:val="standardContextual"/>
        </w:rPr>
        <w:tab/>
        <w:t>White Color</w:t>
      </w:r>
    </w:p>
    <w:p w14:paraId="5F6B56A5"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Utilities Req’d:</w:t>
      </w:r>
      <w:r>
        <w:rPr>
          <w:rFonts w:eastAsiaTheme="minorHAnsi" w:cs="Univers LT Std 55"/>
          <w:kern w:val="2"/>
          <w:lang w:val="en-GB"/>
          <w14:ligatures w14:val="standardContextual"/>
        </w:rPr>
        <w:tab/>
        <w:t>---</w:t>
      </w:r>
    </w:p>
    <w:p w14:paraId="33E7DCB9" w14:textId="77777777" w:rsidR="00BB4D0B" w:rsidRDefault="00BB4D0B" w:rsidP="000F787E">
      <w:pPr>
        <w:pStyle w:val="SPECNOTE0"/>
        <w:rPr>
          <w:rFonts w:eastAsiaTheme="minorHAnsi" w:cs="Univers LT Std 55"/>
          <w:kern w:val="2"/>
          <w:lang w:val="en-GB"/>
          <w14:ligatures w14:val="standardContextual"/>
        </w:rPr>
      </w:pPr>
    </w:p>
    <w:p w14:paraId="610B7B73"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See plans for location and placement of item with reference to adjoining equipment.</w:t>
      </w:r>
    </w:p>
    <w:p w14:paraId="108BC73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Furnish and set in place per manufacturer’s standard specifications and the following:</w:t>
      </w:r>
    </w:p>
    <w:p w14:paraId="5D674E8B"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1.</w:t>
      </w:r>
      <w:r>
        <w:rPr>
          <w:rFonts w:eastAsiaTheme="minorHAnsi" w:cs="Univers LT Std 55"/>
          <w:kern w:val="2"/>
          <w:lang w:val="en-GB"/>
          <w14:ligatures w14:val="standardContextual"/>
        </w:rPr>
        <w:tab/>
        <w:t>Set in place in location as shown on drawings.</w:t>
      </w:r>
    </w:p>
    <w:p w14:paraId="5F3D0D1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2.</w:t>
      </w:r>
      <w:r>
        <w:rPr>
          <w:rFonts w:eastAsiaTheme="minorHAnsi" w:cs="Univers LT Std 55"/>
          <w:kern w:val="2"/>
          <w:lang w:val="en-GB"/>
          <w14:ligatures w14:val="standardContextual"/>
        </w:rPr>
        <w:tab/>
        <w:t>Provide 40 cup capacity.</w:t>
      </w:r>
    </w:p>
    <w:p w14:paraId="442C79C8"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3.</w:t>
      </w:r>
      <w:r>
        <w:rPr>
          <w:rFonts w:eastAsiaTheme="minorHAnsi" w:cs="Univers LT Std 55"/>
          <w:kern w:val="2"/>
          <w:lang w:val="en-GB"/>
          <w14:ligatures w14:val="standardContextual"/>
        </w:rPr>
        <w:tab/>
        <w:t>Equip unit with portioning scoop and scoop hook.</w:t>
      </w:r>
    </w:p>
    <w:p w14:paraId="7948D79A"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4.</w:t>
      </w:r>
      <w:r>
        <w:rPr>
          <w:rFonts w:eastAsiaTheme="minorHAnsi" w:cs="Univers LT Std 55"/>
          <w:kern w:val="2"/>
          <w:lang w:val="en-GB"/>
          <w14:ligatures w14:val="standardContextual"/>
        </w:rPr>
        <w:tab/>
        <w:t>Unit shall be equipped with FIFO barrier base and lid.</w:t>
      </w:r>
    </w:p>
    <w:p w14:paraId="7A842900"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t>5.</w:t>
      </w:r>
      <w:r>
        <w:rPr>
          <w:rFonts w:eastAsiaTheme="minorHAnsi" w:cs="Univers LT Std 55"/>
          <w:kern w:val="2"/>
          <w:lang w:val="en-GB"/>
          <w14:ligatures w14:val="standardContextual"/>
        </w:rPr>
        <w:tab/>
        <w:t>Must meet all applicable federal, state, and local laws, rules, regulations, and codes.</w:t>
      </w:r>
    </w:p>
    <w:p w14:paraId="3B25E128" w14:textId="77777777" w:rsidR="00BB4D0B" w:rsidRDefault="00BB4D0B" w:rsidP="000F787E">
      <w:pPr>
        <w:pStyle w:val="SPECNOTE0"/>
        <w:rPr>
          <w:rFonts w:eastAsiaTheme="minorHAnsi" w:cs="Univers LT Std 55"/>
          <w:kern w:val="2"/>
          <w14:ligatures w14:val="standardContextual"/>
        </w:rPr>
      </w:pPr>
    </w:p>
    <w:p w14:paraId="373B949F" w14:textId="77777777" w:rsidR="00BB4D0B" w:rsidRDefault="00BB4D0B" w:rsidP="000F787E">
      <w:pPr>
        <w:pStyle w:val="SPECNOTE0"/>
        <w:rPr>
          <w:rFonts w:eastAsiaTheme="minorHAnsi" w:cs="Univers LT Std 55"/>
          <w:kern w:val="2"/>
          <w14:ligatures w14:val="standardContextual"/>
        </w:rPr>
      </w:pPr>
    </w:p>
    <w:p w14:paraId="5C5AD0E6" w14:textId="03C1707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84899C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INSECT CONTROL</w:t>
      </w:r>
    </w:p>
    <w:p w14:paraId="4440E09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7F473D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InsectOCutor</w:t>
      </w:r>
    </w:p>
    <w:p w14:paraId="480C01E6"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1894EDGA</w:t>
      </w:r>
    </w:p>
    <w:p w14:paraId="0FB1C0C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13C6AA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w:t>
      </w:r>
    </w:p>
    <w:p w14:paraId="75D56262" w14:textId="77777777" w:rsidR="00BB4D0B" w:rsidRDefault="00BB4D0B" w:rsidP="000F787E">
      <w:pPr>
        <w:pStyle w:val="SPECNOTE0"/>
        <w:rPr>
          <w:rFonts w:eastAsiaTheme="minorHAnsi" w:cs="Univers LT Std 55"/>
          <w:kern w:val="2"/>
          <w14:ligatures w14:val="standardContextual"/>
        </w:rPr>
      </w:pPr>
    </w:p>
    <w:p w14:paraId="162C4D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C6FA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737C7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7A6FD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121750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hinged safety guard swings open; has soft gasket seal and Dual Lock fasteners for closure.</w:t>
      </w:r>
    </w:p>
    <w:p w14:paraId="6B946DC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internal metal insect collection drawer has an extra high front baffle to prevent insect escape and particle fallout.</w:t>
      </w:r>
    </w:p>
    <w:p w14:paraId="3844676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333E9FEC" w14:textId="77777777" w:rsidR="00BB4D0B" w:rsidRDefault="00BB4D0B" w:rsidP="000F787E">
      <w:pPr>
        <w:pStyle w:val="SPECNOTE0"/>
        <w:rPr>
          <w:rFonts w:eastAsiaTheme="minorHAnsi" w:cs="Univers LT Std 55"/>
          <w:kern w:val="2"/>
          <w14:ligatures w14:val="standardContextual"/>
        </w:rPr>
      </w:pPr>
    </w:p>
    <w:p w14:paraId="2F04D48F" w14:textId="0489F69B" w:rsidR="00BB4D0B" w:rsidRDefault="00BB4D0B"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83DA85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JUICE DISPENSER </w:t>
      </w:r>
    </w:p>
    <w:p w14:paraId="406F57E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8C64B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Bunn</w:t>
      </w:r>
    </w:p>
    <w:p w14:paraId="470120A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JDF-4S (37300.0000)</w:t>
      </w:r>
    </w:p>
    <w:p w14:paraId="114F059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F95E738"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3/8” CW</w:t>
      </w:r>
    </w:p>
    <w:p w14:paraId="54D40AC3" w14:textId="77777777" w:rsidR="00BB4D0B" w:rsidRDefault="00BB4D0B" w:rsidP="000F787E">
      <w:pPr>
        <w:pStyle w:val="SPECNOTE0"/>
        <w:rPr>
          <w:rFonts w:eastAsiaTheme="minorHAnsi" w:cs="Univers LT Std 55"/>
          <w:kern w:val="2"/>
          <w14:ligatures w14:val="standardContextual"/>
        </w:rPr>
      </w:pPr>
    </w:p>
    <w:p w14:paraId="65ADB6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35A62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348F3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66474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a patented high density mixing system.</w:t>
      </w:r>
    </w:p>
    <w:p w14:paraId="4EC87D8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include both push and hold dispense and optional single size portion control.</w:t>
      </w:r>
    </w:p>
    <w:p w14:paraId="7C837F1F" w14:textId="77777777" w:rsidR="00BB4D0B" w:rsidRDefault="00BB4D0B" w:rsidP="000F787E">
      <w:pPr>
        <w:pStyle w:val="SPECNOTE0"/>
        <w:rPr>
          <w:rFonts w:ascii="Arial" w:eastAsiaTheme="minorHAnsi" w:hAnsi="Arial" w:cs="Arial"/>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quick dispense with 1.0 to 1.5oz (29.6 to 44.4ml) per second flow rate</w:t>
      </w:r>
    </w:p>
    <w:p w14:paraId="5BB0D07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have the ability to delivers both frozen and ambient concentrate products. </w:t>
      </w:r>
    </w:p>
    <w:p w14:paraId="293AE1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door lock.</w:t>
      </w:r>
    </w:p>
    <w:p w14:paraId="52DECF5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7" cup clearance accommodates most juice containers</w:t>
      </w:r>
    </w:p>
    <w:p w14:paraId="3BC651EE" w14:textId="3F432235"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governmental, and local laws, rules, regulations, and codes.</w:t>
      </w:r>
    </w:p>
    <w:p w14:paraId="0D841F40"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7E7BA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JUICE EXTRACTOR</w:t>
      </w:r>
    </w:p>
    <w:p w14:paraId="1459B89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0C32CE"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5C05E585"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Essential Pro </w:t>
      </w:r>
    </w:p>
    <w:p w14:paraId="6943139A"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53F78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94CB8B0" w14:textId="77777777" w:rsidR="00BB4D0B" w:rsidRDefault="00BB4D0B" w:rsidP="000F787E">
      <w:pPr>
        <w:pStyle w:val="SPECNOTE0"/>
        <w:rPr>
          <w:rFonts w:eastAsiaTheme="minorHAnsi" w:cs="Univers LT Std 55"/>
          <w:kern w:val="2"/>
          <w14:ligatures w14:val="standardContextual"/>
        </w:rPr>
      </w:pPr>
    </w:p>
    <w:p w14:paraId="7F55F0F4"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09C99D"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884102"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32D3AC"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3EF678B"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3264153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448EB107"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an Intuitive “Touch Control” digital display.</w:t>
      </w:r>
    </w:p>
    <w:p w14:paraId="312A2F69"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total and partial fruit counter.</w:t>
      </w:r>
    </w:p>
    <w:p w14:paraId="3A69AF21" w14:textId="77777777" w:rsidR="00BB4D0B" w:rsidRDefault="00BB4D0B"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Butler Counter With Sink</w:t>
      </w:r>
      <w:r>
        <w:rPr>
          <w:rFonts w:eastAsiaTheme="minorHAnsi" w:cs="Univers LT Std 55"/>
          <w:kern w:val="2"/>
          <w14:ligatures w14:val="standardContextual"/>
        </w:rPr>
        <w:t>.</w:t>
      </w:r>
    </w:p>
    <w:p w14:paraId="0370529E" w14:textId="77777777" w:rsidR="00BB4D0B" w:rsidRDefault="00BB4D0B"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71E31C5" w14:textId="77777777" w:rsidR="00BB4D0B" w:rsidRDefault="00BB4D0B" w:rsidP="000F787E">
      <w:pPr>
        <w:pStyle w:val="SPECNOTE0"/>
        <w:rPr>
          <w:rFonts w:eastAsiaTheme="minorHAnsi" w:cs="Univers LT Std 55"/>
          <w:kern w:val="2"/>
          <w14:ligatures w14:val="standardContextual"/>
        </w:rPr>
      </w:pPr>
    </w:p>
    <w:p w14:paraId="5B1E94E6" w14:textId="627046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94085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JUICER</w:t>
      </w:r>
    </w:p>
    <w:p w14:paraId="7B46498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7F1A6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Zumex</w:t>
      </w:r>
    </w:p>
    <w:p w14:paraId="7125C0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Minex </w:t>
      </w:r>
    </w:p>
    <w:p w14:paraId="506661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A5B80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2.7A</w:t>
      </w:r>
    </w:p>
    <w:p w14:paraId="2A9237B1" w14:textId="77777777" w:rsidR="000224C5" w:rsidRDefault="000224C5" w:rsidP="000F787E">
      <w:pPr>
        <w:pStyle w:val="SPECNOTE0"/>
        <w:rPr>
          <w:rFonts w:eastAsiaTheme="minorHAnsi" w:cs="Univers LT Std 55"/>
          <w:kern w:val="2"/>
          <w14:ligatures w14:val="standardContextual"/>
        </w:rPr>
      </w:pPr>
    </w:p>
    <w:p w14:paraId="466F55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3F25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9A34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BCD31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9F27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Verify with the Architect and or Interior Designer the desired color of the unit.</w:t>
      </w:r>
    </w:p>
    <w:p w14:paraId="16C5C02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integrated peel bucket.</w:t>
      </w:r>
    </w:p>
    <w:p w14:paraId="3B69E0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simple “Push Button” operation.</w:t>
      </w:r>
    </w:p>
    <w:p w14:paraId="67CBEA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digital display and orange counter.</w:t>
      </w:r>
    </w:p>
    <w:p w14:paraId="14E2FF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Beverage Counter With Sink.</w:t>
      </w:r>
    </w:p>
    <w:p w14:paraId="6374DFE8"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5BEB820" w14:textId="77777777" w:rsidR="000224C5" w:rsidRDefault="000224C5" w:rsidP="000F787E">
      <w:pPr>
        <w:pStyle w:val="SPECNOTE0"/>
        <w:rPr>
          <w:rFonts w:eastAsiaTheme="minorHAnsi" w:cs="Univers LT Std 55"/>
          <w:kern w:val="2"/>
          <w14:ligatures w14:val="standardContextual"/>
        </w:rPr>
      </w:pPr>
    </w:p>
    <w:p w14:paraId="0846F6B6" w14:textId="50AA6C3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4E8930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BEER REFRIGERATOR</w:t>
      </w:r>
    </w:p>
    <w:p w14:paraId="395D208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4A7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3E4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DDS60</w:t>
      </w:r>
    </w:p>
    <w:p w14:paraId="01AAA51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A8AFBA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3/4” IW</w:t>
      </w:r>
    </w:p>
    <w:p w14:paraId="10E603C7" w14:textId="77777777" w:rsidR="000224C5" w:rsidRDefault="000224C5" w:rsidP="000F787E">
      <w:pPr>
        <w:pStyle w:val="SPECNOTE0"/>
        <w:rPr>
          <w:rFonts w:eastAsiaTheme="minorHAnsi" w:cs="Univers LT Std 55"/>
          <w:kern w:val="2"/>
          <w14:ligatures w14:val="standardContextual"/>
        </w:rPr>
      </w:pPr>
    </w:p>
    <w:p w14:paraId="632BB1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3D43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5FF9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EEBE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01B5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3DA3DA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heavy-duty cord and plug, coordinate NEMA configuration with electrical contractor.</w:t>
      </w:r>
    </w:p>
    <w:p w14:paraId="51FEADD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doors hinged left, right.</w:t>
      </w:r>
    </w:p>
    <w:p w14:paraId="325FAD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built into a seamless top to give the appearance of a single work station.</w:t>
      </w:r>
    </w:p>
    <w:p w14:paraId="1B8A4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of a single Beer Dispensing Tower with </w:t>
      </w:r>
      <w:r>
        <w:rPr>
          <w:rFonts w:eastAsiaTheme="minorHAnsi" w:cs="Univers LT Std 55"/>
          <w:color w:val="FF0000"/>
          <w:kern w:val="2"/>
          <w14:ligatures w14:val="standardContextual"/>
        </w:rPr>
        <w:t>2 faucets</w:t>
      </w:r>
      <w:r>
        <w:rPr>
          <w:rFonts w:eastAsiaTheme="minorHAnsi" w:cs="Univers LT Std 55"/>
          <w:kern w:val="2"/>
          <w14:ligatures w14:val="standardContextual"/>
        </w:rPr>
        <w:t xml:space="preserve"> and a drip trough.</w:t>
      </w:r>
    </w:p>
    <w:p w14:paraId="220EAC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8065BA8" w14:textId="77777777" w:rsidR="000224C5" w:rsidRDefault="000224C5" w:rsidP="000F787E">
      <w:pPr>
        <w:pStyle w:val="SPECNOTE0"/>
        <w:rPr>
          <w:rFonts w:eastAsiaTheme="minorHAnsi" w:cs="Univers LT Std 55"/>
          <w:kern w:val="2"/>
          <w14:ligatures w14:val="standardContextual"/>
        </w:rPr>
      </w:pPr>
    </w:p>
    <w:p w14:paraId="3506EDA6" w14:textId="16F6F2F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6BE74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KEG LIFTER</w:t>
      </w:r>
    </w:p>
    <w:p w14:paraId="7E941C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30AE47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Vermette Machine Company, Inc.</w:t>
      </w:r>
    </w:p>
    <w:p w14:paraId="23EA65B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Keg Jockey</w:t>
      </w:r>
    </w:p>
    <w:p w14:paraId="724E07A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689A05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8D9D6E4" w14:textId="77777777" w:rsidR="000224C5" w:rsidRDefault="000224C5" w:rsidP="000F787E">
      <w:pPr>
        <w:pStyle w:val="SPECNOTE0"/>
        <w:rPr>
          <w:rFonts w:eastAsiaTheme="minorHAnsi" w:cs="Univers LT Std 55"/>
          <w:color w:val="000000"/>
          <w:kern w:val="2"/>
          <w14:ligatures w14:val="standardContextual"/>
        </w:rPr>
      </w:pPr>
    </w:p>
    <w:p w14:paraId="3815D12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804B2D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74D790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229181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D8D6785"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Equip unit with swivel caster base.</w:t>
      </w:r>
    </w:p>
    <w:p w14:paraId="14C932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24” post extension.</w:t>
      </w:r>
    </w:p>
    <w:p w14:paraId="0599D8C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cordless drill adaptor.</w:t>
      </w:r>
    </w:p>
    <w:p w14:paraId="7A1D489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5076B8F3" w14:textId="77777777" w:rsidR="000224C5" w:rsidRDefault="000224C5" w:rsidP="000F787E">
      <w:pPr>
        <w:pStyle w:val="SPECNOTE0"/>
        <w:rPr>
          <w:rFonts w:eastAsiaTheme="minorHAnsi" w:cs="Univers LT Std 55"/>
          <w:kern w:val="2"/>
          <w14:ligatures w14:val="standardContextual"/>
        </w:rPr>
      </w:pPr>
    </w:p>
    <w:p w14:paraId="1AD359F4" w14:textId="75A211EC"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B22E7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RACK</w:t>
      </w:r>
    </w:p>
    <w:p w14:paraId="75298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59787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3126312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2KR345DC</w:t>
      </w:r>
    </w:p>
    <w:p w14:paraId="2137AC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(4 KEG)</w:t>
      </w:r>
    </w:p>
    <w:p w14:paraId="6FE2CCA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2D892" w14:textId="77777777" w:rsidR="000224C5" w:rsidRDefault="000224C5" w:rsidP="000F787E">
      <w:pPr>
        <w:pStyle w:val="SPECNOTE0"/>
        <w:rPr>
          <w:rFonts w:eastAsiaTheme="minorHAnsi" w:cs="Univers LT Std 55"/>
          <w:kern w:val="2"/>
          <w14:ligatures w14:val="standardContextual"/>
        </w:rPr>
      </w:pPr>
    </w:p>
    <w:p w14:paraId="35CB3D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F2A1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39BD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2907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A1019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16B9AD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6C53282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4D3766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1665D6E" w14:textId="77777777" w:rsidR="000224C5" w:rsidRDefault="000224C5" w:rsidP="000F787E">
      <w:pPr>
        <w:pStyle w:val="SPECNOTE0"/>
        <w:rPr>
          <w:rFonts w:eastAsiaTheme="minorHAnsi" w:cs="Univers LT Std 55"/>
          <w:kern w:val="2"/>
          <w14:ligatures w14:val="standardContextual"/>
        </w:rPr>
      </w:pPr>
    </w:p>
    <w:p w14:paraId="65968E28" w14:textId="2F1B2AD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1CF2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KEG RACK</w:t>
      </w:r>
    </w:p>
    <w:p w14:paraId="3298758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E293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8533A3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2KR365DC</w:t>
      </w:r>
    </w:p>
    <w:p w14:paraId="4BEDB88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Style A (6 KEG)</w:t>
      </w:r>
    </w:p>
    <w:p w14:paraId="79CE18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72926678" w14:textId="77777777" w:rsidR="000224C5" w:rsidRDefault="000224C5" w:rsidP="000F787E">
      <w:pPr>
        <w:pStyle w:val="SPECNOTE0"/>
        <w:rPr>
          <w:rFonts w:eastAsiaTheme="minorHAnsi" w:cs="Univers LT Std 55"/>
          <w:kern w:val="2"/>
          <w14:ligatures w14:val="standardContextual"/>
        </w:rPr>
      </w:pPr>
    </w:p>
    <w:p w14:paraId="7571EF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EEF56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E578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45C8E2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DC69C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HD Super components.</w:t>
      </w:r>
    </w:p>
    <w:p w14:paraId="2780F3B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two (2) shelves.</w:t>
      </w:r>
    </w:p>
    <w:p w14:paraId="1913A0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style A.</w:t>
      </w:r>
    </w:p>
    <w:p w14:paraId="20FF79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3E7EAC7" w14:textId="77777777" w:rsidR="000224C5" w:rsidRDefault="000224C5" w:rsidP="000F787E">
      <w:pPr>
        <w:pStyle w:val="SPECNOTE0"/>
        <w:rPr>
          <w:rFonts w:eastAsiaTheme="minorHAnsi" w:cs="Univers LT Std 55"/>
          <w:kern w:val="2"/>
          <w14:ligatures w14:val="standardContextual"/>
        </w:rPr>
      </w:pPr>
    </w:p>
    <w:p w14:paraId="40483B53" w14:textId="732676C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E88D4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KNIFE SANITIZER</w:t>
      </w:r>
    </w:p>
    <w:p w14:paraId="125EA7F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5DF3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Edlund</w:t>
      </w:r>
    </w:p>
    <w:p w14:paraId="334C1C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KSUV18</w:t>
      </w:r>
    </w:p>
    <w:p w14:paraId="09E79B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53DE2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0228B4DC" w14:textId="77777777" w:rsidR="000224C5" w:rsidRDefault="000224C5" w:rsidP="000F787E">
      <w:pPr>
        <w:pStyle w:val="SPECNOTE0"/>
        <w:rPr>
          <w:rFonts w:eastAsiaTheme="minorHAnsi" w:cs="Univers LT Std 55"/>
          <w:kern w:val="2"/>
          <w14:ligatures w14:val="standardContextual"/>
        </w:rPr>
      </w:pPr>
    </w:p>
    <w:p w14:paraId="6EAEFE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A67CA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DCF7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1233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7459D6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15-minute belled timer.</w:t>
      </w:r>
    </w:p>
    <w:p w14:paraId="14B37EB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ability to hold up to 12 knives plus steel.</w:t>
      </w:r>
    </w:p>
    <w:p w14:paraId="4511CC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stainless steel construction.</w:t>
      </w:r>
    </w:p>
    <w:p w14:paraId="56E82B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indicate when door is closed and sterilization is in process.</w:t>
      </w:r>
    </w:p>
    <w:p w14:paraId="23D3FA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UV filtered plexiglass door with lockable keyed handle.</w:t>
      </w:r>
    </w:p>
    <w:p w14:paraId="163D11E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2 larger slots to accommodate cleavers.</w:t>
      </w:r>
    </w:p>
    <w:p w14:paraId="3FE4C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46BBBCA9" w14:textId="77777777" w:rsidR="000224C5" w:rsidRDefault="000224C5" w:rsidP="000F787E">
      <w:pPr>
        <w:pStyle w:val="SPECNOTE0"/>
        <w:rPr>
          <w:rFonts w:eastAsiaTheme="minorHAnsi" w:cs="Univers LT Std 55"/>
          <w:kern w:val="2"/>
          <w14:ligatures w14:val="standardContextual"/>
        </w:rPr>
      </w:pPr>
    </w:p>
    <w:p w14:paraId="25A6DF99" w14:textId="2B4168E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2454C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KNOCK BOX</w:t>
      </w:r>
    </w:p>
    <w:p w14:paraId="579B57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6DFF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FEBAF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FC3BA0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FS10.16</w:t>
      </w:r>
    </w:p>
    <w:p w14:paraId="62C3F9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3347521" w14:textId="77777777" w:rsidR="000224C5" w:rsidRDefault="000224C5" w:rsidP="000F787E">
      <w:pPr>
        <w:pStyle w:val="SPECNOTE0"/>
        <w:rPr>
          <w:rFonts w:eastAsiaTheme="minorHAnsi" w:cs="Univers LT Std 55"/>
          <w:kern w:val="2"/>
          <w14:ligatures w14:val="standardContextual"/>
        </w:rPr>
      </w:pPr>
    </w:p>
    <w:p w14:paraId="5E7E3DB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C118C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853D56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w:t>
      </w:r>
    </w:p>
    <w:p w14:paraId="032F12C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F0633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041BFA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3/4” Diameter Hard Rubber bar attached to each side.</w:t>
      </w:r>
    </w:p>
    <w:p w14:paraId="405940C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Beverage Counter</w:t>
      </w:r>
      <w:r>
        <w:rPr>
          <w:rFonts w:eastAsiaTheme="minorHAnsi" w:cs="Univers LT Std 55"/>
          <w:kern w:val="2"/>
          <w14:ligatures w14:val="standardContextual"/>
        </w:rPr>
        <w:t xml:space="preserve"> with Sink as shown on drawings.</w:t>
      </w:r>
    </w:p>
    <w:p w14:paraId="3B15EC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239F0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988E69" w14:textId="77777777" w:rsidR="000224C5" w:rsidRDefault="000224C5" w:rsidP="000F787E">
      <w:pPr>
        <w:pStyle w:val="SPECNOTE0"/>
        <w:rPr>
          <w:rFonts w:eastAsiaTheme="minorHAnsi" w:cs="Univers LT Std 55"/>
          <w:kern w:val="2"/>
          <w14:ligatures w14:val="standardContextual"/>
        </w:rPr>
      </w:pPr>
    </w:p>
    <w:p w14:paraId="076220AA" w14:textId="2F9C14D5"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AF7A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LIQUOR DISPLAY</w:t>
      </w:r>
    </w:p>
    <w:p w14:paraId="4403AA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4B3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E66B39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05042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C8AEA1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8442457" w14:textId="77777777" w:rsidR="000224C5" w:rsidRDefault="000224C5" w:rsidP="000F787E">
      <w:pPr>
        <w:pStyle w:val="SPECNOTE0"/>
        <w:rPr>
          <w:rFonts w:eastAsiaTheme="minorHAnsi" w:cs="Univers LT Std 55"/>
          <w:kern w:val="2"/>
          <w14:ligatures w14:val="standardContextual"/>
        </w:rPr>
      </w:pPr>
    </w:p>
    <w:p w14:paraId="7932F4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D007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1C2362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487FB"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3D016DF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7AE39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07C536E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3D77F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D4148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9976D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LIQUOR DISPLAY</w:t>
      </w:r>
    </w:p>
    <w:p w14:paraId="07710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8927D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B42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TS12LS</w:t>
      </w:r>
    </w:p>
    <w:p w14:paraId="15B83E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84769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BEF60" w14:textId="77777777" w:rsidR="000224C5" w:rsidRDefault="000224C5" w:rsidP="000F787E">
      <w:pPr>
        <w:pStyle w:val="SPECNOTE0"/>
        <w:rPr>
          <w:rFonts w:eastAsiaTheme="minorHAnsi" w:cs="Univers LT Std 55"/>
          <w:kern w:val="2"/>
          <w14:ligatures w14:val="standardContextual"/>
        </w:rPr>
      </w:pPr>
    </w:p>
    <w:p w14:paraId="4D0AFD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BD6F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6F6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DA421E" w14:textId="77777777" w:rsidR="000224C5" w:rsidRDefault="000224C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Unit shall be placed between Item #______, Soda Gun Holder, and Item #_____, Bottle Cooler. </w:t>
      </w:r>
    </w:p>
    <w:p w14:paraId="512761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five tier display step unit, with bottle guards on each step.</w:t>
      </w:r>
    </w:p>
    <w:p w14:paraId="6ED9F4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have stainless steel legs with removable stainless steel shrouding to limit access under the unit.  </w:t>
      </w:r>
    </w:p>
    <w:p w14:paraId="3A8F1C4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1F3BAD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4F7EB0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8103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LOAD CENTER</w:t>
      </w:r>
    </w:p>
    <w:p w14:paraId="5379F52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BEC48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986C72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2925D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4279A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120/208V/3PH, 50.0A</w:t>
      </w:r>
    </w:p>
    <w:p w14:paraId="1E4F1DAE" w14:textId="77777777" w:rsidR="000224C5" w:rsidRDefault="000224C5" w:rsidP="000F787E">
      <w:pPr>
        <w:pStyle w:val="SPECNOTE0"/>
        <w:rPr>
          <w:rFonts w:eastAsiaTheme="minorHAnsi" w:cs="Univers LT Std 55"/>
          <w:kern w:val="2"/>
          <w14:ligatures w14:val="standardContextual"/>
        </w:rPr>
      </w:pPr>
    </w:p>
    <w:p w14:paraId="5C324D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E5C7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A268A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#26.</w:t>
      </w:r>
    </w:p>
    <w:p w14:paraId="139F15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903D3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2E4F8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electrical circuit breaker box to serve as load center. 115/208/3, Square D or approve equal water resistant electrical panels with a main panel disconnect and individual circuits with VisiTrip breakers. Prewire all components and receptacles to the panel. All wiring shall be routed in rigid conduit. This applies for all similar types of items for this project. Utilize the mechanical / electrical / plumbing schedules to determine panel size and capacity. Coordinate panel location with elevation drawings.</w:t>
      </w:r>
    </w:p>
    <w:p w14:paraId="250E8C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Prewired Jbox / receptacles for all connected loads including hot food wells, cold food wells, heated display units, etc. All wiring between junction boxes shall be in rigid conduit. Provide a cast aluminum Bell box for each receptacle, complete with receptacle, stainless steel cover plate and welded stainless steel mounting bracket.</w:t>
      </w:r>
    </w:p>
    <w:p w14:paraId="3A3F7D9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water resistant cabinet door for access to load center.</w:t>
      </w:r>
    </w:p>
    <w:p w14:paraId="30C2D3C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#,____________</w:t>
      </w:r>
      <w:r>
        <w:rPr>
          <w:rFonts w:eastAsiaTheme="minorHAnsi" w:cs="Univers LT Std 55"/>
          <w:kern w:val="2"/>
          <w14:ligatures w14:val="standardContextual"/>
        </w:rPr>
        <w:t>.</w:t>
      </w:r>
    </w:p>
    <w:p w14:paraId="3D42D6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load center, prewire all electrical connections in conduit concealed in cabinet body construction and connected to all electrical components built into or set upon the counter. Electrical subpanel shall be UL/ETL/CSA listed; circuit breaker type with a ground buss main breaker and individual breakers for each serviced load. Buss shall be copper and the circuit breakers shall be the molded case, bolton type with thermo magnetic quickmake, quickbreak trip. Multipole breakers shall have an internal trip bar. Load center shall be complete with individual “visitrip” circuit breakers for each device built in for forming an integral part of the unit</w:t>
      </w:r>
    </w:p>
    <w:p w14:paraId="483E07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1D7FC2F" w14:textId="0AF1D383"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A4C06B4"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lang w:val="en-GB"/>
          <w14:ligatures w14:val="standardContextual"/>
        </w:rPr>
        <w:br w:type="page"/>
      </w:r>
    </w:p>
    <w:p w14:paraId="0922273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DELIVERY CART</w:t>
      </w:r>
    </w:p>
    <w:p w14:paraId="7E462C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1EC4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FWE</w:t>
      </w:r>
    </w:p>
    <w:p w14:paraId="686B92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PTS3030</w:t>
      </w:r>
    </w:p>
    <w:p w14:paraId="01D5F7E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93B5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5A5E663" w14:textId="77777777" w:rsidR="000224C5" w:rsidRDefault="000224C5" w:rsidP="000F787E">
      <w:pPr>
        <w:pStyle w:val="SPECNOTE0"/>
        <w:rPr>
          <w:rFonts w:eastAsiaTheme="minorHAnsi" w:cs="Univers LT Std 55"/>
          <w:kern w:val="2"/>
          <w14:ligatures w14:val="standardContextual"/>
        </w:rPr>
      </w:pPr>
    </w:p>
    <w:p w14:paraId="68841E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A612B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27B7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AE709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E211B6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built-in heat system to prevent tampering, loss or damage.</w:t>
      </w:r>
    </w:p>
    <w:p w14:paraId="472434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tamper proof controls.</w:t>
      </w:r>
    </w:p>
    <w:p w14:paraId="5303B68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stainless steel rack assembly which can be customized to accommodate a wide variety of tray sizes.</w:t>
      </w:r>
    </w:p>
    <w:p w14:paraId="507EB2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12-gauge, stainless steel hinges keep doors properly aligned for years of use, secured with tamperproof screws.</w:t>
      </w:r>
    </w:p>
    <w:p w14:paraId="27A07CE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fully heliarc welded construction with extra welds at critical points provides structural integrity to withstand rough handling no rivets.</w:t>
      </w:r>
    </w:p>
    <w:p w14:paraId="52E3D79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tamper resistant super duty full perimeter bumper.</w:t>
      </w:r>
    </w:p>
    <w:p w14:paraId="09D1E45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tamper proof screws.</w:t>
      </w:r>
    </w:p>
    <w:p w14:paraId="5431B17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11716C6F" w14:textId="77777777" w:rsidR="000224C5" w:rsidRDefault="000224C5" w:rsidP="000F787E">
      <w:pPr>
        <w:pStyle w:val="SPECNOTE0"/>
        <w:rPr>
          <w:rFonts w:eastAsiaTheme="minorHAnsi" w:cs="Univers LT Std 55"/>
          <w:kern w:val="2"/>
          <w14:ligatures w14:val="standardContextual"/>
        </w:rPr>
      </w:pPr>
    </w:p>
    <w:p w14:paraId="78EBD907" w14:textId="4759A821"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0692D3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3DF87B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B0A71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4068F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MD10SLPRS8B4-55</w:t>
      </w:r>
    </w:p>
    <w:p w14:paraId="5AC73D4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10 Tray Capacity</w:t>
      </w:r>
    </w:p>
    <w:p w14:paraId="2887C78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BFE03F1" w14:textId="77777777" w:rsidR="000224C5" w:rsidRDefault="000224C5" w:rsidP="000F787E">
      <w:pPr>
        <w:pStyle w:val="SPECNOTE0"/>
        <w:rPr>
          <w:rFonts w:eastAsiaTheme="minorHAnsi" w:cs="Univers LT Std 55"/>
          <w:kern w:val="2"/>
          <w14:ligatures w14:val="standardContextual"/>
        </w:rPr>
      </w:pPr>
    </w:p>
    <w:p w14:paraId="5AEA31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827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922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32AC5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0A53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270° door swing with positive latching in open or closed position.</w:t>
      </w:r>
    </w:p>
    <w:p w14:paraId="7827DF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constructed with 18-gauge stainless steel side vented.</w:t>
      </w:r>
    </w:p>
    <w:p w14:paraId="2CA93B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door that is fully insulated double sided pocket door constructed of 20-gauge stainless steel.</w:t>
      </w:r>
    </w:p>
    <w:p w14:paraId="735117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5-1/2” tray spacing.</w:t>
      </w:r>
    </w:p>
    <w:p w14:paraId="090FB7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1” diameter stainless steel push handles.</w:t>
      </w:r>
    </w:p>
    <w:p w14:paraId="3AFA43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non-marking full perimeter bumper.</w:t>
      </w:r>
    </w:p>
    <w:p w14:paraId="2E05015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balloon casters two (2) swivel with brakes, two (2) fixed.</w:t>
      </w:r>
    </w:p>
    <w:p w14:paraId="111197D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6AF9D04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CB89CE6" w14:textId="77777777" w:rsidR="000224C5" w:rsidRDefault="000224C5" w:rsidP="000F787E">
      <w:pPr>
        <w:pStyle w:val="SPECNOTE0"/>
        <w:rPr>
          <w:rFonts w:eastAsiaTheme="minorHAnsi" w:cs="Univers LT Std 55"/>
          <w:kern w:val="2"/>
          <w14:ligatures w14:val="standardContextual"/>
        </w:rPr>
      </w:pPr>
    </w:p>
    <w:p w14:paraId="5593D09B" w14:textId="2167DA54"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79E7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5EBCCBA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DCA44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Dinex </w:t>
      </w:r>
    </w:p>
    <w:p w14:paraId="2A96E18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DXIPICT10</w:t>
      </w:r>
    </w:p>
    <w:p w14:paraId="7956D88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BE71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C0C01AB" w14:textId="77777777" w:rsidR="000224C5" w:rsidRDefault="000224C5" w:rsidP="000F787E">
      <w:pPr>
        <w:pStyle w:val="SPECNOTE0"/>
        <w:rPr>
          <w:rFonts w:eastAsiaTheme="minorHAnsi" w:cs="Univers LT Std 55"/>
          <w:kern w:val="2"/>
          <w14:ligatures w14:val="standardContextual"/>
        </w:rPr>
      </w:pPr>
    </w:p>
    <w:p w14:paraId="43A8A6E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818D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53C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316CC7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AD840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carts which are fabricated with 1” square tubing frame with welded 18-gauge pre-formed side panels/tray slides.</w:t>
      </w:r>
    </w:p>
    <w:p w14:paraId="47AE17B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w:t>
      </w:r>
      <w:r>
        <w:rPr>
          <w:rFonts w:ascii="HelveticaNeue-Roman" w:eastAsiaTheme="minorHAnsi" w:hAnsi="HelveticaNeue-Roman" w:cs="HelveticaNeue-Roman"/>
          <w:kern w:val="2"/>
          <w:sz w:val="18"/>
          <w:szCs w:val="18"/>
          <w14:ligatures w14:val="standardContextual"/>
        </w:rPr>
        <w:t xml:space="preserve">top, </w:t>
      </w:r>
      <w:r>
        <w:rPr>
          <w:rFonts w:eastAsiaTheme="minorHAnsi" w:cs="Univers LT Std 55"/>
          <w:kern w:val="2"/>
          <w14:ligatures w14:val="standardContextual"/>
        </w:rPr>
        <w:t xml:space="preserve">bottom and single panel door shall be 18-gauge, stainless steel. </w:t>
      </w:r>
    </w:p>
    <w:p w14:paraId="7CD0DA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corner bumpers. </w:t>
      </w:r>
    </w:p>
    <w:p w14:paraId="735236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which has recessed door pull with a transport latch. The door has a 270° door swing with magnets to keep the door in an opened position.</w:t>
      </w:r>
    </w:p>
    <w:p w14:paraId="33F51D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5@ heavy-duty, non-marking casters, 2 swivel with brakes and 2 fixed.</w:t>
      </w:r>
    </w:p>
    <w:p w14:paraId="5D724C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three (3) sided 2.35" high top rail.</w:t>
      </w:r>
    </w:p>
    <w:p w14:paraId="04DF14B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push handle.</w:t>
      </w:r>
    </w:p>
    <w:p w14:paraId="7D2B311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drain assembly.</w:t>
      </w:r>
    </w:p>
    <w:p w14:paraId="7D07DD9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1CC71E0" w14:textId="77777777" w:rsidR="000224C5" w:rsidRDefault="000224C5" w:rsidP="000F787E">
      <w:pPr>
        <w:pStyle w:val="SPECNOTE0"/>
        <w:rPr>
          <w:rFonts w:eastAsiaTheme="minorHAnsi" w:cs="Univers LT Std 55"/>
          <w:kern w:val="2"/>
          <w14:ligatures w14:val="standardContextual"/>
        </w:rPr>
      </w:pPr>
    </w:p>
    <w:p w14:paraId="282F99E4" w14:textId="0B3962A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48D193C" w14:textId="77777777" w:rsidR="000224C5" w:rsidRDefault="000224C5" w:rsidP="000F787E">
      <w:pPr>
        <w:pStyle w:val="SPECNOTE0"/>
      </w:pPr>
      <w:r>
        <w:lastRenderedPageBreak/>
        <w:t>ITEM #56:</w:t>
      </w:r>
      <w:r>
        <w:tab/>
        <w:t>MEAL TRAY DELIVERY CART</w:t>
      </w:r>
    </w:p>
    <w:p w14:paraId="340DC992" w14:textId="77777777" w:rsidR="000224C5" w:rsidRDefault="000224C5" w:rsidP="000F787E">
      <w:pPr>
        <w:pStyle w:val="SPECNOTE0"/>
      </w:pPr>
      <w:r>
        <w:t>Quantity:</w:t>
      </w:r>
      <w:r>
        <w:tab/>
        <w:t>One (1)</w:t>
      </w:r>
    </w:p>
    <w:p w14:paraId="0FFAB76A" w14:textId="77777777" w:rsidR="000224C5" w:rsidRDefault="000224C5" w:rsidP="000F787E">
      <w:pPr>
        <w:pStyle w:val="SPECNOTE0"/>
      </w:pPr>
      <w:r>
        <w:t>Manufacturer:</w:t>
      </w:r>
      <w:r>
        <w:tab/>
        <w:t>Dinex</w:t>
      </w:r>
    </w:p>
    <w:p w14:paraId="205B1B07" w14:textId="77777777" w:rsidR="000224C5" w:rsidRDefault="000224C5" w:rsidP="000F787E">
      <w:pPr>
        <w:pStyle w:val="SPECNOTE0"/>
      </w:pPr>
      <w:r>
        <w:t>Model No.:</w:t>
      </w:r>
      <w:r>
        <w:tab/>
        <w:t>DXPICTPT10</w:t>
      </w:r>
    </w:p>
    <w:p w14:paraId="622893E3" w14:textId="77777777" w:rsidR="000224C5" w:rsidRDefault="000224C5" w:rsidP="000F787E">
      <w:pPr>
        <w:pStyle w:val="SPECNOTE0"/>
      </w:pPr>
      <w:r>
        <w:t>Pertinent Data:</w:t>
      </w:r>
      <w:r>
        <w:tab/>
        <w:t>---</w:t>
      </w:r>
    </w:p>
    <w:p w14:paraId="49BE5C15" w14:textId="77777777" w:rsidR="000224C5" w:rsidRDefault="000224C5" w:rsidP="000F787E">
      <w:pPr>
        <w:pStyle w:val="SPECNOTE0"/>
      </w:pPr>
      <w:r>
        <w:t>Utilities Req’d:</w:t>
      </w:r>
      <w:r>
        <w:tab/>
        <w:t>---</w:t>
      </w:r>
    </w:p>
    <w:p w14:paraId="26DF6BB2" w14:textId="77777777" w:rsidR="000224C5" w:rsidRDefault="000224C5" w:rsidP="000F787E">
      <w:pPr>
        <w:pStyle w:val="SPECNOTE0"/>
      </w:pPr>
    </w:p>
    <w:p w14:paraId="64334BE0" w14:textId="77777777" w:rsidR="000224C5" w:rsidRDefault="000224C5" w:rsidP="000F787E">
      <w:pPr>
        <w:pStyle w:val="SPECNOTE0"/>
      </w:pPr>
      <w:r>
        <w:t>See plans for location and placement of item with reference to adjoining equipment.</w:t>
      </w:r>
    </w:p>
    <w:p w14:paraId="1EF2C3C4" w14:textId="77777777" w:rsidR="000224C5" w:rsidRDefault="000224C5" w:rsidP="000F787E">
      <w:pPr>
        <w:pStyle w:val="SPECNOTE0"/>
      </w:pPr>
      <w:r>
        <w:t>Furnish and set in place per manufacturer’s standard specifications and the following:</w:t>
      </w:r>
    </w:p>
    <w:p w14:paraId="624D058D" w14:textId="77777777" w:rsidR="000224C5" w:rsidRDefault="000224C5" w:rsidP="000F787E">
      <w:pPr>
        <w:pStyle w:val="SPECNOTE0"/>
      </w:pPr>
      <w:r>
        <w:t>1.</w:t>
      </w:r>
      <w:r>
        <w:tab/>
        <w:t>Set in place in location as shown on drawings.</w:t>
      </w:r>
    </w:p>
    <w:p w14:paraId="3FDAD9C6" w14:textId="77777777" w:rsidR="000224C5" w:rsidRDefault="000224C5" w:rsidP="000F787E">
      <w:pPr>
        <w:pStyle w:val="SPECNOTE0"/>
      </w:pPr>
      <w:r>
        <w:t>2.</w:t>
      </w:r>
      <w:r>
        <w:tab/>
        <w:t>Size and configuration as shown on drawings.</w:t>
      </w:r>
    </w:p>
    <w:p w14:paraId="49E15BD1" w14:textId="77777777" w:rsidR="000224C5" w:rsidRDefault="000224C5" w:rsidP="000F787E">
      <w:pPr>
        <w:pStyle w:val="SPECNOTE0"/>
      </w:pPr>
      <w:r>
        <w:t>3.</w:t>
      </w:r>
      <w:r>
        <w:tab/>
        <w:t>Provide pass-thru, one-door, one-compartment cart, 37-1/8" high.</w:t>
      </w:r>
    </w:p>
    <w:p w14:paraId="658C476D" w14:textId="77777777" w:rsidR="000224C5" w:rsidRDefault="000224C5" w:rsidP="000F787E">
      <w:pPr>
        <w:pStyle w:val="SPECNOTE0"/>
      </w:pPr>
      <w:r>
        <w:t>4.</w:t>
      </w:r>
      <w:r>
        <w:tab/>
        <w:t>Cart to have 10-tray capacity, designed to hold multiple tray sizes: 14" x 18", 15" x 20", and Dinex room service trays.</w:t>
      </w:r>
    </w:p>
    <w:p w14:paraId="519D0D05" w14:textId="77777777" w:rsidR="000224C5" w:rsidRDefault="000224C5" w:rsidP="000F787E">
      <w:pPr>
        <w:pStyle w:val="SPECNOTE0"/>
      </w:pPr>
      <w:r>
        <w:t>5.</w:t>
      </w:r>
      <w:r>
        <w:tab/>
        <w:t>Provide fixed tray slides with 5-1/4" spacing, two trays per slide.</w:t>
      </w:r>
    </w:p>
    <w:p w14:paraId="11094C4A" w14:textId="77777777" w:rsidR="000224C5" w:rsidRDefault="000224C5" w:rsidP="000F787E">
      <w:pPr>
        <w:pStyle w:val="SPECNOTE0"/>
      </w:pPr>
      <w:r>
        <w:t>6.</w:t>
      </w:r>
      <w:r>
        <w:tab/>
        <w:t xml:space="preserve">Provide corner bumpers. </w:t>
      </w:r>
    </w:p>
    <w:p w14:paraId="2CC073B3" w14:textId="77777777" w:rsidR="000224C5" w:rsidRDefault="000224C5" w:rsidP="000F787E">
      <w:pPr>
        <w:pStyle w:val="SPECNOTE0"/>
      </w:pPr>
      <w:r>
        <w:t>7.</w:t>
      </w:r>
      <w:r>
        <w:tab/>
        <w:t xml:space="preserve">Unit to have 1" 18-gauge tubular frame with welded 18-gauge pre-formed side panels/tray slides. </w:t>
      </w:r>
    </w:p>
    <w:p w14:paraId="6E235212" w14:textId="77777777" w:rsidR="000224C5" w:rsidRDefault="000224C5" w:rsidP="000F787E">
      <w:pPr>
        <w:pStyle w:val="SPECNOTE0"/>
      </w:pPr>
      <w:r>
        <w:t>8.</w:t>
      </w:r>
      <w:r>
        <w:tab/>
        <w:t xml:space="preserve">Top, bottom and single panel door to be of 18-gauge, stainless steel. </w:t>
      </w:r>
    </w:p>
    <w:p w14:paraId="5C1077A5" w14:textId="77777777" w:rsidR="000224C5" w:rsidRDefault="000224C5" w:rsidP="000F787E">
      <w:pPr>
        <w:pStyle w:val="SPECNOTE0"/>
      </w:pPr>
      <w:r>
        <w:t>9.</w:t>
      </w:r>
      <w:r>
        <w:tab/>
        <w:t xml:space="preserve">Door to have recessed door pull with a top-mounted, heavy-duty drop-door latch. </w:t>
      </w:r>
    </w:p>
    <w:p w14:paraId="7ECADF90" w14:textId="77777777" w:rsidR="000224C5" w:rsidRDefault="000224C5" w:rsidP="000F787E">
      <w:pPr>
        <w:pStyle w:val="SPECNOTE0"/>
      </w:pPr>
      <w:r>
        <w:t>10.</w:t>
      </w:r>
      <w:r>
        <w:tab/>
        <w:t>Provide door with 270° swing with magnets to keep the door in an opened position.</w:t>
      </w:r>
    </w:p>
    <w:p w14:paraId="47EF835C" w14:textId="77777777" w:rsidR="000224C5" w:rsidRDefault="000224C5" w:rsidP="000F787E">
      <w:pPr>
        <w:pStyle w:val="SPECNOTE0"/>
      </w:pPr>
      <w:r>
        <w:t>11.</w:t>
      </w:r>
      <w:r>
        <w:tab/>
        <w:t>Provide a push handle.</w:t>
      </w:r>
    </w:p>
    <w:p w14:paraId="4A8F3790" w14:textId="77777777" w:rsidR="000224C5" w:rsidRDefault="000224C5" w:rsidP="000F787E">
      <w:pPr>
        <w:pStyle w:val="SPECNOTE0"/>
      </w:pPr>
      <w:r>
        <w:t>12.</w:t>
      </w:r>
      <w:r>
        <w:tab/>
        <w:t>Provide four 5" heavy-duty, non-marking casters, 2 swivel with brakes and 2 fixed.</w:t>
      </w:r>
    </w:p>
    <w:p w14:paraId="735372AA" w14:textId="77777777" w:rsidR="000224C5" w:rsidRDefault="000224C5" w:rsidP="000F787E">
      <w:pPr>
        <w:pStyle w:val="SPECNOTE0"/>
      </w:pPr>
      <w:r>
        <w:t>13.</w:t>
      </w:r>
      <w:r>
        <w:tab/>
        <w:t>Must meet all applicable federal, state, and local laws, rules, regulations, and codes.</w:t>
      </w:r>
    </w:p>
    <w:p w14:paraId="3389CCE6" w14:textId="6362DE6A"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4F9B7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MEAL TRAY DELIVERY CART</w:t>
      </w:r>
    </w:p>
    <w:p w14:paraId="7E0BB2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BC0D6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465BC5D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DXPICTPT16</w:t>
      </w:r>
    </w:p>
    <w:p w14:paraId="49C0DE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15A3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27881C" w14:textId="77777777" w:rsidR="000224C5" w:rsidRDefault="000224C5" w:rsidP="000F787E">
      <w:pPr>
        <w:pStyle w:val="SPECNOTE0"/>
        <w:rPr>
          <w:rFonts w:eastAsiaTheme="minorHAnsi" w:cs="Univers LT Std 55"/>
          <w:kern w:val="2"/>
          <w14:ligatures w14:val="standardContextual"/>
        </w:rPr>
      </w:pPr>
    </w:p>
    <w:p w14:paraId="5B9D75A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B7A5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64F3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EABC1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13FBC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54" high pass-thru, one-door, one-compartment cart.</w:t>
      </w:r>
    </w:p>
    <w:p w14:paraId="25264F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Cart to have 16-tray capacity, designed to hold multiple tray sizes: 14" x 18", 15" x 20", and Dinex room service trays.</w:t>
      </w:r>
    </w:p>
    <w:p w14:paraId="49CD4F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fixed tray slides with 5-1/4" spacing, two trays per slide.</w:t>
      </w:r>
    </w:p>
    <w:p w14:paraId="64807AF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corner bumpers. </w:t>
      </w:r>
    </w:p>
    <w:p w14:paraId="2FFA01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Unit to have 1" 18-gauge tubular frame with welded 18-gauge pre-formed side panels/tray slides. </w:t>
      </w:r>
    </w:p>
    <w:p w14:paraId="252654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Top, bottom and single panel door to be of 18-gauge, stainless steel. </w:t>
      </w:r>
    </w:p>
    <w:p w14:paraId="4A885F3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Door to have recessed door pull with a top-mounted, heavy-duty drop-door latch. </w:t>
      </w:r>
    </w:p>
    <w:p w14:paraId="6CB91DC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door with 270° swing with magnets to keep the door in an opened position.</w:t>
      </w:r>
    </w:p>
    <w:p w14:paraId="14B7B3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push handle.</w:t>
      </w:r>
    </w:p>
    <w:p w14:paraId="6679CA5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four 5" heavy-duty, non-marking casters, 2 swivel with brakes and 2 fixed.</w:t>
      </w:r>
    </w:p>
    <w:p w14:paraId="62FB6FAF" w14:textId="69534F27" w:rsidR="00824083"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60389EC5" w14:textId="772FDC55"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3BBEC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MEAT GRINDER</w:t>
      </w:r>
    </w:p>
    <w:p w14:paraId="0C12A4B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460B2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1427792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4812</w:t>
      </w:r>
    </w:p>
    <w:p w14:paraId="495F31F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40CD36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7.0A</w:t>
      </w:r>
    </w:p>
    <w:p w14:paraId="5B170E3A" w14:textId="77777777" w:rsidR="000224C5" w:rsidRDefault="000224C5" w:rsidP="000F787E">
      <w:pPr>
        <w:pStyle w:val="SPECNOTE0"/>
        <w:rPr>
          <w:rFonts w:eastAsiaTheme="minorHAnsi" w:cs="Univers LT Std 55"/>
          <w:kern w:val="2"/>
          <w14:ligatures w14:val="standardContextual"/>
        </w:rPr>
      </w:pPr>
    </w:p>
    <w:p w14:paraId="1E89B1E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37B5E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F6CDF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4986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38AD64A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heavy-duty cord and plug. Coordinate NEMA configuration with Electrical Contractor.</w:t>
      </w:r>
    </w:p>
    <w:p w14:paraId="6EFC5C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to be provided with Pull/Push On/Off Switch.</w:t>
      </w:r>
    </w:p>
    <w:p w14:paraId="627A31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stainless steel housing.</w:t>
      </w:r>
    </w:p>
    <w:p w14:paraId="04D571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spiral fluted chopping end.</w:t>
      </w:r>
    </w:p>
    <w:p w14:paraId="0B5CB33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E5410E1" w14:textId="77777777" w:rsidR="000224C5" w:rsidRDefault="000224C5" w:rsidP="000F787E">
      <w:pPr>
        <w:pStyle w:val="SPECNOTE0"/>
        <w:rPr>
          <w:rFonts w:eastAsiaTheme="minorHAnsi" w:cs="Univers LT Std 55"/>
          <w:kern w:val="2"/>
          <w14:ligatures w14:val="standardContextual"/>
        </w:rPr>
      </w:pPr>
    </w:p>
    <w:p w14:paraId="022490E2" w14:textId="7A1888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E6BC46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MICROWAVE OVEN</w:t>
      </w:r>
    </w:p>
    <w:p w14:paraId="775A879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10CCC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Amana</w:t>
      </w:r>
    </w:p>
    <w:p w14:paraId="0A8DB49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RC22S2</w:t>
      </w:r>
    </w:p>
    <w:p w14:paraId="795679D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58E38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15.4A</w:t>
      </w:r>
    </w:p>
    <w:p w14:paraId="3C1A7445" w14:textId="77777777" w:rsidR="000224C5" w:rsidRDefault="000224C5" w:rsidP="000F787E">
      <w:pPr>
        <w:pStyle w:val="SPECNOTE0"/>
        <w:rPr>
          <w:rFonts w:eastAsiaTheme="minorHAnsi" w:cs="Univers LT Std 55"/>
          <w:kern w:val="2"/>
          <w14:ligatures w14:val="standardContextual"/>
        </w:rPr>
      </w:pPr>
    </w:p>
    <w:p w14:paraId="5DEB58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8BD731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F56B3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01FBEE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2CEA8E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oven interface and programming software supports 20 languages.</w:t>
      </w:r>
    </w:p>
    <w:p w14:paraId="3D6FC9D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Smart USB connectivity standard.</w:t>
      </w:r>
    </w:p>
    <w:p w14:paraId="049E9B1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store up to 100 programmable menu items.</w:t>
      </w:r>
    </w:p>
    <w:p w14:paraId="53B0895C"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11 power levels and 4 cooking stages for cooking flexibility. </w:t>
      </w:r>
    </w:p>
    <w:p w14:paraId="36927D9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multiple quantity function and automatically calculates cooking times for multiple portions.</w:t>
      </w:r>
    </w:p>
    <w:p w14:paraId="2CE9DF2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automatic Voltage Sensor which adjusts to the power supply.</w:t>
      </w:r>
    </w:p>
    <w:p w14:paraId="2322C35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see-through door and lighted interior for monitoring without opening the door.</w:t>
      </w:r>
    </w:p>
    <w:p w14:paraId="07ABE6B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Unit shall have ample 1 cubic ft. (28 liter) capacity to accommodates two standard 4” deep half-sized pans.</w:t>
      </w:r>
    </w:p>
    <w:p w14:paraId="68BE268F"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Must meet all applicable federal, state, and local laws, rules, regulations, and codes. </w:t>
      </w:r>
    </w:p>
    <w:p w14:paraId="61DA2B5E" w14:textId="77777777" w:rsidR="000224C5" w:rsidRDefault="000224C5" w:rsidP="000F787E">
      <w:pPr>
        <w:pStyle w:val="SPECNOTE0"/>
        <w:rPr>
          <w:rFonts w:eastAsiaTheme="minorHAnsi" w:cs="Univers LT Std 55"/>
          <w:kern w:val="2"/>
          <w14:ligatures w14:val="standardContextual"/>
        </w:rPr>
      </w:pPr>
    </w:p>
    <w:p w14:paraId="1A26DA19" w14:textId="09BE92D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19CA42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MICROWAVE OVEN</w:t>
      </w:r>
    </w:p>
    <w:p w14:paraId="0152B68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320A2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Amana</w:t>
      </w:r>
    </w:p>
    <w:p w14:paraId="63BC463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RMS10TSA</w:t>
      </w:r>
    </w:p>
    <w:p w14:paraId="48DEC5A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551AC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9.6A</w:t>
      </w:r>
    </w:p>
    <w:p w14:paraId="495E139A" w14:textId="77777777" w:rsidR="000224C5" w:rsidRDefault="000224C5" w:rsidP="000F787E">
      <w:pPr>
        <w:pStyle w:val="SPECNOTE0"/>
        <w:rPr>
          <w:rFonts w:eastAsiaTheme="minorHAnsi" w:cs="Univers LT Std 55"/>
          <w:color w:val="000000"/>
          <w:kern w:val="2"/>
          <w14:ligatures w14:val="standardContextual"/>
        </w:rPr>
      </w:pPr>
    </w:p>
    <w:p w14:paraId="3922D576"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63D38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8B6BCB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15723D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heavy-duty cord and plug. Coordinate NEMA configuration with the Electrical Contractor.</w:t>
      </w:r>
    </w:p>
    <w:p w14:paraId="5AA8783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store up to 20 programmable menu items.</w:t>
      </w:r>
    </w:p>
    <w:p w14:paraId="0C17C91E"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5 power levels and 4 cooking stages for cooking flexibility. </w:t>
      </w:r>
    </w:p>
    <w:p w14:paraId="078B4B2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Unit shall have multiple quantity function and automatically calculates cooking times for multiple portions.</w:t>
      </w:r>
    </w:p>
    <w:p w14:paraId="05CF0D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see-through door and lighted interior for monitoring without opening the door.</w:t>
      </w:r>
    </w:p>
    <w:p w14:paraId="73421A6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have ample 0.8 cubic ft. (23 liter) capacity.</w:t>
      </w:r>
    </w:p>
    <w:p w14:paraId="49FB0601"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Must meet all applicable federal, state, and local laws, rules, regulations, and codes. </w:t>
      </w:r>
    </w:p>
    <w:p w14:paraId="6F12EAFC" w14:textId="3E223D7D"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72954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MICROWAVE OVEN</w:t>
      </w:r>
    </w:p>
    <w:p w14:paraId="37AE4EA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0BD68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Panasonic</w:t>
      </w:r>
    </w:p>
    <w:p w14:paraId="2231B0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NE17521</w:t>
      </w:r>
    </w:p>
    <w:p w14:paraId="674F75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48886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13.6A</w:t>
      </w:r>
    </w:p>
    <w:p w14:paraId="6FA56D25" w14:textId="77777777" w:rsidR="000224C5" w:rsidRDefault="000224C5" w:rsidP="000F787E">
      <w:pPr>
        <w:pStyle w:val="SPECNOTE0"/>
        <w:rPr>
          <w:rFonts w:eastAsiaTheme="minorHAnsi" w:cs="Univers LT Std 55"/>
          <w:kern w:val="2"/>
          <w14:ligatures w14:val="standardContextual"/>
        </w:rPr>
      </w:pPr>
    </w:p>
    <w:p w14:paraId="3859185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0834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E22D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5EDE3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heavy-duty cord and plug. Coordinate NEMA configuration with the Electrical Contractor.</w:t>
      </w:r>
    </w:p>
    <w:p w14:paraId="223BF41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71100878" w14:textId="77777777" w:rsidR="000224C5" w:rsidRDefault="000224C5" w:rsidP="000F787E">
      <w:pPr>
        <w:pStyle w:val="SPECNOTE0"/>
        <w:rPr>
          <w:rFonts w:eastAsiaTheme="minorHAnsi" w:cs="Univers LT Std 55"/>
          <w:kern w:val="2"/>
          <w14:ligatures w14:val="standardContextual"/>
        </w:rPr>
      </w:pPr>
    </w:p>
    <w:p w14:paraId="429DB82E" w14:textId="0F21D5F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5AE34A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MILK COOLER</w:t>
      </w:r>
    </w:p>
    <w:p w14:paraId="2725E79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37E2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67B6B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TMC-34-S-DS-HC</w:t>
      </w:r>
    </w:p>
    <w:p w14:paraId="77CF0C7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Double sided </w:t>
      </w:r>
    </w:p>
    <w:p w14:paraId="5D1DCE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2.7A, ½” IW </w:t>
      </w:r>
    </w:p>
    <w:p w14:paraId="5B9A2B01" w14:textId="77777777" w:rsidR="000224C5" w:rsidRDefault="000224C5" w:rsidP="000F787E">
      <w:pPr>
        <w:pStyle w:val="SPECNOTE0"/>
        <w:rPr>
          <w:rFonts w:eastAsiaTheme="minorHAnsi" w:cs="Univers LT Std 55"/>
          <w:kern w:val="2"/>
          <w14:ligatures w14:val="standardContextual"/>
        </w:rPr>
      </w:pPr>
    </w:p>
    <w:p w14:paraId="4470AB9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72AA3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F930A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CCA91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7F040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Stainless steel exterior. Stainless floor interior.</w:t>
      </w:r>
    </w:p>
    <w:p w14:paraId="01CAA7B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Three year parts and labor warranty. Seven year compressor warranty.</w:t>
      </w:r>
    </w:p>
    <w:p w14:paraId="5690AD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corner bumpers.</w:t>
      </w:r>
    </w:p>
    <w:p w14:paraId="076B9CD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4” casters are standard.</w:t>
      </w:r>
    </w:p>
    <w:p w14:paraId="201912DC" w14:textId="37808C86"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99BB44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CF7D2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MIXER UTENSIL RACK</w:t>
      </w:r>
    </w:p>
    <w:p w14:paraId="5A4B0AE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EEAF6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5ECB56E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9D107D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Wall Mounted, See Plans, Drawing </w:t>
      </w:r>
      <w:r>
        <w:rPr>
          <w:rFonts w:eastAsiaTheme="minorHAnsi" w:cs="Univers LT Std 55"/>
          <w:color w:val="FF0000"/>
          <w:kern w:val="2"/>
          <w14:ligatures w14:val="standardContextual"/>
        </w:rPr>
        <w:t>#FS</w:t>
      </w:r>
    </w:p>
    <w:p w14:paraId="2326F15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8046FF7" w14:textId="77777777" w:rsidR="000224C5" w:rsidRDefault="000224C5" w:rsidP="000F787E">
      <w:pPr>
        <w:pStyle w:val="SPECNOTE0"/>
        <w:rPr>
          <w:rFonts w:eastAsiaTheme="minorHAnsi" w:cs="Univers LT Std 55"/>
          <w:kern w:val="2"/>
          <w14:ligatures w14:val="standardContextual"/>
        </w:rPr>
      </w:pPr>
    </w:p>
    <w:p w14:paraId="4D4831C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AA20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AB317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#11.</w:t>
      </w:r>
    </w:p>
    <w:p w14:paraId="53A341B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91C29C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87C52A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60 Quart Mixer</w:t>
      </w:r>
      <w:r>
        <w:rPr>
          <w:rFonts w:eastAsiaTheme="minorHAnsi" w:cs="Univers LT Std 55"/>
          <w:kern w:val="2"/>
          <w14:ligatures w14:val="standardContextual"/>
        </w:rPr>
        <w:t>.</w:t>
      </w:r>
    </w:p>
    <w:p w14:paraId="247C68F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3D40627" w14:textId="77777777" w:rsidR="000224C5" w:rsidRDefault="000224C5"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11FD24FC" w14:textId="07FCDD03"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57464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MIXER UTENSILTREE</w:t>
      </w:r>
    </w:p>
    <w:p w14:paraId="4D4EDCF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7F9F4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0F80A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9C7502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E5B89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8AA00A6" w14:textId="77777777" w:rsidR="000224C5" w:rsidRDefault="000224C5" w:rsidP="000F787E">
      <w:pPr>
        <w:pStyle w:val="SPECNOTE0"/>
        <w:rPr>
          <w:rFonts w:eastAsiaTheme="minorHAnsi" w:cs="Univers LT Std 55"/>
          <w:kern w:val="2"/>
          <w14:ligatures w14:val="standardContextual"/>
        </w:rPr>
      </w:pPr>
    </w:p>
    <w:p w14:paraId="2CE7CBD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8350A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FBA82F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#36.</w:t>
      </w:r>
    </w:p>
    <w:p w14:paraId="614020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41B054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BA5D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stainless steel construction.</w:t>
      </w:r>
    </w:p>
    <w:p w14:paraId="34B9171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Flanged foot welded to 3/16" x 8" diameter stainless steel base.</w:t>
      </w:r>
    </w:p>
    <w:p w14:paraId="3BB857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holes in base plate for mounting to the floor.</w:t>
      </w:r>
    </w:p>
    <w:p w14:paraId="2A076A4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5/8" OD stainless steel tubing upright welded to flanged foot.</w:t>
      </w:r>
    </w:p>
    <w:p w14:paraId="7984D9A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3/8" stainless steel rods, welded to upright.</w:t>
      </w:r>
    </w:p>
    <w:p w14:paraId="789E5D1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E66269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All finished edges shall be #7 mirrored polish finish.</w:t>
      </w:r>
    </w:p>
    <w:p w14:paraId="5FE2D2E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B78393" w14:textId="1BC1F1B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EC146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MODULAR CHARBROILER</w:t>
      </w:r>
    </w:p>
    <w:p w14:paraId="0CD7DC0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02006B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77AEEAC7"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IHR-RB-36</w:t>
      </w:r>
    </w:p>
    <w:p w14:paraId="0C71D30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05B86079"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0D59C1A6" w14:textId="77777777" w:rsidR="000224C5" w:rsidRDefault="000224C5" w:rsidP="000F787E">
      <w:pPr>
        <w:pStyle w:val="SPECNOTE0"/>
        <w:rPr>
          <w:rFonts w:eastAsiaTheme="minorHAnsi" w:cs="Univers LT Std 55"/>
          <w:color w:val="000000"/>
          <w:kern w:val="2"/>
          <w14:ligatures w14:val="standardContextual"/>
        </w:rPr>
      </w:pPr>
    </w:p>
    <w:p w14:paraId="4766BFE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BDD603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6C08FD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45A3878"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Individually Controlled 15,000 BTU/hr (4KW) Stainless Steel burners.</w:t>
      </w:r>
    </w:p>
    <w:p w14:paraId="34350A84"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have burners that are located every 6” with individual controls.</w:t>
      </w:r>
    </w:p>
    <w:p w14:paraId="71E14942"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unit with removable, reinforced cast iron radiants preventing clogging of burners and provide even broiling.</w:t>
      </w:r>
    </w:p>
    <w:p w14:paraId="6AC46AF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heavy-duty slanted cast iron top grates.</w:t>
      </w:r>
    </w:p>
    <w:p w14:paraId="0C48D85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unit with a slanted cooking surface which provides a range of cooking temperatures.</w:t>
      </w:r>
    </w:p>
    <w:p w14:paraId="61A0E55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a full width grease gutter and large capacity removable drip pan.</w:t>
      </w:r>
    </w:p>
    <w:p w14:paraId="748A0820"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removable crumb tray and drip pan.</w:t>
      </w:r>
    </w:p>
    <w:p w14:paraId="6E669A33"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Coordinate installation into and provide a stainless steel equipment stand with four (4) 6” heavy duty, non-marking casters, two (2) with brakes.</w:t>
      </w:r>
    </w:p>
    <w:p w14:paraId="713689FD"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Coordinate installation of Charbroiler onto </w:t>
      </w:r>
      <w:r>
        <w:rPr>
          <w:rFonts w:eastAsiaTheme="minorHAnsi" w:cs="Univers LT Std 55"/>
          <w:color w:val="FF0000"/>
          <w:kern w:val="2"/>
          <w14:ligatures w14:val="standardContextual"/>
        </w:rPr>
        <w:t>Item #_______, Refrigerated Equipment Stand</w:t>
      </w:r>
      <w:r>
        <w:rPr>
          <w:rFonts w:eastAsiaTheme="minorHAnsi" w:cs="Univers LT Std 55"/>
          <w:color w:val="000000"/>
          <w:kern w:val="2"/>
          <w14:ligatures w14:val="standardContextual"/>
        </w:rPr>
        <w:t>.</w:t>
      </w:r>
    </w:p>
    <w:p w14:paraId="5458ABA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gas pressure regulator and 48” quick disconnect gas hose with restraining device.</w:t>
      </w:r>
    </w:p>
    <w:p w14:paraId="68BE833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3/4” rear gas connection with a gas shut-off valve.</w:t>
      </w:r>
    </w:p>
    <w:p w14:paraId="6FBD4C8A"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heavy duty stainless steel back guard and front landing ledge.</w:t>
      </w:r>
    </w:p>
    <w:p w14:paraId="4C2E4FBB" w14:textId="77777777"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A62AE60" w14:textId="27B58DAE"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96606D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CHARBROILER</w:t>
      </w:r>
    </w:p>
    <w:p w14:paraId="5A20B4B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C228F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3AA9C2E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JMRH-36B</w:t>
      </w:r>
    </w:p>
    <w:p w14:paraId="1DA6DC7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6515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(From #771)</w:t>
      </w:r>
    </w:p>
    <w:p w14:paraId="32051F3F" w14:textId="77777777" w:rsidR="000224C5" w:rsidRDefault="000224C5" w:rsidP="000F787E">
      <w:pPr>
        <w:pStyle w:val="SPECNOTE0"/>
        <w:rPr>
          <w:rFonts w:eastAsiaTheme="minorHAnsi" w:cs="Univers LT Std 55"/>
          <w:kern w:val="2"/>
          <w14:ligatures w14:val="standardContextual"/>
        </w:rPr>
      </w:pPr>
    </w:p>
    <w:p w14:paraId="098C8AC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FB5CF4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DE042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53187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14-gauge all welded body construction.</w:t>
      </w:r>
    </w:p>
    <w:p w14:paraId="7ADEC9E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stainless steel front, top, sides and stub back.</w:t>
      </w:r>
    </w:p>
    <w:p w14:paraId="4FF464A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heavy-duty cast iron top grates with built-in grease guides that channel away excess fat and reduce flaring.</w:t>
      </w:r>
    </w:p>
    <w:p w14:paraId="6DC559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cast iron burner radiants.</w:t>
      </w:r>
    </w:p>
    <w:p w14:paraId="47156A45"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one 15,000 BTU/hr. burner every 6" broiler.</w:t>
      </w:r>
    </w:p>
    <w:p w14:paraId="1B9AC3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rear gas connection, cap and cover front gas manifold on both left and right side.</w:t>
      </w:r>
    </w:p>
    <w:p w14:paraId="1B5DA278"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infinite control manual gas valves at each burner for precise heat control.</w:t>
      </w:r>
    </w:p>
    <w:p w14:paraId="722E9C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12-gauge all welded firebox construction.</w:t>
      </w:r>
    </w:p>
    <w:p w14:paraId="0127685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two separate 14-gauge steel drip pans to control flare ups.</w:t>
      </w:r>
    </w:p>
    <w:p w14:paraId="5FDB863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unit with a stainless steel 6” plate shelf.</w:t>
      </w:r>
    </w:p>
    <w:p w14:paraId="03B98C7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gas tubing throughout.</w:t>
      </w:r>
    </w:p>
    <w:p w14:paraId="004E2F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stainless steel tray bed.</w:t>
      </w:r>
    </w:p>
    <w:p w14:paraId="5284411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36C2FB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48” flex, quick disconnect gas hose with restraining device and gas pressure regulator.</w:t>
      </w:r>
    </w:p>
    <w:p w14:paraId="713789C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Must meet all applicable federal, state, and local laws, rules, regulations, and codes.</w:t>
      </w:r>
    </w:p>
    <w:p w14:paraId="7AACC804" w14:textId="77777777" w:rsidR="000224C5" w:rsidRDefault="000224C5" w:rsidP="000F787E">
      <w:pPr>
        <w:pStyle w:val="SPECNOTE0"/>
        <w:rPr>
          <w:rFonts w:eastAsiaTheme="minorHAnsi" w:cs="Univers LT Std 55"/>
          <w:kern w:val="2"/>
          <w14:ligatures w14:val="standardContextual"/>
        </w:rPr>
      </w:pPr>
    </w:p>
    <w:p w14:paraId="7B091064" w14:textId="51823B10"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C6D63E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MODULAR CHARCOAL OVEN</w:t>
      </w:r>
    </w:p>
    <w:p w14:paraId="7B9D735F"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5FEC0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14EEFE1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w:t>
      </w:r>
    </w:p>
    <w:p w14:paraId="2F96BCF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44DCAFF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1586FB3" w14:textId="77777777" w:rsidR="000224C5" w:rsidRDefault="000224C5" w:rsidP="000F787E">
      <w:pPr>
        <w:pStyle w:val="SPECNOTE0"/>
        <w:rPr>
          <w:rFonts w:eastAsiaTheme="minorHAnsi" w:cs="Univers LT Std 55"/>
          <w:kern w:val="2"/>
          <w14:ligatures w14:val="standardContextual"/>
        </w:rPr>
      </w:pPr>
    </w:p>
    <w:p w14:paraId="18C20A5C"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4273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3140E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B92875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E4C9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FAD7482"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5C5B5A6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7A8A7B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5C37FAF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6AA2BE00"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005FE6A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7A20A10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50CDABBC" w14:textId="77777777" w:rsidR="000224C5" w:rsidRDefault="000224C5" w:rsidP="000F787E">
      <w:pPr>
        <w:pStyle w:val="SPECNOTE0"/>
        <w:rPr>
          <w:rFonts w:eastAsiaTheme="minorHAnsi" w:cs="Univers LT Std 55"/>
          <w:kern w:val="2"/>
          <w14:ligatures w14:val="standardContextual"/>
        </w:rPr>
      </w:pPr>
    </w:p>
    <w:p w14:paraId="0C20A72A" w14:textId="7D4223A2"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1F63ECE"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CHARCOAL OVEN</w:t>
      </w:r>
    </w:p>
    <w:p w14:paraId="5ED41FA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CF3A1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Josper Basque</w:t>
      </w:r>
    </w:p>
    <w:p w14:paraId="4AF353F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HJA-50-M</w:t>
      </w:r>
    </w:p>
    <w:p w14:paraId="73E96154"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5B47C69B"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B9B0225" w14:textId="77777777" w:rsidR="000224C5" w:rsidRDefault="000224C5" w:rsidP="000F787E">
      <w:pPr>
        <w:pStyle w:val="SPECNOTE0"/>
        <w:rPr>
          <w:rFonts w:eastAsiaTheme="minorHAnsi" w:cs="Univers LT Std 55"/>
          <w:kern w:val="2"/>
          <w14:ligatures w14:val="standardContextual"/>
        </w:rPr>
      </w:pPr>
    </w:p>
    <w:p w14:paraId="34AE3D7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794ADD"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39B61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0B2D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DD7A96"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regulation of oxygen entry.</w:t>
      </w:r>
    </w:p>
    <w:p w14:paraId="12B4CCB3"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chute for homogeneous distribution of oxygen.</w:t>
      </w:r>
    </w:p>
    <w:p w14:paraId="3D1D9A6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charcoal combustion chamber and combustion shield.</w:t>
      </w:r>
    </w:p>
    <w:p w14:paraId="33B98E81"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multiple positions for grill racks.</w:t>
      </w:r>
    </w:p>
    <w:p w14:paraId="709CB4F7"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smoke exit regulation with anti-spark safety and a cooled flue.</w:t>
      </w:r>
    </w:p>
    <w:p w14:paraId="46D75A3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hydraulic door retention, thermal insulation, and upper tempering area.</w:t>
      </w:r>
    </w:p>
    <w:p w14:paraId="4EAD052A"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an ash drawer.</w:t>
      </w:r>
    </w:p>
    <w:p w14:paraId="5EABE889" w14:textId="77777777" w:rsidR="000224C5" w:rsidRDefault="000224C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0404A62A" w14:textId="77777777" w:rsidR="000224C5" w:rsidRDefault="000224C5" w:rsidP="000F787E">
      <w:pPr>
        <w:pStyle w:val="SPECNOTE0"/>
        <w:rPr>
          <w:rFonts w:eastAsiaTheme="minorHAnsi" w:cs="Univers LT Std 55"/>
          <w:kern w:val="2"/>
          <w14:ligatures w14:val="standardContextual"/>
        </w:rPr>
      </w:pPr>
    </w:p>
    <w:p w14:paraId="6D5E03F9" w14:textId="41675D4B" w:rsidR="000224C5" w:rsidRDefault="000224C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3A1897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FOUR BURNER RANGE</w:t>
      </w:r>
    </w:p>
    <w:p w14:paraId="27243D0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460D5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E7B57C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IHR-4-M </w:t>
      </w:r>
    </w:p>
    <w:p w14:paraId="5CE2CFC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449A33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160,000 BTU’s; 5” WC</w:t>
      </w:r>
    </w:p>
    <w:p w14:paraId="1806547D" w14:textId="77777777" w:rsidR="00524BCA" w:rsidRDefault="00524BCA" w:rsidP="000F787E">
      <w:pPr>
        <w:pStyle w:val="SPECNOTE0"/>
        <w:rPr>
          <w:rFonts w:eastAsiaTheme="minorHAnsi" w:cs="Univers LT Std 55"/>
          <w:kern w:val="2"/>
          <w14:ligatures w14:val="standardContextual"/>
        </w:rPr>
      </w:pPr>
    </w:p>
    <w:p w14:paraId="45E3F00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7C850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09204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1276A5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26F701"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71DE96B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3/4” rear gas connection.</w:t>
      </w:r>
    </w:p>
    <w:p w14:paraId="0348AA8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3/4” gas shut off valve.</w:t>
      </w:r>
    </w:p>
    <w:p w14:paraId="15C38A6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09A1B7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cast iron design features flame shaping center tube for more efficient heat transfer.</w:t>
      </w:r>
    </w:p>
    <w:p w14:paraId="1C19475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gas pressure regulator.</w:t>
      </w:r>
    </w:p>
    <w:p w14:paraId="10D31C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DEB5FC2" w14:textId="77777777" w:rsidR="00524BCA" w:rsidRDefault="00524BCA" w:rsidP="000F787E">
      <w:pPr>
        <w:pStyle w:val="SPECNOTE0"/>
        <w:rPr>
          <w:rFonts w:eastAsiaTheme="minorHAnsi" w:cs="Univers LT Std 55"/>
          <w:kern w:val="2"/>
          <w14:ligatures w14:val="standardContextual"/>
        </w:rPr>
      </w:pPr>
    </w:p>
    <w:p w14:paraId="3572DD63" w14:textId="19C53E51"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BC62413" w14:textId="77777777" w:rsidR="00524BCA" w:rsidRDefault="00524BCA" w:rsidP="000F787E">
      <w:pPr>
        <w:pStyle w:val="SPECNOTE0"/>
        <w:rPr>
          <w:rFonts w:eastAsiaTheme="minorHAnsi" w:cs="Univers LT Std 55"/>
          <w:kern w:val="2"/>
          <w14:ligatures w14:val="standardContextual"/>
        </w:rPr>
      </w:pPr>
    </w:p>
    <w:p w14:paraId="4B629A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FOUR BURNER RANGE</w:t>
      </w:r>
    </w:p>
    <w:p w14:paraId="20E0843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D4DE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2AE296E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51C3B25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9CD98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140,000 BTU’s, 5” WC</w:t>
      </w:r>
    </w:p>
    <w:p w14:paraId="2B527699" w14:textId="77777777" w:rsidR="00524BCA" w:rsidRDefault="00524BCA" w:rsidP="000F787E">
      <w:pPr>
        <w:pStyle w:val="SPECNOTE0"/>
        <w:rPr>
          <w:rFonts w:eastAsiaTheme="minorHAnsi" w:cs="Univers LT Std 55"/>
          <w:kern w:val="2"/>
          <w14:ligatures w14:val="standardContextual"/>
        </w:rPr>
      </w:pPr>
    </w:p>
    <w:p w14:paraId="159CA1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FBD7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99B9C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7A1D2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E45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797E216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76D3A88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30F5540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4EA57CA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DAC6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197A5B2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60750F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1BADCB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58B32EE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6D1B3180" w14:textId="77777777" w:rsidR="00524BCA" w:rsidRDefault="00524BCA" w:rsidP="000F787E">
      <w:pPr>
        <w:pStyle w:val="SPECNOTE0"/>
        <w:rPr>
          <w:rFonts w:eastAsiaTheme="minorHAnsi" w:cs="Univers LT Std 55"/>
          <w:kern w:val="2"/>
          <w14:ligatures w14:val="standardContextual"/>
        </w:rPr>
      </w:pPr>
    </w:p>
    <w:p w14:paraId="3EF45CAD" w14:textId="4746F6AF"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0776791" w14:textId="77777777" w:rsidR="00524BCA" w:rsidRDefault="00524BCA" w:rsidP="000F787E">
      <w:pPr>
        <w:pStyle w:val="SPECNOTE0"/>
        <w:rPr>
          <w:rFonts w:eastAsiaTheme="minorHAnsi" w:cs="Univers LT Std 55"/>
          <w:color w:val="000000"/>
          <w:kern w:val="2"/>
          <w14:ligatures w14:val="standardContextual"/>
        </w:rPr>
      </w:pPr>
    </w:p>
    <w:p w14:paraId="7FCCE1EA"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MODULAR GRIDDLE</w:t>
      </w:r>
    </w:p>
    <w:p w14:paraId="7203CFB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1744485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3197251E"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IGMA-3628</w:t>
      </w:r>
    </w:p>
    <w:p w14:paraId="0E77B3A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21332F7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r>
      <w:r>
        <w:rPr>
          <w:rFonts w:eastAsiaTheme="minorHAnsi" w:cs="Univers LT Std 55"/>
          <w:kern w:val="2"/>
          <w14:ligatures w14:val="standardContextual"/>
        </w:rPr>
        <w:t>3/4” Gas</w:t>
      </w:r>
      <w:r>
        <w:rPr>
          <w:rFonts w:eastAsiaTheme="minorHAnsi" w:cs="Univers LT Std 55"/>
          <w:color w:val="000000"/>
          <w:kern w:val="2"/>
          <w14:ligatures w14:val="standardContextual"/>
        </w:rPr>
        <w:t xml:space="preserve"> @ 90,000 BTU, 5” WC</w:t>
      </w:r>
    </w:p>
    <w:p w14:paraId="43B17586" w14:textId="77777777" w:rsidR="00524BCA" w:rsidRDefault="00524BCA" w:rsidP="000F787E">
      <w:pPr>
        <w:pStyle w:val="SPECNOTE0"/>
        <w:rPr>
          <w:rFonts w:eastAsiaTheme="minorHAnsi" w:cs="Univers LT Std 55"/>
          <w:color w:val="000000"/>
          <w:kern w:val="2"/>
          <w14:ligatures w14:val="standardContextual"/>
        </w:rPr>
      </w:pPr>
    </w:p>
    <w:p w14:paraId="09F6687B"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D12DF25"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8076B93"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FB6DE2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574C899" w14:textId="77777777" w:rsidR="00524BCA" w:rsidRDefault="00524BCA" w:rsidP="000F787E">
      <w:pPr>
        <w:pStyle w:val="SPECNOTE0"/>
        <w:rPr>
          <w:rFonts w:eastAsiaTheme="minorHAnsi" w:cs="Univers LT Std 55"/>
          <w:color w:val="FF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of Griddle onto </w:t>
      </w:r>
      <w:r>
        <w:rPr>
          <w:rFonts w:eastAsiaTheme="minorHAnsi" w:cs="Univers LT Std 55"/>
          <w:color w:val="FF0000"/>
          <w:kern w:val="2"/>
          <w14:ligatures w14:val="standardContextual"/>
        </w:rPr>
        <w:t>Item #_______, Refrigerated Equipment Stand.</w:t>
      </w:r>
    </w:p>
    <w:p w14:paraId="0C404E02"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 griddle with 4" stainless steel legs.</w:t>
      </w:r>
    </w:p>
    <w:p w14:paraId="19FD4D9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3/4" thick, smooth polished griddle plate.</w:t>
      </w:r>
    </w:p>
    <w:p w14:paraId="25964970"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equipped with three (3) griddle burners which are located every 12". Each burner to have adjustable gas valve and continuous pilot for instant ignition.</w:t>
      </w:r>
    </w:p>
    <w:p w14:paraId="118C0E47"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unit aeration baffles between burners spread the heat evenly across the entire griddle surface.</w:t>
      </w:r>
    </w:p>
    <w:p w14:paraId="450C834C"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the unit with manual controls.</w:t>
      </w:r>
    </w:p>
    <w:p w14:paraId="0C15DBB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the unit with a 4" wide grease gutter and large grease can with 1 gallon capacity.</w:t>
      </w:r>
    </w:p>
    <w:p w14:paraId="3D9AE4E8"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48" flex, quick disconnect gas hose with restraining device and gas pressure regulator. </w:t>
      </w:r>
    </w:p>
    <w:p w14:paraId="7A4C618F" w14:textId="7777777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087262BB" w14:textId="5F479D83"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BDE79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GRIDDLE</w:t>
      </w:r>
    </w:p>
    <w:p w14:paraId="266A51E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D5517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DA39C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JMRH-36GT</w:t>
      </w:r>
    </w:p>
    <w:p w14:paraId="78B7928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57DD99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105,000 BTU’s, 5” WC</w:t>
      </w:r>
    </w:p>
    <w:p w14:paraId="3811D392" w14:textId="77777777" w:rsidR="00524BCA" w:rsidRDefault="00524BCA" w:rsidP="000F787E">
      <w:pPr>
        <w:pStyle w:val="SPECNOTE0"/>
        <w:rPr>
          <w:rFonts w:eastAsiaTheme="minorHAnsi" w:cs="Univers LT Std 55"/>
          <w:kern w:val="2"/>
          <w14:ligatures w14:val="standardContextual"/>
        </w:rPr>
      </w:pPr>
    </w:p>
    <w:p w14:paraId="1EEE4D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72889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9243EF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8FA67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3/4” rear gas connection, cap and cover front gas manifold on both left and right side.</w:t>
      </w:r>
    </w:p>
    <w:p w14:paraId="17F17022"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 thick polished steel plate.</w:t>
      </w:r>
    </w:p>
    <w:p w14:paraId="246780A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thermostatic controls.</w:t>
      </w:r>
    </w:p>
    <w:p w14:paraId="31BE3D6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grease trough.</w:t>
      </w:r>
    </w:p>
    <w:p w14:paraId="6A46C3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a 14-gauge stainless steel side and rear splash.</w:t>
      </w:r>
    </w:p>
    <w:p w14:paraId="37C053B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stainless steel front, sides, and stub back.</w:t>
      </w:r>
    </w:p>
    <w:p w14:paraId="68588A6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stainless steel 6” plate shelf.</w:t>
      </w:r>
    </w:p>
    <w:p w14:paraId="27C2024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Refrigerated Drawers.</w:t>
      </w:r>
    </w:p>
    <w:p w14:paraId="58DE69D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678EFCD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387F7D0" w14:textId="77777777" w:rsidR="00524BCA" w:rsidRDefault="00524BCA" w:rsidP="000F787E">
      <w:pPr>
        <w:pStyle w:val="SPECNOTE0"/>
        <w:rPr>
          <w:rFonts w:eastAsiaTheme="minorHAnsi" w:cs="Univers LT Std 55"/>
          <w:kern w:val="2"/>
          <w14:ligatures w14:val="standardContextual"/>
        </w:rPr>
      </w:pPr>
    </w:p>
    <w:p w14:paraId="5972A073" w14:textId="5A7DF2FD" w:rsidR="00D8793F"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A7A86F6" w14:textId="77777777" w:rsidR="00D8793F" w:rsidRPr="00923B36" w:rsidRDefault="00D8793F" w:rsidP="000F787E">
      <w:pPr>
        <w:pStyle w:val="SPECNOTE0"/>
      </w:pPr>
      <w:r w:rsidRPr="00923B36">
        <w:lastRenderedPageBreak/>
        <w:t>ITEM #:</w:t>
      </w:r>
      <w:r w:rsidRPr="00923B36">
        <w:tab/>
        <w:t>MODULAR GRIDDLE</w:t>
      </w:r>
    </w:p>
    <w:p w14:paraId="7998783C" w14:textId="77777777" w:rsidR="00D8793F" w:rsidRPr="00923B36" w:rsidRDefault="00D8793F" w:rsidP="000F787E">
      <w:pPr>
        <w:pStyle w:val="SPECNOTE0"/>
      </w:pPr>
      <w:r w:rsidRPr="00923B36">
        <w:t>Quantity:</w:t>
      </w:r>
      <w:r w:rsidRPr="00923B36">
        <w:tab/>
        <w:t>One (1)</w:t>
      </w:r>
    </w:p>
    <w:p w14:paraId="69499313" w14:textId="77777777" w:rsidR="00D8793F" w:rsidRPr="00923B36" w:rsidRDefault="00D8793F" w:rsidP="000F787E">
      <w:pPr>
        <w:pStyle w:val="SPECNOTE0"/>
      </w:pPr>
      <w:r w:rsidRPr="00923B36">
        <w:t>Manufacturer:</w:t>
      </w:r>
      <w:r w:rsidRPr="00923B36">
        <w:tab/>
        <w:t>Jade</w:t>
      </w:r>
    </w:p>
    <w:p w14:paraId="469C34B7" w14:textId="77777777" w:rsidR="00D8793F" w:rsidRPr="00923B36" w:rsidRDefault="00D8793F" w:rsidP="000F787E">
      <w:pPr>
        <w:pStyle w:val="SPECNOTE0"/>
      </w:pPr>
      <w:r w:rsidRPr="00923B36">
        <w:t>Model No.:</w:t>
      </w:r>
      <w:r w:rsidRPr="00923B36">
        <w:tab/>
        <w:t>JMRH-24GT</w:t>
      </w:r>
    </w:p>
    <w:p w14:paraId="719F3123" w14:textId="77777777" w:rsidR="00D8793F" w:rsidRPr="00923B36" w:rsidRDefault="00D8793F" w:rsidP="000F787E">
      <w:pPr>
        <w:pStyle w:val="SPECNOTE0"/>
        <w:rPr>
          <w:rFonts w:cs="Univers LT Std 55"/>
          <w:kern w:val="2"/>
        </w:rPr>
      </w:pPr>
      <w:r w:rsidRPr="00923B36">
        <w:rPr>
          <w:rFonts w:cs="Univers LT Std 55"/>
          <w:kern w:val="2"/>
        </w:rPr>
        <w:t>Pertinent Data:</w:t>
      </w:r>
      <w:r w:rsidRPr="00923B36">
        <w:rPr>
          <w:rFonts w:cs="Univers LT Std 55"/>
          <w:kern w:val="2"/>
        </w:rPr>
        <w:tab/>
        <w:t>---</w:t>
      </w:r>
    </w:p>
    <w:p w14:paraId="032CF1B2" w14:textId="77777777" w:rsidR="00D8793F" w:rsidRPr="00923B36" w:rsidRDefault="00D8793F" w:rsidP="000F787E">
      <w:pPr>
        <w:pStyle w:val="SPECNOTE0"/>
        <w:rPr>
          <w:rFonts w:cs="Univers LT Std 55"/>
          <w:kern w:val="2"/>
        </w:rPr>
      </w:pPr>
      <w:r w:rsidRPr="00923B36">
        <w:rPr>
          <w:rFonts w:cs="Univers LT Std 55"/>
          <w:kern w:val="2"/>
        </w:rPr>
        <w:t>Utilities Req’d:</w:t>
      </w:r>
      <w:r w:rsidRPr="00923B36">
        <w:rPr>
          <w:rFonts w:cs="Univers LT Std 55"/>
          <w:kern w:val="2"/>
        </w:rPr>
        <w:tab/>
      </w:r>
      <w:r w:rsidRPr="00923B36">
        <w:t>3/4” Gas @ 60,000 BTU’s, 5” WC</w:t>
      </w:r>
    </w:p>
    <w:p w14:paraId="6E40F561" w14:textId="77777777" w:rsidR="00D8793F" w:rsidRPr="00923B36" w:rsidRDefault="00D8793F" w:rsidP="000F787E">
      <w:pPr>
        <w:pStyle w:val="SPECNOTE0"/>
        <w:rPr>
          <w:rFonts w:cs="Univers LT Std 55"/>
          <w:kern w:val="2"/>
        </w:rPr>
      </w:pPr>
    </w:p>
    <w:p w14:paraId="4D128187" w14:textId="77777777" w:rsidR="00D8793F" w:rsidRPr="00923B36" w:rsidRDefault="00D8793F" w:rsidP="000F787E">
      <w:pPr>
        <w:pStyle w:val="SPECNOTE0"/>
        <w:rPr>
          <w:rFonts w:cs="Univers LT Std 55"/>
          <w:kern w:val="2"/>
        </w:rPr>
      </w:pPr>
      <w:r w:rsidRPr="00923B36">
        <w:rPr>
          <w:rFonts w:cs="Univers LT Std 55"/>
          <w:kern w:val="2"/>
        </w:rPr>
        <w:t xml:space="preserve">See plans for location and placement of item with reference to adjoining equipment. </w:t>
      </w:r>
    </w:p>
    <w:p w14:paraId="59FFE930" w14:textId="77777777" w:rsidR="00D8793F" w:rsidRPr="00923B36" w:rsidRDefault="00D8793F" w:rsidP="000F787E">
      <w:pPr>
        <w:pStyle w:val="SPECNOTE0"/>
        <w:rPr>
          <w:rFonts w:cs="Univers LT Std 55"/>
          <w:kern w:val="2"/>
        </w:rPr>
      </w:pPr>
      <w:r w:rsidRPr="00923B36">
        <w:rPr>
          <w:rFonts w:cs="Univers LT Std 55"/>
          <w:kern w:val="2"/>
        </w:rPr>
        <w:t>Fabricate and set in place per plans, details, and the following:</w:t>
      </w:r>
    </w:p>
    <w:p w14:paraId="49A1CBC6" w14:textId="77777777" w:rsidR="00D8793F" w:rsidRPr="00923B36" w:rsidRDefault="00D8793F" w:rsidP="000F787E">
      <w:pPr>
        <w:pStyle w:val="SPECNOTE0"/>
        <w:rPr>
          <w:rFonts w:cs="Univers LT Std 55"/>
          <w:kern w:val="2"/>
        </w:rPr>
      </w:pPr>
      <w:r w:rsidRPr="00923B36">
        <w:rPr>
          <w:rFonts w:cs="Univers LT Std 55"/>
          <w:kern w:val="2"/>
        </w:rPr>
        <w:t>1.</w:t>
      </w:r>
      <w:r w:rsidRPr="00923B36">
        <w:rPr>
          <w:rFonts w:cs="Univers LT Std 55"/>
          <w:kern w:val="2"/>
        </w:rPr>
        <w:tab/>
        <w:t>Set in place in location as shown on drawings.</w:t>
      </w:r>
    </w:p>
    <w:p w14:paraId="5F135600" w14:textId="77777777" w:rsidR="00D8793F" w:rsidRPr="00923B36" w:rsidRDefault="00D8793F" w:rsidP="000F787E">
      <w:pPr>
        <w:pStyle w:val="SPECNOTE0"/>
        <w:rPr>
          <w:rFonts w:cs="Univers LT Std 55"/>
          <w:kern w:val="2"/>
        </w:rPr>
      </w:pPr>
      <w:r w:rsidRPr="00923B36">
        <w:rPr>
          <w:rFonts w:cs="Univers LT Std 55"/>
          <w:kern w:val="2"/>
        </w:rPr>
        <w:t>2.</w:t>
      </w:r>
      <w:r w:rsidRPr="00923B36">
        <w:rPr>
          <w:rFonts w:cs="Univers LT Std 55"/>
          <w:kern w:val="2"/>
        </w:rPr>
        <w:tab/>
        <w:t>Provide 3/4” rear gas connection, cap and cover front gas manifold on both left and right side.</w:t>
      </w:r>
    </w:p>
    <w:p w14:paraId="03D72D7F" w14:textId="77777777" w:rsidR="00D8793F" w:rsidRPr="00923B36" w:rsidRDefault="00D8793F" w:rsidP="000F787E">
      <w:pPr>
        <w:pStyle w:val="SPECNOTE0"/>
        <w:rPr>
          <w:rFonts w:cs="Univers LT Std 55"/>
          <w:kern w:val="2"/>
        </w:rPr>
      </w:pPr>
      <w:r w:rsidRPr="00923B36">
        <w:rPr>
          <w:rFonts w:cs="Univers LT Std 55"/>
          <w:kern w:val="2"/>
        </w:rPr>
        <w:t>3.</w:t>
      </w:r>
      <w:r w:rsidRPr="00923B36">
        <w:rPr>
          <w:rFonts w:cs="Univers LT Std 55"/>
          <w:kern w:val="2"/>
        </w:rPr>
        <w:tab/>
        <w:t>Provide 1” thick polished steel plate.</w:t>
      </w:r>
    </w:p>
    <w:p w14:paraId="70F91F66" w14:textId="77777777" w:rsidR="00D8793F" w:rsidRPr="00923B36" w:rsidRDefault="00D8793F" w:rsidP="000F787E">
      <w:pPr>
        <w:pStyle w:val="SPECNOTE0"/>
        <w:rPr>
          <w:rFonts w:cs="Univers LT Std 55"/>
          <w:kern w:val="2"/>
        </w:rPr>
      </w:pPr>
      <w:r w:rsidRPr="00923B36">
        <w:rPr>
          <w:rFonts w:cs="Univers LT Std 55"/>
          <w:kern w:val="2"/>
        </w:rPr>
        <w:t>4.</w:t>
      </w:r>
      <w:r w:rsidRPr="00923B36">
        <w:rPr>
          <w:rFonts w:cs="Univers LT Std 55"/>
          <w:kern w:val="2"/>
        </w:rPr>
        <w:tab/>
        <w:t>Provide thermostatic controls.</w:t>
      </w:r>
    </w:p>
    <w:p w14:paraId="20368A16" w14:textId="77777777" w:rsidR="00D8793F" w:rsidRPr="00923B36" w:rsidRDefault="00D8793F" w:rsidP="000F787E">
      <w:pPr>
        <w:pStyle w:val="SPECNOTE0"/>
        <w:rPr>
          <w:rFonts w:cs="Univers LT Std 55"/>
          <w:kern w:val="2"/>
        </w:rPr>
      </w:pPr>
      <w:r w:rsidRPr="00923B36">
        <w:rPr>
          <w:rFonts w:cs="Univers LT Std 55"/>
          <w:kern w:val="2"/>
        </w:rPr>
        <w:t>5.</w:t>
      </w:r>
      <w:r w:rsidRPr="00923B36">
        <w:rPr>
          <w:rFonts w:cs="Univers LT Std 55"/>
          <w:kern w:val="2"/>
        </w:rPr>
        <w:tab/>
        <w:t>Equip unit with stainless-steel grease trough.</w:t>
      </w:r>
    </w:p>
    <w:p w14:paraId="675C358C" w14:textId="77777777" w:rsidR="00D8793F" w:rsidRPr="00923B36" w:rsidRDefault="00D8793F" w:rsidP="000F787E">
      <w:pPr>
        <w:pStyle w:val="SPECNOTE0"/>
        <w:rPr>
          <w:rFonts w:cs="Univers LT Std 55"/>
          <w:kern w:val="2"/>
        </w:rPr>
      </w:pPr>
      <w:r w:rsidRPr="00923B36">
        <w:rPr>
          <w:rFonts w:cs="Univers LT Std 55"/>
          <w:kern w:val="2"/>
        </w:rPr>
        <w:t>6.</w:t>
      </w:r>
      <w:r w:rsidRPr="00923B36">
        <w:rPr>
          <w:rFonts w:cs="Univers LT Std 55"/>
          <w:kern w:val="2"/>
        </w:rPr>
        <w:tab/>
        <w:t>Unit shall be equipped with a 14-gauge stainless-steel side and rear splash.</w:t>
      </w:r>
    </w:p>
    <w:p w14:paraId="577F279B" w14:textId="77777777" w:rsidR="00D8793F" w:rsidRPr="00923B36" w:rsidRDefault="00D8793F" w:rsidP="000F787E">
      <w:pPr>
        <w:pStyle w:val="SPECNOTE0"/>
        <w:rPr>
          <w:rFonts w:cs="Univers LT Std 55"/>
          <w:kern w:val="2"/>
        </w:rPr>
      </w:pPr>
      <w:r w:rsidRPr="00923B36">
        <w:rPr>
          <w:rFonts w:cs="Univers LT Std 55"/>
          <w:kern w:val="2"/>
        </w:rPr>
        <w:t>7.</w:t>
      </w:r>
      <w:r w:rsidRPr="00923B36">
        <w:rPr>
          <w:rFonts w:cs="Univers LT Std 55"/>
          <w:kern w:val="2"/>
        </w:rPr>
        <w:tab/>
        <w:t>Provide a stainless-steel front, sides, and stub back.</w:t>
      </w:r>
    </w:p>
    <w:p w14:paraId="441F46CA" w14:textId="77777777" w:rsidR="00D8793F" w:rsidRPr="00923B36" w:rsidRDefault="00D8793F" w:rsidP="000F787E">
      <w:pPr>
        <w:pStyle w:val="SPECNOTE0"/>
        <w:rPr>
          <w:rFonts w:cs="Univers LT Std 55"/>
          <w:kern w:val="2"/>
        </w:rPr>
      </w:pPr>
      <w:r w:rsidRPr="00923B36">
        <w:rPr>
          <w:rFonts w:cs="Univers LT Std 55"/>
          <w:kern w:val="2"/>
        </w:rPr>
        <w:t>8.</w:t>
      </w:r>
      <w:r w:rsidRPr="00923B36">
        <w:rPr>
          <w:rFonts w:cs="Univers LT Std 55"/>
          <w:kern w:val="2"/>
        </w:rPr>
        <w:tab/>
        <w:t>Equip unit with a stainless-steel 6” plate shelf.</w:t>
      </w:r>
    </w:p>
    <w:p w14:paraId="7EEB9948" w14:textId="77777777" w:rsidR="00D8793F" w:rsidRPr="00420F36" w:rsidRDefault="00D8793F" w:rsidP="000F787E">
      <w:pPr>
        <w:pStyle w:val="SPECNOTE0"/>
        <w:rPr>
          <w:rFonts w:cs="Univers LT Std 55"/>
          <w:color w:val="FF0000"/>
          <w:kern w:val="2"/>
        </w:rPr>
      </w:pPr>
      <w:r w:rsidRPr="00420F36">
        <w:rPr>
          <w:rFonts w:cs="Univers LT Std 55"/>
          <w:color w:val="FF0000"/>
          <w:kern w:val="2"/>
        </w:rPr>
        <w:t>9.</w:t>
      </w:r>
      <w:r w:rsidRPr="00420F36">
        <w:rPr>
          <w:rFonts w:cs="Univers LT Std 55"/>
          <w:color w:val="FF0000"/>
          <w:kern w:val="2"/>
        </w:rPr>
        <w:tab/>
        <w:t>Coordinate installation onto Item #__, Refrigerated Base.</w:t>
      </w:r>
    </w:p>
    <w:p w14:paraId="2F64608F" w14:textId="77777777" w:rsidR="00D8793F" w:rsidRPr="00923B36" w:rsidRDefault="00D8793F" w:rsidP="000F787E">
      <w:pPr>
        <w:pStyle w:val="SPECNOTE0"/>
        <w:rPr>
          <w:rFonts w:cs="Univers LT Std 55"/>
          <w:kern w:val="2"/>
        </w:rPr>
      </w:pPr>
      <w:r w:rsidRPr="00923B36">
        <w:rPr>
          <w:rFonts w:cs="Univers LT Std 55"/>
          <w:kern w:val="2"/>
        </w:rPr>
        <w:t>10.</w:t>
      </w:r>
      <w:r w:rsidRPr="00923B36">
        <w:rPr>
          <w:rFonts w:cs="Univers LT Std 55"/>
          <w:kern w:val="2"/>
        </w:rPr>
        <w:tab/>
        <w:t>Provide 48” flex, quick disconnect gas hose with restraining device and gas pressure regulator.</w:t>
      </w:r>
    </w:p>
    <w:p w14:paraId="38D91C1A" w14:textId="77777777" w:rsidR="00D8793F" w:rsidRPr="00923B36" w:rsidRDefault="00D8793F" w:rsidP="000F787E">
      <w:pPr>
        <w:pStyle w:val="SPECNOTE0"/>
        <w:rPr>
          <w:rFonts w:cs="Univers LT Std 55"/>
          <w:kern w:val="2"/>
        </w:rPr>
      </w:pPr>
      <w:r w:rsidRPr="00923B36">
        <w:rPr>
          <w:rFonts w:cs="Univers LT Std 55"/>
          <w:kern w:val="2"/>
        </w:rPr>
        <w:t>11.</w:t>
      </w:r>
      <w:r w:rsidRPr="00923B36">
        <w:rPr>
          <w:rFonts w:cs="Univers LT Std 55"/>
          <w:kern w:val="2"/>
        </w:rPr>
        <w:tab/>
        <w:t xml:space="preserve">Must meet all applicable federal, state, and local laws, rules, regulations, and codes. </w:t>
      </w:r>
    </w:p>
    <w:p w14:paraId="44221488" w14:textId="77777777" w:rsidR="00524BCA" w:rsidRDefault="00524BCA" w:rsidP="000F787E">
      <w:pPr>
        <w:pStyle w:val="SPECNOTE0"/>
        <w:rPr>
          <w:rFonts w:eastAsiaTheme="minorHAnsi" w:cs="Univers LT Std 55"/>
          <w:color w:val="000000"/>
          <w:kern w:val="2"/>
          <w14:ligatures w14:val="standardContextual"/>
        </w:rPr>
      </w:pPr>
    </w:p>
    <w:p w14:paraId="619E1ED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MODULAR HOT TOP RANGE</w:t>
      </w:r>
    </w:p>
    <w:p w14:paraId="0A12741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FCDA4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7F4F48B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HR2HT</w:t>
      </w:r>
    </w:p>
    <w:p w14:paraId="1FA543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214274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80,000BTU’s; 5” WC</w:t>
      </w:r>
    </w:p>
    <w:p w14:paraId="7A34D3F8" w14:textId="77777777" w:rsidR="00524BCA" w:rsidRDefault="00524BCA" w:rsidP="000F787E">
      <w:pPr>
        <w:pStyle w:val="SPECNOTE0"/>
        <w:rPr>
          <w:rFonts w:eastAsiaTheme="minorHAnsi" w:cs="Univers LT Std 55"/>
          <w:kern w:val="2"/>
          <w14:ligatures w14:val="standardContextual"/>
        </w:rPr>
      </w:pPr>
    </w:p>
    <w:p w14:paraId="57B4BBD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980758"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5E90B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E181F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644766B"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3/4” rear LP Gas connection.</w:t>
      </w:r>
    </w:p>
    <w:p w14:paraId="0B7FA07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heavy-duty, highly polished tops which provide even heat across entire surface.</w:t>
      </w:r>
    </w:p>
    <w:p w14:paraId="3A3CCF6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r>
        <w:rPr>
          <w:rFonts w:eastAsiaTheme="minorHAnsi" w:cs="Univers LT Std 55"/>
          <w:kern w:val="2"/>
          <w14:ligatures w14:val="standardContextual"/>
        </w:rPr>
        <w:t>.</w:t>
      </w:r>
    </w:p>
    <w:p w14:paraId="49ED5CC9"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 shaped burners that have 40,000 BTU’s output.</w:t>
      </w:r>
    </w:p>
    <w:p w14:paraId="320D77F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LP Gas shutoff valve.</w:t>
      </w:r>
    </w:p>
    <w:p w14:paraId="49C01C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 flex, quick disconnect gas hose with restraining device and LP gas pressure regulator.</w:t>
      </w:r>
    </w:p>
    <w:p w14:paraId="6A16A3BA"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193F79B" w14:textId="77777777" w:rsidR="00524BCA" w:rsidRDefault="00524BCA" w:rsidP="000F787E">
      <w:pPr>
        <w:pStyle w:val="SPECNOTE0"/>
        <w:rPr>
          <w:rFonts w:eastAsiaTheme="minorHAnsi" w:cs="Univers LT Std 55"/>
          <w:kern w:val="2"/>
          <w14:ligatures w14:val="standardContextual"/>
        </w:rPr>
      </w:pPr>
    </w:p>
    <w:p w14:paraId="64559155" w14:textId="248EB167" w:rsidR="00524BCA" w:rsidRDefault="00524BCA"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2CE526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HOT TOP RANGE</w:t>
      </w:r>
    </w:p>
    <w:p w14:paraId="703B26E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51749E"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57F3AA7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HR2HTM </w:t>
      </w:r>
    </w:p>
    <w:p w14:paraId="39E0562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54E5DC"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80,000 BTU’s; 5” WC</w:t>
      </w:r>
    </w:p>
    <w:p w14:paraId="4A0319C3" w14:textId="77777777" w:rsidR="00524BCA" w:rsidRDefault="00524BCA" w:rsidP="000F787E">
      <w:pPr>
        <w:pStyle w:val="SPECNOTE0"/>
        <w:rPr>
          <w:rFonts w:eastAsiaTheme="minorHAnsi" w:cs="Univers LT Std 55"/>
          <w:kern w:val="2"/>
          <w14:ligatures w14:val="standardContextual"/>
        </w:rPr>
      </w:pPr>
    </w:p>
    <w:p w14:paraId="74003CF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82F6B2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2EA396"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46AB5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277654"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highly polished plates.</w:t>
      </w:r>
    </w:p>
    <w:p w14:paraId="5CF352ED"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burners which are located every 457 mm. Each burner has one manual control.</w:t>
      </w:r>
    </w:p>
    <w:p w14:paraId="7DC122D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 shaped burners which have aeration baffles between burners for quick recovery.</w:t>
      </w:r>
    </w:p>
    <w:p w14:paraId="75627CA7"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3/4” rear gas connection.</w:t>
      </w:r>
    </w:p>
    <w:p w14:paraId="5E54F7E5"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3/4” gas shut off valve.</w:t>
      </w:r>
    </w:p>
    <w:p w14:paraId="7CB6F550"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11EDF833"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715772FF" w14:textId="77777777" w:rsidR="00524BCA" w:rsidRDefault="00524BC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2E3A2DD" w14:textId="77777777" w:rsidR="00524BCA" w:rsidRDefault="00524BCA" w:rsidP="000F787E">
      <w:pPr>
        <w:pStyle w:val="SPECNOTE0"/>
        <w:rPr>
          <w:rFonts w:eastAsiaTheme="minorHAnsi" w:cs="Univers LT Std 55"/>
          <w:kern w:val="2"/>
          <w14:ligatures w14:val="standardContextual"/>
        </w:rPr>
      </w:pPr>
    </w:p>
    <w:p w14:paraId="113889D3" w14:textId="166C373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A5963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HOT TOP RANGE</w:t>
      </w:r>
    </w:p>
    <w:p w14:paraId="0780C32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CB7CB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267C789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JMRH-2HT</w:t>
      </w:r>
    </w:p>
    <w:p w14:paraId="102BC38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F8D72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5A61D298" w14:textId="77777777" w:rsidR="00D00D62" w:rsidRDefault="00D00D62" w:rsidP="000F787E">
      <w:pPr>
        <w:pStyle w:val="SPECNOTE0"/>
        <w:rPr>
          <w:rFonts w:eastAsiaTheme="minorHAnsi" w:cs="Univers LT Std 55"/>
          <w:kern w:val="2"/>
          <w14:ligatures w14:val="standardContextual"/>
        </w:rPr>
      </w:pPr>
    </w:p>
    <w:p w14:paraId="75D907A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087EB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F230E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4A3859"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2609DE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5F966C3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highly polished reinforced cast iron plates.</w:t>
      </w:r>
    </w:p>
    <w:p w14:paraId="28C2C79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one 35,000 BTU/hr burner per section.</w:t>
      </w:r>
    </w:p>
    <w:p w14:paraId="536F89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78ED77D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stainless steel gas tubing throughout.</w:t>
      </w:r>
    </w:p>
    <w:p w14:paraId="491AF7F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and stub back.</w:t>
      </w:r>
    </w:p>
    <w:p w14:paraId="2AA8045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a stainless steel 6" plate shelf.</w:t>
      </w:r>
    </w:p>
    <w:p w14:paraId="0ABA70B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onto Item # ???</w:t>
      </w:r>
    </w:p>
    <w:p w14:paraId="2D83F04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39A5CA08"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8446083" w14:textId="77777777" w:rsidR="00D00D62" w:rsidRDefault="00D00D62" w:rsidP="000F787E">
      <w:pPr>
        <w:pStyle w:val="SPECNOTE0"/>
        <w:rPr>
          <w:rFonts w:eastAsiaTheme="minorHAnsi" w:cs="Univers LT Std 55"/>
          <w:kern w:val="2"/>
          <w14:ligatures w14:val="standardContextual"/>
        </w:rPr>
      </w:pPr>
    </w:p>
    <w:p w14:paraId="508F7546" w14:textId="62373FA1"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E35610E"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SIX BURNER RANGE</w:t>
      </w:r>
    </w:p>
    <w:p w14:paraId="40D933D2"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7A5E20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1DDA945"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IHR6M</w:t>
      </w:r>
    </w:p>
    <w:p w14:paraId="0FB39DC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8B8895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5A7AF68C" w14:textId="77777777" w:rsidR="00D00D62" w:rsidRDefault="00D00D62" w:rsidP="000F787E">
      <w:pPr>
        <w:pStyle w:val="SPECNOTE0"/>
        <w:rPr>
          <w:rFonts w:eastAsiaTheme="minorHAnsi" w:cs="Univers LT Std 55"/>
          <w:kern w:val="2"/>
          <w14:ligatures w14:val="standardContextual"/>
        </w:rPr>
      </w:pPr>
    </w:p>
    <w:p w14:paraId="3A514E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401E9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E261B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1CC9C8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9DAD1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wavy grates.</w:t>
      </w:r>
    </w:p>
    <w:p w14:paraId="190691E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anticlogging shield designed into the grate protects the pilot from grease and debris.</w:t>
      </w:r>
    </w:p>
    <w:p w14:paraId="2C18A5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cast iron design features flame shaping center tube for more efficient heat transfer.</w:t>
      </w:r>
    </w:p>
    <w:p w14:paraId="4885E5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onto</w:t>
      </w:r>
      <w:r>
        <w:rPr>
          <w:rFonts w:eastAsiaTheme="minorHAnsi" w:cs="Univers LT Std 55"/>
          <w:color w:val="FF0000"/>
          <w:kern w:val="2"/>
          <w14:ligatures w14:val="standardContextual"/>
        </w:rPr>
        <w:t xml:space="preserve"> Item #, Refrigerated Equipment Stand</w:t>
      </w:r>
      <w:r>
        <w:rPr>
          <w:rFonts w:eastAsiaTheme="minorHAnsi" w:cs="Univers LT Std 55"/>
          <w:kern w:val="2"/>
          <w14:ligatures w14:val="standardContextual"/>
        </w:rPr>
        <w:t>.</w:t>
      </w:r>
    </w:p>
    <w:p w14:paraId="53D4D7F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LP Gas shutoff valve.</w:t>
      </w:r>
    </w:p>
    <w:p w14:paraId="276CFD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1B39DC9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5D0C256" w14:textId="77777777" w:rsidR="00D00D62" w:rsidRDefault="00D00D62" w:rsidP="000F787E">
      <w:pPr>
        <w:pStyle w:val="SPECNOTE0"/>
        <w:rPr>
          <w:rFonts w:eastAsiaTheme="minorHAnsi" w:cs="Univers LT Std 55"/>
          <w:kern w:val="2"/>
          <w14:ligatures w14:val="standardContextual"/>
        </w:rPr>
      </w:pPr>
    </w:p>
    <w:p w14:paraId="7C90EC9C" w14:textId="04BC0E2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97C0EBB"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MODULAR SIX BURNER RANGE</w:t>
      </w:r>
    </w:p>
    <w:p w14:paraId="174DD86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3B14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1658E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JMRH4</w:t>
      </w:r>
    </w:p>
    <w:p w14:paraId="000CE8F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A52D6B4"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210,000 BTU’s, 5” WC</w:t>
      </w:r>
    </w:p>
    <w:p w14:paraId="270371FD" w14:textId="77777777" w:rsidR="00D00D62" w:rsidRDefault="00D00D62" w:rsidP="000F787E">
      <w:pPr>
        <w:pStyle w:val="SPECNOTE0"/>
        <w:rPr>
          <w:rFonts w:eastAsiaTheme="minorHAnsi" w:cs="Univers LT Std 55"/>
          <w:kern w:val="2"/>
          <w14:ligatures w14:val="standardContextual"/>
        </w:rPr>
      </w:pPr>
    </w:p>
    <w:p w14:paraId="4A38B9B1"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8873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A7AFC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8104A7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05FFAA"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652DF25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Individual lift off steel top grates.</w:t>
      </w:r>
    </w:p>
    <w:p w14:paraId="2EB644A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one stainless steel pilot per burner.</w:t>
      </w:r>
    </w:p>
    <w:p w14:paraId="21738C3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14-gauge all welded body construction.</w:t>
      </w:r>
    </w:p>
    <w:p w14:paraId="68D7B90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stainless steel gas tubing throughout.</w:t>
      </w:r>
    </w:p>
    <w:p w14:paraId="36E23C9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Stainless steel front, sides, tray bed and stub back.</w:t>
      </w:r>
    </w:p>
    <w:p w14:paraId="203AB6F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6” plate shelf.</w:t>
      </w:r>
    </w:p>
    <w:p w14:paraId="078AA463"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Refrigerated Equipment Stand.</w:t>
      </w:r>
    </w:p>
    <w:p w14:paraId="6CD11E56"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48” flex, quick disconnect gas hose with restraining device and gas pressure regulator.</w:t>
      </w:r>
    </w:p>
    <w:p w14:paraId="2D85C82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5D0E70" w14:textId="77777777" w:rsidR="00D00D62" w:rsidRDefault="00D00D62" w:rsidP="000F787E">
      <w:pPr>
        <w:pStyle w:val="SPECNOTE0"/>
        <w:rPr>
          <w:rFonts w:eastAsiaTheme="minorHAnsi" w:cs="Univers LT Std 55"/>
          <w:kern w:val="2"/>
          <w14:ligatures w14:val="standardContextual"/>
        </w:rPr>
      </w:pPr>
    </w:p>
    <w:p w14:paraId="0CFF98FC" w14:textId="77777777" w:rsidR="00D00D62" w:rsidRDefault="00D00D62" w:rsidP="000F787E">
      <w:pPr>
        <w:pStyle w:val="SPECNOTE0"/>
        <w:rPr>
          <w:rFonts w:eastAsiaTheme="minorHAnsi" w:cs="Univers LT Std 55"/>
          <w:kern w:val="2"/>
          <w14:ligatures w14:val="standardContextual"/>
        </w:rPr>
      </w:pPr>
    </w:p>
    <w:p w14:paraId="3D7878EA" w14:textId="449CBB2A"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D911DC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MODULAR SPREADER</w:t>
      </w:r>
    </w:p>
    <w:p w14:paraId="5330920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95F8AA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315746F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7C4B50B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70638F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672318B" w14:textId="77777777" w:rsidR="00D00D62" w:rsidRDefault="00D00D62" w:rsidP="000F787E">
      <w:pPr>
        <w:pStyle w:val="SPECNOTE0"/>
        <w:rPr>
          <w:rFonts w:eastAsiaTheme="minorHAnsi" w:cs="Univers LT Std 55"/>
          <w14:ligatures w14:val="standardContextual"/>
        </w:rPr>
      </w:pPr>
    </w:p>
    <w:p w14:paraId="55E3780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280E99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68EAE3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ABE0B5B"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47C695A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right-angled side edges eliminate gaps and possible dirt traps between units.</w:t>
      </w:r>
    </w:p>
    <w:p w14:paraId="4BC50447" w14:textId="7D1A666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8D778B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5B26B69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SPREADER WITH CABINET BASE</w:t>
      </w:r>
    </w:p>
    <w:p w14:paraId="77389BB8"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1BAD741"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07E0CABC"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w:t>
      </w:r>
    </w:p>
    <w:p w14:paraId="55CE33E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62AA528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B2CD990" w14:textId="77777777" w:rsidR="00D00D62" w:rsidRDefault="00D00D62" w:rsidP="000F787E">
      <w:pPr>
        <w:pStyle w:val="SPECNOTE0"/>
        <w:rPr>
          <w:rFonts w:eastAsiaTheme="minorHAnsi" w:cs="Univers LT Std 55"/>
          <w14:ligatures w14:val="standardContextual"/>
        </w:rPr>
      </w:pPr>
    </w:p>
    <w:p w14:paraId="42A33EF5"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BB3081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E49E79E"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4477802"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64D3B5DF"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28F5215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5F0D3E67"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1A1FE4EA"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549DA346"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3E8D8C19"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744627D" w14:textId="77777777" w:rsidR="00D00D62" w:rsidRDefault="00D00D62"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22F71CD9" w14:textId="75833338"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C79DD7F"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RACK (NOT IN CONTRACT)</w:t>
      </w:r>
    </w:p>
    <w:p w14:paraId="4A33450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ECDD7D"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4550D511" w14:textId="38F9CF1D" w:rsidR="00D00D62" w:rsidRDefault="00D00D62"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AB4EB27"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(NOT IN CONTRACT)</w:t>
      </w:r>
    </w:p>
    <w:p w14:paraId="19AE1D4C"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A6B630" w14:textId="77777777" w:rsidR="00D00D62" w:rsidRDefault="00D00D62"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628B690B" w14:textId="1581F80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8A433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CABINET</w:t>
      </w:r>
    </w:p>
    <w:p w14:paraId="6E601D7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723F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20C7EF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9-OPC-84-300</w:t>
      </w:r>
    </w:p>
    <w:p w14:paraId="746EE24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EAB7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338996BF" w14:textId="77777777" w:rsidR="00DD62F8" w:rsidRDefault="00DD62F8" w:rsidP="000F787E">
      <w:pPr>
        <w:pStyle w:val="SPECNOTE0"/>
        <w:rPr>
          <w:rFonts w:eastAsiaTheme="minorHAnsi" w:cs="Univers LT Std 55"/>
          <w:kern w:val="2"/>
          <w14:ligatures w14:val="standardContextual"/>
        </w:rPr>
      </w:pPr>
    </w:p>
    <w:p w14:paraId="4068F20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1AE6A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0FF0F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BC1B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C646E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53F3652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16” x 20” x 12” deep heavy-gauge type 304 stainless steel mop sink.</w:t>
      </w:r>
    </w:p>
    <w:p w14:paraId="3B7C824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K240 service faucet, spray hose, and spray hose bracket.</w:t>
      </w:r>
    </w:p>
    <w:p w14:paraId="329DBF7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louvers along the top of each side panel for ventilation.</w:t>
      </w:r>
    </w:p>
    <w:p w14:paraId="68C73FD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sloped top for ease of cleaning.</w:t>
      </w:r>
    </w:p>
    <w:p w14:paraId="3EE95F3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9F5C234" w14:textId="77777777" w:rsidR="00DD62F8" w:rsidRDefault="00DD62F8" w:rsidP="000F787E">
      <w:pPr>
        <w:pStyle w:val="SPECNOTE0"/>
        <w:rPr>
          <w:rFonts w:eastAsiaTheme="minorHAnsi" w:cs="Univers LT Std 55"/>
          <w:kern w:val="2"/>
          <w14:ligatures w14:val="standardContextual"/>
        </w:rPr>
      </w:pPr>
    </w:p>
    <w:p w14:paraId="36153D66" w14:textId="042811D9"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8682C1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MOP SINK CABINET</w:t>
      </w:r>
    </w:p>
    <w:p w14:paraId="3F6FD02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1870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4CF5814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9-OPC-84</w:t>
      </w:r>
      <w:r>
        <w:rPr>
          <w:rFonts w:eastAsiaTheme="minorHAnsi" w:cs="Univers LT Std 55"/>
          <w:color w:val="FF0000"/>
          <w:kern w:val="2"/>
          <w14:ligatures w14:val="standardContextual"/>
        </w:rPr>
        <w:t>DL</w:t>
      </w:r>
      <w:r>
        <w:rPr>
          <w:rFonts w:eastAsiaTheme="minorHAnsi" w:cs="Univers LT Std 55"/>
          <w:kern w:val="2"/>
          <w14:ligatures w14:val="standardContextual"/>
        </w:rPr>
        <w:t>-300</w:t>
      </w:r>
    </w:p>
    <w:p w14:paraId="016DCFC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C7A06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 2” DW</w:t>
      </w:r>
    </w:p>
    <w:p w14:paraId="4160D32D" w14:textId="77777777" w:rsidR="00DD62F8" w:rsidRDefault="00DD62F8" w:rsidP="000F787E">
      <w:pPr>
        <w:pStyle w:val="SPECNOTE0"/>
        <w:rPr>
          <w:rFonts w:eastAsiaTheme="minorHAnsi" w:cs="Univers LT Std 55"/>
          <w:kern w:val="2"/>
          <w14:ligatures w14:val="standardContextual"/>
        </w:rPr>
      </w:pPr>
    </w:p>
    <w:p w14:paraId="3A92493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1014C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FA06E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E7F2B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56F05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type 300 stainless steel construction.</w:t>
      </w:r>
    </w:p>
    <w:p w14:paraId="054EB9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double door unit. Verify which side the mop sink is to be placed.</w:t>
      </w:r>
    </w:p>
    <w:p w14:paraId="383EC8A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16” x 20” x 12” deep heavy-gauge type 304 stainless steel mop sink.</w:t>
      </w:r>
    </w:p>
    <w:p w14:paraId="5BA3B0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K240 service faucet, spray hose, and spray hose bracket.</w:t>
      </w:r>
    </w:p>
    <w:p w14:paraId="31A54A8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louvers along the top of each side panel for ventilation.</w:t>
      </w:r>
    </w:p>
    <w:p w14:paraId="2D28B6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sloped top for ease of cleaning.</w:t>
      </w:r>
    </w:p>
    <w:p w14:paraId="0DFA5C5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58B595CD" w14:textId="77777777" w:rsidR="00DD62F8" w:rsidRDefault="00DD62F8" w:rsidP="000F787E">
      <w:pPr>
        <w:pStyle w:val="SPECNOTE0"/>
        <w:rPr>
          <w:rFonts w:eastAsiaTheme="minorHAnsi" w:cs="Univers LT Std 55"/>
          <w:kern w:val="2"/>
          <w14:ligatures w14:val="standardContextual"/>
        </w:rPr>
      </w:pPr>
    </w:p>
    <w:p w14:paraId="104153DA" w14:textId="4940C0A6"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5997057"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MUG FROSTER</w:t>
      </w:r>
    </w:p>
    <w:p w14:paraId="2A77934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85A8E5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Perlick</w:t>
      </w:r>
    </w:p>
    <w:p w14:paraId="5513A79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FR24-STK-TR</w:t>
      </w:r>
    </w:p>
    <w:p w14:paraId="6E118C6B"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3244DE0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5.8A</w:t>
      </w:r>
    </w:p>
    <w:p w14:paraId="1706A7CF" w14:textId="77777777" w:rsidR="00DD62F8" w:rsidRDefault="00DD62F8" w:rsidP="000F787E">
      <w:pPr>
        <w:pStyle w:val="SPECNOTE0"/>
        <w:rPr>
          <w:rFonts w:eastAsiaTheme="minorHAnsi" w:cs="Univers LT Std 55"/>
          <w:color w:val="000000"/>
          <w:kern w:val="2"/>
          <w14:ligatures w14:val="standardContextual"/>
        </w:rPr>
      </w:pPr>
    </w:p>
    <w:p w14:paraId="75606DF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F6683C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ADB33CD"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65F21A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Mug froster shall be self-contained refrigeration.</w:t>
      </w:r>
    </w:p>
    <w:p w14:paraId="3A99F58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single access door with door lock in lid. </w:t>
      </w:r>
    </w:p>
    <w:p w14:paraId="3F6D265E"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stainless steel interior and exterior.</w:t>
      </w:r>
    </w:p>
    <w:p w14:paraId="5965B45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adjustable wire shelves.</w:t>
      </w:r>
    </w:p>
    <w:p w14:paraId="2DC3954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Unit shall be provided with heavy duty cord and plug, coordinate NEMA configuration with electrical contractor.</w:t>
      </w:r>
    </w:p>
    <w:p w14:paraId="434225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four (4) heavy duty casters, two (2) with locks.</w:t>
      </w:r>
    </w:p>
    <w:p w14:paraId="5BAA2F6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2AE8AEA6" w14:textId="77777777" w:rsidR="00DD62F8" w:rsidRDefault="00DD62F8" w:rsidP="000F787E">
      <w:pPr>
        <w:pStyle w:val="SPECNOTE0"/>
        <w:rPr>
          <w:rFonts w:eastAsiaTheme="minorHAnsi" w:cs="Univers LT Std 55"/>
          <w:kern w:val="2"/>
          <w14:ligatures w14:val="standardContextual"/>
        </w:rPr>
      </w:pPr>
    </w:p>
    <w:p w14:paraId="3B80ED4C" w14:textId="77777777" w:rsidR="00DD62F8" w:rsidRDefault="00DD62F8" w:rsidP="000F787E">
      <w:pPr>
        <w:pStyle w:val="SPECNOTE0"/>
        <w:rPr>
          <w:rFonts w:eastAsiaTheme="minorHAnsi" w:cs="Univers LT Std 55"/>
          <w:kern w:val="2"/>
          <w14:ligatures w14:val="standardContextual"/>
        </w:rPr>
      </w:pPr>
    </w:p>
    <w:p w14:paraId="542B7EB7" w14:textId="5C1C520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8AD05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NAPKIN DISPENSER (NOT IN CONTRACT)</w:t>
      </w:r>
    </w:p>
    <w:p w14:paraId="60CBA0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ED3FE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4583B314" w14:textId="25D2ACFA"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72670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#448:</w:t>
      </w:r>
      <w:r>
        <w:rPr>
          <w:rFonts w:eastAsiaTheme="minorHAnsi" w:cs="Univers LT Std 55"/>
          <w:kern w:val="2"/>
          <w14:ligatures w14:val="standardContextual"/>
        </w:rPr>
        <w:tab/>
        <w:t>OVERSHELF WITH UTENSIL RACK</w:t>
      </w:r>
    </w:p>
    <w:p w14:paraId="18ABB6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82B3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71B63F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0D7ED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6C111B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7D25F7E" w14:textId="77777777" w:rsidR="00DD62F8" w:rsidRDefault="00DD62F8" w:rsidP="000F787E">
      <w:pPr>
        <w:pStyle w:val="SPECNOTE0"/>
        <w:rPr>
          <w:rFonts w:eastAsiaTheme="minorHAnsi" w:cs="Univers LT Std 55"/>
          <w:kern w:val="2"/>
          <w14:ligatures w14:val="standardContextual"/>
        </w:rPr>
      </w:pPr>
    </w:p>
    <w:p w14:paraId="0CA6567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4EF59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43028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Drawing </w:t>
      </w:r>
      <w:r>
        <w:rPr>
          <w:rFonts w:eastAsiaTheme="minorHAnsi" w:cs="Univers LT Std 55"/>
          <w:color w:val="FF0000"/>
          <w:kern w:val="2"/>
          <w14:ligatures w14:val="standardContextual"/>
        </w:rPr>
        <w:t>#FS?.?, Detail #?</w:t>
      </w:r>
      <w:r>
        <w:rPr>
          <w:rFonts w:eastAsiaTheme="minorHAnsi" w:cs="Univers LT Std 55"/>
          <w:kern w:val="2"/>
          <w14:ligatures w14:val="standardContextual"/>
        </w:rPr>
        <w:t>.</w:t>
      </w:r>
    </w:p>
    <w:p w14:paraId="0689BD2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D2A1F3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FC54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over Item #, Work Table with Bain Marie</w:t>
      </w:r>
      <w:r>
        <w:rPr>
          <w:rFonts w:eastAsiaTheme="minorHAnsi" w:cs="Univers LT Std 55"/>
          <w:kern w:val="2"/>
          <w14:ligatures w14:val="standardContextual"/>
        </w:rPr>
        <w:t>.</w:t>
      </w:r>
    </w:p>
    <w:p w14:paraId="024666B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2" x 3/16" stainless steel bar welded with stainless steel movable pot hooks at 8" on center.</w:t>
      </w:r>
    </w:p>
    <w:p w14:paraId="61DE90D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16-gauge stainless steel overshelf with stainless steel brackets.</w:t>
      </w:r>
    </w:p>
    <w:p w14:paraId="326710E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Ensure supports of overshelf are secured to the frame of the table for additional stability. </w:t>
      </w:r>
    </w:p>
    <w:p w14:paraId="36FF358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77B508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E42AF4A" w14:textId="7713365D"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7141C5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POS CABINET</w:t>
      </w:r>
    </w:p>
    <w:p w14:paraId="7990E7D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1AE49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DC06BC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TSF18POS</w:t>
      </w:r>
    </w:p>
    <w:p w14:paraId="09F32229"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F723E5C"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6CCF237D" w14:textId="77777777" w:rsidR="00DD62F8" w:rsidRDefault="00DD62F8" w:rsidP="000F787E">
      <w:pPr>
        <w:pStyle w:val="SPECNOTE0"/>
        <w:rPr>
          <w:rFonts w:eastAsiaTheme="minorHAnsi" w:cs="Univers LT Std 55"/>
          <w:color w:val="000000"/>
          <w:kern w:val="2"/>
          <w14:ligatures w14:val="standardContextual"/>
        </w:rPr>
      </w:pPr>
    </w:p>
    <w:p w14:paraId="61916AF8"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2C18FF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6BD222A"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0D495E0"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6868C84"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Coordinate installation of P.O.S. System.</w:t>
      </w:r>
    </w:p>
    <w:p w14:paraId="72C96B22"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all stainless steel construction.</w:t>
      </w:r>
    </w:p>
    <w:p w14:paraId="341FE69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vented door with integral handle, and lock.</w:t>
      </w:r>
    </w:p>
    <w:p w14:paraId="46DF318F" w14:textId="77777777"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7198C57" w14:textId="7B7D25F2"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A46869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CABINET</w:t>
      </w:r>
    </w:p>
    <w:p w14:paraId="4EA5C2B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2BD6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54CAF5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TSF24POS</w:t>
      </w:r>
    </w:p>
    <w:p w14:paraId="0936B31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8228D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664A621" w14:textId="77777777" w:rsidR="00DD62F8" w:rsidRDefault="00DD62F8" w:rsidP="000F787E">
      <w:pPr>
        <w:pStyle w:val="SPECNOTE0"/>
        <w:rPr>
          <w:rFonts w:eastAsiaTheme="minorHAnsi" w:cs="Univers LT Std 55"/>
          <w:kern w:val="2"/>
          <w14:ligatures w14:val="standardContextual"/>
        </w:rPr>
      </w:pPr>
    </w:p>
    <w:p w14:paraId="7E460F6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CA1D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E0D99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08B06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652A6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P.O.S. System</w:t>
      </w:r>
      <w:r>
        <w:rPr>
          <w:rFonts w:eastAsiaTheme="minorHAnsi" w:cs="Univers LT Std 55"/>
          <w:kern w:val="2"/>
          <w14:ligatures w14:val="standardContextual"/>
        </w:rPr>
        <w:t>.</w:t>
      </w:r>
    </w:p>
    <w:p w14:paraId="55178A7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all stainless steel construction.</w:t>
      </w:r>
    </w:p>
    <w:p w14:paraId="03285B5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louvered door with integral handle.</w:t>
      </w:r>
    </w:p>
    <w:p w14:paraId="3E43E2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B259D71" w14:textId="4D59264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3126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PRINTER (NOT IN CONTRACT)</w:t>
      </w:r>
    </w:p>
    <w:p w14:paraId="37940A6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5F3BD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O.S. &amp; E.</w:t>
      </w:r>
    </w:p>
    <w:p w14:paraId="7187E366" w14:textId="77777777" w:rsidR="00DD62F8" w:rsidRDefault="00DD62F8" w:rsidP="000F787E">
      <w:pPr>
        <w:pStyle w:val="SPECNOTE0"/>
        <w:rPr>
          <w:rFonts w:eastAsiaTheme="minorHAnsi" w:cs="Univers LT Std 55"/>
          <w:kern w:val="2"/>
          <w14:ligatures w14:val="standardContextual"/>
        </w:rPr>
      </w:pPr>
    </w:p>
    <w:p w14:paraId="701E7E0E" w14:textId="052BABA8"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D0512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STATION</w:t>
      </w:r>
    </w:p>
    <w:p w14:paraId="6CC7616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F154E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0533F0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54A65F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D97E4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7130C7A" w14:textId="77777777" w:rsidR="00DD62F8" w:rsidRDefault="00DD62F8" w:rsidP="000F787E">
      <w:pPr>
        <w:pStyle w:val="SPECNOTE0"/>
        <w:rPr>
          <w:rFonts w:eastAsiaTheme="minorHAnsi" w:cs="Univers LT Std 55"/>
          <w:kern w:val="2"/>
          <w14:ligatures w14:val="standardContextual"/>
        </w:rPr>
      </w:pPr>
    </w:p>
    <w:p w14:paraId="50D25F70"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1A431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30F48E6"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7C6C474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60F6DF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9F7CC5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266633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1CF937E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1FE1991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2CBAE5D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191044D2"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202CEC5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76741E2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5FB56F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4E7F5C9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764F936" w14:textId="070F0F94"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246B59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P.O.S. STATION</w:t>
      </w:r>
    </w:p>
    <w:p w14:paraId="4DB150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668298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50D69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6E8F3E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0853B23C"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DE955E2" w14:textId="77777777" w:rsidR="00DD62F8" w:rsidRDefault="00DD62F8" w:rsidP="000F787E">
      <w:pPr>
        <w:pStyle w:val="SPECNOTE0"/>
        <w:rPr>
          <w:rFonts w:eastAsiaTheme="minorHAnsi" w:cs="Univers LT Std 55"/>
          <w:kern w:val="2"/>
          <w14:ligatures w14:val="standardContextual"/>
        </w:rPr>
      </w:pPr>
    </w:p>
    <w:p w14:paraId="4B90676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DC1CB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046255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1E146A48"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03E0B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74DD55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all legs.</w:t>
      </w:r>
    </w:p>
    <w:p w14:paraId="3FFE88D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stainless steel cabinet doors with integrally formed full length door on the server side of the counter.</w:t>
      </w:r>
    </w:p>
    <w:p w14:paraId="22D5050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solid surface horizontal surface. Verify color and type with the Architect and or Interior Designer.</w:t>
      </w:r>
    </w:p>
    <w:p w14:paraId="612E1A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Counter shall be stainless steel base with millwork cladding on the front outside base of counter, Verify the type style and color of the cladding with the Architect and or Interior Designer. KEC shall coordinate construction.</w:t>
      </w:r>
    </w:p>
    <w:p w14:paraId="40BDAAF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P.O.S. System.</w:t>
      </w:r>
    </w:p>
    <w:p w14:paraId="475425A9"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grommet holes in top horizontal surface for wiring of the P.O.S. System.</w:t>
      </w:r>
    </w:p>
    <w:p w14:paraId="0235A821"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counter for Item #, Trash Receptacle</w:t>
      </w:r>
      <w:r>
        <w:rPr>
          <w:rFonts w:eastAsiaTheme="minorHAnsi" w:cs="Univers LT Std 55"/>
          <w:kern w:val="2"/>
          <w14:ligatures w14:val="standardContextual"/>
        </w:rPr>
        <w:t>.</w:t>
      </w:r>
    </w:p>
    <w:p w14:paraId="5F7FA46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stainless steel removable kick-plate. </w:t>
      </w:r>
    </w:p>
    <w:p w14:paraId="3ED2AF8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3A5A48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74A626AF" w14:textId="77777777" w:rsidR="00DD62F8" w:rsidRDefault="00DD62F8" w:rsidP="000F787E">
      <w:pPr>
        <w:pStyle w:val="SPECNOTE0"/>
        <w:rPr>
          <w:rFonts w:eastAsiaTheme="minorHAnsi" w:cs="Univers LT Std 55"/>
          <w:kern w:val="2"/>
          <w14:ligatures w14:val="standardContextual"/>
        </w:rPr>
      </w:pPr>
    </w:p>
    <w:p w14:paraId="67D55FA1" w14:textId="2526FEA3" w:rsidR="00DD62F8" w:rsidRDefault="00DD62F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F0223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PANINI GRILL</w:t>
      </w:r>
    </w:p>
    <w:p w14:paraId="4A5E79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D6F9B"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725F5DC7"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602113</w:t>
      </w:r>
    </w:p>
    <w:p w14:paraId="4F9D9EA4"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CDBE37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16.6A</w:t>
      </w:r>
    </w:p>
    <w:p w14:paraId="4AB1A5DE" w14:textId="77777777" w:rsidR="00DD62F8" w:rsidRDefault="00DD62F8" w:rsidP="000F787E">
      <w:pPr>
        <w:pStyle w:val="SPECNOTE0"/>
        <w:rPr>
          <w:rFonts w:eastAsiaTheme="minorHAnsi" w:cs="Univers LT Std 55"/>
          <w:kern w:val="2"/>
          <w14:ligatures w14:val="standardContextual"/>
        </w:rPr>
      </w:pPr>
    </w:p>
    <w:p w14:paraId="1C350F7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000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2FFF0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57310A"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7013EBF"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stainless steel AISI 430 and the cooking surface is made of a special cast iron treated with verified food enamel, this guarantees hygienic conditions and high resistance to acids, salts and oxidation processes.</w:t>
      </w:r>
    </w:p>
    <w:p w14:paraId="35D117CE"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an adjustable thermostat up to 572°F (300˚C).</w:t>
      </w:r>
    </w:p>
    <w:p w14:paraId="318AFB53"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self-balancing upper plate adjusts to different heights to reduce cooking times and double performance.</w:t>
      </w:r>
    </w:p>
    <w:p w14:paraId="3BD86F8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shockproof heating elements mounted inside the plate for a perfect thermal conductivity.</w:t>
      </w:r>
    </w:p>
    <w:p w14:paraId="793C4A3D"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top plate on/off switch.</w:t>
      </w:r>
    </w:p>
    <w:p w14:paraId="18F8F415" w14:textId="77777777" w:rsidR="00DD62F8" w:rsidRDefault="00DD62F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1B88F17" w14:textId="77777777" w:rsidR="00DD62F8" w:rsidRDefault="00DD62F8" w:rsidP="000F787E">
      <w:pPr>
        <w:pStyle w:val="SPECNOTE0"/>
        <w:rPr>
          <w:rFonts w:eastAsiaTheme="minorHAnsi" w:cs="Univers LT Std 55"/>
          <w:kern w:val="2"/>
          <w14:ligatures w14:val="standardContextual"/>
        </w:rPr>
      </w:pPr>
    </w:p>
    <w:p w14:paraId="64037ED1" w14:textId="42F854F4"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4F7198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PANINI PRESS</w:t>
      </w:r>
    </w:p>
    <w:p w14:paraId="769B21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5243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4703E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603870 (HSPP3RPRS)</w:t>
      </w:r>
    </w:p>
    <w:p w14:paraId="7B55D5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6DF69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26.0A</w:t>
      </w:r>
    </w:p>
    <w:p w14:paraId="63EF6F74" w14:textId="77777777" w:rsidR="00F1543F" w:rsidRDefault="00F1543F" w:rsidP="000F787E">
      <w:pPr>
        <w:pStyle w:val="SPECNOTE0"/>
        <w:rPr>
          <w:rFonts w:eastAsiaTheme="minorHAnsi" w:cs="Univers LT Std 55"/>
          <w:kern w:val="2"/>
          <w14:ligatures w14:val="standardContextual"/>
        </w:rPr>
      </w:pPr>
    </w:p>
    <w:p w14:paraId="7393A47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19FFB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74D5A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34E8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Microwave technology in combination with Infrared Technology.</w:t>
      </w:r>
    </w:p>
    <w:p w14:paraId="1BCAFA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AISI 304 Stainless steel lid and top plate.</w:t>
      </w:r>
    </w:p>
    <w:p w14:paraId="54F572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AISI 430 stainless steel back cover and galvanized steel bottom cover.</w:t>
      </w:r>
    </w:p>
    <w:p w14:paraId="67242EE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aluminum ribbed top contact plate.</w:t>
      </w:r>
    </w:p>
    <w:p w14:paraId="7227AB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self-adjusting top plate.</w:t>
      </w:r>
    </w:p>
    <w:p w14:paraId="76DB1E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smooth 4mm thick quartz glass bottom cooking surface.</w:t>
      </w:r>
    </w:p>
    <w:p w14:paraId="4F3553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automatic holding and opening system controlled by an electromagnet.</w:t>
      </w:r>
    </w:p>
    <w:p w14:paraId="4BBF0E9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automatic lifting of the lid at the end of the cooking cycle via gas spring.</w:t>
      </w:r>
    </w:p>
    <w:p w14:paraId="7B9F38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programmable parameters.</w:t>
      </w:r>
    </w:p>
    <w:p w14:paraId="263C071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67E811D5" w14:textId="77777777" w:rsidR="00F1543F" w:rsidRDefault="00F1543F" w:rsidP="000F787E">
      <w:pPr>
        <w:pStyle w:val="SPECNOTE0"/>
        <w:rPr>
          <w:rFonts w:eastAsiaTheme="minorHAnsi" w:cs="Univers LT Std 55"/>
          <w:kern w:val="2"/>
          <w14:ligatures w14:val="standardContextual"/>
        </w:rPr>
      </w:pPr>
    </w:p>
    <w:p w14:paraId="4BDFE32A" w14:textId="4D00FF7B"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2D3F2E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 THRU BAR REFRIGERATOR</w:t>
      </w:r>
    </w:p>
    <w:p w14:paraId="6BE86B6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6DF6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B97B99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TBR60-PTSZ1-L-S-GG-GG-1</w:t>
      </w:r>
    </w:p>
    <w:p w14:paraId="36B89F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3D31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3.2A; 1" IW</w:t>
      </w:r>
    </w:p>
    <w:p w14:paraId="3396892B" w14:textId="77777777" w:rsidR="00F1543F" w:rsidRDefault="00F1543F" w:rsidP="000F787E">
      <w:pPr>
        <w:pStyle w:val="SPECNOTE0"/>
        <w:rPr>
          <w:rFonts w:eastAsiaTheme="minorHAnsi" w:cs="Univers LT Std 55"/>
          <w:kern w:val="2"/>
          <w14:ligatures w14:val="standardContextual"/>
        </w:rPr>
      </w:pPr>
    </w:p>
    <w:p w14:paraId="311907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83AA0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2520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6A85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C83962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interior.</w:t>
      </w:r>
    </w:p>
    <w:p w14:paraId="5F24B7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exterior sides, top, and grill to be stainless steel, back and bottom to be galvanized steel.</w:t>
      </w:r>
    </w:p>
    <w:p w14:paraId="1E9CC4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glass doors with stainless steel frame.</w:t>
      </w:r>
    </w:p>
    <w:p w14:paraId="7F38E89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7/8" roller castors.</w:t>
      </w:r>
    </w:p>
    <w:p w14:paraId="4540ADD2" w14:textId="77777777" w:rsidR="00F1543F" w:rsidRDefault="00F1543F"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D59229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3/4" diameter NSF brass drain.</w:t>
      </w:r>
    </w:p>
    <w:p w14:paraId="3F90B16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 HP condensing unit as shown on drawings.</w:t>
      </w:r>
    </w:p>
    <w:p w14:paraId="2CF29F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Unit shall be provided with heavy duty cord and plug, coordinate NEMA configuration with electrical contractor. </w:t>
      </w:r>
    </w:p>
    <w:p w14:paraId="72D4242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All refrigeration components are to meet NSF</w:t>
      </w:r>
      <w:r>
        <w:rPr>
          <w:rFonts w:eastAsiaTheme="minorHAnsi" w:cs="Univers LT Std 55"/>
          <w:kern w:val="2"/>
          <w14:ligatures w14:val="standardContextual"/>
        </w:rPr>
        <w:noBreakHyphen/>
        <w:t>7 requirements.</w:t>
      </w:r>
    </w:p>
    <w:p w14:paraId="4F7AE39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A55E920" w14:textId="3879534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02499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DISH DROP WINDOW</w:t>
      </w:r>
    </w:p>
    <w:p w14:paraId="5726E49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1C88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39AD1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5602EF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and Drawings </w:t>
      </w:r>
      <w:r>
        <w:rPr>
          <w:rFonts w:eastAsiaTheme="minorHAnsi" w:cs="Univers LT Std 55"/>
          <w:color w:val="FF0000"/>
          <w:kern w:val="2"/>
          <w14:ligatures w14:val="standardContextual"/>
        </w:rPr>
        <w:t>#FS</w:t>
      </w:r>
    </w:p>
    <w:p w14:paraId="35F7803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FDC14C" w14:textId="77777777" w:rsidR="00F1543F" w:rsidRDefault="00F1543F" w:rsidP="000F787E">
      <w:pPr>
        <w:pStyle w:val="SPECNOTE0"/>
        <w:rPr>
          <w:rFonts w:eastAsiaTheme="minorHAnsi" w:cs="Univers LT Std 55"/>
          <w:kern w:val="2"/>
          <w14:ligatures w14:val="standardContextual"/>
        </w:rPr>
      </w:pPr>
    </w:p>
    <w:p w14:paraId="0BED773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038DD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13662E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#47.</w:t>
      </w:r>
    </w:p>
    <w:p w14:paraId="52018F9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0EEC97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3B458E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stainless steel jambs and header.</w:t>
      </w:r>
    </w:p>
    <w:p w14:paraId="38C3CBB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opening to be </w:t>
      </w:r>
      <w:r>
        <w:rPr>
          <w:rFonts w:eastAsiaTheme="minorHAnsi" w:cs="Univers LT Std 55"/>
          <w:color w:val="FF0000"/>
          <w:kern w:val="2"/>
          <w14:ligatures w14:val="standardContextual"/>
        </w:rPr>
        <w:t>30” long x 12”</w:t>
      </w:r>
      <w:r>
        <w:rPr>
          <w:rFonts w:eastAsiaTheme="minorHAnsi" w:cs="Univers LT Std 55"/>
          <w:kern w:val="2"/>
          <w14:ligatures w14:val="standardContextual"/>
        </w:rPr>
        <w:t xml:space="preserve"> tall.</w:t>
      </w:r>
    </w:p>
    <w:p w14:paraId="4A6A38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stainless steel drop shelf, fully enclosed, extended from </w:t>
      </w:r>
      <w:r>
        <w:rPr>
          <w:rFonts w:eastAsiaTheme="minorHAnsi" w:cs="Univers LT Std 55"/>
          <w:color w:val="FF0000"/>
          <w:kern w:val="2"/>
          <w14:ligatures w14:val="standardContextual"/>
        </w:rPr>
        <w:t>Item #f46, Soiled Dish Table</w:t>
      </w:r>
      <w:r>
        <w:rPr>
          <w:rFonts w:eastAsiaTheme="minorHAnsi" w:cs="Univers LT Std 55"/>
          <w:kern w:val="2"/>
          <w14:ligatures w14:val="standardContextual"/>
        </w:rPr>
        <w:t>.</w:t>
      </w:r>
    </w:p>
    <w:p w14:paraId="68050E0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4F86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17D5CBC" w14:textId="6801DBD6"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C4E26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GRAB AND GO REFRIGERATOR</w:t>
      </w:r>
    </w:p>
    <w:p w14:paraId="6D29A9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6492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751BE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GDM-47RL-HC-LD</w:t>
      </w:r>
    </w:p>
    <w:p w14:paraId="35F6E44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BA15DA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589296EC" w14:textId="77777777" w:rsidR="00F1543F" w:rsidRDefault="00F1543F" w:rsidP="000F787E">
      <w:pPr>
        <w:pStyle w:val="SPECNOTE0"/>
        <w:rPr>
          <w:rFonts w:eastAsiaTheme="minorHAnsi" w:cs="Univers LT Std 55"/>
          <w:kern w:val="2"/>
          <w14:ligatures w14:val="standardContextual"/>
        </w:rPr>
      </w:pPr>
    </w:p>
    <w:p w14:paraId="0AB4D1F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E8090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B068D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B35C5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E989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684F0FA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C17AE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slide doors. Counter-balanced weight system for smooth, even, positive closing.</w:t>
      </w:r>
    </w:p>
    <w:p w14:paraId="7380715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218833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0122FD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66ED23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5482C1A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74AE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Coordinate installation next to Item #____, Serving Counter, as shown on drawings.</w:t>
      </w:r>
    </w:p>
    <w:p w14:paraId="2A5B91D0" w14:textId="35A5AE0E"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13280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18D480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HEATED CABINET</w:t>
      </w:r>
    </w:p>
    <w:p w14:paraId="640FFD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826E0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C38FC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STR-1HPT-1S-1S-HC</w:t>
      </w:r>
    </w:p>
    <w:p w14:paraId="2B70B1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1D54339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 V/1PH 7.2A </w:t>
      </w:r>
    </w:p>
    <w:p w14:paraId="424AEA49" w14:textId="77777777" w:rsidR="00F1543F" w:rsidRDefault="00F1543F" w:rsidP="000F787E">
      <w:pPr>
        <w:pStyle w:val="SPECNOTE0"/>
        <w:rPr>
          <w:rFonts w:eastAsiaTheme="minorHAnsi" w:cs="Univers LT Std 55"/>
          <w:kern w:val="2"/>
          <w14:ligatures w14:val="standardContextual"/>
        </w:rPr>
      </w:pPr>
    </w:p>
    <w:p w14:paraId="4F0ADD9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E3D95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160F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6F28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4E6288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351D3C8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A8B0F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0B9988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1C1BA2B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Heated Cabinets.</w:t>
      </w:r>
    </w:p>
    <w:p w14:paraId="6C87ED40" w14:textId="29720B3F"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7262D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D217D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6DEA1D6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976C10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BD7DD7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GDM-49RL-HC-LD</w:t>
      </w:r>
    </w:p>
    <w:p w14:paraId="535819B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75DF42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10F955EB" w14:textId="77777777" w:rsidR="00F1543F" w:rsidRDefault="00F1543F" w:rsidP="000F787E">
      <w:pPr>
        <w:pStyle w:val="SPECNOTE0"/>
        <w:rPr>
          <w:rFonts w:eastAsiaTheme="minorHAnsi" w:cs="Univers LT Std 55"/>
          <w:kern w:val="2"/>
          <w14:ligatures w14:val="standardContextual"/>
        </w:rPr>
      </w:pPr>
    </w:p>
    <w:p w14:paraId="4861CF2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B548FD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E027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5087D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77EDF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37F0F2A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319A978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12B34D1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03A03BC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3522EA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179AB2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24BAF76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33B1158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3D4E56B" w14:textId="4FE800F6"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1279B24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62FCF6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133489A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24A7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40E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STA1RPT-1S-1S-HC</w:t>
      </w:r>
    </w:p>
    <w:p w14:paraId="08094D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7E2E5A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6903E5D" w14:textId="77777777" w:rsidR="00F1543F" w:rsidRDefault="00F1543F" w:rsidP="000F787E">
      <w:pPr>
        <w:pStyle w:val="SPECNOTE0"/>
        <w:rPr>
          <w:rFonts w:eastAsiaTheme="minorHAnsi" w:cs="Univers LT Std 55"/>
          <w:kern w:val="2"/>
          <w14:ligatures w14:val="standardContextual"/>
        </w:rPr>
      </w:pPr>
    </w:p>
    <w:p w14:paraId="66B5265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E8CA60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4CB47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8C2A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D34240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4562A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8B039D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1BA7C4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E34A77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0A2BCC" w14:textId="77777777" w:rsidR="00F1543F" w:rsidRDefault="00F1543F" w:rsidP="000F787E">
      <w:pPr>
        <w:pStyle w:val="SPECNOTE0"/>
        <w:rPr>
          <w:rFonts w:eastAsiaTheme="minorHAnsi" w:cs="Univers LT Std 55"/>
          <w:kern w:val="2"/>
          <w14:ligatures w14:val="standardContextual"/>
        </w:rPr>
      </w:pPr>
    </w:p>
    <w:p w14:paraId="7AA2BADF" w14:textId="423EEC3A"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632DFA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28BADB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374D26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3B7D4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STA2RPT-4HS-2S-HC</w:t>
      </w:r>
    </w:p>
    <w:p w14:paraId="4E5426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D5320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4912C6D6" w14:textId="77777777" w:rsidR="00F1543F" w:rsidRDefault="00F1543F" w:rsidP="000F787E">
      <w:pPr>
        <w:pStyle w:val="SPECNOTE0"/>
        <w:rPr>
          <w:rFonts w:eastAsiaTheme="minorHAnsi" w:cs="Univers LT Std 55"/>
          <w:kern w:val="2"/>
          <w14:ligatures w14:val="standardContextual"/>
        </w:rPr>
      </w:pPr>
    </w:p>
    <w:p w14:paraId="7062CEA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9E4DA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916FFD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6125E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3F8107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CA79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AD6C14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one side and four (4) half height solid doors on the other side, hinged as shown on plans.</w:t>
      </w:r>
    </w:p>
    <w:p w14:paraId="6BC062E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4EA02485"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2F952FA" w14:textId="70A5D70F"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FCAD01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329EE84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422D1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6C956E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STR-1RPT-1S-1S-HC</w:t>
      </w:r>
    </w:p>
    <w:p w14:paraId="15188E1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A0F4FC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6874A689" w14:textId="77777777" w:rsidR="00F1543F" w:rsidRDefault="00F1543F" w:rsidP="000F787E">
      <w:pPr>
        <w:pStyle w:val="SPECNOTE0"/>
        <w:rPr>
          <w:rFonts w:eastAsiaTheme="minorHAnsi" w:cs="Univers LT Std 55"/>
          <w:kern w:val="2"/>
          <w14:ligatures w14:val="standardContextual"/>
        </w:rPr>
      </w:pPr>
    </w:p>
    <w:p w14:paraId="5E25D1C6"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BED8A5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E2388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B9E66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sides, wall and back on the interior.</w:t>
      </w:r>
    </w:p>
    <w:p w14:paraId="56C2F1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FABAFA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87E851D"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solid doors, hinged as shown on plans.</w:t>
      </w:r>
    </w:p>
    <w:p w14:paraId="38C5958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F056C4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KEC shall provide trim strips between the wall opening and the Refrigerators.</w:t>
      </w:r>
    </w:p>
    <w:p w14:paraId="5E16ACC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5384500" w14:textId="26EF9D8C"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C74192"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5D2B460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2B0330"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6D26378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RSA-1D-S1-PT-HC</w:t>
      </w:r>
    </w:p>
    <w:p w14:paraId="6E2E2AB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C2A5AB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FE71863" w14:textId="77777777" w:rsidR="00F1543F" w:rsidRDefault="00F1543F" w:rsidP="000F787E">
      <w:pPr>
        <w:pStyle w:val="SPECNOTE0"/>
        <w:rPr>
          <w:rFonts w:eastAsiaTheme="minorHAnsi" w:cs="Univers LT Std 55"/>
          <w:kern w:val="2"/>
          <w14:ligatures w14:val="standardContextual"/>
        </w:rPr>
      </w:pPr>
    </w:p>
    <w:p w14:paraId="5F9F7C2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6BF86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D2585B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88D3A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32D147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437644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B33F84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3C8BE8C"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4742B2E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4D67B5F" w14:textId="77777777" w:rsidR="00F1543F" w:rsidRDefault="00F1543F" w:rsidP="000F787E">
      <w:pPr>
        <w:pStyle w:val="SPECNOTE0"/>
        <w:rPr>
          <w:rFonts w:eastAsiaTheme="minorHAnsi" w:cs="Univers LT Std 55"/>
          <w:kern w:val="2"/>
          <w14:ligatures w14:val="standardContextual"/>
        </w:rPr>
      </w:pPr>
    </w:p>
    <w:p w14:paraId="1347C67A" w14:textId="77777777" w:rsidR="00F1543F" w:rsidRDefault="00F1543F" w:rsidP="000F787E">
      <w:pPr>
        <w:pStyle w:val="SPECNOTE0"/>
        <w:rPr>
          <w:rFonts w:eastAsiaTheme="minorHAnsi" w:cs="Univers LT Std 55"/>
          <w:kern w:val="2"/>
          <w14:ligatures w14:val="standardContextual"/>
        </w:rPr>
      </w:pPr>
    </w:p>
    <w:p w14:paraId="517BC75E" w14:textId="4395FD6D" w:rsidR="00F1543F" w:rsidRDefault="00F1543F"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68421E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REFRIGERATOR</w:t>
      </w:r>
    </w:p>
    <w:p w14:paraId="6614E32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BE36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Victory </w:t>
      </w:r>
    </w:p>
    <w:p w14:paraId="4230C1A3"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RSA-2D-S1-PT-HC</w:t>
      </w:r>
    </w:p>
    <w:p w14:paraId="6381596A"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450111F"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3EADB564" w14:textId="77777777" w:rsidR="00F1543F" w:rsidRDefault="00F1543F" w:rsidP="000F787E">
      <w:pPr>
        <w:pStyle w:val="SPECNOTE0"/>
        <w:rPr>
          <w:rFonts w:eastAsiaTheme="minorHAnsi" w:cs="Univers LT Std 55"/>
          <w:kern w:val="2"/>
          <w14:ligatures w14:val="standardContextual"/>
        </w:rPr>
      </w:pPr>
    </w:p>
    <w:p w14:paraId="2914A32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7C4099B"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6B12B2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D0E7E1"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A5CA0D8"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E934CD7"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3F7D429"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on both sides, hinged as shown on plans.</w:t>
      </w:r>
    </w:p>
    <w:p w14:paraId="7592ECB4"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additional wire shelves.</w:t>
      </w:r>
    </w:p>
    <w:p w14:paraId="208F9DFE" w14:textId="77777777" w:rsidR="00F1543F" w:rsidRDefault="00F154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40ACE2A1" w14:textId="77777777" w:rsidR="00F1543F" w:rsidRDefault="00F1543F" w:rsidP="000F787E">
      <w:pPr>
        <w:pStyle w:val="SPECNOTE0"/>
        <w:rPr>
          <w:rFonts w:eastAsiaTheme="minorHAnsi" w:cs="Univers LT Std 55"/>
          <w:kern w:val="2"/>
          <w14:ligatures w14:val="standardContextual"/>
        </w:rPr>
      </w:pPr>
    </w:p>
    <w:p w14:paraId="6C2826E5" w14:textId="267A3440"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436DEA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PASS-THRU WINDOW WITH SHELF</w:t>
      </w:r>
    </w:p>
    <w:p w14:paraId="78095B8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092B61"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CD1D9E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9A1D04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FBF3D5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6A0B90D" w14:textId="77777777" w:rsidR="003D22D6" w:rsidRDefault="003D22D6" w:rsidP="000F787E">
      <w:pPr>
        <w:pStyle w:val="SPECNOTE0"/>
        <w:rPr>
          <w:rFonts w:eastAsiaTheme="minorHAnsi" w:cs="Univers LT Std 55"/>
          <w:kern w:val="2"/>
          <w14:ligatures w14:val="standardContextual"/>
        </w:rPr>
      </w:pPr>
    </w:p>
    <w:p w14:paraId="1EE7F30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631C1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C38D82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#83</w:t>
      </w:r>
    </w:p>
    <w:p w14:paraId="3BC8FC1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87B4FA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DAC737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serving shelf in a stainless steel framed window.</w:t>
      </w:r>
    </w:p>
    <w:p w14:paraId="7BD6915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into General Contractor provided Wall Openings as shown on Drawing </w:t>
      </w:r>
      <w:r>
        <w:rPr>
          <w:rFonts w:eastAsiaTheme="minorHAnsi" w:cs="Univers LT Std 55"/>
          <w:color w:val="FF0000"/>
          <w:kern w:val="2"/>
          <w14:ligatures w14:val="standardContextual"/>
        </w:rPr>
        <w:t>FS.</w:t>
      </w:r>
    </w:p>
    <w:p w14:paraId="7192B322"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Cold Preparation Table with Sink, and Item #, Double Wall Shelf.</w:t>
      </w:r>
    </w:p>
    <w:p w14:paraId="23EF1B5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6F9639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39333672" w14:textId="486DDF5C"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3AA0248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PASTA COOKER</w:t>
      </w:r>
    </w:p>
    <w:p w14:paraId="2CA6F57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C2296B7"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75FCB9D4"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JTPC-18</w:t>
      </w:r>
    </w:p>
    <w:p w14:paraId="7B71E19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752B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 Gas @ 80,000 BTU’s, 5” WC; 1” IW</w:t>
      </w:r>
    </w:p>
    <w:p w14:paraId="775D04A1" w14:textId="77777777" w:rsidR="003D22D6" w:rsidRDefault="003D22D6" w:rsidP="000F787E">
      <w:pPr>
        <w:pStyle w:val="SPECNOTE0"/>
        <w:rPr>
          <w:rFonts w:eastAsiaTheme="minorHAnsi" w:cs="Univers LT Std 55"/>
          <w:kern w:val="2"/>
          <w14:ligatures w14:val="standardContextual"/>
        </w:rPr>
      </w:pPr>
    </w:p>
    <w:p w14:paraId="46877FA3"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386076"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D97D5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A935DD"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an 11-gallon capacity removable tank.</w:t>
      </w:r>
    </w:p>
    <w:p w14:paraId="088423E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12-gauge 316 stainless steel removable water tank.</w:t>
      </w:r>
    </w:p>
    <w:p w14:paraId="5062D6E5"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stainless steel cabinet interior and exterior.</w:t>
      </w:r>
    </w:p>
    <w:p w14:paraId="7ADAF7F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piezo igniter, and automatic pilot.</w:t>
      </w:r>
    </w:p>
    <w:p w14:paraId="3D66AFD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seamless stainless steel baskets with perforated holes.</w:t>
      </w:r>
    </w:p>
    <w:p w14:paraId="2774BC7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infinite control manual gas valve.</w:t>
      </w:r>
    </w:p>
    <w:p w14:paraId="446F40FA"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top mount water dispenser.</w:t>
      </w:r>
    </w:p>
    <w:p w14:paraId="7B1C9A8C"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1361E400"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four (4) heavy-duty, non-marking casters, two (2) with brakes.</w:t>
      </w:r>
    </w:p>
    <w:p w14:paraId="2D748049"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696A3168" w14:textId="77777777" w:rsidR="003D22D6" w:rsidRDefault="003D22D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3A1EA7E9" w14:textId="29F64829" w:rsidR="003D22D6" w:rsidRDefault="003D22D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EBCBB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OVEN</w:t>
      </w:r>
    </w:p>
    <w:p w14:paraId="49772C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EBD99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22068E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WS-MS-6-RFG-IR</w:t>
      </w:r>
    </w:p>
    <w:p w14:paraId="70857F9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Radiant Flame Gas Fired</w:t>
      </w:r>
    </w:p>
    <w:p w14:paraId="4C7C940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1.1A; 3/4” Gas @ 188,000 BTU’s</w:t>
      </w:r>
    </w:p>
    <w:p w14:paraId="6247B82B" w14:textId="77777777" w:rsidR="00E21B76" w:rsidRDefault="00E21B76" w:rsidP="000F787E">
      <w:pPr>
        <w:pStyle w:val="SPECNOTE0"/>
        <w:rPr>
          <w:rFonts w:eastAsiaTheme="minorHAnsi" w:cs="Univers LT Std 55"/>
          <w:kern w:val="2"/>
          <w14:ligatures w14:val="standardContextual"/>
        </w:rPr>
      </w:pPr>
    </w:p>
    <w:p w14:paraId="74712B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9DC9B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4FC4E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2341827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23372A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mantle extension with black granite mantle.</w:t>
      </w:r>
    </w:p>
    <w:p w14:paraId="1662B87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oven tool set.</w:t>
      </w:r>
    </w:p>
    <w:p w14:paraId="644A86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extended storage box under granite mantle. extended storage box to be provided with a ventilation and access to the oven.</w:t>
      </w:r>
    </w:p>
    <w:p w14:paraId="1A1D09C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trim strips at exposed areas between pizza oven and walls.</w:t>
      </w:r>
    </w:p>
    <w:p w14:paraId="670C6E2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an easily adjustable 105,000 BTU wall of radiant flame located at the rear of the cooking chamber.</w:t>
      </w:r>
    </w:p>
    <w:p w14:paraId="62EAD91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ceramic log set.</w:t>
      </w:r>
    </w:p>
    <w:p w14:paraId="6696F1B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KEC to coordinate all exterior finishes and needed trim with Interior Designer.</w:t>
      </w:r>
    </w:p>
    <w:p w14:paraId="47C2DED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gas pressure regulator.</w:t>
      </w:r>
    </w:p>
    <w:p w14:paraId="19EB487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with </w:t>
      </w:r>
      <w:r>
        <w:rPr>
          <w:rFonts w:eastAsiaTheme="minorHAnsi" w:cs="Univers LT Std 55"/>
          <w:color w:val="FF0000"/>
          <w:kern w:val="2"/>
          <w14:ligatures w14:val="standardContextual"/>
        </w:rPr>
        <w:t>Item #, Exhaust Hood.</w:t>
      </w:r>
    </w:p>
    <w:p w14:paraId="7247510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shop drawings for approval prior to fabrication.</w:t>
      </w:r>
    </w:p>
    <w:p w14:paraId="34FC269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 xml:space="preserve">Must meet all applicable federal, state, and local laws, rules, regulations, and codes. </w:t>
      </w:r>
    </w:p>
    <w:p w14:paraId="4860B5AF" w14:textId="77777777" w:rsidR="00E21B76" w:rsidRDefault="00E21B76" w:rsidP="000F787E">
      <w:pPr>
        <w:pStyle w:val="SPECNOTE0"/>
        <w:rPr>
          <w:rFonts w:eastAsiaTheme="minorHAnsi" w:cs="Univers LT Std 55"/>
          <w:kern w:val="2"/>
          <w14:ligatures w14:val="standardContextual"/>
        </w:rPr>
      </w:pPr>
    </w:p>
    <w:p w14:paraId="683B1D84" w14:textId="4126E4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6328C12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 FLATBREAD OVEN</w:t>
      </w:r>
    </w:p>
    <w:p w14:paraId="2D87941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483D4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Wood Stone</w:t>
      </w:r>
    </w:p>
    <w:p w14:paraId="7F636BE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WS-BL-3030</w:t>
      </w:r>
    </w:p>
    <w:p w14:paraId="242ECBEB" w14:textId="3A09AE70"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51B1F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 3/4” Gas @ 55,000 BTU’s</w:t>
      </w:r>
    </w:p>
    <w:p w14:paraId="03242D8A" w14:textId="77777777" w:rsidR="00E21B76" w:rsidRDefault="00E21B76" w:rsidP="000F787E">
      <w:pPr>
        <w:pStyle w:val="SPECNOTE0"/>
        <w:rPr>
          <w:rFonts w:eastAsiaTheme="minorHAnsi" w:cs="Univers LT Std 55"/>
          <w:kern w:val="2"/>
          <w14:ligatures w14:val="standardContextual"/>
        </w:rPr>
      </w:pPr>
    </w:p>
    <w:p w14:paraId="1DF3C97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83EAB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D13A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as shown on drawings.</w:t>
      </w:r>
    </w:p>
    <w:p w14:paraId="04C641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all standard accessories.</w:t>
      </w:r>
    </w:p>
    <w:p w14:paraId="44BBFB8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black granite mantle.</w:t>
      </w:r>
    </w:p>
    <w:p w14:paraId="7AAE352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trim strips at exposed areas between pizza oven and counters.</w:t>
      </w:r>
    </w:p>
    <w:p w14:paraId="0839E65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easily adjustable 55,000 BTU wall of radiant flame located at the rear of the cooking chamber.</w:t>
      </w:r>
    </w:p>
    <w:p w14:paraId="30469B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KEC to coordinate all exterior finishes and needed trim with Interior Designer.</w:t>
      </w:r>
    </w:p>
    <w:p w14:paraId="1FC4AB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pressure regulator and 48” quick disconnect, flexible gas hose with restraining device.</w:t>
      </w:r>
    </w:p>
    <w:p w14:paraId="56FA6C2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doorway and service panel extensions.</w:t>
      </w:r>
    </w:p>
    <w:p w14:paraId="6013F4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7892E96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7110F27" w14:textId="77777777" w:rsidR="00E21B76" w:rsidRDefault="00E21B76" w:rsidP="000F787E">
      <w:pPr>
        <w:pStyle w:val="SPECNOTE0"/>
        <w:rPr>
          <w:rFonts w:eastAsiaTheme="minorHAnsi" w:cs="Univers LT Std 55"/>
          <w:kern w:val="2"/>
          <w14:ligatures w14:val="standardContextual"/>
        </w:rPr>
      </w:pPr>
    </w:p>
    <w:p w14:paraId="0C087D27" w14:textId="2075CFB0"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48022D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PLANCHA</w:t>
      </w:r>
    </w:p>
    <w:p w14:paraId="52C55B7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52910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292F7F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JTRH-36IP-36</w:t>
      </w:r>
    </w:p>
    <w:p w14:paraId="2B3E7AC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F997F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70,000 BTU’s; 5” WC</w:t>
      </w:r>
    </w:p>
    <w:p w14:paraId="00478686" w14:textId="77777777" w:rsidR="00E21B76" w:rsidRDefault="00E21B76" w:rsidP="000F787E">
      <w:pPr>
        <w:pStyle w:val="SPECNOTE0"/>
        <w:rPr>
          <w:rFonts w:eastAsiaTheme="minorHAnsi" w:cs="Univers LT Std 55"/>
          <w:kern w:val="2"/>
          <w14:ligatures w14:val="standardContextual"/>
        </w:rPr>
      </w:pPr>
    </w:p>
    <w:p w14:paraId="5300611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99F28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FAAD6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AA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A81E1A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polished 5/8” thick plancha plate.</w:t>
      </w:r>
    </w:p>
    <w:p w14:paraId="03BB6E6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14-gauge stainless steel grease trough.</w:t>
      </w:r>
    </w:p>
    <w:p w14:paraId="48876D5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stainless steel front sides and stub back.</w:t>
      </w:r>
    </w:p>
    <w:p w14:paraId="0E7A691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6” plate shelf.</w:t>
      </w:r>
    </w:p>
    <w:p w14:paraId="091F54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11F7B49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14-gauge stainless steel interior sides rear and deck on oven.</w:t>
      </w:r>
    </w:p>
    <w:p w14:paraId="66D7E5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48” flex, quick disconnect gas hose with restraining device and gas pressure regulator.</w:t>
      </w:r>
    </w:p>
    <w:p w14:paraId="038CB89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PosiSet.</w:t>
      </w:r>
    </w:p>
    <w:p w14:paraId="489174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F362788" w14:textId="77777777" w:rsidR="00E21B76" w:rsidRDefault="00E21B76" w:rsidP="000F787E">
      <w:pPr>
        <w:pStyle w:val="SPECNOTE0"/>
        <w:rPr>
          <w:rFonts w:eastAsiaTheme="minorHAnsi" w:cs="Univers LT Std 55"/>
          <w:kern w:val="2"/>
          <w14:ligatures w14:val="standardContextual"/>
        </w:rPr>
      </w:pPr>
    </w:p>
    <w:p w14:paraId="62AD53F9" w14:textId="2B974A99"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B1946A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PLASTIC DOOR</w:t>
      </w:r>
    </w:p>
    <w:p w14:paraId="23B98A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FF81A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Curtron</w:t>
      </w:r>
    </w:p>
    <w:p w14:paraId="281E0DF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PolarPro</w:t>
      </w:r>
    </w:p>
    <w:p w14:paraId="240B2B0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Swing Door In Jamb Mounting</w:t>
      </w:r>
    </w:p>
    <w:p w14:paraId="5B7D908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B1DF8E8" w14:textId="77777777" w:rsidR="00E21B76" w:rsidRDefault="00E21B76" w:rsidP="000F787E">
      <w:pPr>
        <w:pStyle w:val="SPECNOTE0"/>
        <w:rPr>
          <w:rFonts w:eastAsiaTheme="minorHAnsi" w:cs="Univers LT Std 55"/>
          <w:kern w:val="2"/>
          <w14:ligatures w14:val="standardContextual"/>
        </w:rPr>
      </w:pPr>
    </w:p>
    <w:p w14:paraId="47E2DE2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708FF2"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F2FB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E5B86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constructed of reinforced nylon.</w:t>
      </w:r>
    </w:p>
    <w:p w14:paraId="19DF064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mounting hardware shall be stainless steel.</w:t>
      </w:r>
    </w:p>
    <w:p w14:paraId="1BFFBB1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3CBA16A9" w14:textId="77777777" w:rsidR="00E21B76" w:rsidRDefault="00E21B76" w:rsidP="000F787E">
      <w:pPr>
        <w:pStyle w:val="SPECNOTE0"/>
        <w:rPr>
          <w:rFonts w:eastAsiaTheme="minorHAnsi" w:cs="Univers LT Std 55"/>
          <w:kern w:val="2"/>
          <w14:ligatures w14:val="standardContextual"/>
        </w:rPr>
      </w:pPr>
    </w:p>
    <w:p w14:paraId="6615A047" w14:textId="4A04240A"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73EF0DA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PLATE DISPENSER</w:t>
      </w:r>
    </w:p>
    <w:p w14:paraId="34EB0D2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64F4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13FC107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PD2WNH</w:t>
      </w:r>
    </w:p>
    <w:p w14:paraId="4810D32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880D6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1A2B555" w14:textId="77777777" w:rsidR="00E21B76" w:rsidRDefault="00E21B76" w:rsidP="000F787E">
      <w:pPr>
        <w:pStyle w:val="SPECNOTE0"/>
        <w:rPr>
          <w:rFonts w:eastAsiaTheme="minorHAnsi" w:cs="Univers LT Std 55"/>
          <w:kern w:val="2"/>
          <w14:ligatures w14:val="standardContextual"/>
        </w:rPr>
      </w:pPr>
    </w:p>
    <w:p w14:paraId="2A134A7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1C366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2600DB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FA3E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0350BAE"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two column, non-heated plate dispenser.</w:t>
      </w:r>
    </w:p>
    <w:p w14:paraId="4E0DE7C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durable all stainless steel construction with reinforcement in stress areas.</w:t>
      </w:r>
    </w:p>
    <w:p w14:paraId="0681A7C5"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internal plate guards.</w:t>
      </w:r>
    </w:p>
    <w:p w14:paraId="370DE85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dispensing mechanism which are self-leveling and individually field adjustable.</w:t>
      </w:r>
    </w:p>
    <w:p w14:paraId="2B96244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large ergonomic push handle.</w:t>
      </w:r>
    </w:p>
    <w:p w14:paraId="39FB4C4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78AA235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321BDCB6"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Item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1EF0CDA"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ACD061F" w14:textId="77777777" w:rsidR="00E21B76" w:rsidRDefault="00E21B76" w:rsidP="000F787E">
      <w:pPr>
        <w:pStyle w:val="SPECNOTE0"/>
        <w:rPr>
          <w:rFonts w:eastAsiaTheme="minorHAnsi" w:cs="Univers LT Std 55"/>
          <w:kern w:val="2"/>
          <w14:ligatures w14:val="standardContextual"/>
        </w:rPr>
      </w:pPr>
    </w:p>
    <w:p w14:paraId="1BE77AE3" w14:textId="2670C814"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06A7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#308:</w:t>
      </w:r>
      <w:r>
        <w:rPr>
          <w:rFonts w:eastAsiaTheme="minorHAnsi" w:cs="Univers LT Std 55"/>
          <w14:ligatures w14:val="standardContextual"/>
        </w:rPr>
        <w:tab/>
        <w:t>MOBILE PLATE AND DISH DISPENSER</w:t>
      </w:r>
    </w:p>
    <w:p w14:paraId="66D054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142EE1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Dinex</w:t>
      </w:r>
    </w:p>
    <w:p w14:paraId="5FB4360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DXIDPH2E/1012</w:t>
      </w:r>
    </w:p>
    <w:p w14:paraId="1F889BCF"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6CE06B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7.5A</w:t>
      </w:r>
    </w:p>
    <w:p w14:paraId="38E3EB34" w14:textId="77777777" w:rsidR="00E21B76" w:rsidRDefault="00E21B76" w:rsidP="000F787E">
      <w:pPr>
        <w:pStyle w:val="SPECNOTE0"/>
        <w:rPr>
          <w:rFonts w:eastAsiaTheme="minorHAnsi" w:cs="Univers LT Std 55"/>
          <w14:ligatures w14:val="standardContextual"/>
        </w:rPr>
      </w:pPr>
    </w:p>
    <w:p w14:paraId="1AC2EC2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2E9775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1943E24"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F20B661"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5019622"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lifting mechanisms which shall be constructed of type 304 stainless steel with all exposed parts having a No. 4 finish.</w:t>
      </w:r>
    </w:p>
    <w:p w14:paraId="48E96999"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two plate guides of high impact molded plastic which shall be securely mounted to the top flange.</w:t>
      </w:r>
    </w:p>
    <w:p w14:paraId="3D84E4D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a full complement of stainless steel extension springs shall be furnished which can be easily disconnected to adjust the lifting rate.</w:t>
      </w:r>
    </w:p>
    <w:p w14:paraId="2E4C69F8"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floating plate suspended from the extension springs to support the stack of plates to be dispensed.</w:t>
      </w:r>
    </w:p>
    <w:p w14:paraId="448A22B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stainless steel exterior shield furnished on each dispenser.</w:t>
      </w:r>
    </w:p>
    <w:p w14:paraId="0262953C"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a heater and thermostat mounted in the base of the dispenser.</w:t>
      </w:r>
    </w:p>
    <w:p w14:paraId="1B03CE9B"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lighted on/off switch which shall be mounted in one of the plastic plate guides on top of the dispenser.</w:t>
      </w:r>
    </w:p>
    <w:p w14:paraId="7C19BF70"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four 5" casters, two (2) with brakes, and perimeter bumper.</w:t>
      </w:r>
    </w:p>
    <w:p w14:paraId="02D22633"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heavy duty cord and plug, coordinate NEMA configuration with Electrical Contractor.</w:t>
      </w:r>
    </w:p>
    <w:p w14:paraId="53102567" w14:textId="77777777" w:rsidR="00E21B76" w:rsidRDefault="00E21B76"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4FB861A2" w14:textId="2D77C713"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0E70DEF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PLATE DISPENSER</w:t>
      </w:r>
    </w:p>
    <w:p w14:paraId="1B275320"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ACA37A"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Dinex</w:t>
      </w:r>
    </w:p>
    <w:p w14:paraId="500869A5"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DXIDPH2E1012 / IDPH2E/1012</w:t>
      </w:r>
    </w:p>
    <w:p w14:paraId="6DC9AF1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Heated</w:t>
      </w:r>
    </w:p>
    <w:p w14:paraId="6D4FD30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7.5A</w:t>
      </w:r>
    </w:p>
    <w:p w14:paraId="2A5EEE16" w14:textId="77777777" w:rsidR="00E21B76" w:rsidRDefault="00E21B76" w:rsidP="000F787E">
      <w:pPr>
        <w:pStyle w:val="SPECNOTE0"/>
        <w:rPr>
          <w:rFonts w:eastAsiaTheme="minorHAnsi" w:cs="Univers LT Std 55"/>
          <w:color w:val="000000"/>
          <w:kern w:val="2"/>
          <w14:ligatures w14:val="standardContextual"/>
        </w:rPr>
      </w:pPr>
    </w:p>
    <w:p w14:paraId="16E08D4C"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F99652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7AC9E952"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F08E76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A30529"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mobile heated plate dispenser with enclosed tubular frame.</w:t>
      </w:r>
    </w:p>
    <w:p w14:paraId="2009B117"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Equip with two self-elevating dish dispensing tubes.</w:t>
      </w:r>
    </w:p>
    <w:p w14:paraId="2EDB85DD"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5" casters, two (2) with brakes, and perimeter bumper.</w:t>
      </w:r>
    </w:p>
    <w:p w14:paraId="36AB4634" w14:textId="7777777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671CE889" w14:textId="63B10757" w:rsidR="00E21B76" w:rsidRDefault="00E21B7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4E19E8FD" w14:textId="59230A96"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PLATE SHELF WITH UNDERSHELF LIGHTS </w:t>
      </w:r>
      <w:r>
        <w:rPr>
          <w:rFonts w:eastAsiaTheme="minorHAnsi" w:cs="Univers LT Std 55"/>
          <w:color w:val="FF0000"/>
          <w:kern w:val="2"/>
          <w14:ligatures w14:val="standardContextual"/>
        </w:rPr>
        <w:t>(SERVING COUNTER)</w:t>
      </w:r>
    </w:p>
    <w:p w14:paraId="530C22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8CCF7F"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C0107B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Millwork</w:t>
      </w:r>
    </w:p>
    <w:p w14:paraId="6E91C361"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xml:space="preserve"> </w:t>
      </w:r>
    </w:p>
    <w:p w14:paraId="69016083"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4E08097" w14:textId="77777777" w:rsidR="00E21B76" w:rsidRDefault="00E21B76" w:rsidP="000F787E">
      <w:pPr>
        <w:pStyle w:val="SPECNOTE0"/>
        <w:rPr>
          <w:rFonts w:eastAsiaTheme="minorHAnsi" w:cs="Univers LT Std 55"/>
          <w:kern w:val="2"/>
          <w14:ligatures w14:val="standardContextual"/>
        </w:rPr>
      </w:pPr>
    </w:p>
    <w:p w14:paraId="63B21C7C"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FBB62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D881910"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7936504D"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B3A3D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DA15157"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Buffet Counter</w:t>
      </w:r>
      <w:r>
        <w:rPr>
          <w:rFonts w:eastAsiaTheme="minorHAnsi" w:cs="Univers LT Std 55"/>
          <w:kern w:val="2"/>
          <w14:ligatures w14:val="standardContextual"/>
        </w:rPr>
        <w:t>.</w:t>
      </w:r>
    </w:p>
    <w:p w14:paraId="00BA2F1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Plate Storage with open shelving on the front of the counter.</w:t>
      </w:r>
    </w:p>
    <w:p w14:paraId="01ADD0A4"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Plate storage finish shall be the same as the Solid Surface material chosen for the horizontal surface Verify with the Architect and or Interior De</w:t>
      </w:r>
      <w:r>
        <w:rPr>
          <w:rFonts w:eastAsiaTheme="minorHAnsi" w:cs="Univers LT Std 55"/>
          <w:kern w:val="2"/>
          <w14:ligatures w14:val="standardContextual"/>
        </w:rPr>
        <w:noBreakHyphen/>
        <w:t>signer.</w:t>
      </w:r>
    </w:p>
    <w:p w14:paraId="0429CF0B"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Plate storage to have a solid surface material for the bottom and middle shelf.</w:t>
      </w:r>
    </w:p>
    <w:p w14:paraId="52F87F18"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under shelf lighting for this unit.</w:t>
      </w:r>
    </w:p>
    <w:p w14:paraId="22309FB9" w14:textId="77777777" w:rsidR="00E21B76"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19737544" w14:textId="493D89A4" w:rsidR="0031795E" w:rsidRDefault="00E21B7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r w:rsidR="0031795E">
        <w:rPr>
          <w:rFonts w:eastAsiaTheme="minorHAnsi" w:cs="Univers LT Std 55"/>
          <w:kern w:val="2"/>
          <w14:ligatures w14:val="standardContextual"/>
        </w:rPr>
        <w:t>.</w:t>
      </w:r>
    </w:p>
    <w:p w14:paraId="58D6347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52B4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PLATING TABLE </w:t>
      </w:r>
    </w:p>
    <w:p w14:paraId="2AD307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7CD1E31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1B014C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CBSW</w:t>
      </w:r>
    </w:p>
    <w:p w14:paraId="1BDB34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367926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7768A3E0" w14:textId="77777777" w:rsidR="0031795E" w:rsidRDefault="0031795E" w:rsidP="000F787E">
      <w:pPr>
        <w:pStyle w:val="SPECNOTE0"/>
        <w:rPr>
          <w:rFonts w:eastAsiaTheme="minorHAnsi" w:cs="Univers LT Std 55"/>
          <w:kern w:val="2"/>
          <w14:ligatures w14:val="standardContextual"/>
        </w:rPr>
      </w:pPr>
    </w:p>
    <w:p w14:paraId="0463D17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68B83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6F45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7D5E26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5B58D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of and provide cutouts for one (1) </w:t>
      </w:r>
      <w:r>
        <w:rPr>
          <w:rFonts w:eastAsiaTheme="minorHAnsi" w:cs="Univers LT Std 55"/>
          <w:color w:val="FF0000"/>
          <w:kern w:val="2"/>
          <w14:ligatures w14:val="standardContextual"/>
        </w:rPr>
        <w:t>Item #, Wells Hot Food Wells</w:t>
      </w:r>
      <w:r>
        <w:rPr>
          <w:rFonts w:eastAsiaTheme="minorHAnsi" w:cs="Univers LT Std 55"/>
          <w:kern w:val="2"/>
          <w14:ligatures w14:val="standardContextual"/>
        </w:rPr>
        <w:t xml:space="preserve"> Slim Line Model #MOD300TDMNAF.</w:t>
      </w:r>
    </w:p>
    <w:p w14:paraId="526C1E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8DFB6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slat belt conveyors on one side of the table consisting of:</w:t>
      </w:r>
    </w:p>
    <w:p w14:paraId="59782F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72CAF54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6F30FD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456B04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590AB7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0A0E64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653DAFE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0A927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3077251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65D5C7F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5564C01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52B2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34B695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5BA25B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EA86B82" w14:textId="77777777" w:rsidR="0031795E" w:rsidRDefault="0031795E" w:rsidP="000F787E">
      <w:pPr>
        <w:pStyle w:val="SPECNOTE0"/>
        <w:rPr>
          <w:rFonts w:eastAsiaTheme="minorHAnsi" w:cs="Univers LT Std 55"/>
          <w:kern w:val="2"/>
          <w14:ligatures w14:val="standardContextual"/>
        </w:rPr>
      </w:pPr>
    </w:p>
    <w:p w14:paraId="64D13726" w14:textId="1E316898"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FFBDA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PLATING TABLE </w:t>
      </w:r>
    </w:p>
    <w:p w14:paraId="5BFEC4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7B3183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Avtec</w:t>
      </w:r>
    </w:p>
    <w:p w14:paraId="0CB4970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CITW</w:t>
      </w:r>
    </w:p>
    <w:p w14:paraId="07129E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06A39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208V/1PH; 50.0A</w:t>
      </w:r>
    </w:p>
    <w:p w14:paraId="3631E101" w14:textId="77777777" w:rsidR="0031795E" w:rsidRDefault="0031795E" w:rsidP="000F787E">
      <w:pPr>
        <w:pStyle w:val="SPECNOTE0"/>
        <w:rPr>
          <w:rFonts w:eastAsiaTheme="minorHAnsi" w:cs="Univers LT Std 55"/>
          <w:kern w:val="2"/>
          <w14:ligatures w14:val="standardContextual"/>
        </w:rPr>
      </w:pPr>
    </w:p>
    <w:p w14:paraId="3291C59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56371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8BD27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215A4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34DEB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installation of and provide cutouts for one (1) Item #</w:t>
      </w:r>
      <w:r>
        <w:rPr>
          <w:rFonts w:eastAsiaTheme="minorHAnsi" w:cs="Univers LT Std 55"/>
          <w:color w:val="FF0000"/>
          <w:kern w:val="2"/>
          <w14:ligatures w14:val="standardContextual"/>
        </w:rPr>
        <w:t>, Wells Hot Food Wells</w:t>
      </w:r>
      <w:r>
        <w:rPr>
          <w:rFonts w:eastAsiaTheme="minorHAnsi" w:cs="Univers LT Std 55"/>
          <w:kern w:val="2"/>
          <w14:ligatures w14:val="standardContextual"/>
        </w:rPr>
        <w:t xml:space="preserve"> Slim Line Model #MOD300TDMNAF.</w:t>
      </w:r>
    </w:p>
    <w:p w14:paraId="2F4F93A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of for two (2) </w:t>
      </w:r>
      <w:r>
        <w:rPr>
          <w:rFonts w:eastAsiaTheme="minorHAnsi" w:cs="Univers LT Std 55"/>
          <w:color w:val="FF0000"/>
          <w:kern w:val="2"/>
          <w14:ligatures w14:val="standardContextual"/>
        </w:rPr>
        <w:t>Item #, Hatco Food Warmer Model #GRAH-36</w:t>
      </w:r>
      <w:r>
        <w:rPr>
          <w:rFonts w:eastAsiaTheme="minorHAnsi" w:cs="Univers LT Std 55"/>
          <w:kern w:val="2"/>
          <w14:ligatures w14:val="standardContextual"/>
        </w:rPr>
        <w:t>.</w:t>
      </w:r>
    </w:p>
    <w:p w14:paraId="1AE0EA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slat belt conveyors, one on each side of the table consisting of:</w:t>
      </w:r>
    </w:p>
    <w:p w14:paraId="4195D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SBC Belting shall have a tensile strength of 6100lbs. Slide bed groove and return track shall be self-cleaning by the action of the belt, and no drip pans or drain connections shall be allowed except at the ends of the conveyor. Belt take-up shall be accomplished by compression of slack in the return strand using belt guides integrally mounted in the drive unit.</w:t>
      </w:r>
    </w:p>
    <w:p w14:paraId="2D802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Drive frame shall be all stainless steel angle frame with 1-5/8@ diameter 6@ high stainless steel legs and adjustable stainless steel bullet feet.</w:t>
      </w:r>
    </w:p>
    <w:p w14:paraId="28883A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Drive Housing for the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w:t>
      </w:r>
    </w:p>
    <w:p w14:paraId="0D3B782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Drive Tank is to be all welded 14-gauge stainless steel wash chamber equipped with lift-off access panels and removable scrap tray.</w:t>
      </w:r>
    </w:p>
    <w:p w14:paraId="3D7C97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Drive Shaft shall be 1" stainless steel drive shaft mounted within wash chamber on dual-type sealed bearings (grease-filled sealed cartridge inside chamber; precision ball bearing flange cartridge outside chamber).</w:t>
      </w:r>
    </w:p>
    <w:p w14:paraId="6FD3B43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Belt Wash shall be wash system consisting of stainless steel manifolds inside wash chamber. Spray manifolds to be strategically located to effectively clean the belt, and shall be easily removable without tools.</w:t>
      </w:r>
    </w:p>
    <w:p w14:paraId="27B4AEA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Drive Motor shall be variable speed 3/4 hp DC Motor and gear reducer. Speed to be changed by turning a knob located on the control panel.</w:t>
      </w:r>
    </w:p>
    <w:p w14:paraId="599D9B2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 xml:space="preserve">Slide Bed shall be 14-gauge 304 stainless steel bed formed with vertical and horizontal corners coved to a 3/4" radius. Unit shall be reinforced with channel mounted on stainless steel legs with adjustable bullet feet and rails. </w:t>
      </w:r>
    </w:p>
    <w:p w14:paraId="0E5525F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Overshelf over the Hot Food Wells.</w:t>
      </w:r>
    </w:p>
    <w:p w14:paraId="739F55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quick disconnect heavy-duty plug for power to the unit.</w:t>
      </w:r>
    </w:p>
    <w:p w14:paraId="429CC3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heavy-duty, non-marking casters, two (2) with brakes.</w:t>
      </w:r>
    </w:p>
    <w:p w14:paraId="12F3101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conveyors for Item #, Dish Dollies.</w:t>
      </w:r>
    </w:p>
    <w:p w14:paraId="11BD9B8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20340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1BF5E5E" w14:textId="77777777" w:rsidR="0031795E" w:rsidRDefault="0031795E" w:rsidP="000F787E">
      <w:pPr>
        <w:pStyle w:val="SPECNOTE0"/>
        <w:rPr>
          <w:rFonts w:eastAsiaTheme="minorHAnsi" w:cs="Univers LT Std 55"/>
          <w:kern w:val="2"/>
          <w14:ligatures w14:val="standardContextual"/>
        </w:rPr>
      </w:pPr>
    </w:p>
    <w:p w14:paraId="68864730" w14:textId="77777777" w:rsidR="00E21B76" w:rsidRDefault="00E21B76" w:rsidP="000F787E">
      <w:pPr>
        <w:pStyle w:val="SPECNOTE0"/>
        <w:rPr>
          <w:rFonts w:eastAsiaTheme="minorHAnsi" w:cs="Univers LT Std 55"/>
          <w:color w:val="000000"/>
          <w:kern w:val="2"/>
          <w14:ligatures w14:val="standardContextual"/>
        </w:rPr>
      </w:pPr>
    </w:p>
    <w:p w14:paraId="5E16126E" w14:textId="77777777" w:rsidR="000224C5" w:rsidRDefault="000224C5" w:rsidP="000F787E">
      <w:pPr>
        <w:pStyle w:val="SPECNOTE0"/>
        <w:rPr>
          <w:rFonts w:eastAsiaTheme="minorHAnsi" w:cs="Univers LT Std 55"/>
          <w:color w:val="000000"/>
          <w:kern w:val="2"/>
          <w14:ligatures w14:val="standardContextual"/>
        </w:rPr>
      </w:pPr>
    </w:p>
    <w:p w14:paraId="3F50D183" w14:textId="77777777" w:rsidR="006F5B8A" w:rsidRDefault="006F5B8A" w:rsidP="000F787E">
      <w:pPr>
        <w:pStyle w:val="SPECNOTE0"/>
        <w:rPr>
          <w:rFonts w:eastAsiaTheme="minorHAnsi" w:cs="Univers LT Std 55"/>
          <w:color w:val="000000"/>
          <w:kern w:val="2"/>
          <w14:ligatures w14:val="standardContextual"/>
        </w:rPr>
      </w:pPr>
    </w:p>
    <w:p w14:paraId="3CE45BEA" w14:textId="77777777" w:rsidR="006F5B8A" w:rsidRDefault="006F5B8A" w:rsidP="000F787E">
      <w:pPr>
        <w:pStyle w:val="SPECNOTE0"/>
        <w:rPr>
          <w:rFonts w:eastAsiaTheme="minorHAnsi" w:cs="Univers LT Std 55"/>
          <w:kern w:val="2"/>
          <w14:ligatures w14:val="standardContextual"/>
        </w:rPr>
      </w:pPr>
    </w:p>
    <w:p w14:paraId="54CB05C9" w14:textId="77777777" w:rsidR="001F10D0" w:rsidRDefault="001F10D0" w:rsidP="000F787E">
      <w:pPr>
        <w:pStyle w:val="SPECNOTE0"/>
        <w:rPr>
          <w:rFonts w:eastAsiaTheme="minorHAnsi" w:cs="Univers LT Std 55"/>
          <w:kern w:val="2"/>
          <w14:ligatures w14:val="standardContextual"/>
        </w:rPr>
      </w:pPr>
    </w:p>
    <w:p w14:paraId="6E46D429" w14:textId="77777777" w:rsidR="00BB5ABF" w:rsidRDefault="00BB5ABF" w:rsidP="000F787E">
      <w:pPr>
        <w:pStyle w:val="SPECNOTE0"/>
        <w:rPr>
          <w:rFonts w:eastAsiaTheme="minorHAnsi" w:cs="Univers LT Std 55"/>
          <w:kern w:val="2"/>
          <w14:ligatures w14:val="standardContextual"/>
        </w:rPr>
      </w:pPr>
    </w:p>
    <w:p w14:paraId="091550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POLLUTION CONTROL CABINET</w:t>
      </w:r>
    </w:p>
    <w:p w14:paraId="11C6BD5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105AC7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Manufacturer:</w:t>
      </w:r>
      <w:r>
        <w:rPr>
          <w:rFonts w:eastAsiaTheme="minorHAnsi" w:cs="Univers LT Std 55"/>
          <w:kern w:val="2"/>
          <w14:ligatures w14:val="standardContextual"/>
        </w:rPr>
        <w:tab/>
        <w:t>Gaylord</w:t>
      </w:r>
    </w:p>
    <w:p w14:paraId="05A99C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GPC-7000-ESP-S1-LD-1.25</w:t>
      </w:r>
    </w:p>
    <w:p w14:paraId="56F5C2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2D208A0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545B7346" w14:textId="77777777" w:rsidR="0031795E" w:rsidRDefault="0031795E" w:rsidP="000F787E">
      <w:pPr>
        <w:pStyle w:val="SPECNOTE0"/>
        <w:rPr>
          <w:rFonts w:eastAsiaTheme="minorHAnsi" w:cs="Univers LT Std 55"/>
          <w:kern w:val="2"/>
          <w14:ligatures w14:val="standardContextual"/>
        </w:rPr>
      </w:pPr>
    </w:p>
    <w:p w14:paraId="53622AA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0A59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14820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CC6C8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66D57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3BC89A6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19D7469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72BCEAE5"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48C48A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24CD0DDC"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699971CF"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3EAFF794"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FB9B96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1309F5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002AE71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3CFD8CD8" w14:textId="08F077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EB9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POLLUTION CONTROL CABINET</w:t>
      </w:r>
    </w:p>
    <w:p w14:paraId="6A9C22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r>
        <w:rPr>
          <w:rFonts w:eastAsiaTheme="minorHAnsi" w:cs="Univers LT Std 55"/>
          <w:kern w:val="2"/>
          <w14:ligatures w14:val="standardContextual"/>
        </w:rPr>
        <w:tab/>
      </w:r>
    </w:p>
    <w:p w14:paraId="02F2BF8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Gaylord</w:t>
      </w:r>
    </w:p>
    <w:p w14:paraId="35AA2A7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GPC-7000-ESP-S1-LD-1.25</w:t>
      </w:r>
    </w:p>
    <w:p w14:paraId="5C2C905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Part of Pollution Control System </w:t>
      </w:r>
      <w:r>
        <w:rPr>
          <w:rFonts w:eastAsiaTheme="minorHAnsi" w:cs="Univers LT Std 55"/>
          <w:color w:val="FF0000"/>
          <w:kern w:val="2"/>
          <w14:ligatures w14:val="standardContextual"/>
        </w:rPr>
        <w:t>Item #</w:t>
      </w:r>
    </w:p>
    <w:p w14:paraId="34AB55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230V/1PH, 8.0A, 1-1/4" HW, 1-1/4" IW</w:t>
      </w:r>
    </w:p>
    <w:p w14:paraId="2BF2F9DB" w14:textId="77777777" w:rsidR="0031795E" w:rsidRDefault="0031795E" w:rsidP="000F787E">
      <w:pPr>
        <w:pStyle w:val="SPECNOTE0"/>
        <w:rPr>
          <w:rFonts w:eastAsiaTheme="minorHAnsi" w:cs="Univers LT Std 55"/>
          <w:kern w:val="2"/>
          <w14:ligatures w14:val="standardContextual"/>
        </w:rPr>
      </w:pPr>
    </w:p>
    <w:p w14:paraId="23680C7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B31D2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771440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4C37A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be inner connected to Item </w:t>
      </w:r>
      <w:r>
        <w:rPr>
          <w:rFonts w:eastAsiaTheme="minorHAnsi" w:cs="Univers LT Std 55"/>
          <w:color w:val="FF0000"/>
          <w:kern w:val="2"/>
          <w14:ligatures w14:val="standardContextual"/>
        </w:rPr>
        <w:t>#, Pollution Control System</w:t>
      </w:r>
      <w:r>
        <w:rPr>
          <w:rFonts w:eastAsiaTheme="minorHAnsi" w:cs="Univers LT Std 55"/>
          <w:kern w:val="2"/>
          <w14:ligatures w14:val="standardContextual"/>
        </w:rPr>
        <w:t>.</w:t>
      </w:r>
    </w:p>
    <w:p w14:paraId="5A0003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34” wide x 48” tall x 7” deep.</w:t>
      </w:r>
    </w:p>
    <w:p w14:paraId="4D9F566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Cabinet shall be 18-gauge 304 stainless steel.</w:t>
      </w:r>
    </w:p>
    <w:p w14:paraId="74C248F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Cabinet shall contain a 1-1/4" hot water inlet, a reduced pressure principle device which shall be field certified by the Plumbing Contractor, a low detergent switch, and a 1-1/4" penetration with stand-off for the pickup tube.</w:t>
      </w:r>
    </w:p>
    <w:p w14:paraId="5C770C1E"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Cabinet shall have two (2) wires and ground from the control cabinet to supply voltage service by electrical contractor.</w:t>
      </w:r>
    </w:p>
    <w:p w14:paraId="5E18BEA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Cabinet shall have two (2) wires from the control cabinet to supply fan magnetic starter. Wires by electrical contractor.</w:t>
      </w:r>
    </w:p>
    <w:p w14:paraId="7655F742"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Cabinet shall have eight (8) wires from control cabinet to pollution control unit. Wires by electrical contractor.</w:t>
      </w:r>
    </w:p>
    <w:p w14:paraId="5AFB97D6"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Cabinet shall have two (2) wires to Ansul System. Wires by electrical contractor.</w:t>
      </w:r>
    </w:p>
    <w:p w14:paraId="00FCC623"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10.</w:t>
      </w:r>
      <w:r>
        <w:rPr>
          <w:rFonts w:eastAsiaTheme="minorHAnsi" w:cs="Univers LT Std 55"/>
          <w:color w:val="FF0000"/>
          <w:kern w:val="2"/>
          <w14:ligatures w14:val="standardContextual"/>
        </w:rPr>
        <w:tab/>
        <w:t>Cabinet shall have to wire to fan On/Off Switch located in Kitchen. Wires by electrical contractor.</w:t>
      </w:r>
    </w:p>
    <w:p w14:paraId="7C49D4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Upon completion of installation, the entire Ecology System, including the kitchen exhaust hoods, shall be commissioned by a factory certified service technician. The appropriate maintenance personnel shall be given a technical manual and a complete demonstration of the system, including operation and maintenance procedures. Upon completion of the commissioning, a detailed start-up report shall be made available to the Consultant and owner certifying proper system operation.</w:t>
      </w:r>
    </w:p>
    <w:p w14:paraId="376CFD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Control Cabinet shall be placed in the same location as the Pollution Control System.</w:t>
      </w:r>
    </w:p>
    <w:p w14:paraId="6B46AEE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Must meet all applicable federal, state, and local laws, rules, regulations, and codes.</w:t>
      </w:r>
    </w:p>
    <w:p w14:paraId="0C277BC0" w14:textId="11B0E11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8579F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PORTABLE BAR</w:t>
      </w:r>
    </w:p>
    <w:p w14:paraId="12A4AA0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Four (4)</w:t>
      </w:r>
    </w:p>
    <w:p w14:paraId="521BE2AD"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FWE</w:t>
      </w:r>
    </w:p>
    <w:p w14:paraId="12D3E4A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BBC-6</w:t>
      </w:r>
    </w:p>
    <w:p w14:paraId="65F7EAC1"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72F5D34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5BB6B9C8" w14:textId="77777777" w:rsidR="0031795E" w:rsidRDefault="0031795E" w:rsidP="000F787E">
      <w:pPr>
        <w:pStyle w:val="SPECNOTE0"/>
        <w:rPr>
          <w:rFonts w:eastAsiaTheme="minorHAnsi" w:cs="Univers LT Std 55"/>
          <w:color w:val="000000"/>
          <w:kern w:val="2"/>
          <w14:ligatures w14:val="standardContextual"/>
        </w:rPr>
      </w:pPr>
    </w:p>
    <w:p w14:paraId="0C02250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52F1DB"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E152B83"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3308F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EBFDC5"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welded steel top and bottom frame.</w:t>
      </w:r>
    </w:p>
    <w:p w14:paraId="3D7322B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raised marine front edge to slow spills.</w:t>
      </w:r>
    </w:p>
    <w:p w14:paraId="0507B082"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six (6) heavy duty, polyurethane tire casters.</w:t>
      </w:r>
    </w:p>
    <w:p w14:paraId="130B1F88"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six (6) circuit sealed in cold plate.</w:t>
      </w:r>
    </w:p>
    <w:p w14:paraId="2CC54FA4"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60-pound ice capacity with stainless steel sliding cover.</w:t>
      </w:r>
    </w:p>
    <w:p w14:paraId="288D1900"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laminate exterior. Verify with the Architect and or Interior Designer of the proper color.</w:t>
      </w:r>
    </w:p>
    <w:p w14:paraId="4804E759" w14:textId="77777777" w:rsidR="0031795E" w:rsidRDefault="0031795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7F2C0CB5" w14:textId="3E43899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3AC21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PORTION SCALE</w:t>
      </w:r>
    </w:p>
    <w:p w14:paraId="5633CD2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1C516BB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Detecto</w:t>
      </w:r>
    </w:p>
    <w:p w14:paraId="7A9E279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AP6</w:t>
      </w:r>
    </w:p>
    <w:p w14:paraId="2060C89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99.95 oz x 0.05oz Capacity</w:t>
      </w:r>
    </w:p>
    <w:p w14:paraId="3BFBCCF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5.0A</w:t>
      </w:r>
    </w:p>
    <w:p w14:paraId="45F36C49" w14:textId="77777777" w:rsidR="0031795E" w:rsidRDefault="0031795E" w:rsidP="000F787E">
      <w:pPr>
        <w:pStyle w:val="SPECNOTE0"/>
        <w:rPr>
          <w:rFonts w:eastAsiaTheme="minorHAnsi" w:cs="Univers LT Std 55"/>
          <w:kern w:val="2"/>
          <w14:ligatures w14:val="standardContextual"/>
        </w:rPr>
      </w:pPr>
    </w:p>
    <w:p w14:paraId="268E01B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0E4911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9FD1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43CED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D625AE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0.5” LCD Display.</w:t>
      </w:r>
    </w:p>
    <w:p w14:paraId="014733F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the unit with a 6.75” W x 5.25” D Platform size.</w:t>
      </w:r>
    </w:p>
    <w:p w14:paraId="23A1DDA8"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Double Wall Shelf</w:t>
      </w:r>
      <w:r>
        <w:rPr>
          <w:rFonts w:eastAsiaTheme="minorHAnsi" w:cs="Univers LT Std 55"/>
          <w:kern w:val="2"/>
          <w14:ligatures w14:val="standardContextual"/>
        </w:rPr>
        <w:t>.</w:t>
      </w:r>
    </w:p>
    <w:p w14:paraId="13C135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636C851" w14:textId="77777777" w:rsidR="0031795E" w:rsidRDefault="0031795E" w:rsidP="000F787E">
      <w:pPr>
        <w:pStyle w:val="SPECNOTE0"/>
        <w:rPr>
          <w:rFonts w:eastAsiaTheme="minorHAnsi" w:cs="Univers LT Std 55"/>
          <w:kern w:val="2"/>
          <w14:ligatures w14:val="standardContextual"/>
        </w:rPr>
      </w:pPr>
    </w:p>
    <w:p w14:paraId="40028C32" w14:textId="2EAFC646"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96B4D9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AND PAN DRYING RACK</w:t>
      </w:r>
    </w:p>
    <w:p w14:paraId="148D8F9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CABB5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1D8111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PR48VX</w:t>
      </w:r>
    </w:p>
    <w:p w14:paraId="7B839E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5F022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EE20D4C" w14:textId="77777777" w:rsidR="0031795E" w:rsidRDefault="0031795E" w:rsidP="000F787E">
      <w:pPr>
        <w:pStyle w:val="SPECNOTE0"/>
        <w:rPr>
          <w:rFonts w:eastAsiaTheme="minorHAnsi" w:cs="Univers LT Std 55"/>
          <w:kern w:val="2"/>
          <w14:ligatures w14:val="standardContextual"/>
        </w:rPr>
      </w:pPr>
    </w:p>
    <w:p w14:paraId="7124FDD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2BFE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DAA72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4B9B9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339C1B6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heavy-duty, non-marking, polyurethane casters, two (2) with brakes.</w:t>
      </w:r>
    </w:p>
    <w:p w14:paraId="06D470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8562A72" w14:textId="1EDF35F4"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807A026"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#572:</w:t>
      </w:r>
      <w:r>
        <w:rPr>
          <w:rFonts w:eastAsiaTheme="minorHAnsi" w:cs="Univers LT Std 55"/>
          <w14:ligatures w14:val="standardContextual"/>
        </w:rPr>
        <w:tab/>
        <w:t>POT AND PAN WASHER</w:t>
      </w:r>
    </w:p>
    <w:p w14:paraId="47978E59"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1C3CBD2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Champion</w:t>
      </w:r>
    </w:p>
    <w:p w14:paraId="6132672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PP-20</w:t>
      </w:r>
    </w:p>
    <w:p w14:paraId="65ACFE8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Split Door Type</w:t>
      </w:r>
    </w:p>
    <w:p w14:paraId="38ADE22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208V/3PH; 88.0A; 3/4" HW, 1-1/4” IW (Wash Water); 1/2” CW (Drain Tempering)</w:t>
      </w:r>
    </w:p>
    <w:p w14:paraId="01C8D858" w14:textId="77777777" w:rsidR="0031795E" w:rsidRDefault="0031795E" w:rsidP="000F787E">
      <w:pPr>
        <w:pStyle w:val="SPECNOTE0"/>
        <w:rPr>
          <w:rFonts w:eastAsiaTheme="minorHAnsi" w:cs="Univers LT Std 55"/>
          <w14:ligatures w14:val="standardContextual"/>
        </w:rPr>
      </w:pPr>
    </w:p>
    <w:p w14:paraId="11205EF8"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21E81003"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BB0B3F"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8AB46A7"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to be front-loading, split door design.</w:t>
      </w:r>
    </w:p>
    <w:p w14:paraId="6DC25B8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Equipment unit with booster heater to provide 180°F/190°F hot sanitizing rinse.</w:t>
      </w:r>
    </w:p>
    <w:p w14:paraId="543ECC65"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to have 20 pan capacity.</w:t>
      </w:r>
    </w:p>
    <w:p w14:paraId="083423EC"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external wash down hose with spray nozzle.</w:t>
      </w:r>
    </w:p>
    <w:p w14:paraId="5352D76B"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one (1) stainless steel utensil rack with two (2) hold down lids, and two (2) stainless steel inserts for bun/sheet pans.</w:t>
      </w:r>
    </w:p>
    <w:p w14:paraId="2C1F170A"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Unit to have recirculating wash water and 27 second wash/rinse cycle.</w:t>
      </w:r>
    </w:p>
    <w:p w14:paraId="3FC39514"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with push button control and information center.</w:t>
      </w:r>
    </w:p>
    <w:p w14:paraId="4D3AEDD1" w14:textId="77777777" w:rsidR="0031795E" w:rsidRDefault="0031795E"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federal, state, and local laws, rules, regulations, and codes.</w:t>
      </w:r>
    </w:p>
    <w:p w14:paraId="74258470" w14:textId="68C244B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DD5C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FILLER</w:t>
      </w:r>
    </w:p>
    <w:p w14:paraId="5E3C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7F700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1FF96DA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4230</w:t>
      </w:r>
    </w:p>
    <w:p w14:paraId="3EEF4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18” swing spout</w:t>
      </w:r>
    </w:p>
    <w:p w14:paraId="7C4EF54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7C254D35" w14:textId="77777777" w:rsidR="0031795E" w:rsidRDefault="0031795E" w:rsidP="000F787E">
      <w:pPr>
        <w:pStyle w:val="SPECNOTE0"/>
        <w:rPr>
          <w:rFonts w:eastAsiaTheme="minorHAnsi" w:cs="Univers LT Std 55"/>
          <w:kern w:val="2"/>
          <w14:ligatures w14:val="standardContextual"/>
        </w:rPr>
      </w:pPr>
    </w:p>
    <w:p w14:paraId="3E0FD9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129F8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36E3A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C8B5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18” DJ Swing Spout.</w:t>
      </w:r>
    </w:p>
    <w:p w14:paraId="04DB11B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wrist-blade handles.</w:t>
      </w:r>
    </w:p>
    <w:p w14:paraId="634313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Four Burner Range with Oven</w:t>
      </w:r>
      <w:r>
        <w:rPr>
          <w:rFonts w:eastAsiaTheme="minorHAnsi" w:cs="Univers LT Std 55"/>
          <w:kern w:val="2"/>
          <w14:ligatures w14:val="standardContextual"/>
        </w:rPr>
        <w:t>.</w:t>
      </w:r>
    </w:p>
    <w:p w14:paraId="1F4F67D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4509819" w14:textId="77777777" w:rsidR="0031795E" w:rsidRDefault="0031795E" w:rsidP="000F787E">
      <w:pPr>
        <w:pStyle w:val="SPECNOTE0"/>
        <w:rPr>
          <w:rFonts w:eastAsiaTheme="minorHAnsi" w:cs="Univers LT Std 55"/>
          <w:kern w:val="2"/>
          <w14:ligatures w14:val="standardContextual"/>
        </w:rPr>
      </w:pPr>
    </w:p>
    <w:p w14:paraId="7FD20500" w14:textId="62E7D8D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A3D6E9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SHELF</w:t>
      </w:r>
    </w:p>
    <w:p w14:paraId="31C7B57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88D18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CDAC5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FE5945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55798EF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36EC28C" w14:textId="77777777" w:rsidR="0031795E" w:rsidRDefault="0031795E" w:rsidP="000F787E">
      <w:pPr>
        <w:pStyle w:val="SPECNOTE0"/>
        <w:rPr>
          <w:rFonts w:eastAsiaTheme="minorHAnsi" w:cs="Univers LT Std 55"/>
          <w:kern w:val="2"/>
          <w14:ligatures w14:val="standardContextual"/>
        </w:rPr>
      </w:pPr>
    </w:p>
    <w:p w14:paraId="3B2A31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B60D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27C32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#8.</w:t>
      </w:r>
    </w:p>
    <w:p w14:paraId="43771DD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BBFA28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1CC14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Pot Sin</w:t>
      </w:r>
      <w:r>
        <w:rPr>
          <w:rFonts w:eastAsiaTheme="minorHAnsi" w:cs="Univers LT Std 55"/>
          <w:kern w:val="2"/>
          <w14:ligatures w14:val="standardContextual"/>
        </w:rPr>
        <w:t>k.</w:t>
      </w:r>
    </w:p>
    <w:p w14:paraId="5D33AB5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240C228" w14:textId="77777777" w:rsidR="0031795E" w:rsidRDefault="0031795E"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37771B2" w14:textId="2965500D"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3553B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POT SINK</w:t>
      </w:r>
    </w:p>
    <w:p w14:paraId="39D9F4A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8B0AE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62DF2C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BC83C7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1BC4C8E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 2” IW</w:t>
      </w:r>
    </w:p>
    <w:p w14:paraId="675CCCD7" w14:textId="77777777" w:rsidR="0031795E" w:rsidRDefault="0031795E" w:rsidP="000F787E">
      <w:pPr>
        <w:pStyle w:val="SPECNOTE0"/>
        <w:rPr>
          <w:rFonts w:eastAsiaTheme="minorHAnsi" w:cs="Univers LT Std 55"/>
          <w:kern w:val="2"/>
          <w14:ligatures w14:val="standardContextual"/>
        </w:rPr>
      </w:pPr>
    </w:p>
    <w:p w14:paraId="6E2B3C6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BB935A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B4B1ED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1B, #2C, #4A, #5A, #50, #51, and #56.</w:t>
      </w:r>
    </w:p>
    <w:p w14:paraId="6BEB885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5D9F76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55F3F7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feet only to secure to floor.</w:t>
      </w:r>
    </w:p>
    <w:p w14:paraId="0B61B9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three (3) 14 gauge stainless steel rotary waste lever angle brackets.</w:t>
      </w:r>
    </w:p>
    <w:p w14:paraId="3F26AB3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From left to right provide </w:t>
      </w:r>
      <w:r>
        <w:rPr>
          <w:rFonts w:eastAsiaTheme="minorHAnsi" w:cs="Univers LT Std 55"/>
          <w:color w:val="FF0000"/>
          <w:kern w:val="2"/>
          <w14:ligatures w14:val="standardContextual"/>
        </w:rPr>
        <w:t>three (3) 26” x 26” x 15” deep</w:t>
      </w:r>
      <w:r>
        <w:rPr>
          <w:rFonts w:eastAsiaTheme="minorHAnsi" w:cs="Univers LT Std 55"/>
          <w:kern w:val="2"/>
          <w14:ligatures w14:val="standardContextual"/>
        </w:rPr>
        <w:t xml:space="preserve"> sinks with rotary waste and connected rear overflow.</w:t>
      </w:r>
    </w:p>
    <w:p w14:paraId="498328F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Type 4B faucets. Mount to splash behind sink compartments.</w:t>
      </w:r>
    </w:p>
    <w:p w14:paraId="47C71F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Pot Shel</w:t>
      </w:r>
      <w:r>
        <w:rPr>
          <w:rFonts w:eastAsiaTheme="minorHAnsi" w:cs="Univers LT Std 55"/>
          <w:kern w:val="2"/>
          <w14:ligatures w14:val="standardContextual"/>
        </w:rPr>
        <w:t>f.</w:t>
      </w:r>
    </w:p>
    <w:p w14:paraId="3D1F1BF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16 gauge stainless steel rails and cross rails.</w:t>
      </w:r>
    </w:p>
    <w:p w14:paraId="6D816830" w14:textId="77777777" w:rsidR="0031795E" w:rsidRDefault="0031795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FF0000"/>
          <w:kern w:val="2"/>
          <w14:ligatures w14:val="standardContextual"/>
        </w:rPr>
        <w:t>Provide space under right drainboard for Item #, Trash Receptacle.</w:t>
      </w:r>
    </w:p>
    <w:p w14:paraId="1886EA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Provide cutout in right drainboard for Item #, Food Waste Collector.</w:t>
      </w:r>
    </w:p>
    <w:p w14:paraId="0AED93E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fully enclosed side splash on the left side of the unit.</w:t>
      </w:r>
    </w:p>
    <w:p w14:paraId="574EE5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22gauge stainless steel wall flashing, as shown on drawings #</w:t>
      </w:r>
      <w:r>
        <w:rPr>
          <w:rFonts w:eastAsiaTheme="minorHAnsi" w:cs="Univers LT Std 55"/>
          <w:color w:val="FF0000"/>
          <w:kern w:val="2"/>
          <w14:ligatures w14:val="standardContextual"/>
        </w:rPr>
        <w:t>FS</w:t>
      </w:r>
      <w:r>
        <w:rPr>
          <w:rFonts w:eastAsiaTheme="minorHAnsi" w:cs="Univers LT Std 55"/>
          <w:kern w:val="2"/>
          <w14:ligatures w14:val="standardContextual"/>
        </w:rPr>
        <w:t>.</w:t>
      </w:r>
    </w:p>
    <w:p w14:paraId="08D757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Fabricate and install per NSF Standard 2, complete drawings, schedules, elevations, and details.</w:t>
      </w:r>
    </w:p>
    <w:p w14:paraId="4849FE4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All finished edges shall be #7 mirrored polish finish.</w:t>
      </w:r>
    </w:p>
    <w:p w14:paraId="59ADB40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shop drawings for approval prior to fabrication.</w:t>
      </w:r>
    </w:p>
    <w:p w14:paraId="77DF50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4D25B25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A36A851" w14:textId="77777777" w:rsidR="0031795E" w:rsidRDefault="0031795E" w:rsidP="000F787E">
      <w:pPr>
        <w:pStyle w:val="SPECNOTE0"/>
        <w:rPr>
          <w:rFonts w:eastAsiaTheme="minorHAnsi" w:cs="Univers LT Std 55"/>
          <w:kern w:val="2"/>
          <w14:ligatures w14:val="standardContextual"/>
        </w:rPr>
      </w:pPr>
    </w:p>
    <w:p w14:paraId="2EBCBC32" w14:textId="5DE3EB90"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6AD3D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POWER WASH SINK</w:t>
      </w:r>
    </w:p>
    <w:p w14:paraId="384D16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085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Duke Mfg</w:t>
      </w:r>
    </w:p>
    <w:p w14:paraId="77BC51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X-STREAM K-5000</w:t>
      </w:r>
    </w:p>
    <w:p w14:paraId="0E8EF18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Owner</w:t>
      </w:r>
    </w:p>
    <w:p w14:paraId="1CD52B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3/4" HW, 3/4" CW; 2" IW</w:t>
      </w:r>
    </w:p>
    <w:p w14:paraId="38EAFF97" w14:textId="77777777" w:rsidR="0031795E" w:rsidRDefault="0031795E" w:rsidP="000F787E">
      <w:pPr>
        <w:pStyle w:val="SPECNOTE0"/>
        <w:rPr>
          <w:rFonts w:eastAsiaTheme="minorHAnsi" w:cs="Univers LT Std 55"/>
          <w:kern w:val="2"/>
          <w14:ligatures w14:val="standardContextual"/>
        </w:rPr>
      </w:pPr>
    </w:p>
    <w:p w14:paraId="2A5C1C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AC988E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109550F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4B4F1DA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53112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on front only.</w:t>
      </w:r>
    </w:p>
    <w:p w14:paraId="36A307E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27738CC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16EC6FE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Pot Shelf</w:t>
      </w:r>
      <w:r>
        <w:rPr>
          <w:rFonts w:eastAsiaTheme="minorHAnsi" w:cs="Univers LT Std 55"/>
          <w:kern w:val="2"/>
          <w14:ligatures w14:val="standardContextual"/>
        </w:rPr>
        <w:t>.</w:t>
      </w:r>
    </w:p>
    <w:p w14:paraId="078EDBC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 Collector</w:t>
      </w:r>
      <w:r>
        <w:rPr>
          <w:rFonts w:eastAsiaTheme="minorHAnsi" w:cs="Univers LT Std 55"/>
          <w:kern w:val="2"/>
          <w14:ligatures w14:val="standardContextual"/>
        </w:rPr>
        <w:t>.</w:t>
      </w:r>
    </w:p>
    <w:p w14:paraId="0E92EEE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right,</w:t>
      </w:r>
      <w:r>
        <w:rPr>
          <w:rFonts w:eastAsiaTheme="minorHAnsi" w:cs="Univers LT Std 55"/>
          <w:color w:val="FF0000"/>
          <w:kern w:val="2"/>
          <w14:ligatures w14:val="standardContextual"/>
        </w:rPr>
        <w:t xml:space="preserve"> three (3) sinks, two (2) 36" long x 28" wide x 14" deep, and one (1) 36" x 28" x 18" deep.</w:t>
      </w:r>
    </w:p>
    <w:p w14:paraId="35E342C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 steel bracket for Collector control.</w:t>
      </w:r>
    </w:p>
    <w:p w14:paraId="6A85644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1A6489B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E0381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0792A80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unit with raised roll end.</w:t>
      </w:r>
    </w:p>
    <w:p w14:paraId="2045211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stainless steel legs and cross bracing.</w:t>
      </w:r>
    </w:p>
    <w:p w14:paraId="1713FFB9"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unit with five variable speeds, and five timed programmable cycles.</w:t>
      </w:r>
    </w:p>
    <w:p w14:paraId="754619C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unit with low water detection, change water indicator, and integrated soap dispensing.</w:t>
      </w:r>
    </w:p>
    <w:p w14:paraId="1D588CC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unit with plug n’ play components, self-diagnostics, idle speed, data recording package, and integrated heated sanitizer.</w:t>
      </w:r>
    </w:p>
    <w:p w14:paraId="691DE7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2500 Watt tank heater.</w:t>
      </w:r>
    </w:p>
    <w:p w14:paraId="3B4A6D43"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integrated pump drain valve, which opens when main wash engine is drained.</w:t>
      </w:r>
    </w:p>
    <w:p w14:paraId="314E824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2BE8969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14E5EC8F" w14:textId="77777777" w:rsidR="0031795E" w:rsidRDefault="0031795E" w:rsidP="000F787E">
      <w:pPr>
        <w:pStyle w:val="SPECNOTE0"/>
        <w:rPr>
          <w:rFonts w:eastAsiaTheme="minorHAnsi" w:cs="Univers LT Std 55"/>
          <w:kern w:val="2"/>
          <w14:ligatures w14:val="standardContextual"/>
        </w:rPr>
      </w:pPr>
    </w:p>
    <w:p w14:paraId="0BD0DFBD" w14:textId="53B0EB49"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F03B45B"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POWER WASH SINK</w:t>
      </w:r>
    </w:p>
    <w:p w14:paraId="5C2AF43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76E847D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Powersoak</w:t>
      </w:r>
    </w:p>
    <w:p w14:paraId="4819A74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PS 6531</w:t>
      </w:r>
    </w:p>
    <w:p w14:paraId="1B3224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Left to Right Operation See Drawing </w:t>
      </w:r>
      <w:r>
        <w:rPr>
          <w:rFonts w:eastAsiaTheme="minorHAnsi" w:cs="Univers LT Std 55"/>
          <w:color w:val="FF0000"/>
          <w:kern w:val="2"/>
          <w14:ligatures w14:val="standardContextual"/>
        </w:rPr>
        <w:t>FS</w:t>
      </w:r>
    </w:p>
    <w:p w14:paraId="6DAE618A"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26.7A; (2) 3/4" CW, (2) 3/4" HW, 2" IW</w:t>
      </w:r>
    </w:p>
    <w:p w14:paraId="55E0E9B0" w14:textId="77777777" w:rsidR="0031795E" w:rsidRDefault="0031795E" w:rsidP="000F787E">
      <w:pPr>
        <w:pStyle w:val="SPECNOTE0"/>
        <w:rPr>
          <w:rFonts w:eastAsiaTheme="minorHAnsi" w:cs="Univers LT Std 55"/>
          <w:kern w:val="2"/>
          <w14:ligatures w14:val="standardContextual"/>
        </w:rPr>
      </w:pPr>
    </w:p>
    <w:p w14:paraId="3071D6D6"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A4B97A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plans, details, and the following:</w:t>
      </w:r>
    </w:p>
    <w:p w14:paraId="610689B5"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Size and configuration as shown on drawings.</w:t>
      </w:r>
    </w:p>
    <w:p w14:paraId="52DDD7F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3B4130D"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flanged feet, anchored to floor, on front only.</w:t>
      </w:r>
    </w:p>
    <w:p w14:paraId="4E4BA327"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bracket for Sink Control.</w:t>
      </w:r>
    </w:p>
    <w:p w14:paraId="46BEE94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rotary waste lever brackets, one per sink.</w:t>
      </w:r>
    </w:p>
    <w:p w14:paraId="250942E2"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#51, Pot Shelf</w:t>
      </w:r>
      <w:r>
        <w:rPr>
          <w:rFonts w:eastAsiaTheme="minorHAnsi" w:cs="Univers LT Std 55"/>
          <w:kern w:val="2"/>
          <w14:ligatures w14:val="standardContextual"/>
        </w:rPr>
        <w:t>.</w:t>
      </w:r>
    </w:p>
    <w:p w14:paraId="6F57A101"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cut-out and weld for Item #53, Scrap Collector.</w:t>
      </w:r>
    </w:p>
    <w:p w14:paraId="0FC8997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from left to left, t</w:t>
      </w:r>
      <w:r>
        <w:rPr>
          <w:rFonts w:eastAsiaTheme="minorHAnsi" w:cs="Univers LT Std 55"/>
          <w:color w:val="FF0000"/>
          <w:kern w:val="2"/>
          <w14:ligatures w14:val="standardContextual"/>
        </w:rPr>
        <w:t>hree (3) sinks, one (1) 48" x 28" x 21" deep, and two (2) 24" long x 28" wide x 14" deep</w:t>
      </w:r>
      <w:r>
        <w:rPr>
          <w:rFonts w:eastAsiaTheme="minorHAnsi" w:cs="Univers LT Std 55"/>
          <w:kern w:val="2"/>
          <w14:ligatures w14:val="standardContextual"/>
        </w:rPr>
        <w:t>.</w:t>
      </w:r>
    </w:p>
    <w:p w14:paraId="1DB3B4C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#53, Scrap Collector Control Panel</w:t>
      </w:r>
      <w:r>
        <w:rPr>
          <w:rFonts w:eastAsiaTheme="minorHAnsi" w:cs="Univers LT Std 55"/>
          <w:kern w:val="2"/>
          <w14:ligatures w14:val="standardContextual"/>
        </w:rPr>
        <w:t>.</w:t>
      </w:r>
    </w:p>
    <w:p w14:paraId="122C2F7C"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KEC to provide 22-gauge stainless steel flashing from top of splash to bottom of pot shelf.</w:t>
      </w:r>
    </w:p>
    <w:p w14:paraId="44266A0F"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minimum 12" back splash.</w:t>
      </w:r>
    </w:p>
    <w:p w14:paraId="10BF9C44"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two (2) Type 4B faucets.</w:t>
      </w:r>
    </w:p>
    <w:p w14:paraId="21DA95E0"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stainless steel legs and cross bracing.</w:t>
      </w:r>
    </w:p>
    <w:p w14:paraId="59B47C8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7C1B26AE" w14:textId="77777777" w:rsidR="0031795E" w:rsidRDefault="0031795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r>
        <w:rPr>
          <w:rFonts w:eastAsiaTheme="minorHAnsi" w:cs="Univers LT Std 55"/>
          <w:b/>
          <w:kern w:val="2"/>
          <w14:ligatures w14:val="standardContextual"/>
        </w:rPr>
        <w:t>.</w:t>
      </w:r>
    </w:p>
    <w:p w14:paraId="38A7CBE9" w14:textId="77777777" w:rsidR="0031795E" w:rsidRDefault="0031795E" w:rsidP="000F787E">
      <w:pPr>
        <w:pStyle w:val="SPECNOTE0"/>
        <w:rPr>
          <w:rFonts w:eastAsiaTheme="minorHAnsi" w:cs="Univers LT Std 55"/>
          <w:kern w:val="2"/>
          <w14:ligatures w14:val="standardContextual"/>
        </w:rPr>
      </w:pPr>
    </w:p>
    <w:p w14:paraId="453F3858" w14:textId="1985581D"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D9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PREPARATION COUNTER WITH SINK</w:t>
      </w:r>
    </w:p>
    <w:p w14:paraId="5C7102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8689B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225DC6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02A4B0B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31B13D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120V/1PH, 20.0A (Convenience Outlet); ½” CW, ½” HW, 1-1/2” IW</w:t>
      </w:r>
    </w:p>
    <w:p w14:paraId="40D44EDC" w14:textId="77777777" w:rsidR="002C56B1" w:rsidRDefault="002C56B1" w:rsidP="000F787E">
      <w:pPr>
        <w:pStyle w:val="SPECNOTE0"/>
        <w:rPr>
          <w:rFonts w:eastAsiaTheme="minorHAnsi" w:cs="Univers LT Std 55"/>
          <w:kern w:val="2"/>
          <w14:ligatures w14:val="standardContextual"/>
        </w:rPr>
      </w:pPr>
    </w:p>
    <w:p w14:paraId="2BE22A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E78035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D2607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#4B, #5A, and #15.</w:t>
      </w:r>
    </w:p>
    <w:p w14:paraId="370968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7EE8C95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38188B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anchored to floor, on front legs only.</w:t>
      </w:r>
    </w:p>
    <w:p w14:paraId="5B66BA9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intermediate shelves.</w:t>
      </w:r>
    </w:p>
    <w:p w14:paraId="0F11BC4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one (1) 14 gauge stainless steel rotary waste lever angle brackets.</w:t>
      </w:r>
    </w:p>
    <w:p w14:paraId="366FCB5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one (1) 18” x 21” x 12” deep sink with rotary waste and connected rear overflow.</w:t>
      </w:r>
    </w:p>
    <w:p w14:paraId="79D8147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of Type 3C Faucet.</w:t>
      </w:r>
    </w:p>
    <w:p w14:paraId="719596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cutouts in counter top for </w:t>
      </w:r>
      <w:r>
        <w:rPr>
          <w:rFonts w:eastAsiaTheme="minorHAnsi" w:cs="Univers LT Std 55"/>
          <w:color w:val="FF0000"/>
          <w:kern w:val="2"/>
          <w14:ligatures w14:val="standardContextual"/>
        </w:rPr>
        <w:t>Item #, Recessed Cutting Board, Item #, Trash Chute, and Item #, Under Counter Refrigerator with Drawers and Rail.</w:t>
      </w:r>
    </w:p>
    <w:p w14:paraId="12AE6BA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cutouts and space under counter for </w:t>
      </w:r>
      <w:r>
        <w:rPr>
          <w:rFonts w:eastAsiaTheme="minorHAnsi" w:cs="Univers LT Std 55"/>
          <w:color w:val="FF0000"/>
          <w:kern w:val="2"/>
          <w14:ligatures w14:val="standardContextual"/>
        </w:rPr>
        <w:t>Item #, Under Counter Refrigerator with Drawers and Rail, and Item #, Trash Receptacle.</w:t>
      </w:r>
    </w:p>
    <w:p w14:paraId="4864A78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Coordinate installation </w:t>
      </w:r>
      <w:r>
        <w:rPr>
          <w:rFonts w:eastAsiaTheme="minorHAnsi" w:cs="Univers LT Std 55"/>
          <w:color w:val="FF0000"/>
          <w:kern w:val="2"/>
          <w14:ligatures w14:val="standardContextual"/>
        </w:rPr>
        <w:t>of Item # Double Wall Shelf</w:t>
      </w:r>
      <w:r>
        <w:rPr>
          <w:rFonts w:eastAsiaTheme="minorHAnsi" w:cs="Univers LT Std 55"/>
          <w:kern w:val="2"/>
          <w14:ligatures w14:val="standardContextual"/>
        </w:rPr>
        <w:t>.</w:t>
      </w:r>
    </w:p>
    <w:p w14:paraId="587BD9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Fabricate and install per NSF Standard 2, complete drawings, schedules, elevations, and details.</w:t>
      </w:r>
    </w:p>
    <w:p w14:paraId="224B86E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46844841" w14:textId="77777777" w:rsidR="002C56B1" w:rsidRDefault="002C56B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2B9218FE" w14:textId="5BD4BFC0"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7E49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PIZZA PREPARATION REFRIGERATOR</w:t>
      </w:r>
    </w:p>
    <w:p w14:paraId="16C4222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5FFE9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66B817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TPP-AT-44D-2-HC</w:t>
      </w:r>
    </w:p>
    <w:p w14:paraId="3F6FCE6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F4E783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4065FF24" w14:textId="77777777" w:rsidR="002C56B1" w:rsidRDefault="002C56B1" w:rsidP="000F787E">
      <w:pPr>
        <w:pStyle w:val="SPECNOTE0"/>
        <w:rPr>
          <w:rFonts w:eastAsiaTheme="minorHAnsi" w:cs="Univers LT Std 55"/>
          <w:kern w:val="2"/>
          <w14:ligatures w14:val="standardContextual"/>
        </w:rPr>
      </w:pPr>
    </w:p>
    <w:p w14:paraId="23F9CDE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5D489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B5FC9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AA7970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drawers, front and sides on the exterior, and aluminum sides, wall and back on the interior.</w:t>
      </w:r>
    </w:p>
    <w:p w14:paraId="5A5AAD0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accommodate two (2) full size 12"L x 20“W x 8"D pans.</w:t>
      </w:r>
    </w:p>
    <w:p w14:paraId="63ACE78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( 1/3size) 123/4"L x 61/4”W x 6"D (324 mm x 159 mm x 153 mm) NSF approved clear polycarbonate insert pans.</w:t>
      </w:r>
    </w:p>
    <w:p w14:paraId="7B3B9EF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94DE03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7B9F754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2F62C95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7BD39A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BCD164C" w14:textId="7FD9FBCE"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8D6274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SANDWICH / SALAD PREPARATION REFRIGERATOR</w:t>
      </w:r>
    </w:p>
    <w:p w14:paraId="7AADABE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A99AD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A5C168" w14:textId="77777777" w:rsidR="002C56B1" w:rsidRDefault="002C56B1"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TSSU-60-24M-B-ST-ADA-FGLID-HC</w:t>
      </w:r>
    </w:p>
    <w:p w14:paraId="0DF99F8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C68E0D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6.5A</w:t>
      </w:r>
    </w:p>
    <w:p w14:paraId="1E86952A" w14:textId="77777777" w:rsidR="002C56B1" w:rsidRDefault="002C56B1" w:rsidP="000F787E">
      <w:pPr>
        <w:pStyle w:val="SPECNOTE0"/>
        <w:rPr>
          <w:rFonts w:eastAsiaTheme="minorHAnsi" w:cs="Univers LT Std 55"/>
          <w:kern w:val="2"/>
          <w14:ligatures w14:val="standardContextual"/>
        </w:rPr>
      </w:pPr>
    </w:p>
    <w:p w14:paraId="2C1525C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258167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863C4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7B1AB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2BBC001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doors with white aluminum liner to match interior of unit.</w:t>
      </w:r>
    </w:p>
    <w:p w14:paraId="665B91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door.</w:t>
      </w:r>
    </w:p>
    <w:p w14:paraId="61E8AE1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unit with barrel locks for each door.</w:t>
      </w:r>
    </w:p>
    <w:p w14:paraId="366C82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8-7/8" deep x 1/2" thick polyethylene cutting board.</w:t>
      </w:r>
    </w:p>
    <w:p w14:paraId="7BDB0F4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24 pan capacity refrigerated rail with pan dividers.</w:t>
      </w:r>
    </w:p>
    <w:p w14:paraId="1DE625F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stainless steel foam insulated flat lid.</w:t>
      </w:r>
    </w:p>
    <w:p w14:paraId="214BEC8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factory installed exterior rectangular digital temperature display.</w:t>
      </w:r>
    </w:p>
    <w:p w14:paraId="78BD781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unit with 3" diameter, heavy duty, polyurethane, casters, two (2) with brakes. </w:t>
      </w:r>
    </w:p>
    <w:p w14:paraId="17B4F90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11.</w:t>
      </w:r>
      <w:r>
        <w:rPr>
          <w:rFonts w:eastAsiaTheme="minorHAnsi" w:cs="Univers LT Std 55"/>
          <w:color w:val="FF0000"/>
          <w:kern w:val="2"/>
          <w14:ligatures w14:val="standardContextual"/>
        </w:rPr>
        <w:tab/>
        <w:t>Coordinate installation with Item #</w:t>
      </w:r>
    </w:p>
    <w:p w14:paraId="14C23FF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89E04BF" w14:textId="7B1C7F9A"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47E79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#98:</w:t>
      </w:r>
      <w:r>
        <w:rPr>
          <w:rFonts w:eastAsiaTheme="minorHAnsi" w:cs="Univers LT Std 55"/>
          <w:kern w:val="2"/>
          <w14:ligatures w14:val="standardContextual"/>
        </w:rPr>
        <w:tab/>
        <w:t>PRE-RINSE UNIT</w:t>
      </w:r>
    </w:p>
    <w:p w14:paraId="5E8B624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46AF1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46B6CE2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34450</w:t>
      </w:r>
    </w:p>
    <w:p w14:paraId="6E0FAA1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69FD6B8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3A1404C6" w14:textId="77777777" w:rsidR="002C56B1" w:rsidRDefault="002C56B1" w:rsidP="000F787E">
      <w:pPr>
        <w:pStyle w:val="SPECNOTE0"/>
        <w:rPr>
          <w:rFonts w:eastAsiaTheme="minorHAnsi" w:cs="Univers LT Std 55"/>
          <w:kern w:val="2"/>
          <w14:ligatures w14:val="standardContextual"/>
        </w:rPr>
      </w:pPr>
    </w:p>
    <w:p w14:paraId="2D07DFC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220591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0791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654E17" w14:textId="77777777" w:rsidR="002C56B1" w:rsidRDefault="002C56B1"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 Pot Sink.</w:t>
      </w:r>
    </w:p>
    <w:p w14:paraId="30718E7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0F742BD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76C306E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32EC114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55E958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F5842D7" w14:textId="389BF8C5"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8A88C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PRE-RINSE UNIT</w:t>
      </w:r>
    </w:p>
    <w:p w14:paraId="20AD90DC"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D9B109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0D8C52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34452</w:t>
      </w:r>
    </w:p>
    <w:p w14:paraId="170F4D0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0A7DF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CW, 1/2” HW</w:t>
      </w:r>
    </w:p>
    <w:p w14:paraId="4A8FB7E6" w14:textId="77777777" w:rsidR="002C56B1" w:rsidRDefault="002C56B1" w:rsidP="000F787E">
      <w:pPr>
        <w:pStyle w:val="SPECNOTE0"/>
        <w:rPr>
          <w:rFonts w:eastAsiaTheme="minorHAnsi" w:cs="Univers LT Std 55"/>
          <w:kern w:val="2"/>
          <w14:ligatures w14:val="standardContextual"/>
        </w:rPr>
      </w:pPr>
    </w:p>
    <w:p w14:paraId="068ECD12"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5DEF33"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1AE5231"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93F36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backsplash of </w:t>
      </w:r>
      <w:r>
        <w:rPr>
          <w:rFonts w:eastAsiaTheme="minorHAnsi" w:cs="Univers LT Std 55"/>
          <w:color w:val="FF0000"/>
          <w:kern w:val="2"/>
          <w14:ligatures w14:val="standardContextual"/>
        </w:rPr>
        <w:t>Item #, Soiled Dish Table with Sink</w:t>
      </w:r>
      <w:r>
        <w:rPr>
          <w:rFonts w:eastAsiaTheme="minorHAnsi" w:cs="Univers LT Std 55"/>
          <w:kern w:val="2"/>
          <w14:ligatures w14:val="standardContextual"/>
        </w:rPr>
        <w:t>.</w:t>
      </w:r>
    </w:p>
    <w:p w14:paraId="61ED6279"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w:t>
      </w:r>
    </w:p>
    <w:p w14:paraId="6AE7B4A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10” swing spout.</w:t>
      </w:r>
    </w:p>
    <w:p w14:paraId="560ACF7F"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backflow preventer.</w:t>
      </w:r>
    </w:p>
    <w:p w14:paraId="77C7312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wrist-blade handles.</w:t>
      </w:r>
    </w:p>
    <w:p w14:paraId="2FB55BDE"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B921E33" w14:textId="77777777" w:rsidR="002C56B1" w:rsidRDefault="002C56B1" w:rsidP="000F787E">
      <w:pPr>
        <w:pStyle w:val="SPECNOTE0"/>
        <w:rPr>
          <w:rFonts w:eastAsiaTheme="minorHAnsi" w:cs="Univers LT Std 55"/>
          <w:kern w:val="2"/>
          <w14:ligatures w14:val="standardContextual"/>
        </w:rPr>
      </w:pPr>
    </w:p>
    <w:p w14:paraId="52A38065" w14:textId="0F9D8078"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F60B97"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PRE-RINSE UNIT</w:t>
      </w:r>
    </w:p>
    <w:p w14:paraId="45278C2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379386"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Fisher</w:t>
      </w:r>
    </w:p>
    <w:p w14:paraId="042344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34460</w:t>
      </w:r>
    </w:p>
    <w:p w14:paraId="5810BDF5"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Splash Mount</w:t>
      </w:r>
    </w:p>
    <w:p w14:paraId="15543BC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w:t>
      </w:r>
    </w:p>
    <w:p w14:paraId="5B86A1C7" w14:textId="77777777" w:rsidR="002C56B1" w:rsidRDefault="002C56B1" w:rsidP="000F787E">
      <w:pPr>
        <w:pStyle w:val="SPECNOTE0"/>
        <w:rPr>
          <w:rFonts w:eastAsiaTheme="minorHAnsi" w:cs="Univers LT Std 55"/>
          <w:kern w:val="2"/>
          <w14:ligatures w14:val="standardContextual"/>
        </w:rPr>
      </w:pPr>
    </w:p>
    <w:p w14:paraId="56F930A0"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0CB421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B34FA4"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02ED8A"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onto backsplash of Item #____, _________.</w:t>
      </w:r>
    </w:p>
    <w:p w14:paraId="5D5FB25B"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wall bracket and wrist blade handles.</w:t>
      </w:r>
    </w:p>
    <w:p w14:paraId="3B4A2FBD"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12" Swing Spout.</w:t>
      </w:r>
    </w:p>
    <w:p w14:paraId="281647F8" w14:textId="77777777" w:rsidR="002C56B1"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back flow preventor.</w:t>
      </w:r>
    </w:p>
    <w:p w14:paraId="28562B53" w14:textId="1EAA7F6A" w:rsidR="004601D8" w:rsidRDefault="002C56B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DE6C9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577A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EXTRACTOR</w:t>
      </w:r>
    </w:p>
    <w:p w14:paraId="2EF645A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AA11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366384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HE-9TS</w:t>
      </w:r>
    </w:p>
    <w:p w14:paraId="22E5514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26B59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70.0A; 3/4" HW; 1-1/2" IW; 4" Slurry Inlet, 3" Return Water Outlet</w:t>
      </w:r>
    </w:p>
    <w:p w14:paraId="7B5814E5" w14:textId="77777777" w:rsidR="004601D8" w:rsidRDefault="004601D8" w:rsidP="000F787E">
      <w:pPr>
        <w:pStyle w:val="SPECNOTE0"/>
        <w:rPr>
          <w:rFonts w:eastAsiaTheme="minorHAnsi" w:cs="Univers LT Std 55"/>
          <w:kern w:val="2"/>
          <w14:ligatures w14:val="standardContextual"/>
        </w:rPr>
      </w:pPr>
    </w:p>
    <w:p w14:paraId="7D2693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ED8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BC30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9E73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w:t>
      </w:r>
    </w:p>
    <w:p w14:paraId="09D021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trough with the following:</w:t>
      </w:r>
    </w:p>
    <w:p w14:paraId="1093D7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1-1/2" recirculating water connection at beginning.</w:t>
      </w:r>
    </w:p>
    <w:p w14:paraId="12B425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Hydra Extractor shall consist of the following:</w:t>
      </w:r>
    </w:p>
    <w:p w14:paraId="241D2A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7.5 HP extractor drive motor.</w:t>
      </w:r>
    </w:p>
    <w:p w14:paraId="0DEDEEA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1-1/2" drain line.</w:t>
      </w:r>
    </w:p>
    <w:p w14:paraId="7BEA16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Manifolds: prepiped slurry, return, and fresh water.</w:t>
      </w:r>
    </w:p>
    <w:p w14:paraId="5E72BF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Extended discharge chute with hinged lid and limit switch.</w:t>
      </w:r>
    </w:p>
    <w:p w14:paraId="732202C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Chemical additive pump.</w:t>
      </w:r>
    </w:p>
    <w:p w14:paraId="7AD083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7.5 HP return pump motor.</w:t>
      </w:r>
    </w:p>
    <w:p w14:paraId="2C5C1E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Refer to sheets </w:t>
      </w:r>
      <w:r>
        <w:rPr>
          <w:rFonts w:eastAsiaTheme="minorHAnsi" w:cs="Univers LT Std 55"/>
          <w:color w:val="FF0000"/>
          <w:kern w:val="2"/>
          <w14:ligatures w14:val="standardContextual"/>
        </w:rPr>
        <w:t>FSD.501 Thru FSD.508</w:t>
      </w:r>
    </w:p>
    <w:p w14:paraId="6518FF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wall-recessed, "Som</w:t>
      </w:r>
      <w:r>
        <w:rPr>
          <w:rFonts w:eastAsiaTheme="minorHAnsi" w:cs="Univers LT Std 55"/>
          <w:kern w:val="2"/>
          <w14:ligatures w14:val="standardContextual"/>
        </w:rPr>
        <w:noBreakHyphen/>
        <w:t>A</w:t>
      </w:r>
      <w:r>
        <w:rPr>
          <w:rFonts w:eastAsiaTheme="minorHAnsi" w:cs="Univers LT Std 55"/>
          <w:kern w:val="2"/>
          <w14:ligatures w14:val="standardContextual"/>
        </w:rPr>
        <w:noBreakHyphen/>
        <w:t>Trol", control panel having a pushbutton start/stop station and an integral disconnect switch in a NEMA 4 stainless steel enclosure. KEC to coordinate all details and recessed installation requirements with General Contractor. General Contractor is responsible for control wiring between control panel and pulper system.</w:t>
      </w:r>
    </w:p>
    <w:p w14:paraId="0B1609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the General Contractor.</w:t>
      </w:r>
    </w:p>
    <w:p w14:paraId="6771E3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171EED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8796C23" w14:textId="77777777" w:rsidR="004601D8" w:rsidRDefault="004601D8" w:rsidP="000F787E">
      <w:pPr>
        <w:pStyle w:val="SPECNOTE0"/>
        <w:rPr>
          <w:rFonts w:eastAsiaTheme="minorHAnsi" w:cs="Univers LT Std 55"/>
          <w:kern w:val="2"/>
          <w14:ligatures w14:val="standardContextual"/>
        </w:rPr>
      </w:pPr>
    </w:p>
    <w:p w14:paraId="3D3112C9" w14:textId="05362EB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3445D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PUMP</w:t>
      </w:r>
    </w:p>
    <w:p w14:paraId="3F694F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182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27E95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Pr>
          <w:rFonts w:eastAsiaTheme="minorHAnsi" w:cs="Univers LT Std 55"/>
          <w:color w:val="FF0000"/>
          <w:kern w:val="2"/>
          <w14:ligatures w14:val="standardContextual"/>
        </w:rPr>
        <w:t>Part Of #908</w:t>
      </w:r>
    </w:p>
    <w:p w14:paraId="3D5947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15C1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4EBE0DDF" w14:textId="77777777" w:rsidR="004601D8" w:rsidRDefault="004601D8" w:rsidP="000F787E">
      <w:pPr>
        <w:pStyle w:val="SPECNOTE0"/>
        <w:rPr>
          <w:rFonts w:eastAsiaTheme="minorHAnsi" w:cs="Univers LT Std 55"/>
          <w:kern w:val="2"/>
          <w14:ligatures w14:val="standardContextual"/>
        </w:rPr>
      </w:pPr>
    </w:p>
    <w:p w14:paraId="6C26FD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ECE66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F4E801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93BE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C125C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unite with a 3 HP pump to send and receive slurry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477398F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shall be an integral part of </w:t>
      </w:r>
      <w:r>
        <w:rPr>
          <w:rFonts w:eastAsiaTheme="minorHAnsi" w:cs="Univers LT Std 55"/>
          <w:color w:val="FF0000"/>
          <w:kern w:val="2"/>
          <w14:ligatures w14:val="standardContextual"/>
        </w:rPr>
        <w:t>Item #, Pulper System</w:t>
      </w:r>
      <w:r>
        <w:rPr>
          <w:rFonts w:eastAsiaTheme="minorHAnsi" w:cs="Univers LT Std 55"/>
          <w:kern w:val="2"/>
          <w14:ligatures w14:val="standardContextual"/>
        </w:rPr>
        <w:t>.</w:t>
      </w:r>
    </w:p>
    <w:p w14:paraId="38C0A0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50C864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2CCAC74" w14:textId="77777777" w:rsidR="004601D8" w:rsidRDefault="004601D8" w:rsidP="000F787E">
      <w:pPr>
        <w:pStyle w:val="SPECNOTE0"/>
        <w:rPr>
          <w:rFonts w:eastAsiaTheme="minorHAnsi" w:cs="Univers LT Std 55"/>
          <w:kern w:val="2"/>
          <w14:ligatures w14:val="standardContextual"/>
        </w:rPr>
      </w:pPr>
    </w:p>
    <w:p w14:paraId="0AAAFE92" w14:textId="7100AE29"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0D5344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SYSTEM</w:t>
      </w:r>
    </w:p>
    <w:p w14:paraId="2E4321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7A1A7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4755B0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D-5 Disposer</w:t>
      </w:r>
    </w:p>
    <w:p w14:paraId="3D5963D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95848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3AE46FCA" w14:textId="77777777" w:rsidR="004601D8" w:rsidRDefault="004601D8" w:rsidP="000F787E">
      <w:pPr>
        <w:pStyle w:val="SPECNOTE0"/>
        <w:rPr>
          <w:rFonts w:eastAsiaTheme="minorHAnsi" w:cs="Univers LT Std 55"/>
          <w:kern w:val="2"/>
          <w14:ligatures w14:val="standardContextual"/>
        </w:rPr>
      </w:pPr>
    </w:p>
    <w:p w14:paraId="68A16A0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6E74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F773A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C0DD8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18" cone for installation into </w:t>
      </w:r>
      <w:r>
        <w:rPr>
          <w:rFonts w:eastAsiaTheme="minorHAnsi" w:cs="Univers LT Std 55"/>
          <w:color w:val="FF0000"/>
          <w:kern w:val="2"/>
          <w14:ligatures w14:val="standardContextual"/>
        </w:rPr>
        <w:t>Item #, Pot Wash Sink</w:t>
      </w:r>
      <w:r>
        <w:rPr>
          <w:rFonts w:eastAsiaTheme="minorHAnsi" w:cs="Univers LT Std 55"/>
          <w:kern w:val="2"/>
          <w14:ligatures w14:val="standardContextual"/>
        </w:rPr>
        <w:t>.</w:t>
      </w:r>
    </w:p>
    <w:p w14:paraId="6A3BCB0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NEMA 4 stainless steel Som-A-Trol recessed control center.</w:t>
      </w:r>
    </w:p>
    <w:p w14:paraId="12E813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KEC to coordinate with General Contractor and provide a fully operational and tested system.</w:t>
      </w:r>
    </w:p>
    <w:p w14:paraId="6C326EB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pulper pump to pump slurry to and from </w:t>
      </w:r>
      <w:r>
        <w:rPr>
          <w:rFonts w:eastAsiaTheme="minorHAnsi" w:cs="Univers LT Std 55"/>
          <w:color w:val="FF0000"/>
          <w:kern w:val="2"/>
          <w14:ligatures w14:val="standardContextual"/>
        </w:rPr>
        <w:t>Item #, Pulper Extractor</w:t>
      </w:r>
      <w:r>
        <w:rPr>
          <w:rFonts w:eastAsiaTheme="minorHAnsi" w:cs="Univers LT Std 55"/>
          <w:kern w:val="2"/>
          <w14:ligatures w14:val="standardContextual"/>
        </w:rPr>
        <w:t>.</w:t>
      </w:r>
    </w:p>
    <w:p w14:paraId="65CE56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installation.</w:t>
      </w:r>
    </w:p>
    <w:p w14:paraId="37CF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solenoid valve, syphon breaker, and flow control valve.</w:t>
      </w:r>
    </w:p>
    <w:p w14:paraId="2DA6714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555493F" w14:textId="77777777" w:rsidR="004601D8" w:rsidRDefault="004601D8" w:rsidP="000F787E">
      <w:pPr>
        <w:pStyle w:val="SPECNOTE0"/>
        <w:rPr>
          <w:rFonts w:eastAsiaTheme="minorHAnsi" w:cs="Univers LT Std 55"/>
          <w:kern w:val="2"/>
          <w14:ligatures w14:val="standardContextual"/>
        </w:rPr>
      </w:pPr>
    </w:p>
    <w:p w14:paraId="42265ACC" w14:textId="13E7F18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6915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PULPER SYSTEM</w:t>
      </w:r>
    </w:p>
    <w:p w14:paraId="6C7B78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97D1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Somat</w:t>
      </w:r>
    </w:p>
    <w:p w14:paraId="67D0D1F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SP-75S-UDT</w:t>
      </w:r>
    </w:p>
    <w:p w14:paraId="5113DF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26591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1/2" HW, 1/2" CW; 1-1/2" IW; 2" Slurry Inlet, 2" Slurry Outlet</w:t>
      </w:r>
    </w:p>
    <w:p w14:paraId="0D7E2371" w14:textId="77777777" w:rsidR="004601D8" w:rsidRDefault="004601D8" w:rsidP="000F787E">
      <w:pPr>
        <w:pStyle w:val="SPECNOTE0"/>
        <w:rPr>
          <w:rFonts w:eastAsiaTheme="minorHAnsi" w:cs="Univers LT Std 55"/>
          <w:kern w:val="2"/>
          <w14:ligatures w14:val="standardContextual"/>
        </w:rPr>
      </w:pPr>
    </w:p>
    <w:p w14:paraId="3B22683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204DF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FA0D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EDD7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D6DC9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30" diameter, 39.5" high polished stainless steel tank.</w:t>
      </w:r>
    </w:p>
    <w:p w14:paraId="57DA5AC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water flushed feed tray, hinged lid with limit switch, and 3/8" thick stainless steel slurry chamber.</w:t>
      </w:r>
    </w:p>
    <w:p w14:paraId="6EDA3A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7-1/2 HP TEFC direct drive motor, and internal junk box and cutting mechanism.</w:t>
      </w:r>
    </w:p>
    <w:p w14:paraId="451153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HyPoint cutting mechanism, which consists of one-piece security ring with 3 stationary, replaceable top cutters and impeller with 2 replaceable rotating cutters.</w:t>
      </w:r>
    </w:p>
    <w:p w14:paraId="44AB21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Som-A-Trol electric control panel with a NEMA 4 stainless steel enclosure.</w:t>
      </w:r>
    </w:p>
    <w:p w14:paraId="742F97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capacity of 1250 pounds per hour of food service waste mix.</w:t>
      </w:r>
    </w:p>
    <w:p w14:paraId="60D843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63A304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0010079" w14:textId="77777777" w:rsidR="004601D8" w:rsidRDefault="004601D8" w:rsidP="000F787E">
      <w:pPr>
        <w:pStyle w:val="SPECNOTE0"/>
        <w:rPr>
          <w:rFonts w:eastAsiaTheme="minorHAnsi" w:cs="Univers LT Std 55"/>
          <w:kern w:val="2"/>
          <w14:ligatures w14:val="standardContextual"/>
        </w:rPr>
      </w:pPr>
    </w:p>
    <w:p w14:paraId="442949EB" w14:textId="417BC58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8F0F6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QUEEN MARY </w:t>
      </w:r>
    </w:p>
    <w:p w14:paraId="6F3E9A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BEB7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2929F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1455</w:t>
      </w:r>
    </w:p>
    <w:p w14:paraId="2DFE41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Six (6) Shelves</w:t>
      </w:r>
    </w:p>
    <w:p w14:paraId="0E296E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670908A" w14:textId="77777777" w:rsidR="004601D8" w:rsidRDefault="004601D8" w:rsidP="000F787E">
      <w:pPr>
        <w:pStyle w:val="SPECNOTE0"/>
        <w:rPr>
          <w:rFonts w:eastAsiaTheme="minorHAnsi" w:cs="Univers LT Std 55"/>
          <w:kern w:val="2"/>
          <w14:ligatures w14:val="standardContextual"/>
        </w:rPr>
      </w:pPr>
    </w:p>
    <w:p w14:paraId="0765DC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C7B5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5C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02C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Unit shall have four (4) 8" heavy-duty, polyurethane casters. </w:t>
      </w:r>
    </w:p>
    <w:p w14:paraId="05B14A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bumper of full wraparound aluminum channel, bolted to frame, with snap-in, non-marking replaceable vinyl cushion.</w:t>
      </w:r>
    </w:p>
    <w:p w14:paraId="7D7570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six (6) shelves 29" x 62" with marine edges.</w:t>
      </w:r>
    </w:p>
    <w:p w14:paraId="1D7986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Unit shall be all heavy-duty welded aluminum construction. </w:t>
      </w:r>
    </w:p>
    <w:p w14:paraId="5A2FF7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one (1) 1.25" square aluminum tubing push handle.</w:t>
      </w:r>
    </w:p>
    <w:p w14:paraId="7D332D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7281E0" w14:textId="77777777" w:rsidR="004601D8" w:rsidRDefault="004601D8" w:rsidP="000F787E">
      <w:pPr>
        <w:pStyle w:val="SPECNOTE0"/>
        <w:rPr>
          <w:rFonts w:eastAsiaTheme="minorHAnsi" w:cs="Univers LT Std 55"/>
          <w:kern w:val="2"/>
          <w14:ligatures w14:val="standardContextual"/>
        </w:rPr>
      </w:pPr>
    </w:p>
    <w:p w14:paraId="4456706A" w14:textId="56ED301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A93F2D"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#213:</w:t>
      </w:r>
      <w:r>
        <w:rPr>
          <w:rFonts w:eastAsiaTheme="minorHAnsi" w:cs="Univers LT Std 55"/>
          <w14:ligatures w14:val="standardContextual"/>
        </w:rPr>
        <w:tab/>
        <w:t>RAPID COOK OVEN</w:t>
      </w:r>
    </w:p>
    <w:p w14:paraId="52E956D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CB590D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Merrychef</w:t>
      </w:r>
    </w:p>
    <w:p w14:paraId="3C82189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E3</w:t>
      </w:r>
    </w:p>
    <w:p w14:paraId="65F63132"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30CA2AE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30.0A</w:t>
      </w:r>
      <w:r>
        <w:rPr>
          <w:rFonts w:eastAsiaTheme="minorHAnsi" w:cs="Univers LT Std 55"/>
          <w14:ligatures w14:val="standardContextual"/>
        </w:rPr>
        <w:tab/>
      </w:r>
    </w:p>
    <w:p w14:paraId="56DD7ED1" w14:textId="77777777" w:rsidR="004601D8" w:rsidRDefault="004601D8" w:rsidP="000F787E">
      <w:pPr>
        <w:pStyle w:val="SPECNOTE0"/>
        <w:rPr>
          <w:rFonts w:eastAsiaTheme="minorHAnsi" w:cs="Univers LT Std 55"/>
          <w14:ligatures w14:val="standardContextual"/>
        </w:rPr>
      </w:pPr>
    </w:p>
    <w:p w14:paraId="0A570506"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7687CA3"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E8261A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AE9988A"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E8DC18C" w14:textId="77777777" w:rsidR="004601D8" w:rsidRDefault="004601D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3.</w:t>
      </w:r>
      <w:r>
        <w:rPr>
          <w:rFonts w:eastAsiaTheme="minorHAnsi" w:cs="Univers LT Std 55"/>
          <w:highlight w:val="yellow"/>
          <w14:ligatures w14:val="standardContextual"/>
        </w:rPr>
        <w:tab/>
        <w:t>Coordinate installation on top of Item #___________.</w:t>
      </w:r>
    </w:p>
    <w:p w14:paraId="0F46E26B"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stainless steel cavity and casework.</w:t>
      </w:r>
    </w:p>
    <w:p w14:paraId="2D68CC15"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(2) rack positions.</w:t>
      </w:r>
    </w:p>
    <w:p w14:paraId="286A17B9"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ventless cooking capability and EasyTouch controls.</w:t>
      </w:r>
    </w:p>
    <w:p w14:paraId="091CE2BC"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USB memory and built-in diagnostic testing.</w:t>
      </w:r>
    </w:p>
    <w:p w14:paraId="3433078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bottom-hinged door.</w:t>
      </w:r>
    </w:p>
    <w:p w14:paraId="24B5DAC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microwave combination mode.</w:t>
      </w:r>
    </w:p>
    <w:p w14:paraId="6F97F33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Equip unit with:</w:t>
      </w:r>
    </w:p>
    <w:p w14:paraId="335A71C7"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a.</w:t>
      </w:r>
      <w:r>
        <w:rPr>
          <w:rFonts w:eastAsiaTheme="minorHAnsi" w:cs="Univers LT Std 55"/>
          <w14:ligatures w14:val="standardContextual"/>
        </w:rPr>
        <w:tab/>
        <w:t>(2) cast turntables, NSF, "40H0347ANO".</w:t>
      </w:r>
    </w:p>
    <w:p w14:paraId="2FCBAF3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b.</w:t>
      </w:r>
      <w:r>
        <w:rPr>
          <w:rFonts w:eastAsiaTheme="minorHAnsi" w:cs="Univers LT Std 55"/>
          <w14:ligatures w14:val="standardContextual"/>
        </w:rPr>
        <w:tab/>
        <w:t>(1) cool down pan "32Z4043".</w:t>
      </w:r>
    </w:p>
    <w:p w14:paraId="340EB018"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c.</w:t>
      </w:r>
      <w:r>
        <w:rPr>
          <w:rFonts w:eastAsiaTheme="minorHAnsi" w:cs="Univers LT Std 55"/>
          <w14:ligatures w14:val="standardContextual"/>
        </w:rPr>
        <w:tab/>
        <w:t>(1) cleaner kit "32Z4148".</w:t>
      </w:r>
    </w:p>
    <w:p w14:paraId="32866901"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d.</w:t>
      </w:r>
      <w:r>
        <w:rPr>
          <w:rFonts w:eastAsiaTheme="minorHAnsi" w:cs="Univers LT Std 55"/>
          <w14:ligatures w14:val="standardContextual"/>
        </w:rPr>
        <w:tab/>
        <w:t>(1) turntable disk "40H0249".</w:t>
      </w:r>
    </w:p>
    <w:p w14:paraId="69770E7F"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e.</w:t>
      </w:r>
      <w:r>
        <w:rPr>
          <w:rFonts w:eastAsiaTheme="minorHAnsi" w:cs="Univers LT Std 55"/>
          <w14:ligatures w14:val="standardContextual"/>
        </w:rPr>
        <w:tab/>
        <w:t>(1) oven tray handle "SR313".</w:t>
      </w:r>
    </w:p>
    <w:p w14:paraId="177414C0"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f.</w:t>
      </w:r>
      <w:r>
        <w:rPr>
          <w:rFonts w:eastAsiaTheme="minorHAnsi" w:cs="Univers LT Std 55"/>
          <w14:ligatures w14:val="standardContextual"/>
        </w:rPr>
        <w:tab/>
        <w:t>(1) teflon sheet "40H0190".</w:t>
      </w:r>
    </w:p>
    <w:p w14:paraId="5B4CD1D4"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g.</w:t>
      </w:r>
      <w:r>
        <w:rPr>
          <w:rFonts w:eastAsiaTheme="minorHAnsi" w:cs="Univers LT Std 55"/>
          <w14:ligatures w14:val="standardContextual"/>
        </w:rPr>
        <w:tab/>
        <w:t>(2) chromium plated steel racks "DR0056".</w:t>
      </w:r>
    </w:p>
    <w:p w14:paraId="2D1AA82E" w14:textId="77777777" w:rsidR="004601D8" w:rsidRDefault="004601D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645AA14B" w14:textId="72B2B15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7B5B0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RAPID COOK OVEN</w:t>
      </w:r>
    </w:p>
    <w:p w14:paraId="7043AA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F3CB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Merry Chef</w:t>
      </w:r>
    </w:p>
    <w:p w14:paraId="19E32D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eikon e2s</w:t>
      </w:r>
    </w:p>
    <w:p w14:paraId="3B46D9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7FFAD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20.0A</w:t>
      </w:r>
    </w:p>
    <w:p w14:paraId="16B261FB" w14:textId="77777777" w:rsidR="004601D8" w:rsidRDefault="004601D8" w:rsidP="000F787E">
      <w:pPr>
        <w:pStyle w:val="SPECNOTE0"/>
        <w:rPr>
          <w:rFonts w:eastAsiaTheme="minorHAnsi" w:cs="Univers LT Std 55"/>
          <w:kern w:val="2"/>
          <w14:ligatures w14:val="standardContextual"/>
        </w:rPr>
      </w:pPr>
    </w:p>
    <w:p w14:paraId="546586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5E74A5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1C3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CE44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F2C08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on top of </w:t>
      </w:r>
      <w:r>
        <w:rPr>
          <w:rFonts w:eastAsiaTheme="minorHAnsi" w:cs="Univers LT Std 55"/>
          <w:color w:val="FF0000"/>
          <w:kern w:val="2"/>
          <w14:ligatures w14:val="standardContextual"/>
        </w:rPr>
        <w:t>Item #, Freezer Worktop</w:t>
      </w:r>
      <w:r>
        <w:rPr>
          <w:rFonts w:eastAsiaTheme="minorHAnsi" w:cs="Univers LT Std 55"/>
          <w:kern w:val="2"/>
          <w14:ligatures w14:val="standardContextual"/>
        </w:rPr>
        <w:t>.</w:t>
      </w:r>
    </w:p>
    <w:p w14:paraId="675362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finish.</w:t>
      </w:r>
    </w:p>
    <w:p w14:paraId="04F0DF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rail surrounding accessory storage on top of the oven.</w:t>
      </w:r>
    </w:p>
    <w:p w14:paraId="27AAC79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accelerated Cooking Technology7 which combines three heat technologies:</w:t>
      </w:r>
    </w:p>
    <w:p w14:paraId="5DB72C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Tuned impingement.</w:t>
      </w:r>
    </w:p>
    <w:p w14:paraId="5742F7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Microwave.</w:t>
      </w:r>
    </w:p>
    <w:p w14:paraId="3F0BC8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Convection.</w:t>
      </w:r>
    </w:p>
    <w:p w14:paraId="421A5A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ventless cooking capabilities through built-in catalytic converter.</w:t>
      </w:r>
    </w:p>
    <w:p w14:paraId="0813F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cool touch exterior.</w:t>
      </w:r>
    </w:p>
    <w:p w14:paraId="0029CC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EasyTouch7, icon driven touchscreen controls.</w:t>
      </w:r>
    </w:p>
    <w:p w14:paraId="5E997B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USB memory stick data transfer of up to 1,024 cooking profiles.</w:t>
      </w:r>
    </w:p>
    <w:p w14:paraId="412B04C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equipped with inbuilt diagnostic testing.</w:t>
      </w:r>
    </w:p>
    <w:p w14:paraId="2A6409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stainless steel cavity and case work.</w:t>
      </w:r>
    </w:p>
    <w:p w14:paraId="5ADFD66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a 12” cavity in a 14” width footprint.</w:t>
      </w:r>
    </w:p>
    <w:p w14:paraId="5830D6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the following accessories:</w:t>
      </w:r>
    </w:p>
    <w:p w14:paraId="649B35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Flat cook plate.</w:t>
      </w:r>
    </w:p>
    <w:p w14:paraId="3150DF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Two cook plate liners.</w:t>
      </w:r>
    </w:p>
    <w:p w14:paraId="068B5B7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Solid base baskets: full, half and quarter sizes available in black and green.</w:t>
      </w:r>
    </w:p>
    <w:p w14:paraId="2B416D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Guarded hand paddle with supporting side walls.</w:t>
      </w:r>
    </w:p>
    <w:p w14:paraId="08177B3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Cool down pan.</w:t>
      </w:r>
    </w:p>
    <w:p w14:paraId="07DE38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Merchandising panel.</w:t>
      </w:r>
    </w:p>
    <w:p w14:paraId="73370D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Merrychef cleaner.</w:t>
      </w:r>
    </w:p>
    <w:p w14:paraId="21FBD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Merrychef protector.</w:t>
      </w:r>
    </w:p>
    <w:p w14:paraId="560B7D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Other accessories by request.</w:t>
      </w:r>
    </w:p>
    <w:p w14:paraId="11DEA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 xml:space="preserve">Must meet all applicable federal, state, and local laws, rules, regulations, and codes. </w:t>
      </w:r>
    </w:p>
    <w:p w14:paraId="24EBCD7F" w14:textId="77777777" w:rsidR="004601D8" w:rsidRDefault="004601D8" w:rsidP="000F787E">
      <w:pPr>
        <w:pStyle w:val="SPECNOTE0"/>
        <w:rPr>
          <w:rFonts w:eastAsiaTheme="minorHAnsi" w:cs="Univers LT Std 55"/>
          <w:kern w:val="2"/>
          <w14:ligatures w14:val="standardContextual"/>
        </w:rPr>
      </w:pPr>
    </w:p>
    <w:p w14:paraId="4C4A657E" w14:textId="05374E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9716E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RAPID COOK OVEN</w:t>
      </w:r>
    </w:p>
    <w:p w14:paraId="3B57035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2930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Turbo Chef</w:t>
      </w:r>
    </w:p>
    <w:p w14:paraId="0B3F01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i3</w:t>
      </w:r>
    </w:p>
    <w:p w14:paraId="0B2B37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40187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40.0A</w:t>
      </w:r>
    </w:p>
    <w:p w14:paraId="19B766C8" w14:textId="77777777" w:rsidR="004601D8" w:rsidRDefault="004601D8" w:rsidP="000F787E">
      <w:pPr>
        <w:pStyle w:val="SPECNOTE0"/>
        <w:rPr>
          <w:rFonts w:eastAsiaTheme="minorHAnsi" w:cs="Univers LT Std 55"/>
          <w:kern w:val="2"/>
          <w14:ligatures w14:val="standardContextual"/>
        </w:rPr>
      </w:pPr>
    </w:p>
    <w:p w14:paraId="2BEECC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3195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11115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D29EE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201 stainless steel interior.</w:t>
      </w:r>
    </w:p>
    <w:p w14:paraId="4727F2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627F50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 bottom temperature offset</w:t>
      </w:r>
    </w:p>
    <w:p w14:paraId="493460F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cord and plug, coordinate NEMA configuration with Electrical Contractor.</w:t>
      </w:r>
    </w:p>
    <w:p w14:paraId="79788C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0A710F0" w14:textId="77777777" w:rsidR="004601D8" w:rsidRDefault="004601D8" w:rsidP="000F787E">
      <w:pPr>
        <w:pStyle w:val="SPECNOTE0"/>
        <w:rPr>
          <w:rFonts w:eastAsiaTheme="minorHAnsi" w:cs="Univers LT Std 55"/>
          <w:kern w:val="2"/>
          <w14:ligatures w14:val="standardContextual"/>
        </w:rPr>
      </w:pPr>
    </w:p>
    <w:p w14:paraId="35C9F017" w14:textId="444198A2"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EE95DB"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RAPID COOK OVEN</w:t>
      </w:r>
    </w:p>
    <w:p w14:paraId="36F7A47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56D1BA8"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Turbo Chef</w:t>
      </w:r>
    </w:p>
    <w:p w14:paraId="55CADF3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I3-9500-1</w:t>
      </w:r>
    </w:p>
    <w:p w14:paraId="62E2ED84"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Ventless</w:t>
      </w:r>
    </w:p>
    <w:p w14:paraId="36BED04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40.0A</w:t>
      </w:r>
    </w:p>
    <w:p w14:paraId="5149CA4D" w14:textId="77777777" w:rsidR="004601D8" w:rsidRDefault="004601D8" w:rsidP="000F787E">
      <w:pPr>
        <w:pStyle w:val="SPECNOTE0"/>
        <w:rPr>
          <w:rFonts w:eastAsiaTheme="minorHAnsi" w:cs="Univers LT Std 55"/>
          <w:color w:val="000000"/>
          <w:kern w:val="2"/>
          <w14:ligatures w14:val="standardContextual"/>
        </w:rPr>
      </w:pPr>
    </w:p>
    <w:p w14:paraId="16E2CBE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5B463C3"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463EE55"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8BAF91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47F2A26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countertop rapid cook oven with type 304 stainless steel interior and fully insulated cook chamber.</w:t>
      </w:r>
    </w:p>
    <w:p w14:paraId="424D01F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sides.</w:t>
      </w:r>
    </w:p>
    <w:p w14:paraId="1F52261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304 stainless steel removable grease collection pan and a removable rack.</w:t>
      </w:r>
    </w:p>
    <w:p w14:paraId="2D8B4E3E"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Equip with pull down door with ergonomic handle and side hand grips.</w:t>
      </w:r>
    </w:p>
    <w:p w14:paraId="544561DC"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to have internal catalytic converter and smart voltage sensor technology.</w:t>
      </w:r>
    </w:p>
    <w:p w14:paraId="04C81DC0"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digital display.</w:t>
      </w:r>
    </w:p>
    <w:p w14:paraId="0C2A06A6"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multi-speed impingement blower.</w:t>
      </w:r>
    </w:p>
    <w:p w14:paraId="434DD51D"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(2) solid PTFE baskets.</w:t>
      </w:r>
    </w:p>
    <w:p w14:paraId="1BF585F7"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TurboChef Cleaner and Guard Starter Kit that includes (1) cleaner packet, (1) 24oz bottle, (1) Guard bottle and (2) foamer trigger, (1) standard rack.</w:t>
      </w:r>
    </w:p>
    <w:p w14:paraId="352112B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6’ cord and plug.</w:t>
      </w:r>
    </w:p>
    <w:p w14:paraId="50D718D2" w14:textId="77777777" w:rsidR="004601D8" w:rsidRDefault="004601D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238969B4" w14:textId="66E0082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EA3F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DOORS</w:t>
      </w:r>
    </w:p>
    <w:p w14:paraId="328B25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34C4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Anthony</w:t>
      </w:r>
    </w:p>
    <w:p w14:paraId="465A4C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Infinity 60 Series</w:t>
      </w:r>
    </w:p>
    <w:p w14:paraId="1131F4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4473CCC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298401D4" w14:textId="77777777" w:rsidR="004601D8" w:rsidRDefault="004601D8" w:rsidP="000F787E">
      <w:pPr>
        <w:pStyle w:val="SPECNOTE0"/>
        <w:rPr>
          <w:rFonts w:eastAsiaTheme="minorHAnsi" w:cs="Univers LT Std 55"/>
          <w:kern w:val="2"/>
          <w14:ligatures w14:val="standardContextual"/>
        </w:rPr>
      </w:pPr>
    </w:p>
    <w:p w14:paraId="4846EE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36496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9F0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782A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006727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2 pane Non-heated low E glass with Argon Gas.</w:t>
      </w:r>
    </w:p>
    <w:p w14:paraId="12612A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aluminum door rails.</w:t>
      </w:r>
    </w:p>
    <w:p w14:paraId="34A834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Vista Arch Handle.</w:t>
      </w:r>
    </w:p>
    <w:p w14:paraId="34058FC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equipped with Optimax Radiant OP55 LED lights.</w:t>
      </w:r>
    </w:p>
    <w:p w14:paraId="546A23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long lasting frame compression gasket.</w:t>
      </w:r>
    </w:p>
    <w:p w14:paraId="06EA881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 door stop feature which limits the door opening to 87˚ minimizing impact with adjacent door.</w:t>
      </w:r>
    </w:p>
    <w:p w14:paraId="6E74BB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automatic hold open.</w:t>
      </w:r>
    </w:p>
    <w:p w14:paraId="0F386E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2E6F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722D979F" w14:textId="77777777" w:rsidR="004601D8" w:rsidRDefault="004601D8" w:rsidP="000F787E">
      <w:pPr>
        <w:pStyle w:val="SPECNOTE0"/>
        <w:rPr>
          <w:rFonts w:eastAsiaTheme="minorHAnsi" w:cs="Univers LT Std 55"/>
          <w:kern w:val="2"/>
          <w14:ligatures w14:val="standardContextual"/>
        </w:rPr>
      </w:pPr>
    </w:p>
    <w:p w14:paraId="3BA6A906" w14:textId="5A1E97B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20BC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6FE9CF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DBB7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31ABCA1"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GDM-23F-HC-TSL01</w:t>
      </w:r>
    </w:p>
    <w:p w14:paraId="73C34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5E0D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9.5A</w:t>
      </w:r>
    </w:p>
    <w:p w14:paraId="3CBF549B" w14:textId="77777777" w:rsidR="004601D8" w:rsidRDefault="004601D8" w:rsidP="000F787E">
      <w:pPr>
        <w:pStyle w:val="SPECNOTE0"/>
        <w:rPr>
          <w:rFonts w:eastAsiaTheme="minorHAnsi" w:cs="Univers LT Std 55"/>
          <w:kern w:val="2"/>
          <w14:ligatures w14:val="standardContextual"/>
        </w:rPr>
      </w:pPr>
    </w:p>
    <w:p w14:paraId="131D83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E3AFFD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74D5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52CDB5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white powder coated cold rolled steel on the front and sides on the exterior, and white aluminum liner with stainless steel floor on the interior.</w:t>
      </w:r>
    </w:p>
    <w:p w14:paraId="04E869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31247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F4CD8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triple paned thermal insulated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521C93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2D4547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B00A7F" w14:textId="55C6BDA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C3CF36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39516F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2618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48526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STA-1F-1S-HC</w:t>
      </w:r>
    </w:p>
    <w:p w14:paraId="431F3E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0B9CC5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w:t>
      </w:r>
    </w:p>
    <w:p w14:paraId="12E1EFF8" w14:textId="77777777" w:rsidR="004601D8" w:rsidRDefault="004601D8" w:rsidP="000F787E">
      <w:pPr>
        <w:pStyle w:val="SPECNOTE0"/>
        <w:rPr>
          <w:rFonts w:eastAsiaTheme="minorHAnsi" w:cs="Univers LT Std 55"/>
          <w:kern w:val="2"/>
          <w14:ligatures w14:val="standardContextual"/>
        </w:rPr>
      </w:pPr>
    </w:p>
    <w:p w14:paraId="00BFAAF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0E0C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FEF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D84A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8B6E7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1BD9537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B6389F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full-height solid door, hinged left side as shown on plans.</w:t>
      </w:r>
    </w:p>
    <w:p w14:paraId="34AFC5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63CAA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446611B2" w14:textId="705BEBA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151C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41F3F5A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23F1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F90E1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STA-2F-2S</w:t>
      </w:r>
    </w:p>
    <w:p w14:paraId="159E84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7D4B8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8.7A</w:t>
      </w:r>
    </w:p>
    <w:p w14:paraId="56AF982A" w14:textId="77777777" w:rsidR="004601D8" w:rsidRDefault="004601D8" w:rsidP="000F787E">
      <w:pPr>
        <w:pStyle w:val="SPECNOTE0"/>
        <w:rPr>
          <w:rFonts w:eastAsiaTheme="minorHAnsi" w:cs="Univers LT Std 55"/>
          <w:kern w:val="2"/>
          <w14:ligatures w14:val="standardContextual"/>
        </w:rPr>
      </w:pPr>
    </w:p>
    <w:p w14:paraId="296D636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8ACE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2FD9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B0E6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7790A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698575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3FF17C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16D6647" w14:textId="2C8E699C"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E7641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CBE1A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6F9C34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6982B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6BF70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STR-1F-1S-HC</w:t>
      </w:r>
    </w:p>
    <w:p w14:paraId="195CA6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2749A2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6.8A</w:t>
      </w:r>
    </w:p>
    <w:p w14:paraId="1E4B1560" w14:textId="77777777" w:rsidR="004601D8" w:rsidRDefault="004601D8" w:rsidP="000F787E">
      <w:pPr>
        <w:pStyle w:val="SPECNOTE0"/>
        <w:rPr>
          <w:rFonts w:eastAsiaTheme="minorHAnsi" w:cs="Univers LT Std 55"/>
          <w:kern w:val="2"/>
          <w14:ligatures w14:val="standardContextual"/>
        </w:rPr>
      </w:pPr>
    </w:p>
    <w:p w14:paraId="417FCE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AA1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70026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19DF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8A4B0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10C619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one (1) full-height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53090C7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D2F07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FBDB9D0" w14:textId="302F0F7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382F4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51E3120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F3676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772805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STR-2F-2S-HC</w:t>
      </w:r>
    </w:p>
    <w:p w14:paraId="3EB17E3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A44C9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7BFA7BD7" w14:textId="77777777" w:rsidR="004601D8" w:rsidRDefault="004601D8" w:rsidP="000F787E">
      <w:pPr>
        <w:pStyle w:val="SPECNOTE0"/>
        <w:rPr>
          <w:rFonts w:eastAsiaTheme="minorHAnsi" w:cs="Univers LT Std 55"/>
          <w:kern w:val="2"/>
          <w14:ligatures w14:val="standardContextual"/>
        </w:rPr>
      </w:pPr>
    </w:p>
    <w:p w14:paraId="536DE0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94CDF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17229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97AFC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D3F883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9586F1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stainless steel full doors, hinged as shown on plans.</w:t>
      </w:r>
    </w:p>
    <w:p w14:paraId="40AA43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shelves.</w:t>
      </w:r>
    </w:p>
    <w:p w14:paraId="5EF450B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Lighting.</w:t>
      </w:r>
    </w:p>
    <w:p w14:paraId="1870039F" w14:textId="1E78F188"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0D6B7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F99F2C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7002DC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CD889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FFF20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T-23F-HC</w:t>
      </w:r>
    </w:p>
    <w:p w14:paraId="3995F3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8AA6C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3.7A</w:t>
      </w:r>
    </w:p>
    <w:p w14:paraId="4D15559E" w14:textId="77777777" w:rsidR="004601D8" w:rsidRDefault="004601D8" w:rsidP="000F787E">
      <w:pPr>
        <w:pStyle w:val="SPECNOTE0"/>
        <w:rPr>
          <w:rFonts w:eastAsiaTheme="minorHAnsi" w:cs="Univers LT Std 55"/>
          <w:kern w:val="2"/>
          <w14:ligatures w14:val="standardContextual"/>
        </w:rPr>
      </w:pPr>
    </w:p>
    <w:p w14:paraId="46826A0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42ABAB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4A5B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D9771A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5F0245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8AF8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50E3C9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4DC5C390" w14:textId="5954562F" w:rsidR="00F14ADE"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37B3D37"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F2C6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FREEZER</w:t>
      </w:r>
    </w:p>
    <w:p w14:paraId="24C3524B"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38CA74"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41BBC1B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STA2F-4HS-HC</w:t>
      </w:r>
    </w:p>
    <w:p w14:paraId="5B039A2A"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43E33CC"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9.4A</w:t>
      </w:r>
    </w:p>
    <w:p w14:paraId="5155DA39" w14:textId="77777777" w:rsidR="00F14ADE" w:rsidRDefault="00F14ADE" w:rsidP="000F787E">
      <w:pPr>
        <w:pStyle w:val="SPECNOTE0"/>
        <w:rPr>
          <w:rFonts w:eastAsiaTheme="minorHAnsi" w:cs="Univers LT Std 55"/>
          <w:kern w:val="2"/>
          <w14:ligatures w14:val="standardContextual"/>
        </w:rPr>
      </w:pPr>
    </w:p>
    <w:p w14:paraId="65A190A0"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23634C1"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926F6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C9CC52"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5" heavy duty swivel casters two (2) with brakes.</w:t>
      </w:r>
    </w:p>
    <w:p w14:paraId="48B02BD9"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 duty cord and plug.</w:t>
      </w:r>
    </w:p>
    <w:p w14:paraId="298EF74E"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 stainless-steel half doors with locks, with left door hinged left, right door hinged right.</w:t>
      </w:r>
    </w:p>
    <w:p w14:paraId="6CB22C26"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extra shelves.</w:t>
      </w:r>
    </w:p>
    <w:p w14:paraId="0A548C38" w14:textId="77777777"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176E5A2" w14:textId="26EA6AF1" w:rsidR="00F14ADE" w:rsidRDefault="00F14AD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F67001" w14:textId="77777777" w:rsidR="00F14ADE" w:rsidRDefault="00F14ADE" w:rsidP="000F787E">
      <w:pPr>
        <w:pStyle w:val="SPECNOTE0"/>
      </w:pPr>
      <w:r>
        <w:lastRenderedPageBreak/>
        <w:t>ITEM #:</w:t>
      </w:r>
      <w:r>
        <w:tab/>
        <w:t>REACH-IN FREEZER</w:t>
      </w:r>
    </w:p>
    <w:p w14:paraId="3933BE70" w14:textId="77777777" w:rsidR="00F14ADE" w:rsidRDefault="00F14ADE" w:rsidP="000F787E">
      <w:pPr>
        <w:pStyle w:val="SPECNOTE0"/>
      </w:pPr>
      <w:r>
        <w:t>Quantity:</w:t>
      </w:r>
      <w:r>
        <w:tab/>
        <w:t>One (1)</w:t>
      </w:r>
    </w:p>
    <w:p w14:paraId="111DB412" w14:textId="77777777" w:rsidR="00F14ADE" w:rsidRDefault="00F14ADE" w:rsidP="000F787E">
      <w:pPr>
        <w:pStyle w:val="SPECNOTE0"/>
      </w:pPr>
      <w:r>
        <w:t>Manufacturer:</w:t>
      </w:r>
      <w:r>
        <w:tab/>
        <w:t>True</w:t>
      </w:r>
    </w:p>
    <w:p w14:paraId="3B91C0CD" w14:textId="77777777" w:rsidR="00F14ADE" w:rsidRDefault="00F14ADE" w:rsidP="000F787E">
      <w:pPr>
        <w:pStyle w:val="SPECNOTE0"/>
      </w:pPr>
      <w:r>
        <w:t>Model No.:</w:t>
      </w:r>
      <w:r>
        <w:tab/>
        <w:t>GDM-23F-HST-HC</w:t>
      </w:r>
    </w:p>
    <w:p w14:paraId="619E3D08" w14:textId="77777777" w:rsidR="00F14ADE" w:rsidRDefault="00F14ADE" w:rsidP="000F787E">
      <w:pPr>
        <w:pStyle w:val="SPECNOTE0"/>
      </w:pPr>
      <w:r>
        <w:t>Pertinent Data:</w:t>
      </w:r>
      <w:r>
        <w:tab/>
        <w:t>Mobile, With Glass Door</w:t>
      </w:r>
    </w:p>
    <w:p w14:paraId="0E983D77" w14:textId="77777777" w:rsidR="00F14ADE" w:rsidRDefault="00F14ADE" w:rsidP="000F787E">
      <w:pPr>
        <w:pStyle w:val="SPECNOTE0"/>
      </w:pPr>
      <w:r>
        <w:t>Utilities Req’d:</w:t>
      </w:r>
      <w:r>
        <w:tab/>
        <w:t>120V/1PH; 9.3A</w:t>
      </w:r>
    </w:p>
    <w:p w14:paraId="017AC4BE" w14:textId="77777777" w:rsidR="00F14ADE" w:rsidRDefault="00F14ADE" w:rsidP="000F787E">
      <w:pPr>
        <w:pStyle w:val="SPECNOTE0"/>
      </w:pPr>
    </w:p>
    <w:p w14:paraId="5DDA5D93" w14:textId="77777777" w:rsidR="00F14ADE" w:rsidRDefault="00F14ADE" w:rsidP="000F787E">
      <w:pPr>
        <w:pStyle w:val="SPECNOTE0"/>
      </w:pPr>
      <w:r>
        <w:t>See plans for location and placement of item with reference to adjoining equipment.</w:t>
      </w:r>
    </w:p>
    <w:p w14:paraId="1D44C538" w14:textId="77777777" w:rsidR="00F14ADE" w:rsidRDefault="00F14ADE" w:rsidP="000F787E">
      <w:pPr>
        <w:pStyle w:val="SPECNOTE0"/>
      </w:pPr>
      <w:r>
        <w:t>Furnish and set in place per manufacturer's standard specifications and the following:</w:t>
      </w:r>
    </w:p>
    <w:p w14:paraId="724EBB19" w14:textId="77777777" w:rsidR="00F14ADE" w:rsidRDefault="00F14ADE" w:rsidP="000F787E">
      <w:pPr>
        <w:pStyle w:val="SPECNOTE0"/>
      </w:pPr>
      <w:r>
        <w:t>1.</w:t>
      </w:r>
      <w:r>
        <w:tab/>
        <w:t>Set in place in location as shown on drawings.</w:t>
      </w:r>
    </w:p>
    <w:p w14:paraId="516CB268" w14:textId="77777777" w:rsidR="00F14ADE" w:rsidRDefault="00F14ADE" w:rsidP="000F787E">
      <w:pPr>
        <w:pStyle w:val="SPECNOTE0"/>
      </w:pPr>
      <w:r>
        <w:t>2.</w:t>
      </w:r>
      <w:r>
        <w:tab/>
        <w:t>Provide non-peel or chip black powder coated steel on the front and sides on the exterior, and white aluminum liner with stainless steel floor on the interior.</w:t>
      </w:r>
    </w:p>
    <w:p w14:paraId="5205113A" w14:textId="77777777" w:rsidR="00F14ADE" w:rsidRDefault="00F14ADE" w:rsidP="000F787E">
      <w:pPr>
        <w:pStyle w:val="SPECNOTE0"/>
      </w:pPr>
      <w:r w:rsidRPr="00B458DA">
        <w:t>3.</w:t>
      </w:r>
      <w:r w:rsidRPr="00B458DA">
        <w:tab/>
        <w:t>Provide four (4) 6” heavy-duty swivel casters two (2) with brakes.</w:t>
      </w:r>
    </w:p>
    <w:p w14:paraId="2772C8EB" w14:textId="77777777" w:rsidR="00F14ADE" w:rsidRDefault="00F14ADE" w:rsidP="000F787E">
      <w:pPr>
        <w:pStyle w:val="SPECNOTE0"/>
      </w:pPr>
      <w:r>
        <w:t>4.</w:t>
      </w:r>
      <w:r>
        <w:tab/>
        <w:t>Provide heavy-duty cord and plug.</w:t>
      </w:r>
    </w:p>
    <w:p w14:paraId="7992B9F5" w14:textId="77777777" w:rsidR="00F14ADE" w:rsidRDefault="00F14ADE" w:rsidP="000F787E">
      <w:pPr>
        <w:pStyle w:val="SPECNOTE0"/>
      </w:pPr>
      <w:r>
        <w:t>5.</w:t>
      </w:r>
      <w:r>
        <w:tab/>
        <w:t>Provide full-height triple paned thermal insulated glass door, hinged right side as shown on plans.</w:t>
      </w:r>
    </w:p>
    <w:p w14:paraId="0CF4DD00" w14:textId="77777777" w:rsidR="00F14ADE" w:rsidRDefault="00F14ADE" w:rsidP="000F787E">
      <w:pPr>
        <w:pStyle w:val="SPECNOTE0"/>
      </w:pPr>
      <w:r>
        <w:t>6.</w:t>
      </w:r>
      <w:r>
        <w:tab/>
        <w:t>Provide LED interior lights.</w:t>
      </w:r>
    </w:p>
    <w:p w14:paraId="28CEF92E" w14:textId="77777777" w:rsidR="00F14ADE" w:rsidRDefault="00F14ADE" w:rsidP="000F787E">
      <w:pPr>
        <w:pStyle w:val="SPECNOTE0"/>
      </w:pPr>
      <w:r>
        <w:t>7.</w:t>
      </w:r>
      <w:r>
        <w:tab/>
        <w:t>Provide two (2) additional wire shelves.</w:t>
      </w:r>
    </w:p>
    <w:p w14:paraId="273A2BAF" w14:textId="77777777" w:rsidR="00F14ADE" w:rsidRDefault="00F14ADE" w:rsidP="000F787E">
      <w:pPr>
        <w:pStyle w:val="SPECNOTE0"/>
      </w:pPr>
      <w:r>
        <w:t>8.</w:t>
      </w:r>
      <w:r>
        <w:tab/>
        <w:t>Must meet all applicable federal, state, and local laws, rules, regulations, and codes.</w:t>
      </w:r>
    </w:p>
    <w:p w14:paraId="61C93094" w14:textId="77777777"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597A86" w14:textId="77777777" w:rsidR="002119B0" w:rsidRDefault="002119B0" w:rsidP="000F787E">
      <w:pPr>
        <w:pStyle w:val="SPECNOTE0"/>
      </w:pPr>
      <w:r>
        <w:lastRenderedPageBreak/>
        <w:t>ITEM #:</w:t>
      </w:r>
      <w:r>
        <w:tab/>
        <w:t>REACH-IN BEVERAGE REFRIGERATOR</w:t>
      </w:r>
    </w:p>
    <w:p w14:paraId="49BE61F0" w14:textId="77777777" w:rsidR="002119B0" w:rsidRDefault="002119B0" w:rsidP="000F787E">
      <w:pPr>
        <w:pStyle w:val="SPECNOTE0"/>
      </w:pPr>
      <w:r>
        <w:t>Quantity:</w:t>
      </w:r>
      <w:r>
        <w:tab/>
        <w:t>One (1)</w:t>
      </w:r>
    </w:p>
    <w:p w14:paraId="27C00663" w14:textId="77777777" w:rsidR="002119B0" w:rsidRDefault="002119B0" w:rsidP="000F787E">
      <w:pPr>
        <w:pStyle w:val="SPECNOTE0"/>
      </w:pPr>
      <w:r>
        <w:t>Manufacturer:</w:t>
      </w:r>
      <w:r>
        <w:tab/>
        <w:t>True</w:t>
      </w:r>
    </w:p>
    <w:p w14:paraId="0CC1C169" w14:textId="77777777" w:rsidR="002119B0" w:rsidRDefault="002119B0" w:rsidP="000F787E">
      <w:pPr>
        <w:pStyle w:val="SPECNOTE0"/>
      </w:pPr>
      <w:r>
        <w:t>Model No.:</w:t>
      </w:r>
      <w:r>
        <w:tab/>
        <w:t>GDM-47-HST-HC</w:t>
      </w:r>
    </w:p>
    <w:p w14:paraId="00258A87" w14:textId="77777777" w:rsidR="002119B0" w:rsidRDefault="002119B0" w:rsidP="000F787E">
      <w:pPr>
        <w:pStyle w:val="SPECNOTE0"/>
      </w:pPr>
      <w:r>
        <w:t>Pertinent Data:</w:t>
      </w:r>
      <w:r>
        <w:tab/>
        <w:t>Mobile, With Glass Door</w:t>
      </w:r>
    </w:p>
    <w:p w14:paraId="3B40050E" w14:textId="77777777" w:rsidR="002119B0" w:rsidRDefault="002119B0" w:rsidP="000F787E">
      <w:pPr>
        <w:pStyle w:val="SPECNOTE0"/>
      </w:pPr>
      <w:r>
        <w:t>Utilities Req’d:</w:t>
      </w:r>
      <w:r>
        <w:tab/>
        <w:t>120V/1PH; 8.5A</w:t>
      </w:r>
    </w:p>
    <w:p w14:paraId="220EC3C7" w14:textId="77777777" w:rsidR="002119B0" w:rsidRDefault="002119B0" w:rsidP="000F787E">
      <w:pPr>
        <w:pStyle w:val="SPECNOTE0"/>
      </w:pPr>
    </w:p>
    <w:p w14:paraId="2B797B6A" w14:textId="77777777" w:rsidR="002119B0" w:rsidRDefault="002119B0" w:rsidP="000F787E">
      <w:pPr>
        <w:pStyle w:val="SPECNOTE0"/>
      </w:pPr>
      <w:r>
        <w:t>See plans for location and placement of item with reference to adjoining equipment.</w:t>
      </w:r>
    </w:p>
    <w:p w14:paraId="6E806E57" w14:textId="77777777" w:rsidR="002119B0" w:rsidRDefault="002119B0" w:rsidP="000F787E">
      <w:pPr>
        <w:pStyle w:val="SPECNOTE0"/>
      </w:pPr>
      <w:r>
        <w:t>Furnish and set in place per manufacturer's standard specifications and the following:</w:t>
      </w:r>
    </w:p>
    <w:p w14:paraId="501601D5" w14:textId="77777777" w:rsidR="002119B0" w:rsidRDefault="002119B0" w:rsidP="000F787E">
      <w:pPr>
        <w:pStyle w:val="SPECNOTE0"/>
      </w:pPr>
      <w:r>
        <w:t>1.</w:t>
      </w:r>
      <w:r>
        <w:tab/>
        <w:t>Set in place in location as shown on drawings.</w:t>
      </w:r>
    </w:p>
    <w:p w14:paraId="77511687" w14:textId="77777777" w:rsidR="002119B0" w:rsidRDefault="002119B0" w:rsidP="000F787E">
      <w:pPr>
        <w:pStyle w:val="SPECNOTE0"/>
      </w:pPr>
      <w:r>
        <w:t>2.</w:t>
      </w:r>
      <w:r>
        <w:tab/>
        <w:t>Provide non-peel or chip black powder coated steel on the front and sides on the exterior, and white aluminum liner with stainless steel floor on the interior.</w:t>
      </w:r>
    </w:p>
    <w:p w14:paraId="7CDA2430" w14:textId="77777777" w:rsidR="002119B0" w:rsidRDefault="002119B0" w:rsidP="000F787E">
      <w:pPr>
        <w:pStyle w:val="SPECNOTE0"/>
      </w:pPr>
      <w:r w:rsidRPr="00B458DA">
        <w:t>3.</w:t>
      </w:r>
      <w:r w:rsidRPr="00B458DA">
        <w:tab/>
        <w:t>Provide four (4) 6” heavy-duty swivel casters two (2) with brakes.</w:t>
      </w:r>
    </w:p>
    <w:p w14:paraId="57AB3C0C" w14:textId="77777777" w:rsidR="002119B0" w:rsidRDefault="002119B0" w:rsidP="000F787E">
      <w:pPr>
        <w:pStyle w:val="SPECNOTE0"/>
      </w:pPr>
      <w:r>
        <w:t>4.</w:t>
      </w:r>
      <w:r>
        <w:tab/>
        <w:t>Provide heavy-duty cord and plug.</w:t>
      </w:r>
    </w:p>
    <w:p w14:paraId="5F2B86E1" w14:textId="77777777" w:rsidR="002119B0" w:rsidRDefault="002119B0" w:rsidP="000F787E">
      <w:pPr>
        <w:pStyle w:val="SPECNOTE0"/>
      </w:pPr>
      <w:r>
        <w:t>5.</w:t>
      </w:r>
      <w:r>
        <w:tab/>
        <w:t>Provide full-height triple paned thermal insulated glass door, hinged right side as shown on plans.</w:t>
      </w:r>
    </w:p>
    <w:p w14:paraId="23E23C82" w14:textId="77777777" w:rsidR="002119B0" w:rsidRDefault="002119B0" w:rsidP="000F787E">
      <w:pPr>
        <w:pStyle w:val="SPECNOTE0"/>
      </w:pPr>
      <w:r>
        <w:t>6.</w:t>
      </w:r>
      <w:r>
        <w:tab/>
        <w:t>Provide LED interior lights.</w:t>
      </w:r>
    </w:p>
    <w:p w14:paraId="393807BE" w14:textId="77777777" w:rsidR="002119B0" w:rsidRDefault="002119B0" w:rsidP="000F787E">
      <w:pPr>
        <w:pStyle w:val="SPECNOTE0"/>
      </w:pPr>
      <w:r>
        <w:t>7.</w:t>
      </w:r>
      <w:r>
        <w:tab/>
        <w:t>Provide two (2) additional wire shelves.</w:t>
      </w:r>
    </w:p>
    <w:p w14:paraId="358DC690" w14:textId="77777777" w:rsidR="002119B0" w:rsidRDefault="002119B0" w:rsidP="000F787E">
      <w:pPr>
        <w:pStyle w:val="SPECNOTE0"/>
      </w:pPr>
      <w:r>
        <w:t>8.</w:t>
      </w:r>
      <w:r>
        <w:tab/>
        <w:t>Must meet all applicable federal, state, and local laws, rules, regulations, and codes.</w:t>
      </w:r>
    </w:p>
    <w:p w14:paraId="0A155F52" w14:textId="207C760A" w:rsidR="002119B0" w:rsidRDefault="002119B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FD8378D"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REACH-IN REFRIGERATOR</w:t>
      </w:r>
    </w:p>
    <w:p w14:paraId="64D7F0AA"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Two (2)</w:t>
      </w:r>
    </w:p>
    <w:p w14:paraId="4B389ECC"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True</w:t>
      </w:r>
    </w:p>
    <w:p w14:paraId="5630C74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GDM-23-HST-HC</w:t>
      </w:r>
    </w:p>
    <w:p w14:paraId="285AFB5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Mobile, With Glass Door</w:t>
      </w:r>
    </w:p>
    <w:p w14:paraId="45680F3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5.4A</w:t>
      </w:r>
    </w:p>
    <w:p w14:paraId="441BB08E" w14:textId="77777777" w:rsidR="002119B0" w:rsidRDefault="002119B0" w:rsidP="000F787E">
      <w:pPr>
        <w:pStyle w:val="SPECNOTE0"/>
        <w:rPr>
          <w:rFonts w:eastAsiaTheme="minorHAnsi" w:cs="Univers LT Std 55"/>
          <w14:ligatures w14:val="standardContextual"/>
        </w:rPr>
      </w:pPr>
    </w:p>
    <w:p w14:paraId="755104AF"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02DAA4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2E9630B"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E89784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Provide non-peel or chip black powder coated steel on the front and sides on the exterior, and white aluminum liner with stainless steel floor on the interior.</w:t>
      </w:r>
    </w:p>
    <w:p w14:paraId="3AD75EF5"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four (4) 6” heavy-duty swivel casters two (2) with brakes.</w:t>
      </w:r>
    </w:p>
    <w:p w14:paraId="7362B4D1"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heavy-duty cord and plug.</w:t>
      </w:r>
    </w:p>
    <w:p w14:paraId="2CBFB1A2"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Low-E thermal glass hinged door, hinged right side as shown on plans.</w:t>
      </w:r>
    </w:p>
    <w:p w14:paraId="510E697E"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LED interior lights.</w:t>
      </w:r>
    </w:p>
    <w:p w14:paraId="30F1F837"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additional wire shelves.</w:t>
      </w:r>
    </w:p>
    <w:p w14:paraId="4DCC2FF8" w14:textId="77777777" w:rsidR="002119B0" w:rsidRDefault="002119B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7CF1EB9B" w14:textId="77777777" w:rsidR="004601D8" w:rsidRDefault="004601D8" w:rsidP="000F787E">
      <w:pPr>
        <w:pStyle w:val="SPECNOTE0"/>
        <w:rPr>
          <w:rFonts w:eastAsiaTheme="minorHAnsi" w:cs="Univers LT Std 55"/>
          <w:kern w:val="2"/>
          <w14:ligatures w14:val="standardContextual"/>
        </w:rPr>
      </w:pPr>
    </w:p>
    <w:p w14:paraId="23CA2EFA" w14:textId="36EC55F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816375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5754F9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1F038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7B1E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GDM-26-HC~TSL01</w:t>
      </w:r>
    </w:p>
    <w:p w14:paraId="6E4FE7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A82F8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5D8DA7B4" w14:textId="77777777" w:rsidR="004601D8" w:rsidRDefault="004601D8" w:rsidP="000F787E">
      <w:pPr>
        <w:pStyle w:val="SPECNOTE0"/>
        <w:rPr>
          <w:rFonts w:eastAsiaTheme="minorHAnsi" w:cs="Univers LT Std 55"/>
          <w:kern w:val="2"/>
          <w14:ligatures w14:val="standardContextual"/>
        </w:rPr>
      </w:pPr>
    </w:p>
    <w:p w14:paraId="1E6788F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4FD7C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A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F1297B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75467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2-1/2” heavy-duty swivel casters two (2) with brakes.</w:t>
      </w:r>
    </w:p>
    <w:p w14:paraId="3C18856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C26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glass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233029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PVC coated wire shelves.</w:t>
      </w:r>
    </w:p>
    <w:p w14:paraId="23A99DDF" w14:textId="37DE6F8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B6A84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DDCB74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770B81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52863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F4F474" w14:textId="77777777" w:rsidR="004601D8" w:rsidRDefault="004601D8"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GDM-49-HC~TSL01</w:t>
      </w:r>
    </w:p>
    <w:p w14:paraId="0252F09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42E5952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7.3A</w:t>
      </w:r>
    </w:p>
    <w:p w14:paraId="7C978BAD" w14:textId="77777777" w:rsidR="004601D8" w:rsidRDefault="004601D8" w:rsidP="000F787E">
      <w:pPr>
        <w:pStyle w:val="SPECNOTE0"/>
        <w:rPr>
          <w:rFonts w:eastAsiaTheme="minorHAnsi" w:cs="Univers LT Std 55"/>
          <w:kern w:val="2"/>
          <w14:ligatures w14:val="standardContextual"/>
        </w:rPr>
      </w:pPr>
    </w:p>
    <w:p w14:paraId="5CD6578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5E863E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F4D85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1712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non-peel or chip black powder coated cold rolled steel on the front and front and sides on the exterior, and aluminum liner  with stainless steel floor on the interior.</w:t>
      </w:r>
    </w:p>
    <w:p w14:paraId="5C218D6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0E3AC4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F7FBE1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full-height double paned thermal insulated glass doors, hinged as shown on plans.</w:t>
      </w:r>
    </w:p>
    <w:p w14:paraId="62ACB8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17366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1D66BA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286B4FBB" w14:textId="090AE5D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2BD23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6D1772D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9E849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57517BE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STA1R-1G-HC</w:t>
      </w:r>
    </w:p>
    <w:p w14:paraId="6C0A5D9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4B4AD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6C98D8" w14:textId="77777777" w:rsidR="004601D8" w:rsidRDefault="004601D8" w:rsidP="000F787E">
      <w:pPr>
        <w:pStyle w:val="SPECNOTE0"/>
        <w:rPr>
          <w:rFonts w:eastAsiaTheme="minorHAnsi" w:cs="Univers LT Std 55"/>
          <w:kern w:val="2"/>
          <w14:ligatures w14:val="standardContextual"/>
        </w:rPr>
      </w:pPr>
    </w:p>
    <w:p w14:paraId="1B303CD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9A91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1FA0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A162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E3ECE2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A7693A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220BCC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glass door, </w:t>
      </w:r>
      <w:r>
        <w:rPr>
          <w:rFonts w:eastAsiaTheme="minorHAnsi" w:cs="Univers LT Std 55"/>
          <w:color w:val="FF0000"/>
          <w:kern w:val="2"/>
          <w14:ligatures w14:val="standardContextual"/>
        </w:rPr>
        <w:t xml:space="preserve">hinged right </w:t>
      </w:r>
      <w:r>
        <w:rPr>
          <w:rFonts w:eastAsiaTheme="minorHAnsi" w:cs="Univers LT Std 55"/>
          <w:kern w:val="2"/>
          <w14:ligatures w14:val="standardContextual"/>
        </w:rPr>
        <w:t>side as shown on plans.</w:t>
      </w:r>
    </w:p>
    <w:p w14:paraId="39A2F2F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220B883" w14:textId="59B738C1"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50935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C8D3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856A8D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9917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6F1915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STA-1R-1S-HC</w:t>
      </w:r>
    </w:p>
    <w:p w14:paraId="305E426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2B276A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2C8F1B" w14:textId="77777777" w:rsidR="004601D8" w:rsidRDefault="004601D8" w:rsidP="000F787E">
      <w:pPr>
        <w:pStyle w:val="SPECNOTE0"/>
        <w:rPr>
          <w:rFonts w:eastAsiaTheme="minorHAnsi" w:cs="Univers LT Std 55"/>
          <w:kern w:val="2"/>
          <w14:ligatures w14:val="standardContextual"/>
        </w:rPr>
      </w:pPr>
    </w:p>
    <w:p w14:paraId="227ACEE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C607A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C536F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7E66C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DC9A6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231C34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C1A502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 height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side as shown on plans.</w:t>
      </w:r>
    </w:p>
    <w:p w14:paraId="6881FD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5DE411D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AA010F4" w14:textId="118D5DBE"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2510B8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4A3482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6FF8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719E78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STA-1R-2HG-HC</w:t>
      </w:r>
    </w:p>
    <w:p w14:paraId="678109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5C4E001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3765A87A" w14:textId="77777777" w:rsidR="004601D8" w:rsidRDefault="004601D8" w:rsidP="000F787E">
      <w:pPr>
        <w:pStyle w:val="SPECNOTE0"/>
        <w:rPr>
          <w:rFonts w:eastAsiaTheme="minorHAnsi" w:cs="Univers LT Std 55"/>
          <w:kern w:val="2"/>
          <w14:ligatures w14:val="standardContextual"/>
        </w:rPr>
      </w:pPr>
    </w:p>
    <w:p w14:paraId="51FD26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7B77F0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5913D8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F26C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33089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0ADD7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C593E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side as shown on plans.</w:t>
      </w:r>
    </w:p>
    <w:p w14:paraId="36C85A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3F57414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7752066E" w14:textId="1170F2F4"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687C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1973DD2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CF7C7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8A306C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STA-2R-2G-HC</w:t>
      </w:r>
    </w:p>
    <w:p w14:paraId="414748F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6C8368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29E0B55B" w14:textId="77777777" w:rsidR="004601D8" w:rsidRDefault="004601D8" w:rsidP="000F787E">
      <w:pPr>
        <w:pStyle w:val="SPECNOTE0"/>
        <w:rPr>
          <w:rFonts w:eastAsiaTheme="minorHAnsi" w:cs="Univers LT Std 55"/>
          <w:kern w:val="2"/>
          <w14:ligatures w14:val="standardContextual"/>
        </w:rPr>
      </w:pPr>
    </w:p>
    <w:p w14:paraId="2C9A358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30380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6DA0B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BB0A6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728A282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3932E56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097E2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full height glass door,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as shown on plans.</w:t>
      </w:r>
    </w:p>
    <w:p w14:paraId="0DDB53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32240CA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2C0608E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253529" w14:textId="7E8F9200"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56ED1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ED20F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BB9D40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03073F1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STA-2R-2S-HC</w:t>
      </w:r>
    </w:p>
    <w:p w14:paraId="480C6AE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1F6E5BC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67C346FE" w14:textId="77777777" w:rsidR="004601D8" w:rsidRDefault="004601D8" w:rsidP="000F787E">
      <w:pPr>
        <w:pStyle w:val="SPECNOTE0"/>
        <w:rPr>
          <w:rFonts w:eastAsiaTheme="minorHAnsi" w:cs="Univers LT Std 55"/>
          <w:kern w:val="2"/>
          <w14:ligatures w14:val="standardContextual"/>
        </w:rPr>
      </w:pPr>
    </w:p>
    <w:p w14:paraId="4987617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B3720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42AD8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D2C58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2F0128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heavy-duty swivel casters two (2) with brakes.</w:t>
      </w:r>
    </w:p>
    <w:p w14:paraId="6F027F2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4DD5066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full height solid doors, hinged as shown on plans.</w:t>
      </w:r>
    </w:p>
    <w:p w14:paraId="0062CA5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door locks.</w:t>
      </w:r>
    </w:p>
    <w:p w14:paraId="68F89B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additional shelves.</w:t>
      </w:r>
    </w:p>
    <w:p w14:paraId="24643E0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64E10A46" w14:textId="34AD1A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099D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3FF98BA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36EC51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2B8B7A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STG-1R-1S-HC</w:t>
      </w:r>
    </w:p>
    <w:p w14:paraId="20E50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0CBBF7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2208B255" w14:textId="77777777" w:rsidR="004601D8" w:rsidRDefault="004601D8" w:rsidP="000F787E">
      <w:pPr>
        <w:pStyle w:val="SPECNOTE0"/>
        <w:rPr>
          <w:rFonts w:eastAsiaTheme="minorHAnsi" w:cs="Univers LT Std 55"/>
          <w:kern w:val="2"/>
          <w14:ligatures w14:val="standardContextual"/>
        </w:rPr>
      </w:pPr>
    </w:p>
    <w:p w14:paraId="42AE322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FC7FD9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58F6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F777D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aluminum sides on the exterior, and aluminum sides, wall and back on the interior.</w:t>
      </w:r>
    </w:p>
    <w:p w14:paraId="59BDF75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67C64B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3D4B3C4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full-height solid door, </w:t>
      </w:r>
      <w:r>
        <w:rPr>
          <w:rFonts w:eastAsiaTheme="minorHAnsi" w:cs="Univers LT Std 55"/>
          <w:color w:val="FF0000"/>
          <w:kern w:val="2"/>
          <w14:ligatures w14:val="standardContextual"/>
        </w:rPr>
        <w:t xml:space="preserve">hinged right side </w:t>
      </w:r>
      <w:r>
        <w:rPr>
          <w:rFonts w:eastAsiaTheme="minorHAnsi" w:cs="Univers LT Std 55"/>
          <w:kern w:val="2"/>
          <w14:ligatures w14:val="standardContextual"/>
        </w:rPr>
        <w:t>as shown on plans.</w:t>
      </w:r>
    </w:p>
    <w:p w14:paraId="0A53396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6FD6711B" w14:textId="1D743666"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E5798E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E8C5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8FCDEE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01741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ACFFE4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STR-1R-1S-HC</w:t>
      </w:r>
    </w:p>
    <w:p w14:paraId="685A0AA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156CED4"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A497D05" w14:textId="77777777" w:rsidR="004601D8" w:rsidRDefault="004601D8" w:rsidP="000F787E">
      <w:pPr>
        <w:pStyle w:val="SPECNOTE0"/>
        <w:rPr>
          <w:rFonts w:eastAsiaTheme="minorHAnsi" w:cs="Univers LT Std 55"/>
          <w:kern w:val="2"/>
          <w14:ligatures w14:val="standardContextual"/>
        </w:rPr>
      </w:pPr>
    </w:p>
    <w:p w14:paraId="504E192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F271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E6C1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AC85B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4092748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D8E327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 hinged as shown on plans.</w:t>
      </w:r>
    </w:p>
    <w:p w14:paraId="6332F8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3586E2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DE10B1D" w14:textId="129D7B6F"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BA817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0204B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A370C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ED311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STR-1R-2HG-HC</w:t>
      </w:r>
    </w:p>
    <w:p w14:paraId="3282438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A6645E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5095566F" w14:textId="77777777" w:rsidR="004601D8" w:rsidRDefault="004601D8" w:rsidP="000F787E">
      <w:pPr>
        <w:pStyle w:val="SPECNOTE0"/>
        <w:rPr>
          <w:rFonts w:eastAsiaTheme="minorHAnsi" w:cs="Univers LT Std 55"/>
          <w:kern w:val="2"/>
          <w14:ligatures w14:val="standardContextual"/>
        </w:rPr>
      </w:pPr>
    </w:p>
    <w:p w14:paraId="0C21C92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72E951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1973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8356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11AC72C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1FBC6B2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 full-height glass doors, hinged as shown on plans.</w:t>
      </w:r>
    </w:p>
    <w:p w14:paraId="1A687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466817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B81D067" w14:textId="77777777" w:rsidR="004601D8" w:rsidRDefault="004601D8" w:rsidP="000F787E">
      <w:pPr>
        <w:pStyle w:val="SPECNOTE0"/>
        <w:rPr>
          <w:rFonts w:eastAsiaTheme="minorHAnsi" w:cs="Univers LT Std 55"/>
          <w:kern w:val="2"/>
          <w14:ligatures w14:val="standardContextual"/>
        </w:rPr>
      </w:pPr>
    </w:p>
    <w:p w14:paraId="3E94FF55" w14:textId="1E24EA45"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DCD047B"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D31A95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53A537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9A09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w:t>
      </w:r>
    </w:p>
    <w:p w14:paraId="0196262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7841774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028A0750" w14:textId="77777777" w:rsidR="004601D8" w:rsidRDefault="004601D8" w:rsidP="000F787E">
      <w:pPr>
        <w:pStyle w:val="SPECNOTE0"/>
        <w:rPr>
          <w:rFonts w:eastAsiaTheme="minorHAnsi" w:cs="Univers LT Std 55"/>
          <w:kern w:val="2"/>
          <w14:ligatures w14:val="standardContextual"/>
        </w:rPr>
      </w:pPr>
    </w:p>
    <w:p w14:paraId="0447345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AAFFB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458FB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A73E1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stainless steel, wall and back on the interior.</w:t>
      </w:r>
    </w:p>
    <w:p w14:paraId="2206C83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6” heavy-duty swivel casters two (2) with brakes.</w:t>
      </w:r>
    </w:p>
    <w:p w14:paraId="793A91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6E3772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 xml:space="preserve">hinged left </w:t>
      </w:r>
      <w:r>
        <w:rPr>
          <w:rFonts w:eastAsiaTheme="minorHAnsi" w:cs="Univers LT Std 55"/>
          <w:kern w:val="2"/>
          <w14:ligatures w14:val="standardContextual"/>
        </w:rPr>
        <w:t>side as shown on plans.</w:t>
      </w:r>
    </w:p>
    <w:p w14:paraId="6F5FF04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additional wire shelves.</w:t>
      </w:r>
    </w:p>
    <w:p w14:paraId="093C0D4C" w14:textId="01DB47D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5FC08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D5FCF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19574D4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3C6EB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A6F443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STR-1R-2HS-HC</w:t>
      </w:r>
    </w:p>
    <w:p w14:paraId="599973A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EF6E74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3.8A</w:t>
      </w:r>
    </w:p>
    <w:p w14:paraId="111329D8" w14:textId="77777777" w:rsidR="004601D8" w:rsidRDefault="004601D8" w:rsidP="000F787E">
      <w:pPr>
        <w:pStyle w:val="SPECNOTE0"/>
        <w:rPr>
          <w:rFonts w:eastAsiaTheme="minorHAnsi" w:cs="Univers LT Std 55"/>
          <w:kern w:val="2"/>
          <w14:ligatures w14:val="standardContextual"/>
        </w:rPr>
      </w:pPr>
    </w:p>
    <w:p w14:paraId="27390CF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2B38D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4AB6B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5139F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35289EC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25F21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half-height solid doors, hinged as shown on plans.</w:t>
      </w:r>
    </w:p>
    <w:p w14:paraId="4696734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14D1B4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04929F4" w14:textId="4C0F0B0D"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3D363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0C55BEA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803BB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7F27D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STR-2R-2S-HC</w:t>
      </w:r>
    </w:p>
    <w:p w14:paraId="4328D0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FD882B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5.9A</w:t>
      </w:r>
    </w:p>
    <w:p w14:paraId="001A5762" w14:textId="77777777" w:rsidR="004601D8" w:rsidRDefault="004601D8" w:rsidP="000F787E">
      <w:pPr>
        <w:pStyle w:val="SPECNOTE0"/>
        <w:rPr>
          <w:rFonts w:eastAsiaTheme="minorHAnsi" w:cs="Univers LT Std 55"/>
          <w:kern w:val="2"/>
          <w14:ligatures w14:val="standardContextual"/>
        </w:rPr>
      </w:pPr>
    </w:p>
    <w:p w14:paraId="0D96FBF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44D9A8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2F480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EA3B8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04FAC33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231F397F"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7FED78E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7827D680" w14:textId="01A035BA"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39D53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C82994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693E3B83"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7DF5D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24C3BF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T-23-HC</w:t>
      </w:r>
    </w:p>
    <w:p w14:paraId="21A5B2A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CC25E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2.2A</w:t>
      </w:r>
    </w:p>
    <w:p w14:paraId="77B2D496" w14:textId="77777777" w:rsidR="004601D8" w:rsidRDefault="004601D8" w:rsidP="000F787E">
      <w:pPr>
        <w:pStyle w:val="SPECNOTE0"/>
        <w:rPr>
          <w:rFonts w:eastAsiaTheme="minorHAnsi" w:cs="Univers LT Std 55"/>
          <w:kern w:val="2"/>
          <w14:ligatures w14:val="standardContextual"/>
        </w:rPr>
      </w:pPr>
    </w:p>
    <w:p w14:paraId="22927EB2"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913446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334508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012EF8"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2D73AC39"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49A2CF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one (1) full-height solid doors, hinged as shown on plans.</w:t>
      </w:r>
    </w:p>
    <w:p w14:paraId="05F24A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3B22402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714BBD0B" w14:textId="2C044F4B"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FB66295"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w:t>
      </w:r>
    </w:p>
    <w:p w14:paraId="72F0E37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53374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7D748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T-49-HC</w:t>
      </w:r>
    </w:p>
    <w:p w14:paraId="5CECBDBA"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0137827C"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5.4A</w:t>
      </w:r>
    </w:p>
    <w:p w14:paraId="49957077" w14:textId="77777777" w:rsidR="004601D8" w:rsidRDefault="004601D8" w:rsidP="000F787E">
      <w:pPr>
        <w:pStyle w:val="SPECNOTE0"/>
        <w:rPr>
          <w:rFonts w:eastAsiaTheme="minorHAnsi" w:cs="Univers LT Std 55"/>
          <w:kern w:val="2"/>
          <w14:ligatures w14:val="standardContextual"/>
        </w:rPr>
      </w:pPr>
    </w:p>
    <w:p w14:paraId="05085F86"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D4551E7"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763C390"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952517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560B25A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04AF7991"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full-height solid doors, hinged as shown on plans.</w:t>
      </w:r>
    </w:p>
    <w:p w14:paraId="5AD76E9D"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additional wire shelves.</w:t>
      </w:r>
    </w:p>
    <w:p w14:paraId="15BB6D0E" w14:textId="77777777" w:rsidR="004601D8" w:rsidRDefault="004601D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3C62C763" w14:textId="7412B1D6"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3B4DDD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REFRIGERATOR/FREEZER</w:t>
      </w:r>
    </w:p>
    <w:p w14:paraId="5CB0977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EA5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008D1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STR-1DTF-2HS</w:t>
      </w:r>
    </w:p>
    <w:p w14:paraId="5D486A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3E3962C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w:t>
      </w:r>
    </w:p>
    <w:p w14:paraId="3A8F3DBE" w14:textId="77777777" w:rsidR="00323214" w:rsidRDefault="00323214" w:rsidP="000F787E">
      <w:pPr>
        <w:pStyle w:val="SPECNOTE0"/>
        <w:rPr>
          <w:rFonts w:eastAsiaTheme="minorHAnsi" w:cs="Univers LT Std 55"/>
          <w:kern w:val="2"/>
          <w14:ligatures w14:val="standardContextual"/>
        </w:rPr>
      </w:pPr>
    </w:p>
    <w:p w14:paraId="2440668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963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E67138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66052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four (4) 6" heavy duty swivel casters two (2) with brakes.</w:t>
      </w:r>
    </w:p>
    <w:p w14:paraId="6BDF94F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w:t>
      </w:r>
    </w:p>
    <w:p w14:paraId="7B62704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half-height solid doors,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0A79C4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additional wire shelves.</w:t>
      </w:r>
    </w:p>
    <w:p w14:paraId="7C82E6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0C3D5F06" w14:textId="44CD97CB"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D2B4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RECESSED CUTTING BOARD</w:t>
      </w:r>
    </w:p>
    <w:p w14:paraId="26594BB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ABBB21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DABA55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Polymer</w:t>
      </w:r>
    </w:p>
    <w:p w14:paraId="5CF3196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7521741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F700FCB" w14:textId="77777777" w:rsidR="00323214" w:rsidRDefault="00323214" w:rsidP="000F787E">
      <w:pPr>
        <w:pStyle w:val="SPECNOTE0"/>
        <w:rPr>
          <w:rFonts w:eastAsiaTheme="minorHAnsi" w:cs="Univers LT Std 55"/>
          <w:kern w:val="2"/>
          <w14:ligatures w14:val="standardContextual"/>
        </w:rPr>
      </w:pPr>
    </w:p>
    <w:p w14:paraId="291AAC7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56791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371365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93F45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B63F14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Garde Manger Counter With Sinks</w:t>
      </w:r>
      <w:r>
        <w:rPr>
          <w:rFonts w:eastAsiaTheme="minorHAnsi" w:cs="Univers LT Std 55"/>
          <w:kern w:val="2"/>
          <w14:ligatures w14:val="standardContextual"/>
        </w:rPr>
        <w:t>.</w:t>
      </w:r>
    </w:p>
    <w:p w14:paraId="342B12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1/2” thick removable Polyurethane cutting board.</w:t>
      </w:r>
    </w:p>
    <w:p w14:paraId="7381A61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Recessed Cutting Board shall be removable/reversible and recessed into table and held in place by stainless steel pins and tabs.</w:t>
      </w:r>
    </w:p>
    <w:p w14:paraId="4FCD058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5A427F" w14:textId="77777777" w:rsidR="00323214" w:rsidRDefault="00323214" w:rsidP="000F787E">
      <w:pPr>
        <w:pStyle w:val="SPECNOTE0"/>
        <w:rPr>
          <w:rFonts w:eastAsiaTheme="minorHAnsi" w:cs="Univers LT Std 55"/>
          <w:kern w:val="2"/>
          <w14:ligatures w14:val="standardContextual"/>
        </w:rPr>
      </w:pPr>
    </w:p>
    <w:p w14:paraId="78CE15D9" w14:textId="77777777" w:rsidR="00AE47E6" w:rsidRDefault="00AE47E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5290E83" w14:textId="77777777" w:rsidR="00AE47E6" w:rsidRPr="00923B36" w:rsidRDefault="00AE47E6" w:rsidP="000F787E">
      <w:pPr>
        <w:pStyle w:val="SPECNOTE0"/>
      </w:pPr>
      <w:r w:rsidRPr="00923B36">
        <w:lastRenderedPageBreak/>
        <w:t>ITEM #:</w:t>
      </w:r>
      <w:r w:rsidRPr="00923B36">
        <w:tab/>
        <w:t>RECYCLING BIN</w:t>
      </w:r>
    </w:p>
    <w:p w14:paraId="631E619F" w14:textId="77777777" w:rsidR="00AE47E6" w:rsidRPr="00923B36" w:rsidRDefault="00AE47E6" w:rsidP="000F787E">
      <w:pPr>
        <w:pStyle w:val="SPECNOTE0"/>
      </w:pPr>
      <w:r w:rsidRPr="00923B36">
        <w:t>Quantity:</w:t>
      </w:r>
      <w:r w:rsidRPr="00923B36">
        <w:tab/>
      </w:r>
      <w:r>
        <w:t>One (1)</w:t>
      </w:r>
    </w:p>
    <w:p w14:paraId="1F940D25" w14:textId="77777777" w:rsidR="00AE47E6" w:rsidRPr="00923B36" w:rsidRDefault="00AE47E6" w:rsidP="000F787E">
      <w:pPr>
        <w:pStyle w:val="SPECNOTE0"/>
      </w:pPr>
      <w:r w:rsidRPr="00923B36">
        <w:t>Manufacturer:</w:t>
      </w:r>
      <w:r w:rsidRPr="00923B36">
        <w:tab/>
        <w:t>Rubbermaid</w:t>
      </w:r>
    </w:p>
    <w:p w14:paraId="0DC90C00" w14:textId="77777777" w:rsidR="00AE47E6" w:rsidRPr="00923B36" w:rsidRDefault="00AE47E6" w:rsidP="000F787E">
      <w:pPr>
        <w:pStyle w:val="SPECNOTE0"/>
      </w:pPr>
      <w:r w:rsidRPr="00923B36">
        <w:t>Model No.:</w:t>
      </w:r>
      <w:r w:rsidRPr="00923B36">
        <w:tab/>
        <w:t>FG9W2700BLUE</w:t>
      </w:r>
    </w:p>
    <w:p w14:paraId="74DE2161" w14:textId="77777777" w:rsidR="00AE47E6" w:rsidRPr="00923B36" w:rsidRDefault="00AE47E6" w:rsidP="000F787E">
      <w:pPr>
        <w:pStyle w:val="SPECNOTE0"/>
      </w:pPr>
      <w:r w:rsidRPr="00923B36">
        <w:t>Pertinent Data:</w:t>
      </w:r>
      <w:r w:rsidRPr="00923B36">
        <w:tab/>
        <w:t>Blue Color</w:t>
      </w:r>
    </w:p>
    <w:p w14:paraId="08B38E16" w14:textId="77777777" w:rsidR="00AE47E6" w:rsidRPr="00923B36" w:rsidRDefault="00AE47E6" w:rsidP="000F787E">
      <w:pPr>
        <w:pStyle w:val="SPECNOTE0"/>
      </w:pPr>
      <w:r w:rsidRPr="00923B36">
        <w:t>Utilities Req’d:</w:t>
      </w:r>
      <w:r>
        <w:tab/>
        <w:t>---</w:t>
      </w:r>
    </w:p>
    <w:p w14:paraId="6B5EA19B" w14:textId="77777777" w:rsidR="00AE47E6" w:rsidRPr="00923B36" w:rsidRDefault="00AE47E6" w:rsidP="000F787E">
      <w:pPr>
        <w:pStyle w:val="SPECNOTE0"/>
      </w:pPr>
    </w:p>
    <w:p w14:paraId="286A9951" w14:textId="77777777" w:rsidR="00AE47E6" w:rsidRPr="00923B36" w:rsidRDefault="00AE47E6" w:rsidP="000F787E">
      <w:pPr>
        <w:pStyle w:val="SPECNOTE0"/>
      </w:pPr>
      <w:r w:rsidRPr="00923B36">
        <w:t xml:space="preserve">See plans for location and placement of item with reference to adjoining equipment. </w:t>
      </w:r>
    </w:p>
    <w:p w14:paraId="1C888262" w14:textId="77777777" w:rsidR="00AE47E6" w:rsidRPr="00923B36" w:rsidRDefault="00AE47E6" w:rsidP="000F787E">
      <w:pPr>
        <w:pStyle w:val="SPECNOTE0"/>
      </w:pPr>
      <w:r w:rsidRPr="00923B36">
        <w:t>Furnish and set in place per manufacturer’s standard specifications and the following:</w:t>
      </w:r>
    </w:p>
    <w:p w14:paraId="3BFEA7CB" w14:textId="77777777" w:rsidR="00AE47E6" w:rsidRPr="00923B36" w:rsidRDefault="00AE47E6" w:rsidP="000F787E">
      <w:pPr>
        <w:pStyle w:val="SPECNOTE0"/>
      </w:pPr>
      <w:r w:rsidRPr="00923B36">
        <w:t>1.</w:t>
      </w:r>
      <w:r w:rsidRPr="00923B36">
        <w:tab/>
        <w:t>Set in place in location as shown on drawings.</w:t>
      </w:r>
    </w:p>
    <w:p w14:paraId="3377E772" w14:textId="77777777" w:rsidR="00AE47E6" w:rsidRPr="00923B36" w:rsidRDefault="00AE47E6" w:rsidP="000F787E">
      <w:pPr>
        <w:pStyle w:val="SPECNOTE0"/>
      </w:pPr>
      <w:r w:rsidRPr="00923B36">
        <w:t>2.</w:t>
      </w:r>
      <w:r w:rsidRPr="00923B36">
        <w:tab/>
        <w:t>Unit shall have 50-gallon capacity.</w:t>
      </w:r>
    </w:p>
    <w:p w14:paraId="19F6CBF2" w14:textId="77777777" w:rsidR="00AE47E6" w:rsidRPr="00923B36" w:rsidRDefault="00AE47E6" w:rsidP="000F787E">
      <w:pPr>
        <w:pStyle w:val="SPECNOTE0"/>
      </w:pPr>
      <w:r w:rsidRPr="00923B36">
        <w:t>3.</w:t>
      </w:r>
      <w:r w:rsidRPr="00923B36">
        <w:tab/>
        <w:t>Provide heavy-duty wheels with high-performance treads are optimized for use indoors and outdoors.</w:t>
      </w:r>
    </w:p>
    <w:p w14:paraId="2BFAB9FD" w14:textId="77777777" w:rsidR="00AE47E6" w:rsidRPr="00923B36" w:rsidRDefault="00AE47E6" w:rsidP="000F787E">
      <w:pPr>
        <w:pStyle w:val="SPECNOTE0"/>
      </w:pPr>
      <w:r w:rsidRPr="00923B36">
        <w:t>4.</w:t>
      </w:r>
      <w:r w:rsidRPr="00923B36">
        <w:tab/>
        <w:t>Equip unit with reinforced rim for superior structural integrity and robust lid designed for added strength.</w:t>
      </w:r>
    </w:p>
    <w:p w14:paraId="4CBDE5CB" w14:textId="77777777" w:rsidR="00AE47E6" w:rsidRPr="00923B36" w:rsidRDefault="00AE47E6" w:rsidP="000F787E">
      <w:pPr>
        <w:pStyle w:val="SPECNOTE0"/>
      </w:pPr>
      <w:r w:rsidRPr="00923B36">
        <w:t>5.</w:t>
      </w:r>
      <w:r w:rsidRPr="00923B36">
        <w:tab/>
        <w:t>Units rollout lids open fully and stay in place to prevent swinging during transport.</w:t>
      </w:r>
    </w:p>
    <w:p w14:paraId="2C257025" w14:textId="77777777" w:rsidR="00AE47E6" w:rsidRPr="00923B36" w:rsidRDefault="00AE47E6" w:rsidP="000F787E">
      <w:pPr>
        <w:pStyle w:val="SPECNOTE0"/>
      </w:pPr>
      <w:r w:rsidRPr="00923B36">
        <w:t>6.</w:t>
      </w:r>
      <w:r w:rsidRPr="00923B36">
        <w:tab/>
        <w:t>Unit shall be compliant with ANSI Standard Z245.60 (Types B and G) for compatibility with auto-lifters.</w:t>
      </w:r>
    </w:p>
    <w:p w14:paraId="334BF54A" w14:textId="77777777" w:rsidR="00AE47E6" w:rsidRPr="00923B36" w:rsidRDefault="00AE47E6" w:rsidP="000F787E">
      <w:pPr>
        <w:pStyle w:val="SPECNOTE0"/>
      </w:pPr>
      <w:r w:rsidRPr="00923B36">
        <w:t>7.</w:t>
      </w:r>
      <w:r w:rsidRPr="00923B36">
        <w:tab/>
        <w:t>Provide smooth contours and seamless construction make cleaning easier and quicker, to improve staff productivity.</w:t>
      </w:r>
    </w:p>
    <w:p w14:paraId="040DD40E" w14:textId="77777777" w:rsidR="00AE47E6" w:rsidRPr="00923B36" w:rsidRDefault="00AE47E6" w:rsidP="000F787E">
      <w:pPr>
        <w:pStyle w:val="SPECNOTE0"/>
      </w:pPr>
      <w:r w:rsidRPr="00923B36">
        <w:t>8.</w:t>
      </w:r>
      <w:r w:rsidRPr="00923B36">
        <w:tab/>
        <w:t>Unit shall be designed with an ergonomic handle for comfortable push or pull operation.</w:t>
      </w:r>
    </w:p>
    <w:p w14:paraId="218CCB18" w14:textId="77777777" w:rsidR="00AE47E6" w:rsidRPr="00923B36" w:rsidRDefault="00AE47E6" w:rsidP="000F787E">
      <w:pPr>
        <w:pStyle w:val="SPECNOTE0"/>
      </w:pPr>
      <w:r w:rsidRPr="00923B36">
        <w:t>9.</w:t>
      </w:r>
      <w:r w:rsidRPr="00923B36">
        <w:tab/>
        <w:t>Provide high-quality materials plus a UV inhibitor</w:t>
      </w:r>
      <w:r>
        <w:t xml:space="preserve"> to</w:t>
      </w:r>
      <w:r w:rsidRPr="00923B36">
        <w:t xml:space="preserve"> extend the life of the container.</w:t>
      </w:r>
    </w:p>
    <w:p w14:paraId="31581F6D" w14:textId="77777777" w:rsidR="00AE47E6" w:rsidRPr="00923B36" w:rsidRDefault="00AE47E6" w:rsidP="000F787E">
      <w:pPr>
        <w:pStyle w:val="SPECNOTE0"/>
      </w:pPr>
      <w:r w:rsidRPr="00923B36">
        <w:t>10.</w:t>
      </w:r>
      <w:r w:rsidRPr="00923B36">
        <w:tab/>
        <w:t xml:space="preserve">Must meet all applicable federal, state, and local laws, rules, regulations, and codes. </w:t>
      </w:r>
    </w:p>
    <w:p w14:paraId="1E451E31" w14:textId="76A02591"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E2010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 xml:space="preserve">REFRIGERATED BACK BAR </w:t>
      </w:r>
    </w:p>
    <w:p w14:paraId="1D4D77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DD18F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012D2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BBS60GS-S-4</w:t>
      </w:r>
    </w:p>
    <w:p w14:paraId="0D34C39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3C3F907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6D9598DD" w14:textId="77777777" w:rsidR="00323214" w:rsidRDefault="00323214" w:rsidP="000F787E">
      <w:pPr>
        <w:pStyle w:val="SPECNOTE0"/>
        <w:rPr>
          <w:rFonts w:eastAsiaTheme="minorHAnsi" w:cs="Univers LT Std 55"/>
          <w:kern w:val="2"/>
          <w14:ligatures w14:val="standardContextual"/>
        </w:rPr>
      </w:pPr>
    </w:p>
    <w:p w14:paraId="1F165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72BE94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A1B21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83B1AD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Back Bar Refrigerator shall be self-contained refrigeration with the condensing unit on the right.</w:t>
      </w:r>
    </w:p>
    <w:p w14:paraId="2E8274B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DC36D0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and barrel locks hinged left, right.</w:t>
      </w:r>
    </w:p>
    <w:p w14:paraId="2D3BD29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6B0A7AD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3B7262E" w14:textId="71050030"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7E5140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72D952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1ABF66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C6C0E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2E3EDF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JRLH-02S-T-36</w:t>
      </w:r>
    </w:p>
    <w:p w14:paraId="0D2DA4A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B11844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5A0CCF84" w14:textId="77777777" w:rsidR="00323214" w:rsidRDefault="00323214" w:rsidP="000F787E">
      <w:pPr>
        <w:pStyle w:val="SPECNOTE0"/>
        <w:rPr>
          <w:rFonts w:eastAsiaTheme="minorHAnsi" w:cs="Univers LT Std 55"/>
          <w:kern w:val="2"/>
          <w14:ligatures w14:val="standardContextual"/>
        </w:rPr>
      </w:pPr>
    </w:p>
    <w:p w14:paraId="3881E37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A00A81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3C91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CB363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18F599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2118429A"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3ABFDE5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6DC1ABF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39EFD0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401D510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3FBB482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6” heavy-duty, non-marking casters, front two (2) with brakes.</w:t>
      </w:r>
    </w:p>
    <w:p w14:paraId="0ECCA1C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B66B79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0E9EF2F5" w14:textId="77777777" w:rsidR="00323214" w:rsidRDefault="00323214" w:rsidP="000F787E">
      <w:pPr>
        <w:pStyle w:val="SPECNOTE0"/>
        <w:rPr>
          <w:rFonts w:eastAsiaTheme="minorHAnsi" w:cs="Univers LT Std 55"/>
          <w:kern w:val="2"/>
          <w14:ligatures w14:val="standardContextual"/>
        </w:rPr>
      </w:pPr>
    </w:p>
    <w:p w14:paraId="19D73B27" w14:textId="02DB4A38"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DA78C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0E575BE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6E8EC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54694A6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JRLH-04S-T-72</w:t>
      </w:r>
    </w:p>
    <w:p w14:paraId="66583BE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1FE77F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7A4C116B" w14:textId="77777777" w:rsidR="00323214" w:rsidRDefault="00323214" w:rsidP="000F787E">
      <w:pPr>
        <w:pStyle w:val="SPECNOTE0"/>
        <w:rPr>
          <w:rFonts w:eastAsiaTheme="minorHAnsi" w:cs="Univers LT Std 55"/>
          <w:kern w:val="2"/>
          <w14:ligatures w14:val="standardContextual"/>
        </w:rPr>
      </w:pPr>
    </w:p>
    <w:p w14:paraId="534530E7"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071F1A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503E1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6A57C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45B5AD2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65C09EC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9987B42"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9BD5E9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50E2382B"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1191B2C0"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1D831D2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A02643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58CB864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2EADB50" w14:textId="77777777" w:rsidR="00323214" w:rsidRDefault="00323214" w:rsidP="000F787E">
      <w:pPr>
        <w:pStyle w:val="SPECNOTE0"/>
        <w:rPr>
          <w:rFonts w:eastAsiaTheme="minorHAnsi" w:cs="Univers LT Std 55"/>
          <w:kern w:val="2"/>
          <w14:ligatures w14:val="standardContextual"/>
        </w:rPr>
      </w:pPr>
    </w:p>
    <w:p w14:paraId="31BAF613" w14:textId="56EC4229"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1CD8C6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BASE</w:t>
      </w:r>
    </w:p>
    <w:p w14:paraId="758FCC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9B405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701018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JRLH-04S-T-96</w:t>
      </w:r>
    </w:p>
    <w:p w14:paraId="2CA49EC4"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Custom Size 96” long</w:t>
      </w:r>
    </w:p>
    <w:p w14:paraId="426B8F4F"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12.6A</w:t>
      </w:r>
    </w:p>
    <w:p w14:paraId="336595D4" w14:textId="77777777" w:rsidR="00323214" w:rsidRDefault="00323214" w:rsidP="000F787E">
      <w:pPr>
        <w:pStyle w:val="SPECNOTE0"/>
        <w:rPr>
          <w:rFonts w:eastAsiaTheme="minorHAnsi" w:cs="Univers LT Std 55"/>
          <w:kern w:val="2"/>
          <w14:ligatures w14:val="standardContextual"/>
        </w:rPr>
      </w:pPr>
    </w:p>
    <w:p w14:paraId="5B31AE78"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BFF243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61DE83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6163D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Units construction shall be cabinet interiors, front, face and sides to be stainless steel.</w:t>
      </w:r>
    </w:p>
    <w:p w14:paraId="073FDFE3"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drawer faces to have flush mount pull handle. Face and back to be stainless steel, and be self-closing drawers which have 14-gauge stainless steel drawer track, with 2" heavy-duty skate wheel.</w:t>
      </w:r>
    </w:p>
    <w:p w14:paraId="387CC475"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rubber drawer gaskets.</w:t>
      </w:r>
    </w:p>
    <w:p w14:paraId="258990CD"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2984C93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drawers which are to be easily removable for cleaning, and to accommodate 6" deep 12" x 20" hotel pans.</w:t>
      </w:r>
    </w:p>
    <w:p w14:paraId="6627F40E"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face mounted dial thermometers.</w:t>
      </w:r>
    </w:p>
    <w:p w14:paraId="25CABC51"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Condensing unit that uses R-404 refrigerant unless otherwise specified and a blower coil evaporator with R-404 expansion valve.</w:t>
      </w:r>
    </w:p>
    <w:p w14:paraId="6DA7333C"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Six (6) 6” heavy-duty, non-marking casters, front two (2) with brakes.</w:t>
      </w:r>
    </w:p>
    <w:p w14:paraId="42656D66"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 xml:space="preserve">Item #???, ???? </w:t>
      </w:r>
      <w:r>
        <w:rPr>
          <w:rFonts w:eastAsiaTheme="minorHAnsi" w:cs="Univers LT Std 55"/>
          <w:kern w:val="2"/>
          <w14:ligatures w14:val="standardContextual"/>
        </w:rPr>
        <w:t>on top of unit.</w:t>
      </w:r>
    </w:p>
    <w:p w14:paraId="4822AB69" w14:textId="77777777"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516AE50" w14:textId="77777777" w:rsidR="00323214" w:rsidRDefault="00323214" w:rsidP="000F787E">
      <w:pPr>
        <w:pStyle w:val="SPECNOTE0"/>
        <w:rPr>
          <w:rFonts w:eastAsiaTheme="minorHAnsi" w:cs="Univers LT Std 55"/>
          <w:kern w:val="2"/>
          <w14:ligatures w14:val="standardContextual"/>
        </w:rPr>
      </w:pPr>
    </w:p>
    <w:p w14:paraId="40B2FE47" w14:textId="022A24BC" w:rsidR="00323214" w:rsidRDefault="003232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6A262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COLD PAN</w:t>
      </w:r>
    </w:p>
    <w:p w14:paraId="2E9E754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005FF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5125FD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RCP-200</w:t>
      </w:r>
    </w:p>
    <w:p w14:paraId="396BA0D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10736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3CD5A004" w14:textId="77777777" w:rsidR="00787286" w:rsidRDefault="00787286" w:rsidP="000F787E">
      <w:pPr>
        <w:pStyle w:val="SPECNOTE0"/>
        <w:rPr>
          <w:rFonts w:eastAsiaTheme="minorHAnsi" w:cs="Univers LT Std 55"/>
          <w:kern w:val="2"/>
          <w14:ligatures w14:val="standardContextual"/>
        </w:rPr>
      </w:pPr>
    </w:p>
    <w:p w14:paraId="6A688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760878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3B50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91187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6551B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Stainless steel top and liner.</w:t>
      </w:r>
    </w:p>
    <w:p w14:paraId="5DFDDA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On/Off Switch with 8’ cord and plug.</w:t>
      </w:r>
    </w:p>
    <w:p w14:paraId="6EA7459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recessed ledge for pan support and colder fresher products.</w:t>
      </w:r>
    </w:p>
    <w:p w14:paraId="22248A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meet NSF Standard 2.</w:t>
      </w:r>
    </w:p>
    <w:p w14:paraId="6ECF9A1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five-year compressor warranty.</w:t>
      </w:r>
    </w:p>
    <w:p w14:paraId="2D5727A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Item </w:t>
      </w:r>
      <w:r>
        <w:rPr>
          <w:rFonts w:eastAsiaTheme="minorHAnsi" w:cs="Univers LT Std 55"/>
          <w:color w:val="FF0000"/>
          <w:kern w:val="2"/>
          <w14:ligatures w14:val="standardContextual"/>
        </w:rPr>
        <w:t>#, Servery Counter with Tray Slide</w:t>
      </w:r>
      <w:r>
        <w:rPr>
          <w:rFonts w:eastAsiaTheme="minorHAnsi" w:cs="Univers LT Std 55"/>
          <w:kern w:val="2"/>
          <w14:ligatures w14:val="standardContextual"/>
        </w:rPr>
        <w:t>.</w:t>
      </w:r>
    </w:p>
    <w:p w14:paraId="03989C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the following accessories:</w:t>
      </w:r>
    </w:p>
    <w:p w14:paraId="10C88AC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788109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094F99D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DCE453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7D415272"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4E04E3F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2CAA3AA5"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1998A376"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0FC39F57"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5EC48C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5CFE28B" w14:textId="35470239"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073A1E"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COLD WELL</w:t>
      </w:r>
    </w:p>
    <w:p w14:paraId="7B4D66C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36C4D2F"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Wells</w:t>
      </w:r>
    </w:p>
    <w:p w14:paraId="4CD9F823"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RCP-300</w:t>
      </w:r>
    </w:p>
    <w:p w14:paraId="61113E6A"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3 Wells</w:t>
      </w:r>
    </w:p>
    <w:p w14:paraId="6D945154"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5.5A; 1" IW</w:t>
      </w:r>
    </w:p>
    <w:p w14:paraId="6E010823" w14:textId="77777777" w:rsidR="00B45E4E" w:rsidRDefault="00B45E4E" w:rsidP="000F787E">
      <w:pPr>
        <w:pStyle w:val="SPECNOTE0"/>
        <w:rPr>
          <w:rFonts w:eastAsiaTheme="minorHAnsi" w:cs="Univers LT Std 55"/>
          <w:color w:val="000000"/>
          <w:kern w:val="2"/>
          <w14:ligatures w14:val="standardContextual"/>
        </w:rPr>
      </w:pPr>
    </w:p>
    <w:p w14:paraId="38A21409"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3CE777B5" w14:textId="77777777" w:rsidR="00B45E4E" w:rsidRDefault="00B45E4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6E83DD0"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980C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7236F0C4"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0BF8B8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57E142"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39694B16"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177267FB"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1B0BCB9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2E8F5885"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4C43C447" w14:textId="77777777" w:rsidR="00B45E4E" w:rsidRDefault="00B45E4E"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Coordinate Installation into Item #___________.</w:t>
      </w:r>
    </w:p>
    <w:p w14:paraId="5ECDA917"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671930F" w14:textId="77777777" w:rsidR="00B45E4E" w:rsidRDefault="00B45E4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2E56ED" w14:textId="5970C63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COLD WELL</w:t>
      </w:r>
    </w:p>
    <w:p w14:paraId="51C9875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599B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Wells Mfg.</w:t>
      </w:r>
    </w:p>
    <w:p w14:paraId="77AC6C60" w14:textId="3DBEBD4B"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r w:rsidR="00B45E4E">
        <w:rPr>
          <w:rFonts w:eastAsiaTheme="minorHAnsi" w:cs="Univers LT Std 55"/>
          <w:kern w:val="2"/>
          <w14:ligatures w14:val="standardContextual"/>
        </w:rPr>
        <w:t>RCP-400</w:t>
      </w:r>
    </w:p>
    <w:p w14:paraId="2CC69F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AE2D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5.5A, 1@ IW</w:t>
      </w:r>
    </w:p>
    <w:p w14:paraId="4ACE92CB" w14:textId="77777777" w:rsidR="00787286" w:rsidRDefault="00787286" w:rsidP="000F787E">
      <w:pPr>
        <w:pStyle w:val="SPECNOTE0"/>
        <w:rPr>
          <w:rFonts w:eastAsiaTheme="minorHAnsi" w:cs="Univers LT Std 55"/>
          <w:kern w:val="2"/>
          <w14:ligatures w14:val="standardContextual"/>
        </w:rPr>
      </w:pPr>
    </w:p>
    <w:p w14:paraId="71E2421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0E96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AE537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C554C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factory installed drain, and valve.</w:t>
      </w:r>
    </w:p>
    <w:p w14:paraId="2952078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self-contained unit.</w:t>
      </w:r>
    </w:p>
    <w:p w14:paraId="4AF7601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top edge.</w:t>
      </w:r>
    </w:p>
    <w:p w14:paraId="0F2F40D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remote on/off switch.</w:t>
      </w:r>
    </w:p>
    <w:p w14:paraId="22D6EE5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following accessories:</w:t>
      </w:r>
    </w:p>
    <w:p w14:paraId="2A834E7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5-year compressor warranty.</w:t>
      </w:r>
    </w:p>
    <w:p w14:paraId="0A65D53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Perforated bottom strainer plate.</w:t>
      </w:r>
    </w:p>
    <w:p w14:paraId="7FB087D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Adaptor bars for fractional sized pans.</w:t>
      </w:r>
    </w:p>
    <w:p w14:paraId="325881E0"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d.</w:t>
      </w:r>
      <w:r>
        <w:rPr>
          <w:rFonts w:eastAsiaTheme="minorHAnsi" w:cs="Univers LT Std 55"/>
          <w:color w:val="FF0000"/>
          <w:kern w:val="2"/>
          <w14:ligatures w14:val="standardContextual"/>
        </w:rPr>
        <w:tab/>
        <w:t>Remote on/off switch e. 220/230/240V.</w:t>
      </w:r>
    </w:p>
    <w:p w14:paraId="087B338A"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f.</w:t>
      </w:r>
      <w:r>
        <w:rPr>
          <w:rFonts w:eastAsiaTheme="minorHAnsi" w:cs="Univers LT Std 55"/>
          <w:color w:val="FF0000"/>
          <w:kern w:val="2"/>
          <w14:ligatures w14:val="standardContextual"/>
        </w:rPr>
        <w:tab/>
        <w:t>50 cycle.</w:t>
      </w:r>
    </w:p>
    <w:p w14:paraId="7974DB58"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g.</w:t>
      </w:r>
      <w:r>
        <w:rPr>
          <w:rFonts w:eastAsiaTheme="minorHAnsi" w:cs="Univers LT Std 55"/>
          <w:color w:val="FF0000"/>
          <w:kern w:val="2"/>
          <w14:ligatures w14:val="standardContextual"/>
        </w:rPr>
        <w:tab/>
        <w:t>Remote models (Includes compressor and condensing units and up to 20’ leads).</w:t>
      </w:r>
    </w:p>
    <w:p w14:paraId="130FB13D"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h.</w:t>
      </w:r>
      <w:r>
        <w:rPr>
          <w:rFonts w:eastAsiaTheme="minorHAnsi" w:cs="Univers LT Std 55"/>
          <w:color w:val="FF0000"/>
          <w:kern w:val="2"/>
          <w14:ligatures w14:val="standardContextual"/>
        </w:rPr>
        <w:tab/>
        <w:t>Remote models without compressors or condensing units.</w:t>
      </w:r>
    </w:p>
    <w:p w14:paraId="5C0F24C9"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Special condenser orientation and/or compressor rack position.</w:t>
      </w:r>
    </w:p>
    <w:p w14:paraId="4C0312A1"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j.</w:t>
      </w:r>
      <w:r>
        <w:rPr>
          <w:rFonts w:eastAsiaTheme="minorHAnsi" w:cs="Univers LT Std 55"/>
          <w:color w:val="FF0000"/>
          <w:kern w:val="2"/>
          <w14:ligatures w14:val="standardContextual"/>
        </w:rPr>
        <w:tab/>
        <w:t>2nd year parts &amp; labor warranty.</w:t>
      </w:r>
    </w:p>
    <w:p w14:paraId="2CEE7BA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409EB30" w14:textId="77777777" w:rsidR="00787286" w:rsidRDefault="00787286" w:rsidP="000F787E">
      <w:pPr>
        <w:pStyle w:val="SPECNOTE0"/>
        <w:rPr>
          <w:rFonts w:eastAsiaTheme="minorHAnsi" w:cs="Univers LT Std 55"/>
          <w:color w:val="FF0000"/>
          <w:kern w:val="2"/>
          <w14:ligatures w14:val="standardContextual"/>
        </w:rPr>
      </w:pPr>
    </w:p>
    <w:p w14:paraId="002D0A8B" w14:textId="1B907B8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FBA10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700DCC2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5CCAE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6EE0F3A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46F14C6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20CDE5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32BB728C" w14:textId="77777777" w:rsidR="00787286" w:rsidRDefault="00787286" w:rsidP="000F787E">
      <w:pPr>
        <w:pStyle w:val="SPECNOTE0"/>
        <w:rPr>
          <w:rFonts w:eastAsiaTheme="minorHAnsi" w:cs="Univers LT Std 55"/>
          <w:kern w:val="2"/>
          <w14:ligatures w14:val="standardContextual"/>
        </w:rPr>
      </w:pPr>
    </w:p>
    <w:p w14:paraId="5C2639C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82733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8BA1A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C49FB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12FFD7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291C34E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3A260D8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60E205A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5A00387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558290F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0D00DB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4DF805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3D4AAF64" w14:textId="77777777" w:rsidR="00787286" w:rsidRDefault="00787286" w:rsidP="000F787E">
      <w:pPr>
        <w:pStyle w:val="SPECNOTE0"/>
        <w:rPr>
          <w:rFonts w:eastAsiaTheme="minorHAnsi" w:cs="Univers LT Std 55"/>
          <w:kern w:val="2"/>
          <w14:ligatures w14:val="standardContextual"/>
        </w:rPr>
      </w:pPr>
    </w:p>
    <w:p w14:paraId="10DF19B9" w14:textId="753774DA"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588D8B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1DEF4D6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7A6A8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 Range</w:t>
      </w:r>
    </w:p>
    <w:p w14:paraId="7355704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IHR-XX-SC-36</w:t>
      </w:r>
    </w:p>
    <w:p w14:paraId="2FC1D06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3963E4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837F18B" w14:textId="77777777" w:rsidR="00787286" w:rsidRDefault="00787286" w:rsidP="000F787E">
      <w:pPr>
        <w:pStyle w:val="SPECNOTE0"/>
        <w:rPr>
          <w:rFonts w:eastAsiaTheme="minorHAnsi" w:cs="Univers LT Std 55"/>
          <w:kern w:val="2"/>
          <w14:ligatures w14:val="standardContextual"/>
        </w:rPr>
      </w:pPr>
    </w:p>
    <w:p w14:paraId="253A453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E92D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D43AF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1E6EF0C"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36D669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easy glide, fully extendable drawers designed to hold 6” deep pans side-by-side.</w:t>
      </w:r>
    </w:p>
    <w:p w14:paraId="17068B4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7119C80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051BBF5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six (6) 4” heavy-duty, non-marking casters, front two (2) with brakes.</w:t>
      </w:r>
    </w:p>
    <w:p w14:paraId="148722D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F4FCC6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 Modular Six Burner Range, and Item #, Modular Hot Top Range</w:t>
      </w:r>
      <w:r>
        <w:rPr>
          <w:rFonts w:eastAsiaTheme="minorHAnsi" w:cs="Univers LT Std 55"/>
          <w:kern w:val="2"/>
          <w14:ligatures w14:val="standardContextual"/>
        </w:rPr>
        <w:t>.</w:t>
      </w:r>
    </w:p>
    <w:p w14:paraId="536227EB"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77A256A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29E367A4" w14:textId="77777777" w:rsidR="00787286" w:rsidRDefault="00787286" w:rsidP="000F787E">
      <w:pPr>
        <w:pStyle w:val="SPECNOTE0"/>
        <w:rPr>
          <w:rFonts w:eastAsiaTheme="minorHAnsi" w:cs="Univers LT Std 55"/>
          <w:kern w:val="2"/>
          <w14:ligatures w14:val="standardContextual"/>
        </w:rPr>
      </w:pPr>
    </w:p>
    <w:p w14:paraId="6B8AD41E" w14:textId="140BB4C1"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75464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EQUIPMENT STAND</w:t>
      </w:r>
    </w:p>
    <w:p w14:paraId="3BAFAE7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DC4C419"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Imperial</w:t>
      </w:r>
    </w:p>
    <w:p w14:paraId="60A3EE1D"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IHR-XX-SC-72</w:t>
      </w:r>
    </w:p>
    <w:p w14:paraId="0BF2B21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 Refrigeration</w:t>
      </w:r>
    </w:p>
    <w:p w14:paraId="78A7EBBB"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3.0A</w:t>
      </w:r>
    </w:p>
    <w:p w14:paraId="5D0B6609" w14:textId="77777777" w:rsidR="00787286" w:rsidRDefault="00787286" w:rsidP="000F787E">
      <w:pPr>
        <w:pStyle w:val="SPECNOTE0"/>
        <w:rPr>
          <w:rFonts w:eastAsiaTheme="minorHAnsi" w:cs="Univers LT Std 55"/>
          <w:color w:val="000000"/>
          <w:kern w:val="2"/>
          <w14:ligatures w14:val="standardContextual"/>
        </w:rPr>
      </w:pPr>
    </w:p>
    <w:p w14:paraId="19563F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CDEA2EA"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41CB99C"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7D095DE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6B6444A7"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four (4) easy glide, fully extendable drawers designed to hold 6” deep pans side-by-side.</w:t>
      </w:r>
    </w:p>
    <w:p w14:paraId="00AA9D81"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Supply drawers with one-piece, snap-in magnetic drawer gaskets.</w:t>
      </w:r>
    </w:p>
    <w:p w14:paraId="2C690175"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Equip unit with heavy-duty drawer track with built-in drawer safety clips, designed to hold 250 lb. capacity.</w:t>
      </w:r>
    </w:p>
    <w:p w14:paraId="5369A3B2"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four (4) 4” heavy-duty, non-marking casters, front two (2) with brakes.</w:t>
      </w:r>
    </w:p>
    <w:p w14:paraId="16B9BFDE"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stainless steel case back.</w:t>
      </w:r>
    </w:p>
    <w:p w14:paraId="6F025B7F"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#_______, Modular Griddle.</w:t>
      </w:r>
    </w:p>
    <w:p w14:paraId="487D0BA6"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Equip unit with a 4’ restraining cable.</w:t>
      </w:r>
    </w:p>
    <w:p w14:paraId="0034CA88" w14:textId="77777777" w:rsidR="00787286" w:rsidRDefault="00787286"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2022101B" w14:textId="044A741D"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8DB77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26875A3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9C7D3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B7D93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TRCB-52-60</w:t>
      </w:r>
    </w:p>
    <w:p w14:paraId="7B82507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Refrigeration</w:t>
      </w:r>
    </w:p>
    <w:p w14:paraId="51570D7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8.1A</w:t>
      </w:r>
    </w:p>
    <w:p w14:paraId="13ACC62F" w14:textId="77777777" w:rsidR="00787286" w:rsidRDefault="00787286" w:rsidP="000F787E">
      <w:pPr>
        <w:pStyle w:val="SPECNOTE0"/>
        <w:rPr>
          <w:rFonts w:eastAsiaTheme="minorHAnsi" w:cs="Univers LT Std 55"/>
          <w:kern w:val="2"/>
          <w14:ligatures w14:val="standardContextual"/>
        </w:rPr>
      </w:pPr>
    </w:p>
    <w:p w14:paraId="663BA9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ED13AF"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718D2A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E552A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59C829"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easy glide, fully extendable drawers designed to hold 6” deep pans side-by-side.</w:t>
      </w:r>
    </w:p>
    <w:p w14:paraId="7360940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Supply drawers with one-piece, snap-in magnetic drawer gaskets.</w:t>
      </w:r>
    </w:p>
    <w:p w14:paraId="5B1AAC4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heavy-duty drawer track with built-in drawer safety clips, designed to hold 250 lb. capacity.</w:t>
      </w:r>
    </w:p>
    <w:p w14:paraId="2950D9D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4” heavy-duty, non-marking casters, front two (2) with brakes.</w:t>
      </w:r>
    </w:p>
    <w:p w14:paraId="1DC10A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case back.</w:t>
      </w:r>
    </w:p>
    <w:p w14:paraId="11BFBFF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reinforced stainless steel work top with drip guard marine edge to support </w:t>
      </w:r>
      <w:r>
        <w:rPr>
          <w:rFonts w:eastAsiaTheme="minorHAnsi" w:cs="Univers LT Std 55"/>
          <w:color w:val="FF0000"/>
          <w:kern w:val="2"/>
          <w14:ligatures w14:val="standardContextual"/>
        </w:rPr>
        <w:t>Item #____, Modular Charbroiler, and Item #____, Modular Griddle.</w:t>
      </w:r>
    </w:p>
    <w:p w14:paraId="04330A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4’ restraining cable.</w:t>
      </w:r>
    </w:p>
    <w:p w14:paraId="352469FE"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r>
      <w:r>
        <w:rPr>
          <w:rFonts w:eastAsiaTheme="minorHAnsi" w:cs="Univers LT Std 55"/>
          <w:color w:val="000000"/>
          <w:kern w:val="2"/>
          <w14:ligatures w14:val="standardContextual"/>
        </w:rPr>
        <w:t>Provide Posi-Set.</w:t>
      </w:r>
      <w:r>
        <w:rPr>
          <w:rFonts w:eastAsiaTheme="minorHAnsi" w:cs="Univers LT Std 55"/>
          <w:kern w:val="2"/>
          <w14:ligatures w14:val="standardContextual"/>
        </w:rPr>
        <w:t xml:space="preserve"> </w:t>
      </w:r>
    </w:p>
    <w:p w14:paraId="5103000D"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7553290" w14:textId="7B25D733"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6E2684"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EQUIPMENT STAND</w:t>
      </w:r>
    </w:p>
    <w:p w14:paraId="1BC84DC7"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E5C8B21"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F5267E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TRCB-72</w:t>
      </w:r>
    </w:p>
    <w:p w14:paraId="4768C69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9972ED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9.9A</w:t>
      </w:r>
    </w:p>
    <w:p w14:paraId="57ED2A2D" w14:textId="77777777" w:rsidR="00787286" w:rsidRDefault="00787286" w:rsidP="000F787E">
      <w:pPr>
        <w:pStyle w:val="SPECNOTE0"/>
        <w:rPr>
          <w:rFonts w:eastAsiaTheme="minorHAnsi" w:cs="Univers LT Std 55"/>
          <w:kern w:val="2"/>
          <w14:ligatures w14:val="standardContextual"/>
        </w:rPr>
      </w:pPr>
    </w:p>
    <w:p w14:paraId="4077D70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817A8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246ED28"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604D605"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2936A6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16 gauge top and 20 gauge drawers.</w:t>
      </w:r>
    </w:p>
    <w:p w14:paraId="2C653960"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fitted with Lifetime guaranteed heavy duty all metal working spec handle.</w:t>
      </w:r>
    </w:p>
    <w:p w14:paraId="4256D072"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 drawer slides and rollers.</w:t>
      </w:r>
    </w:p>
    <w:p w14:paraId="17878493"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sides.</w:t>
      </w:r>
    </w:p>
    <w:p w14:paraId="44F5C91A"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digital temperature guage.</w:t>
      </w:r>
    </w:p>
    <w:p w14:paraId="2430D22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six (6) 4", heavy duty, non-marking casters, front three (3) with brakes.</w:t>
      </w:r>
    </w:p>
    <w:p w14:paraId="7FFABE43" w14:textId="77777777" w:rsidR="00787286" w:rsidRDefault="00787286"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Coordinate installation of Item #______, Modular Charbroiler, and Item #________, Modular Griddle.</w:t>
      </w:r>
    </w:p>
    <w:p w14:paraId="516214F6" w14:textId="77777777" w:rsidR="00787286" w:rsidRDefault="0078728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75BDAF9E" w14:textId="77777777" w:rsidR="0031795E" w:rsidRDefault="0031795E" w:rsidP="000F787E">
      <w:pPr>
        <w:pStyle w:val="SPECNOTE0"/>
        <w:rPr>
          <w:rFonts w:eastAsiaTheme="minorHAnsi" w:cs="Univers LT Std 55"/>
          <w:kern w:val="2"/>
          <w14:ligatures w14:val="standardContextual"/>
        </w:rPr>
      </w:pPr>
    </w:p>
    <w:p w14:paraId="7619F0A3" w14:textId="11D10D86" w:rsidR="00A3155F" w:rsidRDefault="00A3155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A910E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FOOD TRANSPORT CART</w:t>
      </w:r>
    </w:p>
    <w:p w14:paraId="79E15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4C5F1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Carter Hoffmann</w:t>
      </w:r>
    </w:p>
    <w:p w14:paraId="48C950E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PHB450HE</w:t>
      </w:r>
    </w:p>
    <w:p w14:paraId="6E3293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55640C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79011D63" w14:textId="77777777" w:rsidR="007B0B98" w:rsidRDefault="007B0B98" w:rsidP="000F787E">
      <w:pPr>
        <w:pStyle w:val="SPECNOTE0"/>
        <w:rPr>
          <w:rFonts w:eastAsiaTheme="minorHAnsi" w:cs="Univers LT Std 55"/>
          <w:kern w:val="2"/>
          <w14:ligatures w14:val="standardContextual"/>
        </w:rPr>
      </w:pPr>
    </w:p>
    <w:p w14:paraId="3AD157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C093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21C25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2929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evaporator coil and blower refrigeration system.</w:t>
      </w:r>
    </w:p>
    <w:p w14:paraId="20334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flush mounted dial type thermometer, Lexan thermometer cover, with remote sensing bulb.</w:t>
      </w:r>
    </w:p>
    <w:p w14:paraId="6A90AC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top mounted transport latch.</w:t>
      </w:r>
    </w:p>
    <w:p w14:paraId="4B42F2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polyurethane heavy-duty, non-marking casters, two (2) with brakes.</w:t>
      </w:r>
    </w:p>
    <w:p w14:paraId="626DFA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heavy-duty cord and plug, coordinate NEMA configurations with electrical contractor.</w:t>
      </w:r>
    </w:p>
    <w:p w14:paraId="3022DA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extruded aluminum racks with extruded aluminum channel slides. Slides shall be fixed at 1-1/2” centers; accommodate 18” x 26” sheet pans.</w:t>
      </w:r>
    </w:p>
    <w:p w14:paraId="4415DDC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two (2) heavy-duty aluminum handles.</w:t>
      </w:r>
    </w:p>
    <w:p w14:paraId="15EAF0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7125589D" w14:textId="77777777" w:rsidR="007B0B98" w:rsidRDefault="007B0B98" w:rsidP="000F787E">
      <w:pPr>
        <w:pStyle w:val="SPECNOTE0"/>
        <w:rPr>
          <w:rFonts w:eastAsiaTheme="minorHAnsi" w:cs="Univers LT Std 55"/>
          <w:kern w:val="2"/>
          <w14:ligatures w14:val="standardContextual"/>
        </w:rPr>
      </w:pPr>
    </w:p>
    <w:p w14:paraId="1C00964A" w14:textId="40C5854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D048A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MOBILE REFRIGERATOR CABINET</w:t>
      </w:r>
    </w:p>
    <w:p w14:paraId="08807FC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B367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Carter Hoffman</w:t>
      </w:r>
    </w:p>
    <w:p w14:paraId="3183B6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PHB495HE</w:t>
      </w:r>
    </w:p>
    <w:p w14:paraId="250BB8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4DC2E24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7.0A</w:t>
      </w:r>
    </w:p>
    <w:p w14:paraId="486F6069" w14:textId="77777777" w:rsidR="007B0B98" w:rsidRDefault="007B0B98" w:rsidP="000F787E">
      <w:pPr>
        <w:pStyle w:val="SPECNOTE0"/>
        <w:rPr>
          <w:rFonts w:eastAsiaTheme="minorHAnsi" w:cs="Univers LT Std 55"/>
          <w:color w:val="000000"/>
          <w:kern w:val="2"/>
          <w14:ligatures w14:val="standardContextual"/>
        </w:rPr>
      </w:pPr>
    </w:p>
    <w:p w14:paraId="73D272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B8C5BA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2A4DC5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A54116"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self-contained evaporator coil and blower refrigeration system.</w:t>
      </w:r>
    </w:p>
    <w:p w14:paraId="23BE8FC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flush mounted dial type thermometer, Lexan thermometer cover, with remote sensing bulb. </w:t>
      </w:r>
    </w:p>
    <w:p w14:paraId="609FC61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Provide unit with top mounted transport latch. </w:t>
      </w:r>
    </w:p>
    <w:p w14:paraId="6C8033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Provide unit with 6” swivel casters, two (2) with brakes. </w:t>
      </w:r>
    </w:p>
    <w:p w14:paraId="0D53A2D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Provide unit with heavy duty cord and plug, coordinate NEMA configurations with electrical contractor. </w:t>
      </w:r>
    </w:p>
    <w:p w14:paraId="5C9A28D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removable extruded aluminum racks with extruded aluminum channel slides. Slides shall be fixed at 1-1/2” centers; accommodate 18” x 26” sheet pans.</w:t>
      </w:r>
    </w:p>
    <w:p w14:paraId="211D4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Must meet all applicable federal, state, and local laws, rules, regulations, and codes.</w:t>
      </w:r>
    </w:p>
    <w:p w14:paraId="7497EE5B" w14:textId="7AFA5C9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481086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GRAB-N-GO CASE</w:t>
      </w:r>
    </w:p>
    <w:p w14:paraId="552C57F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1389F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1456CD2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B3632</w:t>
      </w:r>
    </w:p>
    <w:p w14:paraId="6109BA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 xml:space="preserve">Pertinent Data: </w:t>
      </w:r>
      <w:r>
        <w:rPr>
          <w:rFonts w:eastAsiaTheme="minorHAnsi" w:cs="Univers LT Std 55"/>
          <w:color w:val="000000"/>
          <w:kern w:val="2"/>
          <w14:ligatures w14:val="standardContextual"/>
        </w:rPr>
        <w:tab/>
        <w:t>Self-Contained Refrigeration</w:t>
      </w:r>
    </w:p>
    <w:p w14:paraId="4D4D05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16.0A</w:t>
      </w:r>
    </w:p>
    <w:p w14:paraId="1ED325BD" w14:textId="77777777" w:rsidR="007B0B98" w:rsidRDefault="007B0B98" w:rsidP="000F787E">
      <w:pPr>
        <w:pStyle w:val="SPECNOTE0"/>
        <w:rPr>
          <w:rFonts w:eastAsiaTheme="minorHAnsi" w:cs="Univers LT Std 55"/>
          <w:color w:val="000000"/>
          <w:kern w:val="2"/>
          <w14:ligatures w14:val="standardContextual"/>
        </w:rPr>
      </w:pPr>
    </w:p>
    <w:p w14:paraId="255B878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36BCF1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9F3846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E2B83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667E51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6ACC30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67D7C7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071DAE7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18B9CF2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B4D34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4BF2858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31F9C4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56033CC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553FE2A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0EE80A2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76D92A1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71BF1752" w14:textId="0430A49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4AA88C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GRAB-N-GO CASE</w:t>
      </w:r>
    </w:p>
    <w:p w14:paraId="6D4D5AD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BA28DD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Structural Concepts</w:t>
      </w:r>
    </w:p>
    <w:p w14:paraId="36288A0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B5932</w:t>
      </w:r>
    </w:p>
    <w:p w14:paraId="4C444AB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 Refrigeration</w:t>
      </w:r>
    </w:p>
    <w:p w14:paraId="72F256D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208V/1PH; 12.0A</w:t>
      </w:r>
    </w:p>
    <w:p w14:paraId="55F98D0E" w14:textId="77777777" w:rsidR="007B0B98" w:rsidRDefault="007B0B98" w:rsidP="000F787E">
      <w:pPr>
        <w:pStyle w:val="SPECNOTE0"/>
        <w:rPr>
          <w:rFonts w:eastAsiaTheme="minorHAnsi" w:cs="Univers LT Std 55"/>
          <w:color w:val="000000"/>
          <w:kern w:val="2"/>
          <w14:ligatures w14:val="standardContextual"/>
        </w:rPr>
      </w:pPr>
    </w:p>
    <w:p w14:paraId="61A5391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A8CDE0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2DCFB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D8662E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78D972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black interior, laminate standard color 909-58 black exterior, black lower front panel, and black painted exterior back panel.</w:t>
      </w:r>
    </w:p>
    <w:p w14:paraId="5DEBAAF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full end panels with mirror interior.</w:t>
      </w:r>
    </w:p>
    <w:p w14:paraId="3509FD9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(4) non-lighted shelves.</w:t>
      </w:r>
    </w:p>
    <w:p w14:paraId="5B51CD5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light, LED 4000K w/ frosted lens, standard.</w:t>
      </w:r>
    </w:p>
    <w:p w14:paraId="6C3E58E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digital fahrenheit thermometer.</w:t>
      </w:r>
    </w:p>
    <w:p w14:paraId="2EE5131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six foot power cord with base exit.</w:t>
      </w:r>
    </w:p>
    <w:p w14:paraId="25197747"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Breeze~E (Type-ll) with EnergyWise self contained refrigeration.</w:t>
      </w:r>
    </w:p>
    <w:p w14:paraId="5D019B2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casters.</w:t>
      </w:r>
    </w:p>
    <w:p w14:paraId="21AB435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unit with clean sweep coil cleaner.</w:t>
      </w:r>
    </w:p>
    <w:p w14:paraId="42438F0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retractable non-locking night curtain.</w:t>
      </w:r>
    </w:p>
    <w:p w14:paraId="34D3471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price tag moulding.</w:t>
      </w:r>
    </w:p>
    <w:p w14:paraId="285A98F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59275F51" w14:textId="36AA24C0"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425C6C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REFRIGERATED GRAB N GO CASE</w:t>
      </w:r>
    </w:p>
    <w:p w14:paraId="584752F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434616E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Structural Concepts</w:t>
      </w:r>
    </w:p>
    <w:p w14:paraId="72E8B770"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CO4324R-CH</w:t>
      </w:r>
    </w:p>
    <w:p w14:paraId="64D22DA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6E2D9A0F"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12.0A</w:t>
      </w:r>
      <w:r>
        <w:rPr>
          <w:rFonts w:eastAsiaTheme="minorHAnsi" w:cs="Univers LT Std 55"/>
          <w14:ligatures w14:val="standardContextual"/>
        </w:rPr>
        <w:tab/>
      </w:r>
    </w:p>
    <w:p w14:paraId="667C151A" w14:textId="77777777" w:rsidR="007B0B98" w:rsidRDefault="007B0B98" w:rsidP="000F787E">
      <w:pPr>
        <w:pStyle w:val="SPECNOTE0"/>
        <w:rPr>
          <w:rFonts w:eastAsiaTheme="minorHAnsi" w:cs="Univers LT Std 55"/>
          <w14:ligatures w14:val="standardContextual"/>
        </w:rPr>
      </w:pPr>
    </w:p>
    <w:p w14:paraId="414276C3"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DD2FB6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2032264"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D4B21DC"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665EABFE"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Breeze-E (Type II) with Energy Wise self contained refrigeration with rear access.</w:t>
      </w:r>
    </w:p>
    <w:p w14:paraId="58F91C8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Powder coated SCC Standard Silversan Black interior, 909-58 Black laminate exterior, two (2) stainless steel mirror interior end panels, and black toe kick panel.</w:t>
      </w:r>
    </w:p>
    <w:p w14:paraId="67C7EDB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casters with levelers.</w:t>
      </w:r>
    </w:p>
    <w:p w14:paraId="7BF73F52"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a 6-foot straight blade power cord.</w:t>
      </w:r>
    </w:p>
    <w:p w14:paraId="574535AF" w14:textId="77777777" w:rsidR="007B0B98" w:rsidRDefault="007B0B98" w:rsidP="000F787E">
      <w:pPr>
        <w:pStyle w:val="SPECNOTE0"/>
        <w:rPr>
          <w:rFonts w:eastAsiaTheme="minorHAnsi" w:cs="Univers LT Std 55"/>
          <w14:ligatures w14:val="standardContextual"/>
        </w:rPr>
      </w:pPr>
      <w:r>
        <w:rPr>
          <w:rFonts w:eastAsiaTheme="minorHAnsi" w:cs="Univers LT Std 55"/>
          <w:highlight w:val="yellow"/>
          <w14:ligatures w14:val="standardContextual"/>
        </w:rPr>
        <w:t>7.</w:t>
      </w:r>
      <w:r>
        <w:rPr>
          <w:rFonts w:eastAsiaTheme="minorHAnsi" w:cs="Univers LT Std 55"/>
          <w:highlight w:val="yellow"/>
          <w14:ligatures w14:val="standardContextual"/>
        </w:rPr>
        <w:tab/>
        <w:t>Coordinate installation into Item #_____.</w:t>
      </w:r>
    </w:p>
    <w:p w14:paraId="15294F05"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digital Fahrenheit thermometer.</w:t>
      </w:r>
    </w:p>
    <w:p w14:paraId="6CC9417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removable solid security cover with a lock.</w:t>
      </w:r>
    </w:p>
    <w:p w14:paraId="7FE24DF8"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condensate pan.</w:t>
      </w:r>
    </w:p>
    <w:p w14:paraId="27D62326"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LED top light.</w:t>
      </w:r>
    </w:p>
    <w:p w14:paraId="5D0F2C9D" w14:textId="77777777" w:rsidR="007B0B98" w:rsidRDefault="007B0B98"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Must meet all applicable federal, state, and local laws, rules, regulations, and codes.</w:t>
      </w:r>
    </w:p>
    <w:p w14:paraId="3850B35D" w14:textId="2A2F6BA3"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934DC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GRAB-N-GO</w:t>
      </w:r>
    </w:p>
    <w:p w14:paraId="2BECD1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253F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Structural Concepts</w:t>
      </w:r>
    </w:p>
    <w:p w14:paraId="2B06A4C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HMO5136 </w:t>
      </w:r>
    </w:p>
    <w:p w14:paraId="38EB72D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A10C6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16.0A; 3/4” IW</w:t>
      </w:r>
    </w:p>
    <w:p w14:paraId="2C64A527" w14:textId="77777777" w:rsidR="007B0B98" w:rsidRDefault="007B0B98" w:rsidP="000F787E">
      <w:pPr>
        <w:pStyle w:val="SPECNOTE0"/>
        <w:rPr>
          <w:rFonts w:eastAsiaTheme="minorHAnsi" w:cs="Univers LT Std 55"/>
          <w:kern w:val="2"/>
          <w14:ligatures w14:val="standardContextual"/>
        </w:rPr>
      </w:pPr>
    </w:p>
    <w:p w14:paraId="2C20A0B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C139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1C430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92448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C5ADC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laminate exterior color. Verify with the Architect and or Interior Designer which color, pattern and grain they desire.</w:t>
      </w:r>
    </w:p>
    <w:p w14:paraId="14CF0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the unit with stainless steel interior.</w:t>
      </w:r>
    </w:p>
    <w:p w14:paraId="6693EF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a rear exterior color painted black.</w:t>
      </w:r>
    </w:p>
    <w:p w14:paraId="5446E8B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silver trim color.</w:t>
      </w:r>
    </w:p>
    <w:p w14:paraId="3F59AA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casters.</w:t>
      </w:r>
    </w:p>
    <w:p w14:paraId="6DF8DA3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a 6’ locking power cord.</w:t>
      </w:r>
    </w:p>
    <w:p w14:paraId="7ED89F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Clean Sweep7 coil cleaner.</w:t>
      </w:r>
    </w:p>
    <w:p w14:paraId="57649B6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locking, removable wire security cover.</w:t>
      </w:r>
    </w:p>
    <w:p w14:paraId="78411591" w14:textId="539F08D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724255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E4B5E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GRAB-N-GO MERCHANDISER</w:t>
      </w:r>
    </w:p>
    <w:p w14:paraId="4C85657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1747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B2EFA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FLM-54</w:t>
      </w:r>
    </w:p>
    <w:p w14:paraId="6458CCC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DB42E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6.3A</w:t>
      </w:r>
    </w:p>
    <w:p w14:paraId="4466FB45" w14:textId="77777777" w:rsidR="007B0B98" w:rsidRDefault="007B0B98" w:rsidP="000F787E">
      <w:pPr>
        <w:pStyle w:val="SPECNOTE0"/>
        <w:rPr>
          <w:rFonts w:eastAsiaTheme="minorHAnsi" w:cs="Univers LT Std 55"/>
          <w:kern w:val="2"/>
          <w14:ligatures w14:val="standardContextual"/>
        </w:rPr>
      </w:pPr>
    </w:p>
    <w:p w14:paraId="3DC26BD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6AF24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13E6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E842B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black powder coated door, front and sides on the exterior, and white aluminum sides, wall and back on the interior.</w:t>
      </w:r>
    </w:p>
    <w:p w14:paraId="0F80B6C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the Electrical Contractor.</w:t>
      </w:r>
    </w:p>
    <w:p w14:paraId="57F0AC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two (2) full-height glass door, </w:t>
      </w:r>
      <w:r>
        <w:rPr>
          <w:rFonts w:eastAsiaTheme="minorHAnsi" w:cs="Univers LT Std 55"/>
          <w:color w:val="FF0000"/>
          <w:kern w:val="2"/>
          <w14:ligatures w14:val="standardContextual"/>
        </w:rPr>
        <w:t>hinged left</w:t>
      </w:r>
      <w:r>
        <w:rPr>
          <w:rFonts w:eastAsiaTheme="minorHAnsi" w:cs="Univers LT Std 55"/>
          <w:kern w:val="2"/>
          <w14:ligatures w14:val="standardContextual"/>
        </w:rPr>
        <w:t xml:space="preserve"> as shown on plans.</w:t>
      </w:r>
    </w:p>
    <w:p w14:paraId="47263E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door locks.</w:t>
      </w:r>
    </w:p>
    <w:p w14:paraId="21370A3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illuminated sign decals on each door. Verify decals with the Interior Designer.</w:t>
      </w:r>
    </w:p>
    <w:p w14:paraId="578F8F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additional shelves.</w:t>
      </w:r>
    </w:p>
    <w:p w14:paraId="3974E8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1026310" w14:textId="550A20F8"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E1931A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SELF-SERVICE REFRIGERATED MERCHANDISER</w:t>
      </w:r>
    </w:p>
    <w:p w14:paraId="17925A1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497D5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FF361A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GDM-35-HC</w:t>
      </w:r>
    </w:p>
    <w:p w14:paraId="26F57D7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Double Section</w:t>
      </w:r>
    </w:p>
    <w:p w14:paraId="32DAEA2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6.5A </w:t>
      </w:r>
    </w:p>
    <w:p w14:paraId="13552B7E" w14:textId="77777777" w:rsidR="007B0B98" w:rsidRDefault="007B0B98" w:rsidP="000F787E">
      <w:pPr>
        <w:pStyle w:val="SPECNOTE0"/>
        <w:rPr>
          <w:rFonts w:eastAsiaTheme="minorHAnsi" w:cs="Univers LT Std 55"/>
          <w:kern w:val="2"/>
          <w14:ligatures w14:val="standardContextual"/>
        </w:rPr>
      </w:pPr>
    </w:p>
    <w:p w14:paraId="45722E0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85CB7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FE7E3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93C40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770E35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exterior to be non-peel or chip black powder coated cold rolled steel; durable and permanent.</w:t>
      </w:r>
    </w:p>
    <w:p w14:paraId="50CDA3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interior of attractive, NSF approved, white aluminum interior liner with stainless steel floor.</w:t>
      </w:r>
    </w:p>
    <w:p w14:paraId="7BF3D5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front doors which shall be self-closing solid swing doors. Positive seal, torsion type closure system.</w:t>
      </w:r>
    </w:p>
    <w:p w14:paraId="545926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rear doors which shall be self-closing solid swing doors. Positive seal, torsion type closure system.</w:t>
      </w:r>
    </w:p>
    <w:p w14:paraId="7B151F8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ALow-E@, double pane thermal insulated glass door assemblies with mitered plastic channel frames.</w:t>
      </w:r>
    </w:p>
    <w:p w14:paraId="74676C5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LED interior lighting provides more even lighting throughout the cabinet. Safety shielded.</w:t>
      </w:r>
    </w:p>
    <w:p w14:paraId="3EB407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2-1/2" diameter Casters.</w:t>
      </w:r>
    </w:p>
    <w:p w14:paraId="1B8F538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heavy duty cord and plug, coordinate NEMA configuration with electrical contractor.</w:t>
      </w:r>
    </w:p>
    <w:p w14:paraId="6484EA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trim strips between the wall opening and the Refrigerator.</w:t>
      </w:r>
    </w:p>
    <w:p w14:paraId="5A1B11D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09FA955" w14:textId="5B87F2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2B323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REACH-IN REFRIGERATED MERCHANDISER</w:t>
      </w:r>
    </w:p>
    <w:p w14:paraId="2D6D4B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50256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5CA2C4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GDM-41SL-HC-LD</w:t>
      </w:r>
    </w:p>
    <w:p w14:paraId="4811862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w:t>
      </w:r>
    </w:p>
    <w:p w14:paraId="635417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10.8A</w:t>
      </w:r>
    </w:p>
    <w:p w14:paraId="2C26BAD0" w14:textId="77777777" w:rsidR="007B0B98" w:rsidRDefault="007B0B98" w:rsidP="000F787E">
      <w:pPr>
        <w:pStyle w:val="SPECNOTE0"/>
        <w:rPr>
          <w:rFonts w:eastAsiaTheme="minorHAnsi" w:cs="Univers LT Std 55"/>
          <w:kern w:val="2"/>
          <w14:ligatures w14:val="standardContextual"/>
        </w:rPr>
      </w:pPr>
    </w:p>
    <w:p w14:paraId="64D97D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B548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AE2D5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EE2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221F3DA"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a sliding glass door merchandiser with two sliding doors of </w:t>
      </w:r>
      <w:r>
        <w:rPr>
          <w:rFonts w:eastAsiaTheme="minorHAnsi" w:cs="Univers LT Std 55"/>
          <w:color w:val="211D1E"/>
          <w:kern w:val="2"/>
          <w14:ligatures w14:val="standardContextual"/>
        </w:rPr>
        <w:t xml:space="preserve">“Low-E”, double pane thermal insulated glass door assemblies with mitered plastic channel frames. </w:t>
      </w:r>
    </w:p>
    <w:p w14:paraId="4B94DB9E"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elf-closing doors. Counter-balanced weight system for smooth, even, positive closing.</w:t>
      </w:r>
    </w:p>
    <w:p w14:paraId="28BA2C0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e</w:t>
      </w:r>
      <w:r>
        <w:rPr>
          <w:rFonts w:eastAsiaTheme="minorHAnsi" w:cs="Univers LT Std 55"/>
          <w:color w:val="211D1E"/>
          <w:kern w:val="2"/>
          <w14:ligatures w14:val="standardContextual"/>
        </w:rPr>
        <w:t xml:space="preserve">ight (8) adjustable, heavy duty PVC coated wire shelves 20 7/8”L x 161/4”D (531 mm x 413 mm). Four (4) chrome plated shelf clips included per shelf. </w:t>
      </w:r>
    </w:p>
    <w:p w14:paraId="09386E34"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with s</w:t>
      </w:r>
      <w:r>
        <w:rPr>
          <w:rFonts w:eastAsiaTheme="minorHAnsi" w:cs="Univers LT Std 55"/>
          <w:color w:val="211D1E"/>
          <w:kern w:val="2"/>
          <w14:ligatures w14:val="standardContextual"/>
        </w:rPr>
        <w:t>helf support pilasters made of same material as cabinet interior; shelves are adjustable on 1/2” (13 mm) increments.</w:t>
      </w:r>
    </w:p>
    <w:p w14:paraId="54E869F3"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w:t>
      </w:r>
      <w:r>
        <w:rPr>
          <w:rFonts w:eastAsiaTheme="minorHAnsi" w:cs="Univers LT Std 55"/>
          <w:color w:val="211D1E"/>
          <w:kern w:val="2"/>
          <w14:ligatures w14:val="standardContextual"/>
        </w:rPr>
        <w:t xml:space="preserve">LED interior lighting provides more even lighting throughout the cabinet. Safety shielded. </w:t>
      </w:r>
    </w:p>
    <w:p w14:paraId="73357DCB"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Exterior of cabinet shall be </w:t>
      </w:r>
      <w:r>
        <w:rPr>
          <w:rFonts w:eastAsiaTheme="minorHAnsi" w:cs="Univers LT Std 55"/>
          <w:color w:val="211D1E"/>
          <w:kern w:val="2"/>
          <w14:ligatures w14:val="standardContextual"/>
        </w:rPr>
        <w:t xml:space="preserve">non-peel or chip black powder coated cold rolled steel; durable and permanent. </w:t>
      </w:r>
    </w:p>
    <w:p w14:paraId="6627D1E0" w14:textId="77777777" w:rsidR="007B0B98" w:rsidRDefault="007B0B98" w:rsidP="000F787E">
      <w:pPr>
        <w:pStyle w:val="SPECNOTE0"/>
        <w:rPr>
          <w:rFonts w:eastAsiaTheme="minorHAnsi" w:cs="Univers LT Std 55"/>
          <w:color w:val="211D1E"/>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Interior of cabinet shall be </w:t>
      </w:r>
      <w:r>
        <w:rPr>
          <w:rFonts w:eastAsiaTheme="minorHAnsi" w:cs="Univers LT Std 55"/>
          <w:color w:val="211D1E"/>
          <w:kern w:val="2"/>
          <w14:ligatures w14:val="standardContextual"/>
        </w:rPr>
        <w:t xml:space="preserve">attractive, NSF approved, white aluminum liner with stainless steel floor. </w:t>
      </w:r>
    </w:p>
    <w:p w14:paraId="20AB656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097DFEDB" w14:textId="6A5DF0E4"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2668B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6F8CC64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9F13F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FCDCE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TFP-64-24M-D-4</w:t>
      </w:r>
    </w:p>
    <w:p w14:paraId="358794D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2D66C2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4.8A</w:t>
      </w:r>
    </w:p>
    <w:p w14:paraId="5A3D5E6F" w14:textId="77777777" w:rsidR="007B0B98" w:rsidRDefault="007B0B98" w:rsidP="000F787E">
      <w:pPr>
        <w:pStyle w:val="SPECNOTE0"/>
        <w:rPr>
          <w:rFonts w:eastAsiaTheme="minorHAnsi" w:cs="Univers LT Std 55"/>
          <w:kern w:val="2"/>
          <w14:ligatures w14:val="standardContextual"/>
        </w:rPr>
      </w:pPr>
    </w:p>
    <w:p w14:paraId="7F5CA0D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F9239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AB6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6ED92C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32474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heavy duty stainless steel drawers.</w:t>
      </w:r>
    </w:p>
    <w:p w14:paraId="1890399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drawer shall be fitted with a 12" long recessed handle that is foamed-in-place with a sheet metal interlock to ensure permanent attachment.</w:t>
      </w:r>
    </w:p>
    <w:p w14:paraId="6FFD7B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magnetic drawer gaskets of one piece construction, removable without tool.</w:t>
      </w:r>
    </w:p>
    <w:p w14:paraId="6A7A48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corrosion resistant GalFan coated steel back on the exterior.</w:t>
      </w:r>
    </w:p>
    <w:p w14:paraId="703208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A81D2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71703D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8" deep, full length removable cutting board with sanitary, high-density, NSF approved white polyethylene which provides a tough preparation surface.</w:t>
      </w:r>
    </w:p>
    <w:p w14:paraId="7A02E9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twenty four (24) (1/6 size) 6-7/8"L x 6-1/4@W x 4"D NSF approved clear polycarbonate insert pans.</w:t>
      </w:r>
    </w:p>
    <w:p w14:paraId="5CD25FF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0DB90F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0EF37D1" w14:textId="0FA3E41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3F357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18F2466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84D90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085DC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TPP-AT-44-HC</w:t>
      </w:r>
    </w:p>
    <w:p w14:paraId="2A6AB0E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A10DFF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3.9A</w:t>
      </w:r>
    </w:p>
    <w:p w14:paraId="546DC4FD" w14:textId="77777777" w:rsidR="007B0B98" w:rsidRDefault="007B0B98" w:rsidP="000F787E">
      <w:pPr>
        <w:pStyle w:val="SPECNOTE0"/>
        <w:rPr>
          <w:rFonts w:eastAsiaTheme="minorHAnsi" w:cs="Univers LT Std 55"/>
          <w:kern w:val="2"/>
          <w14:ligatures w14:val="standardContextual"/>
        </w:rPr>
      </w:pPr>
    </w:p>
    <w:p w14:paraId="122AF8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589314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338BA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80E42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52BE64C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6D2CABE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six (1/3size) 12-3/4"L x 6-1/4”W x 6"D NSF approved clear polycarbonate insert pans.</w:t>
      </w:r>
    </w:p>
    <w:p w14:paraId="65CBFB6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5D77D49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5” heavy duty swivel casters two (2) with brakes.</w:t>
      </w:r>
    </w:p>
    <w:p w14:paraId="5924681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64BA517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19-1/2" (496 mm) full length removable cutting board included. Sanitary, high density, NSF approved white polyethylene provides tough preparation surface.</w:t>
      </w:r>
    </w:p>
    <w:p w14:paraId="5AD4EA0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D7211A9" w14:textId="3523ACB2"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6CC6434"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PIZZA PREP TABLE</w:t>
      </w:r>
    </w:p>
    <w:p w14:paraId="5A2CFED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B3AA50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63D8D1B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TPP-AT-60-HC</w:t>
      </w:r>
    </w:p>
    <w:p w14:paraId="0FF2DFE2"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7383989F"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3.9A</w:t>
      </w:r>
    </w:p>
    <w:p w14:paraId="1A82FC75" w14:textId="77777777" w:rsidR="007B0B98" w:rsidRDefault="007B0B98" w:rsidP="000F787E">
      <w:pPr>
        <w:pStyle w:val="SPECNOTE0"/>
        <w:rPr>
          <w:rFonts w:eastAsiaTheme="minorHAnsi" w:cs="Univers LT Std 55"/>
          <w:color w:val="000000"/>
          <w:kern w:val="2"/>
          <w14:ligatures w14:val="standardContextual"/>
        </w:rPr>
      </w:pPr>
    </w:p>
    <w:p w14:paraId="2E1BCF2D"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BE7AD7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01F59575"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5734F0B"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3AC32E9"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Refrigerated Pizza Prep Table shall be equipped with two (2) Refrigerated Doors.</w:t>
      </w:r>
    </w:p>
    <w:p w14:paraId="302A044A"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front, top and ends, and matching aluminum finished back on the exterior.</w:t>
      </w:r>
    </w:p>
    <w:p w14:paraId="56F3573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attractive, NSF approved, clear coated aluminum liner, with stainless steel floor with coved corners.</w:t>
      </w:r>
    </w:p>
    <w:p w14:paraId="5066762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four (4) 5" heavy duty, non-marking stem casters, two (2) with brakes.</w:t>
      </w:r>
    </w:p>
    <w:p w14:paraId="05CFC2D0"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door fitted with 12" long recessed handle that is foamed-in-place with a sheet metal interlock.</w:t>
      </w:r>
    </w:p>
    <w:p w14:paraId="0E7156B8"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extra-deep 19-1/2", full length removable cutting board with sanitary, high-density, NSF approved white polyethylene which provides a tough preparation surface.</w:t>
      </w:r>
    </w:p>
    <w:p w14:paraId="2D188A51"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eight ( 1/3size) 12-3/4"L x 61/4@W x 6"D NSF approved clear polycarbonate insert pans.</w:t>
      </w:r>
    </w:p>
    <w:p w14:paraId="217F051E"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20F41283"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exterior round digital temperature display factory installed.</w:t>
      </w:r>
    </w:p>
    <w:p w14:paraId="4E76F16C" w14:textId="77777777" w:rsidR="007B0B98" w:rsidRDefault="007B0B98"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34A4F671" w14:textId="4418A12A"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A2D54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7806DFF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CBCF9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7E7B63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TSSU-27-08D-2-HC</w:t>
      </w:r>
    </w:p>
    <w:p w14:paraId="4F47089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73217F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67186731" w14:textId="77777777" w:rsidR="007B0B98" w:rsidRDefault="007B0B98" w:rsidP="000F787E">
      <w:pPr>
        <w:pStyle w:val="SPECNOTE0"/>
        <w:rPr>
          <w:rFonts w:eastAsiaTheme="minorHAnsi" w:cs="Univers LT Std 55"/>
          <w:kern w:val="2"/>
          <w14:ligatures w14:val="standardContextual"/>
        </w:rPr>
      </w:pPr>
    </w:p>
    <w:p w14:paraId="2E3BA33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0F205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D8040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D1EFCA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8CF350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two (2) stainless steel exterior refrigerator drawers with 250 lb drawer extension tracks.</w:t>
      </w:r>
    </w:p>
    <w:p w14:paraId="7033689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F40A1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6D8E142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8 pan capacity refrigerated rail with pan dividers.</w:t>
      </w:r>
    </w:p>
    <w:p w14:paraId="7EA885B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21EC46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FEB956E" w14:textId="116268A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7CCCFD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274E12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1DC12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58750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TSSU-27-8-ADA-HC</w:t>
      </w:r>
    </w:p>
    <w:p w14:paraId="33378B0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4DE69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3.5A</w:t>
      </w:r>
    </w:p>
    <w:p w14:paraId="13809163" w14:textId="77777777" w:rsidR="007B0B98" w:rsidRDefault="007B0B98" w:rsidP="000F787E">
      <w:pPr>
        <w:pStyle w:val="SPECNOTE0"/>
        <w:rPr>
          <w:rFonts w:eastAsiaTheme="minorHAnsi" w:cs="Univers LT Std 55"/>
          <w:kern w:val="2"/>
          <w14:ligatures w14:val="standardContextual"/>
        </w:rPr>
      </w:pPr>
    </w:p>
    <w:p w14:paraId="46563B6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53116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2D056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3441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B89E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door shall be fitted with a 12” long recessed handle that is foamed-in-place with a sheet metal interlock to ensure permanent attachment.</w:t>
      </w:r>
    </w:p>
    <w:p w14:paraId="159BE13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 size) 6-7/8" L x 6-1/4” W x 4"D NSF approved clear polycarbonate insert pans.</w:t>
      </w:r>
    </w:p>
    <w:p w14:paraId="181B6D9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lid and hood keeps pan temperatures colder, locks in freshness, and minimizes condensation</w:t>
      </w:r>
    </w:p>
    <w:p w14:paraId="6F47402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1B75B26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0D4ABC5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full length removable cutting board included. Sanitary, high density, NSF approved white polyethylene provides tough preparation surface.</w:t>
      </w:r>
    </w:p>
    <w:p w14:paraId="0729218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756C84F" w14:textId="4FF878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B721DA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33E978AC"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DD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C9D504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w:t>
      </w:r>
    </w:p>
    <w:p w14:paraId="1A1CA8F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588A5C3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4F00F0C4" w14:textId="77777777" w:rsidR="007B0B98" w:rsidRDefault="007B0B98" w:rsidP="000F787E">
      <w:pPr>
        <w:pStyle w:val="SPECNOTE0"/>
        <w:rPr>
          <w:rFonts w:eastAsiaTheme="minorHAnsi" w:cs="Univers LT Std 55"/>
          <w:kern w:val="2"/>
          <w14:ligatures w14:val="standardContextual"/>
        </w:rPr>
      </w:pPr>
    </w:p>
    <w:p w14:paraId="722164E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62983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B1659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93858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F76A24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doors.</w:t>
      </w:r>
    </w:p>
    <w:p w14:paraId="353C4F8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shall be fitted with a 12" long recessed handle that is foamed-in-place with a sheet metal interlock to ensure permanent attachment.</w:t>
      </w:r>
    </w:p>
    <w:p w14:paraId="65C4419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 Doors swing within cabinet dimensions.</w:t>
      </w:r>
    </w:p>
    <w:p w14:paraId="351428C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616C15C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0A8B7C4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242CAB7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60BA694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eight (8) (1/6 size) 6-7/8"L x 6-1/4@W x 4"D NSF approved clear polycarbonate insert pans.</w:t>
      </w:r>
    </w:p>
    <w:p w14:paraId="6A66282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6C1F4C1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A296C1E" w14:textId="07B5F13C"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17AD11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7FB46DF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7EAA9C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1080925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TSSU-36-08-ADA-HC</w:t>
      </w:r>
    </w:p>
    <w:p w14:paraId="2F79B8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B97361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4.5A</w:t>
      </w:r>
    </w:p>
    <w:p w14:paraId="23023ED6" w14:textId="77777777" w:rsidR="007B0B98" w:rsidRDefault="007B0B98" w:rsidP="000F787E">
      <w:pPr>
        <w:pStyle w:val="SPECNOTE0"/>
        <w:rPr>
          <w:rFonts w:eastAsiaTheme="minorHAnsi" w:cs="Univers LT Std 55"/>
          <w:kern w:val="2"/>
          <w14:ligatures w14:val="standardContextual"/>
        </w:rPr>
      </w:pPr>
    </w:p>
    <w:p w14:paraId="2831599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8475C3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4A85E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4B9A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each door fitted with 12" (305 mm) long recessed handle that is foamed-in-place with a sheet metal interlock to ensure permanent attachment.</w:t>
      </w:r>
    </w:p>
    <w:p w14:paraId="0177C6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Each drawer shall have a positive seal self-closing doors with 90° stay open feature.</w:t>
      </w:r>
    </w:p>
    <w:p w14:paraId="6AFDE5E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Refrigerated pan rail which comes standard with eight (1/6size) 6 7/8"L x 61/4”W x 4"D (175 mm x 159 mm x 102 mm) NSF approved clear polycarbonate insert pans.</w:t>
      </w:r>
    </w:p>
    <w:p w14:paraId="2968FE5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 stainless steel, patented, foam insulated flat lid keeps pan temperatures colder, locks in freshness, and minimizes condensation</w:t>
      </w:r>
    </w:p>
    <w:p w14:paraId="3BF35DD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four (4) 3” heavy duty swivel casters two (2) with brakes.</w:t>
      </w:r>
    </w:p>
    <w:p w14:paraId="026437C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heavy-duty cord and plug.</w:t>
      </w:r>
    </w:p>
    <w:p w14:paraId="59BCC75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extra-deep 11-3/4" (299 mm) full length removable cutting board included. Sanitary, high density, NSF approved white polyethylene provides tough preparation surface.</w:t>
      </w:r>
    </w:p>
    <w:p w14:paraId="3A389D6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9F4422B" w14:textId="28FBD48F"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D1725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6BF4BC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7000D0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800FCB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TSSU-48-12D-4-ADA-HC</w:t>
      </w:r>
    </w:p>
    <w:p w14:paraId="68ECE3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2D26E9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 1PH, 5.8A</w:t>
      </w:r>
    </w:p>
    <w:p w14:paraId="3DE94529" w14:textId="77777777" w:rsidR="007B0B98" w:rsidRDefault="007B0B98" w:rsidP="000F787E">
      <w:pPr>
        <w:pStyle w:val="SPECNOTE0"/>
        <w:rPr>
          <w:rFonts w:eastAsiaTheme="minorHAnsi" w:cs="Univers LT Std 55"/>
          <w:kern w:val="2"/>
          <w14:ligatures w14:val="standardContextual"/>
        </w:rPr>
      </w:pPr>
    </w:p>
    <w:p w14:paraId="390F197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51202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A4B79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7824A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1822292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71918FE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7849E5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11-3/4" deep x 1/2" thick NSF approved white polyethylene cutting board.</w:t>
      </w:r>
    </w:p>
    <w:p w14:paraId="45FD4B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12 pan capacity refrigerated rail with pan dividers.</w:t>
      </w:r>
    </w:p>
    <w:p w14:paraId="2155DB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75CBC30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Coordinate installation into</w:t>
      </w:r>
      <w:r>
        <w:rPr>
          <w:rFonts w:eastAsiaTheme="minorHAnsi" w:cs="Univers LT Std 55"/>
          <w:color w:val="FF0000"/>
          <w:kern w:val="2"/>
          <w14:ligatures w14:val="standardContextual"/>
        </w:rPr>
        <w:t xml:space="preserve"> Item #______, </w:t>
      </w:r>
      <w:r>
        <w:rPr>
          <w:rFonts w:eastAsiaTheme="minorHAnsi" w:cs="Univers LT Std 55"/>
          <w:kern w:val="2"/>
          <w14:ligatures w14:val="standardContextual"/>
        </w:rPr>
        <w:t>as shown on drawings.</w:t>
      </w:r>
    </w:p>
    <w:p w14:paraId="25061FD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60163EC0" w14:textId="77004069"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175076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01A9E5F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E71B2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608986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TSSU-48-12-HC</w:t>
      </w:r>
    </w:p>
    <w:p w14:paraId="22CB05E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61AF278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178BEBAA" w14:textId="77777777" w:rsidR="007B0B98" w:rsidRDefault="007B0B98" w:rsidP="000F787E">
      <w:pPr>
        <w:pStyle w:val="SPECNOTE0"/>
        <w:rPr>
          <w:rFonts w:eastAsiaTheme="minorHAnsi" w:cs="Univers LT Std 55"/>
          <w:kern w:val="2"/>
          <w14:ligatures w14:val="standardContextual"/>
        </w:rPr>
      </w:pPr>
    </w:p>
    <w:p w14:paraId="6DDCA422"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See plans for location and placement of item with reference to adjoining equipment.</w:t>
      </w:r>
    </w:p>
    <w:p w14:paraId="4491A23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208E72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99A95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401B84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withtwo stainless steel doors.</w:t>
      </w:r>
    </w:p>
    <w:p w14:paraId="510787E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eachdoor fitted with a 12” long recessed handle that is foamed in place with a sheet metal interlock.</w:t>
      </w:r>
    </w:p>
    <w:p w14:paraId="28F5C2BF"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heavy-duty stainless steeldoor hinges.</w:t>
      </w:r>
    </w:p>
    <w:p w14:paraId="773CEFB3"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top and ends, and matching aluminum finished back on the exterior.</w:t>
      </w:r>
    </w:p>
    <w:p w14:paraId="77C4AFD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attractive, NSF approved, clear coated aluminum liner, with stainless steel floor with coved corners.</w:t>
      </w:r>
    </w:p>
    <w:p w14:paraId="4F99E6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2-1/2" heavy duty, non-marking stem casters, two (2) with brakes.</w:t>
      </w:r>
    </w:p>
    <w:p w14:paraId="5E31722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an 11-3/4", full length removable cutting board with sanitary, high-density, NSF approved white polyethylene which provides a tough preparation surface.</w:t>
      </w:r>
    </w:p>
    <w:p w14:paraId="29F4F67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refrigerated pan rail which comes standard with twelve (12) (1/6 size) 6-7/8"L x 6-1/4”W x 4"D NSF approved clear polycarbonate insert pans.</w:t>
      </w:r>
    </w:p>
    <w:p w14:paraId="35A02B3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stainless steel, patented, foam insulated lid and hood.</w:t>
      </w:r>
    </w:p>
    <w:p w14:paraId="5CA5C93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5FB3FD05" w14:textId="5F25620D"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C3DDAA7"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REFRIGERATED PREP TABLE</w:t>
      </w:r>
    </w:p>
    <w:p w14:paraId="0BFA0C1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ADA206"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2A2D7C59"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TSSU-48-18M-B-ADA-HC</w:t>
      </w:r>
    </w:p>
    <w:p w14:paraId="2E0836B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w:t>
      </w:r>
    </w:p>
    <w:p w14:paraId="0C275F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w:t>
      </w:r>
    </w:p>
    <w:p w14:paraId="5D781567" w14:textId="77777777" w:rsidR="007B0B98" w:rsidRDefault="007B0B98" w:rsidP="000F787E">
      <w:pPr>
        <w:pStyle w:val="SPECNOTE0"/>
        <w:rPr>
          <w:rFonts w:eastAsiaTheme="minorHAnsi" w:cs="Univers LT Std 55"/>
          <w:kern w:val="2"/>
          <w14:ligatures w14:val="standardContextual"/>
        </w:rPr>
      </w:pPr>
    </w:p>
    <w:p w14:paraId="62D9E9A8"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E5B8AE"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3EAE591"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75DD45"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self-contained refrigeration system.</w:t>
      </w:r>
    </w:p>
    <w:p w14:paraId="65B661A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stainless steel exterior refrigerator drawers with 250 lb drawer extension tracks.</w:t>
      </w:r>
    </w:p>
    <w:p w14:paraId="20CC34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recessed handles on drawers.</w:t>
      </w:r>
    </w:p>
    <w:p w14:paraId="55148774"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8-7/8" deep x 1/2" thick NSF approved white polyethylene cutting board.</w:t>
      </w:r>
    </w:p>
    <w:p w14:paraId="0F9D5B70"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18 pan capacity refrigerated rail with pan dividers.</w:t>
      </w:r>
    </w:p>
    <w:p w14:paraId="22C9998D"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stainless steel foam insulated flat lid.</w:t>
      </w:r>
    </w:p>
    <w:p w14:paraId="2B14831A"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#_____</w:t>
      </w:r>
      <w:r>
        <w:rPr>
          <w:rFonts w:eastAsiaTheme="minorHAnsi" w:cs="Univers LT Std 55"/>
          <w:kern w:val="2"/>
          <w14:ligatures w14:val="standardContextual"/>
        </w:rPr>
        <w:t>, as shown on drawings.</w:t>
      </w:r>
    </w:p>
    <w:p w14:paraId="4CF63DDB" w14:textId="77777777" w:rsidR="007B0B98" w:rsidRDefault="007B0B98"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82F7E77" w14:textId="1B364F23"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96FCB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SANDWICH STATION</w:t>
      </w:r>
    </w:p>
    <w:p w14:paraId="70E3F45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422B74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72DE05D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TSSU-60-19D-2-HC</w:t>
      </w:r>
    </w:p>
    <w:p w14:paraId="4A9219D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61F60AC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37081437" w14:textId="77777777" w:rsidR="00F5012C" w:rsidRDefault="00F5012C" w:rsidP="000F787E">
      <w:pPr>
        <w:pStyle w:val="SPECNOTE0"/>
        <w:rPr>
          <w:rFonts w:eastAsiaTheme="minorHAnsi" w:cs="Univers LT Std 55"/>
          <w:color w:val="000000"/>
          <w:kern w:val="2"/>
          <w14:ligatures w14:val="standardContextual"/>
        </w:rPr>
      </w:pPr>
    </w:p>
    <w:p w14:paraId="4BFC43F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7C9421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6EF925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67217638"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9C13B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one (1) heavy duty stainless steel exterior door.</w:t>
      </w:r>
    </w:p>
    <w:p w14:paraId="5525D1E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26F2C26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4A1956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Refrigerated Sandwich Station shall be equipped with two (2) Refrigerated Drawers with heavy-duty stainless steel drawer slides and rollers.</w:t>
      </w:r>
    </w:p>
    <w:p w14:paraId="4917EE8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each drawer fitted with 12" long recessed handle that is foamed-in-place with a sheet metal interlock.</w:t>
      </w:r>
    </w:p>
    <w:p w14:paraId="362660D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stainless steel front, top and ends, and matching aluminum finished back on the exterior.</w:t>
      </w:r>
    </w:p>
    <w:p w14:paraId="795E3A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attractive, NSF approved, clear coated aluminum liner, with stainless steel floor with covedcorners.</w:t>
      </w:r>
    </w:p>
    <w:p w14:paraId="2EF065A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unit with four (4) 2-1/2" heavy duty, non-marking stem casters, two (2) with brakes.</w:t>
      </w:r>
    </w:p>
    <w:p w14:paraId="5778C04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Provide an 11-3/4", full length removable cutting board with sanitary, high-density, NSF approved white polyethylene which provides a tough preparation surface.</w:t>
      </w:r>
    </w:p>
    <w:p w14:paraId="4E74A93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a refrigerated pan rail which comes standard with sixteen (1/6 size) 6-7/8"L x 6-1/4@W x 4"D NSF approved clear polycarbonate insert pans.</w:t>
      </w:r>
    </w:p>
    <w:p w14:paraId="6C8BE1B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stainless steel, patented, foam insulated flat lids to keep pan temperatures colder, lock in freshness, and minimize condensation.</w:t>
      </w:r>
    </w:p>
    <w:p w14:paraId="0D86A1C0" w14:textId="5FF13E52"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p>
    <w:p w14:paraId="44F0BB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154B249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REFRIGERATED SANDWICH STATION</w:t>
      </w:r>
    </w:p>
    <w:p w14:paraId="7EC771E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46A4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 Food Service Equipment</w:t>
      </w:r>
    </w:p>
    <w:p w14:paraId="3C0C2A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TSSU-60-24M-B-ST-FGLID-HC</w:t>
      </w:r>
    </w:p>
    <w:p w14:paraId="39D186F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 Contained</w:t>
      </w:r>
    </w:p>
    <w:p w14:paraId="3633321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6.5A</w:t>
      </w:r>
    </w:p>
    <w:p w14:paraId="65160C20" w14:textId="77777777" w:rsidR="00F5012C" w:rsidRDefault="00F5012C" w:rsidP="000F787E">
      <w:pPr>
        <w:pStyle w:val="SPECNOTE0"/>
        <w:rPr>
          <w:rFonts w:eastAsiaTheme="minorHAnsi" w:cs="Univers LT Std 55"/>
          <w:color w:val="000000"/>
          <w:kern w:val="2"/>
          <w14:ligatures w14:val="standardContextual"/>
        </w:rPr>
      </w:pPr>
    </w:p>
    <w:p w14:paraId="19DC0B0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29A0F3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1EA4805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7DB54E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24541115"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two (2) heavy duty stainless steel exterior doors.</w:t>
      </w:r>
    </w:p>
    <w:p w14:paraId="4820283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each door fitted with a 12" long recessed handle that is foamed-in-place with a sheet metal interlock to ensure permanent attachment.</w:t>
      </w:r>
    </w:p>
    <w:p w14:paraId="14B2F0A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a positive seal self-closing doors with 90</w:t>
      </w:r>
      <w:r>
        <w:rPr>
          <w:rFonts w:ascii="Symbol" w:eastAsiaTheme="minorHAnsi" w:hAnsi="Symbol" w:cs="Symbol"/>
          <w:color w:val="000000"/>
          <w:kern w:val="2"/>
          <w14:ligatures w14:val="standardContextual"/>
        </w:rPr>
        <w:t>°</w:t>
      </w:r>
      <w:r>
        <w:rPr>
          <w:rFonts w:eastAsiaTheme="minorHAnsi" w:cs="Univers LT Std 55"/>
          <w:color w:val="000000"/>
          <w:kern w:val="2"/>
          <w14:ligatures w14:val="standardContextual"/>
        </w:rPr>
        <w:t xml:space="preserve"> stay open feature.</w:t>
      </w:r>
    </w:p>
    <w:p w14:paraId="2FC67B5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stainless steel front, top and ends, and matching aluminum finished back on the exterior.</w:t>
      </w:r>
    </w:p>
    <w:p w14:paraId="6C75FE6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attractive, NSF approved, clear coated aluminum liner, with stainless steel floor with coved corners.</w:t>
      </w:r>
    </w:p>
    <w:p w14:paraId="05ACF0A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unit with four (4) 2-1/2" heavy duty, non-marking stem casters, two (2) with brakes.</w:t>
      </w:r>
    </w:p>
    <w:p w14:paraId="56985A9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an 5-3/8", full length removable cutting board with sanitary, high-density, NSF approved white polyethylene which provides a tough preparation surface.</w:t>
      </w:r>
    </w:p>
    <w:p w14:paraId="2DD7D6E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a refrigerated pan rail which comes standard with twenty four (1/6 size) 6-7/8"L x 6-1/4@W x 4"D NSF approved clear polycarbonate insert pans.</w:t>
      </w:r>
    </w:p>
    <w:p w14:paraId="4C5C2E6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heavy-duty flat glass lid keeps pan temperatures colder and locks in freshness while enabling maximum product visibility.</w:t>
      </w:r>
    </w:p>
    <w:p w14:paraId="447537FA" w14:textId="50EACDEB"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Must meet all applicable federal, state, and local laws, rules, regulations, and codes.</w:t>
      </w:r>
    </w:p>
    <w:p w14:paraId="5AEA94C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br w:type="page"/>
      </w:r>
    </w:p>
    <w:p w14:paraId="533834E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REFRIGERATION RACK</w:t>
      </w:r>
    </w:p>
    <w:p w14:paraId="2E52AB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97C8E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3E02F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IRW11</w:t>
      </w:r>
    </w:p>
    <w:p w14:paraId="14097F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Water Cooled, Indoor, On Emergency Power, See Drawing </w:t>
      </w:r>
      <w:r>
        <w:rPr>
          <w:rFonts w:eastAsiaTheme="minorHAnsi" w:cs="Univers LT Std 55"/>
          <w:color w:val="FF0000"/>
          <w:kern w:val="2"/>
          <w14:ligatures w14:val="standardContextual"/>
        </w:rPr>
        <w:t>#FS</w:t>
      </w:r>
    </w:p>
    <w:p w14:paraId="4B5F9B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208V/3PH; 147.2A; 1-1/2” Chilled Water Supply @ no more than 150 PSI, 1-1/2” Chilled Water Return</w:t>
      </w:r>
    </w:p>
    <w:p w14:paraId="2DDEC298" w14:textId="77777777" w:rsidR="00F5012C" w:rsidRDefault="00F5012C" w:rsidP="000F787E">
      <w:pPr>
        <w:pStyle w:val="SPECNOTE0"/>
        <w:rPr>
          <w:rFonts w:eastAsiaTheme="minorHAnsi" w:cs="Univers LT Std 55"/>
          <w:kern w:val="2"/>
          <w14:ligatures w14:val="standardContextual"/>
        </w:rPr>
      </w:pPr>
    </w:p>
    <w:p w14:paraId="55DC034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77A91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9FBF5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7B2A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Rack dimensions are</w:t>
      </w:r>
      <w:r>
        <w:rPr>
          <w:rFonts w:eastAsiaTheme="minorHAnsi" w:cs="Univers LT Std 55"/>
          <w:color w:val="FF0000"/>
          <w:kern w:val="2"/>
          <w14:ligatures w14:val="standardContextual"/>
        </w:rPr>
        <w:t xml:space="preserve"> 123-1/4” long x 43-1/4” wide x 70” high, and weighs 1,900 pounds</w:t>
      </w:r>
      <w:r>
        <w:rPr>
          <w:rFonts w:eastAsiaTheme="minorHAnsi" w:cs="Univers LT Std 55"/>
          <w:kern w:val="2"/>
          <w14:ligatures w14:val="standardContextual"/>
        </w:rPr>
        <w:t>.</w:t>
      </w:r>
    </w:p>
    <w:p w14:paraId="641EBEF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Any and all curbing shall be provided by the General Contractor.</w:t>
      </w:r>
    </w:p>
    <w:p w14:paraId="0A912C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core holes to be provided and fireproofed by the General Contractor.</w:t>
      </w:r>
    </w:p>
    <w:p w14:paraId="7E66EB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4D6EE6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All suction lines with vertical rise of 15 feet or more are to be trapped for proper oil return.</w:t>
      </w:r>
    </w:p>
    <w:p w14:paraId="327AE3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2F6420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piping to be pressure tested with nitrogen at 300 psi.</w:t>
      </w:r>
    </w:p>
    <w:p w14:paraId="2F32D3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completed refrigeration systems must be evacuated to 500 microns or less with vacuum pump.</w:t>
      </w:r>
    </w:p>
    <w:p w14:paraId="4BF9482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UL listed package with main fused disconnect, pre-piped and prewired for single point connection.</w:t>
      </w:r>
    </w:p>
    <w:p w14:paraId="3551A8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Insulate suction lines back to all compressors.</w:t>
      </w:r>
    </w:p>
    <w:p w14:paraId="18C7A53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plastic isolation bushings for copper to metal contact to prevent leakage.</w:t>
      </w:r>
    </w:p>
    <w:p w14:paraId="3E1ADA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Compressors to be scroll type with suction and discharge valves.</w:t>
      </w:r>
    </w:p>
    <w:p w14:paraId="273088A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compressor with shutoff valves, electronic oil failure control, breakers, and wiring for each.</w:t>
      </w:r>
    </w:p>
    <w:p w14:paraId="0BF6364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Replaceable liquid line drier with valves, pressure controls fitted with “super hoses”, sight glass, and oil separator.</w:t>
      </w:r>
    </w:p>
    <w:p w14:paraId="7F8CCE3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five-year compressor warranty and one-year parts and labor.</w:t>
      </w:r>
    </w:p>
    <w:p w14:paraId="57D08D1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76C2901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The following compressors AC, and all refrigeration box components for the following compressors must be connected to the building emergency power supply by the electrical contractor:</w:t>
      </w:r>
    </w:p>
    <w:p w14:paraId="211E942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“A1” </w:t>
      </w:r>
      <w:r>
        <w:rPr>
          <w:rFonts w:eastAsiaTheme="minorHAnsi" w:cs="Univers LT Std 55"/>
          <w:color w:val="FF0000"/>
          <w:kern w:val="2"/>
          <w14:ligatures w14:val="standardContextual"/>
        </w:rPr>
        <w:tab/>
        <w:t xml:space="preserve">Item #7, Trash Cooler </w:t>
      </w:r>
    </w:p>
    <w:p w14:paraId="2D2769AD"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System”A2” </w:t>
      </w:r>
      <w:r>
        <w:rPr>
          <w:rFonts w:eastAsiaTheme="minorHAnsi" w:cs="Univers LT Std 55"/>
          <w:color w:val="FF0000"/>
          <w:kern w:val="2"/>
          <w14:ligatures w14:val="standardContextual"/>
        </w:rPr>
        <w:tab/>
        <w:t xml:space="preserve">Item #, Produce Cooler </w:t>
      </w:r>
    </w:p>
    <w:p w14:paraId="5C0DD7D4"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“A3” </w:t>
      </w:r>
      <w:r>
        <w:rPr>
          <w:rFonts w:eastAsiaTheme="minorHAnsi" w:cs="Univers LT Std 55"/>
          <w:color w:val="FF0000"/>
          <w:kern w:val="2"/>
          <w14:ligatures w14:val="standardContextual"/>
        </w:rPr>
        <w:tab/>
        <w:t xml:space="preserve">Item #, Dairy Cooler </w:t>
      </w:r>
    </w:p>
    <w:p w14:paraId="1A1DD2E2"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System”A4” </w:t>
      </w:r>
      <w:r>
        <w:rPr>
          <w:rFonts w:eastAsiaTheme="minorHAnsi" w:cs="Univers LT Std 55"/>
          <w:color w:val="FF0000"/>
          <w:kern w:val="2"/>
          <w14:ligatures w14:val="standardContextual"/>
        </w:rPr>
        <w:tab/>
        <w:t>Pastry Room</w:t>
      </w:r>
    </w:p>
    <w:p w14:paraId="052FED0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System”A5” </w:t>
      </w:r>
      <w:r>
        <w:rPr>
          <w:rFonts w:eastAsiaTheme="minorHAnsi" w:cs="Univers LT Std 55"/>
          <w:color w:val="FF0000"/>
          <w:kern w:val="2"/>
          <w14:ligatures w14:val="standardContextual"/>
        </w:rPr>
        <w:tab/>
        <w:t xml:space="preserve">Item #, Garde Manger Cooler </w:t>
      </w:r>
    </w:p>
    <w:p w14:paraId="1AA5504F"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“A6” </w:t>
      </w:r>
      <w:r>
        <w:rPr>
          <w:rFonts w:eastAsiaTheme="minorHAnsi" w:cs="Univers LT Std 55"/>
          <w:color w:val="FF0000"/>
          <w:kern w:val="2"/>
          <w14:ligatures w14:val="standardContextual"/>
        </w:rPr>
        <w:tab/>
        <w:t xml:space="preserve">Item #, Protein Cooler </w:t>
      </w:r>
    </w:p>
    <w:p w14:paraId="5306989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”A7” </w:t>
      </w:r>
      <w:r>
        <w:rPr>
          <w:rFonts w:eastAsiaTheme="minorHAnsi" w:cs="Univers LT Std 55"/>
          <w:color w:val="FF0000"/>
          <w:kern w:val="2"/>
          <w14:ligatures w14:val="standardContextual"/>
        </w:rPr>
        <w:tab/>
        <w:t xml:space="preserve">Meat/Fish/Poultry Preparation </w:t>
      </w:r>
    </w:p>
    <w:p w14:paraId="3F1924BC"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“A8” </w:t>
      </w:r>
      <w:r>
        <w:rPr>
          <w:rFonts w:eastAsiaTheme="minorHAnsi" w:cs="Univers LT Std 55"/>
          <w:color w:val="FF0000"/>
          <w:kern w:val="2"/>
          <w14:ligatures w14:val="standardContextual"/>
        </w:rPr>
        <w:tab/>
        <w:t>Item #, Banquet Cooler</w:t>
      </w:r>
    </w:p>
    <w:p w14:paraId="42A3238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“A9” </w:t>
      </w:r>
      <w:r>
        <w:rPr>
          <w:rFonts w:eastAsiaTheme="minorHAnsi" w:cs="Univers LT Std 55"/>
          <w:color w:val="FF0000"/>
          <w:kern w:val="2"/>
          <w14:ligatures w14:val="standardContextual"/>
        </w:rPr>
        <w:tab/>
        <w:t xml:space="preserve">Item #, Beer/Wine Cooler </w:t>
      </w:r>
    </w:p>
    <w:p w14:paraId="0795D23A"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“B1” </w:t>
      </w:r>
      <w:r>
        <w:rPr>
          <w:rFonts w:eastAsiaTheme="minorHAnsi" w:cs="Univers LT Std 55"/>
          <w:color w:val="FF0000"/>
          <w:kern w:val="2"/>
          <w14:ligatures w14:val="standardContextual"/>
        </w:rPr>
        <w:tab/>
        <w:t xml:space="preserve">Item #, General Freezer </w:t>
      </w:r>
    </w:p>
    <w:p w14:paraId="19AE9DB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“B2” </w:t>
      </w:r>
      <w:r>
        <w:rPr>
          <w:rFonts w:eastAsiaTheme="minorHAnsi" w:cs="Univers LT Std 55"/>
          <w:color w:val="FF0000"/>
          <w:kern w:val="2"/>
          <w14:ligatures w14:val="standardContextual"/>
        </w:rPr>
        <w:tab/>
        <w:t xml:space="preserve">Item #, Protein Freezer </w:t>
      </w:r>
    </w:p>
    <w:p w14:paraId="5AE43FA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“C” </w:t>
      </w:r>
      <w:r>
        <w:rPr>
          <w:rFonts w:eastAsiaTheme="minorHAnsi" w:cs="Univers LT Std 55"/>
          <w:color w:val="FF0000"/>
          <w:kern w:val="2"/>
          <w14:ligatures w14:val="standardContextual"/>
        </w:rPr>
        <w:tab/>
        <w:t>Item #, Blast Chiller</w:t>
      </w:r>
    </w:p>
    <w:p w14:paraId="0169E3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KEC shall be fully responsible for providing and coordinating installation of freon leak detection system for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Refrigeration Rack, that shall monitor all refrigeration components included in the project.</w:t>
      </w:r>
    </w:p>
    <w:p w14:paraId="564586B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Refrigeration system must meet all 2009 IFC and IMC Codes for Mechanical Refrigeration Section 606.</w:t>
      </w:r>
    </w:p>
    <w:p w14:paraId="444DD8F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KEC shall be fully responsible for providing and coordinating installation of individual line shut off valves so that if one unit goes down for service the entire system is not shut down.</w:t>
      </w:r>
    </w:p>
    <w:p w14:paraId="79899A2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22.</w:t>
      </w:r>
      <w:r>
        <w:rPr>
          <w:rFonts w:eastAsiaTheme="minorHAnsi" w:cs="Univers LT Std 55"/>
          <w:kern w:val="2"/>
          <w14:ligatures w14:val="standardContextual"/>
        </w:rPr>
        <w:tab/>
        <w:t>Unit shall be supplied with a crossover valve in the event the Chilled water loop is interrupted than the unit shall be chilled by city water.</w:t>
      </w:r>
    </w:p>
    <w:p w14:paraId="2EEABD6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Provide shop drawings for approval prior to fabrication.</w:t>
      </w:r>
    </w:p>
    <w:p w14:paraId="7E70008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 xml:space="preserve">Must meet all applicable federal, state, and local laws, rules, regulations, and codes. </w:t>
      </w:r>
    </w:p>
    <w:p w14:paraId="01A92486" w14:textId="29D180DB"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5E203AD" w14:textId="578F9C96" w:rsidR="00F5012C" w:rsidRPr="00F5012C" w:rsidRDefault="00443FF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w:t>
      </w:r>
      <w:r w:rsidR="00F5012C" w:rsidRPr="00F5012C">
        <w:rPr>
          <w:rFonts w:eastAsiaTheme="minorHAnsi" w:cs="Univers LT Std 55"/>
          <w:kern w:val="2"/>
          <w14:ligatures w14:val="standardContextual"/>
        </w:rPr>
        <w:t>TEM #86:</w:t>
      </w:r>
      <w:r w:rsidR="00F5012C" w:rsidRPr="00F5012C">
        <w:rPr>
          <w:rFonts w:eastAsiaTheme="minorHAnsi" w:cs="Univers LT Std 55"/>
          <w:kern w:val="2"/>
          <w14:ligatures w14:val="standardContextual"/>
        </w:rPr>
        <w:tab/>
        <w:t>REFRIGERATION RACK</w:t>
      </w:r>
    </w:p>
    <w:p w14:paraId="5AB3FA7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Quantity:</w:t>
      </w:r>
      <w:r w:rsidRPr="00F5012C">
        <w:rPr>
          <w:rFonts w:eastAsiaTheme="minorHAnsi" w:cs="Univers LT Std 55"/>
          <w:kern w:val="2"/>
          <w14:ligatures w14:val="standardContextual"/>
        </w:rPr>
        <w:tab/>
        <w:t>One (1)</w:t>
      </w:r>
    </w:p>
    <w:p w14:paraId="459C48F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Manufacturer:</w:t>
      </w:r>
      <w:r w:rsidRPr="00F5012C">
        <w:rPr>
          <w:rFonts w:eastAsiaTheme="minorHAnsi" w:cs="Univers LT Std 55"/>
          <w:kern w:val="2"/>
          <w14:ligatures w14:val="standardContextual"/>
        </w:rPr>
        <w:tab/>
        <w:t>RDT</w:t>
      </w:r>
    </w:p>
    <w:p w14:paraId="17A762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Model No.:</w:t>
      </w:r>
      <w:r w:rsidRPr="00F5012C">
        <w:rPr>
          <w:rFonts w:eastAsiaTheme="minorHAnsi" w:cs="Univers LT Std 55"/>
          <w:kern w:val="2"/>
          <w14:ligatures w14:val="standardContextual"/>
        </w:rPr>
        <w:tab/>
        <w:t>ZS1-02Z-CT3-AST</w:t>
      </w:r>
    </w:p>
    <w:p w14:paraId="0B6A5DE7"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Pertinent Data:</w:t>
      </w:r>
      <w:r w:rsidRPr="00F5012C">
        <w:rPr>
          <w:rFonts w:eastAsiaTheme="minorHAnsi" w:cs="Univers LT Std 55"/>
          <w:kern w:val="2"/>
          <w14:ligatures w14:val="standardContextual"/>
        </w:rPr>
        <w:tab/>
        <w:t>Air Cooled, Outdoor, On Emergency Power, See Drawing #FS11.1</w:t>
      </w:r>
    </w:p>
    <w:p w14:paraId="0AA1291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Utilities Req'd:</w:t>
      </w:r>
      <w:r w:rsidRPr="00F5012C">
        <w:rPr>
          <w:rFonts w:eastAsiaTheme="minorHAnsi" w:cs="Univers LT Std 55"/>
          <w:kern w:val="2"/>
          <w14:ligatures w14:val="standardContextual"/>
        </w:rPr>
        <w:tab/>
        <w:t>208V/3PH, 14.4A</w:t>
      </w:r>
    </w:p>
    <w:p w14:paraId="63B1CD03" w14:textId="77777777" w:rsidR="00F5012C" w:rsidRPr="00F5012C" w:rsidRDefault="00F5012C" w:rsidP="000F787E">
      <w:pPr>
        <w:pStyle w:val="SPECNOTE0"/>
        <w:rPr>
          <w:rFonts w:eastAsiaTheme="minorHAnsi" w:cs="Univers LT Std 55"/>
          <w:kern w:val="2"/>
          <w14:ligatures w14:val="standardContextual"/>
        </w:rPr>
      </w:pPr>
    </w:p>
    <w:p w14:paraId="3712E9B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 xml:space="preserve">See plans for location and placement of item with reference to adjoining equipment. </w:t>
      </w:r>
    </w:p>
    <w:p w14:paraId="6B9E0F5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Furnish and set in place per manufacturer’s standard specifications and the following:</w:t>
      </w:r>
    </w:p>
    <w:p w14:paraId="29BE62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w:t>
      </w:r>
      <w:r w:rsidRPr="00F5012C">
        <w:rPr>
          <w:rFonts w:eastAsiaTheme="minorHAnsi" w:cs="Univers LT Std 55"/>
          <w:kern w:val="2"/>
          <w14:ligatures w14:val="standardContextual"/>
        </w:rPr>
        <w:tab/>
        <w:t>Set in place in location as shown on drawings. Coordinate with the Architect and Engineer as to the location of the Refrigeration Rack.</w:t>
      </w:r>
    </w:p>
    <w:p w14:paraId="07D4CA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w:t>
      </w:r>
      <w:r w:rsidRPr="00F5012C">
        <w:rPr>
          <w:rFonts w:eastAsiaTheme="minorHAnsi" w:cs="Univers LT Std 55"/>
          <w:kern w:val="2"/>
          <w14:ligatures w14:val="standardContextual"/>
        </w:rPr>
        <w:tab/>
        <w:t>Rack dimensions are 60" long x 40" wide x 35" high, and weighs 500 pounds.</w:t>
      </w:r>
    </w:p>
    <w:p w14:paraId="095FAA4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3.</w:t>
      </w:r>
      <w:r w:rsidRPr="00F5012C">
        <w:rPr>
          <w:rFonts w:eastAsiaTheme="minorHAnsi" w:cs="Univers LT Std 55"/>
          <w:kern w:val="2"/>
          <w14:ligatures w14:val="standardContextual"/>
        </w:rPr>
        <w:tab/>
        <w:t>Any and all curbing shall be provided by the General Contractor.</w:t>
      </w:r>
    </w:p>
    <w:p w14:paraId="36135183"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4.</w:t>
      </w:r>
      <w:r w:rsidRPr="00F5012C">
        <w:rPr>
          <w:rFonts w:eastAsiaTheme="minorHAnsi" w:cs="Univers LT Std 55"/>
          <w:kern w:val="2"/>
          <w14:ligatures w14:val="standardContextual"/>
        </w:rPr>
        <w:tab/>
        <w:t>All core holes to be provided and fireproofed by the General Contractor.</w:t>
      </w:r>
    </w:p>
    <w:p w14:paraId="1E2AD686"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5.</w:t>
      </w:r>
      <w:r w:rsidRPr="00F5012C">
        <w:rPr>
          <w:rFonts w:eastAsiaTheme="minorHAnsi" w:cs="Univers LT Std 55"/>
          <w:kern w:val="2"/>
          <w14:ligatures w14:val="standardContextual"/>
        </w:rPr>
        <w:tab/>
        <w:t>All copper tubing to be refrigerant grade Type “L”. Hard copper joints to be sweat type fittings; mechanical bends are not acceptable.</w:t>
      </w:r>
    </w:p>
    <w:p w14:paraId="6C74948A"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6.</w:t>
      </w:r>
      <w:r w:rsidRPr="00F5012C">
        <w:rPr>
          <w:rFonts w:eastAsiaTheme="minorHAnsi" w:cs="Univers LT Std 55"/>
          <w:kern w:val="2"/>
          <w14:ligatures w14:val="standardContextual"/>
        </w:rPr>
        <w:tab/>
        <w:t>All suction lines with vertical rise of 15 feet or more are to be trapped for proper oil return.</w:t>
      </w:r>
    </w:p>
    <w:p w14:paraId="4F73655F"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7.</w:t>
      </w:r>
      <w:r w:rsidRPr="00F5012C">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1904D57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8.</w:t>
      </w:r>
      <w:r w:rsidRPr="00F5012C">
        <w:rPr>
          <w:rFonts w:eastAsiaTheme="minorHAnsi" w:cs="Univers LT Std 55"/>
          <w:kern w:val="2"/>
          <w14:ligatures w14:val="standardContextual"/>
        </w:rPr>
        <w:tab/>
        <w:t>All piping to be pressure tested with nitrogen at 300 psi.</w:t>
      </w:r>
    </w:p>
    <w:p w14:paraId="697D010D"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9.</w:t>
      </w:r>
      <w:r w:rsidRPr="00F5012C">
        <w:rPr>
          <w:rFonts w:eastAsiaTheme="minorHAnsi" w:cs="Univers LT Std 55"/>
          <w:kern w:val="2"/>
          <w14:ligatures w14:val="standardContextual"/>
        </w:rPr>
        <w:tab/>
        <w:t>All completed refrigeration systems must be evacuated to 500 microns or less with vacuum pump.</w:t>
      </w:r>
    </w:p>
    <w:p w14:paraId="7B9E47F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10.</w:t>
      </w:r>
      <w:r w:rsidRPr="00F5012C">
        <w:rPr>
          <w:rFonts w:eastAsiaTheme="minorHAnsi" w:cs="Univers LT Std 55"/>
          <w:kern w:val="2"/>
          <w14:ligatures w14:val="standardContextual"/>
        </w:rPr>
        <w:tab/>
        <w:t>UL listed package with main fused disconnect, pre-piped and prewired for single point connection.</w:t>
      </w:r>
    </w:p>
    <w:p w14:paraId="023C567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11.</w:t>
      </w:r>
      <w:r w:rsidRPr="00F5012C">
        <w:rPr>
          <w:rFonts w:eastAsiaTheme="minorHAnsi" w:cs="Univers LT Std 55"/>
          <w:kern w:val="2"/>
          <w14:ligatures w14:val="standardContextual"/>
        </w:rPr>
        <w:tab/>
        <w:t>Insulate suction lines back to all compressors.</w:t>
      </w:r>
    </w:p>
    <w:p w14:paraId="5FCE6E8B"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12.</w:t>
      </w:r>
      <w:r w:rsidRPr="00F5012C">
        <w:rPr>
          <w:rFonts w:eastAsiaTheme="minorHAnsi" w:cs="Univers LT Std 55"/>
          <w:kern w:val="2"/>
          <w14:ligatures w14:val="standardContextual"/>
        </w:rPr>
        <w:tab/>
        <w:t>Provide plastic isolation bushings for copper to metal contact to prevent leakage.</w:t>
      </w:r>
    </w:p>
    <w:p w14:paraId="0D73BDB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13.</w:t>
      </w:r>
      <w:r w:rsidRPr="00F5012C">
        <w:rPr>
          <w:rFonts w:eastAsiaTheme="minorHAnsi" w:cs="Univers LT Std 55"/>
          <w:kern w:val="2"/>
          <w14:ligatures w14:val="standardContextual"/>
        </w:rPr>
        <w:tab/>
        <w:t>Compressors to be scroll type with suction and discharge valves.</w:t>
      </w:r>
    </w:p>
    <w:p w14:paraId="2C42D41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14.</w:t>
      </w:r>
      <w:r w:rsidRPr="00F5012C">
        <w:rPr>
          <w:rFonts w:eastAsiaTheme="minorHAnsi" w:cs="Univers LT Std 55"/>
          <w:kern w:val="2"/>
          <w14:ligatures w14:val="standardContextual"/>
        </w:rPr>
        <w:tab/>
        <w:t>Provide compressor with shutoff valves, electronic oil failure control, breakers, and wiring for each.</w:t>
      </w:r>
    </w:p>
    <w:p w14:paraId="1ACEC3A2"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15.</w:t>
      </w:r>
      <w:r w:rsidRPr="00F5012C">
        <w:rPr>
          <w:rFonts w:eastAsiaTheme="minorHAnsi" w:cs="Univers LT Std 55"/>
          <w:kern w:val="2"/>
          <w14:ligatures w14:val="standardContextual"/>
        </w:rPr>
        <w:tab/>
        <w:t>Replaceable liquid line drier with valves, pressure controls fitted with “super hoses”, sight glass, and oil separator.</w:t>
      </w:r>
    </w:p>
    <w:p w14:paraId="0933D274"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16.</w:t>
      </w:r>
      <w:r w:rsidRPr="00F5012C">
        <w:rPr>
          <w:rFonts w:eastAsiaTheme="minorHAnsi" w:cs="Univers LT Std 55"/>
          <w:kern w:val="2"/>
          <w14:ligatures w14:val="standardContextual"/>
        </w:rPr>
        <w:tab/>
        <w:t>Provide five-year compressor warranty and one-year parts and labor.</w:t>
      </w:r>
    </w:p>
    <w:p w14:paraId="241D734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17.</w:t>
      </w:r>
      <w:r w:rsidRPr="00F5012C">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8DB2031"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18.</w:t>
      </w:r>
      <w:r w:rsidRPr="00F5012C">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296EA549"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System “A”</w:t>
      </w:r>
      <w:r w:rsidRPr="00F5012C">
        <w:rPr>
          <w:rFonts w:eastAsiaTheme="minorHAnsi" w:cs="Univers LT Std 55"/>
          <w:kern w:val="2"/>
          <w14:ligatures w14:val="standardContextual"/>
        </w:rPr>
        <w:tab/>
        <w:t>Item #14, Preparation Cooler</w:t>
      </w:r>
    </w:p>
    <w:p w14:paraId="14C79ED0"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w:t>
      </w:r>
      <w:r w:rsidRPr="00F5012C">
        <w:rPr>
          <w:rFonts w:eastAsiaTheme="minorHAnsi" w:cs="Univers LT Std 55"/>
          <w:kern w:val="2"/>
          <w14:ligatures w14:val="standardContextual"/>
        </w:rPr>
        <w:tab/>
        <w:t xml:space="preserve">System ”B” </w:t>
      </w:r>
      <w:r w:rsidRPr="00F5012C">
        <w:rPr>
          <w:rFonts w:eastAsiaTheme="minorHAnsi" w:cs="Univers LT Std 55"/>
          <w:kern w:val="2"/>
          <w14:ligatures w14:val="standardContextual"/>
        </w:rPr>
        <w:tab/>
        <w:t xml:space="preserve">Item #102, Chef's Cooler </w:t>
      </w:r>
    </w:p>
    <w:p w14:paraId="49245B5E"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19.</w:t>
      </w:r>
      <w:r w:rsidRPr="00F5012C">
        <w:rPr>
          <w:rFonts w:eastAsiaTheme="minorHAnsi" w:cs="Univers LT Std 55"/>
          <w:kern w:val="2"/>
          <w14:ligatures w14:val="standardContextual"/>
        </w:rPr>
        <w:tab/>
        <w:t>KEC shall be fully responsible for providing and coordinating installation of freon leak detection system for Item #86, Refrigeration Rack, that shall monitor all refrigeration components included in the project.</w:t>
      </w:r>
    </w:p>
    <w:p w14:paraId="12D1FBC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20.</w:t>
      </w:r>
      <w:r w:rsidRPr="00F5012C">
        <w:rPr>
          <w:rFonts w:eastAsiaTheme="minorHAnsi" w:cs="Univers LT Std 55"/>
          <w:kern w:val="2"/>
          <w14:ligatures w14:val="standardContextual"/>
        </w:rPr>
        <w:tab/>
        <w:t>Refrigeration system must meet all 2009 IFC and IMC Codes for Mechanical Refrigeration Section 606.</w:t>
      </w:r>
    </w:p>
    <w:p w14:paraId="1CB46725" w14:textId="77777777" w:rsidR="00F5012C" w:rsidRP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21.</w:t>
      </w:r>
      <w:r w:rsidRPr="00F5012C">
        <w:rPr>
          <w:rFonts w:eastAsiaTheme="minorHAnsi" w:cs="Univers LT Std 55"/>
          <w:kern w:val="2"/>
          <w14:ligatures w14:val="standardContextual"/>
        </w:rPr>
        <w:tab/>
        <w:t>Provide shop drawings for approval prior to fabrication.</w:t>
      </w:r>
    </w:p>
    <w:p w14:paraId="6549196A" w14:textId="64CF9440" w:rsidR="00F5012C" w:rsidRDefault="00F5012C" w:rsidP="000F787E">
      <w:pPr>
        <w:pStyle w:val="SPECNOTE0"/>
        <w:rPr>
          <w:rFonts w:eastAsiaTheme="minorHAnsi" w:cs="Univers LT Std 55"/>
          <w:kern w:val="2"/>
          <w14:ligatures w14:val="standardContextual"/>
        </w:rPr>
      </w:pPr>
      <w:r w:rsidRPr="00F5012C">
        <w:rPr>
          <w:rFonts w:eastAsiaTheme="minorHAnsi" w:cs="Univers LT Std 55"/>
          <w:kern w:val="2"/>
          <w14:ligatures w14:val="standardContextual"/>
        </w:rPr>
        <w:t>22.</w:t>
      </w:r>
      <w:r w:rsidRPr="00F5012C">
        <w:rPr>
          <w:rFonts w:eastAsiaTheme="minorHAnsi" w:cs="Univers LT Std 55"/>
          <w:kern w:val="2"/>
          <w14:ligatures w14:val="standardContextual"/>
        </w:rPr>
        <w:tab/>
        <w:t>Must meet all applicable federal, state, and local laws, rules, regulations, and codes.</w:t>
      </w:r>
    </w:p>
    <w:p w14:paraId="0A7738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99D3E8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REFRIGERATION RACK</w:t>
      </w:r>
    </w:p>
    <w:p w14:paraId="7073808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17891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RDT</w:t>
      </w:r>
    </w:p>
    <w:p w14:paraId="13F26E7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ZS12</w:t>
      </w:r>
    </w:p>
    <w:p w14:paraId="568415B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Outdoor Air Cooled, See Plans, Drawing </w:t>
      </w:r>
      <w:r>
        <w:rPr>
          <w:rFonts w:eastAsiaTheme="minorHAnsi" w:cs="Univers LT Std 55"/>
          <w:color w:val="FF0000"/>
          <w:kern w:val="2"/>
          <w14:ligatures w14:val="standardContextual"/>
        </w:rPr>
        <w:t>#FS</w:t>
      </w:r>
      <w:r>
        <w:rPr>
          <w:rFonts w:eastAsiaTheme="minorHAnsi" w:cs="Univers LT Std 55"/>
          <w:kern w:val="2"/>
          <w14:ligatures w14:val="standardContextual"/>
        </w:rPr>
        <w:t>, Connected to Building Emergency Power</w:t>
      </w:r>
    </w:p>
    <w:p w14:paraId="24428C9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color w:val="FF0000"/>
          <w:kern w:val="2"/>
          <w14:ligatures w14:val="standardContextual"/>
        </w:rPr>
        <w:t>208230V/3PH; 19.5A</w:t>
      </w:r>
    </w:p>
    <w:p w14:paraId="2819292B" w14:textId="77777777" w:rsidR="00F5012C" w:rsidRDefault="00F5012C" w:rsidP="000F787E">
      <w:pPr>
        <w:pStyle w:val="SPECNOTE0"/>
        <w:rPr>
          <w:rFonts w:eastAsiaTheme="minorHAnsi" w:cs="Univers LT Std 55"/>
          <w:kern w:val="2"/>
          <w14:ligatures w14:val="standardContextual"/>
        </w:rPr>
      </w:pPr>
    </w:p>
    <w:p w14:paraId="684D31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5FEF8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406A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12FDF9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Rack dimensions are </w:t>
      </w:r>
      <w:r>
        <w:rPr>
          <w:rFonts w:eastAsiaTheme="minorHAnsi" w:cs="Univers LT Std 55"/>
          <w:color w:val="FF0000"/>
          <w:kern w:val="2"/>
          <w14:ligatures w14:val="standardContextual"/>
        </w:rPr>
        <w:t>43-1/4” x 63-1/4” x 35” high, and weighs 325 Lb.</w:t>
      </w:r>
    </w:p>
    <w:p w14:paraId="64A1F3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core holes to be provided and fireproofed by the General Contractor.</w:t>
      </w:r>
    </w:p>
    <w:p w14:paraId="3414FB6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All copper tubing to be refrigerant grade Type “L”. Hard copper joints to be sweat type fittings; mechanical bends are not acceptable.</w:t>
      </w:r>
    </w:p>
    <w:p w14:paraId="23FCF5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All suction lines with vertical rise of 15 feet or more are to be trapped for proper oil return.</w:t>
      </w:r>
    </w:p>
    <w:p w14:paraId="3A57C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For steel to copper connections, use silver solder; for copper to copper connections, use silfos. Do not use soft solders on refrigerant lines.</w:t>
      </w:r>
    </w:p>
    <w:p w14:paraId="55CD3F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piping to be pressure tested with nitrogen at 300 psi.</w:t>
      </w:r>
    </w:p>
    <w:p w14:paraId="3E1A324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completed refrigeration systems must be evacuated to 500 microns or less with vacuum pump.</w:t>
      </w:r>
    </w:p>
    <w:p w14:paraId="0E06A23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UL listed package with main fused disconnect, pre-piped and prewired for single point connection.</w:t>
      </w:r>
    </w:p>
    <w:p w14:paraId="2F89A6B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Insulate suction lines back to all compressors.</w:t>
      </w:r>
    </w:p>
    <w:p w14:paraId="4ECE988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plastic isolation bushings for copper to metal contact to prevent leakage.</w:t>
      </w:r>
    </w:p>
    <w:p w14:paraId="66BEFE4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Compressors to be scroll with suction and discharge valves.</w:t>
      </w:r>
    </w:p>
    <w:p w14:paraId="482F19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compressor with shutoff valves, electronic oil failure control, breakers, and wiring for each.</w:t>
      </w:r>
    </w:p>
    <w:p w14:paraId="51F3416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Replaceable liquid line drier with valves, pressure controls fitted with “super hoses”, sight glass, and oil separator.</w:t>
      </w:r>
    </w:p>
    <w:p w14:paraId="7C212C29"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five-year compressor warranty and one-year parts and labor.</w:t>
      </w:r>
    </w:p>
    <w:p w14:paraId="1FA82AF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K.E.C. shall contract with certified, licensed Refrigeration Mechanic possessing a certification 40 CFR Part 82 subpart F, as mandated by the E.P.A.</w:t>
      </w:r>
    </w:p>
    <w:p w14:paraId="1185FCC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The following compressors AB, and all refrigeration box components for the following compressors must be connected to the building emergency power supply by the electrical contractor:</w:t>
      </w:r>
    </w:p>
    <w:p w14:paraId="5C3E77F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System “A”</w:t>
      </w:r>
      <w:r>
        <w:rPr>
          <w:rFonts w:eastAsiaTheme="minorHAnsi" w:cs="Univers LT Std 55"/>
          <w:color w:val="FF0000"/>
          <w:kern w:val="2"/>
          <w14:ligatures w14:val="standardContextual"/>
        </w:rPr>
        <w:tab/>
        <w:t xml:space="preserve">Item #, Walk-In Freezer Cooler </w:t>
      </w:r>
    </w:p>
    <w:p w14:paraId="638C2DBE"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 xml:space="preserve">System “B” </w:t>
      </w:r>
      <w:r>
        <w:rPr>
          <w:rFonts w:eastAsiaTheme="minorHAnsi" w:cs="Univers LT Std 55"/>
          <w:color w:val="FF0000"/>
          <w:kern w:val="2"/>
          <w14:ligatures w14:val="standardContextual"/>
        </w:rPr>
        <w:tab/>
        <w:t>Item #, Walk-In Cooler</w:t>
      </w:r>
    </w:p>
    <w:p w14:paraId="13C3C00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 xml:space="preserve">KEC shall be fully responsible for providing and coordinating installation of freon leak detection system for Item </w:t>
      </w:r>
      <w:r>
        <w:rPr>
          <w:rFonts w:eastAsiaTheme="minorHAnsi" w:cs="Univers LT Std 55"/>
          <w:color w:val="FF0000"/>
          <w:kern w:val="2"/>
          <w14:ligatures w14:val="standardContextual"/>
        </w:rPr>
        <w:t>#, Compressor Rack,</w:t>
      </w:r>
      <w:r>
        <w:rPr>
          <w:rFonts w:eastAsiaTheme="minorHAnsi" w:cs="Univers LT Std 55"/>
          <w:kern w:val="2"/>
          <w14:ligatures w14:val="standardContextual"/>
        </w:rPr>
        <w:t xml:space="preserve"> that shall monitor all refrigeration components included in the project.</w:t>
      </w:r>
    </w:p>
    <w:p w14:paraId="57AA4C2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Refrigeration system must meet all 2009 IFC and IMC Codes for Mechanical Refrigeration Section 606.</w:t>
      </w:r>
    </w:p>
    <w:p w14:paraId="3B38EAF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shop drawings for approval prior to fabrication.</w:t>
      </w:r>
    </w:p>
    <w:p w14:paraId="119B857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 xml:space="preserve">Must meet all applicable federal, state, and local laws, rules, regulations, and codes. </w:t>
      </w:r>
    </w:p>
    <w:p w14:paraId="165BD763" w14:textId="77777777" w:rsidR="00F5012C" w:rsidRDefault="00F5012C" w:rsidP="000F787E">
      <w:pPr>
        <w:pStyle w:val="SPECNOTE0"/>
        <w:rPr>
          <w:rFonts w:eastAsiaTheme="minorHAnsi" w:cs="Univers LT Std 55"/>
          <w:kern w:val="2"/>
          <w14:ligatures w14:val="standardContextual"/>
        </w:rPr>
      </w:pPr>
    </w:p>
    <w:p w14:paraId="74791961" w14:textId="2433D022" w:rsidR="00060E76"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sidR="00060E76">
        <w:rPr>
          <w:rFonts w:eastAsiaTheme="minorHAnsi" w:cs="Univers LT Std 55"/>
          <w:kern w:val="2"/>
          <w14:ligatures w14:val="standardContextual"/>
        </w:rPr>
        <w:lastRenderedPageBreak/>
        <w:br w:type="page"/>
      </w:r>
    </w:p>
    <w:p w14:paraId="74D2455A" w14:textId="77777777" w:rsidR="00060E76" w:rsidRPr="00923B36" w:rsidRDefault="00060E76" w:rsidP="000F787E">
      <w:pPr>
        <w:pStyle w:val="SPECNOTE0"/>
      </w:pPr>
      <w:r w:rsidRPr="00923B36">
        <w:lastRenderedPageBreak/>
        <w:t>ITEM #:</w:t>
      </w:r>
      <w:r w:rsidRPr="00923B36">
        <w:tab/>
        <w:t>REFRIGERATION RACK</w:t>
      </w:r>
    </w:p>
    <w:p w14:paraId="41BB92FE" w14:textId="77777777" w:rsidR="00060E76" w:rsidRPr="00923B36" w:rsidRDefault="00060E76" w:rsidP="000F787E">
      <w:pPr>
        <w:pStyle w:val="SPECNOTE0"/>
      </w:pPr>
      <w:r w:rsidRPr="00923B36">
        <w:t>Quantity:</w:t>
      </w:r>
      <w:r w:rsidRPr="00923B36">
        <w:tab/>
        <w:t>One (1)</w:t>
      </w:r>
    </w:p>
    <w:p w14:paraId="5402F982" w14:textId="77777777" w:rsidR="00060E76" w:rsidRPr="00923B36" w:rsidRDefault="00060E76" w:rsidP="000F787E">
      <w:pPr>
        <w:pStyle w:val="SPECNOTE0"/>
      </w:pPr>
      <w:r w:rsidRPr="00923B36">
        <w:t>Manufacturer:</w:t>
      </w:r>
      <w:r w:rsidRPr="00923B36">
        <w:tab/>
        <w:t>RDT</w:t>
      </w:r>
    </w:p>
    <w:p w14:paraId="112AC4E6" w14:textId="77777777" w:rsidR="00060E76" w:rsidRPr="00923B36" w:rsidRDefault="00060E76" w:rsidP="000F787E">
      <w:pPr>
        <w:pStyle w:val="SPECNOTE0"/>
      </w:pPr>
      <w:r w:rsidRPr="00923B36">
        <w:t>Model No.:</w:t>
      </w:r>
      <w:r w:rsidRPr="00923B36">
        <w:tab/>
        <w:t>IRW1-03Z-CT3-AEC</w:t>
      </w:r>
    </w:p>
    <w:p w14:paraId="30D068C6" w14:textId="77777777" w:rsidR="00060E76" w:rsidRPr="00923B36" w:rsidRDefault="00060E76" w:rsidP="000F787E">
      <w:pPr>
        <w:pStyle w:val="SPECNOTE0"/>
      </w:pPr>
      <w:r w:rsidRPr="00923B36">
        <w:t>Pertinent Data:</w:t>
      </w:r>
      <w:r w:rsidRPr="00923B36">
        <w:tab/>
        <w:t>Indoor, Water-Cooled, On Emergency Power, See Plans Drawing #FS11.2</w:t>
      </w:r>
    </w:p>
    <w:p w14:paraId="465036C4" w14:textId="77777777" w:rsidR="00060E76" w:rsidRPr="00923B36" w:rsidRDefault="00060E76" w:rsidP="000F787E">
      <w:pPr>
        <w:pStyle w:val="SPECNOTE0"/>
      </w:pPr>
      <w:r w:rsidRPr="00923B36">
        <w:t>Utilities Req’d:</w:t>
      </w:r>
      <w:r w:rsidRPr="00923B36">
        <w:tab/>
        <w:t>120V/1PH; 15.0A; 208V/3PH,33.7A; 3/4” Chilled Water Supply @ No More Than 150 PSI, 3/4” Chilled Water Return</w:t>
      </w:r>
    </w:p>
    <w:p w14:paraId="0E51D7F2" w14:textId="77777777" w:rsidR="00060E76" w:rsidRPr="00923B36" w:rsidRDefault="00060E76" w:rsidP="000F787E">
      <w:pPr>
        <w:pStyle w:val="SPECNOTE0"/>
      </w:pPr>
    </w:p>
    <w:p w14:paraId="74D6111D" w14:textId="77777777" w:rsidR="00060E76" w:rsidRPr="00923B36" w:rsidRDefault="00060E76" w:rsidP="000F787E">
      <w:pPr>
        <w:pStyle w:val="SPECNOTE0"/>
        <w:rPr>
          <w:rFonts w:eastAsia="Yu Gothic UI" w:cs="Yu Gothic UI"/>
        </w:rPr>
      </w:pPr>
      <w:r w:rsidRPr="00923B36">
        <w:rPr>
          <w:rFonts w:eastAsia="Yu Gothic UI" w:cs="Yu Gothic UI"/>
        </w:rPr>
        <w:t>See plans for location and placement of item with reference to adjoining equipment.</w:t>
      </w:r>
    </w:p>
    <w:p w14:paraId="535B7A33" w14:textId="77777777" w:rsidR="00060E76" w:rsidRPr="00923B36" w:rsidRDefault="00060E76" w:rsidP="000F787E">
      <w:pPr>
        <w:pStyle w:val="SPECNOTE0"/>
        <w:rPr>
          <w:rFonts w:eastAsia="Yu Gothic UI" w:cs="Yu Gothic UI"/>
        </w:rPr>
      </w:pPr>
      <w:r w:rsidRPr="00923B36">
        <w:rPr>
          <w:rFonts w:eastAsia="Yu Gothic UI" w:cs="Yu Gothic UI"/>
        </w:rPr>
        <w:t>Furnish and set in place per manufacturer’s standard specifications and the following:</w:t>
      </w:r>
    </w:p>
    <w:p w14:paraId="776BC952" w14:textId="77777777" w:rsidR="00060E76" w:rsidRPr="00923B36" w:rsidRDefault="00060E76" w:rsidP="000F787E">
      <w:pPr>
        <w:pStyle w:val="SPECNOTE0"/>
      </w:pPr>
      <w:r w:rsidRPr="00923B36">
        <w:t>1.</w:t>
      </w:r>
      <w:r w:rsidRPr="00923B36">
        <w:tab/>
        <w:t>Set in place in location as shown on drawings.</w:t>
      </w:r>
    </w:p>
    <w:p w14:paraId="7D1743F9" w14:textId="77777777" w:rsidR="00060E76" w:rsidRPr="00923B36" w:rsidRDefault="00060E76" w:rsidP="000F787E">
      <w:pPr>
        <w:pStyle w:val="SPECNOTE0"/>
      </w:pPr>
      <w:r w:rsidRPr="00923B36">
        <w:t>2.</w:t>
      </w:r>
      <w:r w:rsidRPr="00923B36">
        <w:tab/>
        <w:t>Rack dimensions are 93-1/4" long x 43-1/4" wide x 35" high, and weighs 1,000 pounds.</w:t>
      </w:r>
    </w:p>
    <w:p w14:paraId="0097AAF6" w14:textId="77777777" w:rsidR="00060E76" w:rsidRPr="00923B36" w:rsidRDefault="00060E76" w:rsidP="000F787E">
      <w:pPr>
        <w:pStyle w:val="SPECNOTE0"/>
        <w:rPr>
          <w:rFonts w:eastAsia="Yu Gothic UI" w:cs="Yu Gothic UI"/>
        </w:rPr>
      </w:pPr>
      <w:r w:rsidRPr="00923B36">
        <w:rPr>
          <w:rFonts w:eastAsia="Yu Gothic UI" w:cs="Yu Gothic UI"/>
        </w:rPr>
        <w:t>3.</w:t>
      </w:r>
      <w:r w:rsidRPr="00923B36">
        <w:rPr>
          <w:rFonts w:eastAsia="Yu Gothic UI" w:cs="Yu Gothic UI"/>
        </w:rPr>
        <w:tab/>
        <w:t>Any and all curbing shall be provided by the General Contractor.</w:t>
      </w:r>
    </w:p>
    <w:p w14:paraId="55864A73" w14:textId="77777777" w:rsidR="00060E76" w:rsidRPr="00923B36" w:rsidRDefault="00060E76" w:rsidP="000F787E">
      <w:pPr>
        <w:pStyle w:val="SPECNOTE0"/>
        <w:rPr>
          <w:rFonts w:eastAsia="Yu Gothic UI" w:cs="Yu Gothic UI"/>
        </w:rPr>
      </w:pPr>
      <w:r w:rsidRPr="00923B36">
        <w:rPr>
          <w:rFonts w:eastAsia="Yu Gothic UI" w:cs="Yu Gothic UI"/>
        </w:rPr>
        <w:t>4.</w:t>
      </w:r>
      <w:r w:rsidRPr="00923B36">
        <w:rPr>
          <w:rFonts w:eastAsia="Yu Gothic UI" w:cs="Yu Gothic UI"/>
        </w:rPr>
        <w:tab/>
        <w:t>All core holes to be provided and fireproofed by the General Contractor.</w:t>
      </w:r>
    </w:p>
    <w:p w14:paraId="1BE308A1" w14:textId="77777777" w:rsidR="00060E76" w:rsidRPr="00923B36" w:rsidRDefault="00060E76" w:rsidP="000F787E">
      <w:pPr>
        <w:pStyle w:val="SPECNOTE0"/>
        <w:rPr>
          <w:rFonts w:eastAsia="Yu Gothic UI" w:cs="Yu Gothic UI"/>
        </w:rPr>
      </w:pPr>
      <w:r w:rsidRPr="00923B36">
        <w:rPr>
          <w:rFonts w:eastAsia="Yu Gothic UI" w:cs="Yu Gothic UI"/>
        </w:rPr>
        <w:t>5.</w:t>
      </w:r>
      <w:r w:rsidRPr="00923B36">
        <w:rPr>
          <w:rFonts w:eastAsia="Yu Gothic UI" w:cs="Yu Gothic UI"/>
        </w:rPr>
        <w:tab/>
        <w:t>All copper tubing to be refrigerant grade Type "L". Hard copper joints to be sweat type fittings; mechanical bends are not acceptable.</w:t>
      </w:r>
    </w:p>
    <w:p w14:paraId="6FCEC82D" w14:textId="77777777" w:rsidR="00060E76" w:rsidRPr="00923B36" w:rsidRDefault="00060E76" w:rsidP="000F787E">
      <w:pPr>
        <w:pStyle w:val="SPECNOTE0"/>
        <w:rPr>
          <w:rFonts w:eastAsia="Yu Gothic UI" w:cs="Yu Gothic UI"/>
        </w:rPr>
      </w:pPr>
      <w:r w:rsidRPr="00923B36">
        <w:rPr>
          <w:rFonts w:eastAsia="Yu Gothic UI" w:cs="Yu Gothic UI"/>
        </w:rPr>
        <w:t>6.</w:t>
      </w:r>
      <w:r w:rsidRPr="00923B36">
        <w:rPr>
          <w:rFonts w:eastAsia="Yu Gothic UI" w:cs="Yu Gothic UI"/>
        </w:rPr>
        <w:tab/>
        <w:t>All suction lines with vertical rise of 15 feet or more are to be trapped for proper oil return.</w:t>
      </w:r>
    </w:p>
    <w:p w14:paraId="6AE24F52" w14:textId="77777777" w:rsidR="00060E76" w:rsidRPr="00923B36" w:rsidRDefault="00060E76" w:rsidP="000F787E">
      <w:pPr>
        <w:pStyle w:val="SPECNOTE0"/>
        <w:rPr>
          <w:rFonts w:eastAsia="Yu Gothic UI" w:cs="Yu Gothic UI"/>
        </w:rPr>
      </w:pPr>
      <w:r w:rsidRPr="00923B36">
        <w:rPr>
          <w:rFonts w:eastAsia="Yu Gothic UI" w:cs="Yu Gothic UI"/>
        </w:rPr>
        <w:t>7.</w:t>
      </w:r>
      <w:r w:rsidRPr="00923B36">
        <w:rPr>
          <w:rFonts w:eastAsia="Yu Gothic UI" w:cs="Yu Gothic UI"/>
        </w:rPr>
        <w:tab/>
        <w:t>For steel to copper connections, use silver solder; for copper-to-copper connections, use sil-fos. Do not use soft solders on refrigerant lines.</w:t>
      </w:r>
    </w:p>
    <w:p w14:paraId="0709E910" w14:textId="77777777" w:rsidR="00060E76" w:rsidRPr="00923B36" w:rsidRDefault="00060E76" w:rsidP="000F787E">
      <w:pPr>
        <w:pStyle w:val="SPECNOTE0"/>
        <w:rPr>
          <w:rFonts w:eastAsia="Yu Gothic UI" w:cs="Yu Gothic UI"/>
        </w:rPr>
      </w:pPr>
      <w:r w:rsidRPr="00923B36">
        <w:rPr>
          <w:rFonts w:eastAsia="Yu Gothic UI" w:cs="Yu Gothic UI"/>
        </w:rPr>
        <w:t>8.</w:t>
      </w:r>
      <w:r w:rsidRPr="00923B36">
        <w:rPr>
          <w:rFonts w:eastAsia="Yu Gothic UI" w:cs="Yu Gothic UI"/>
        </w:rPr>
        <w:tab/>
        <w:t>All piping to be pressure tested with nitrogen at 300 psi.</w:t>
      </w:r>
    </w:p>
    <w:p w14:paraId="223ED06C" w14:textId="77777777" w:rsidR="00060E76" w:rsidRPr="00923B36" w:rsidRDefault="00060E76" w:rsidP="000F787E">
      <w:pPr>
        <w:pStyle w:val="SPECNOTE0"/>
        <w:rPr>
          <w:rFonts w:eastAsia="Yu Gothic UI" w:cs="Yu Gothic UI"/>
        </w:rPr>
      </w:pPr>
      <w:r w:rsidRPr="00923B36">
        <w:rPr>
          <w:rFonts w:eastAsia="Yu Gothic UI" w:cs="Yu Gothic UI"/>
        </w:rPr>
        <w:t>9.</w:t>
      </w:r>
      <w:r w:rsidRPr="00923B36">
        <w:rPr>
          <w:rFonts w:eastAsia="Yu Gothic UI" w:cs="Yu Gothic UI"/>
        </w:rPr>
        <w:tab/>
        <w:t>All completed refrigeration systems must be evacuated to 500 microns or less with vacuum pump.</w:t>
      </w:r>
    </w:p>
    <w:p w14:paraId="5ECE8F42" w14:textId="77777777" w:rsidR="00060E76" w:rsidRPr="00923B36" w:rsidRDefault="00060E76" w:rsidP="000F787E">
      <w:pPr>
        <w:pStyle w:val="SPECNOTE0"/>
        <w:rPr>
          <w:rFonts w:eastAsia="Yu Gothic UI" w:cs="Yu Gothic UI"/>
        </w:rPr>
      </w:pPr>
      <w:r w:rsidRPr="00923B36">
        <w:rPr>
          <w:rFonts w:eastAsia="Yu Gothic UI" w:cs="Yu Gothic UI"/>
        </w:rPr>
        <w:t>10.</w:t>
      </w:r>
      <w:r w:rsidRPr="00923B36">
        <w:rPr>
          <w:rFonts w:eastAsia="Yu Gothic UI" w:cs="Yu Gothic UI"/>
        </w:rPr>
        <w:tab/>
        <w:t>UL-listed package with main fused disconnect, pre-piped and pre-wired for single point connection.</w:t>
      </w:r>
    </w:p>
    <w:p w14:paraId="355AB084" w14:textId="77777777" w:rsidR="00060E76" w:rsidRPr="00923B36" w:rsidRDefault="00060E76" w:rsidP="000F787E">
      <w:pPr>
        <w:pStyle w:val="SPECNOTE0"/>
        <w:rPr>
          <w:rFonts w:eastAsia="Yu Gothic UI" w:cs="Yu Gothic UI"/>
        </w:rPr>
      </w:pPr>
      <w:r w:rsidRPr="00923B36">
        <w:rPr>
          <w:rFonts w:eastAsia="Yu Gothic UI" w:cs="Yu Gothic UI"/>
        </w:rPr>
        <w:t>11.</w:t>
      </w:r>
      <w:r w:rsidRPr="00923B36">
        <w:rPr>
          <w:rFonts w:eastAsia="Yu Gothic UI" w:cs="Yu Gothic UI"/>
        </w:rPr>
        <w:tab/>
        <w:t>Insulate suction lines back to all compressors.</w:t>
      </w:r>
    </w:p>
    <w:p w14:paraId="7332941D" w14:textId="77777777" w:rsidR="00060E76" w:rsidRPr="00923B36" w:rsidRDefault="00060E76" w:rsidP="000F787E">
      <w:pPr>
        <w:pStyle w:val="SPECNOTE0"/>
        <w:rPr>
          <w:rFonts w:eastAsia="Yu Gothic UI" w:cs="Yu Gothic UI"/>
        </w:rPr>
      </w:pPr>
      <w:r w:rsidRPr="00923B36">
        <w:rPr>
          <w:rFonts w:eastAsia="Yu Gothic UI" w:cs="Yu Gothic UI"/>
        </w:rPr>
        <w:t>12.</w:t>
      </w:r>
      <w:r w:rsidRPr="00923B36">
        <w:rPr>
          <w:rFonts w:eastAsia="Yu Gothic UI" w:cs="Yu Gothic UI"/>
        </w:rPr>
        <w:tab/>
        <w:t>Provide plastic isolation bushings for copper to metal contact to prevent leakage.</w:t>
      </w:r>
    </w:p>
    <w:p w14:paraId="76690668" w14:textId="77777777" w:rsidR="00060E76" w:rsidRPr="00923B36" w:rsidRDefault="00060E76" w:rsidP="000F787E">
      <w:pPr>
        <w:pStyle w:val="SPECNOTE0"/>
        <w:rPr>
          <w:rFonts w:eastAsia="Yu Gothic UI" w:cs="Yu Gothic UI"/>
        </w:rPr>
      </w:pPr>
      <w:r w:rsidRPr="00923B36">
        <w:rPr>
          <w:rFonts w:eastAsia="Yu Gothic UI" w:cs="Yu Gothic UI"/>
        </w:rPr>
        <w:t>13.</w:t>
      </w:r>
      <w:r w:rsidRPr="00923B36">
        <w:rPr>
          <w:rFonts w:eastAsia="Yu Gothic UI" w:cs="Yu Gothic UI"/>
        </w:rPr>
        <w:tab/>
        <w:t>Compressors to be scroll type with suction and discharge valves.</w:t>
      </w:r>
    </w:p>
    <w:p w14:paraId="3627B6F2" w14:textId="77777777" w:rsidR="00060E76" w:rsidRPr="00923B36" w:rsidRDefault="00060E76" w:rsidP="000F787E">
      <w:pPr>
        <w:pStyle w:val="SPECNOTE0"/>
        <w:rPr>
          <w:rFonts w:eastAsia="Yu Gothic UI" w:cs="Yu Gothic UI"/>
        </w:rPr>
      </w:pPr>
      <w:r w:rsidRPr="00923B36">
        <w:rPr>
          <w:rFonts w:eastAsia="Yu Gothic UI" w:cs="Yu Gothic UI"/>
        </w:rPr>
        <w:t>14.</w:t>
      </w:r>
      <w:r w:rsidRPr="00923B36">
        <w:rPr>
          <w:rFonts w:eastAsia="Yu Gothic UI" w:cs="Yu Gothic UI"/>
        </w:rPr>
        <w:tab/>
        <w:t>Provide compressor with shut-off valves, electronic oil failure control, breakers, and wiring for each.</w:t>
      </w:r>
    </w:p>
    <w:p w14:paraId="2CA242CC" w14:textId="77777777" w:rsidR="00060E76" w:rsidRPr="00923B36" w:rsidRDefault="00060E76" w:rsidP="000F787E">
      <w:pPr>
        <w:pStyle w:val="SPECNOTE0"/>
        <w:rPr>
          <w:rFonts w:eastAsia="Yu Gothic UI" w:cs="Yu Gothic UI"/>
        </w:rPr>
      </w:pPr>
      <w:r w:rsidRPr="00923B36">
        <w:rPr>
          <w:rFonts w:eastAsia="Yu Gothic UI" w:cs="Yu Gothic UI"/>
        </w:rPr>
        <w:t>15.</w:t>
      </w:r>
      <w:r w:rsidRPr="00923B36">
        <w:rPr>
          <w:rFonts w:eastAsia="Yu Gothic UI" w:cs="Yu Gothic UI"/>
        </w:rPr>
        <w:tab/>
        <w:t>Replaceable liquid line drier with valves, pressure controls fitted with "super hoses", sight glass, and oil separator.</w:t>
      </w:r>
    </w:p>
    <w:p w14:paraId="67E960A0" w14:textId="77777777" w:rsidR="00060E76" w:rsidRPr="00923B36" w:rsidRDefault="00060E76" w:rsidP="000F787E">
      <w:pPr>
        <w:pStyle w:val="SPECNOTE0"/>
        <w:rPr>
          <w:rFonts w:eastAsia="Yu Gothic UI" w:cs="Yu Gothic UI"/>
        </w:rPr>
      </w:pPr>
      <w:r w:rsidRPr="00923B36">
        <w:rPr>
          <w:rFonts w:eastAsia="Yu Gothic UI" w:cs="Yu Gothic UI"/>
        </w:rPr>
        <w:t>16.</w:t>
      </w:r>
      <w:r w:rsidRPr="00923B36">
        <w:rPr>
          <w:rFonts w:eastAsia="Yu Gothic UI" w:cs="Yu Gothic UI"/>
        </w:rPr>
        <w:tab/>
        <w:t>Provide five-year compressor warranty and one-year parts and labor.</w:t>
      </w:r>
    </w:p>
    <w:p w14:paraId="7F2CD621" w14:textId="77777777" w:rsidR="00060E76" w:rsidRPr="00923B36" w:rsidRDefault="00060E76" w:rsidP="000F787E">
      <w:pPr>
        <w:pStyle w:val="SPECNOTE0"/>
        <w:rPr>
          <w:rFonts w:eastAsia="Yu Gothic UI" w:cs="Yu Gothic UI"/>
        </w:rPr>
      </w:pPr>
      <w:r w:rsidRPr="00923B36">
        <w:rPr>
          <w:rFonts w:eastAsia="Yu Gothic UI" w:cs="Yu Gothic UI"/>
        </w:rPr>
        <w:t>17.</w:t>
      </w:r>
      <w:r w:rsidRPr="00923B36">
        <w:rPr>
          <w:rFonts w:eastAsia="Yu Gothic UI" w:cs="Yu Gothic UI"/>
        </w:rPr>
        <w:tab/>
      </w:r>
      <w:r>
        <w:rPr>
          <w:rFonts w:eastAsia="Yu Gothic UI" w:cs="Yu Gothic UI"/>
        </w:rPr>
        <w:t>KEC</w:t>
      </w:r>
      <w:r w:rsidRPr="00923B36">
        <w:rPr>
          <w:rFonts w:eastAsia="Yu Gothic UI" w:cs="Yu Gothic UI"/>
        </w:rPr>
        <w:t xml:space="preserve"> shall contract with certified, licensed Refrigeration Mechanic possessing a certification 40 CFR Part 82 sub-part F, as mandated by the E.P.A.</w:t>
      </w:r>
    </w:p>
    <w:p w14:paraId="761FA16D" w14:textId="77777777" w:rsidR="00060E76" w:rsidRPr="00923B36" w:rsidRDefault="00060E76" w:rsidP="000F787E">
      <w:pPr>
        <w:pStyle w:val="SPECNOTE0"/>
        <w:rPr>
          <w:rFonts w:eastAsia="Yu Gothic UI" w:cs="Yu Gothic UI"/>
        </w:rPr>
      </w:pPr>
      <w:r w:rsidRPr="00923B36">
        <w:rPr>
          <w:rFonts w:eastAsia="Yu Gothic UI" w:cs="Yu Gothic UI"/>
        </w:rPr>
        <w:t>18.</w:t>
      </w:r>
      <w:r w:rsidRPr="00923B36">
        <w:rPr>
          <w:rFonts w:eastAsia="Yu Gothic UI" w:cs="Yu Gothic UI"/>
        </w:rPr>
        <w:tab/>
        <w:t>The following compressors G-H, and all refrigeration box components for the following compressors must be connected to the building emergency power supply by the electrical contractor:</w:t>
      </w:r>
    </w:p>
    <w:p w14:paraId="3680D31A" w14:textId="77777777" w:rsidR="00060E76" w:rsidRPr="0011252D" w:rsidRDefault="00060E76" w:rsidP="000F787E">
      <w:pPr>
        <w:pStyle w:val="SPECNOTE0"/>
        <w:rPr>
          <w:rFonts w:eastAsia="Yu Gothic UI" w:cs="Yu Gothic UI"/>
          <w:color w:val="FF0000"/>
        </w:rPr>
      </w:pPr>
      <w:r w:rsidRPr="00923B36">
        <w:rPr>
          <w:rFonts w:eastAsia="Yu Gothic UI" w:cs="Yu Gothic UI"/>
        </w:rPr>
        <w:tab/>
      </w:r>
      <w:r w:rsidRPr="0011252D">
        <w:rPr>
          <w:rFonts w:eastAsia="Yu Gothic UI" w:cs="Yu Gothic UI"/>
          <w:color w:val="FF0000"/>
        </w:rPr>
        <w:tab/>
        <w:t>System "G1"- Item #111, Beverage Cooler</w:t>
      </w:r>
    </w:p>
    <w:p w14:paraId="072F53B5"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"G2"- Item #134, Bulk Cooler</w:t>
      </w:r>
    </w:p>
    <w:p w14:paraId="3DAAF044"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"G3"- Item #162, Pastry Cooler</w:t>
      </w:r>
    </w:p>
    <w:p w14:paraId="61D02C4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"G4"- Item #327, Cold Finish Cooler</w:t>
      </w:r>
    </w:p>
    <w:p w14:paraId="0A4090BE"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ab/>
      </w:r>
      <w:r w:rsidRPr="0011252D">
        <w:rPr>
          <w:rFonts w:eastAsia="Yu Gothic UI" w:cs="Yu Gothic UI"/>
          <w:color w:val="FF0000"/>
        </w:rPr>
        <w:tab/>
        <w:t>System "H"- Item #141, Bulk Freezer</w:t>
      </w:r>
    </w:p>
    <w:p w14:paraId="69FD8BC8" w14:textId="77777777" w:rsidR="00060E76" w:rsidRPr="0011252D" w:rsidRDefault="00060E76" w:rsidP="000F787E">
      <w:pPr>
        <w:pStyle w:val="SPECNOTE0"/>
        <w:rPr>
          <w:rFonts w:eastAsia="Yu Gothic UI" w:cs="Yu Gothic UI"/>
          <w:color w:val="FF0000"/>
        </w:rPr>
      </w:pPr>
      <w:r w:rsidRPr="0011252D">
        <w:rPr>
          <w:rFonts w:eastAsia="Yu Gothic UI" w:cs="Yu Gothic UI"/>
          <w:color w:val="FF0000"/>
        </w:rPr>
        <w:t>19.</w:t>
      </w:r>
      <w:r w:rsidRPr="0011252D">
        <w:rPr>
          <w:rFonts w:eastAsia="Yu Gothic UI" w:cs="Yu Gothic UI"/>
          <w:color w:val="FF0000"/>
        </w:rPr>
        <w:tab/>
        <w:t xml:space="preserve">KEC shall be fully responsible for providing and coordinating installation of freon leak detection system for Item #___, Refrigeration Rack, that shall monitor all refrigeration components included in the project. </w:t>
      </w:r>
    </w:p>
    <w:p w14:paraId="3EE871CA" w14:textId="77777777" w:rsidR="00060E76" w:rsidRPr="00923B36" w:rsidRDefault="00060E76" w:rsidP="000F787E">
      <w:pPr>
        <w:pStyle w:val="SPECNOTE0"/>
        <w:rPr>
          <w:rFonts w:eastAsia="Yu Gothic UI" w:cs="Yu Gothic UI"/>
        </w:rPr>
      </w:pPr>
      <w:r w:rsidRPr="00923B36">
        <w:rPr>
          <w:rFonts w:eastAsia="Yu Gothic UI" w:cs="Yu Gothic UI"/>
        </w:rPr>
        <w:t>20.</w:t>
      </w:r>
      <w:r w:rsidRPr="00923B36">
        <w:rPr>
          <w:rFonts w:eastAsia="Yu Gothic UI" w:cs="Yu Gothic UI"/>
        </w:rPr>
        <w:tab/>
        <w:t>Refrigeration system must meet all 2009 IFC and IMC Codes for Mechanical Refrigeration Section 606.</w:t>
      </w:r>
    </w:p>
    <w:p w14:paraId="76622F11" w14:textId="77777777" w:rsidR="00060E76" w:rsidRPr="00923B36" w:rsidRDefault="00060E76" w:rsidP="000F787E">
      <w:pPr>
        <w:pStyle w:val="SPECNOTE0"/>
        <w:rPr>
          <w:rFonts w:eastAsia="Yu Gothic UI" w:cs="Yu Gothic UI"/>
        </w:rPr>
      </w:pPr>
      <w:r w:rsidRPr="00923B36">
        <w:rPr>
          <w:rFonts w:eastAsia="Yu Gothic UI" w:cs="Yu Gothic UI"/>
        </w:rPr>
        <w:t>21.</w:t>
      </w:r>
      <w:r w:rsidRPr="00923B36">
        <w:rPr>
          <w:rFonts w:eastAsia="Yu Gothic UI" w:cs="Yu Gothic UI"/>
        </w:rPr>
        <w:tab/>
        <w:t>KEC shall be fully responsible for providing and coordinating installation of individual line shut off valves so that if one unit goes down for service the entire system is not shut down.</w:t>
      </w:r>
    </w:p>
    <w:p w14:paraId="2FB49377" w14:textId="77777777" w:rsidR="00060E76" w:rsidRPr="00923B36" w:rsidRDefault="00060E76" w:rsidP="000F787E">
      <w:pPr>
        <w:pStyle w:val="SPECNOTE0"/>
        <w:rPr>
          <w:rFonts w:eastAsia="Yu Gothic UI" w:cs="Yu Gothic UI"/>
        </w:rPr>
      </w:pPr>
      <w:r w:rsidRPr="00923B36">
        <w:rPr>
          <w:rFonts w:eastAsia="Yu Gothic UI" w:cs="Yu Gothic UI"/>
        </w:rPr>
        <w:t>22.</w:t>
      </w:r>
      <w:r w:rsidRPr="00923B36">
        <w:rPr>
          <w:rFonts w:eastAsia="Yu Gothic UI" w:cs="Yu Gothic UI"/>
        </w:rPr>
        <w:tab/>
        <w:t xml:space="preserve">Unit shall be supplied with a cross-over valve in the event the </w:t>
      </w:r>
      <w:r>
        <w:rPr>
          <w:rFonts w:eastAsia="Yu Gothic UI" w:cs="Yu Gothic UI"/>
        </w:rPr>
        <w:t>chilled water loop</w:t>
      </w:r>
      <w:r w:rsidRPr="00923B36">
        <w:rPr>
          <w:rFonts w:eastAsia="Yu Gothic UI" w:cs="Yu Gothic UI"/>
        </w:rPr>
        <w:t xml:space="preserve"> is interrupted than the unit shall be chilled by city water.</w:t>
      </w:r>
    </w:p>
    <w:p w14:paraId="3D8A1279" w14:textId="77777777" w:rsidR="00060E76" w:rsidRPr="00923B36" w:rsidRDefault="00060E76" w:rsidP="000F787E">
      <w:pPr>
        <w:pStyle w:val="SPECNOTE0"/>
        <w:rPr>
          <w:rFonts w:eastAsia="Yu Gothic UI" w:cs="Yu Gothic UI"/>
        </w:rPr>
      </w:pPr>
      <w:r w:rsidRPr="00923B36">
        <w:rPr>
          <w:rFonts w:eastAsia="Yu Gothic UI" w:cs="Yu Gothic UI"/>
        </w:rPr>
        <w:t>23.</w:t>
      </w:r>
      <w:r w:rsidRPr="00923B36">
        <w:rPr>
          <w:rFonts w:eastAsia="Yu Gothic UI" w:cs="Yu Gothic UI"/>
        </w:rPr>
        <w:tab/>
        <w:t>Provide shop drawings for approval prior to fabrication.</w:t>
      </w:r>
    </w:p>
    <w:p w14:paraId="74F3886A" w14:textId="77777777" w:rsidR="00060E76" w:rsidRPr="00923B36" w:rsidRDefault="00060E76" w:rsidP="000F787E">
      <w:pPr>
        <w:pStyle w:val="SPECNOTE0"/>
        <w:rPr>
          <w:rFonts w:eastAsia="Yu Gothic UI" w:cs="Yu Gothic UI"/>
        </w:rPr>
      </w:pPr>
      <w:r w:rsidRPr="00923B36">
        <w:rPr>
          <w:rFonts w:eastAsia="Yu Gothic UI" w:cs="Yu Gothic UI"/>
        </w:rPr>
        <w:t>24.</w:t>
      </w:r>
      <w:r w:rsidRPr="00923B36">
        <w:rPr>
          <w:rFonts w:eastAsia="Yu Gothic UI" w:cs="Yu Gothic UI"/>
        </w:rPr>
        <w:tab/>
        <w:t>Must meet all applicable federal, state, and local laws, rules, regulations, and codes.</w:t>
      </w:r>
    </w:p>
    <w:p w14:paraId="1D0B371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REMOTE CONDENSER</w:t>
      </w:r>
    </w:p>
    <w:p w14:paraId="524CEAF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DE9A0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5C82DB9"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URC-5FZ</w:t>
      </w:r>
    </w:p>
    <w:p w14:paraId="7B8F061E" w14:textId="77777777" w:rsidR="00F5012C" w:rsidRDefault="00F5012C"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lastRenderedPageBreak/>
        <w:t>Pertinent Data:</w:t>
      </w:r>
      <w:r>
        <w:rPr>
          <w:rFonts w:eastAsiaTheme="minorHAnsi" w:cs="Univers LT Std 55"/>
          <w:color w:val="FF0000"/>
          <w14:ligatures w14:val="standardContextual"/>
        </w:rPr>
        <w:tab/>
        <w:t>For Item #___, Air Cooled</w:t>
      </w:r>
    </w:p>
    <w:p w14:paraId="38EAAD0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15.2A(Connection to Ice Flaker)</w:t>
      </w:r>
    </w:p>
    <w:p w14:paraId="1DFCB066" w14:textId="77777777" w:rsidR="00F5012C" w:rsidRDefault="00F5012C" w:rsidP="000F787E">
      <w:pPr>
        <w:pStyle w:val="SPECNOTE0"/>
        <w:rPr>
          <w:rFonts w:eastAsiaTheme="minorHAnsi" w:cs="Univers LT Std 55"/>
          <w14:ligatures w14:val="standardContextual"/>
        </w:rPr>
      </w:pPr>
    </w:p>
    <w:p w14:paraId="0207FE25"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AD70B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3C8DFF7"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C44D0E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270EF1C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Unit shall be 21-13/16” wide x 17-1/4” deep x 32-13/16” high on stand and weigh 90 pounds.</w:t>
      </w:r>
    </w:p>
    <w:p w14:paraId="035DC526"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quiet operation.</w:t>
      </w:r>
    </w:p>
    <w:p w14:paraId="3F60E738"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Equip with weather resistant cabinet for longer life.</w:t>
      </w:r>
    </w:p>
    <w:p w14:paraId="039333D4"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must be installed within 35’ of</w:t>
      </w:r>
      <w:r>
        <w:rPr>
          <w:rFonts w:eastAsiaTheme="minorHAnsi" w:cs="Univers LT Std 55"/>
          <w:color w:val="FF0000"/>
          <w14:ligatures w14:val="standardContextual"/>
        </w:rPr>
        <w:t xml:space="preserve"> Item #_______, Flaked Ice Machine.</w:t>
      </w:r>
    </w:p>
    <w:p w14:paraId="4137EF62"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a 35’ pre-charged tubing kit.</w:t>
      </w:r>
    </w:p>
    <w:p w14:paraId="19E75241" w14:textId="77777777" w:rsidR="00F5012C" w:rsidRDefault="00F5012C"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Must meet all applicable federal, state, and local laws, rules, regulations, and codes.</w:t>
      </w:r>
    </w:p>
    <w:p w14:paraId="50314A60" w14:textId="5A4B3E4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481828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REMOTE CONDENSER</w:t>
      </w:r>
    </w:p>
    <w:p w14:paraId="377997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4EB848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0EBB904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ERC111-1</w:t>
      </w:r>
    </w:p>
    <w:p w14:paraId="4C9A3AB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53CAAF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2.7A</w:t>
      </w:r>
    </w:p>
    <w:p w14:paraId="21AD777B" w14:textId="77777777" w:rsidR="00F5012C" w:rsidRDefault="00F5012C" w:rsidP="000F787E">
      <w:pPr>
        <w:pStyle w:val="SPECNOTE0"/>
        <w:rPr>
          <w:rFonts w:eastAsiaTheme="minorHAnsi" w:cs="Univers LT Std 55"/>
          <w:color w:val="000000"/>
          <w:kern w:val="2"/>
          <w14:ligatures w14:val="standardContextual"/>
        </w:rPr>
      </w:pPr>
    </w:p>
    <w:p w14:paraId="16CD722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2A09B5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4674C873"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093ACE2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30046B7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 foot line set.</w:t>
      </w:r>
    </w:p>
    <w:p w14:paraId="349C7DC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72919C7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572D9B3D"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0BA94A9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789FCEC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#_______, Ice Flaker</w:t>
      </w:r>
      <w:r>
        <w:rPr>
          <w:rFonts w:eastAsiaTheme="minorHAnsi" w:cs="Univers LT Std 55"/>
          <w:color w:val="000000"/>
          <w:kern w:val="2"/>
          <w14:ligatures w14:val="standardContextual"/>
        </w:rPr>
        <w:t>.</w:t>
      </w:r>
    </w:p>
    <w:p w14:paraId="25CDC56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6219B62F" w14:textId="77777777" w:rsidR="00F5012C" w:rsidRDefault="00F5012C" w:rsidP="000F787E">
      <w:pPr>
        <w:pStyle w:val="SPECNOTE0"/>
        <w:rPr>
          <w:rFonts w:eastAsiaTheme="minorHAnsi" w:cs="Univers LT Std 55"/>
          <w:kern w:val="2"/>
          <w14:ligatures w14:val="standardContextual"/>
        </w:rPr>
      </w:pPr>
      <w:r>
        <w:rPr>
          <w:rFonts w:eastAsiaTheme="minorHAnsi"/>
          <w14:ligatures w14:val="standardContextual"/>
        </w:rPr>
        <w:br w:type="page"/>
      </w:r>
    </w:p>
    <w:p w14:paraId="4E1CFE52"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REMOTE CONDENSER</w:t>
      </w:r>
    </w:p>
    <w:p w14:paraId="49555D90"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6AF34BF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Scotsman</w:t>
      </w:r>
    </w:p>
    <w:p w14:paraId="12B6C0E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ERC611-32</w:t>
      </w:r>
    </w:p>
    <w:p w14:paraId="0812A31A"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Air Cooled</w:t>
      </w:r>
    </w:p>
    <w:p w14:paraId="4E07DFBB"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208-230V/1PH, 1.9A</w:t>
      </w:r>
    </w:p>
    <w:p w14:paraId="1F1EE71F" w14:textId="77777777" w:rsidR="00F5012C" w:rsidRDefault="00F5012C" w:rsidP="000F787E">
      <w:pPr>
        <w:pStyle w:val="SPECNOTE0"/>
        <w:rPr>
          <w:rFonts w:eastAsiaTheme="minorHAnsi" w:cs="Univers LT Std 55"/>
          <w:color w:val="000000"/>
          <w:kern w:val="2"/>
          <w14:ligatures w14:val="standardContextual"/>
        </w:rPr>
      </w:pPr>
    </w:p>
    <w:p w14:paraId="7F955019"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E2EC5F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36E854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1FCC79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all heavy gauge galvanized steel construction.</w:t>
      </w:r>
    </w:p>
    <w:p w14:paraId="1982E0C7"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unit with a 75-foot line set.</w:t>
      </w:r>
    </w:p>
    <w:p w14:paraId="4CF5E6BE"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thermally protected fan motors.</w:t>
      </w:r>
    </w:p>
    <w:p w14:paraId="10A1E68F"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PVC coated steel fan guards.</w:t>
      </w:r>
    </w:p>
    <w:p w14:paraId="2E16C621"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direct drive fan blades.</w:t>
      </w:r>
    </w:p>
    <w:p w14:paraId="3ABBB316"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standard Aero-Quip fittings.</w:t>
      </w:r>
    </w:p>
    <w:p w14:paraId="4DD21754"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Coordinate installation and hook unit up to </w:t>
      </w:r>
      <w:r>
        <w:rPr>
          <w:rFonts w:eastAsiaTheme="minorHAnsi" w:cs="Univers LT Std 55"/>
          <w:color w:val="FF0000"/>
          <w:kern w:val="2"/>
          <w14:ligatures w14:val="standardContextual"/>
        </w:rPr>
        <w:t>Item #, Ice Machine</w:t>
      </w:r>
      <w:r>
        <w:rPr>
          <w:rFonts w:eastAsiaTheme="minorHAnsi" w:cs="Univers LT Std 55"/>
          <w:color w:val="000000"/>
          <w:kern w:val="2"/>
          <w14:ligatures w14:val="standardContextual"/>
        </w:rPr>
        <w:t>.</w:t>
      </w:r>
    </w:p>
    <w:p w14:paraId="0FD5BE2C" w14:textId="77777777" w:rsidR="00F5012C" w:rsidRDefault="00F5012C"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13A24D78" w14:textId="15ED4A7F"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5EFE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REMOTE SANITATION STATION</w:t>
      </w:r>
    </w:p>
    <w:p w14:paraId="37669D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C2B5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Spray Master Technologies </w:t>
      </w:r>
    </w:p>
    <w:p w14:paraId="4608A4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3005213</w:t>
      </w:r>
    </w:p>
    <w:p w14:paraId="548A0D3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Recessed, See Drawing </w:t>
      </w:r>
      <w:r>
        <w:rPr>
          <w:rFonts w:eastAsiaTheme="minorHAnsi" w:cs="Univers LT Std 55"/>
          <w:color w:val="FF0000"/>
          <w:kern w:val="2"/>
          <w14:ligatures w14:val="standardContextual"/>
        </w:rPr>
        <w:t>#FS Detail #12</w:t>
      </w:r>
    </w:p>
    <w:p w14:paraId="4F2AD5C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3/8” HW </w:t>
      </w:r>
      <w:r>
        <w:rPr>
          <w:rFonts w:eastAsiaTheme="minorHAnsi" w:cs="Univers LT Std 55"/>
          <w:color w:val="FF0000"/>
          <w:kern w:val="2"/>
          <w14:ligatures w14:val="standardContextual"/>
        </w:rPr>
        <w:t>(From #)</w:t>
      </w:r>
    </w:p>
    <w:p w14:paraId="3958B785" w14:textId="77777777" w:rsidR="00F5012C" w:rsidRDefault="00F5012C" w:rsidP="000F787E">
      <w:pPr>
        <w:pStyle w:val="SPECNOTE0"/>
        <w:rPr>
          <w:rFonts w:eastAsiaTheme="minorHAnsi" w:cs="Univers LT Std 55"/>
          <w:kern w:val="2"/>
          <w14:ligatures w14:val="standardContextual"/>
        </w:rPr>
      </w:pPr>
    </w:p>
    <w:p w14:paraId="1B853CF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7F91E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60E7A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78CA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FF66C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Provide recessed remote station as part of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0917AFA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factory installation.</w:t>
      </w:r>
    </w:p>
    <w:p w14:paraId="6CBB343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high pressure hot water from </w:t>
      </w:r>
      <w:r>
        <w:rPr>
          <w:rFonts w:eastAsiaTheme="minorHAnsi" w:cs="Univers LT Std 55"/>
          <w:color w:val="FF0000"/>
          <w:kern w:val="2"/>
          <w14:ligatures w14:val="standardContextual"/>
        </w:rPr>
        <w:t>Item #, Central Sanitation Station</w:t>
      </w:r>
      <w:r>
        <w:rPr>
          <w:rFonts w:eastAsiaTheme="minorHAnsi" w:cs="Univers LT Std 55"/>
          <w:kern w:val="2"/>
          <w14:ligatures w14:val="standardContextual"/>
        </w:rPr>
        <w:t>.</w:t>
      </w:r>
    </w:p>
    <w:p w14:paraId="64CF474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optional key lock cover.</w:t>
      </w:r>
    </w:p>
    <w:p w14:paraId="7EEE16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EF09666" w14:textId="77777777" w:rsidR="00F5012C" w:rsidRDefault="00F5012C" w:rsidP="000F787E">
      <w:pPr>
        <w:pStyle w:val="SPECNOTE0"/>
        <w:rPr>
          <w:rFonts w:eastAsiaTheme="minorHAnsi" w:cs="Univers LT Std 55"/>
          <w:kern w:val="2"/>
          <w14:ligatures w14:val="standardContextual"/>
        </w:rPr>
      </w:pPr>
    </w:p>
    <w:p w14:paraId="4B4F9991" w14:textId="3EC686D2"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381980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#53:</w:t>
      </w:r>
      <w:r>
        <w:rPr>
          <w:rFonts w:eastAsiaTheme="minorHAnsi" w:cs="Univers LT Std 55"/>
          <w:kern w:val="2"/>
          <w14:ligatures w14:val="standardContextual"/>
        </w:rPr>
        <w:tab/>
        <w:t>REVERSE OSMOSIS STORAGE TANK</w:t>
      </w:r>
    </w:p>
    <w:p w14:paraId="5DB2B9DB"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90FAEC"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Pentair</w:t>
      </w:r>
    </w:p>
    <w:p w14:paraId="50F70CF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ROMATE 60</w:t>
      </w:r>
    </w:p>
    <w:p w14:paraId="30B87841"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#________</w:t>
      </w:r>
    </w:p>
    <w:p w14:paraId="2FEA35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1-1/4" CW (</w:t>
      </w:r>
      <w:r>
        <w:rPr>
          <w:rFonts w:eastAsiaTheme="minorHAnsi" w:cs="Univers LT Std 55"/>
          <w:color w:val="FF0000"/>
          <w:kern w:val="2"/>
          <w14:ligatures w14:val="standardContextual"/>
        </w:rPr>
        <w:t>From Item #_____)</w:t>
      </w:r>
    </w:p>
    <w:p w14:paraId="470E5C98" w14:textId="77777777" w:rsidR="00F5012C" w:rsidRDefault="00F5012C" w:rsidP="000F787E">
      <w:pPr>
        <w:pStyle w:val="SPECNOTE0"/>
        <w:rPr>
          <w:rFonts w:eastAsiaTheme="minorHAnsi" w:cs="Univers LT Std 55"/>
          <w:kern w:val="2"/>
          <w14:ligatures w14:val="standardContextual"/>
        </w:rPr>
      </w:pPr>
    </w:p>
    <w:p w14:paraId="0D03205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BFB88E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BBF2E8E"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69B9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EB36C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24” diameter 41.5” tall tank.</w:t>
      </w:r>
    </w:p>
    <w:p w14:paraId="04A13AD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60.0-gallon capacity with a 17.7 gallon draw down based on 60 psi.</w:t>
      </w:r>
    </w:p>
    <w:p w14:paraId="385B6668" w14:textId="77777777" w:rsidR="00F5012C" w:rsidRDefault="00F5012C"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#____, Reverse Osmosis System.</w:t>
      </w:r>
    </w:p>
    <w:p w14:paraId="257479E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612EEFDE" w14:textId="007454E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9077D0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STORAGE TANK</w:t>
      </w:r>
    </w:p>
    <w:p w14:paraId="3F545501"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4DCA9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4061409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ROST20</w:t>
      </w:r>
    </w:p>
    <w:p w14:paraId="6DF8D7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7E78A460"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754704DC" w14:textId="77777777" w:rsidR="00F5012C" w:rsidRDefault="00F5012C" w:rsidP="000F787E">
      <w:pPr>
        <w:pStyle w:val="SPECNOTE0"/>
        <w:rPr>
          <w:rFonts w:eastAsiaTheme="minorHAnsi" w:cs="Univers LT Std 55"/>
          <w:kern w:val="2"/>
          <w14:ligatures w14:val="standardContextual"/>
        </w:rPr>
      </w:pPr>
    </w:p>
    <w:p w14:paraId="4092743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D814B6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4369E0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E5A980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486A0F4"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16” diameter 29” tall tank.</w:t>
      </w:r>
    </w:p>
    <w:p w14:paraId="5BD97FD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22.0 gallon capacity with a 13.2 gallon draw down based on 60 psi.</w:t>
      </w:r>
    </w:p>
    <w:p w14:paraId="420A34B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System</w:t>
      </w:r>
      <w:r>
        <w:rPr>
          <w:rFonts w:eastAsiaTheme="minorHAnsi" w:cs="Univers LT Std 55"/>
          <w:kern w:val="2"/>
          <w14:ligatures w14:val="standardContextual"/>
        </w:rPr>
        <w:t>.</w:t>
      </w:r>
    </w:p>
    <w:p w14:paraId="1C9559F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8A98B36" w14:textId="77777777" w:rsidR="00F5012C" w:rsidRDefault="00F5012C" w:rsidP="000F787E">
      <w:pPr>
        <w:pStyle w:val="SPECNOTE0"/>
        <w:rPr>
          <w:rFonts w:eastAsiaTheme="minorHAnsi" w:cs="Univers LT Std 55"/>
          <w:kern w:val="2"/>
          <w14:ligatures w14:val="standardContextual"/>
        </w:rPr>
      </w:pPr>
    </w:p>
    <w:p w14:paraId="09E9E32F" w14:textId="0B4E63B9"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F1636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STORAGE TANK</w:t>
      </w:r>
    </w:p>
    <w:p w14:paraId="4236188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057E443"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36DCA36D"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ROST44</w:t>
      </w:r>
    </w:p>
    <w:p w14:paraId="49765235"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5B3C8B47"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3CB7FC55" w14:textId="77777777" w:rsidR="00F5012C" w:rsidRDefault="00F5012C" w:rsidP="000F787E">
      <w:pPr>
        <w:pStyle w:val="SPECNOTE0"/>
        <w:rPr>
          <w:rFonts w:eastAsiaTheme="minorHAnsi" w:cs="Univers LT Std 55"/>
          <w:kern w:val="2"/>
          <w14:ligatures w14:val="standardContextual"/>
        </w:rPr>
      </w:pPr>
    </w:p>
    <w:p w14:paraId="7958250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591DA82"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787A0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EE3F5A"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6012D3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21” diameter 36.25” tall tank.</w:t>
      </w:r>
    </w:p>
    <w:p w14:paraId="0631A3A8"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44.0 gallon capacity with a 29 gallon draw down based on 60 psi.</w:t>
      </w:r>
    </w:p>
    <w:p w14:paraId="3960085F"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Reverse Osmosis System.</w:t>
      </w:r>
    </w:p>
    <w:p w14:paraId="342E0206" w14:textId="77777777" w:rsidR="00F5012C" w:rsidRDefault="00F5012C"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64106E07" w14:textId="1226935D"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EC91A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REVERSE OSMOSIS SYSTEM</w:t>
      </w:r>
    </w:p>
    <w:p w14:paraId="0404E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2B6C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WaterSpec</w:t>
      </w:r>
    </w:p>
    <w:p w14:paraId="5BEBE6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310062 (RO250NE)</w:t>
      </w:r>
    </w:p>
    <w:p w14:paraId="03ECC566" w14:textId="77777777" w:rsidR="0048104A" w:rsidRDefault="0048104A"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w:t>
      </w:r>
    </w:p>
    <w:p w14:paraId="2D5D8A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1/4” IW</w:t>
      </w:r>
    </w:p>
    <w:p w14:paraId="789B511E" w14:textId="77777777" w:rsidR="0048104A" w:rsidRDefault="0048104A" w:rsidP="000F787E">
      <w:pPr>
        <w:pStyle w:val="SPECNOTE0"/>
        <w:rPr>
          <w:rFonts w:eastAsiaTheme="minorHAnsi" w:cs="Univers LT Std 55"/>
          <w:kern w:val="2"/>
          <w14:ligatures w14:val="standardContextual"/>
        </w:rPr>
      </w:pPr>
    </w:p>
    <w:p w14:paraId="7983F2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60B07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2B832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535E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9521E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Reverse Osmosis Water Storage Tank</w:t>
      </w:r>
      <w:r>
        <w:rPr>
          <w:rFonts w:eastAsiaTheme="minorHAnsi" w:cs="Univers LT Std 55"/>
          <w:kern w:val="2"/>
          <w14:ligatures w14:val="standardContextual"/>
        </w:rPr>
        <w:t>.</w:t>
      </w:r>
    </w:p>
    <w:p w14:paraId="1E7476E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components that are contained in a plastic enclosure with bulk head fittings, built in bypass and TDS bleed valve facilitating installation and initial system setup.</w:t>
      </w:r>
    </w:p>
    <w:p w14:paraId="7501C9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incorporation of a Permeate Pump that ensures excellent performance guarantying lowest product water / waste water ratio possible. ScaleS tick insert inside primary cartridge extends membrane life and improves performance.</w:t>
      </w:r>
    </w:p>
    <w:p w14:paraId="609037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built in TDS Meter that allows the user to monitor RO system performance by reading the incoming and outgoing TDS of the water.</w:t>
      </w:r>
    </w:p>
    <w:p w14:paraId="17B8217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0DE87BBE" w14:textId="77777777" w:rsidR="0048104A" w:rsidRDefault="0048104A" w:rsidP="000F787E">
      <w:pPr>
        <w:pStyle w:val="SPECNOTE0"/>
        <w:rPr>
          <w:rFonts w:eastAsiaTheme="minorHAnsi" w:cs="Univers LT Std 55"/>
          <w:kern w:val="2"/>
          <w14:ligatures w14:val="standardContextual"/>
        </w:rPr>
      </w:pPr>
    </w:p>
    <w:p w14:paraId="6CF0034A" w14:textId="2ADFF3A1"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15D0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ROBATTA</w:t>
      </w:r>
      <w:r>
        <w:rPr>
          <w:rFonts w:eastAsiaTheme="minorHAnsi" w:cs="Univers LT Std 55"/>
          <w:spacing w:val="9"/>
          <w:kern w:val="2"/>
          <w14:ligatures w14:val="standardContextual"/>
        </w:rPr>
        <w:t xml:space="preserve"> </w:t>
      </w:r>
      <w:r>
        <w:rPr>
          <w:rFonts w:eastAsiaTheme="minorHAnsi" w:cs="Univers LT Std 55"/>
          <w:kern w:val="2"/>
          <w14:ligatures w14:val="standardContextual"/>
        </w:rPr>
        <w:t xml:space="preserve">GRILL </w:t>
      </w:r>
    </w:p>
    <w:p w14:paraId="53F9A1F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spacing w:val="8"/>
          <w:kern w:val="2"/>
          <w14:ligatures w14:val="standardContextual"/>
        </w:rPr>
        <w:t xml:space="preserve"> </w:t>
      </w:r>
      <w:r>
        <w:rPr>
          <w:rFonts w:eastAsiaTheme="minorHAnsi" w:cs="Univers LT Std 55"/>
          <w:kern w:val="2"/>
          <w14:ligatures w14:val="standardContextual"/>
        </w:rPr>
        <w:tab/>
        <w:t>One</w:t>
      </w:r>
      <w:r>
        <w:rPr>
          <w:rFonts w:eastAsiaTheme="minorHAnsi" w:cs="Univers LT Std 55"/>
          <w:spacing w:val="11"/>
          <w:kern w:val="2"/>
          <w14:ligatures w14:val="standardContextual"/>
        </w:rPr>
        <w:t xml:space="preserve"> </w:t>
      </w:r>
      <w:r>
        <w:rPr>
          <w:rFonts w:eastAsiaTheme="minorHAnsi" w:cs="Univers LT Std 55"/>
          <w:kern w:val="2"/>
          <w14:ligatures w14:val="standardContextual"/>
        </w:rPr>
        <w:t xml:space="preserve">(1) </w:t>
      </w:r>
    </w:p>
    <w:p w14:paraId="2AC6929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07"/>
          <w:kern w:val="2"/>
          <w14:ligatures w14:val="standardContextual"/>
        </w:rPr>
        <w:t>Manufacturer:</w:t>
      </w:r>
      <w:r>
        <w:rPr>
          <w:rFonts w:eastAsiaTheme="minorHAnsi" w:cs="Univers LT Std 55"/>
          <w:spacing w:val="-47"/>
          <w:w w:val="107"/>
          <w:kern w:val="2"/>
          <w14:ligatures w14:val="standardContextual"/>
        </w:rPr>
        <w:t xml:space="preserve"> </w:t>
      </w:r>
      <w:r>
        <w:rPr>
          <w:rFonts w:eastAsiaTheme="minorHAnsi" w:cs="Univers LT Std 55"/>
          <w:w w:val="0"/>
          <w:kern w:val="2"/>
          <w14:ligatures w14:val="standardContextual"/>
        </w:rPr>
        <w:tab/>
      </w:r>
      <w:r>
        <w:rPr>
          <w:rFonts w:eastAsiaTheme="minorHAnsi" w:cs="Univers LT Std 55"/>
          <w:w w:val="107"/>
          <w:kern w:val="2"/>
          <w14:ligatures w14:val="standardContextual"/>
        </w:rPr>
        <w:t>Josper</w:t>
      </w:r>
    </w:p>
    <w:p w14:paraId="1EF25DE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Model</w:t>
      </w:r>
      <w:r>
        <w:rPr>
          <w:rFonts w:eastAsiaTheme="minorHAnsi" w:cs="Univers LT Std 55"/>
          <w:spacing w:val="54"/>
          <w:w w:val="0"/>
          <w:kern w:val="2"/>
          <w14:ligatures w14:val="standardContextual"/>
        </w:rPr>
        <w:t xml:space="preserve"> </w:t>
      </w:r>
      <w:r>
        <w:rPr>
          <w:rFonts w:eastAsiaTheme="minorHAnsi" w:cs="Univers LT Std 55"/>
          <w:w w:val="0"/>
          <w:kern w:val="2"/>
          <w14:ligatures w14:val="standardContextual"/>
        </w:rPr>
        <w:t>No.:</w:t>
      </w:r>
      <w:r>
        <w:rPr>
          <w:rFonts w:eastAsiaTheme="minorHAnsi" w:cs="Univers LT Std 55"/>
          <w:spacing w:val="-34"/>
          <w:w w:val="0"/>
          <w:kern w:val="2"/>
          <w14:ligatures w14:val="standardContextual"/>
        </w:rPr>
        <w:t xml:space="preserve"> </w:t>
      </w:r>
      <w:r>
        <w:rPr>
          <w:rFonts w:eastAsiaTheme="minorHAnsi" w:cs="Univers LT Std 55"/>
          <w:w w:val="0"/>
          <w:kern w:val="2"/>
          <w14:ligatures w14:val="standardContextual"/>
        </w:rPr>
        <w:tab/>
        <w:t>RGJ-100</w:t>
      </w:r>
    </w:p>
    <w:p w14:paraId="53087553"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Pertinent Data:</w:t>
      </w:r>
      <w:r>
        <w:rPr>
          <w:rFonts w:eastAsiaTheme="minorHAnsi" w:cs="Univers LT Std 55"/>
          <w:spacing w:val="-46"/>
          <w:w w:val="0"/>
          <w:kern w:val="2"/>
          <w14:ligatures w14:val="standardContextual"/>
        </w:rPr>
        <w:t xml:space="preserve"> </w:t>
      </w:r>
      <w:r>
        <w:rPr>
          <w:rFonts w:eastAsiaTheme="minorHAnsi" w:cs="Univers LT Std 55"/>
          <w:spacing w:val="-46"/>
          <w:w w:val="0"/>
          <w:kern w:val="2"/>
          <w14:ligatures w14:val="standardContextual"/>
        </w:rPr>
        <w:tab/>
      </w:r>
      <w:r>
        <w:rPr>
          <w:rFonts w:eastAsiaTheme="minorHAnsi" w:cs="Univers LT Std 55"/>
          <w:w w:val="0"/>
          <w:kern w:val="2"/>
          <w14:ligatures w14:val="standardContextual"/>
        </w:rPr>
        <w:t xml:space="preserve">— </w:t>
      </w:r>
    </w:p>
    <w:p w14:paraId="0689E34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112"/>
          <w:kern w:val="2"/>
          <w14:ligatures w14:val="standardContextual"/>
        </w:rPr>
        <w:t>Utilities</w:t>
      </w:r>
      <w:r>
        <w:rPr>
          <w:rFonts w:eastAsiaTheme="minorHAnsi" w:cs="Univers LT Std 55"/>
          <w:spacing w:val="-7"/>
          <w:w w:val="112"/>
          <w:kern w:val="2"/>
          <w14:ligatures w14:val="standardContextual"/>
        </w:rPr>
        <w:t xml:space="preserve"> </w:t>
      </w:r>
      <w:r>
        <w:rPr>
          <w:rFonts w:eastAsiaTheme="minorHAnsi" w:cs="Univers LT Std 55"/>
          <w:w w:val="0"/>
          <w:kern w:val="2"/>
          <w14:ligatures w14:val="standardContextual"/>
        </w:rPr>
        <w:t>Req’d:</w:t>
      </w:r>
      <w:r>
        <w:rPr>
          <w:rFonts w:eastAsiaTheme="minorHAnsi" w:cs="Univers LT Std 55"/>
          <w:spacing w:val="-32"/>
          <w:w w:val="0"/>
          <w:kern w:val="2"/>
          <w14:ligatures w14:val="standardContextual"/>
        </w:rPr>
        <w:t xml:space="preserve"> </w:t>
      </w:r>
      <w:r>
        <w:rPr>
          <w:rFonts w:eastAsiaTheme="minorHAnsi" w:cs="Univers LT Std 55"/>
          <w:spacing w:val="-32"/>
          <w:w w:val="0"/>
          <w:kern w:val="2"/>
          <w14:ligatures w14:val="standardContextual"/>
        </w:rPr>
        <w:tab/>
      </w:r>
      <w:r>
        <w:rPr>
          <w:rFonts w:eastAsiaTheme="minorHAnsi" w:cs="Univers LT Std 55"/>
          <w:w w:val="0"/>
          <w:kern w:val="2"/>
          <w14:ligatures w14:val="standardContextual"/>
        </w:rPr>
        <w:t>—</w:t>
      </w:r>
    </w:p>
    <w:p w14:paraId="72E09A0A" w14:textId="77777777" w:rsidR="0048104A" w:rsidRDefault="0048104A" w:rsidP="000F787E">
      <w:pPr>
        <w:pStyle w:val="SPECNOTE0"/>
        <w:rPr>
          <w:rFonts w:eastAsiaTheme="minorHAnsi" w:cs="Univers LT Std 55"/>
          <w:w w:val="0"/>
          <w:kern w:val="2"/>
          <w14:ligatures w14:val="standardContextual"/>
        </w:rPr>
      </w:pPr>
    </w:p>
    <w:p w14:paraId="2D8278E1" w14:textId="77777777" w:rsidR="0048104A" w:rsidRDefault="0048104A" w:rsidP="000F787E">
      <w:pPr>
        <w:pStyle w:val="SPECNOTE0"/>
        <w:rPr>
          <w:rFonts w:eastAsiaTheme="minorHAnsi" w:cs="Univers LT Std 55"/>
          <w:w w:val="110"/>
          <w:kern w:val="2"/>
          <w14:ligatures w14:val="standardContextual"/>
        </w:rPr>
      </w:pPr>
      <w:r>
        <w:rPr>
          <w:rFonts w:eastAsiaTheme="minorHAnsi" w:cs="Univers LT Std 55"/>
          <w:w w:val="0"/>
          <w:kern w:val="2"/>
          <w14:ligatures w14:val="standardContextual"/>
        </w:rPr>
        <w:t>See plans</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for</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location 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placement 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item</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reference</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to</w:t>
      </w:r>
      <w:r>
        <w:rPr>
          <w:rFonts w:eastAsiaTheme="minorHAnsi" w:cs="Univers LT Std 55"/>
          <w:spacing w:val="22"/>
          <w:w w:val="0"/>
          <w:kern w:val="2"/>
          <w14:ligatures w14:val="standardContextual"/>
        </w:rPr>
        <w:t xml:space="preserve"> </w:t>
      </w:r>
      <w:r>
        <w:rPr>
          <w:rFonts w:eastAsiaTheme="minorHAnsi" w:cs="Univers LT Std 55"/>
          <w:w w:val="110"/>
          <w:kern w:val="2"/>
          <w14:ligatures w14:val="standardContextual"/>
        </w:rPr>
        <w:t>adjoining</w:t>
      </w:r>
      <w:r>
        <w:rPr>
          <w:rFonts w:eastAsiaTheme="minorHAnsi" w:cs="Univers LT Std 55"/>
          <w:spacing w:val="2"/>
          <w:w w:val="110"/>
          <w:kern w:val="2"/>
          <w14:ligatures w14:val="standardContextual"/>
        </w:rPr>
        <w:t xml:space="preserve"> </w:t>
      </w:r>
      <w:r>
        <w:rPr>
          <w:rFonts w:eastAsiaTheme="minorHAnsi" w:cs="Univers LT Std 55"/>
          <w:w w:val="110"/>
          <w:kern w:val="2"/>
          <w14:ligatures w14:val="standardContextual"/>
        </w:rPr>
        <w:t xml:space="preserve">equipment. </w:t>
      </w:r>
    </w:p>
    <w:p w14:paraId="01642456"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Furnish</w:t>
      </w:r>
      <w:r>
        <w:rPr>
          <w:rFonts w:eastAsiaTheme="minorHAnsi" w:cs="Univers LT Std 55"/>
          <w:spacing w:val="40"/>
          <w:w w:val="0"/>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set</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per</w:t>
      </w:r>
      <w:r>
        <w:rPr>
          <w:rFonts w:eastAsiaTheme="minorHAnsi" w:cs="Univers LT Std 55"/>
          <w:spacing w:val="20"/>
          <w:w w:val="0"/>
          <w:kern w:val="2"/>
          <w14:ligatures w14:val="standardContextual"/>
        </w:rPr>
        <w:t xml:space="preserve"> </w:t>
      </w:r>
      <w:r>
        <w:rPr>
          <w:rFonts w:eastAsiaTheme="minorHAnsi" w:cs="Univers LT Std 55"/>
          <w:w w:val="108"/>
          <w:kern w:val="2"/>
          <w14:ligatures w14:val="standardContextual"/>
        </w:rPr>
        <w:t>manufacturer’s</w:t>
      </w:r>
      <w:r>
        <w:rPr>
          <w:rFonts w:eastAsiaTheme="minorHAnsi" w:cs="Univers LT Std 55"/>
          <w:spacing w:val="-4"/>
          <w:w w:val="108"/>
          <w:kern w:val="2"/>
          <w14:ligatures w14:val="standardContextual"/>
        </w:rPr>
        <w:t xml:space="preserve"> </w:t>
      </w:r>
      <w:r>
        <w:rPr>
          <w:rFonts w:eastAsiaTheme="minorHAnsi" w:cs="Univers LT Std 55"/>
          <w:w w:val="0"/>
          <w:kern w:val="2"/>
          <w14:ligatures w14:val="standardContextual"/>
        </w:rPr>
        <w:t>standard</w:t>
      </w:r>
      <w:r>
        <w:rPr>
          <w:rFonts w:eastAsiaTheme="minorHAnsi" w:cs="Univers LT Std 55"/>
          <w:spacing w:val="54"/>
          <w:w w:val="0"/>
          <w:kern w:val="2"/>
          <w14:ligatures w14:val="standardContextual"/>
        </w:rPr>
        <w:t xml:space="preserve"> </w:t>
      </w:r>
      <w:r>
        <w:rPr>
          <w:rFonts w:eastAsiaTheme="minorHAnsi" w:cs="Univers LT Std 55"/>
          <w:w w:val="107"/>
          <w:kern w:val="2"/>
          <w14:ligatures w14:val="standardContextual"/>
        </w:rPr>
        <w:t>specifications</w:t>
      </w:r>
      <w:r>
        <w:rPr>
          <w:rFonts w:eastAsiaTheme="minorHAnsi" w:cs="Univers LT Std 55"/>
          <w:spacing w:val="-4"/>
          <w:w w:val="107"/>
          <w:kern w:val="2"/>
          <w14:ligatures w14:val="standardContextual"/>
        </w:rPr>
        <w:t xml:space="preserve"> </w:t>
      </w:r>
      <w:r>
        <w:rPr>
          <w:rFonts w:eastAsiaTheme="minorHAnsi" w:cs="Univers LT Std 55"/>
          <w:w w:val="0"/>
          <w:kern w:val="2"/>
          <w14:ligatures w14:val="standardContextual"/>
        </w:rPr>
        <w:t>and</w:t>
      </w:r>
      <w:r>
        <w:rPr>
          <w:rFonts w:eastAsiaTheme="minorHAnsi" w:cs="Univers LT Std 55"/>
          <w:spacing w:val="20"/>
          <w:w w:val="0"/>
          <w:kern w:val="2"/>
          <w14:ligatures w14:val="standardContextual"/>
        </w:rPr>
        <w:t xml:space="preserve"> </w:t>
      </w:r>
      <w:r>
        <w:rPr>
          <w:rFonts w:eastAsiaTheme="minorHAnsi" w:cs="Univers LT Std 55"/>
          <w:w w:val="0"/>
          <w:kern w:val="2"/>
          <w14:ligatures w14:val="standardContextual"/>
        </w:rPr>
        <w:t>the</w:t>
      </w:r>
      <w:r>
        <w:rPr>
          <w:rFonts w:eastAsiaTheme="minorHAnsi" w:cs="Univers LT Std 55"/>
          <w:spacing w:val="22"/>
          <w:w w:val="0"/>
          <w:kern w:val="2"/>
          <w14:ligatures w14:val="standardContextual"/>
        </w:rPr>
        <w:t xml:space="preserve"> </w:t>
      </w:r>
      <w:r>
        <w:rPr>
          <w:rFonts w:eastAsiaTheme="minorHAnsi" w:cs="Univers LT Std 55"/>
          <w:w w:val="113"/>
          <w:kern w:val="2"/>
          <w14:ligatures w14:val="standardContextual"/>
        </w:rPr>
        <w:t>following:</w:t>
      </w:r>
    </w:p>
    <w:p w14:paraId="79D2AD7D"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w:t>
      </w:r>
      <w:r>
        <w:rPr>
          <w:rFonts w:eastAsiaTheme="minorHAnsi" w:cs="Univers LT Std 55"/>
          <w:w w:val="0"/>
          <w:kern w:val="2"/>
          <w14:ligatures w14:val="standardContextual"/>
        </w:rPr>
        <w:tab/>
        <w:t>Set</w:t>
      </w:r>
      <w:r>
        <w:rPr>
          <w:rFonts w:eastAsiaTheme="minorHAnsi" w:cs="Univers LT Std 55"/>
          <w:spacing w:val="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place</w:t>
      </w:r>
      <w:r>
        <w:rPr>
          <w:rFonts w:eastAsiaTheme="minorHAnsi" w:cs="Univers LT Std 55"/>
          <w:spacing w:val="19"/>
          <w:w w:val="0"/>
          <w:kern w:val="2"/>
          <w14:ligatures w14:val="standardContextual"/>
        </w:rPr>
        <w:t xml:space="preserve"> </w:t>
      </w:r>
      <w:r>
        <w:rPr>
          <w:rFonts w:eastAsiaTheme="minorHAnsi" w:cs="Univers LT Std 55"/>
          <w:w w:val="0"/>
          <w:kern w:val="2"/>
          <w14:ligatures w14:val="standardContextual"/>
        </w:rPr>
        <w:t>in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location 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225681BC"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2.</w:t>
      </w:r>
      <w:r>
        <w:rPr>
          <w:rFonts w:eastAsiaTheme="minorHAnsi" w:cs="Univers LT Std 55"/>
          <w:w w:val="0"/>
          <w:kern w:val="2"/>
          <w14:ligatures w14:val="standardContextual"/>
        </w:rPr>
        <w:tab/>
        <w:t>Size and</w:t>
      </w:r>
      <w:r>
        <w:rPr>
          <w:rFonts w:eastAsiaTheme="minorHAnsi" w:cs="Univers LT Std 55"/>
          <w:spacing w:val="20"/>
          <w:w w:val="0"/>
          <w:kern w:val="2"/>
          <w14:ligatures w14:val="standardContextual"/>
        </w:rPr>
        <w:t xml:space="preserve"> </w:t>
      </w:r>
      <w:r>
        <w:rPr>
          <w:rFonts w:eastAsiaTheme="minorHAnsi" w:cs="Univers LT Std 55"/>
          <w:w w:val="110"/>
          <w:kern w:val="2"/>
          <w14:ligatures w14:val="standardContextual"/>
        </w:rPr>
        <w:t>configuration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as shown</w:t>
      </w:r>
      <w:r>
        <w:rPr>
          <w:rFonts w:eastAsiaTheme="minorHAnsi" w:cs="Univers LT Std 55"/>
          <w:spacing w:val="5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drawings.</w:t>
      </w:r>
    </w:p>
    <w:p w14:paraId="6BBBC8E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3.</w:t>
      </w:r>
      <w:r>
        <w:rPr>
          <w:rFonts w:eastAsiaTheme="minorHAnsi" w:cs="Univers LT Std 55"/>
          <w:w w:val="0"/>
          <w:kern w:val="2"/>
          <w14:ligatures w14:val="standardContextual"/>
        </w:rPr>
        <w:tab/>
      </w:r>
      <w:r>
        <w:rPr>
          <w:rFonts w:eastAsiaTheme="minorHAnsi" w:cs="Univers LT Std 55"/>
          <w:w w:val="108"/>
          <w:kern w:val="2"/>
          <w14:ligatures w14:val="standardContextual"/>
        </w:rPr>
        <w:t>Coordinate</w:t>
      </w:r>
      <w:r>
        <w:rPr>
          <w:rFonts w:eastAsiaTheme="minorHAnsi" w:cs="Univers LT Std 55"/>
          <w:spacing w:val="-14"/>
          <w:w w:val="108"/>
          <w:kern w:val="2"/>
          <w14:ligatures w14:val="standardContextual"/>
        </w:rPr>
        <w:t xml:space="preserve"> </w:t>
      </w:r>
      <w:r>
        <w:rPr>
          <w:rFonts w:eastAsiaTheme="minorHAnsi" w:cs="Univers LT Std 55"/>
          <w:w w:val="108"/>
          <w:kern w:val="2"/>
          <w14:ligatures w14:val="standardContextual"/>
        </w:rPr>
        <w:t>installation</w:t>
      </w:r>
      <w:r>
        <w:rPr>
          <w:rFonts w:eastAsiaTheme="minorHAnsi" w:cs="Univers LT Std 55"/>
          <w:spacing w:val="14"/>
          <w:w w:val="108"/>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on</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top</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color w:val="FF0000"/>
          <w:w w:val="0"/>
          <w:kern w:val="2"/>
          <w14:ligatures w14:val="standardContextual"/>
        </w:rPr>
        <w:t xml:space="preserve">Item #, Refrigerated </w:t>
      </w:r>
      <w:r>
        <w:rPr>
          <w:rFonts w:eastAsiaTheme="minorHAnsi" w:cs="Univers LT Std 55"/>
          <w:color w:val="FF0000"/>
          <w:w w:val="106"/>
          <w:kern w:val="2"/>
          <w14:ligatures w14:val="standardContextual"/>
        </w:rPr>
        <w:t>Equipment</w:t>
      </w:r>
      <w:r>
        <w:rPr>
          <w:rFonts w:eastAsiaTheme="minorHAnsi" w:cs="Univers LT Std 55"/>
          <w:color w:val="FF0000"/>
          <w:spacing w:val="16"/>
          <w:w w:val="106"/>
          <w:kern w:val="2"/>
          <w14:ligatures w14:val="standardContextual"/>
        </w:rPr>
        <w:t xml:space="preserve"> </w:t>
      </w:r>
      <w:r>
        <w:rPr>
          <w:rFonts w:eastAsiaTheme="minorHAnsi" w:cs="Univers LT Std 55"/>
          <w:color w:val="FF0000"/>
          <w:w w:val="106"/>
          <w:kern w:val="2"/>
          <w14:ligatures w14:val="standardContextual"/>
        </w:rPr>
        <w:t>Stand</w:t>
      </w:r>
      <w:r>
        <w:rPr>
          <w:rFonts w:eastAsiaTheme="minorHAnsi" w:cs="Univers LT Std 55"/>
          <w:w w:val="106"/>
          <w:kern w:val="2"/>
          <w14:ligatures w14:val="standardContextual"/>
        </w:rPr>
        <w:t>.</w:t>
      </w:r>
    </w:p>
    <w:p w14:paraId="1E1774A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4.</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4"/>
          <w:kern w:val="2"/>
          <w14:ligatures w14:val="standardContextual"/>
        </w:rPr>
        <w:t>broiling</w:t>
      </w:r>
      <w:r>
        <w:rPr>
          <w:rFonts w:eastAsiaTheme="minorHAnsi" w:cs="Univers LT Std 55"/>
          <w:spacing w:val="-8"/>
          <w:w w:val="114"/>
          <w:kern w:val="2"/>
          <w14:ligatures w14:val="standardContextual"/>
        </w:rPr>
        <w:t xml:space="preserve"> </w:t>
      </w:r>
      <w:r>
        <w:rPr>
          <w:rFonts w:eastAsiaTheme="minorHAnsi" w:cs="Univers LT Std 55"/>
          <w:w w:val="0"/>
          <w:kern w:val="2"/>
          <w14:ligatures w14:val="standardContextual"/>
        </w:rPr>
        <w:t>supports with</w:t>
      </w:r>
      <w:r>
        <w:rPr>
          <w:rFonts w:eastAsiaTheme="minorHAnsi" w:cs="Univers LT Std 55"/>
          <w:spacing w:val="53"/>
          <w:w w:val="0"/>
          <w:kern w:val="2"/>
          <w14:ligatures w14:val="standardContextual"/>
        </w:rPr>
        <w:t xml:space="preserve"> </w:t>
      </w:r>
      <w:r>
        <w:rPr>
          <w:rFonts w:eastAsiaTheme="minorHAnsi" w:cs="Univers LT Std 55"/>
          <w:w w:val="108"/>
          <w:kern w:val="2"/>
          <w14:ligatures w14:val="standardContextual"/>
        </w:rPr>
        <w:t>different</w:t>
      </w:r>
      <w:r>
        <w:rPr>
          <w:rFonts w:eastAsiaTheme="minorHAnsi" w:cs="Univers LT Std 55"/>
          <w:spacing w:val="10"/>
          <w:w w:val="108"/>
          <w:kern w:val="2"/>
          <w14:ligatures w14:val="standardContextual"/>
        </w:rPr>
        <w:t xml:space="preserve"> </w:t>
      </w:r>
      <w:r>
        <w:rPr>
          <w:rFonts w:eastAsiaTheme="minorHAnsi" w:cs="Univers LT Std 55"/>
          <w:w w:val="108"/>
          <w:kern w:val="2"/>
          <w14:ligatures w14:val="standardContextual"/>
        </w:rPr>
        <w:t>temperatures</w:t>
      </w:r>
      <w:r>
        <w:rPr>
          <w:rFonts w:eastAsiaTheme="minorHAnsi" w:cs="Univers LT Std 55"/>
          <w:spacing w:val="-16"/>
          <w:w w:val="108"/>
          <w:kern w:val="2"/>
          <w14:ligatures w14:val="standardContextual"/>
        </w:rPr>
        <w:t xml:space="preserve"> </w:t>
      </w:r>
      <w:r>
        <w:rPr>
          <w:rFonts w:eastAsiaTheme="minorHAnsi" w:cs="Univers LT Std 55"/>
          <w:w w:val="0"/>
          <w:kern w:val="2"/>
          <w14:ligatures w14:val="standardContextual"/>
        </w:rPr>
        <w:t>at</w:t>
      </w:r>
      <w:r>
        <w:rPr>
          <w:rFonts w:eastAsiaTheme="minorHAnsi" w:cs="Univers LT Std 55"/>
          <w:spacing w:val="10"/>
          <w:w w:val="0"/>
          <w:kern w:val="2"/>
          <w14:ligatures w14:val="standardContextual"/>
        </w:rPr>
        <w:t xml:space="preserve"> </w:t>
      </w:r>
      <w:r>
        <w:rPr>
          <w:rFonts w:eastAsiaTheme="minorHAnsi" w:cs="Univers LT Std 55"/>
          <w:w w:val="109"/>
          <w:kern w:val="2"/>
          <w14:ligatures w14:val="standardContextual"/>
        </w:rPr>
        <w:t>different</w:t>
      </w:r>
      <w:r>
        <w:rPr>
          <w:rFonts w:eastAsiaTheme="minorHAnsi" w:cs="Univers LT Std 55"/>
          <w:spacing w:val="2"/>
          <w:w w:val="109"/>
          <w:kern w:val="2"/>
          <w14:ligatures w14:val="standardContextual"/>
        </w:rPr>
        <w:t xml:space="preserve"> </w:t>
      </w:r>
      <w:r>
        <w:rPr>
          <w:rFonts w:eastAsiaTheme="minorHAnsi" w:cs="Univers LT Std 55"/>
          <w:w w:val="109"/>
          <w:kern w:val="2"/>
          <w14:ligatures w14:val="standardContextual"/>
        </w:rPr>
        <w:t>heights.</w:t>
      </w:r>
    </w:p>
    <w:p w14:paraId="04E2F4A0"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5.</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 xml:space="preserve">a </w:t>
      </w:r>
      <w:r>
        <w:rPr>
          <w:rFonts w:eastAsiaTheme="minorHAnsi" w:cs="Univers LT Std 55"/>
          <w:w w:val="108"/>
          <w:kern w:val="2"/>
          <w14:ligatures w14:val="standardContextual"/>
        </w:rPr>
        <w:t>combustion</w:t>
      </w:r>
      <w:r>
        <w:rPr>
          <w:rFonts w:eastAsiaTheme="minorHAnsi" w:cs="Univers LT Std 55"/>
          <w:spacing w:val="6"/>
          <w:w w:val="108"/>
          <w:kern w:val="2"/>
          <w14:ligatures w14:val="standardContextual"/>
        </w:rPr>
        <w:t xml:space="preserve"> </w:t>
      </w:r>
      <w:r>
        <w:rPr>
          <w:rFonts w:eastAsiaTheme="minorHAnsi" w:cs="Univers LT Std 55"/>
          <w:w w:val="108"/>
          <w:kern w:val="2"/>
          <w14:ligatures w14:val="standardContextual"/>
        </w:rPr>
        <w:t>shield.</w:t>
      </w:r>
    </w:p>
    <w:p w14:paraId="11CF5C52"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6.</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110"/>
          <w:kern w:val="2"/>
          <w14:ligatures w14:val="standardContextual"/>
        </w:rPr>
        <w:t>insulating</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6"/>
          <w:kern w:val="2"/>
          <w14:ligatures w14:val="standardContextual"/>
        </w:rPr>
        <w:t>chamber.</w:t>
      </w:r>
    </w:p>
    <w:p w14:paraId="5B15601F"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7.</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110"/>
          <w:kern w:val="2"/>
          <w14:ligatures w14:val="standardContextual"/>
        </w:rPr>
        <w:t>regulation</w:t>
      </w:r>
      <w:r>
        <w:rPr>
          <w:rFonts w:eastAsiaTheme="minorHAnsi" w:cs="Univers LT Std 55"/>
          <w:spacing w:val="-6"/>
          <w:w w:val="110"/>
          <w:kern w:val="2"/>
          <w14:ligatures w14:val="standardContextual"/>
        </w:rPr>
        <w:t xml:space="preserve"> </w:t>
      </w:r>
      <w:r>
        <w:rPr>
          <w:rFonts w:eastAsiaTheme="minorHAnsi" w:cs="Univers LT Std 55"/>
          <w:w w:val="0"/>
          <w:kern w:val="2"/>
          <w14:ligatures w14:val="standardContextual"/>
        </w:rPr>
        <w:t>of</w:t>
      </w:r>
      <w:r>
        <w:rPr>
          <w:rFonts w:eastAsiaTheme="minorHAnsi" w:cs="Univers LT Std 55"/>
          <w:spacing w:val="22"/>
          <w:w w:val="0"/>
          <w:kern w:val="2"/>
          <w14:ligatures w14:val="standardContextual"/>
        </w:rPr>
        <w:t xml:space="preserve"> </w:t>
      </w:r>
      <w:r>
        <w:rPr>
          <w:rFonts w:eastAsiaTheme="minorHAnsi" w:cs="Univers LT Std 55"/>
          <w:w w:val="0"/>
          <w:kern w:val="2"/>
          <w14:ligatures w14:val="standardContextual"/>
        </w:rPr>
        <w:t>oxygen</w:t>
      </w:r>
      <w:r>
        <w:rPr>
          <w:rFonts w:eastAsiaTheme="minorHAnsi" w:cs="Univers LT Std 55"/>
          <w:spacing w:val="52"/>
          <w:w w:val="0"/>
          <w:kern w:val="2"/>
          <w14:ligatures w14:val="standardContextual"/>
        </w:rPr>
        <w:t xml:space="preserve"> </w:t>
      </w:r>
      <w:r>
        <w:rPr>
          <w:rFonts w:eastAsiaTheme="minorHAnsi" w:cs="Univers LT Std 55"/>
          <w:w w:val="109"/>
          <w:kern w:val="2"/>
          <w14:ligatures w14:val="standardContextual"/>
        </w:rPr>
        <w:t>entry.</w:t>
      </w:r>
    </w:p>
    <w:p w14:paraId="5E157727"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8.</w:t>
      </w:r>
      <w:r>
        <w:rPr>
          <w:rFonts w:eastAsiaTheme="minorHAnsi" w:cs="Univers LT Std 55"/>
          <w:w w:val="0"/>
          <w:kern w:val="2"/>
          <w14:ligatures w14:val="standardContextual"/>
        </w:rPr>
        <w:tab/>
        <w:t>Equip</w:t>
      </w:r>
      <w:r>
        <w:rPr>
          <w:rFonts w:eastAsiaTheme="minorHAnsi" w:cs="Univers LT Std 55"/>
          <w:spacing w:val="31"/>
          <w:w w:val="0"/>
          <w:kern w:val="2"/>
          <w14:ligatures w14:val="standardContextual"/>
        </w:rPr>
        <w:t xml:space="preserve"> </w:t>
      </w:r>
      <w:r>
        <w:rPr>
          <w:rFonts w:eastAsiaTheme="minorHAnsi" w:cs="Univers LT Std 55"/>
          <w:w w:val="0"/>
          <w:kern w:val="2"/>
          <w14:ligatures w14:val="standardContextual"/>
        </w:rPr>
        <w:t>unit</w:t>
      </w:r>
      <w:r>
        <w:rPr>
          <w:rFonts w:eastAsiaTheme="minorHAnsi" w:cs="Univers LT Std 55"/>
          <w:spacing w:val="42"/>
          <w:w w:val="0"/>
          <w:kern w:val="2"/>
          <w14:ligatures w14:val="standardContextual"/>
        </w:rPr>
        <w:t xml:space="preserve"> </w:t>
      </w:r>
      <w:r>
        <w:rPr>
          <w:rFonts w:eastAsiaTheme="minorHAnsi" w:cs="Univers LT Std 55"/>
          <w:w w:val="0"/>
          <w:kern w:val="2"/>
          <w14:ligatures w14:val="standardContextual"/>
        </w:rPr>
        <w:t>with</w:t>
      </w:r>
      <w:r>
        <w:rPr>
          <w:rFonts w:eastAsiaTheme="minorHAnsi" w:cs="Univers LT Std 55"/>
          <w:spacing w:val="53"/>
          <w:w w:val="0"/>
          <w:kern w:val="2"/>
          <w14:ligatures w14:val="standardContextual"/>
        </w:rPr>
        <w:t xml:space="preserve"> </w:t>
      </w:r>
      <w:r>
        <w:rPr>
          <w:rFonts w:eastAsiaTheme="minorHAnsi" w:cs="Univers LT Std 55"/>
          <w:w w:val="0"/>
          <w:kern w:val="2"/>
          <w14:ligatures w14:val="standardContextual"/>
        </w:rPr>
        <w:t>an</w:t>
      </w:r>
      <w:r>
        <w:rPr>
          <w:rFonts w:eastAsiaTheme="minorHAnsi" w:cs="Univers LT Std 55"/>
          <w:spacing w:val="11"/>
          <w:w w:val="0"/>
          <w:kern w:val="2"/>
          <w14:ligatures w14:val="standardContextual"/>
        </w:rPr>
        <w:t xml:space="preserve"> </w:t>
      </w:r>
      <w:r>
        <w:rPr>
          <w:rFonts w:eastAsiaTheme="minorHAnsi" w:cs="Univers LT Std 55"/>
          <w:w w:val="0"/>
          <w:kern w:val="2"/>
          <w14:ligatures w14:val="standardContextual"/>
        </w:rPr>
        <w:t>ash</w:t>
      </w:r>
      <w:r>
        <w:rPr>
          <w:rFonts w:eastAsiaTheme="minorHAnsi" w:cs="Univers LT Std 55"/>
          <w:spacing w:val="10"/>
          <w:w w:val="0"/>
          <w:kern w:val="2"/>
          <w14:ligatures w14:val="standardContextual"/>
        </w:rPr>
        <w:t xml:space="preserve"> </w:t>
      </w:r>
      <w:r>
        <w:rPr>
          <w:rFonts w:eastAsiaTheme="minorHAnsi" w:cs="Univers LT Std 55"/>
          <w:w w:val="108"/>
          <w:kern w:val="2"/>
          <w14:ligatures w14:val="standardContextual"/>
        </w:rPr>
        <w:t>drawer.</w:t>
      </w:r>
    </w:p>
    <w:p w14:paraId="7888F09A"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9.</w:t>
      </w:r>
      <w:r>
        <w:rPr>
          <w:rFonts w:eastAsiaTheme="minorHAnsi" w:cs="Univers LT Std 55"/>
          <w:w w:val="0"/>
          <w:kern w:val="2"/>
          <w14:ligatures w14:val="standardContextual"/>
        </w:rPr>
        <w:tab/>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 xml:space="preserve">adjustable </w:t>
      </w:r>
      <w:r>
        <w:rPr>
          <w:rFonts w:eastAsiaTheme="minorHAnsi" w:cs="Univers LT Std 55"/>
          <w:w w:val="104"/>
          <w:kern w:val="2"/>
          <w14:ligatures w14:val="standardContextual"/>
        </w:rPr>
        <w:t>sticks.</w:t>
      </w:r>
    </w:p>
    <w:p w14:paraId="38833131"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10.</w:t>
      </w:r>
      <w:r>
        <w:rPr>
          <w:rFonts w:eastAsiaTheme="minorHAnsi" w:cs="Univers LT Std 55"/>
          <w:spacing w:val="26"/>
          <w:w w:val="0"/>
          <w:kern w:val="2"/>
          <w14:ligatures w14:val="standardContextual"/>
        </w:rPr>
        <w:tab/>
      </w:r>
      <w:r>
        <w:rPr>
          <w:rFonts w:eastAsiaTheme="minorHAnsi" w:cs="Univers LT Std 55"/>
          <w:w w:val="0"/>
          <w:kern w:val="2"/>
          <w14:ligatures w14:val="standardContextual"/>
        </w:rPr>
        <w:t>Provide</w:t>
      </w:r>
      <w:r>
        <w:rPr>
          <w:rFonts w:eastAsiaTheme="minorHAnsi" w:cs="Univers LT Std 55"/>
          <w:spacing w:val="41"/>
          <w:w w:val="0"/>
          <w:kern w:val="2"/>
          <w14:ligatures w14:val="standardContextual"/>
        </w:rPr>
        <w:t xml:space="preserve"> </w:t>
      </w:r>
      <w:r>
        <w:rPr>
          <w:rFonts w:eastAsiaTheme="minorHAnsi" w:cs="Univers LT Std 55"/>
          <w:w w:val="0"/>
          <w:kern w:val="2"/>
          <w14:ligatures w14:val="standardContextual"/>
        </w:rPr>
        <w:t>hot</w:t>
      </w:r>
      <w:r>
        <w:rPr>
          <w:rFonts w:eastAsiaTheme="minorHAnsi" w:cs="Univers LT Std 55"/>
          <w:spacing w:val="33"/>
          <w:w w:val="0"/>
          <w:kern w:val="2"/>
          <w14:ligatures w14:val="standardContextual"/>
        </w:rPr>
        <w:t xml:space="preserve"> </w:t>
      </w:r>
      <w:r>
        <w:rPr>
          <w:rFonts w:eastAsiaTheme="minorHAnsi" w:cs="Univers LT Std 55"/>
          <w:w w:val="0"/>
          <w:kern w:val="2"/>
          <w14:ligatures w14:val="standardContextual"/>
        </w:rPr>
        <w:t>air</w:t>
      </w:r>
      <w:r>
        <w:rPr>
          <w:rFonts w:eastAsiaTheme="minorHAnsi" w:cs="Univers LT Std 55"/>
          <w:spacing w:val="22"/>
          <w:w w:val="0"/>
          <w:kern w:val="2"/>
          <w14:ligatures w14:val="standardContextual"/>
        </w:rPr>
        <w:t xml:space="preserve"> </w:t>
      </w:r>
      <w:r>
        <w:rPr>
          <w:rFonts w:eastAsiaTheme="minorHAnsi" w:cs="Univers LT Std 55"/>
          <w:w w:val="109"/>
          <w:kern w:val="2"/>
          <w14:ligatures w14:val="standardContextual"/>
        </w:rPr>
        <w:t>exit.</w:t>
      </w:r>
    </w:p>
    <w:p w14:paraId="1C02F859" w14:textId="77777777" w:rsidR="0048104A" w:rsidRDefault="0048104A" w:rsidP="000F787E">
      <w:pPr>
        <w:pStyle w:val="SPECNOTE0"/>
        <w:rPr>
          <w:rFonts w:eastAsiaTheme="minorHAnsi" w:cs="Univers LT Std 55"/>
          <w:w w:val="0"/>
          <w:kern w:val="2"/>
          <w14:ligatures w14:val="standardContextual"/>
        </w:rPr>
      </w:pPr>
      <w:r>
        <w:rPr>
          <w:rFonts w:eastAsiaTheme="minorHAnsi" w:cs="Univers LT Std 55"/>
          <w:w w:val="0"/>
          <w:kern w:val="2"/>
          <w14:ligatures w14:val="standardContextual"/>
        </w:rPr>
        <w:t>11.</w:t>
      </w:r>
      <w:r>
        <w:rPr>
          <w:rFonts w:eastAsiaTheme="minorHAnsi" w:cs="Univers LT Std 55"/>
          <w:w w:val="0"/>
          <w:kern w:val="2"/>
          <w14:ligatures w14:val="standardContextual"/>
        </w:rPr>
        <w:tab/>
        <w:t xml:space="preserve">Must meet all applicable federal, state, and local laws, rules, regulations, and codes. </w:t>
      </w:r>
    </w:p>
    <w:p w14:paraId="38FE361D" w14:textId="77777777" w:rsidR="0048104A" w:rsidRDefault="0048104A" w:rsidP="000F787E">
      <w:pPr>
        <w:pStyle w:val="SPECNOTE0"/>
        <w:rPr>
          <w:rFonts w:eastAsiaTheme="minorHAnsi" w:cs="Univers LT Std 55"/>
          <w:w w:val="0"/>
          <w:kern w:val="2"/>
          <w14:ligatures w14:val="standardContextual"/>
        </w:rPr>
      </w:pPr>
    </w:p>
    <w:p w14:paraId="6C922587" w14:textId="0B6ED0D4"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752C2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ROLL-DOWN DOOR (NOT IN CONTRACT)</w:t>
      </w:r>
    </w:p>
    <w:p w14:paraId="3CFC3C9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ACED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General Contractor</w:t>
      </w:r>
    </w:p>
    <w:p w14:paraId="0C2705FB" w14:textId="77777777" w:rsidR="0048104A" w:rsidRDefault="0048104A" w:rsidP="000F787E">
      <w:pPr>
        <w:pStyle w:val="SPECNOTE0"/>
        <w:rPr>
          <w:rFonts w:eastAsiaTheme="minorHAnsi" w:cs="Univers LT Std 55"/>
          <w:kern w:val="2"/>
          <w14:ligatures w14:val="standardContextual"/>
        </w:rPr>
      </w:pPr>
    </w:p>
    <w:p w14:paraId="354E03C6" w14:textId="501D1286"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34B0C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ROLL-IN BLAST CHILLER </w:t>
      </w:r>
    </w:p>
    <w:p w14:paraId="2133FC8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6BD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E906D7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727694 (AOF201RCU)</w:t>
      </w:r>
    </w:p>
    <w:p w14:paraId="65C5153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Remote Condenser</w:t>
      </w:r>
    </w:p>
    <w:p w14:paraId="54CC0A1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18.0A; 1/2” IW</w:t>
      </w:r>
    </w:p>
    <w:p w14:paraId="32ACF5A5" w14:textId="77777777" w:rsidR="0048104A" w:rsidRDefault="0048104A" w:rsidP="000F787E">
      <w:pPr>
        <w:pStyle w:val="SPECNOTE0"/>
        <w:rPr>
          <w:rFonts w:eastAsiaTheme="minorHAnsi" w:cs="Univers LT Std 55"/>
          <w:kern w:val="2"/>
          <w14:ligatures w14:val="standardContextual"/>
        </w:rPr>
      </w:pPr>
    </w:p>
    <w:p w14:paraId="30587F2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E11D3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F37B8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D5D8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DEF1C5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Hard Chilling: air temperature -4 °F (–20°C).</w:t>
      </w:r>
    </w:p>
    <w:p w14:paraId="591F0A3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Blast/Shock Freezing cycle: 66 lbs. (30kg) from 194 °F (90°C) up to -40 °F (-18°C) in less than four hours. Blast/Shock Freezing: low air temperature shall be adjustable up to -42 °F (-41°C).</w:t>
      </w:r>
    </w:p>
    <w:p w14:paraId="16D7233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Automatic Holding cycle which is automatically activated at the end of each cycle to save energy and maintain the target temperature (manual activation is also possible): chilling at 37 °F (3°C) and freezing at -8 °F (-22°C).</w:t>
      </w:r>
    </w:p>
    <w:p w14:paraId="566EC2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Turbo cooling (PATENTED) with the chiller works continuously at the desired temperature; ideal for continuous production.</w:t>
      </w:r>
    </w:p>
    <w:p w14:paraId="7238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Cruise cycle (PATENTED) where the chiller automatically sets the parameters for the quickest and best chilling.</w:t>
      </w:r>
    </w:p>
    <w:p w14:paraId="6C7835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the unit with two (2) specialized cycles:</w:t>
      </w:r>
    </w:p>
    <w:p w14:paraId="5A9B859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P1 brings down ice-cream temperature to 7°F (-14°C) measured at the core when probe is inserted. Once set temperature is reached, the temporary maintenance phase automatically begins, holding the 7°F (-14°C) temperature.</w:t>
      </w:r>
    </w:p>
    <w:p w14:paraId="1B61A24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P2 sets temperature to -33°F (-36°C) to -40°F (-40°C) for an indefinite amount of time, maintaining the ventilation active. Temperature is adjustable up to -40°F (-40°C) without interrupting the cycle, allowing ice-cream to be kept longer in the freezer.</w:t>
      </w:r>
    </w:p>
    <w:p w14:paraId="0B9BCA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3-sensor core probe as standard and automatic detection of the core probe insertion.</w:t>
      </w:r>
    </w:p>
    <w:p w14:paraId="72C58C7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provided with a probe-driven cycles feature ARTE (Algorithm for Remaining Time Estimation) to make planning the activities easier.</w:t>
      </w:r>
    </w:p>
    <w:p w14:paraId="1FAB8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Equip the control unit with two large displays to read out: time, core temperature, cycle countdown, alarms, service information.</w:t>
      </w:r>
    </w:p>
    <w:p w14:paraId="12F8A9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provide all information related to the different operating models shall be recorded: date, time, cycle, core temperature, holding temperature, HACCP accordance.</w:t>
      </w:r>
    </w:p>
    <w:p w14:paraId="6897C4D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the unit with a USB connection: to download HACCP data from the blast chiller (time, cavity temperature, alarms, and probe temperature).</w:t>
      </w:r>
    </w:p>
    <w:p w14:paraId="216746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come with a performance guaranteed at ambient temperatures of 109°F (43°C).</w:t>
      </w:r>
    </w:p>
    <w:p w14:paraId="121B64C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Unit shall be capable of Blast Chiller/Shock Freezer designed to accept hot product directly from the oven, no need to reduce food temperature below 160° F (70° C) before starting the chilling/freezing cycle.</w:t>
      </w:r>
    </w:p>
    <w:p w14:paraId="3FF5EC5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the unit with Soft Chilling: air temperature -28 °F (–2°C).</w:t>
      </w:r>
    </w:p>
    <w:p w14:paraId="58790C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Equip unit with audible alarms and visual indicators for food safety (HACCP) issues and separate audible and visual for unit malfunctions.</w:t>
      </w:r>
    </w:p>
    <w:p w14:paraId="36D48E6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Unit shall be equipped with on-board HACCP monitoring capabilities.</w:t>
      </w:r>
    </w:p>
    <w:p w14:paraId="136916B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Refrigeration System</w:t>
      </w:r>
      <w:r>
        <w:rPr>
          <w:rFonts w:eastAsiaTheme="minorHAnsi" w:cs="Univers LT Std 55"/>
          <w:kern w:val="2"/>
          <w14:ligatures w14:val="standardContextual"/>
        </w:rPr>
        <w:t xml:space="preserve"> for the Compressor.</w:t>
      </w:r>
    </w:p>
    <w:p w14:paraId="4199FF0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Must meet all applicable federal, state, and local laws, rules, regulations, and codes.</w:t>
      </w:r>
    </w:p>
    <w:p w14:paraId="4BDA0D2E" w14:textId="77777777" w:rsidR="0048104A" w:rsidRDefault="0048104A" w:rsidP="000F787E">
      <w:pPr>
        <w:pStyle w:val="SPECNOTE0"/>
        <w:rPr>
          <w:rFonts w:eastAsiaTheme="minorHAnsi" w:cs="Univers LT Std 55"/>
          <w:kern w:val="2"/>
          <w14:ligatures w14:val="standardContextual"/>
        </w:rPr>
      </w:pPr>
    </w:p>
    <w:p w14:paraId="065C7C32" w14:textId="77777777" w:rsidR="00F5012C" w:rsidRDefault="00F5012C" w:rsidP="000F787E">
      <w:pPr>
        <w:pStyle w:val="SPECNOTE0"/>
        <w:rPr>
          <w:rFonts w:eastAsiaTheme="minorHAnsi" w:cs="Univers LT Std 55"/>
          <w:kern w:val="2"/>
          <w14:ligatures w14:val="standardContextual"/>
        </w:rPr>
      </w:pPr>
    </w:p>
    <w:p w14:paraId="59546029" w14:textId="77777777" w:rsidR="00C30A15" w:rsidRDefault="00C30A15" w:rsidP="000F787E">
      <w:pPr>
        <w:pStyle w:val="SPECNOTE0"/>
        <w:rPr>
          <w:rFonts w:eastAsiaTheme="minorHAnsi" w:cs="Univers LT Std 55"/>
          <w:kern w:val="2"/>
          <w14:ligatures w14:val="standardContextual"/>
        </w:rPr>
      </w:pPr>
    </w:p>
    <w:p w14:paraId="62DAB46E" w14:textId="77777777" w:rsidR="00421189" w:rsidRDefault="00421189" w:rsidP="000F787E">
      <w:pPr>
        <w:pStyle w:val="SPECNOTE0"/>
        <w:rPr>
          <w:rFonts w:eastAsiaTheme="minorHAnsi" w:cs="Univers LT Std 55"/>
          <w:kern w:val="2"/>
          <w14:ligatures w14:val="standardContextual"/>
        </w:rPr>
      </w:pPr>
    </w:p>
    <w:p w14:paraId="060D790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ROLL-IN COMBI OVEN</w:t>
      </w:r>
    </w:p>
    <w:p w14:paraId="4DE953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Quantity:</w:t>
      </w:r>
      <w:r>
        <w:rPr>
          <w:rFonts w:eastAsiaTheme="minorHAnsi" w:cs="Univers LT Std 55"/>
          <w:kern w:val="2"/>
          <w14:ligatures w14:val="standardContextual"/>
        </w:rPr>
        <w:tab/>
        <w:t>One (1)</w:t>
      </w:r>
    </w:p>
    <w:p w14:paraId="0B4060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3FC0DD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219785 (ECOG202T3O0)</w:t>
      </w:r>
    </w:p>
    <w:p w14:paraId="64EF8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49BC9A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20.8A; 1” Gas @ 320,466 BTUs; 7” WC; (2) 3/4” CW, 2” IW</w:t>
      </w:r>
    </w:p>
    <w:p w14:paraId="77950561" w14:textId="77777777" w:rsidR="0048104A" w:rsidRDefault="0048104A" w:rsidP="000F787E">
      <w:pPr>
        <w:pStyle w:val="SPECNOTE0"/>
        <w:rPr>
          <w:rFonts w:eastAsiaTheme="minorHAnsi" w:cs="Univers LT Std 55"/>
          <w:kern w:val="2"/>
          <w14:ligatures w14:val="standardContextual"/>
        </w:rPr>
      </w:pPr>
    </w:p>
    <w:p w14:paraId="2AFC4D0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23E9E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CFF22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8A338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Airoclima Lambada sensor controlled automatic humidity adjustment of cooking environment.</w:t>
      </w:r>
    </w:p>
    <w:p w14:paraId="3CE704F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double thermo glazed door with open frame construction for cool outside door panel.</w:t>
      </w:r>
    </w:p>
    <w:p w14:paraId="05B6C33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three-speed fan with the hold utility.</w:t>
      </w:r>
    </w:p>
    <w:p w14:paraId="4F6CBB8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all type 304 stainless steel construction.</w:t>
      </w:r>
    </w:p>
    <w:p w14:paraId="1962DEA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low power cycle for delicate cooking.</w:t>
      </w:r>
    </w:p>
    <w:p w14:paraId="0104270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Eco Delta temperature inside the cooking cell.</w:t>
      </w:r>
    </w:p>
    <w:p w14:paraId="175ADF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low temperature cooking (automatic Cycle) indicated for large pieces of meat.</w:t>
      </w:r>
    </w:p>
    <w:p w14:paraId="14432A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hot air cycle.</w:t>
      </w:r>
    </w:p>
    <w:p w14:paraId="6FB855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automatic sequence phases.</w:t>
      </w:r>
    </w:p>
    <w:p w14:paraId="0DADDCE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break phase.</w:t>
      </w:r>
    </w:p>
    <w:p w14:paraId="61FF7A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programme control setting.</w:t>
      </w:r>
    </w:p>
    <w:p w14:paraId="2119ED1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pre-programmed regeneration cycle.</w:t>
      </w:r>
    </w:p>
    <w:p w14:paraId="7AA9860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cook and hold cycle.</w:t>
      </w:r>
    </w:p>
    <w:p w14:paraId="5487083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six-point multi sensor core platinum temperature probe.</w:t>
      </w:r>
    </w:p>
    <w:p w14:paraId="5B5217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air o clean fully integrated and automatic self-cleaning system.</w:t>
      </w:r>
    </w:p>
    <w:p w14:paraId="77527E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electronic board for HACCP through PC Network (922275).</w:t>
      </w:r>
    </w:p>
    <w:p w14:paraId="32C7862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unit with fat filter, stainless steel grid, and USB Probe for sous vide cooking (922281).</w:t>
      </w:r>
    </w:p>
    <w:p w14:paraId="2B71D5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Contractor shall provide and coordinate hook up to</w:t>
      </w:r>
      <w:r>
        <w:rPr>
          <w:rFonts w:eastAsiaTheme="minorHAnsi" w:cs="Univers LT Std 55"/>
          <w:color w:val="FF0000"/>
          <w:kern w:val="2"/>
          <w14:ligatures w14:val="standardContextual"/>
        </w:rPr>
        <w:t xml:space="preserve"> Item #, Reverse Osmosis System</w:t>
      </w:r>
      <w:r>
        <w:rPr>
          <w:rFonts w:eastAsiaTheme="minorHAnsi" w:cs="Univers LT Std 55"/>
          <w:kern w:val="2"/>
          <w14:ligatures w14:val="standardContextual"/>
        </w:rPr>
        <w:t>, for use with Combi Oven.</w:t>
      </w:r>
    </w:p>
    <w:p w14:paraId="49142DA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external side spray unit (922171).</w:t>
      </w:r>
    </w:p>
    <w:p w14:paraId="26282EB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four (4) Thermal Blankets for AOS 20 GN 1/1.</w:t>
      </w:r>
    </w:p>
    <w:p w14:paraId="6E9514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Provide four (4) spare Temperature Sensors.</w:t>
      </w:r>
    </w:p>
    <w:p w14:paraId="68411DB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w:t>
      </w:r>
      <w:r>
        <w:rPr>
          <w:rFonts w:eastAsiaTheme="minorHAnsi" w:cs="Univers LT Std 55"/>
          <w:kern w:val="2"/>
          <w14:ligatures w14:val="standardContextual"/>
        </w:rPr>
        <w:tab/>
        <w:t>Supply equipment with “Starting Kit 2”, RO System (9R011B), RO System Tank (9R001D), Cleaning Powder (100 Bag Bucket 0S2392), Rinse and Descaling tablets (50 Count bucket 0S2394).</w:t>
      </w:r>
    </w:p>
    <w:p w14:paraId="251CCE0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Contractor shall coordinate with owner and operator, scheduling of Electrolux Chef Training.</w:t>
      </w:r>
    </w:p>
    <w:p w14:paraId="5D184A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Unit shall be provided with installation kit, as provided by Electrolux Corporation.</w:t>
      </w:r>
    </w:p>
    <w:p w14:paraId="07F171B9" w14:textId="77777777" w:rsidR="0048104A" w:rsidRDefault="0048104A"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26.</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54A47FE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3F4B7CA8" w14:textId="45CB9583" w:rsidR="0048104A" w:rsidRDefault="0048104A" w:rsidP="000F787E">
      <w:pPr>
        <w:pStyle w:val="SPECNOTE0"/>
        <w:rPr>
          <w:b/>
        </w:rPr>
      </w:pPr>
      <w:r>
        <w:rPr>
          <w:b/>
        </w:rPr>
        <w:br w:type="page"/>
      </w:r>
    </w:p>
    <w:p w14:paraId="4AE9F47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ROLL-IN COMBI OVEN</w:t>
      </w:r>
    </w:p>
    <w:p w14:paraId="0C55726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45135B3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12A05A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E</w:t>
      </w:r>
    </w:p>
    <w:p w14:paraId="2CC4649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552B2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208V/3PH, 189.0A; 3/4” CW, 3/4” R.O.</w:t>
      </w:r>
    </w:p>
    <w:p w14:paraId="50965EDE" w14:textId="77777777" w:rsidR="0048104A" w:rsidRDefault="0048104A" w:rsidP="000F787E">
      <w:pPr>
        <w:pStyle w:val="SPECNOTE0"/>
        <w:rPr>
          <w:rFonts w:eastAsiaTheme="minorHAnsi" w:cs="Univers LT Std 55"/>
          <w:kern w:val="2"/>
          <w14:ligatures w14:val="standardContextual"/>
        </w:rPr>
      </w:pPr>
    </w:p>
    <w:p w14:paraId="33C2555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15103F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12AD6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93B7A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F9CDC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5E57F6A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F9F2B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48495A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411C47A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74F4948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5F3AD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504F391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0A4DA21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5F50F0F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3F387FE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758EC04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0072CF4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4F86202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678D01D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Must meet all applicable federal, state, and local laws, rules, regulations, and codes.</w:t>
      </w:r>
    </w:p>
    <w:p w14:paraId="2E339F34" w14:textId="278D6456" w:rsidR="0048104A" w:rsidRDefault="0048104A" w:rsidP="000F787E">
      <w:pPr>
        <w:pStyle w:val="SPECNOTE0"/>
        <w:rPr>
          <w:b/>
        </w:rPr>
      </w:pPr>
      <w:r>
        <w:rPr>
          <w:b/>
        </w:rPr>
        <w:br w:type="page"/>
      </w:r>
    </w:p>
    <w:p w14:paraId="1F37CE5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 xml:space="preserve">ITEM #: </w:t>
      </w:r>
      <w:r>
        <w:rPr>
          <w:rFonts w:eastAsiaTheme="minorHAnsi" w:cs="Univers LT Std 55"/>
          <w:kern w:val="2"/>
          <w14:ligatures w14:val="standardContextual"/>
        </w:rPr>
        <w:tab/>
        <w:t>ROLL-IN COMBI OVEN</w:t>
      </w:r>
    </w:p>
    <w:p w14:paraId="3AF3B1F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320018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Manufacturer: </w:t>
      </w:r>
      <w:r>
        <w:rPr>
          <w:rFonts w:eastAsiaTheme="minorHAnsi" w:cs="Univers LT Std 55"/>
          <w:kern w:val="2"/>
          <w14:ligatures w14:val="standardContextual"/>
        </w:rPr>
        <w:tab/>
        <w:t>Rational</w:t>
      </w:r>
    </w:p>
    <w:p w14:paraId="48CA29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SCC 202 G</w:t>
      </w:r>
    </w:p>
    <w:p w14:paraId="0E9F2E9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Floor Model</w:t>
      </w:r>
    </w:p>
    <w:p w14:paraId="0BCB128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208V/1PH, 7.69A; 3/4” CW, 3/4” R.O.; 1” Gas @ 303,000 BTU’s, 6.5” W.C.</w:t>
      </w:r>
    </w:p>
    <w:p w14:paraId="08918275" w14:textId="77777777" w:rsidR="0048104A" w:rsidRDefault="0048104A" w:rsidP="000F787E">
      <w:pPr>
        <w:pStyle w:val="SPECNOTE0"/>
        <w:rPr>
          <w:rFonts w:eastAsiaTheme="minorHAnsi" w:cs="Univers LT Std 55"/>
          <w:kern w:val="2"/>
          <w14:ligatures w14:val="standardContextual"/>
        </w:rPr>
      </w:pPr>
    </w:p>
    <w:p w14:paraId="514680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C3FD5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1DBA45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23B6E7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D0AEB6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LED cooking cabinet and rack lighting - energy-saving, durable and low maintenance.</w:t>
      </w:r>
    </w:p>
    <w:p w14:paraId="36F4E1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rear-ventilated triple-pane cooking cabinet door, two hinged inside panes (for easy cleaning) with a special heat-reflecting coating.</w:t>
      </w:r>
    </w:p>
    <w:p w14:paraId="6B8ED3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integrated Ethernet and USB port to connect to a cloud based system for administration of cooking processes, management of HACCP and service data and remote control.</w:t>
      </w:r>
    </w:p>
    <w:p w14:paraId="6161E7F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individual programming of at least 1,200 cooking programs with up to 12 steps transferable via USB.</w:t>
      </w:r>
    </w:p>
    <w:p w14:paraId="040E1C7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hand shower with automatic retracting system.</w:t>
      </w:r>
    </w:p>
    <w:p w14:paraId="2C66101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integral, maintenance-free grease extraction system.</w:t>
      </w:r>
    </w:p>
    <w:p w14:paraId="6284118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Include a single water connection as shipped, can be split connection for treated and untreated water.</w:t>
      </w:r>
    </w:p>
    <w:p w14:paraId="7FA24E3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five programmable proofing stages.</w:t>
      </w:r>
    </w:p>
    <w:p w14:paraId="109EDDA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the unit with Delta-T Cooking.</w:t>
      </w:r>
    </w:p>
    <w:p w14:paraId="39AA5BD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Equip unit with digital, graphically supported overview of the current cooking chamber climate, review and forecast as well as repeat and change options at the end of the cooking process.</w:t>
      </w:r>
    </w:p>
    <w:p w14:paraId="5792DAF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Unit shall have a remote control function using software and mobile app.</w:t>
      </w:r>
    </w:p>
    <w:p w14:paraId="37E8147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include a self-learning operation, automatically adapts to actual usage.</w:t>
      </w:r>
    </w:p>
    <w:p w14:paraId="5D66236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the unit with installation kits.</w:t>
      </w:r>
    </w:p>
    <w:p w14:paraId="3268D7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Provide preventative maintenance kits.</w:t>
      </w:r>
    </w:p>
    <w:p w14:paraId="7B2B7B7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 xml:space="preserve">Provide Certified Installation by Rational </w:t>
      </w:r>
    </w:p>
    <w:p w14:paraId="4E2D1DB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Must meet all applicable federal, state, and local laws, rules, regulations, and codes.</w:t>
      </w:r>
    </w:p>
    <w:p w14:paraId="764F040A" w14:textId="33DA9F79" w:rsidR="0048104A" w:rsidRDefault="0048104A" w:rsidP="000F787E">
      <w:pPr>
        <w:pStyle w:val="SPECNOTE0"/>
        <w:rPr>
          <w:b/>
        </w:rPr>
      </w:pPr>
      <w:r>
        <w:rPr>
          <w:b/>
        </w:rPr>
        <w:br w:type="page"/>
      </w:r>
    </w:p>
    <w:p w14:paraId="269A029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PROOFER</w:t>
      </w:r>
    </w:p>
    <w:p w14:paraId="7D635D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17814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68C83AF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GRP 1</w:t>
      </w:r>
    </w:p>
    <w:p w14:paraId="648B07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Rack</w:t>
      </w:r>
    </w:p>
    <w:p w14:paraId="44A4BCB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20.0A; 15mm CW, 15mm IW</w:t>
      </w:r>
    </w:p>
    <w:p w14:paraId="7EE88FD8" w14:textId="77777777" w:rsidR="0048104A" w:rsidRDefault="0048104A" w:rsidP="000F787E">
      <w:pPr>
        <w:pStyle w:val="SPECNOTE0"/>
        <w:rPr>
          <w:rFonts w:eastAsiaTheme="minorHAnsi" w:cs="Univers LT Std 55"/>
          <w:kern w:val="2"/>
          <w14:ligatures w14:val="standardContextual"/>
        </w:rPr>
      </w:pPr>
    </w:p>
    <w:p w14:paraId="3AE349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C9052F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CAB0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5DD685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9F95336"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Proofer shall be provided with one (1) single rack capacity.</w:t>
      </w:r>
    </w:p>
    <w:p w14:paraId="0CFA04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The proofer shall be constructed of heavy-duty stainless steel, and aluminized top.</w:t>
      </w:r>
    </w:p>
    <w:p w14:paraId="6E8C749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proofer with a stainless steel floor.</w:t>
      </w:r>
    </w:p>
    <w:p w14:paraId="1D611AD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The proofer all digital controls mounted in the door at eye level.</w:t>
      </w:r>
    </w:p>
    <w:p w14:paraId="314EC80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PID Type controls for rapid accurate response without overshoot.</w:t>
      </w:r>
    </w:p>
    <w:p w14:paraId="365C70F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Proofer shall have a rapid responding air wash heat and humidity system.</w:t>
      </w:r>
    </w:p>
    <w:p w14:paraId="13656A1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Proofer controls shall contain a digital set Temperature, Humidity, Time.</w:t>
      </w:r>
    </w:p>
    <w:p w14:paraId="34A422C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Proofer shall be provided with large LED displays.</w:t>
      </w:r>
    </w:p>
    <w:p w14:paraId="17D773D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F835AB1" w14:textId="77777777" w:rsidR="0048104A" w:rsidRDefault="0048104A" w:rsidP="000F787E">
      <w:pPr>
        <w:pStyle w:val="SPECNOTE0"/>
        <w:rPr>
          <w:rFonts w:eastAsiaTheme="minorHAnsi" w:cs="Univers LT Std 55"/>
          <w:kern w:val="2"/>
          <w14:ligatures w14:val="standardContextual"/>
        </w:rPr>
      </w:pPr>
    </w:p>
    <w:p w14:paraId="6524A731" w14:textId="2D3B0780" w:rsidR="0048104A" w:rsidRDefault="0048104A" w:rsidP="000F787E">
      <w:pPr>
        <w:pStyle w:val="SPECNOTE0"/>
        <w:rPr>
          <w:b/>
        </w:rPr>
      </w:pPr>
      <w:r>
        <w:rPr>
          <w:b/>
        </w:rPr>
        <w:br w:type="page"/>
      </w:r>
    </w:p>
    <w:p w14:paraId="48F201E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RACK OVEN</w:t>
      </w:r>
    </w:p>
    <w:p w14:paraId="0740067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43B26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w:t>
      </w:r>
    </w:p>
    <w:p w14:paraId="462010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C152</w:t>
      </w:r>
    </w:p>
    <w:p w14:paraId="572DA9D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D8D4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3/4” LP Gas @ 175,000 BTUs; 5.5” WC; 3/8” CW; 3/8” IW</w:t>
      </w:r>
    </w:p>
    <w:p w14:paraId="5265AB93" w14:textId="77777777" w:rsidR="0048104A" w:rsidRDefault="0048104A" w:rsidP="000F787E">
      <w:pPr>
        <w:pStyle w:val="SPECNOTE0"/>
        <w:rPr>
          <w:rFonts w:eastAsiaTheme="minorHAnsi" w:cs="Univers LT Std 55"/>
          <w:kern w:val="2"/>
          <w14:ligatures w14:val="standardContextual"/>
        </w:rPr>
      </w:pPr>
    </w:p>
    <w:p w14:paraId="2174159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D575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6BC66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4B0F6B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F6F7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control panel which can be operated both manually or is programmable up to 99 recipes.</w:t>
      </w:r>
    </w:p>
    <w:p w14:paraId="6477068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all stainless steel construction and approved for zero clearance to combustible surfaces sides, and rear.</w:t>
      </w:r>
    </w:p>
    <w:p w14:paraId="4541FACD"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the patented cascade steam system.</w:t>
      </w:r>
    </w:p>
    <w:p w14:paraId="0F3F663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 door latch design completely in stainless material and with double lock cylinders.</w:t>
      </w:r>
    </w:p>
    <w:p w14:paraId="0E3FFF8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front drain.</w:t>
      </w:r>
    </w:p>
    <w:p w14:paraId="4839B6F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a Type I Hood and Grease Filters, with single point connection for roasting.</w:t>
      </w:r>
    </w:p>
    <w:p w14:paraId="692C863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electric A Soft Start” rack rotation.</w:t>
      </w:r>
    </w:p>
    <w:p w14:paraId="6C266C3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supplied with a Door/Exhaust Fan interlock.</w:t>
      </w:r>
    </w:p>
    <w:p w14:paraId="19131BB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D1B97FF" w14:textId="77777777" w:rsidR="0048104A" w:rsidRDefault="0048104A" w:rsidP="000F787E">
      <w:pPr>
        <w:pStyle w:val="SPECNOTE0"/>
        <w:rPr>
          <w:rFonts w:eastAsiaTheme="minorHAnsi" w:cs="Univers LT Std 55"/>
          <w:kern w:val="2"/>
          <w14:ligatures w14:val="standardContextual"/>
        </w:rPr>
      </w:pPr>
    </w:p>
    <w:p w14:paraId="4C9B931D" w14:textId="76A2DAEA" w:rsidR="0048104A" w:rsidRDefault="0048104A" w:rsidP="000F787E">
      <w:pPr>
        <w:pStyle w:val="SPECNOTE0"/>
        <w:rPr>
          <w:b/>
        </w:rPr>
      </w:pPr>
      <w:r>
        <w:rPr>
          <w:b/>
        </w:rPr>
        <w:br w:type="page"/>
      </w:r>
    </w:p>
    <w:p w14:paraId="356B203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69BF2BB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C76CC"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21666B3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STA1RRI-1S</w:t>
      </w:r>
    </w:p>
    <w:p w14:paraId="712C0787"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129AB1F"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76969F72" w14:textId="77777777" w:rsidR="0048104A" w:rsidRDefault="0048104A" w:rsidP="000F787E">
      <w:pPr>
        <w:pStyle w:val="SPECNOTE0"/>
        <w:rPr>
          <w:rFonts w:eastAsiaTheme="minorHAnsi" w:cs="Univers LT Std 55"/>
          <w:kern w:val="2"/>
          <w14:ligatures w14:val="standardContextual"/>
        </w:rPr>
      </w:pPr>
    </w:p>
    <w:p w14:paraId="0B6FDAC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29535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6E45C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76FC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69C41F6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23F51B91"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0D2F542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6BBC4B2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319B57E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F89139D" w14:textId="77777777" w:rsidR="0048104A" w:rsidRDefault="0048104A" w:rsidP="000F787E">
      <w:pPr>
        <w:pStyle w:val="SPECNOTE0"/>
        <w:rPr>
          <w:rFonts w:eastAsiaTheme="minorHAnsi" w:cs="Univers LT Std 55"/>
          <w:kern w:val="2"/>
          <w14:ligatures w14:val="standardContextual"/>
        </w:rPr>
      </w:pPr>
    </w:p>
    <w:p w14:paraId="60B53592" w14:textId="38C232D2" w:rsidR="0048104A" w:rsidRDefault="0048104A" w:rsidP="000F787E">
      <w:pPr>
        <w:pStyle w:val="SPECNOTE0"/>
        <w:rPr>
          <w:b/>
        </w:rPr>
      </w:pPr>
      <w:r>
        <w:rPr>
          <w:b/>
        </w:rPr>
        <w:br w:type="page"/>
      </w:r>
    </w:p>
    <w:p w14:paraId="68C9FA9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279EE4B2"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5B84DD8"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5A8F0E64"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STA1RRI-89-1S</w:t>
      </w:r>
    </w:p>
    <w:p w14:paraId="3D27F1A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406DD5D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8.9A</w:t>
      </w:r>
    </w:p>
    <w:p w14:paraId="50B1EBA7" w14:textId="77777777" w:rsidR="0048104A" w:rsidRDefault="0048104A" w:rsidP="000F787E">
      <w:pPr>
        <w:pStyle w:val="SPECNOTE0"/>
        <w:rPr>
          <w:rFonts w:eastAsiaTheme="minorHAnsi" w:cs="Univers LT Std 55"/>
          <w:kern w:val="2"/>
          <w14:ligatures w14:val="standardContextual"/>
        </w:rPr>
      </w:pPr>
    </w:p>
    <w:p w14:paraId="54AA4F3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4AED4BE"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22440F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3DDD3B9"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0102153"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55DB1AB5"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519C7C60"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7B5C5AEB"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removable door ramps.</w:t>
      </w:r>
    </w:p>
    <w:p w14:paraId="2118E6BA" w14:textId="77777777" w:rsidR="0048104A" w:rsidRDefault="0048104A"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53584310" w14:textId="77777777" w:rsidR="0048104A" w:rsidRDefault="0048104A" w:rsidP="000F787E">
      <w:pPr>
        <w:pStyle w:val="SPECNOTE0"/>
        <w:rPr>
          <w:rFonts w:eastAsiaTheme="minorHAnsi" w:cs="Univers LT Std 55"/>
          <w:kern w:val="2"/>
          <w14:ligatures w14:val="standardContextual"/>
        </w:rPr>
      </w:pPr>
      <w:r>
        <w:rPr>
          <w:rFonts w:eastAsiaTheme="minorHAnsi"/>
          <w14:ligatures w14:val="standardContextual"/>
        </w:rPr>
        <w:br w:type="page"/>
      </w:r>
    </w:p>
    <w:p w14:paraId="3228F2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67FBB3A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E27F3C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DC0A2B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STA2RRI-2S</w:t>
      </w:r>
    </w:p>
    <w:p w14:paraId="022E22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3EDBB26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11.8A</w:t>
      </w:r>
    </w:p>
    <w:p w14:paraId="0D57965A" w14:textId="77777777" w:rsidR="00811B9E" w:rsidRDefault="00811B9E" w:rsidP="000F787E">
      <w:pPr>
        <w:pStyle w:val="SPECNOTE0"/>
        <w:rPr>
          <w:rFonts w:eastAsiaTheme="minorHAnsi" w:cs="Univers LT Std 55"/>
          <w:kern w:val="2"/>
          <w14:ligatures w14:val="standardContextual"/>
        </w:rPr>
      </w:pPr>
    </w:p>
    <w:p w14:paraId="742FB4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19D59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B230C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2724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2AD6D36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heavy-duty cord and plug, coordinate NEMA configuration with Electrical Contractor.</w:t>
      </w:r>
    </w:p>
    <w:p w14:paraId="0E78E6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mounted compressor.</w:t>
      </w:r>
    </w:p>
    <w:p w14:paraId="4F3036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LED lights with proximity door switch activates interior lighting.</w:t>
      </w:r>
    </w:p>
    <w:p w14:paraId="07A624E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(2) removable door ramps.</w:t>
      </w:r>
    </w:p>
    <w:p w14:paraId="0BE2C2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154DA49D" w14:textId="77777777" w:rsidR="00811B9E" w:rsidRDefault="00811B9E" w:rsidP="000F787E">
      <w:pPr>
        <w:pStyle w:val="SPECNOTE0"/>
        <w:rPr>
          <w:rFonts w:eastAsiaTheme="minorHAnsi" w:cs="Univers LT Std 55"/>
          <w:kern w:val="2"/>
          <w14:ligatures w14:val="standardContextual"/>
        </w:rPr>
      </w:pPr>
    </w:p>
    <w:p w14:paraId="0D247264" w14:textId="5EB0E044" w:rsidR="00811B9E" w:rsidRDefault="00811B9E" w:rsidP="000F787E">
      <w:pPr>
        <w:pStyle w:val="SPECNOTE0"/>
        <w:rPr>
          <w:b/>
        </w:rPr>
      </w:pPr>
      <w:r>
        <w:rPr>
          <w:b/>
        </w:rPr>
        <w:br w:type="page"/>
      </w:r>
    </w:p>
    <w:p w14:paraId="239C401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3C52E4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31DACE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347E108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RISA-1D-S1-XH-HC</w:t>
      </w:r>
    </w:p>
    <w:p w14:paraId="634BD36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w:t>
      </w:r>
    </w:p>
    <w:p w14:paraId="6EF99BC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78DB5765" w14:textId="77777777" w:rsidR="00811B9E" w:rsidRDefault="00811B9E" w:rsidP="000F787E">
      <w:pPr>
        <w:pStyle w:val="SPECNOTE0"/>
        <w:rPr>
          <w:rFonts w:eastAsiaTheme="minorHAnsi" w:cs="Univers LT Std 55"/>
          <w:kern w:val="2"/>
          <w14:ligatures w14:val="standardContextual"/>
        </w:rPr>
      </w:pPr>
    </w:p>
    <w:p w14:paraId="11B4BFF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E364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812B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D6E08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314E58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with full door, hinged as shown on plan.</w:t>
      </w:r>
    </w:p>
    <w:p w14:paraId="259A16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removable ramps.</w:t>
      </w:r>
    </w:p>
    <w:p w14:paraId="2367EAD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year service warranty.</w:t>
      </w:r>
    </w:p>
    <w:p w14:paraId="64A9163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USB Data Recorder.</w:t>
      </w:r>
    </w:p>
    <w:p w14:paraId="45C538B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LED Lighting.</w:t>
      </w:r>
    </w:p>
    <w:p w14:paraId="3A1D489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077156A" w14:textId="77777777" w:rsidR="00811B9E" w:rsidRDefault="00811B9E" w:rsidP="000F787E">
      <w:pPr>
        <w:pStyle w:val="SPECNOTE0"/>
        <w:rPr>
          <w:rFonts w:eastAsiaTheme="minorHAnsi" w:cs="Univers LT Std 55"/>
          <w:kern w:val="2"/>
          <w14:ligatures w14:val="standardContextual"/>
        </w:rPr>
      </w:pPr>
    </w:p>
    <w:p w14:paraId="42988A9D" w14:textId="437D3257" w:rsidR="00811B9E" w:rsidRDefault="00811B9E" w:rsidP="000F787E">
      <w:pPr>
        <w:pStyle w:val="SPECNOTE0"/>
        <w:rPr>
          <w:b/>
        </w:rPr>
      </w:pPr>
      <w:r>
        <w:rPr>
          <w:b/>
        </w:rPr>
        <w:br w:type="page"/>
      </w:r>
    </w:p>
    <w:p w14:paraId="228A298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ROLL-IN REFRIGERATOR</w:t>
      </w:r>
    </w:p>
    <w:p w14:paraId="2967E9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26EE15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Victory</w:t>
      </w:r>
    </w:p>
    <w:p w14:paraId="42C82F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RISA-2D-S1-HC</w:t>
      </w:r>
    </w:p>
    <w:p w14:paraId="14D2703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Section, Self-Contained</w:t>
      </w:r>
    </w:p>
    <w:p w14:paraId="682751A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8.5A</w:t>
      </w:r>
    </w:p>
    <w:p w14:paraId="477480E8" w14:textId="77777777" w:rsidR="00811B9E" w:rsidRDefault="00811B9E" w:rsidP="000F787E">
      <w:pPr>
        <w:pStyle w:val="SPECNOTE0"/>
        <w:rPr>
          <w:rFonts w:eastAsiaTheme="minorHAnsi" w:cs="Univers LT Std 55"/>
          <w:kern w:val="2"/>
          <w14:ligatures w14:val="standardContextual"/>
        </w:rPr>
      </w:pPr>
    </w:p>
    <w:p w14:paraId="5B822D2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0C22F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A53A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B802F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1F5678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SecureTemp 1.0JTechnology.</w:t>
      </w:r>
    </w:p>
    <w:p w14:paraId="534D23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 coordinate NEMA configuration with Electrical Contractor.</w:t>
      </w:r>
    </w:p>
    <w:p w14:paraId="5167085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Touch Point Electronic Control.</w:t>
      </w:r>
    </w:p>
    <w:p w14:paraId="78B6FC7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LED lights with proximity door switch activates interior lighting.</w:t>
      </w:r>
    </w:p>
    <w:p w14:paraId="1F014B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two (2) removable door ramps.</w:t>
      </w:r>
    </w:p>
    <w:p w14:paraId="0FB1FD6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500FB3D" w14:textId="3A51F4C9" w:rsidR="00811B9E" w:rsidRDefault="00811B9E" w:rsidP="000F787E">
      <w:pPr>
        <w:pStyle w:val="SPECNOTE0"/>
        <w:rPr>
          <w:b/>
        </w:rPr>
      </w:pPr>
      <w:r>
        <w:rPr>
          <w:b/>
        </w:rPr>
        <w:br w:type="page"/>
      </w:r>
    </w:p>
    <w:p w14:paraId="31B5063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ROLL-THRU REFRIGERATOR</w:t>
      </w:r>
    </w:p>
    <w:p w14:paraId="08BBC15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F53F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4C961A10"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STA-2RRT-2G-2S</w:t>
      </w:r>
    </w:p>
    <w:p w14:paraId="3572C236"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Self-Contained</w:t>
      </w:r>
    </w:p>
    <w:p w14:paraId="0E9168C3"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w:t>
      </w:r>
      <w:r>
        <w:rPr>
          <w:rFonts w:eastAsiaTheme="minorHAnsi" w:cs="Univers LT Std 55"/>
          <w:kern w:val="2"/>
          <w14:ligatures w14:val="standardContextual"/>
        </w:rPr>
        <w:t>’</w:t>
      </w: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120V/1PH; 9.5A</w:t>
      </w:r>
    </w:p>
    <w:p w14:paraId="7B6CBDD4" w14:textId="77777777" w:rsidR="00811B9E" w:rsidRDefault="00811B9E" w:rsidP="000F787E">
      <w:pPr>
        <w:pStyle w:val="SPECNOTE0"/>
        <w:rPr>
          <w:rFonts w:eastAsiaTheme="minorHAnsi" w:cs="Univers LT Std 55"/>
          <w:color w:val="000000"/>
          <w:kern w:val="2"/>
          <w14:ligatures w14:val="standardContextual"/>
        </w:rPr>
      </w:pPr>
    </w:p>
    <w:p w14:paraId="15BB68AD"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1AB75A9"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w:t>
      </w:r>
      <w:r>
        <w:rPr>
          <w:rFonts w:eastAsiaTheme="minorHAnsi" w:cs="Univers LT Std 55"/>
          <w:kern w:val="2"/>
          <w14:ligatures w14:val="standardContextual"/>
        </w:rPr>
        <w:t>’</w:t>
      </w:r>
      <w:r>
        <w:rPr>
          <w:rFonts w:eastAsiaTheme="minorHAnsi" w:cs="Univers LT Std 55"/>
          <w:color w:val="000000"/>
          <w:kern w:val="2"/>
          <w14:ligatures w14:val="standardContextual"/>
        </w:rPr>
        <w:t>s standard specifications and the following:</w:t>
      </w:r>
    </w:p>
    <w:p w14:paraId="39CDB2CE"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23515D95"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37FE15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two (2) glass doors on the Servery side of the unit and two (2) solid doors on the Pot/Pan Wash side of the refigerator.</w:t>
      </w:r>
    </w:p>
    <w:p w14:paraId="5BF39F24"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stainless steel sides, front and back on the exterior, and aluminum side walls with stainless steel floor and ceiling on the interior.</w:t>
      </w:r>
    </w:p>
    <w:p w14:paraId="2C2D0331"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four heavy gauge stainless steel roll-in ramps one for each door.</w:t>
      </w:r>
    </w:p>
    <w:p w14:paraId="55E043D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incandescent interior lighting safety shielded.</w:t>
      </w:r>
    </w:p>
    <w:p w14:paraId="17979588" w14:textId="77777777" w:rsidR="00811B9E" w:rsidRDefault="00811B9E"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2D5030A3" w14:textId="77777777" w:rsidR="00811B9E" w:rsidRDefault="00811B9E" w:rsidP="000F787E">
      <w:pPr>
        <w:pStyle w:val="SPECNOTE0"/>
        <w:rPr>
          <w:rFonts w:eastAsiaTheme="minorHAnsi" w:cs="Univers LT Std 55"/>
          <w:color w:val="000000"/>
          <w:kern w:val="2"/>
          <w14:ligatures w14:val="standardContextual"/>
        </w:rPr>
      </w:pPr>
    </w:p>
    <w:p w14:paraId="7528A399" w14:textId="7866B9D3" w:rsidR="00811B9E" w:rsidRDefault="00811B9E" w:rsidP="000F787E">
      <w:pPr>
        <w:pStyle w:val="SPECNOTE0"/>
        <w:rPr>
          <w:b/>
        </w:rPr>
      </w:pPr>
      <w:r>
        <w:rPr>
          <w:b/>
        </w:rPr>
        <w:br w:type="page"/>
      </w:r>
    </w:p>
    <w:p w14:paraId="6566621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HOT BOX</w:t>
      </w:r>
    </w:p>
    <w:p w14:paraId="23CEA6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Eighteen (18)</w:t>
      </w:r>
    </w:p>
    <w:p w14:paraId="49CF12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7FBC3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4918700 </w:t>
      </w:r>
    </w:p>
    <w:p w14:paraId="0093127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53869A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0038E56A" w14:textId="77777777" w:rsidR="00811B9E" w:rsidRDefault="00811B9E" w:rsidP="000F787E">
      <w:pPr>
        <w:pStyle w:val="SPECNOTE0"/>
        <w:rPr>
          <w:rFonts w:eastAsiaTheme="minorHAnsi" w:cs="Univers LT Std 55"/>
          <w:kern w:val="2"/>
          <w14:ligatures w14:val="standardContextual"/>
        </w:rPr>
      </w:pPr>
    </w:p>
    <w:p w14:paraId="21C5BAA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96A8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3CAD81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D15C5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use with </w:t>
      </w:r>
      <w:r>
        <w:rPr>
          <w:rFonts w:eastAsiaTheme="minorHAnsi" w:cs="Univers LT Std 55"/>
          <w:color w:val="FF0000"/>
          <w:kern w:val="2"/>
          <w14:ligatures w14:val="standardContextual"/>
        </w:rPr>
        <w:t>Item #, Room Service Tables</w:t>
      </w:r>
      <w:r>
        <w:rPr>
          <w:rFonts w:eastAsiaTheme="minorHAnsi" w:cs="Univers LT Std 55"/>
          <w:kern w:val="2"/>
          <w14:ligatures w14:val="standardContextual"/>
        </w:rPr>
        <w:t>.</w:t>
      </w:r>
    </w:p>
    <w:p w14:paraId="35D19D2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constructed of stainless steel.</w:t>
      </w:r>
    </w:p>
    <w:p w14:paraId="45879A2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internal shelves to maximize space inside warmer.</w:t>
      </w:r>
    </w:p>
    <w:p w14:paraId="7E314C4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heavy-duty cord and plug, coordinate NEMA configuration with Electrical Contractor.</w:t>
      </w:r>
    </w:p>
    <w:p w14:paraId="4447A9D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C4B6E8E" w14:textId="77777777" w:rsidR="00811B9E" w:rsidRDefault="00811B9E" w:rsidP="000F787E">
      <w:pPr>
        <w:pStyle w:val="SPECNOTE0"/>
        <w:rPr>
          <w:rFonts w:eastAsiaTheme="minorHAnsi" w:cs="Univers LT Std 55"/>
          <w:kern w:val="2"/>
          <w14:ligatures w14:val="standardContextual"/>
        </w:rPr>
      </w:pPr>
    </w:p>
    <w:p w14:paraId="17F3C0FA" w14:textId="44DD0212" w:rsidR="00811B9E" w:rsidRDefault="00811B9E" w:rsidP="000F787E">
      <w:pPr>
        <w:pStyle w:val="SPECNOTE0"/>
        <w:rPr>
          <w:b/>
        </w:rPr>
      </w:pPr>
      <w:r>
        <w:rPr>
          <w:b/>
        </w:rPr>
        <w:br w:type="page"/>
      </w:r>
    </w:p>
    <w:p w14:paraId="109533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HOT BOX CADDY</w:t>
      </w:r>
    </w:p>
    <w:p w14:paraId="46DE4AB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E559B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71AEE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3929-18</w:t>
      </w:r>
    </w:p>
    <w:p w14:paraId="5EF655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2F8A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9ED9FCF" w14:textId="77777777" w:rsidR="00811B9E" w:rsidRDefault="00811B9E" w:rsidP="000F787E">
      <w:pPr>
        <w:pStyle w:val="SPECNOTE0"/>
        <w:rPr>
          <w:rFonts w:eastAsiaTheme="minorHAnsi" w:cs="Univers LT Std 55"/>
          <w:kern w:val="2"/>
          <w14:ligatures w14:val="standardContextual"/>
        </w:rPr>
      </w:pPr>
    </w:p>
    <w:p w14:paraId="0C18BC4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BFB3E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087EE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9D3DCC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FC9120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ability to preheat and store large numbers of hot boxes in a confined space.</w:t>
      </w:r>
    </w:p>
    <w:p w14:paraId="4FC4C9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gravity feed system.</w:t>
      </w:r>
    </w:p>
    <w:p w14:paraId="4B73B14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18 Hot Box capacity.</w:t>
      </w:r>
    </w:p>
    <w:p w14:paraId="3064F9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2CBD49F4" w14:textId="77777777" w:rsidR="00811B9E" w:rsidRDefault="00811B9E" w:rsidP="000F787E">
      <w:pPr>
        <w:pStyle w:val="SPECNOTE0"/>
        <w:rPr>
          <w:rFonts w:eastAsiaTheme="minorHAnsi" w:cs="Univers LT Std 55"/>
          <w:kern w:val="2"/>
          <w14:ligatures w14:val="standardContextual"/>
        </w:rPr>
      </w:pPr>
    </w:p>
    <w:p w14:paraId="6DA54720" w14:textId="74CAF1F3" w:rsidR="00811B9E" w:rsidRDefault="00811B9E" w:rsidP="000F787E">
      <w:pPr>
        <w:pStyle w:val="SPECNOTE0"/>
        <w:rPr>
          <w:b/>
        </w:rPr>
      </w:pPr>
      <w:r>
        <w:rPr>
          <w:b/>
        </w:rPr>
        <w:br w:type="page"/>
      </w:r>
    </w:p>
    <w:p w14:paraId="10411A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TABLE</w:t>
      </w:r>
    </w:p>
    <w:p w14:paraId="2CB51D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B32C29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Sico</w:t>
      </w:r>
    </w:p>
    <w:p w14:paraId="255FA84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TRB82FSCXXO2BG</w:t>
      </w:r>
    </w:p>
    <w:p w14:paraId="61C72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0132E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ADE8441" w14:textId="77777777" w:rsidR="00811B9E" w:rsidRDefault="00811B9E" w:rsidP="000F787E">
      <w:pPr>
        <w:pStyle w:val="SPECNOTE0"/>
        <w:rPr>
          <w:rFonts w:eastAsiaTheme="minorHAnsi" w:cs="Univers LT Std 55"/>
          <w:kern w:val="2"/>
          <w14:ligatures w14:val="standardContextual"/>
        </w:rPr>
      </w:pPr>
    </w:p>
    <w:p w14:paraId="758495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6DA14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D1D00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E267A4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Bi-Fold oval Room Service table.</w:t>
      </w:r>
    </w:p>
    <w:p w14:paraId="652DD88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vertical folding ability for nesting.</w:t>
      </w:r>
    </w:p>
    <w:p w14:paraId="2AD95C2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Coordinate installation of Room Service Hot Boxes.</w:t>
      </w:r>
    </w:p>
    <w:p w14:paraId="6FB066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D4821E4" w14:textId="77777777" w:rsidR="00811B9E" w:rsidRDefault="00811B9E" w:rsidP="000F787E">
      <w:pPr>
        <w:pStyle w:val="SPECNOTE0"/>
        <w:rPr>
          <w:rFonts w:eastAsiaTheme="minorHAnsi" w:cs="Univers LT Std 55"/>
          <w:kern w:val="2"/>
          <w14:ligatures w14:val="standardContextual"/>
        </w:rPr>
      </w:pPr>
    </w:p>
    <w:p w14:paraId="28B0EF17" w14:textId="33491CF1" w:rsidR="00811B9E" w:rsidRDefault="00811B9E" w:rsidP="000F787E">
      <w:pPr>
        <w:pStyle w:val="SPECNOTE0"/>
        <w:rPr>
          <w:b/>
        </w:rPr>
      </w:pPr>
      <w:r>
        <w:rPr>
          <w:b/>
        </w:rPr>
        <w:br w:type="page"/>
      </w:r>
    </w:p>
    <w:p w14:paraId="083D7F8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ROOM SERVICE TRAY HOLDING CART</w:t>
      </w:r>
    </w:p>
    <w:p w14:paraId="3A514F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5C705B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5D6B3FE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97747</w:t>
      </w:r>
    </w:p>
    <w:p w14:paraId="76809F0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3F6266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D004022" w14:textId="77777777" w:rsidR="00811B9E" w:rsidRDefault="00811B9E" w:rsidP="000F787E">
      <w:pPr>
        <w:pStyle w:val="SPECNOTE0"/>
        <w:rPr>
          <w:rFonts w:eastAsiaTheme="minorHAnsi" w:cs="Univers LT Std 55"/>
          <w:kern w:val="2"/>
          <w14:ligatures w14:val="standardContextual"/>
        </w:rPr>
      </w:pPr>
    </w:p>
    <w:p w14:paraId="4DA93E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0D75DD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3936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ADCD0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4347E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CDF0DBE" w14:textId="77777777" w:rsidR="00811B9E" w:rsidRDefault="00811B9E"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Provide enclosed cabinet with customization of no door.</w:t>
      </w:r>
    </w:p>
    <w:p w14:paraId="241F18D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58083895" w14:textId="77777777" w:rsidR="00811B9E" w:rsidRDefault="00811B9E" w:rsidP="000F787E">
      <w:pPr>
        <w:pStyle w:val="SPECNOTE0"/>
        <w:rPr>
          <w:rFonts w:eastAsiaTheme="minorHAnsi" w:cs="Univers LT Std 55"/>
          <w:kern w:val="2"/>
          <w14:ligatures w14:val="standardContextual"/>
        </w:rPr>
      </w:pPr>
    </w:p>
    <w:p w14:paraId="16E81FB9" w14:textId="4E6F957A" w:rsidR="00811B9E" w:rsidRDefault="00811B9E" w:rsidP="000F787E">
      <w:pPr>
        <w:pStyle w:val="SPECNOTE0"/>
        <w:rPr>
          <w:b/>
        </w:rPr>
      </w:pPr>
      <w:r>
        <w:rPr>
          <w:b/>
        </w:rPr>
        <w:br w:type="page"/>
      </w:r>
    </w:p>
    <w:p w14:paraId="25553E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ROTISSERIE WITH HEATED CABINET</w:t>
      </w:r>
    </w:p>
    <w:p w14:paraId="5245850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00CDC7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Rostisol France Inc.</w:t>
      </w:r>
    </w:p>
    <w:p w14:paraId="1873B92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1350/5</w:t>
      </w:r>
    </w:p>
    <w:p w14:paraId="2A92A57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w:t>
      </w:r>
    </w:p>
    <w:p w14:paraId="56E1DA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5.2A; 3/4" Gas @ 28,000 BTU’s; 5" WC</w:t>
      </w:r>
    </w:p>
    <w:p w14:paraId="318A791D" w14:textId="77777777" w:rsidR="00811B9E" w:rsidRDefault="00811B9E" w:rsidP="000F787E">
      <w:pPr>
        <w:pStyle w:val="SPECNOTE0"/>
        <w:rPr>
          <w:rFonts w:eastAsiaTheme="minorHAnsi" w:cs="Univers LT Std 55"/>
          <w:kern w:val="2"/>
          <w14:ligatures w14:val="standardContextual"/>
        </w:rPr>
      </w:pPr>
    </w:p>
    <w:p w14:paraId="28552D3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6B495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D69AB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FA704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middle drip pan. </w:t>
      </w:r>
    </w:p>
    <w:p w14:paraId="71B2B2D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heated base cabinet on four (4) heavy duty, polyurethane casters, two (2) with brakes.</w:t>
      </w:r>
    </w:p>
    <w:p w14:paraId="6F844B9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5 chicken spit. </w:t>
      </w:r>
    </w:p>
    <w:p w14:paraId="41546CA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unit with bottom drip pan with drain plug. </w:t>
      </w:r>
    </w:p>
    <w:p w14:paraId="5ED9B8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unit with tempered glass doors. </w:t>
      </w:r>
    </w:p>
    <w:p w14:paraId="61826BE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unit with 5 adjustable spits. </w:t>
      </w:r>
    </w:p>
    <w:p w14:paraId="6372458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Provide unit with powerful halogen light. </w:t>
      </w:r>
    </w:p>
    <w:p w14:paraId="31E1FFE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unit with retractable table. </w:t>
      </w:r>
    </w:p>
    <w:p w14:paraId="4622C25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heavy-duty cord and plug, coordinate NEMA configuration with Electrical Contractor.</w:t>
      </w:r>
    </w:p>
    <w:p w14:paraId="3E866E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4653B236" w14:textId="77777777" w:rsidR="00811B9E" w:rsidRDefault="00811B9E" w:rsidP="000F787E">
      <w:pPr>
        <w:pStyle w:val="SPECNOTE0"/>
        <w:rPr>
          <w:rFonts w:eastAsiaTheme="minorHAnsi" w:cs="Univers LT Std 55"/>
          <w:kern w:val="2"/>
          <w14:ligatures w14:val="standardContextual"/>
        </w:rPr>
      </w:pPr>
    </w:p>
    <w:p w14:paraId="29C651FF" w14:textId="13E8A221" w:rsidR="00811B9E" w:rsidRDefault="00811B9E" w:rsidP="000F787E">
      <w:pPr>
        <w:pStyle w:val="SPECNOTE0"/>
        <w:rPr>
          <w:b/>
        </w:rPr>
      </w:pPr>
      <w:r>
        <w:rPr>
          <w:b/>
        </w:rPr>
        <w:br w:type="page"/>
      </w:r>
    </w:p>
    <w:p w14:paraId="6C681F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SALAD DRYER</w:t>
      </w:r>
    </w:p>
    <w:p w14:paraId="7182098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B428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2E7FDA3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79E2D95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EB9311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19CAEF2" w14:textId="77777777" w:rsidR="00811B9E" w:rsidRDefault="00811B9E" w:rsidP="000F787E">
      <w:pPr>
        <w:pStyle w:val="SPECNOTE0"/>
        <w:rPr>
          <w:rFonts w:eastAsiaTheme="minorHAnsi" w:cs="Univers LT Std 55"/>
          <w:kern w:val="2"/>
          <w14:ligatures w14:val="standardContextual"/>
        </w:rPr>
      </w:pPr>
    </w:p>
    <w:p w14:paraId="22F05C3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A0EB62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16F8A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100D6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E026B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33996E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035E77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5A2C9E4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7CC13D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1C6B93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66177B9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2DEE019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1EBECEC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190E62A3" w14:textId="77777777" w:rsidR="00811B9E" w:rsidRDefault="00811B9E" w:rsidP="000F787E">
      <w:pPr>
        <w:pStyle w:val="SPECNOTE0"/>
        <w:rPr>
          <w:rFonts w:eastAsiaTheme="minorHAnsi" w:cs="Univers LT Std 55"/>
          <w:kern w:val="2"/>
          <w14:ligatures w14:val="standardContextual"/>
        </w:rPr>
      </w:pPr>
    </w:p>
    <w:p w14:paraId="5EA07DAA" w14:textId="57EAB43F" w:rsidR="00811B9E" w:rsidRDefault="00811B9E" w:rsidP="000F787E">
      <w:pPr>
        <w:pStyle w:val="SPECNOTE0"/>
        <w:rPr>
          <w:b/>
        </w:rPr>
      </w:pPr>
      <w:r>
        <w:rPr>
          <w:b/>
        </w:rPr>
        <w:br w:type="page"/>
      </w:r>
    </w:p>
    <w:p w14:paraId="53DC210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SALAD DRYER</w:t>
      </w:r>
    </w:p>
    <w:p w14:paraId="3EEC6B1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ED4AE1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102686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IDROVER 50</w:t>
      </w:r>
    </w:p>
    <w:p w14:paraId="310E9BB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78F0F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3.4A; 2” IW</w:t>
      </w:r>
    </w:p>
    <w:p w14:paraId="72C0BE4B" w14:textId="77777777" w:rsidR="00811B9E" w:rsidRDefault="00811B9E" w:rsidP="000F787E">
      <w:pPr>
        <w:pStyle w:val="SPECNOTE0"/>
        <w:rPr>
          <w:rFonts w:eastAsiaTheme="minorHAnsi" w:cs="Univers LT Std 55"/>
          <w:kern w:val="2"/>
          <w14:ligatures w14:val="standardContextual"/>
        </w:rPr>
      </w:pPr>
    </w:p>
    <w:p w14:paraId="67513489"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1595E3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C7F18E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EC0C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4A83A2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an outer case made of satin finish stainless steel 18/10.</w:t>
      </w:r>
    </w:p>
    <w:p w14:paraId="74CBD81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shock proof alimentary plastic hinged cover.</w:t>
      </w:r>
    </w:p>
    <w:p w14:paraId="4B2DAFD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a lid safety locking device with timed automatic opening/closing.</w:t>
      </w:r>
    </w:p>
    <w:p w14:paraId="32BEA717"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an aluminum alloy base with holes for fixing to the floor.</w:t>
      </w:r>
    </w:p>
    <w:p w14:paraId="571CDFB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self-balanced removable basket made of satin finish stainless steel 18/10.</w:t>
      </w:r>
    </w:p>
    <w:p w14:paraId="09C0535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equipped with a counter basket made of satin finish stainless steel 18/10 removable for cleaning.</w:t>
      </w:r>
    </w:p>
    <w:p w14:paraId="3249155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Equip unit with a self-braking motor.</w:t>
      </w:r>
    </w:p>
    <w:p w14:paraId="38C5101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a wall control board equipped with start/stop push button, lid locking warning light, and a 4” timer.</w:t>
      </w:r>
    </w:p>
    <w:p w14:paraId="7B07EA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79A9B893" w14:textId="77777777" w:rsidR="00811B9E" w:rsidRDefault="00811B9E" w:rsidP="000F787E">
      <w:pPr>
        <w:pStyle w:val="SPECNOTE0"/>
        <w:rPr>
          <w:rFonts w:eastAsiaTheme="minorHAnsi" w:cs="Univers LT Std 55"/>
          <w:kern w:val="2"/>
          <w14:ligatures w14:val="standardContextual"/>
        </w:rPr>
      </w:pPr>
    </w:p>
    <w:p w14:paraId="6211B518" w14:textId="7F1ADBDB" w:rsidR="00811B9E" w:rsidRDefault="00811B9E" w:rsidP="000F787E">
      <w:pPr>
        <w:pStyle w:val="SPECNOTE0"/>
        <w:rPr>
          <w:b/>
        </w:rPr>
      </w:pPr>
      <w:r>
        <w:rPr>
          <w:b/>
        </w:rPr>
        <w:br w:type="page"/>
      </w:r>
    </w:p>
    <w:p w14:paraId="54B6607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SALAMANDER</w:t>
      </w:r>
    </w:p>
    <w:p w14:paraId="739F637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B7827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F156FA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JSB-36WM </w:t>
      </w:r>
    </w:p>
    <w:p w14:paraId="0468C0F2"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1BEB9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35,000 BTU’s; 5” WC</w:t>
      </w:r>
    </w:p>
    <w:p w14:paraId="4CE4851F" w14:textId="77777777" w:rsidR="00811B9E" w:rsidRDefault="00811B9E" w:rsidP="000F787E">
      <w:pPr>
        <w:pStyle w:val="SPECNOTE0"/>
        <w:rPr>
          <w:rFonts w:eastAsiaTheme="minorHAnsi" w:cs="Univers LT Std 55"/>
          <w:kern w:val="2"/>
          <w14:ligatures w14:val="standardContextual"/>
        </w:rPr>
      </w:pPr>
    </w:p>
    <w:p w14:paraId="75D3C71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88A56A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E2A808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92C38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C63896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counter balance mechanism.</w:t>
      </w:r>
    </w:p>
    <w:p w14:paraId="219BF8B6"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four locking cook positions.</w:t>
      </w:r>
    </w:p>
    <w:p w14:paraId="77A116F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wall mounting bracket.</w:t>
      </w:r>
    </w:p>
    <w:p w14:paraId="79FBBC9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above </w:t>
      </w:r>
      <w:r>
        <w:rPr>
          <w:rFonts w:eastAsiaTheme="minorHAnsi" w:cs="Univers LT Std 55"/>
          <w:color w:val="FF0000"/>
          <w:kern w:val="2"/>
          <w14:ligatures w14:val="standardContextual"/>
        </w:rPr>
        <w:t>Item #, Six Burner Range</w:t>
      </w:r>
      <w:r>
        <w:rPr>
          <w:rFonts w:eastAsiaTheme="minorHAnsi" w:cs="Univers LT Std 55"/>
          <w:kern w:val="2"/>
          <w14:ligatures w14:val="standardContextual"/>
        </w:rPr>
        <w:t>.</w:t>
      </w:r>
    </w:p>
    <w:p w14:paraId="497E5D7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3/4” gas pressure regulator.</w:t>
      </w:r>
    </w:p>
    <w:p w14:paraId="0FD5A1FD"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1B41A04" w14:textId="77777777" w:rsidR="00811B9E" w:rsidRDefault="00811B9E" w:rsidP="000F787E">
      <w:pPr>
        <w:pStyle w:val="SPECNOTE0"/>
        <w:rPr>
          <w:rFonts w:eastAsiaTheme="minorHAnsi" w:cs="Univers LT Std 55"/>
          <w:kern w:val="2"/>
          <w14:ligatures w14:val="standardContextual"/>
        </w:rPr>
      </w:pPr>
    </w:p>
    <w:p w14:paraId="44715586" w14:textId="4556BA49" w:rsidR="00811B9E" w:rsidRDefault="00811B9E" w:rsidP="000F787E">
      <w:pPr>
        <w:pStyle w:val="SPECNOTE0"/>
        <w:rPr>
          <w:b/>
        </w:rPr>
      </w:pPr>
      <w:r>
        <w:rPr>
          <w:b/>
        </w:rPr>
        <w:br w:type="page"/>
      </w:r>
    </w:p>
    <w:p w14:paraId="4ABB352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SCRAP COLLECTOR</w:t>
      </w:r>
    </w:p>
    <w:p w14:paraId="0AF42B50"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2E4A5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Salvajor</w:t>
      </w:r>
    </w:p>
    <w:p w14:paraId="0EE7DBB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P-914</w:t>
      </w:r>
    </w:p>
    <w:p w14:paraId="6FE557C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C64FB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208V/3PH, 3.2A; 3/4" to a 1/2" CW Connection, 3/4" to a 1/2" HW Connection, </w:t>
      </w:r>
    </w:p>
    <w:p w14:paraId="5909B7F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r>
      <w:r>
        <w:rPr>
          <w:rFonts w:eastAsiaTheme="minorHAnsi" w:cs="Univers LT Std 55"/>
          <w:kern w:val="2"/>
          <w14:ligatures w14:val="standardContextual"/>
        </w:rPr>
        <w:tab/>
        <w:t>2" DW</w:t>
      </w:r>
    </w:p>
    <w:p w14:paraId="64E3C716" w14:textId="77777777" w:rsidR="00811B9E" w:rsidRDefault="00811B9E" w:rsidP="000F787E">
      <w:pPr>
        <w:pStyle w:val="SPECNOTE0"/>
        <w:rPr>
          <w:rFonts w:eastAsiaTheme="minorHAnsi" w:cs="Univers LT Std 55"/>
          <w:kern w:val="2"/>
          <w14:ligatures w14:val="standardContextual"/>
        </w:rPr>
      </w:pPr>
    </w:p>
    <w:p w14:paraId="11598B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5AFE3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218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8B41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w:t>
      </w:r>
    </w:p>
    <w:p w14:paraId="234FAB2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Shall be integral part of </w:t>
      </w:r>
      <w:r>
        <w:rPr>
          <w:rFonts w:eastAsiaTheme="minorHAnsi" w:cs="Univers LT Std 55"/>
          <w:color w:val="FF0000"/>
          <w:kern w:val="2"/>
          <w14:ligatures w14:val="standardContextual"/>
        </w:rPr>
        <w:t>Item #, Power Wash Sink</w:t>
      </w:r>
      <w:r>
        <w:rPr>
          <w:rFonts w:eastAsiaTheme="minorHAnsi" w:cs="Univers LT Std 55"/>
          <w:kern w:val="2"/>
          <w14:ligatures w14:val="standardContextual"/>
        </w:rPr>
        <w:t xml:space="preserve">. </w:t>
      </w:r>
    </w:p>
    <w:p w14:paraId="42667254"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unit with an MSS-LD control. </w:t>
      </w:r>
    </w:p>
    <w:p w14:paraId="6F3CD4F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additional scrap baskets of high impact polymer. </w:t>
      </w:r>
    </w:p>
    <w:p w14:paraId="0BC2B00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pre-flushing and food waste collecting system with recirculating water.</w:t>
      </w:r>
    </w:p>
    <w:p w14:paraId="46E8655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C84C885" w14:textId="77777777" w:rsidR="00811B9E" w:rsidRDefault="00811B9E" w:rsidP="000F787E">
      <w:pPr>
        <w:pStyle w:val="SPECNOTE0"/>
        <w:rPr>
          <w:rFonts w:eastAsiaTheme="minorHAnsi" w:cs="Univers LT Std 55"/>
          <w:kern w:val="2"/>
          <w14:ligatures w14:val="standardContextual"/>
        </w:rPr>
      </w:pPr>
    </w:p>
    <w:p w14:paraId="2B354A27" w14:textId="6D0D7134" w:rsidR="00811B9E" w:rsidRDefault="00811B9E" w:rsidP="000F787E">
      <w:pPr>
        <w:pStyle w:val="SPECNOTE0"/>
        <w:rPr>
          <w:b/>
        </w:rPr>
      </w:pPr>
      <w:r>
        <w:rPr>
          <w:b/>
        </w:rPr>
        <w:br w:type="page"/>
      </w:r>
    </w:p>
    <w:p w14:paraId="57F522C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SECURITY KNIFE CABINET</w:t>
      </w:r>
    </w:p>
    <w:p w14:paraId="7244BC0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1EF5E05"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IMC/Teddy</w:t>
      </w:r>
    </w:p>
    <w:p w14:paraId="66F6C63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OC-SEC-1</w:t>
      </w:r>
      <w:r>
        <w:rPr>
          <w:rFonts w:eastAsiaTheme="minorHAnsi" w:cs="Univers LT Std 55"/>
          <w:color w:val="FF0000"/>
          <w:kern w:val="2"/>
          <w14:ligatures w14:val="standardContextual"/>
        </w:rPr>
        <w:t xml:space="preserve"> (or2)</w:t>
      </w:r>
      <w:r>
        <w:rPr>
          <w:rFonts w:eastAsiaTheme="minorHAnsi" w:cs="Univers LT Std 55"/>
          <w:kern w:val="2"/>
          <w14:ligatures w14:val="standardContextual"/>
        </w:rPr>
        <w:t>-Recessed</w:t>
      </w:r>
    </w:p>
    <w:p w14:paraId="242056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79C762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86DCBBA" w14:textId="77777777" w:rsidR="00811B9E" w:rsidRDefault="00811B9E" w:rsidP="000F787E">
      <w:pPr>
        <w:pStyle w:val="SPECNOTE0"/>
        <w:rPr>
          <w:rFonts w:eastAsiaTheme="minorHAnsi" w:cs="Univers LT Std 55"/>
          <w:kern w:val="2"/>
          <w14:ligatures w14:val="standardContextual"/>
        </w:rPr>
      </w:pPr>
    </w:p>
    <w:p w14:paraId="472D6753"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3E1C34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E4D3E"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62F6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460B4A"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top which is flat from the back to the front.</w:t>
      </w:r>
    </w:p>
    <w:p w14:paraId="2C2BF39F"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18-gauge stainless steel cabinet.</w:t>
      </w:r>
    </w:p>
    <w:p w14:paraId="2D2DD728"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14-gauge stainless steel double pan full height doors.</w:t>
      </w:r>
    </w:p>
    <w:p w14:paraId="52A3DC7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two </w:t>
      </w:r>
      <w:r>
        <w:rPr>
          <w:rFonts w:eastAsiaTheme="minorHAnsi" w:cs="Univers LT Std 55"/>
          <w:color w:val="221E1F"/>
          <w:kern w:val="2"/>
          <w:sz w:val="22"/>
          <w:szCs w:val="22"/>
          <w14:ligatures w14:val="standardContextual"/>
        </w:rPr>
        <w:t>point locks with handles en</w:t>
      </w:r>
      <w:r>
        <w:rPr>
          <w:rFonts w:eastAsiaTheme="minorHAnsi" w:cs="Univers LT Std 55"/>
          <w:color w:val="221E1F"/>
          <w:kern w:val="2"/>
          <w:sz w:val="22"/>
          <w:szCs w:val="22"/>
          <w14:ligatures w14:val="standardContextual"/>
        </w:rPr>
        <w:softHyphen/>
        <w:t>gage in top header and bottom shelf</w:t>
      </w:r>
      <w:r>
        <w:rPr>
          <w:rFonts w:eastAsiaTheme="minorHAnsi" w:cs="Univers LT Std 55"/>
          <w:kern w:val="2"/>
          <w14:ligatures w14:val="standardContextual"/>
        </w:rPr>
        <w:t>.</w:t>
      </w:r>
    </w:p>
    <w:p w14:paraId="734CBCC1"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a knife hooks and remove shelves.</w:t>
      </w:r>
    </w:p>
    <w:p w14:paraId="61F232EB"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3" welded hinges with 1/4" pins.</w:t>
      </w:r>
    </w:p>
    <w:p w14:paraId="2398567C" w14:textId="77777777" w:rsidR="00811B9E" w:rsidRDefault="00811B9E"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263AA937" w14:textId="77777777" w:rsidR="00811B9E" w:rsidRDefault="00811B9E" w:rsidP="000F787E">
      <w:pPr>
        <w:pStyle w:val="SPECNOTE0"/>
        <w:rPr>
          <w:rFonts w:eastAsiaTheme="minorHAnsi" w:cs="Univers LT Std 55"/>
          <w:kern w:val="2"/>
          <w14:ligatures w14:val="standardContextual"/>
        </w:rPr>
      </w:pPr>
    </w:p>
    <w:p w14:paraId="337A787A" w14:textId="77777777" w:rsidR="00811B9E" w:rsidRDefault="00811B9E" w:rsidP="000F787E">
      <w:pPr>
        <w:pStyle w:val="SPECNOTE0"/>
        <w:rPr>
          <w:rFonts w:eastAsiaTheme="minorHAnsi" w:cs="Univers LT Std 55"/>
          <w:kern w:val="2"/>
          <w14:ligatures w14:val="standardContextual"/>
        </w:rPr>
      </w:pPr>
    </w:p>
    <w:p w14:paraId="37BCBE65" w14:textId="782D20E3" w:rsidR="005E2945" w:rsidRDefault="005E2945" w:rsidP="000F787E">
      <w:pPr>
        <w:pStyle w:val="SPECNOTE0"/>
        <w:rPr>
          <w:b/>
        </w:rPr>
      </w:pPr>
      <w:r>
        <w:rPr>
          <w:b/>
        </w:rPr>
        <w:br w:type="page"/>
      </w:r>
    </w:p>
    <w:p w14:paraId="40C432F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SERVICE COUNTER </w:t>
      </w:r>
    </w:p>
    <w:p w14:paraId="41E38F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20C0CA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34D777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3DEC2D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8882C8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B2004DE" w14:textId="77777777" w:rsidR="005E2945" w:rsidRDefault="005E2945" w:rsidP="000F787E">
      <w:pPr>
        <w:pStyle w:val="SPECNOTE0"/>
        <w:rPr>
          <w:rFonts w:eastAsiaTheme="minorHAnsi" w:cs="Univers LT Std 55"/>
          <w:kern w:val="2"/>
          <w14:ligatures w14:val="standardContextual"/>
        </w:rPr>
      </w:pPr>
    </w:p>
    <w:p w14:paraId="66676E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90215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FFC7AB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p>
    <w:p w14:paraId="23FCBE4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21DB1E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83E65D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of Item #, Load Center.</w:t>
      </w:r>
    </w:p>
    <w:p w14:paraId="4CD51C0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Provide water resistant cabinet door for access to Item #, Load Center.</w:t>
      </w:r>
    </w:p>
    <w:p w14:paraId="26A02FB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flanged feet, anchored to floor, on all legs. </w:t>
      </w:r>
    </w:p>
    <w:p w14:paraId="6A53B27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stainless steel removable kick-plate. </w:t>
      </w:r>
    </w:p>
    <w:p w14:paraId="27F3169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open base on the server’s side where shown on drawing.</w:t>
      </w:r>
    </w:p>
    <w:p w14:paraId="33B57226"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9.</w:t>
      </w:r>
      <w:r>
        <w:rPr>
          <w:rFonts w:eastAsiaTheme="minorHAnsi" w:cs="Univers LT Std 55"/>
          <w:color w:val="FF0000"/>
          <w:kern w:val="2"/>
          <w14:ligatures w14:val="standardContextual"/>
        </w:rPr>
        <w:tab/>
        <w:t>Provide cutouts in counter for Item #, Drop-In Hand Sink, Item #, Refrigerated Sandwich Station, Item #, Drop-In Heated Shelf, Item #, Hot Food Well, Item #, Refrigerated Drop-In with Salad Bar Template, and Item #, Serving Counter Display Case.</w:t>
      </w:r>
    </w:p>
    <w:p w14:paraId="52E8DB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Counter shall be stainless steel base with millwork cladding on the front outside base of counter, Verify the type style and color of the cladding with the Architect and or Interior Designer. KEC shall coordinate construction. </w:t>
      </w:r>
    </w:p>
    <w:p w14:paraId="4A3959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solid surface horizontal surface. Verify color and type with the Architect and or Interior Designer.</w:t>
      </w:r>
    </w:p>
    <w:p w14:paraId="1534E09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a solid surface tray slide with 2" diameter 1/8" high brushed stainless steel buttons. Verify color and type of the solid surface trayslide with the Architect and or Interior Designer.</w:t>
      </w:r>
    </w:p>
    <w:p w14:paraId="2898990F"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13.</w:t>
      </w:r>
      <w:r>
        <w:rPr>
          <w:rFonts w:eastAsiaTheme="minorHAnsi" w:cs="Univers LT Std 55"/>
          <w:color w:val="FF0000"/>
          <w:kern w:val="2"/>
          <w14:ligatures w14:val="standardContextual"/>
        </w:rPr>
        <w:tab/>
        <w:t xml:space="preserve">Provide stainless steel apron for the controls of Item #, Drop-In Heated Shelf, Item #, Hot Food Well, On/Off Switch for Item #, Food Warmer, and On / Off Switches for Item #, Sneeze Guard with Lights, Item #, Sneeze Guard with Lights, Item #, Sneeze Guard with Lights, Item #, Sneeze Guard with Lights. </w:t>
      </w:r>
    </w:p>
    <w:p w14:paraId="0134A1A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14.</w:t>
      </w:r>
      <w:r>
        <w:rPr>
          <w:rFonts w:eastAsiaTheme="minorHAnsi" w:cs="Univers LT Std 55"/>
          <w:color w:val="FF0000"/>
          <w:kern w:val="2"/>
          <w14:ligatures w14:val="standardContextual"/>
        </w:rPr>
        <w:tab/>
        <w:t>Provide additional support for and coordinate installation of Item #, Sneeze Guard with Lights, Item #, Sneeze Guard with Lights, Item #, Sneeze Guard with Lights, and Item #, Sneeze Guard with Lights.</w:t>
      </w:r>
    </w:p>
    <w:p w14:paraId="5B295469"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15.</w:t>
      </w:r>
      <w:r>
        <w:rPr>
          <w:rFonts w:eastAsiaTheme="minorHAnsi" w:cs="Univers LT Std 55"/>
          <w:color w:val="FF0000"/>
          <w:kern w:val="2"/>
          <w14:ligatures w14:val="standardContextual"/>
        </w:rPr>
        <w:tab/>
        <w:t>Provide space on counter top for Item #, P.O.S. Printer, Item #, P.O.S. System, Item #, P.O.S. Printer, and Item #, P.O.S. System.</w:t>
      </w:r>
    </w:p>
    <w:p w14:paraId="5B981F74"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16.</w:t>
      </w:r>
      <w:r>
        <w:rPr>
          <w:rFonts w:eastAsiaTheme="minorHAnsi" w:cs="Univers LT Std 55"/>
          <w:color w:val="FF0000"/>
          <w:kern w:val="2"/>
          <w14:ligatures w14:val="standardContextual"/>
        </w:rPr>
        <w:tab/>
        <w:t>Coordinate installation and fabrication with Item #, Serving Counter Display Case.</w:t>
      </w:r>
    </w:p>
    <w:p w14:paraId="75FB8C3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17.</w:t>
      </w:r>
      <w:r>
        <w:rPr>
          <w:rFonts w:eastAsiaTheme="minorHAnsi" w:cs="Univers LT Std 55"/>
          <w:color w:val="FF0000"/>
          <w:kern w:val="2"/>
          <w14:ligatures w14:val="standardContextual"/>
        </w:rPr>
        <w:tab/>
        <w:t>Provide space under counter for Item #, Condensing Unit.</w:t>
      </w:r>
    </w:p>
    <w:p w14:paraId="4E3FFDF7"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18.</w:t>
      </w:r>
      <w:r>
        <w:rPr>
          <w:rFonts w:eastAsiaTheme="minorHAnsi" w:cs="Univers LT Std 55"/>
          <w:color w:val="FF0000"/>
          <w:kern w:val="2"/>
          <w14:ligatures w14:val="standardContextual"/>
        </w:rPr>
        <w:tab/>
        <w:t>Provide Tray Dispenser cutouts as shown on drawing. The cutouts shall be the same material used for the solid surface. Verify color and type with the Architect and or Interior Designer.</w:t>
      </w:r>
    </w:p>
    <w:p w14:paraId="07FEC5AD"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19.</w:t>
      </w:r>
      <w:r>
        <w:rPr>
          <w:rFonts w:eastAsiaTheme="minorHAnsi" w:cs="Univers LT Std 55"/>
          <w:color w:val="FF0000"/>
          <w:kern w:val="2"/>
          <w14:ligatures w14:val="standardContextual"/>
        </w:rPr>
        <w:tab/>
        <w:t>Field verify radius dimensions around finished column prior to fabrication.</w:t>
      </w:r>
    </w:p>
    <w:p w14:paraId="53F22243"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20.</w:t>
      </w:r>
      <w:r>
        <w:rPr>
          <w:rFonts w:eastAsiaTheme="minorHAnsi" w:cs="Univers LT Std 55"/>
          <w:color w:val="FF0000"/>
          <w:kern w:val="2"/>
          <w14:ligatures w14:val="standardContextual"/>
        </w:rPr>
        <w:tab/>
        <w:t>KEC is fully responsible for all field measurements and shall use plywood to make templates. KEC shall provide a final set of shop drawings with final field measurements on it to SDI Project Manager for file maintenance. KEC shall be fully responsible for any mismeasurements and shall be fully responsible for any and all corrections.</w:t>
      </w:r>
    </w:p>
    <w:p w14:paraId="0B1948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21.</w:t>
      </w:r>
      <w:r>
        <w:rPr>
          <w:rFonts w:eastAsiaTheme="minorHAnsi" w:cs="Univers LT Std 55"/>
          <w:kern w:val="2"/>
          <w14:ligatures w14:val="standardContextual"/>
        </w:rPr>
        <w:tab/>
        <w:t>Provide shop drawings for approval prior to fabrication.</w:t>
      </w:r>
    </w:p>
    <w:p w14:paraId="640B6A04"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22.</w:t>
      </w:r>
      <w:r>
        <w:rPr>
          <w:rFonts w:eastAsiaTheme="minorHAnsi" w:cs="Univers LT Std 55"/>
          <w:kern w:val="2"/>
          <w14:ligatures w14:val="standardContextual"/>
        </w:rPr>
        <w:tab/>
        <w:t>Must meet all applicable federal, state, and local laws, rules, regulations, and codes.</w:t>
      </w:r>
    </w:p>
    <w:p w14:paraId="24EF1178" w14:textId="77777777" w:rsidR="005E2945" w:rsidRDefault="005E2945" w:rsidP="000F787E">
      <w:pPr>
        <w:pStyle w:val="SPECNOTE0"/>
        <w:rPr>
          <w:rFonts w:eastAsiaTheme="minorHAnsi" w:cs="Univers LT Std 55"/>
          <w:kern w:val="2"/>
          <w14:ligatures w14:val="standardContextual"/>
        </w:rPr>
      </w:pPr>
    </w:p>
    <w:p w14:paraId="027DDF4C" w14:textId="77777777" w:rsidR="005E2945" w:rsidRDefault="005E2945" w:rsidP="000F787E">
      <w:pPr>
        <w:pStyle w:val="SPECNOTE0"/>
        <w:rPr>
          <w:rFonts w:eastAsiaTheme="minorHAnsi" w:cs="Univers LT Std 55"/>
          <w:kern w:val="2"/>
          <w14:ligatures w14:val="standardContextual"/>
        </w:rPr>
      </w:pPr>
    </w:p>
    <w:p w14:paraId="7653AAF5" w14:textId="77777777" w:rsidR="00421189" w:rsidRDefault="00421189" w:rsidP="000F787E">
      <w:pPr>
        <w:pStyle w:val="SPECNOTE0"/>
        <w:rPr>
          <w:b/>
        </w:rPr>
      </w:pPr>
    </w:p>
    <w:p w14:paraId="0DAA2713" w14:textId="77777777" w:rsidR="00421189" w:rsidRDefault="00421189" w:rsidP="000F787E">
      <w:pPr>
        <w:pStyle w:val="SPECNOTE0"/>
        <w:rPr>
          <w:b/>
        </w:rPr>
      </w:pPr>
    </w:p>
    <w:p w14:paraId="2049FBB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SILVER SOAK SINK</w:t>
      </w:r>
    </w:p>
    <w:p w14:paraId="514A660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E3936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Advance Tabco</w:t>
      </w:r>
    </w:p>
    <w:p w14:paraId="63F9D28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Model No.:</w:t>
      </w:r>
      <w:r>
        <w:rPr>
          <w:rFonts w:eastAsiaTheme="minorHAnsi" w:cs="Univers LT Std 55"/>
          <w:kern w:val="2"/>
          <w14:ligatures w14:val="standardContextual"/>
        </w:rPr>
        <w:tab/>
        <w:t>9FSS20</w:t>
      </w:r>
    </w:p>
    <w:p w14:paraId="020FAC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E6675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B17902" w14:textId="77777777" w:rsidR="005E2945" w:rsidRDefault="005E2945" w:rsidP="000F787E">
      <w:pPr>
        <w:pStyle w:val="SPECNOTE0"/>
        <w:rPr>
          <w:rFonts w:eastAsiaTheme="minorHAnsi" w:cs="Univers LT Std 55"/>
          <w:kern w:val="2"/>
          <w14:ligatures w14:val="standardContextual"/>
        </w:rPr>
      </w:pPr>
    </w:p>
    <w:p w14:paraId="527C14B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34C7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CC79AA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858B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5E3758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corner bumpers.</w:t>
      </w:r>
    </w:p>
    <w:p w14:paraId="0C43E1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four (4) 5” casters two (2) with brakes.</w:t>
      </w:r>
    </w:p>
    <w:p w14:paraId="232B45A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E1BB63D" w14:textId="77777777" w:rsidR="005E2945" w:rsidRDefault="005E2945" w:rsidP="000F787E">
      <w:pPr>
        <w:pStyle w:val="SPECNOTE0"/>
        <w:rPr>
          <w:rFonts w:eastAsiaTheme="minorHAnsi" w:cs="Univers LT Std 55"/>
          <w:kern w:val="2"/>
          <w14:ligatures w14:val="standardContextual"/>
        </w:rPr>
      </w:pPr>
    </w:p>
    <w:p w14:paraId="182B2033" w14:textId="77777777" w:rsidR="005E2945" w:rsidRDefault="005E2945" w:rsidP="000F787E">
      <w:pPr>
        <w:pStyle w:val="SPECNOTE0"/>
        <w:rPr>
          <w:rFonts w:eastAsiaTheme="minorHAnsi" w:cs="Univers LT Std 55"/>
          <w:kern w:val="2"/>
          <w14:ligatures w14:val="standardContextual"/>
        </w:rPr>
      </w:pPr>
    </w:p>
    <w:p w14:paraId="5638EBEE" w14:textId="497EF66E" w:rsidR="005E2945" w:rsidRDefault="005E2945" w:rsidP="000F787E">
      <w:pPr>
        <w:pStyle w:val="SPECNOTE0"/>
        <w:rPr>
          <w:b/>
        </w:rPr>
      </w:pPr>
      <w:r>
        <w:rPr>
          <w:b/>
        </w:rPr>
        <w:br w:type="page"/>
      </w:r>
    </w:p>
    <w:p w14:paraId="34687A7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SILVERWARE CHUTE</w:t>
      </w:r>
    </w:p>
    <w:p w14:paraId="272FB6E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89475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98292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140AD1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93C38F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617899" w14:textId="77777777" w:rsidR="005E2945" w:rsidRDefault="005E2945" w:rsidP="000F787E">
      <w:pPr>
        <w:pStyle w:val="SPECNOTE0"/>
        <w:rPr>
          <w:rFonts w:eastAsiaTheme="minorHAnsi" w:cs="Univers LT Std 55"/>
          <w:kern w:val="2"/>
          <w14:ligatures w14:val="standardContextual"/>
        </w:rPr>
      </w:pPr>
    </w:p>
    <w:p w14:paraId="745C79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BC364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17A382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#44.</w:t>
      </w:r>
    </w:p>
    <w:p w14:paraId="08C8F02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1FB20D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0CAA2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into low wall under </w:t>
      </w:r>
      <w:r>
        <w:rPr>
          <w:rFonts w:eastAsiaTheme="minorHAnsi" w:cs="Univers LT Std 55"/>
          <w:color w:val="FF0000"/>
          <w:kern w:val="2"/>
          <w14:ligatures w14:val="standardContextual"/>
        </w:rPr>
        <w:t>Item #, Soiled Dish Table</w:t>
      </w:r>
      <w:r>
        <w:rPr>
          <w:rFonts w:eastAsiaTheme="minorHAnsi" w:cs="Univers LT Std 55"/>
          <w:kern w:val="2"/>
          <w14:ligatures w14:val="standardContextual"/>
        </w:rPr>
        <w:t>.</w:t>
      </w:r>
    </w:p>
    <w:p w14:paraId="77B9E7A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31FA0A0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6C0B2C1" w14:textId="605F8648" w:rsidR="005E2945" w:rsidRDefault="005E2945" w:rsidP="000F787E">
      <w:pPr>
        <w:pStyle w:val="SPECNOTE0"/>
        <w:rPr>
          <w:b/>
        </w:rPr>
      </w:pPr>
      <w:r>
        <w:rPr>
          <w:b/>
        </w:rPr>
        <w:br w:type="page"/>
      </w:r>
    </w:p>
    <w:p w14:paraId="6115E00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1F3F451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49EB6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3D7BD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IHR-6-C</w:t>
      </w:r>
    </w:p>
    <w:p w14:paraId="0685533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3D639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6.0A; 3/4” Gas @ 245,000 BTUs; 5” WC</w:t>
      </w:r>
    </w:p>
    <w:p w14:paraId="0C6B9904" w14:textId="77777777" w:rsidR="005E2945" w:rsidRDefault="005E2945" w:rsidP="000F787E">
      <w:pPr>
        <w:pStyle w:val="SPECNOTE0"/>
        <w:rPr>
          <w:rFonts w:eastAsiaTheme="minorHAnsi" w:cs="Univers LT Std 55"/>
          <w:kern w:val="2"/>
          <w14:ligatures w14:val="standardContextual"/>
        </w:rPr>
      </w:pPr>
    </w:p>
    <w:p w14:paraId="16D9F5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A8978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C932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99C09F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373FF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35,000 Btu/hour.</w:t>
      </w:r>
    </w:p>
    <w:p w14:paraId="0C9CDA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wavy grates.</w:t>
      </w:r>
    </w:p>
    <w:p w14:paraId="7864A0A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4773C7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FCA0E8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porcelainized interior sides rear and deck on oven.</w:t>
      </w:r>
    </w:p>
    <w:p w14:paraId="459CA17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48” flex, quick disconnect gas hose with restraining device and LP Gas pressure regulator.</w:t>
      </w:r>
    </w:p>
    <w:p w14:paraId="24EC450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Posi-Set.</w:t>
      </w:r>
    </w:p>
    <w:p w14:paraId="1721DB3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Must meet all applicable federal, state, and local laws, rules, regulations, and codes.</w:t>
      </w:r>
    </w:p>
    <w:p w14:paraId="4BAF6CE5" w14:textId="08E492FF" w:rsidR="005E2945" w:rsidRDefault="005E2945" w:rsidP="000F787E">
      <w:pPr>
        <w:pStyle w:val="SPECNOTE0"/>
        <w:rPr>
          <w:b/>
        </w:rPr>
      </w:pPr>
      <w:r>
        <w:rPr>
          <w:b/>
        </w:rPr>
        <w:br w:type="page"/>
      </w:r>
    </w:p>
    <w:p w14:paraId="62F1F8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77D8263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A3ED74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17D5D4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w:t>
      </w:r>
    </w:p>
    <w:p w14:paraId="0137A9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F7B6B4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245,000 BTU’s; 5” WC</w:t>
      </w:r>
    </w:p>
    <w:p w14:paraId="4CCE87C3" w14:textId="77777777" w:rsidR="005E2945" w:rsidRDefault="005E2945" w:rsidP="000F787E">
      <w:pPr>
        <w:pStyle w:val="SPECNOTE0"/>
        <w:rPr>
          <w:rFonts w:eastAsiaTheme="minorHAnsi" w:cs="Univers LT Std 55"/>
          <w:kern w:val="2"/>
          <w14:ligatures w14:val="standardContextual"/>
        </w:rPr>
      </w:pPr>
    </w:p>
    <w:p w14:paraId="2A3B1F6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9308AE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4DD3F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C9F4A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BBE5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3/4” rear gas connection, cap and cover front gas manifold on both left and right side.</w:t>
      </w:r>
    </w:p>
    <w:p w14:paraId="3B5639F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75F991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025AD7E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7219E44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66576171"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conventional oven base with stainless steel lining. Oven sides and bottom to be removable without tools. Provided with two oven racks. Thermostat to adjust from 150°F to 550°F with 35,000 BTU burner. Oven interior 28-1/4" W x 14" H x 27-3/4" D.</w:t>
      </w:r>
    </w:p>
    <w:p w14:paraId="4142215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2104DE2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52CBE4D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731823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000DC2E5" w14:textId="77777777" w:rsidR="005E2945" w:rsidRDefault="005E2945" w:rsidP="000F787E">
      <w:pPr>
        <w:pStyle w:val="SPECNOTE0"/>
        <w:rPr>
          <w:rFonts w:eastAsiaTheme="minorHAnsi" w:cs="Univers LT Std 55"/>
          <w:kern w:val="2"/>
          <w14:ligatures w14:val="standardContextual"/>
        </w:rPr>
      </w:pPr>
    </w:p>
    <w:p w14:paraId="43E80053" w14:textId="2AFA80EB" w:rsidR="005E2945" w:rsidRDefault="005E2945" w:rsidP="000F787E">
      <w:pPr>
        <w:pStyle w:val="SPECNOTE0"/>
        <w:rPr>
          <w:b/>
        </w:rPr>
      </w:pPr>
      <w:r>
        <w:rPr>
          <w:b/>
        </w:rPr>
        <w:br w:type="page"/>
      </w:r>
    </w:p>
    <w:p w14:paraId="37FBA5F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SIX BURNER RANGE</w:t>
      </w:r>
    </w:p>
    <w:p w14:paraId="4C1A980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346E6D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21367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JTRH-6-36C</w:t>
      </w:r>
    </w:p>
    <w:p w14:paraId="7D6740D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D2F3D4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4.0A; 3/4” Gas @ 240,000 BTU’s; 5” WC</w:t>
      </w:r>
    </w:p>
    <w:p w14:paraId="184E265C" w14:textId="77777777" w:rsidR="005E2945" w:rsidRDefault="005E2945" w:rsidP="000F787E">
      <w:pPr>
        <w:pStyle w:val="SPECNOTE0"/>
        <w:rPr>
          <w:rFonts w:eastAsiaTheme="minorHAnsi" w:cs="Univers LT Std 55"/>
          <w:kern w:val="2"/>
          <w14:ligatures w14:val="standardContextual"/>
        </w:rPr>
      </w:pPr>
    </w:p>
    <w:p w14:paraId="0922440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97B72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591B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2818F71"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68AF8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convection oven with a high-performance stainless steel unique burner at 30,000 BTU’s.</w:t>
      </w:r>
    </w:p>
    <w:p w14:paraId="4E22A0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Six individual lift off grates.</w:t>
      </w:r>
    </w:p>
    <w:p w14:paraId="218126E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high adjustable heavy-duty, non-marking casters, two (2) with brakes.</w:t>
      </w:r>
    </w:p>
    <w:p w14:paraId="72BF559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cast iron design features flame shaping center tube for more efficient heat transfer.</w:t>
      </w:r>
    </w:p>
    <w:p w14:paraId="31439FF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stainless steel 6” plate shelf.</w:t>
      </w:r>
    </w:p>
    <w:p w14:paraId="0A5C37AC" w14:textId="77777777" w:rsidR="005E2945" w:rsidRDefault="005E2945"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8.</w:t>
      </w:r>
      <w:r>
        <w:rPr>
          <w:rFonts w:eastAsiaTheme="minorHAnsi" w:cs="Univers LT Std 55"/>
          <w:color w:val="FF0000"/>
          <w:kern w:val="2"/>
          <w14:ligatures w14:val="standardContextual"/>
        </w:rPr>
        <w:tab/>
        <w:t>To have convection base with 14 gauge stainless steel interior. Provide with two oven racks. Thermostat to adjust from 150°F to 550°F with 30,000 BTU burner. Provided with 1/4 HP 115/60/1 blower motor. Oven interior 28" W x 13-3/4" H x 24-1/2" D.</w:t>
      </w:r>
    </w:p>
    <w:p w14:paraId="0ED087C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14-gauge stainless steel interior sides rear and deck on oven.</w:t>
      </w:r>
    </w:p>
    <w:p w14:paraId="70F5529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48” flex, quick disconnect gas hose with restraining device and gas pressure regulator.</w:t>
      </w:r>
    </w:p>
    <w:p w14:paraId="0E6DD295"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Posi-Set.</w:t>
      </w:r>
    </w:p>
    <w:p w14:paraId="2634574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05EF27" w14:textId="77777777" w:rsidR="005E2945" w:rsidRDefault="005E2945" w:rsidP="000F787E">
      <w:pPr>
        <w:pStyle w:val="SPECNOTE0"/>
        <w:rPr>
          <w:rFonts w:eastAsiaTheme="minorHAnsi" w:cs="Univers LT Std 55"/>
          <w:kern w:val="2"/>
          <w14:ligatures w14:val="standardContextual"/>
        </w:rPr>
      </w:pPr>
    </w:p>
    <w:p w14:paraId="673073EA" w14:textId="1BB47E44" w:rsidR="005E2945" w:rsidRDefault="005E2945" w:rsidP="000F787E">
      <w:pPr>
        <w:pStyle w:val="SPECNOTE0"/>
        <w:rPr>
          <w:b/>
        </w:rPr>
      </w:pPr>
      <w:r>
        <w:rPr>
          <w:b/>
        </w:rPr>
        <w:br w:type="page"/>
      </w:r>
    </w:p>
    <w:p w14:paraId="6092D26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w:t>
      </w:r>
    </w:p>
    <w:p w14:paraId="7B9F356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D084C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4B83013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w:t>
      </w:r>
    </w:p>
    <w:p w14:paraId="7BD3626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Manual</w:t>
      </w:r>
    </w:p>
    <w:p w14:paraId="777373D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330F320" w14:textId="77777777" w:rsidR="005E2945" w:rsidRDefault="005E2945" w:rsidP="000F787E">
      <w:pPr>
        <w:pStyle w:val="SPECNOTE0"/>
        <w:rPr>
          <w:rFonts w:eastAsiaTheme="minorHAnsi" w:cs="Univers LT Std 55"/>
          <w:kern w:val="2"/>
          <w14:ligatures w14:val="standardContextual"/>
        </w:rPr>
      </w:pPr>
    </w:p>
    <w:p w14:paraId="27EBE69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FB2CF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1F9CDD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5A621B"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11729E1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7526F77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72F0BC1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186D98C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3F89CD19"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248E1FA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7B6064BC" w14:textId="77777777" w:rsidR="005E2945" w:rsidRDefault="005E2945" w:rsidP="000F787E">
      <w:pPr>
        <w:pStyle w:val="SPECNOTE0"/>
        <w:rPr>
          <w:rFonts w:eastAsiaTheme="minorHAnsi" w:cs="Univers LT Std 55"/>
          <w:kern w:val="2"/>
          <w14:ligatures w14:val="standardContextual"/>
        </w:rPr>
      </w:pPr>
    </w:p>
    <w:p w14:paraId="765CBB09" w14:textId="3C058D2A" w:rsidR="005E2945" w:rsidRDefault="005E2945" w:rsidP="000F787E">
      <w:pPr>
        <w:pStyle w:val="SPECNOTE0"/>
        <w:rPr>
          <w:b/>
        </w:rPr>
      </w:pPr>
      <w:r>
        <w:rPr>
          <w:b/>
        </w:rPr>
        <w:br w:type="page"/>
      </w:r>
    </w:p>
    <w:p w14:paraId="454D391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w:t>
      </w:r>
    </w:p>
    <w:p w14:paraId="3E95385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A073BE"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Globe</w:t>
      </w:r>
    </w:p>
    <w:p w14:paraId="0F853B0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S13A</w:t>
      </w:r>
    </w:p>
    <w:p w14:paraId="05376BD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Automatic</w:t>
      </w:r>
    </w:p>
    <w:p w14:paraId="3A3001B3"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5EBE0286" w14:textId="77777777" w:rsidR="005E2945" w:rsidRDefault="005E2945" w:rsidP="000F787E">
      <w:pPr>
        <w:pStyle w:val="SPECNOTE0"/>
        <w:rPr>
          <w:rFonts w:eastAsiaTheme="minorHAnsi" w:cs="Univers LT Std 55"/>
          <w:kern w:val="2"/>
          <w14:ligatures w14:val="standardContextual"/>
        </w:rPr>
      </w:pPr>
    </w:p>
    <w:p w14:paraId="3A73A7FF"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200A8E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5C2910"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0A03CC7"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belt drive system.</w:t>
      </w:r>
    </w:p>
    <w:p w14:paraId="7E4899B2"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easy movement with smooth stainless steel ball bearing chute slide.</w:t>
      </w:r>
    </w:p>
    <w:p w14:paraId="423D4816"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13” hard chromed special alloy, hollow ground knife.</w:t>
      </w:r>
    </w:p>
    <w:p w14:paraId="440348BC"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anodized aluminum construction with seamless edges and radius corners.</w:t>
      </w:r>
    </w:p>
    <w:p w14:paraId="4D0A3ED8"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sealed splash zones for added sanitation and protection of electronics.</w:t>
      </w:r>
    </w:p>
    <w:p w14:paraId="1D19C98D"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0155DAFA" w14:textId="77777777" w:rsidR="005E2945" w:rsidRDefault="005E294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5BE5780" w14:textId="77777777" w:rsidR="005E2945" w:rsidRDefault="005E2945" w:rsidP="000F787E">
      <w:pPr>
        <w:pStyle w:val="SPECNOTE0"/>
        <w:rPr>
          <w:rFonts w:eastAsiaTheme="minorHAnsi" w:cs="Univers LT Std 55"/>
          <w:kern w:val="2"/>
          <w14:ligatures w14:val="standardContextual"/>
        </w:rPr>
      </w:pPr>
    </w:p>
    <w:p w14:paraId="3C054A51" w14:textId="022FA990" w:rsidR="005E2945" w:rsidRDefault="005E2945" w:rsidP="000F787E">
      <w:pPr>
        <w:pStyle w:val="SPECNOTE0"/>
        <w:rPr>
          <w:b/>
        </w:rPr>
      </w:pPr>
      <w:r>
        <w:rPr>
          <w:b/>
        </w:rPr>
        <w:br w:type="page"/>
      </w:r>
    </w:p>
    <w:p w14:paraId="78D177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SLICER CART</w:t>
      </w:r>
    </w:p>
    <w:p w14:paraId="16D109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C750D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1855F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4A56BA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691EDFD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07E51EF" w14:textId="77777777" w:rsidR="00526247" w:rsidRDefault="00526247" w:rsidP="000F787E">
      <w:pPr>
        <w:pStyle w:val="SPECNOTE0"/>
        <w:rPr>
          <w:rFonts w:eastAsiaTheme="minorHAnsi" w:cs="Univers LT Std 55"/>
          <w:kern w:val="2"/>
          <w14:ligatures w14:val="standardContextual"/>
        </w:rPr>
      </w:pPr>
    </w:p>
    <w:p w14:paraId="691A305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BC5B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11DB96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FSX.X, Detail #</w:t>
      </w:r>
      <w:r>
        <w:rPr>
          <w:rFonts w:eastAsiaTheme="minorHAnsi" w:cs="Univers LT Std 55"/>
          <w:kern w:val="2"/>
          <w14:ligatures w14:val="standardContextual"/>
        </w:rPr>
        <w:t>1A, #4C, #5A, and #14A.</w:t>
      </w:r>
    </w:p>
    <w:p w14:paraId="7C5D94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2D1BCE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1EDCB1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16 gauge 304 stainless steel under shelf and intermediate shelf.</w:t>
      </w:r>
    </w:p>
    <w:p w14:paraId="13966AA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6” heavy duty, non-marking casters, front two (2) with brakes.</w:t>
      </w:r>
    </w:p>
    <w:p w14:paraId="0C86D0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space on the table for </w:t>
      </w:r>
      <w:r>
        <w:rPr>
          <w:rFonts w:eastAsiaTheme="minorHAnsi" w:cs="Univers LT Std 55"/>
          <w:color w:val="FF0000"/>
          <w:kern w:val="2"/>
          <w14:ligatures w14:val="standardContextual"/>
        </w:rPr>
        <w:t>Item #, Food Slicer</w:t>
      </w:r>
      <w:r>
        <w:rPr>
          <w:rFonts w:eastAsiaTheme="minorHAnsi" w:cs="Univers LT Std 55"/>
          <w:kern w:val="2"/>
          <w14:ligatures w14:val="standardContextual"/>
        </w:rPr>
        <w:t>.</w:t>
      </w:r>
    </w:p>
    <w:p w14:paraId="2AE869D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Fabricate and install per NSF Standard 2, complete drawings, schedules, elevations, and details.</w:t>
      </w:r>
    </w:p>
    <w:p w14:paraId="31309B1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30BAC096" w14:textId="77777777" w:rsidR="00526247" w:rsidRDefault="00526247"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7988B301" w14:textId="077AFE4E" w:rsidR="00526247" w:rsidRDefault="00526247" w:rsidP="000F787E">
      <w:pPr>
        <w:pStyle w:val="SPECNOTE0"/>
        <w:rPr>
          <w:b/>
        </w:rPr>
      </w:pPr>
      <w:r>
        <w:rPr>
          <w:b/>
        </w:rPr>
        <w:br w:type="page"/>
      </w:r>
    </w:p>
    <w:p w14:paraId="2A21834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SMOKEHOUSE BBQ PIT</w:t>
      </w:r>
    </w:p>
    <w:p w14:paraId="62B5D4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948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 &amp; R Manufacturing</w:t>
      </w:r>
    </w:p>
    <w:p w14:paraId="01CBCC5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250FSE</w:t>
      </w:r>
    </w:p>
    <w:p w14:paraId="026A24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Solid Fuel</w:t>
      </w:r>
    </w:p>
    <w:p w14:paraId="3CF604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18.3A</w:t>
      </w:r>
    </w:p>
    <w:p w14:paraId="45213E85" w14:textId="77777777" w:rsidR="00526247" w:rsidRDefault="00526247" w:rsidP="000F787E">
      <w:pPr>
        <w:pStyle w:val="SPECNOTE0"/>
        <w:rPr>
          <w:rFonts w:eastAsiaTheme="minorHAnsi" w:cs="Univers LT Std 55"/>
          <w:kern w:val="2"/>
          <w14:ligatures w14:val="standardContextual"/>
        </w:rPr>
      </w:pPr>
    </w:p>
    <w:p w14:paraId="276841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A27C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58320D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290BFE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61F30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capacity of 250 pounds of heavy meat or 50 slabs of ribs capacity per load.</w:t>
      </w:r>
    </w:p>
    <w:p w14:paraId="259941F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easy fire starting with built-in stack fan providing draft and the combustion air fan providing oxygen.</w:t>
      </w:r>
    </w:p>
    <w:p w14:paraId="03838FE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an evacuation system of damper and fan system to induce fresh air into the pit.</w:t>
      </w:r>
    </w:p>
    <w:p w14:paraId="693419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cook and hold system.</w:t>
      </w:r>
    </w:p>
    <w:p w14:paraId="0ECD1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removable racks and rack slides, a large drain valve, and easy to reach walls in a stainless steel interior for cleaning.</w:t>
      </w:r>
    </w:p>
    <w:p w14:paraId="6C3675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00423634" w14:textId="77777777" w:rsidR="00526247" w:rsidRDefault="00526247" w:rsidP="000F787E">
      <w:pPr>
        <w:pStyle w:val="SPECNOTE0"/>
        <w:rPr>
          <w:rFonts w:eastAsiaTheme="minorHAnsi" w:cs="Univers LT Std 55"/>
          <w:kern w:val="2"/>
          <w14:ligatures w14:val="standardContextual"/>
        </w:rPr>
      </w:pPr>
    </w:p>
    <w:p w14:paraId="147AB893" w14:textId="07261746" w:rsidR="00526247" w:rsidRDefault="00526247" w:rsidP="000F787E">
      <w:pPr>
        <w:pStyle w:val="SPECNOTE0"/>
        <w:rPr>
          <w:b/>
        </w:rPr>
      </w:pPr>
      <w:r>
        <w:rPr>
          <w:b/>
        </w:rPr>
        <w:br w:type="page"/>
      </w:r>
    </w:p>
    <w:p w14:paraId="383498F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SNEEZE GUARD</w:t>
      </w:r>
    </w:p>
    <w:p w14:paraId="54DCD9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7819C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BSI</w:t>
      </w:r>
    </w:p>
    <w:p w14:paraId="024D78B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ZG9930</w:t>
      </w:r>
    </w:p>
    <w:p w14:paraId="711DE3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Slim Light</w:t>
      </w:r>
    </w:p>
    <w:p w14:paraId="22B9BE1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4ABF52C0" w14:textId="77777777" w:rsidR="00526247" w:rsidRDefault="00526247" w:rsidP="000F787E">
      <w:pPr>
        <w:pStyle w:val="SPECNOTE0"/>
        <w:rPr>
          <w:rFonts w:eastAsiaTheme="minorHAnsi" w:cs="Univers LT Std 55"/>
          <w:kern w:val="2"/>
          <w14:ligatures w14:val="standardContextual"/>
        </w:rPr>
      </w:pPr>
    </w:p>
    <w:p w14:paraId="28D65F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30849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0029CD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6F4816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1/4” tempered front adjustable glass.</w:t>
      </w:r>
    </w:p>
    <w:p w14:paraId="3BA5A4F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3/8” tempered top glass.</w:t>
      </w:r>
    </w:p>
    <w:p w14:paraId="5CB5C02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4398F1F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Sneeze guard shall be provided for dual service, self-service, and full service.</w:t>
      </w:r>
    </w:p>
    <w:p w14:paraId="5D8705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slim line LED light fixture.</w:t>
      </w:r>
    </w:p>
    <w:p w14:paraId="1FE7A3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All supports and base shall be 1” diameter and shall extend into the counter for support.</w:t>
      </w:r>
    </w:p>
    <w:p w14:paraId="14709B1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All finishes shall be NSF listed and certified. Verify finishes with the Interior Designer.</w:t>
      </w:r>
    </w:p>
    <w:p w14:paraId="3EFB6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Service Counter With Sink</w:t>
      </w:r>
      <w:r>
        <w:rPr>
          <w:rFonts w:eastAsiaTheme="minorHAnsi" w:cs="Univers LT Std 55"/>
          <w:kern w:val="2"/>
          <w14:ligatures w14:val="standardContextual"/>
        </w:rPr>
        <w:t>.</w:t>
      </w:r>
    </w:p>
    <w:p w14:paraId="4ED351C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under counter mount.</w:t>
      </w:r>
    </w:p>
    <w:p w14:paraId="1BF402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prior to fabrication.</w:t>
      </w:r>
    </w:p>
    <w:p w14:paraId="7B0FBFF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26451332" w14:textId="77777777" w:rsidR="00526247" w:rsidRDefault="00526247" w:rsidP="000F787E">
      <w:pPr>
        <w:pStyle w:val="SPECNOTE0"/>
        <w:rPr>
          <w:rFonts w:eastAsiaTheme="minorHAnsi" w:cs="Univers LT Std 55"/>
          <w:kern w:val="2"/>
          <w14:ligatures w14:val="standardContextual"/>
        </w:rPr>
      </w:pPr>
    </w:p>
    <w:p w14:paraId="5B579C9D" w14:textId="42FE2753" w:rsidR="00526247" w:rsidRDefault="00526247" w:rsidP="000F787E">
      <w:pPr>
        <w:pStyle w:val="SPECNOTE0"/>
        <w:rPr>
          <w:b/>
        </w:rPr>
      </w:pPr>
      <w:r>
        <w:rPr>
          <w:b/>
        </w:rPr>
        <w:br w:type="page"/>
      </w:r>
    </w:p>
    <w:p w14:paraId="1CACFDF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SNEEZE GUARD WITH LIGHTS</w:t>
      </w:r>
    </w:p>
    <w:p w14:paraId="33969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46EFE2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VersaGard</w:t>
      </w:r>
    </w:p>
    <w:p w14:paraId="2117F0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Europa</w:t>
      </w:r>
    </w:p>
    <w:p w14:paraId="2E661DC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E9057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227689B3" w14:textId="77777777" w:rsidR="00526247" w:rsidRDefault="00526247" w:rsidP="000F787E">
      <w:pPr>
        <w:pStyle w:val="SPECNOTE0"/>
        <w:rPr>
          <w:rFonts w:eastAsiaTheme="minorHAnsi" w:cs="Univers LT Std 55"/>
          <w:kern w:val="2"/>
          <w14:ligatures w14:val="standardContextual"/>
        </w:rPr>
      </w:pPr>
    </w:p>
    <w:p w14:paraId="388D6C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478CD4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4968009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w:t>
      </w:r>
    </w:p>
    <w:p w14:paraId="35EBC5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unit with 6.3mm bent front tempered glass with left and right side end panels.</w:t>
      </w:r>
    </w:p>
    <w:p w14:paraId="30FDCF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black powder coated supports verify with the Architect and or Interior Designer the color.</w:t>
      </w:r>
    </w:p>
    <w:p w14:paraId="140F47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 radius on all corners.</w:t>
      </w:r>
    </w:p>
    <w:p w14:paraId="293FBB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Coordinate installation of slim line LED lights.</w:t>
      </w:r>
    </w:p>
    <w:p w14:paraId="0CF703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be fabricated to meet NSF/ANSI 2 2010 Standards Requirements.</w:t>
      </w:r>
    </w:p>
    <w:p w14:paraId="7B4F92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Refrigerated Sandwich Station, and Item #, Hot Food Well.</w:t>
      </w:r>
    </w:p>
    <w:p w14:paraId="36B83D7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FL17.1A concealed mount to counter top.</w:t>
      </w:r>
    </w:p>
    <w:p w14:paraId="551AF3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prior to fabrication.</w:t>
      </w:r>
    </w:p>
    <w:p w14:paraId="05FC0CE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3186E0FE" w14:textId="77777777" w:rsidR="00526247" w:rsidRDefault="00526247" w:rsidP="000F787E">
      <w:pPr>
        <w:pStyle w:val="SPECNOTE0"/>
        <w:rPr>
          <w:rFonts w:eastAsiaTheme="minorHAnsi" w:cs="Univers LT Std 55"/>
          <w:kern w:val="2"/>
          <w14:ligatures w14:val="standardContextual"/>
        </w:rPr>
      </w:pPr>
    </w:p>
    <w:p w14:paraId="2B3783E7" w14:textId="1E722E2B" w:rsidR="00526247" w:rsidRDefault="00526247" w:rsidP="000F787E">
      <w:pPr>
        <w:pStyle w:val="SPECNOTE0"/>
        <w:rPr>
          <w:b/>
        </w:rPr>
      </w:pPr>
      <w:r>
        <w:rPr>
          <w:b/>
        </w:rPr>
        <w:br w:type="page"/>
      </w:r>
    </w:p>
    <w:p w14:paraId="1F9B3A4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SODA GUN HOLDER</w:t>
      </w:r>
    </w:p>
    <w:p w14:paraId="21180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121C56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779E9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TS6SGB</w:t>
      </w:r>
    </w:p>
    <w:p w14:paraId="1B0F90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3F23994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3BB4AA6" w14:textId="77777777" w:rsidR="00526247" w:rsidRDefault="00526247" w:rsidP="000F787E">
      <w:pPr>
        <w:pStyle w:val="SPECNOTE0"/>
        <w:rPr>
          <w:rFonts w:eastAsiaTheme="minorHAnsi" w:cs="Univers LT Std 55"/>
          <w:kern w:val="2"/>
          <w14:ligatures w14:val="standardContextual"/>
        </w:rPr>
      </w:pPr>
    </w:p>
    <w:p w14:paraId="532B9B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00C9E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84DFB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2B94F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A1C9F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72CDD9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F3CAA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6573BA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23B54F6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connection to </w:t>
      </w:r>
      <w:r>
        <w:rPr>
          <w:rFonts w:eastAsiaTheme="minorHAnsi" w:cs="Univers LT Std 55"/>
          <w:color w:val="FF0000"/>
          <w:kern w:val="2"/>
          <w14:ligatures w14:val="standardContextual"/>
        </w:rPr>
        <w:t>Item #, Cocktail Station</w:t>
      </w:r>
      <w:r>
        <w:rPr>
          <w:rFonts w:eastAsiaTheme="minorHAnsi" w:cs="Univers LT Std 55"/>
          <w:kern w:val="2"/>
          <w14:ligatures w14:val="standardContextual"/>
        </w:rPr>
        <w:t>.</w:t>
      </w:r>
    </w:p>
    <w:p w14:paraId="7DB4E61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1D61DC73" w14:textId="1FEC8E06" w:rsidR="00526247" w:rsidRDefault="00526247" w:rsidP="000F787E">
      <w:pPr>
        <w:pStyle w:val="SPECNOTE0"/>
        <w:rPr>
          <w:b/>
        </w:rPr>
      </w:pPr>
      <w:r>
        <w:rPr>
          <w:b/>
        </w:rPr>
        <w:br w:type="page"/>
      </w:r>
    </w:p>
    <w:p w14:paraId="5FC6AC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SODA GUN HOLDER</w:t>
      </w:r>
    </w:p>
    <w:p w14:paraId="63D12EA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8B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619F2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TSF4SGB</w:t>
      </w:r>
    </w:p>
    <w:p w14:paraId="312F732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For #___</w:t>
      </w:r>
    </w:p>
    <w:p w14:paraId="046297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564C478" w14:textId="77777777" w:rsidR="00526247" w:rsidRDefault="00526247" w:rsidP="000F787E">
      <w:pPr>
        <w:pStyle w:val="SPECNOTE0"/>
        <w:rPr>
          <w:rFonts w:eastAsiaTheme="minorHAnsi" w:cs="Univers LT Std 55"/>
          <w:kern w:val="2"/>
          <w14:ligatures w14:val="standardContextual"/>
        </w:rPr>
      </w:pPr>
    </w:p>
    <w:p w14:paraId="15D205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1720A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34B80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8CA6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E8088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389CC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71E2DAF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6F75A0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7A46653C"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 Cocktail Station.</w:t>
      </w:r>
    </w:p>
    <w:p w14:paraId="79A697B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51114B87" w14:textId="07166CE5" w:rsidR="00526247" w:rsidRDefault="00526247" w:rsidP="000F787E">
      <w:pPr>
        <w:pStyle w:val="SPECNOTE0"/>
        <w:rPr>
          <w:b/>
        </w:rPr>
      </w:pPr>
      <w:r>
        <w:rPr>
          <w:b/>
        </w:rPr>
        <w:br w:type="page"/>
      </w:r>
    </w:p>
    <w:p w14:paraId="2D452D5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SODA GUN HOLDER</w:t>
      </w:r>
    </w:p>
    <w:p w14:paraId="51E88E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B6BEF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AC9F3E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TSF6SGB</w:t>
      </w:r>
    </w:p>
    <w:p w14:paraId="709FF39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For Soda Gun</w:t>
      </w:r>
    </w:p>
    <w:p w14:paraId="4351951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BD08E82" w14:textId="77777777" w:rsidR="00526247" w:rsidRDefault="00526247" w:rsidP="000F787E">
      <w:pPr>
        <w:pStyle w:val="SPECNOTE0"/>
        <w:rPr>
          <w:rFonts w:eastAsiaTheme="minorHAnsi" w:cs="Univers LT Std 55"/>
          <w:kern w:val="2"/>
          <w14:ligatures w14:val="standardContextual"/>
        </w:rPr>
      </w:pPr>
    </w:p>
    <w:p w14:paraId="7AF7E93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3B9E0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CD6530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53C25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F80703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all stainless steel construction.</w:t>
      </w:r>
    </w:p>
    <w:p w14:paraId="4D5ED74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top Cover and Manifold Mounting Bracket for both Wunder- Bar7 and Schroeder AmericaJ are included on 6@ long fillers.</w:t>
      </w:r>
    </w:p>
    <w:p w14:paraId="4A75E0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manifold mounts to side panel for easy access and service.</w:t>
      </w:r>
    </w:p>
    <w:p w14:paraId="272F14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drip cup/cradle mounts to cover.</w:t>
      </w:r>
    </w:p>
    <w:p w14:paraId="54374153"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7.</w:t>
      </w:r>
      <w:r>
        <w:rPr>
          <w:rFonts w:eastAsiaTheme="minorHAnsi" w:cs="Univers LT Std 55"/>
          <w:color w:val="FF0000"/>
          <w:kern w:val="2"/>
          <w14:ligatures w14:val="standardContextual"/>
        </w:rPr>
        <w:tab/>
        <w:t>Connect to Item #______.</w:t>
      </w:r>
    </w:p>
    <w:p w14:paraId="66D1E90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1DE50C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27C08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DISH SORTING TABLE</w:t>
      </w:r>
    </w:p>
    <w:p w14:paraId="5C11EA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365C8E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17D4AC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54F72E6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29BC537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38DB4749" w14:textId="77777777" w:rsidR="00526247" w:rsidRDefault="00526247" w:rsidP="000F787E">
      <w:pPr>
        <w:pStyle w:val="SPECNOTE0"/>
        <w:rPr>
          <w:rFonts w:eastAsiaTheme="minorHAnsi" w:cs="Univers LT Std 55"/>
          <w:color w:val="000000"/>
          <w:kern w:val="2"/>
          <w14:ligatures w14:val="standardContextual"/>
        </w:rPr>
      </w:pPr>
    </w:p>
    <w:p w14:paraId="4F4A9EC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7CBAEBC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29F4DC5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#BOH4.0.2. Series</w:t>
      </w:r>
      <w:r>
        <w:rPr>
          <w:rFonts w:eastAsiaTheme="minorHAnsi" w:cs="Univers LT Std 55"/>
          <w:color w:val="000000"/>
          <w:kern w:val="2"/>
          <w14:ligatures w14:val="standardContextual"/>
        </w:rPr>
        <w:t>.</w:t>
      </w:r>
    </w:p>
    <w:p w14:paraId="31B5800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1AFD232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7C3B234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and Item #, Soiled Rack Transport Conveyor</w:t>
      </w:r>
      <w:r>
        <w:rPr>
          <w:rFonts w:eastAsiaTheme="minorHAnsi" w:cs="Univers LT Std 55"/>
          <w:color w:val="000000"/>
          <w:kern w:val="2"/>
          <w14:ligatures w14:val="standardContextual"/>
        </w:rPr>
        <w:t>.</w:t>
      </w:r>
    </w:p>
    <w:p w14:paraId="03C541E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417DC5A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Aerowerks custom design dishtable, 14-gauge stainless steel, reinforced on underside with 12-gauge stainless steel channels; size and shape as shown on drawing.</w:t>
      </w:r>
    </w:p>
    <w:p w14:paraId="1113B0B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w:t>
      </w:r>
      <w:r>
        <w:rPr>
          <w:rFonts w:eastAsiaTheme="minorHAnsi" w:cs="Univers LT Std 55"/>
          <w:color w:val="000000"/>
          <w:kern w:val="2"/>
          <w14:ligatures w14:val="standardContextual"/>
        </w:rPr>
        <w:tab/>
        <w:t>Openings in the top shall be die stamped and completely finished. Field joints shall be welded, ground and polished smooth.</w:t>
      </w:r>
    </w:p>
    <w:p w14:paraId="3B6F46A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w:t>
      </w:r>
      <w:r>
        <w:rPr>
          <w:rFonts w:eastAsiaTheme="minorHAnsi" w:cs="Univers LT Std 55"/>
          <w:color w:val="000000"/>
          <w:kern w:val="2"/>
          <w14:ligatures w14:val="standardContextual"/>
        </w:rPr>
        <w:tab/>
        <w:t xml:space="preserve">Two (2) Scrap troughs shall be 14-gauge stainless steel made as an integral part of the dishtable. Bottom to have all coved corners on 3/4" radius and be sloped to </w:t>
      </w:r>
      <w:r>
        <w:rPr>
          <w:rFonts w:eastAsiaTheme="minorHAnsi" w:cs="Univers LT Std 55"/>
          <w:color w:val="FF0000"/>
          <w:kern w:val="2"/>
          <w14:ligatures w14:val="standardContextual"/>
        </w:rPr>
        <w:t>Item #, Disposer</w:t>
      </w:r>
      <w:r>
        <w:rPr>
          <w:rFonts w:eastAsiaTheme="minorHAnsi" w:cs="Univers LT Std 55"/>
          <w:color w:val="000000"/>
          <w:kern w:val="2"/>
          <w14:ligatures w14:val="standardContextual"/>
        </w:rPr>
        <w:t>.</w:t>
      </w:r>
    </w:p>
    <w:p w14:paraId="36F65D4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iii.</w:t>
      </w:r>
      <w:r>
        <w:rPr>
          <w:rFonts w:eastAsiaTheme="minorHAnsi" w:cs="Univers LT Std 55"/>
          <w:color w:val="000000"/>
          <w:kern w:val="2"/>
          <w14:ligatures w14:val="standardContextual"/>
        </w:rPr>
        <w:tab/>
        <w:t xml:space="preserve">Provide stainless steel mounting bracket for </w:t>
      </w:r>
      <w:r>
        <w:rPr>
          <w:rFonts w:eastAsiaTheme="minorHAnsi" w:cs="Univers LT Std 55"/>
          <w:color w:val="FF0000"/>
          <w:kern w:val="2"/>
          <w14:ligatures w14:val="standardContextual"/>
        </w:rPr>
        <w:t>Item #, Disposer Control Panel</w:t>
      </w:r>
      <w:r>
        <w:rPr>
          <w:rFonts w:eastAsiaTheme="minorHAnsi" w:cs="Univers LT Std 55"/>
          <w:color w:val="000000"/>
          <w:kern w:val="2"/>
          <w14:ligatures w14:val="standardContextual"/>
        </w:rPr>
        <w:t>.</w:t>
      </w:r>
    </w:p>
    <w:p w14:paraId="2464E96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iv.</w:t>
      </w:r>
      <w:r>
        <w:rPr>
          <w:rFonts w:eastAsiaTheme="minorHAnsi" w:cs="Univers LT Std 55"/>
          <w:color w:val="000000"/>
          <w:kern w:val="2"/>
          <w14:ligatures w14:val="standardContextual"/>
        </w:rPr>
        <w:tab/>
        <w:t>Legs shall be 1-5/8" O.D. 16-gauge stainless steel tubing with flanged feet to secure to the floor.</w:t>
      </w:r>
    </w:p>
    <w:p w14:paraId="4E5BA7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w:t>
      </w:r>
      <w:r>
        <w:rPr>
          <w:rFonts w:eastAsiaTheme="minorHAnsi" w:cs="Univers LT Std 55"/>
          <w:color w:val="000000"/>
          <w:kern w:val="2"/>
          <w14:ligatures w14:val="standardContextual"/>
        </w:rPr>
        <w:tab/>
        <w:t>A silver saver magnet shall be an integral part of the both scrap troughs.</w:t>
      </w:r>
    </w:p>
    <w:p w14:paraId="2D320C1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vi.</w:t>
      </w:r>
      <w:r>
        <w:rPr>
          <w:rFonts w:eastAsiaTheme="minorHAnsi" w:cs="Univers LT Std 55"/>
          <w:color w:val="000000"/>
          <w:kern w:val="2"/>
          <w14:ligatures w14:val="standardContextual"/>
        </w:rPr>
        <w:tab/>
        <w:t>Aerowerks shall provide adequate gusher heads in the troughs to wash the waste to the disposer sink.</w:t>
      </w:r>
    </w:p>
    <w:p w14:paraId="7406708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Aerowerks shall provide a cutout in the table to support soiled dish conveyor as shown on drawing. </w:t>
      </w:r>
    </w:p>
    <w:p w14:paraId="361797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The slat belt soiled dish conveyor shall consist of the following:</w:t>
      </w:r>
    </w:p>
    <w:p w14:paraId="422C317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w:t>
      </w:r>
      <w:r>
        <w:rPr>
          <w:rFonts w:eastAsiaTheme="minorHAnsi" w:cs="Univers LT Std 55"/>
          <w:kern w:val="2"/>
          <w14:ligatures w14:val="standardContextual"/>
        </w:rPr>
        <w:tab/>
        <w:t xml:space="preserve">SBC Belting shall be Aerowerks K10SF-AD. Belting shall have a tensile strength of 6100lbs. and shall Aside-flex@ to a minimum of 18@ centerline radius at corners on drawings. There shall be no sliding friction at corners between belt and groove or guide rail. </w:t>
      </w:r>
    </w:p>
    <w:p w14:paraId="3471AD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b.</w:t>
      </w:r>
      <w:r>
        <w:rPr>
          <w:rFonts w:eastAsiaTheme="minorHAnsi" w:cs="Univers LT Std 55"/>
          <w:kern w:val="2"/>
          <w14:ligatures w14:val="standardContextual"/>
        </w:rPr>
        <w:tab/>
        <w:t xml:space="preserve">Both slide bed groove and return track shall be self-cleaning by the action of the belt, and no drip pans or drain connections shall be allowed except at the ends of the conveyor. </w:t>
      </w:r>
    </w:p>
    <w:p w14:paraId="082514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c.</w:t>
      </w:r>
      <w:r>
        <w:rPr>
          <w:rFonts w:eastAsiaTheme="minorHAnsi" w:cs="Univers LT Std 55"/>
          <w:kern w:val="2"/>
          <w14:ligatures w14:val="standardContextual"/>
        </w:rPr>
        <w:tab/>
        <w:t>Belt take-up shall be accomplished by compression of slack in the return strand using belt guides integrally mounted in the drive unit.</w:t>
      </w:r>
    </w:p>
    <w:p w14:paraId="118684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d.</w:t>
      </w:r>
      <w:r>
        <w:rPr>
          <w:rFonts w:eastAsiaTheme="minorHAnsi" w:cs="Univers LT Std 55"/>
          <w:kern w:val="2"/>
          <w14:ligatures w14:val="standardContextual"/>
        </w:rPr>
        <w:tab/>
        <w:t>The drive frame shall be all stainless steel angle frame with 1-5/8@ diameter 6@ high stainless steel legs and adjustable stainless steel bullet feet</w:t>
      </w:r>
    </w:p>
    <w:p w14:paraId="708339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e.</w:t>
      </w:r>
      <w:r>
        <w:rPr>
          <w:rFonts w:eastAsiaTheme="minorHAnsi" w:cs="Univers LT Std 55"/>
          <w:kern w:val="2"/>
          <w14:ligatures w14:val="standardContextual"/>
        </w:rPr>
        <w:tab/>
        <w:t>The Drive Tank Wash Chamber shall be all welded 14-gauge stainless steel wash chamber equipped with lift-off access panels and removable scrap tray.</w:t>
      </w:r>
    </w:p>
    <w:p w14:paraId="754AC8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w:t>
      </w:r>
      <w:r>
        <w:rPr>
          <w:rFonts w:eastAsiaTheme="minorHAnsi" w:cs="Univers LT Std 55"/>
          <w:kern w:val="2"/>
          <w14:ligatures w14:val="standardContextual"/>
        </w:rPr>
        <w:tab/>
        <w:t xml:space="preserve">The drive housing Drive frame shall be fitted with an 18-gauge stainless steel housing to enclose drive frame on all sides. For access provide stainless steel double wall hinged insulated doors. Where side or end panels are fitted to frame, they shall be sealed with silicone. Drive cabinet to house all necessary plumbing and detergent injection pump for the belt wash system. </w:t>
      </w:r>
    </w:p>
    <w:p w14:paraId="50FC886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g.</w:t>
      </w:r>
      <w:r>
        <w:rPr>
          <w:rFonts w:eastAsiaTheme="minorHAnsi" w:cs="Univers LT Std 55"/>
          <w:kern w:val="2"/>
          <w14:ligatures w14:val="standardContextual"/>
        </w:rPr>
        <w:tab/>
        <w:t>The drive shaft shall be a 1" stainless steel drive shaft mounted within wash chamber on dual-type sealed bearings (Aerowerks grease-filled sealed cartridge inside chamber; precision ball bearing flange cartridge outside chamber).</w:t>
      </w:r>
    </w:p>
    <w:p w14:paraId="03091C9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h.</w:t>
      </w:r>
      <w:r>
        <w:rPr>
          <w:rFonts w:eastAsiaTheme="minorHAnsi" w:cs="Univers LT Std 55"/>
          <w:kern w:val="2"/>
          <w14:ligatures w14:val="standardContextual"/>
        </w:rPr>
        <w:tab/>
        <w:t>The belt wash system shall consist of stainless steel manifolds inside wash chamber. Spray manifolds to be strategically located to effectively clean the belt, and shall be easily removable without tools.</w:t>
      </w:r>
    </w:p>
    <w:p w14:paraId="0F9B033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w:t>
      </w:r>
      <w:r>
        <w:rPr>
          <w:rFonts w:eastAsiaTheme="minorHAnsi" w:cs="Univers LT Std 55"/>
          <w:kern w:val="2"/>
          <w14:ligatures w14:val="standardContextual"/>
        </w:rPr>
        <w:tab/>
        <w:t>The plumbing cabinet shall be a stainless steel cabinet mounted to the end of the drive cabinet to house the required plumbing for the belt wash system. The plumbing components shall be 1/2" brass or copper fittings consisting of hot and cold water shut-off/mixing valve, line strainer, check valve and solenoid valve. Unit shall be provided with an adjustable flow liquid proportioning injector to supply detergent from a remote container and inject it directly into the water line before entering the spray manifolds.</w:t>
      </w:r>
    </w:p>
    <w:p w14:paraId="48D7CC9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j.</w:t>
      </w:r>
      <w:r>
        <w:rPr>
          <w:rFonts w:eastAsiaTheme="minorHAnsi" w:cs="Univers LT Std 55"/>
          <w:kern w:val="2"/>
          <w14:ligatures w14:val="standardContextual"/>
        </w:rPr>
        <w:tab/>
        <w:t>The drive motor shall be a variable speed 3/4 hp DC Motor and gear reducer. Speed to be changed by turning a knob located on the control panel.</w:t>
      </w:r>
    </w:p>
    <w:p w14:paraId="19D1C6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k.</w:t>
      </w:r>
      <w:r>
        <w:rPr>
          <w:rFonts w:eastAsiaTheme="minorHAnsi" w:cs="Univers LT Std 55"/>
          <w:kern w:val="2"/>
          <w14:ligatures w14:val="standardContextual"/>
        </w:rPr>
        <w:tab/>
        <w:t xml:space="preserve">Provide the slide bed to be 14-gauge 304 stainless steel bed formed with vertical and horizontal corners coved to a 3/4" radius. Unit shall be reinforced with channel mounted on stainless steel legs with adjustable bullet feet and rails. </w:t>
      </w:r>
    </w:p>
    <w:p w14:paraId="1FBCEFC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l.</w:t>
      </w:r>
      <w:r>
        <w:rPr>
          <w:rFonts w:eastAsiaTheme="minorHAnsi" w:cs="Univers LT Std 55"/>
          <w:kern w:val="2"/>
          <w14:ligatures w14:val="standardContextual"/>
        </w:rPr>
        <w:tab/>
        <w:t>The tail tank shall be a 14-gauge stainless steel 15" deep tank with drop-hinge access door, latch, and perforated stainless steel scrap basket similar to the drive tank. The stainless steel tail shaft and stainless steel sprocket assembly shall be contained in the tail tank and mounted directly to the sides of the tank by stainless steel bolts.</w:t>
      </w:r>
    </w:p>
    <w:p w14:paraId="2E47FD2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Unit shall include Cantilevered sliding / removable work shelves on the Dish Machine side of the table.</w:t>
      </w:r>
    </w:p>
    <w:p w14:paraId="1AC7F38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unit with stainless steel tubular under shelf on the Dish Machine side of the table.</w:t>
      </w:r>
    </w:p>
    <w:p w14:paraId="03D534A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 xml:space="preserve">Provide unit with perforated stainless steel trough covers as shown on drawing. </w:t>
      </w:r>
    </w:p>
    <w:p w14:paraId="25523C5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Field verify room dimensions prior to fabrication.</w:t>
      </w:r>
    </w:p>
    <w:p w14:paraId="5EE0D21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Provide shop drawings for approval prior to fabrication.</w:t>
      </w:r>
    </w:p>
    <w:p w14:paraId="71E9381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Must meet all applicable federal, state, and local laws, rules, regulations, and codes.</w:t>
      </w:r>
    </w:p>
    <w:p w14:paraId="1B1A965E" w14:textId="77777777" w:rsidR="00526247" w:rsidRDefault="00526247" w:rsidP="000F787E">
      <w:pPr>
        <w:pStyle w:val="SPECNOTE0"/>
        <w:rPr>
          <w:rFonts w:eastAsiaTheme="minorHAnsi" w:cs="Univers LT Std 55"/>
          <w:kern w:val="2"/>
          <w14:ligatures w14:val="standardContextual"/>
        </w:rPr>
      </w:pPr>
    </w:p>
    <w:p w14:paraId="025C4FF5" w14:textId="660741ED" w:rsidR="00526247" w:rsidRDefault="00526247" w:rsidP="000F787E">
      <w:pPr>
        <w:pStyle w:val="SPECNOTE0"/>
        <w:rPr>
          <w:b/>
        </w:rPr>
      </w:pPr>
      <w:r>
        <w:rPr>
          <w:b/>
        </w:rPr>
        <w:br w:type="page"/>
      </w:r>
    </w:p>
    <w:p w14:paraId="480C687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SOILED DISHTABLE</w:t>
      </w:r>
    </w:p>
    <w:p w14:paraId="1F113E0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385F7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75812C9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798C6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3B00D2C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p>
    <w:p w14:paraId="29A4243F" w14:textId="77777777" w:rsidR="00526247" w:rsidRDefault="00526247" w:rsidP="000F787E">
      <w:pPr>
        <w:pStyle w:val="SPECNOTE0"/>
        <w:rPr>
          <w:rFonts w:eastAsiaTheme="minorHAnsi" w:cs="Univers LT Std 55"/>
          <w:kern w:val="2"/>
          <w14:ligatures w14:val="standardContextual"/>
        </w:rPr>
      </w:pPr>
    </w:p>
    <w:p w14:paraId="190F3E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E0AE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E9BCBD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#1A, #2B, #4C, #5A, #15, #45, #46, and #48.</w:t>
      </w:r>
    </w:p>
    <w:p w14:paraId="19E6FE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4DB4914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233520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flanged feet on front legs to secure to floor.</w:t>
      </w:r>
    </w:p>
    <w:p w14:paraId="482666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fully enclosed corner and 3/4” turndown at </w:t>
      </w:r>
      <w:r>
        <w:rPr>
          <w:rFonts w:eastAsiaTheme="minorHAnsi" w:cs="Univers LT Std 55"/>
          <w:color w:val="FF0000"/>
          <w:kern w:val="2"/>
          <w14:ligatures w14:val="standardContextual"/>
        </w:rPr>
        <w:t>Item #,</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Dish Machine</w:t>
      </w:r>
      <w:r>
        <w:rPr>
          <w:rFonts w:eastAsiaTheme="minorHAnsi" w:cs="Univers LT Std 55"/>
          <w:kern w:val="2"/>
          <w14:ligatures w14:val="standardContextual"/>
        </w:rPr>
        <w:t>.</w:t>
      </w:r>
    </w:p>
    <w:p w14:paraId="042990A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16 gauge stainless steel undershelf with 2” turn up at rear.</w:t>
      </w:r>
    </w:p>
    <w:p w14:paraId="499F30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a fully enclosed backsplash and a fully enclose rolled edge. Provide a cutout for </w:t>
      </w:r>
      <w:r>
        <w:rPr>
          <w:rFonts w:eastAsiaTheme="minorHAnsi" w:cs="Univers LT Std 55"/>
          <w:color w:val="FF0000"/>
          <w:kern w:val="2"/>
          <w14:ligatures w14:val="standardContextual"/>
        </w:rPr>
        <w:t>Item #, Food Waste Collector.</w:t>
      </w:r>
    </w:p>
    <w:p w14:paraId="7B065D8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Provide Stainless steel bracket for </w:t>
      </w:r>
      <w:r>
        <w:rPr>
          <w:rFonts w:eastAsiaTheme="minorHAnsi" w:cs="Univers LT Std 55"/>
          <w:color w:val="FF0000"/>
          <w:kern w:val="2"/>
          <w14:ligatures w14:val="standardContextual"/>
        </w:rPr>
        <w:t>Item #, Food Waste Collector controls</w:t>
      </w:r>
      <w:r>
        <w:rPr>
          <w:rFonts w:eastAsiaTheme="minorHAnsi" w:cs="Univers LT Std 55"/>
          <w:kern w:val="2"/>
          <w14:ligatures w14:val="standardContextual"/>
        </w:rPr>
        <w:t>.</w:t>
      </w:r>
    </w:p>
    <w:p w14:paraId="3E3F8B7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fabrication and installation with </w:t>
      </w:r>
      <w:r>
        <w:rPr>
          <w:rFonts w:eastAsiaTheme="minorHAnsi" w:cs="Univers LT Std 55"/>
          <w:color w:val="FF0000"/>
          <w:kern w:val="2"/>
          <w14:ligatures w14:val="standardContextual"/>
        </w:rPr>
        <w:t>Item #, PassThru Dish Drop Window</w:t>
      </w:r>
      <w:r>
        <w:rPr>
          <w:rFonts w:eastAsiaTheme="minorHAnsi" w:cs="Univers LT Std 55"/>
          <w:kern w:val="2"/>
          <w14:ligatures w14:val="standardContextual"/>
        </w:rPr>
        <w:t>.</w:t>
      </w:r>
    </w:p>
    <w:p w14:paraId="26D72D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KEC shall provide 22 gauge stainless steel flashing from top of splash to up at least 84” AFF.</w:t>
      </w:r>
    </w:p>
    <w:p w14:paraId="27EB01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Provide space under table for </w:t>
      </w:r>
      <w:r>
        <w:rPr>
          <w:rFonts w:eastAsiaTheme="minorHAnsi" w:cs="Univers LT Std 55"/>
          <w:color w:val="FF0000"/>
          <w:kern w:val="2"/>
          <w14:ligatures w14:val="standardContextual"/>
        </w:rPr>
        <w:t>Item #, Trash Receptacle</w:t>
      </w:r>
      <w:r>
        <w:rPr>
          <w:rFonts w:eastAsiaTheme="minorHAnsi" w:cs="Univers LT Std 55"/>
          <w:kern w:val="2"/>
          <w14:ligatures w14:val="standardContextual"/>
        </w:rPr>
        <w:t>.</w:t>
      </w:r>
    </w:p>
    <w:p w14:paraId="7DB806D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Fabricate unit utilizing security prison procedures.</w:t>
      </w:r>
    </w:p>
    <w:p w14:paraId="17EAA42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1FA8E5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3F7920A0" w14:textId="2D777932" w:rsidR="00526247" w:rsidRDefault="00526247" w:rsidP="000F787E">
      <w:pPr>
        <w:pStyle w:val="SPECNOTE0"/>
        <w:rPr>
          <w:b/>
        </w:rPr>
      </w:pPr>
      <w:r>
        <w:rPr>
          <w:b/>
        </w:rPr>
        <w:br w:type="page"/>
      </w:r>
    </w:p>
    <w:p w14:paraId="783E489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RACK TRANSPORT CONVEYOR</w:t>
      </w:r>
    </w:p>
    <w:p w14:paraId="08749B8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7C7F8AD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Aerowerks</w:t>
      </w:r>
    </w:p>
    <w:p w14:paraId="43FE638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Custom Design</w:t>
      </w:r>
    </w:p>
    <w:p w14:paraId="113CEA9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See Plans, Drawing</w:t>
      </w:r>
    </w:p>
    <w:p w14:paraId="6901683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(8) 1/2" HW, (8) 1/2" CW; (4) 1-1/2" IW</w:t>
      </w:r>
    </w:p>
    <w:p w14:paraId="760713DD" w14:textId="77777777" w:rsidR="00526247" w:rsidRDefault="00526247" w:rsidP="000F787E">
      <w:pPr>
        <w:pStyle w:val="SPECNOTE0"/>
        <w:rPr>
          <w:rFonts w:eastAsiaTheme="minorHAnsi" w:cs="Univers LT Std 55"/>
          <w:color w:val="000000"/>
          <w:kern w:val="2"/>
          <w14:ligatures w14:val="standardContextual"/>
        </w:rPr>
      </w:pPr>
    </w:p>
    <w:p w14:paraId="0891ECF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13D685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0BD9E2C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0DD8CB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0E6CFB1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Unit shall be an integral part of </w:t>
      </w:r>
      <w:r>
        <w:rPr>
          <w:rFonts w:eastAsiaTheme="minorHAnsi" w:cs="Univers LT Std 55"/>
          <w:color w:val="FF0000"/>
          <w:kern w:val="2"/>
          <w14:ligatures w14:val="standardContextual"/>
        </w:rPr>
        <w:t>Item #, Soiled Dish Sorting Table.</w:t>
      </w:r>
    </w:p>
    <w:p w14:paraId="05E95F5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have standard drive unit placed at the beginning of the conveyor.</w:t>
      </w:r>
    </w:p>
    <w:p w14:paraId="64FAAE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 xml:space="preserve">Unit shall be constructed of 14-gauge stainless steel side channels with stainless steel covers. </w:t>
      </w:r>
    </w:p>
    <w:p w14:paraId="001651C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PRC-200, speed 35 feet per minute shall consist of the following:</w:t>
      </w:r>
    </w:p>
    <w:p w14:paraId="734D28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720A0B4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Rollers shall be high-quality stainless steel tubing fitted with self-lubricating acetal bearings.</w:t>
      </w:r>
    </w:p>
    <w:p w14:paraId="065E8ED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Rollers shall be mounted between side channels and no part of the roller shall extend into the side channel.</w:t>
      </w:r>
    </w:p>
    <w:p w14:paraId="74997F1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Rollers shall be mounted on a.1/2" diameter stainless steel shaft that extends into the side channels through all plastic self-lubricating bearings.</w:t>
      </w:r>
    </w:p>
    <w:p w14:paraId="3FAD00F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Drive chain shall be constructed of corrosion resistant material and shall run on high-density polyethylene guides on top and return strand.</w:t>
      </w:r>
    </w:p>
    <w:p w14:paraId="6B0B41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The gear motor drive shall be 1/3 hp Gear motor shall be a totally enclosed fan cooled unit with corrosion resistant finish.</w:t>
      </w:r>
    </w:p>
    <w:p w14:paraId="29CC4FF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The conveyor shall be controlled by </w:t>
      </w:r>
      <w:r>
        <w:rPr>
          <w:rFonts w:eastAsiaTheme="minorHAnsi" w:cs="Univers LT Std 55"/>
          <w:color w:val="FF0000"/>
          <w:kern w:val="2"/>
          <w14:ligatures w14:val="standardContextual"/>
        </w:rPr>
        <w:t>Item #, Control Panel</w:t>
      </w:r>
      <w:r>
        <w:rPr>
          <w:rFonts w:eastAsiaTheme="minorHAnsi" w:cs="Univers LT Std 55"/>
          <w:color w:val="000000"/>
          <w:kern w:val="2"/>
          <w14:ligatures w14:val="standardContextual"/>
        </w:rPr>
        <w:t xml:space="preserve"> located where shown on drawings, and shall be easily accessible to maintenance personnel. The conveyor shall be operated by remote start/stop stations located where shown on plan.</w:t>
      </w:r>
    </w:p>
    <w:p w14:paraId="1E249D76"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Unit shall include Slanted Rack Shelf with Water Gushers.</w:t>
      </w:r>
    </w:p>
    <w:p w14:paraId="7DB96C7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 xml:space="preserve">The powered roller conveyor shall sit above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supported by 16-gauge stainless steel 1-5/8" O.D. legs attached to the framework of </w:t>
      </w:r>
      <w:r>
        <w:rPr>
          <w:rFonts w:eastAsiaTheme="minorHAnsi" w:cs="Univers LT Std 55"/>
          <w:color w:val="FF0000"/>
          <w:kern w:val="2"/>
          <w14:ligatures w14:val="standardContextual"/>
        </w:rPr>
        <w:t>Item #, Soiled Dish Sorting Table</w:t>
      </w:r>
      <w:r>
        <w:rPr>
          <w:rFonts w:eastAsiaTheme="minorHAnsi" w:cs="Univers LT Std 55"/>
          <w:color w:val="000000"/>
          <w:kern w:val="2"/>
          <w14:ligatures w14:val="standardContextual"/>
        </w:rPr>
        <w:t xml:space="preserve"> for additional support.</w:t>
      </w:r>
    </w:p>
    <w:p w14:paraId="4D82FEB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The powered roller conveyor shall transition to a gravity roller conveyor where shown on drawing.</w:t>
      </w:r>
    </w:p>
    <w:p w14:paraId="3572016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GRC Gravity Roller Conveyor shall consist of the following:</w:t>
      </w:r>
    </w:p>
    <w:p w14:paraId="71ACA73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Rollers shall be 1.9" diameter. Rollers to be spaced at approximately 2" on center or minimal space for any articles to drop between the rollers.</w:t>
      </w:r>
    </w:p>
    <w:p w14:paraId="079861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b.</w:t>
      </w:r>
      <w:r>
        <w:rPr>
          <w:rFonts w:eastAsiaTheme="minorHAnsi" w:cs="Univers LT Std 55"/>
          <w:color w:val="000000"/>
          <w:kern w:val="2"/>
          <w14:ligatures w14:val="standardContextual"/>
        </w:rPr>
        <w:tab/>
        <w:t xml:space="preserve">Unit shall be constructed of 14-gauge stainless steel guide rails with a stainless steel bed. </w:t>
      </w:r>
    </w:p>
    <w:p w14:paraId="7BF3315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c.</w:t>
      </w:r>
      <w:r>
        <w:rPr>
          <w:rFonts w:eastAsiaTheme="minorHAnsi" w:cs="Univers LT Std 55"/>
          <w:color w:val="000000"/>
          <w:kern w:val="2"/>
          <w14:ligatures w14:val="standardContextual"/>
        </w:rPr>
        <w:tab/>
        <w:t>Guide rails shall be 1/8@ x 2@ stainless steel supported on the conveyor bed.</w:t>
      </w:r>
    </w:p>
    <w:p w14:paraId="3BB8FD6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d.</w:t>
      </w:r>
      <w:r>
        <w:rPr>
          <w:rFonts w:eastAsiaTheme="minorHAnsi" w:cs="Univers LT Std 55"/>
          <w:color w:val="000000"/>
          <w:kern w:val="2"/>
          <w14:ligatures w14:val="standardContextual"/>
        </w:rPr>
        <w:tab/>
        <w:t>Shafts shall be 7/16@ hexagon aluminum securely bolted to side rails. AFloating@ axles not permitted.</w:t>
      </w:r>
    </w:p>
    <w:p w14:paraId="42DDF26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e.</w:t>
      </w:r>
      <w:r>
        <w:rPr>
          <w:rFonts w:eastAsiaTheme="minorHAnsi" w:cs="Univers LT Std 55"/>
          <w:color w:val="000000"/>
          <w:kern w:val="2"/>
          <w14:ligatures w14:val="standardContextual"/>
        </w:rPr>
        <w:tab/>
        <w:t>System shall be designed to carry racks to size 20@ x 20@ unless otherwise stated.</w:t>
      </w:r>
    </w:p>
    <w:p w14:paraId="57A9CDD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w:t>
      </w:r>
      <w:r>
        <w:rPr>
          <w:rFonts w:eastAsiaTheme="minorHAnsi" w:cs="Univers LT Std 55"/>
          <w:color w:val="000000"/>
          <w:kern w:val="2"/>
          <w14:ligatures w14:val="standardContextual"/>
        </w:rPr>
        <w:tab/>
        <w:t>Rollers shall be fabricated in sections so that they can be removed and cleaned.</w:t>
      </w:r>
    </w:p>
    <w:p w14:paraId="284A51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g.</w:t>
      </w:r>
      <w:r>
        <w:rPr>
          <w:rFonts w:eastAsiaTheme="minorHAnsi" w:cs="Univers LT Std 55"/>
          <w:color w:val="000000"/>
          <w:kern w:val="2"/>
          <w14:ligatures w14:val="standardContextual"/>
        </w:rPr>
        <w:tab/>
        <w:t xml:space="preserve">Rollers to be properly pitched to allow baskets to roll freely from powered sections to </w:t>
      </w:r>
      <w:r>
        <w:rPr>
          <w:rFonts w:eastAsiaTheme="minorHAnsi" w:cs="Univers LT Std 55"/>
          <w:color w:val="FF0000"/>
          <w:kern w:val="2"/>
          <w14:ligatures w14:val="standardContextual"/>
        </w:rPr>
        <w:t>Item #, Rack Glass Washer</w:t>
      </w:r>
      <w:r>
        <w:rPr>
          <w:rFonts w:eastAsiaTheme="minorHAnsi" w:cs="Univers LT Std 55"/>
          <w:color w:val="000000"/>
          <w:kern w:val="2"/>
          <w14:ligatures w14:val="standardContextual"/>
        </w:rPr>
        <w:t xml:space="preserve">. </w:t>
      </w:r>
    </w:p>
    <w:p w14:paraId="4632DA2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 xml:space="preserve">Coordinate installation of conveyor with </w:t>
      </w:r>
      <w:r>
        <w:rPr>
          <w:rFonts w:eastAsiaTheme="minorHAnsi" w:cs="Univers LT Std 55"/>
          <w:color w:val="FF0000"/>
          <w:kern w:val="2"/>
          <w14:ligatures w14:val="standardContextual"/>
        </w:rPr>
        <w:t>Item #, Rack Glass Washer, and Item #, Soiled Dish Sorting Table.</w:t>
      </w:r>
      <w:r>
        <w:rPr>
          <w:rFonts w:eastAsiaTheme="minorHAnsi" w:cs="Univers LT Std 55"/>
          <w:color w:val="000000"/>
          <w:kern w:val="2"/>
          <w14:ligatures w14:val="standardContextual"/>
        </w:rPr>
        <w:t xml:space="preserve"> </w:t>
      </w:r>
    </w:p>
    <w:p w14:paraId="27E71E3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Control Center</w:t>
      </w:r>
      <w:r>
        <w:rPr>
          <w:rFonts w:eastAsiaTheme="minorHAnsi" w:cs="Univers LT Std 55"/>
          <w:color w:val="000000"/>
          <w:kern w:val="2"/>
          <w14:ligatures w14:val="standardContextual"/>
        </w:rPr>
        <w:t>.</w:t>
      </w:r>
    </w:p>
    <w:p w14:paraId="687E47D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13.</w:t>
      </w:r>
      <w:r>
        <w:rPr>
          <w:rFonts w:eastAsiaTheme="minorHAnsi" w:cs="Univers LT Std 55"/>
          <w:color w:val="000000"/>
          <w:kern w:val="2"/>
          <w14:ligatures w14:val="standardContextual"/>
        </w:rPr>
        <w:tab/>
        <w:t>Provide shop drawings for approval prior to fabrication.</w:t>
      </w:r>
    </w:p>
    <w:p w14:paraId="4F960D1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14.</w:t>
      </w:r>
      <w:r>
        <w:rPr>
          <w:rFonts w:eastAsiaTheme="minorHAnsi" w:cs="Univers LT Std 55"/>
          <w:color w:val="000000"/>
          <w:kern w:val="2"/>
          <w14:ligatures w14:val="standardContextual"/>
        </w:rPr>
        <w:tab/>
        <w:t>Must meet all applicable federal, state, and local laws, rules, regulations, and codes.</w:t>
      </w:r>
      <w:r>
        <w:rPr>
          <w:rFonts w:eastAsiaTheme="minorHAnsi" w:cs="Univers LT Std 55"/>
          <w:color w:val="000000"/>
          <w:kern w:val="2"/>
          <w14:ligatures w14:val="standardContextual"/>
        </w:rPr>
        <w:tab/>
      </w:r>
    </w:p>
    <w:p w14:paraId="4A812856" w14:textId="77777777" w:rsidR="00526247" w:rsidRDefault="00526247" w:rsidP="000F787E">
      <w:pPr>
        <w:pStyle w:val="SPECNOTE0"/>
        <w:rPr>
          <w:rFonts w:eastAsiaTheme="minorHAnsi" w:cs="Univers LT Std 55"/>
          <w:kern w:val="2"/>
          <w14:ligatures w14:val="standardContextual"/>
        </w:rPr>
      </w:pPr>
    </w:p>
    <w:p w14:paraId="57F5442E" w14:textId="77777777" w:rsidR="00526247" w:rsidRDefault="00526247" w:rsidP="000F787E">
      <w:pPr>
        <w:pStyle w:val="SPECNOTE0"/>
        <w:rPr>
          <w:rFonts w:eastAsiaTheme="minorHAnsi" w:cs="Univers LT Std 55"/>
          <w:kern w:val="2"/>
          <w14:ligatures w14:val="standardContextual"/>
        </w:rPr>
      </w:pPr>
    </w:p>
    <w:p w14:paraId="06B3F1B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ITEM #:</w:t>
      </w:r>
      <w:r>
        <w:rPr>
          <w:rFonts w:eastAsiaTheme="minorHAnsi" w:cs="Univers LT Std 55"/>
          <w:color w:val="000000"/>
          <w:kern w:val="2"/>
          <w14:ligatures w14:val="standardContextual"/>
        </w:rPr>
        <w:tab/>
        <w:t>SOILED SORTING TABLE</w:t>
      </w:r>
    </w:p>
    <w:p w14:paraId="404CBA2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A8DEDE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Bi-Line</w:t>
      </w:r>
    </w:p>
    <w:p w14:paraId="11ED06FF"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Model No.:</w:t>
      </w:r>
      <w:r>
        <w:rPr>
          <w:rFonts w:eastAsiaTheme="minorHAnsi" w:cs="Univers LT Std 55"/>
          <w:color w:val="000000"/>
          <w:kern w:val="2"/>
          <w14:ligatures w14:val="standardContextual"/>
        </w:rPr>
        <w:tab/>
        <w:t>Custom Design</w:t>
      </w:r>
    </w:p>
    <w:p w14:paraId="4D322812"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 xml:space="preserve">See Plans, Drawing </w:t>
      </w:r>
      <w:r>
        <w:rPr>
          <w:rFonts w:eastAsiaTheme="minorHAnsi" w:cs="Univers LT Std 55"/>
          <w:color w:val="FF0000"/>
          <w:kern w:val="2"/>
          <w14:ligatures w14:val="standardContextual"/>
        </w:rPr>
        <w:t>#FS</w:t>
      </w:r>
    </w:p>
    <w:p w14:paraId="1838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(2) 1/2" HW, (2) 1/2" CW</w:t>
      </w:r>
    </w:p>
    <w:p w14:paraId="3D2FFF5B" w14:textId="77777777" w:rsidR="00526247" w:rsidRDefault="00526247" w:rsidP="000F787E">
      <w:pPr>
        <w:pStyle w:val="SPECNOTE0"/>
        <w:rPr>
          <w:rFonts w:eastAsiaTheme="minorHAnsi" w:cs="Univers LT Std 55"/>
          <w:color w:val="000000"/>
          <w:kern w:val="2"/>
          <w14:ligatures w14:val="standardContextual"/>
        </w:rPr>
      </w:pPr>
    </w:p>
    <w:p w14:paraId="7564175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1BE0DA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C3D3EE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 xml:space="preserve">See plans and drawing </w:t>
      </w:r>
      <w:r>
        <w:rPr>
          <w:rFonts w:eastAsiaTheme="minorHAnsi" w:cs="Univers LT Std 55"/>
          <w:color w:val="FF0000"/>
          <w:kern w:val="2"/>
          <w14:ligatures w14:val="standardContextual"/>
        </w:rPr>
        <w:t>#FS</w:t>
      </w:r>
    </w:p>
    <w:p w14:paraId="74A3D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Set in place in location as shown on drawings.</w:t>
      </w:r>
    </w:p>
    <w:p w14:paraId="4C07FB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Size and configuration as shown on drawings.</w:t>
      </w:r>
    </w:p>
    <w:p w14:paraId="694499AC"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 xml:space="preserve">Coordinate installation with </w:t>
      </w:r>
      <w:r>
        <w:rPr>
          <w:rFonts w:eastAsiaTheme="minorHAnsi" w:cs="Univers LT Std 55"/>
          <w:color w:val="FF0000"/>
          <w:kern w:val="2"/>
          <w14:ligatures w14:val="standardContextual"/>
        </w:rPr>
        <w:t>Item #, Disposer, Item #, Double Side Rack Shelf with Spray Rinse Unit, and Item #, Soiled Dish Table Load Conveyor.</w:t>
      </w:r>
    </w:p>
    <w:p w14:paraId="07C853F9"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Assembly to consist of the following:</w:t>
      </w:r>
    </w:p>
    <w:p w14:paraId="2B4A2DEE"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a.</w:t>
      </w:r>
      <w:r>
        <w:rPr>
          <w:rFonts w:eastAsiaTheme="minorHAnsi" w:cs="Univers LT Std 55"/>
          <w:color w:val="000000"/>
          <w:kern w:val="2"/>
          <w14:ligatures w14:val="standardContextual"/>
        </w:rPr>
        <w:tab/>
        <w:t>Bi-Line custom design dishtable, 14-gauge stainless steel, reinforced on underside with 12-gauge stainless steel channels; size and shape as shown on drawing.</w:t>
      </w:r>
    </w:p>
    <w:p w14:paraId="57D0DF52"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w:t>
      </w:r>
      <w:r>
        <w:rPr>
          <w:rFonts w:eastAsiaTheme="minorHAnsi" w:cs="Univers LT Std 55"/>
          <w:color w:val="FF0000"/>
          <w:kern w:val="2"/>
          <w14:ligatures w14:val="standardContextual"/>
        </w:rPr>
        <w:tab/>
        <w:t>Openings in the top shall be die stamped and completely finished. Field joints shall be welded, ground and polished smooth.</w:t>
      </w:r>
    </w:p>
    <w:p w14:paraId="0314412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w:t>
      </w:r>
      <w:r>
        <w:rPr>
          <w:rFonts w:eastAsiaTheme="minorHAnsi" w:cs="Univers LT Std 55"/>
          <w:color w:val="FF0000"/>
          <w:kern w:val="2"/>
          <w14:ligatures w14:val="standardContextual"/>
        </w:rPr>
        <w:tab/>
        <w:t>Two (2) Scrap troughs shall be 14-gauge stainless steel made as an integral part of the dishtable. Bottom to have all coved corners on 3/4" radius and be sloped to Item #, Disposer.</w:t>
      </w:r>
    </w:p>
    <w:p w14:paraId="3B145261"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iii.</w:t>
      </w:r>
      <w:r>
        <w:rPr>
          <w:rFonts w:eastAsiaTheme="minorHAnsi" w:cs="Univers LT Std 55"/>
          <w:color w:val="FF0000"/>
          <w:kern w:val="2"/>
          <w14:ligatures w14:val="standardContextual"/>
        </w:rPr>
        <w:tab/>
        <w:t>Provide stainless steel mounting bracket for the Disposer Control Panel.</w:t>
      </w:r>
    </w:p>
    <w:p w14:paraId="15A92B96"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iv.</w:t>
      </w:r>
      <w:r>
        <w:rPr>
          <w:rFonts w:eastAsiaTheme="minorHAnsi" w:cs="Univers LT Std 55"/>
          <w:color w:val="FF0000"/>
          <w:kern w:val="2"/>
          <w14:ligatures w14:val="standardContextual"/>
        </w:rPr>
        <w:tab/>
        <w:t>Legs shall be 1-5/8" O.D. 16-gauge stainless steel tubing with flanged feet to secure to the floor.</w:t>
      </w:r>
    </w:p>
    <w:p w14:paraId="15F9C388"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w:t>
      </w:r>
      <w:r>
        <w:rPr>
          <w:rFonts w:eastAsiaTheme="minorHAnsi" w:cs="Univers LT Std 55"/>
          <w:color w:val="FF0000"/>
          <w:kern w:val="2"/>
          <w14:ligatures w14:val="standardContextual"/>
        </w:rPr>
        <w:tab/>
        <w:t>A silver saver magnet shall be an integral part of the both scrap troughs.</w:t>
      </w:r>
    </w:p>
    <w:p w14:paraId="29CEE810" w14:textId="77777777" w:rsidR="00526247" w:rsidRDefault="00526247"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vi.</w:t>
      </w:r>
      <w:r>
        <w:rPr>
          <w:rFonts w:eastAsiaTheme="minorHAnsi" w:cs="Univers LT Std 55"/>
          <w:color w:val="FF0000"/>
          <w:kern w:val="2"/>
          <w14:ligatures w14:val="standardContextual"/>
        </w:rPr>
        <w:tab/>
        <w:t>Bi-Line shall provide adequate gusher heads in the trough to wash the waste to the disposer sink.</w:t>
      </w:r>
    </w:p>
    <w:p w14:paraId="01A9756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 xml:space="preserve">Bi-Line shall provide a cutout in the table to support </w:t>
      </w:r>
      <w:r>
        <w:rPr>
          <w:rFonts w:eastAsiaTheme="minorHAnsi" w:cs="Univers LT Std 55"/>
          <w:color w:val="FF0000"/>
          <w:kern w:val="2"/>
          <w14:ligatures w14:val="standardContextual"/>
        </w:rPr>
        <w:t>Item #, Soiled Dish Table Load Conveyor</w:t>
      </w:r>
      <w:r>
        <w:rPr>
          <w:rFonts w:eastAsiaTheme="minorHAnsi" w:cs="Univers LT Std 55"/>
          <w:color w:val="000000"/>
          <w:kern w:val="2"/>
          <w14:ligatures w14:val="standardContextual"/>
        </w:rPr>
        <w:t xml:space="preserve"> as shown on drawing. </w:t>
      </w:r>
    </w:p>
    <w:p w14:paraId="5D0882E5"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 xml:space="preserve">Provide unit with perforated stainless steel trough covers as shown on drawing. </w:t>
      </w:r>
    </w:p>
    <w:p w14:paraId="2A926CAD"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Field verify room dimensions prior to fabrication.</w:t>
      </w:r>
    </w:p>
    <w:p w14:paraId="4E5FF3D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shop drawings for approval prior to fabrication.</w:t>
      </w:r>
    </w:p>
    <w:p w14:paraId="521AC53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Must meet all applicable federal, state, and local laws, rules, regulations, and codes.</w:t>
      </w:r>
    </w:p>
    <w:p w14:paraId="680CB2B5" w14:textId="77777777" w:rsidR="00526247" w:rsidRDefault="00526247" w:rsidP="000F787E">
      <w:pPr>
        <w:pStyle w:val="SPECNOTE0"/>
        <w:rPr>
          <w:rFonts w:eastAsiaTheme="minorHAnsi" w:cs="Univers LT Std 55"/>
          <w:kern w:val="2"/>
          <w14:ligatures w14:val="standardContextual"/>
        </w:rPr>
      </w:pPr>
    </w:p>
    <w:p w14:paraId="5B7135C6" w14:textId="4A30C0E4" w:rsidR="00526247" w:rsidRDefault="00526247" w:rsidP="000F787E">
      <w:pPr>
        <w:pStyle w:val="SPECNOTE0"/>
        <w:rPr>
          <w:b/>
        </w:rPr>
      </w:pPr>
      <w:r>
        <w:rPr>
          <w:b/>
        </w:rPr>
        <w:br w:type="page"/>
      </w:r>
    </w:p>
    <w:p w14:paraId="37BFE684"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SOILED TRAY RETURN CART</w:t>
      </w:r>
    </w:p>
    <w:p w14:paraId="57FB19C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57183670"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New Age</w:t>
      </w:r>
    </w:p>
    <w:p w14:paraId="56ED5668"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96004C</w:t>
      </w:r>
    </w:p>
    <w:p w14:paraId="6A18A6F3"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w:t>
      </w:r>
    </w:p>
    <w:p w14:paraId="4EC9A9F1"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9897172" w14:textId="77777777" w:rsidR="00526247" w:rsidRDefault="00526247" w:rsidP="000F787E">
      <w:pPr>
        <w:pStyle w:val="SPECNOTE0"/>
        <w:rPr>
          <w:rFonts w:eastAsiaTheme="minorHAnsi" w:cs="Univers LT Std 55"/>
          <w:color w:val="000000"/>
          <w:kern w:val="2"/>
          <w14:ligatures w14:val="standardContextual"/>
        </w:rPr>
      </w:pPr>
    </w:p>
    <w:p w14:paraId="18D1F5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49CA26A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6B3A328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2B15F07"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9975E4B"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Provide unit with four (4) 5" diameter, swivel, polyurethane tires. </w:t>
      </w:r>
    </w:p>
    <w:p w14:paraId="1F09396A" w14:textId="77777777" w:rsidR="00526247" w:rsidRDefault="00526247"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Must meet all applicable federal, state, and local laws, rules, regulations, and codes.</w:t>
      </w:r>
    </w:p>
    <w:p w14:paraId="4B64BD53" w14:textId="3FEC6D00" w:rsidR="00526247" w:rsidRDefault="00526247" w:rsidP="000F787E">
      <w:pPr>
        <w:pStyle w:val="SPECNOTE0"/>
        <w:rPr>
          <w:b/>
        </w:rPr>
      </w:pPr>
      <w:r>
        <w:rPr>
          <w:b/>
        </w:rPr>
        <w:br w:type="page"/>
      </w:r>
    </w:p>
    <w:p w14:paraId="11BF1A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SOUS VIDE IMMERSION CIRCULATOR</w:t>
      </w:r>
    </w:p>
    <w:p w14:paraId="6B5CE1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4D910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PolyScience</w:t>
      </w:r>
    </w:p>
    <w:p w14:paraId="6BC2041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Sous Vide ProfessionalJ Classic Series </w:t>
      </w:r>
    </w:p>
    <w:p w14:paraId="0D2325C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6CBA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7.7A</w:t>
      </w:r>
    </w:p>
    <w:p w14:paraId="1E3C9D38" w14:textId="77777777" w:rsidR="00526247" w:rsidRDefault="00526247" w:rsidP="000F787E">
      <w:pPr>
        <w:pStyle w:val="SPECNOTE0"/>
        <w:rPr>
          <w:rFonts w:eastAsiaTheme="minorHAnsi" w:cs="Univers LT Std 55"/>
          <w:kern w:val="2"/>
          <w14:ligatures w14:val="standardContextual"/>
        </w:rPr>
      </w:pPr>
    </w:p>
    <w:p w14:paraId="16682E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5CB126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EA3D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D30F49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A24B54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double wall stainless steel tank with convenient drain valve.</w:t>
      </w:r>
    </w:p>
    <w:p w14:paraId="2D4C206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controller mounted to a bridge which can easily be removed for cleaning.</w:t>
      </w:r>
    </w:p>
    <w:p w14:paraId="5C8378D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a generous bath opening provides easy access to food.</w:t>
      </w:r>
    </w:p>
    <w:p w14:paraId="3AC09CA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A45F7B4" w14:textId="77777777" w:rsidR="00526247" w:rsidRDefault="00526247" w:rsidP="000F787E">
      <w:pPr>
        <w:pStyle w:val="SPECNOTE0"/>
        <w:rPr>
          <w:rFonts w:eastAsiaTheme="minorHAnsi" w:cs="Univers LT Std 55"/>
          <w:kern w:val="2"/>
          <w14:ligatures w14:val="standardContextual"/>
        </w:rPr>
      </w:pPr>
    </w:p>
    <w:p w14:paraId="6C1E7C81" w14:textId="393C69BE" w:rsidR="00526247" w:rsidRDefault="00526247" w:rsidP="000F787E">
      <w:pPr>
        <w:pStyle w:val="SPECNOTE0"/>
        <w:rPr>
          <w:b/>
        </w:rPr>
      </w:pPr>
      <w:r>
        <w:rPr>
          <w:b/>
        </w:rPr>
        <w:br w:type="page"/>
      </w:r>
    </w:p>
    <w:p w14:paraId="00C2062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SPREADER WITH CABINET BASE</w:t>
      </w:r>
    </w:p>
    <w:p w14:paraId="2E721F8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B2FEAA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Electrolux</w:t>
      </w:r>
    </w:p>
    <w:p w14:paraId="284952D5"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391158 (E9WTNDN000) / 391153 (E9BAND00O0)</w:t>
      </w:r>
    </w:p>
    <w:p w14:paraId="1FFB8EE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10A6A98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64C2B047" w14:textId="77777777" w:rsidR="00526247" w:rsidRDefault="00526247" w:rsidP="000F787E">
      <w:pPr>
        <w:pStyle w:val="SPECNOTE0"/>
        <w:rPr>
          <w:rFonts w:eastAsiaTheme="minorHAnsi" w:cs="Univers LT Std 55"/>
          <w14:ligatures w14:val="standardContextual"/>
        </w:rPr>
      </w:pPr>
    </w:p>
    <w:p w14:paraId="1BF186E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1BD065F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24E3A03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B86841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Unit to be constructed in stainless steel with Scotch Brite finish, with worktop in 20/10, stainless steel. </w:t>
      </w:r>
    </w:p>
    <w:p w14:paraId="02868150"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400mm open base (391153).</w:t>
      </w:r>
    </w:p>
    <w:p w14:paraId="7D1B7F73"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door for open base cupboard (206350).</w:t>
      </w:r>
    </w:p>
    <w:p w14:paraId="22F5511F"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base support for wheels (206366).</w:t>
      </w:r>
    </w:p>
    <w:p w14:paraId="3835E3DC"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kit 4 wheels -2 swiveling with brake -it is mandatory to install base support and wheels (PNC 206135).</w:t>
      </w:r>
    </w:p>
    <w:p w14:paraId="06734159"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two (2) side cover panels (216134).</w:t>
      </w:r>
    </w:p>
    <w:p w14:paraId="0E9E9F51"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right-angled side edges eliminate gaps and possible dirt traps between units.</w:t>
      </w:r>
    </w:p>
    <w:p w14:paraId="5DB15E16" w14:textId="778685A9"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Must meet all applicable governmental, and local laws, rules, regulations, and codes.</w:t>
      </w:r>
    </w:p>
    <w:p w14:paraId="7EC2ADE2" w14:textId="77777777" w:rsidR="00526247" w:rsidRDefault="00526247"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047E0A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726217D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3967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0D4C1AB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IHR12SP</w:t>
      </w:r>
    </w:p>
    <w:p w14:paraId="3BA9AC6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747E80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C9D0AA5" w14:textId="77777777" w:rsidR="00526247" w:rsidRDefault="00526247" w:rsidP="000F787E">
      <w:pPr>
        <w:pStyle w:val="SPECNOTE0"/>
        <w:rPr>
          <w:rFonts w:eastAsiaTheme="minorHAnsi" w:cs="Univers LT Std 55"/>
          <w:kern w:val="2"/>
          <w14:ligatures w14:val="standardContextual"/>
        </w:rPr>
      </w:pPr>
    </w:p>
    <w:p w14:paraId="4FAE15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46CC3B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9D169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477F01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842E21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18E8AB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311985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3B20CC5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744BF75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215D180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0B709B5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9. </w:t>
      </w:r>
      <w:r>
        <w:rPr>
          <w:rFonts w:eastAsiaTheme="minorHAnsi" w:cs="Univers LT Std 55"/>
          <w:kern w:val="2"/>
          <w14:ligatures w14:val="standardContextual"/>
        </w:rPr>
        <w:tab/>
        <w:t>Must meet all applicable federal, state, and local laws, rules, regulations, and codes.</w:t>
      </w:r>
    </w:p>
    <w:p w14:paraId="7A0432AB" w14:textId="77777777" w:rsidR="00526247" w:rsidRDefault="00526247" w:rsidP="000F787E">
      <w:pPr>
        <w:pStyle w:val="SPECNOTE0"/>
        <w:rPr>
          <w:rFonts w:eastAsiaTheme="minorHAnsi" w:cs="Univers LT Std 55"/>
          <w:kern w:val="2"/>
          <w14:ligatures w14:val="standardContextual"/>
        </w:rPr>
      </w:pPr>
    </w:p>
    <w:p w14:paraId="7865E170" w14:textId="0E18B0B4" w:rsidR="00526247" w:rsidRDefault="00526247" w:rsidP="000F787E">
      <w:pPr>
        <w:pStyle w:val="SPECNOTE0"/>
        <w:rPr>
          <w:b/>
        </w:rPr>
      </w:pPr>
      <w:r>
        <w:rPr>
          <w:b/>
        </w:rPr>
        <w:br w:type="page"/>
      </w:r>
    </w:p>
    <w:p w14:paraId="1ACE203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70B6522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7A14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6F6F9D3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IHR18SP</w:t>
      </w:r>
    </w:p>
    <w:p w14:paraId="27EE9F6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866A94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57A0294" w14:textId="77777777" w:rsidR="00526247" w:rsidRDefault="00526247" w:rsidP="000F787E">
      <w:pPr>
        <w:pStyle w:val="SPECNOTE0"/>
        <w:rPr>
          <w:rFonts w:eastAsiaTheme="minorHAnsi" w:cs="Univers LT Std 55"/>
          <w:kern w:val="2"/>
          <w14:ligatures w14:val="standardContextual"/>
        </w:rPr>
      </w:pPr>
    </w:p>
    <w:p w14:paraId="14C1E18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CF5B1E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B633F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F5921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F1FE4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39B5C5B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0D6DB22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4457508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64B8981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18AF96C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3382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BC0D70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 </w:t>
      </w:r>
    </w:p>
    <w:p w14:paraId="643F9020" w14:textId="700592DC" w:rsidR="00526247" w:rsidRDefault="00526247" w:rsidP="000F787E">
      <w:pPr>
        <w:pStyle w:val="SPECNOTE0"/>
        <w:rPr>
          <w:b/>
        </w:rPr>
      </w:pPr>
      <w:r>
        <w:rPr>
          <w:b/>
        </w:rPr>
        <w:br w:type="page"/>
      </w:r>
    </w:p>
    <w:p w14:paraId="662140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24BB64E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4199D0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25AAADA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IHR24SP</w:t>
      </w:r>
    </w:p>
    <w:p w14:paraId="1FD3ABE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771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128EB56" w14:textId="77777777" w:rsidR="00526247" w:rsidRDefault="00526247" w:rsidP="000F787E">
      <w:pPr>
        <w:pStyle w:val="SPECNOTE0"/>
        <w:rPr>
          <w:rFonts w:eastAsiaTheme="minorHAnsi" w:cs="Univers LT Std 55"/>
          <w:kern w:val="2"/>
          <w14:ligatures w14:val="standardContextual"/>
        </w:rPr>
      </w:pPr>
    </w:p>
    <w:p w14:paraId="49D9319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C501E5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A890B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5C4ED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EEAC22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cabinet base has a bottom shelf for storing pans and stock pots.</w:t>
      </w:r>
    </w:p>
    <w:p w14:paraId="4F27115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a stainless steel single door.</w:t>
      </w:r>
    </w:p>
    <w:p w14:paraId="28D0C87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cutouts in top for ingredient containers.</w:t>
      </w:r>
    </w:p>
    <w:p w14:paraId="6CA653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front, sides, landing ledge and cabinet base.</w:t>
      </w:r>
    </w:p>
    <w:p w14:paraId="43D91F7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have welded and polished stainless steel seams.</w:t>
      </w:r>
    </w:p>
    <w:p w14:paraId="7B988AF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four (4) 6” heavy-duty, non-marking casters, front two (2) with brakes.</w:t>
      </w:r>
    </w:p>
    <w:p w14:paraId="2618202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96BD9C" w14:textId="77777777" w:rsidR="00526247" w:rsidRDefault="00526247" w:rsidP="000F787E">
      <w:pPr>
        <w:pStyle w:val="SPECNOTE0"/>
        <w:rPr>
          <w:rFonts w:eastAsiaTheme="minorHAnsi" w:cs="Univers LT Std 55"/>
          <w:kern w:val="2"/>
          <w14:ligatures w14:val="standardContextual"/>
        </w:rPr>
      </w:pPr>
    </w:p>
    <w:p w14:paraId="20DFFD08" w14:textId="5FF4AEAF" w:rsidR="00526247" w:rsidRDefault="00526247" w:rsidP="000F787E">
      <w:pPr>
        <w:pStyle w:val="SPECNOTE0"/>
        <w:rPr>
          <w:b/>
        </w:rPr>
      </w:pPr>
      <w:r>
        <w:rPr>
          <w:b/>
        </w:rPr>
        <w:br w:type="page"/>
      </w:r>
    </w:p>
    <w:p w14:paraId="036B4A1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46073F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1D2E0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3D7CAD4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JTPR12-SD </w:t>
      </w:r>
    </w:p>
    <w:p w14:paraId="731016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B33259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436DC12" w14:textId="77777777" w:rsidR="00526247" w:rsidRDefault="00526247" w:rsidP="000F787E">
      <w:pPr>
        <w:pStyle w:val="SPECNOTE0"/>
        <w:rPr>
          <w:rFonts w:eastAsiaTheme="minorHAnsi" w:cs="Univers LT Std 55"/>
          <w:kern w:val="2"/>
          <w14:ligatures w14:val="standardContextual"/>
        </w:rPr>
      </w:pPr>
    </w:p>
    <w:p w14:paraId="47A53E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959F6E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60F08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0F930C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2D04CB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0C1C7C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3BCDCC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61203E00"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2CF7635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29ABA6B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926F88B" w14:textId="77777777" w:rsidR="00526247" w:rsidRDefault="00526247" w:rsidP="000F787E">
      <w:pPr>
        <w:pStyle w:val="SPECNOTE0"/>
        <w:rPr>
          <w:rFonts w:eastAsiaTheme="minorHAnsi" w:cs="Univers LT Std 55"/>
          <w:kern w:val="2"/>
          <w14:ligatures w14:val="standardContextual"/>
        </w:rPr>
      </w:pPr>
    </w:p>
    <w:p w14:paraId="48DE6570" w14:textId="2719CC55" w:rsidR="00526247" w:rsidRDefault="00526247" w:rsidP="000F787E">
      <w:pPr>
        <w:pStyle w:val="SPECNOTE0"/>
        <w:rPr>
          <w:b/>
        </w:rPr>
      </w:pPr>
      <w:r>
        <w:rPr>
          <w:b/>
        </w:rPr>
        <w:br w:type="page"/>
      </w:r>
    </w:p>
    <w:p w14:paraId="0AB0385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256E83D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C4192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4D05F5C3"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r>
    </w:p>
    <w:p w14:paraId="78B218B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36A6337"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36D2D3F" w14:textId="77777777" w:rsidR="00526247" w:rsidRDefault="00526247" w:rsidP="000F787E">
      <w:pPr>
        <w:pStyle w:val="SPECNOTE0"/>
        <w:rPr>
          <w:rFonts w:eastAsiaTheme="minorHAnsi" w:cs="Univers LT Std 55"/>
          <w:kern w:val="2"/>
          <w14:ligatures w14:val="standardContextual"/>
        </w:rPr>
      </w:pPr>
    </w:p>
    <w:p w14:paraId="0E6D6B7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6C0295E"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FFC80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3A975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71F016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5B86D9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5F517169"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5278B86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7C478A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5F8EDD76"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06D2E498" w14:textId="77777777" w:rsidR="00526247" w:rsidRDefault="00526247" w:rsidP="000F787E">
      <w:pPr>
        <w:pStyle w:val="SPECNOTE0"/>
        <w:rPr>
          <w:rFonts w:eastAsiaTheme="minorHAnsi" w:cs="Univers LT Std 55"/>
          <w:kern w:val="2"/>
          <w14:ligatures w14:val="standardContextual"/>
        </w:rPr>
      </w:pPr>
    </w:p>
    <w:p w14:paraId="23C09892" w14:textId="63983DD5" w:rsidR="00526247" w:rsidRDefault="00526247" w:rsidP="000F787E">
      <w:pPr>
        <w:pStyle w:val="SPECNOTE0"/>
        <w:rPr>
          <w:b/>
        </w:rPr>
      </w:pPr>
      <w:r>
        <w:rPr>
          <w:b/>
        </w:rPr>
        <w:br w:type="page"/>
      </w:r>
    </w:p>
    <w:p w14:paraId="666DB881"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SPREADER CABINET</w:t>
      </w:r>
    </w:p>
    <w:p w14:paraId="1A4C194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472D8FD"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w:t>
      </w:r>
    </w:p>
    <w:p w14:paraId="74FB491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 xml:space="preserve">JTPR24-SD </w:t>
      </w:r>
    </w:p>
    <w:p w14:paraId="672FAF7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B6BB71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E5C7434" w14:textId="77777777" w:rsidR="00526247" w:rsidRDefault="00526247" w:rsidP="000F787E">
      <w:pPr>
        <w:pStyle w:val="SPECNOTE0"/>
        <w:rPr>
          <w:rFonts w:eastAsiaTheme="minorHAnsi" w:cs="Univers LT Std 55"/>
          <w:kern w:val="2"/>
          <w14:ligatures w14:val="standardContextual"/>
        </w:rPr>
      </w:pPr>
    </w:p>
    <w:p w14:paraId="1BE2D03A"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5AF2AC"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71C93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5D9388"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6F18D4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 14-gauge stainless steel all welded body construction.</w:t>
      </w:r>
    </w:p>
    <w:p w14:paraId="6BC540C4"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stainless steel top, front, sides and stub back.</w:t>
      </w:r>
    </w:p>
    <w:p w14:paraId="0952A1F5"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stainless steel 6” plate shelf.</w:t>
      </w:r>
    </w:p>
    <w:p w14:paraId="421BE622"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insulated double wall doors.</w:t>
      </w:r>
    </w:p>
    <w:p w14:paraId="43586DAF"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four (4) 6” high adjustable heavy-duty, non-marking casters, two (2) with brakes.</w:t>
      </w:r>
    </w:p>
    <w:p w14:paraId="3274A96B" w14:textId="77777777" w:rsidR="00526247" w:rsidRDefault="00526247"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4094355A" w14:textId="519BB033" w:rsidR="00D8793F" w:rsidRDefault="00D8793F"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153D379" w14:textId="77777777" w:rsidR="00D8793F" w:rsidRPr="00923B36" w:rsidRDefault="00D8793F" w:rsidP="000F787E">
      <w:pPr>
        <w:pStyle w:val="SPECNOTE0"/>
      </w:pPr>
      <w:r w:rsidRPr="00923B36">
        <w:lastRenderedPageBreak/>
        <w:t>ITEM #:</w:t>
      </w:r>
      <w:r w:rsidRPr="00923B36">
        <w:tab/>
        <w:t>SPREADER CABINET</w:t>
      </w:r>
    </w:p>
    <w:p w14:paraId="17E4B1EF" w14:textId="77777777" w:rsidR="00D8793F" w:rsidRPr="00923B36" w:rsidRDefault="00D8793F" w:rsidP="000F787E">
      <w:pPr>
        <w:pStyle w:val="SPECNOTE0"/>
      </w:pPr>
      <w:r w:rsidRPr="00923B36">
        <w:t>Quantity:</w:t>
      </w:r>
      <w:r w:rsidRPr="00923B36">
        <w:tab/>
        <w:t>One (1)</w:t>
      </w:r>
    </w:p>
    <w:p w14:paraId="3B8AE3A8" w14:textId="77777777" w:rsidR="00D8793F" w:rsidRPr="00923B36" w:rsidRDefault="00D8793F" w:rsidP="000F787E">
      <w:pPr>
        <w:pStyle w:val="SPECNOTE0"/>
      </w:pPr>
      <w:r w:rsidRPr="00923B36">
        <w:t>Manufacturer:</w:t>
      </w:r>
      <w:r w:rsidRPr="00923B36">
        <w:tab/>
        <w:t>Jade</w:t>
      </w:r>
    </w:p>
    <w:p w14:paraId="5A4C88F5" w14:textId="77777777" w:rsidR="00D8793F" w:rsidRPr="00923B36" w:rsidRDefault="00D8793F" w:rsidP="000F787E">
      <w:pPr>
        <w:pStyle w:val="SPECNOTE0"/>
      </w:pPr>
      <w:r w:rsidRPr="00923B36">
        <w:t>Model No.:</w:t>
      </w:r>
      <w:r w:rsidRPr="00923B36">
        <w:tab/>
        <w:t>JTPR-18</w:t>
      </w:r>
    </w:p>
    <w:p w14:paraId="452F128B" w14:textId="77777777" w:rsidR="00D8793F" w:rsidRPr="00923B36" w:rsidRDefault="00D8793F" w:rsidP="000F787E">
      <w:pPr>
        <w:pStyle w:val="SPECNOTE0"/>
      </w:pPr>
      <w:r w:rsidRPr="00923B36">
        <w:t>Pertinent Data:</w:t>
      </w:r>
      <w:r w:rsidRPr="00923B36">
        <w:tab/>
        <w:t>---</w:t>
      </w:r>
    </w:p>
    <w:p w14:paraId="39E73BC8" w14:textId="77777777" w:rsidR="00D8793F" w:rsidRPr="00923B36" w:rsidRDefault="00D8793F" w:rsidP="000F787E">
      <w:pPr>
        <w:pStyle w:val="SPECNOTE0"/>
      </w:pPr>
      <w:r w:rsidRPr="00923B36">
        <w:t>Utilities Req'd:</w:t>
      </w:r>
      <w:r w:rsidRPr="00923B36">
        <w:tab/>
        <w:t xml:space="preserve">--- </w:t>
      </w:r>
    </w:p>
    <w:p w14:paraId="76ED46F6" w14:textId="77777777" w:rsidR="00D8793F" w:rsidRPr="00923B36" w:rsidRDefault="00D8793F" w:rsidP="000F787E">
      <w:pPr>
        <w:pStyle w:val="SPECNOTE0"/>
      </w:pPr>
    </w:p>
    <w:p w14:paraId="07C84D5F" w14:textId="77777777" w:rsidR="00D8793F" w:rsidRPr="00923B36" w:rsidRDefault="00D8793F" w:rsidP="000F787E">
      <w:pPr>
        <w:pStyle w:val="SPECNOTE0"/>
      </w:pPr>
      <w:r w:rsidRPr="00923B36">
        <w:t>See plans for location and placement of item with reference to adjoining equipment.</w:t>
      </w:r>
    </w:p>
    <w:p w14:paraId="2A4CEEAF" w14:textId="77777777" w:rsidR="00D8793F" w:rsidRPr="00923B36" w:rsidRDefault="00D8793F" w:rsidP="000F787E">
      <w:pPr>
        <w:pStyle w:val="SPECNOTE0"/>
      </w:pPr>
      <w:r w:rsidRPr="00923B36">
        <w:t>Furnish and set in place per manufacturer’s standard specifications and the following:</w:t>
      </w:r>
    </w:p>
    <w:p w14:paraId="646D79C0" w14:textId="77777777" w:rsidR="00D8793F" w:rsidRPr="00923B36" w:rsidRDefault="00D8793F" w:rsidP="000F787E">
      <w:pPr>
        <w:pStyle w:val="SPECNOTE0"/>
      </w:pPr>
      <w:r w:rsidRPr="00923B36">
        <w:t>1.</w:t>
      </w:r>
      <w:r w:rsidRPr="00923B36">
        <w:tab/>
        <w:t>Set in place in location as shown on drawings.</w:t>
      </w:r>
    </w:p>
    <w:p w14:paraId="56E4B435" w14:textId="77777777" w:rsidR="00D8793F" w:rsidRPr="00923B36" w:rsidRDefault="00D8793F" w:rsidP="000F787E">
      <w:pPr>
        <w:pStyle w:val="SPECNOTE0"/>
      </w:pPr>
      <w:r w:rsidRPr="00923B36">
        <w:t>2.</w:t>
      </w:r>
      <w:r w:rsidRPr="00923B36">
        <w:tab/>
        <w:t>Size and configuration as shown on drawings.</w:t>
      </w:r>
    </w:p>
    <w:p w14:paraId="1EE23FF4" w14:textId="77777777" w:rsidR="00D8793F" w:rsidRPr="00923B36" w:rsidRDefault="00D8793F" w:rsidP="000F787E">
      <w:pPr>
        <w:pStyle w:val="SPECNOTE0"/>
      </w:pPr>
      <w:r w:rsidRPr="00923B36">
        <w:t>3.</w:t>
      </w:r>
      <w:r w:rsidRPr="00923B36">
        <w:tab/>
        <w:t>Provide 12" open cabinet front.</w:t>
      </w:r>
    </w:p>
    <w:p w14:paraId="68BC404A" w14:textId="77777777" w:rsidR="00D8793F" w:rsidRPr="00923B36" w:rsidRDefault="00D8793F" w:rsidP="000F787E">
      <w:pPr>
        <w:pStyle w:val="SPECNOTE0"/>
      </w:pPr>
      <w:r w:rsidRPr="00923B36">
        <w:t>4.</w:t>
      </w:r>
      <w:r w:rsidRPr="00923B36">
        <w:tab/>
        <w:t xml:space="preserve">Unit shall be 14-gauge </w:t>
      </w:r>
      <w:r>
        <w:t>stainless steel</w:t>
      </w:r>
      <w:r w:rsidRPr="00923B36">
        <w:t xml:space="preserve"> all welded body construction.</w:t>
      </w:r>
    </w:p>
    <w:p w14:paraId="18FB501F" w14:textId="77777777" w:rsidR="00D8793F" w:rsidRPr="00923B36" w:rsidRDefault="00D8793F" w:rsidP="000F787E">
      <w:pPr>
        <w:pStyle w:val="SPECNOTE0"/>
      </w:pPr>
      <w:r w:rsidRPr="00923B36">
        <w:t>5.</w:t>
      </w:r>
      <w:r w:rsidRPr="00923B36">
        <w:tab/>
        <w:t>Equip unit with stainless-steel top, front, sides and stub back.</w:t>
      </w:r>
    </w:p>
    <w:p w14:paraId="7C3D64B0" w14:textId="77777777" w:rsidR="00D8793F" w:rsidRPr="00923B36" w:rsidRDefault="00D8793F" w:rsidP="000F787E">
      <w:pPr>
        <w:pStyle w:val="SPECNOTE0"/>
      </w:pPr>
      <w:r w:rsidRPr="00923B36">
        <w:t>6.</w:t>
      </w:r>
      <w:r w:rsidRPr="00923B36">
        <w:tab/>
        <w:t>Supply unit with a stainless-steel 6" plate shelf.</w:t>
      </w:r>
    </w:p>
    <w:p w14:paraId="5A4CB350" w14:textId="77777777" w:rsidR="00D8793F" w:rsidRPr="00923B36" w:rsidRDefault="00D8793F" w:rsidP="000F787E">
      <w:pPr>
        <w:pStyle w:val="SPECNOTE0"/>
      </w:pPr>
      <w:r w:rsidRPr="00923B36">
        <w:t>7.</w:t>
      </w:r>
      <w:r w:rsidRPr="00923B36">
        <w:tab/>
        <w:t>Provide four (4) 6" heavy duty, non-marking casters, front two (2) with brakes.</w:t>
      </w:r>
    </w:p>
    <w:p w14:paraId="4B87FC2C" w14:textId="77777777" w:rsidR="00D8793F" w:rsidRPr="00923B36" w:rsidRDefault="00D8793F" w:rsidP="000F787E">
      <w:pPr>
        <w:pStyle w:val="SPECNOTE0"/>
      </w:pPr>
      <w:r w:rsidRPr="00923B36">
        <w:t>8.</w:t>
      </w:r>
      <w:r w:rsidRPr="00923B36">
        <w:tab/>
        <w:t xml:space="preserve">Must meet all applicable federal, state, and local laws, rules, regulations, and codes. </w:t>
      </w:r>
    </w:p>
    <w:p w14:paraId="5CC3745C" w14:textId="77777777" w:rsidR="00526247" w:rsidRDefault="00526247" w:rsidP="000F787E">
      <w:pPr>
        <w:pStyle w:val="SPECNOTE0"/>
        <w:rPr>
          <w:rFonts w:eastAsiaTheme="minorHAnsi" w:cs="Univers LT Std 55"/>
          <w:kern w:val="2"/>
          <w14:ligatures w14:val="standardContextual"/>
        </w:rPr>
      </w:pPr>
    </w:p>
    <w:p w14:paraId="7D8E16E9" w14:textId="77777777" w:rsidR="00086028" w:rsidRPr="00923B36" w:rsidRDefault="000E3521" w:rsidP="000F787E">
      <w:pPr>
        <w:pStyle w:val="SPECNOTE0"/>
      </w:pPr>
      <w:r>
        <w:rPr>
          <w:b/>
        </w:rPr>
        <w:br w:type="page"/>
      </w:r>
      <w:r w:rsidR="00086028" w:rsidRPr="00923B36">
        <w:lastRenderedPageBreak/>
        <w:t>ITEM #:</w:t>
      </w:r>
      <w:r w:rsidR="00086028" w:rsidRPr="00923B36">
        <w:tab/>
        <w:t>SPREADER CABINET</w:t>
      </w:r>
    </w:p>
    <w:p w14:paraId="4F11F090" w14:textId="77777777" w:rsidR="00086028" w:rsidRPr="00923B36" w:rsidRDefault="00086028" w:rsidP="000F787E">
      <w:pPr>
        <w:pStyle w:val="SPECNOTE0"/>
      </w:pPr>
      <w:r w:rsidRPr="00923B36">
        <w:t>Quantity:</w:t>
      </w:r>
      <w:r w:rsidRPr="00923B36">
        <w:tab/>
        <w:t>One (1)</w:t>
      </w:r>
    </w:p>
    <w:p w14:paraId="7E46B154" w14:textId="77777777" w:rsidR="00086028" w:rsidRPr="00923B36" w:rsidRDefault="00086028" w:rsidP="000F787E">
      <w:pPr>
        <w:pStyle w:val="SPECNOTE0"/>
      </w:pPr>
      <w:r w:rsidRPr="00923B36">
        <w:t>Manufacturer:</w:t>
      </w:r>
      <w:r w:rsidRPr="00923B36">
        <w:tab/>
        <w:t>Jade</w:t>
      </w:r>
    </w:p>
    <w:p w14:paraId="790DEEBB" w14:textId="77777777" w:rsidR="00086028" w:rsidRPr="00923B36" w:rsidRDefault="00086028" w:rsidP="000F787E">
      <w:pPr>
        <w:pStyle w:val="SPECNOTE0"/>
      </w:pPr>
      <w:r w:rsidRPr="00923B36">
        <w:t>Model No.:</w:t>
      </w:r>
      <w:r w:rsidRPr="00923B36">
        <w:tab/>
        <w:t>JTPR-6</w:t>
      </w:r>
    </w:p>
    <w:p w14:paraId="268C68A8" w14:textId="77777777" w:rsidR="00086028" w:rsidRPr="00923B36" w:rsidRDefault="00086028" w:rsidP="000F787E">
      <w:pPr>
        <w:pStyle w:val="SPECNOTE0"/>
      </w:pPr>
      <w:r w:rsidRPr="00923B36">
        <w:t>Pertinent Data:</w:t>
      </w:r>
      <w:r w:rsidRPr="00923B36">
        <w:tab/>
        <w:t>---</w:t>
      </w:r>
    </w:p>
    <w:p w14:paraId="7397BE15" w14:textId="77777777" w:rsidR="00086028" w:rsidRPr="00923B36" w:rsidRDefault="00086028" w:rsidP="000F787E">
      <w:pPr>
        <w:pStyle w:val="SPECNOTE0"/>
      </w:pPr>
      <w:r w:rsidRPr="00923B36">
        <w:t>Utilities Req'd:</w:t>
      </w:r>
      <w:r w:rsidRPr="00923B36">
        <w:tab/>
        <w:t xml:space="preserve"> </w:t>
      </w:r>
    </w:p>
    <w:p w14:paraId="1F642FA8" w14:textId="77777777" w:rsidR="00086028" w:rsidRPr="00923B36" w:rsidRDefault="00086028" w:rsidP="000F787E">
      <w:pPr>
        <w:pStyle w:val="SPECNOTE0"/>
      </w:pPr>
    </w:p>
    <w:p w14:paraId="6184F59A" w14:textId="77777777" w:rsidR="00086028" w:rsidRPr="00923B36" w:rsidRDefault="00086028" w:rsidP="000F787E">
      <w:pPr>
        <w:pStyle w:val="SPECNOTE0"/>
      </w:pPr>
      <w:r w:rsidRPr="00923B36">
        <w:t>See plans for location and placement of item with reference to adjoining equipment.</w:t>
      </w:r>
    </w:p>
    <w:p w14:paraId="44CF1047" w14:textId="77777777" w:rsidR="00086028" w:rsidRPr="00923B36" w:rsidRDefault="00086028" w:rsidP="000F787E">
      <w:pPr>
        <w:pStyle w:val="SPECNOTE0"/>
      </w:pPr>
      <w:r w:rsidRPr="00923B36">
        <w:t>Furnish and set in place per manufacturer's standard specifications and the following:</w:t>
      </w:r>
    </w:p>
    <w:p w14:paraId="56B04CE2" w14:textId="77777777" w:rsidR="00086028" w:rsidRPr="00923B36" w:rsidRDefault="00086028" w:rsidP="000F787E">
      <w:pPr>
        <w:pStyle w:val="SPECNOTE0"/>
      </w:pPr>
      <w:r w:rsidRPr="00923B36">
        <w:t>1.</w:t>
      </w:r>
      <w:r w:rsidRPr="00923B36">
        <w:tab/>
        <w:t>Set in place in location as shown on drawings.</w:t>
      </w:r>
    </w:p>
    <w:p w14:paraId="448252D1" w14:textId="77777777" w:rsidR="00086028" w:rsidRPr="00923B36" w:rsidRDefault="00086028" w:rsidP="000F787E">
      <w:pPr>
        <w:pStyle w:val="SPECNOTE0"/>
      </w:pPr>
      <w:r w:rsidRPr="00923B36">
        <w:t>2.</w:t>
      </w:r>
      <w:r w:rsidRPr="00923B36">
        <w:tab/>
        <w:t>Size and configuration as shown on drawings.</w:t>
      </w:r>
    </w:p>
    <w:p w14:paraId="56AFF829" w14:textId="77777777" w:rsidR="00086028" w:rsidRPr="00923B36" w:rsidRDefault="00086028" w:rsidP="000F787E">
      <w:pPr>
        <w:pStyle w:val="SPECNOTE0"/>
      </w:pPr>
      <w:r w:rsidRPr="00923B36">
        <w:t>3.</w:t>
      </w:r>
      <w:r w:rsidRPr="00923B36">
        <w:tab/>
        <w:t>Provide 6" stainless-steel front.</w:t>
      </w:r>
    </w:p>
    <w:p w14:paraId="37D02DBD" w14:textId="77777777" w:rsidR="00086028" w:rsidRPr="00923B36" w:rsidRDefault="00086028" w:rsidP="000F787E">
      <w:pPr>
        <w:pStyle w:val="SPECNOTE0"/>
      </w:pPr>
      <w:r w:rsidRPr="00923B36">
        <w:t>4.</w:t>
      </w:r>
      <w:r w:rsidRPr="00923B36">
        <w:tab/>
        <w:t xml:space="preserve">Unit shall be 14-gauge </w:t>
      </w:r>
      <w:r>
        <w:t>stainless steel</w:t>
      </w:r>
      <w:r w:rsidRPr="00923B36">
        <w:t xml:space="preserve"> all welded body construction.</w:t>
      </w:r>
    </w:p>
    <w:p w14:paraId="48777444" w14:textId="77777777" w:rsidR="00086028" w:rsidRPr="00923B36" w:rsidRDefault="00086028" w:rsidP="000F787E">
      <w:pPr>
        <w:pStyle w:val="SPECNOTE0"/>
      </w:pPr>
      <w:r w:rsidRPr="00923B36">
        <w:t>5.</w:t>
      </w:r>
      <w:r w:rsidRPr="00923B36">
        <w:tab/>
        <w:t>Equip unit with stainless-steel top, front, sides and stub back.</w:t>
      </w:r>
    </w:p>
    <w:p w14:paraId="29B42EEB" w14:textId="77777777" w:rsidR="00086028" w:rsidRPr="00923B36" w:rsidRDefault="00086028" w:rsidP="000F787E">
      <w:pPr>
        <w:pStyle w:val="SPECNOTE0"/>
      </w:pPr>
      <w:r w:rsidRPr="00923B36">
        <w:t>6.</w:t>
      </w:r>
      <w:r w:rsidRPr="00923B36">
        <w:tab/>
        <w:t>Supply unit with a stainless-steel 6" plate shelf.</w:t>
      </w:r>
    </w:p>
    <w:p w14:paraId="0078BB87" w14:textId="77777777" w:rsidR="00086028" w:rsidRPr="00923B36" w:rsidRDefault="00086028" w:rsidP="000F787E">
      <w:pPr>
        <w:pStyle w:val="SPECNOTE0"/>
      </w:pPr>
      <w:r w:rsidRPr="00923B36">
        <w:t>7.</w:t>
      </w:r>
      <w:r w:rsidRPr="00923B36">
        <w:tab/>
        <w:t>Provide four (4) 6" heavy duty, non-marking casters, front two (2) with brakes.</w:t>
      </w:r>
    </w:p>
    <w:p w14:paraId="32BEC877" w14:textId="77777777" w:rsidR="00086028" w:rsidRPr="00923B36" w:rsidRDefault="00086028" w:rsidP="000F787E">
      <w:pPr>
        <w:pStyle w:val="SPECNOTE0"/>
      </w:pPr>
      <w:r w:rsidRPr="00923B36">
        <w:t>8.</w:t>
      </w:r>
      <w:r w:rsidRPr="00923B36">
        <w:tab/>
        <w:t xml:space="preserve">Must meet all applicable federal, state, and local laws, rules, regulations, and codes. </w:t>
      </w:r>
    </w:p>
    <w:p w14:paraId="6289116F" w14:textId="5C1D4D54" w:rsidR="00086028" w:rsidRDefault="00086028" w:rsidP="000F787E">
      <w:pPr>
        <w:pStyle w:val="SPECNOTE0"/>
        <w:rPr>
          <w:b/>
        </w:rPr>
      </w:pPr>
      <w:r>
        <w:rPr>
          <w:b/>
        </w:rPr>
        <w:br w:type="page"/>
      </w:r>
    </w:p>
    <w:p w14:paraId="17C27BB6" w14:textId="77777777" w:rsidR="000E3521" w:rsidRDefault="000E3521" w:rsidP="000F787E">
      <w:pPr>
        <w:pStyle w:val="SPECNOTE0"/>
        <w:rPr>
          <w:b/>
        </w:rPr>
      </w:pPr>
    </w:p>
    <w:p w14:paraId="577B19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ITEM #:</w:t>
      </w:r>
      <w:r>
        <w:rPr>
          <w:rFonts w:eastAsiaTheme="minorHAnsi" w:cs="Univers LT Std 55"/>
          <w:kern w:val="2"/>
          <w14:ligatures w14:val="standardContextual"/>
        </w:rPr>
        <w:tab/>
        <w:t>STARTER STATION</w:t>
      </w:r>
    </w:p>
    <w:p w14:paraId="2898126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D06B49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54BB1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33E6F87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w:t>
      </w:r>
      <w:r>
        <w:rPr>
          <w:rFonts w:eastAsiaTheme="minorHAnsi" w:cs="Univers LT Std 55"/>
          <w:color w:val="FF0000"/>
          <w:kern w:val="2"/>
          <w14:ligatures w14:val="standardContextual"/>
        </w:rPr>
        <w:t xml:space="preserve"> #FS</w:t>
      </w:r>
    </w:p>
    <w:p w14:paraId="3ED7A8D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274A98D" w14:textId="77777777" w:rsidR="000E3521" w:rsidRDefault="000E3521" w:rsidP="000F787E">
      <w:pPr>
        <w:pStyle w:val="SPECNOTE0"/>
        <w:rPr>
          <w:rFonts w:eastAsiaTheme="minorHAnsi" w:cs="Univers LT Std 55"/>
          <w:kern w:val="2"/>
          <w14:ligatures w14:val="standardContextual"/>
        </w:rPr>
      </w:pPr>
    </w:p>
    <w:p w14:paraId="00996C9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8E722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manufacturer’s standard specifications and the following:</w:t>
      </w:r>
    </w:p>
    <w:p w14:paraId="76119CE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CBDCD0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870870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 Chef’s Counter with Sink</w:t>
      </w:r>
      <w:r>
        <w:rPr>
          <w:rFonts w:eastAsiaTheme="minorHAnsi" w:cs="Univers LT Std 55"/>
          <w:kern w:val="2"/>
          <w14:ligatures w14:val="standardContextual"/>
        </w:rPr>
        <w:t>.</w:t>
      </w:r>
    </w:p>
    <w:p w14:paraId="4FF9C5F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two (2) tiered unit with top tier at no taller than 66" at the peak.</w:t>
      </w:r>
    </w:p>
    <w:p w14:paraId="3C2BFF6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Top tier shall be slanted and able to accept 1/3rd size or 1/6th size hotel pans with proper adaptor bars provided.</w:t>
      </w:r>
    </w:p>
    <w:p w14:paraId="7EF0E8A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Lower Tier shall be able to accept 1/3rd size or 1/6th size hotel pans with proper adaptor bars provided.</w:t>
      </w:r>
    </w:p>
    <w:p w14:paraId="7B1951C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full complement of pans with the starter station.</w:t>
      </w:r>
    </w:p>
    <w:p w14:paraId="156287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Coordinate installation over </w:t>
      </w:r>
      <w:r>
        <w:rPr>
          <w:rFonts w:eastAsiaTheme="minorHAnsi" w:cs="Univers LT Std 55"/>
          <w:color w:val="FF0000"/>
          <w:kern w:val="2"/>
          <w14:ligatures w14:val="standardContextual"/>
        </w:rPr>
        <w:t>Item #, Tray Lowerator Dispenser</w:t>
      </w:r>
      <w:r>
        <w:rPr>
          <w:rFonts w:eastAsiaTheme="minorHAnsi" w:cs="Univers LT Std 55"/>
          <w:kern w:val="2"/>
          <w14:ligatures w14:val="standardContextual"/>
        </w:rPr>
        <w:t>.</w:t>
      </w:r>
    </w:p>
    <w:p w14:paraId="7FF9BA3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shop drawings for approval prior to fabrication.</w:t>
      </w:r>
    </w:p>
    <w:p w14:paraId="2A6AFAC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65234961" w14:textId="77777777" w:rsidR="000E3521" w:rsidRDefault="000E3521" w:rsidP="000F787E">
      <w:pPr>
        <w:pStyle w:val="SPECNOTE0"/>
        <w:rPr>
          <w:rFonts w:eastAsiaTheme="minorHAnsi" w:cs="Univers LT Std 55"/>
          <w:kern w:val="2"/>
          <w14:ligatures w14:val="standardContextual"/>
        </w:rPr>
      </w:pPr>
    </w:p>
    <w:p w14:paraId="6FC78EF4" w14:textId="15C30B12" w:rsidR="000E3521" w:rsidRDefault="000E3521" w:rsidP="000F787E">
      <w:pPr>
        <w:pStyle w:val="SPECNOTE0"/>
        <w:rPr>
          <w:b/>
        </w:rPr>
      </w:pPr>
      <w:r>
        <w:rPr>
          <w:b/>
        </w:rPr>
        <w:br w:type="page"/>
      </w:r>
    </w:p>
    <w:p w14:paraId="6191FBC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STEAM SYSTEM</w:t>
      </w:r>
    </w:p>
    <w:p w14:paraId="3874B0F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FB521D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Modbar</w:t>
      </w:r>
    </w:p>
    <w:p w14:paraId="12DFD42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Steam System</w:t>
      </w:r>
    </w:p>
    <w:p w14:paraId="2FD9B14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D71FE7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12.0A; 1/2" CW</w:t>
      </w:r>
    </w:p>
    <w:p w14:paraId="293B7AF0" w14:textId="77777777" w:rsidR="000E3521" w:rsidRDefault="000E3521" w:rsidP="000F787E">
      <w:pPr>
        <w:pStyle w:val="SPECNOTE0"/>
        <w:rPr>
          <w:rFonts w:eastAsiaTheme="minorHAnsi" w:cs="Univers LT Std 55"/>
          <w:kern w:val="2"/>
          <w14:ligatures w14:val="standardContextual"/>
        </w:rPr>
      </w:pPr>
    </w:p>
    <w:p w14:paraId="69E81803" w14:textId="77777777" w:rsidR="000E3521" w:rsidRDefault="000E3521" w:rsidP="000F787E">
      <w:pPr>
        <w:pStyle w:val="SPECNOTE0"/>
        <w:rPr>
          <w:rFonts w:eastAsiaTheme="minorHAnsi" w:cs="Univers LT Std 55"/>
          <w:kern w:val="2"/>
          <w14:ligatures w14:val="standardContextual"/>
        </w:rPr>
      </w:pPr>
    </w:p>
    <w:p w14:paraId="07EE083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1BE6A7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0654E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AF50D2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6071B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dual wall cool-touch wand.</w:t>
      </w:r>
    </w:p>
    <w:p w14:paraId="39ACCD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pid temperature control.</w:t>
      </w:r>
    </w:p>
    <w:p w14:paraId="3549EA4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USB update port.</w:t>
      </w:r>
    </w:p>
    <w:p w14:paraId="6FADBF8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touch screen controls.</w:t>
      </w:r>
    </w:p>
    <w:p w14:paraId="779A2D3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linea style porthole sight glass.</w:t>
      </w:r>
    </w:p>
    <w:p w14:paraId="70C531E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able to powers one or two taps per module.</w:t>
      </w:r>
    </w:p>
    <w:p w14:paraId="581766A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10-min start up time from cold.</w:t>
      </w:r>
    </w:p>
    <w:p w14:paraId="14CA978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Service Prep Counter with Sink and Glass Polishing Station</w:t>
      </w:r>
      <w:r>
        <w:rPr>
          <w:rFonts w:eastAsiaTheme="minorHAnsi" w:cs="Univers LT Std 55"/>
          <w:kern w:val="2"/>
          <w14:ligatures w14:val="standardContextual"/>
        </w:rPr>
        <w:t>.</w:t>
      </w:r>
    </w:p>
    <w:p w14:paraId="3B249F24"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06F9F449" w14:textId="77777777" w:rsidR="000E3521" w:rsidRDefault="000E3521" w:rsidP="000F787E">
      <w:pPr>
        <w:pStyle w:val="SPECNOTE0"/>
        <w:rPr>
          <w:rFonts w:eastAsiaTheme="minorHAnsi" w:cs="Univers LT Std 55"/>
          <w:kern w:val="2"/>
          <w14:ligatures w14:val="standardContextual"/>
        </w:rPr>
      </w:pPr>
    </w:p>
    <w:p w14:paraId="768C7C8A" w14:textId="3E1D3D95" w:rsidR="000E3521" w:rsidRDefault="000E3521" w:rsidP="000F787E">
      <w:pPr>
        <w:pStyle w:val="SPECNOTE0"/>
        <w:rPr>
          <w:b/>
        </w:rPr>
      </w:pPr>
      <w:r>
        <w:rPr>
          <w:b/>
        </w:rPr>
        <w:br w:type="page"/>
      </w:r>
    </w:p>
    <w:p w14:paraId="68F8EC2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STOCK POT RANGE</w:t>
      </w:r>
    </w:p>
    <w:p w14:paraId="3089A3E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B61FD8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Jade Range</w:t>
      </w:r>
    </w:p>
    <w:p w14:paraId="6947323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JSP-182</w:t>
      </w:r>
    </w:p>
    <w:p w14:paraId="6B5EB84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2BD07A8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Gas @ 90,000 BTU’s, 5” WC</w:t>
      </w:r>
    </w:p>
    <w:p w14:paraId="77F839F8" w14:textId="77777777" w:rsidR="000E3521" w:rsidRDefault="000E3521" w:rsidP="000F787E">
      <w:pPr>
        <w:pStyle w:val="SPECNOTE0"/>
        <w:rPr>
          <w:rFonts w:eastAsiaTheme="minorHAnsi" w:cs="Univers LT Std 55"/>
          <w:kern w:val="2"/>
          <w14:ligatures w14:val="standardContextual"/>
        </w:rPr>
      </w:pPr>
    </w:p>
    <w:p w14:paraId="08D4C52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9C059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8E5F7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F0751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8C9345F"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stage steel open burners.</w:t>
      </w:r>
    </w:p>
    <w:p w14:paraId="49EAF6C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Infinite control manual gas valves at each burner ring for precise heat control.</w:t>
      </w:r>
    </w:p>
    <w:p w14:paraId="5609269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plate shelf and sides with welded and finished seams.</w:t>
      </w:r>
    </w:p>
    <w:p w14:paraId="3819B4C9"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stainless steel tubing throughout.</w:t>
      </w:r>
    </w:p>
    <w:p w14:paraId="4D3965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48” flex, quick disconnect gas hose with restraining device and gas pressure regulator.</w:t>
      </w:r>
    </w:p>
    <w:p w14:paraId="2DFC8677"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Posi-Set.</w:t>
      </w:r>
    </w:p>
    <w:p w14:paraId="4BBF46D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heavy-duty, non-marking casters, two (2) with brakes.</w:t>
      </w:r>
    </w:p>
    <w:p w14:paraId="040C93A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7188107A" w14:textId="77777777" w:rsidR="000E3521" w:rsidRDefault="000E3521" w:rsidP="000F787E">
      <w:pPr>
        <w:pStyle w:val="SPECNOTE0"/>
        <w:rPr>
          <w:rFonts w:eastAsiaTheme="minorHAnsi" w:cs="Univers LT Std 55"/>
          <w:kern w:val="2"/>
          <w14:ligatures w14:val="standardContextual"/>
        </w:rPr>
      </w:pPr>
    </w:p>
    <w:p w14:paraId="02D0454A" w14:textId="0BED10BC" w:rsidR="000E3521" w:rsidRDefault="000E3521" w:rsidP="000F787E">
      <w:pPr>
        <w:pStyle w:val="SPECNOTE0"/>
        <w:rPr>
          <w:b/>
        </w:rPr>
      </w:pPr>
      <w:r>
        <w:rPr>
          <w:b/>
        </w:rPr>
        <w:br w:type="page"/>
      </w:r>
    </w:p>
    <w:p w14:paraId="081F6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SUSHI CASE</w:t>
      </w:r>
    </w:p>
    <w:p w14:paraId="374FE3A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EDC7B7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3B7883B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1962631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6E7F5D9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27373318" w14:textId="77777777" w:rsidR="000E3521" w:rsidRDefault="000E3521" w:rsidP="000F787E">
      <w:pPr>
        <w:pStyle w:val="SPECNOTE0"/>
        <w:rPr>
          <w:rFonts w:eastAsiaTheme="minorHAnsi" w:cs="Univers LT Std 55"/>
          <w14:ligatures w14:val="standardContextual"/>
        </w:rPr>
      </w:pPr>
    </w:p>
    <w:p w14:paraId="0BAFD84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096E0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28CF69B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3816B9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AD4ED7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35A761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160A2D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2353B4A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5D46141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Condensing unit to be located in counter as shown on drawings, mounted on a pull-out tray. Unit to consist of 1/3 HP compressor and all components necessary for a fully functioning system.</w:t>
      </w:r>
    </w:p>
    <w:p w14:paraId="647E147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53E31B9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4AA5BF2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53A3127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320803C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78867529"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20A7ABE1" w14:textId="5DA7041E"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6B55ED5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3F81218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 :</w:t>
      </w:r>
      <w:r>
        <w:rPr>
          <w:rFonts w:eastAsiaTheme="minorHAnsi" w:cs="Univers LT Std 55"/>
          <w14:ligatures w14:val="standardContextual"/>
        </w:rPr>
        <w:tab/>
        <w:t>SUSHI CASE</w:t>
      </w:r>
    </w:p>
    <w:p w14:paraId="57EEFCA5"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65F3B48"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Apice Cooling Technology</w:t>
      </w:r>
    </w:p>
    <w:p w14:paraId="0E71FDD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4624F6C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See Plans, Drawing #FS</w:t>
      </w:r>
    </w:p>
    <w:p w14:paraId="131C14E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8.0A OR 230V/1PH, 1.15KW</w:t>
      </w:r>
    </w:p>
    <w:p w14:paraId="375B7967" w14:textId="77777777" w:rsidR="000E3521" w:rsidRDefault="000E3521" w:rsidP="000F787E">
      <w:pPr>
        <w:pStyle w:val="SPECNOTE0"/>
        <w:rPr>
          <w:rFonts w:eastAsiaTheme="minorHAnsi" w:cs="Univers LT Std 55"/>
          <w14:ligatures w14:val="standardContextual"/>
        </w:rPr>
      </w:pPr>
    </w:p>
    <w:p w14:paraId="4B4D2BD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6A971B76"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2056797"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See Custom Fabrication Drawing #________</w:t>
      </w:r>
    </w:p>
    <w:p w14:paraId="6463F102"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6921BBCE"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4E2EC51F"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Equip unit with NSF approved thermometer.</w:t>
      </w:r>
    </w:p>
    <w:p w14:paraId="734D16B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plate space on top of unit.</w:t>
      </w:r>
    </w:p>
    <w:p w14:paraId="6F6C7BB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Coordinate installation onto Item #_________</w:t>
      </w:r>
    </w:p>
    <w:p w14:paraId="2FD3C9D1"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 xml:space="preserve">Condensing unit to be located in Item #___, Refrigeration Rack. Unit to consist of all components necessary for a fully functioning system. </w:t>
      </w:r>
    </w:p>
    <w:p w14:paraId="6AF22DC4"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Unit shall have larger front to back interior 279.4mm (11").</w:t>
      </w:r>
    </w:p>
    <w:p w14:paraId="67D2A60C"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Equip unit with large diameter upper evaporator with tin plating.</w:t>
      </w:r>
    </w:p>
    <w:p w14:paraId="1738FF4A"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Provide slightly taller doors with plastic seal at end, opposite of the handle.</w:t>
      </w:r>
    </w:p>
    <w:p w14:paraId="00A68710"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slanted front display window.</w:t>
      </w:r>
    </w:p>
    <w:p w14:paraId="0F9827BD"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Equip with double paned heated glass.</w:t>
      </w:r>
    </w:p>
    <w:p w14:paraId="5B39369B"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shop drawings for approval prior to fabrication.</w:t>
      </w:r>
    </w:p>
    <w:p w14:paraId="3CF0BF73" w14:textId="77777777" w:rsidR="000E3521" w:rsidRDefault="000E3521"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t>Must meet all applicable federal, state, and local laws, rules, regulations, and codes.</w:t>
      </w:r>
    </w:p>
    <w:p w14:paraId="3A90BCC7" w14:textId="7AED668E" w:rsidR="000E3521" w:rsidRDefault="000E3521" w:rsidP="000F787E">
      <w:pPr>
        <w:pStyle w:val="SPECNOTE0"/>
        <w:rPr>
          <w:b/>
        </w:rPr>
      </w:pPr>
      <w:r>
        <w:rPr>
          <w:b/>
        </w:rPr>
        <w:br w:type="page"/>
      </w:r>
    </w:p>
    <w:p w14:paraId="15B13A03"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THERMAL WALL</w:t>
      </w:r>
    </w:p>
    <w:p w14:paraId="4B0B3A2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8C3B19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Electrolux</w:t>
      </w:r>
    </w:p>
    <w:p w14:paraId="567FE85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944661 (HESHSTOV61011)</w:t>
      </w:r>
    </w:p>
    <w:p w14:paraId="0400EAD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23EB59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AC845A2" w14:textId="77777777" w:rsidR="000E3521" w:rsidRDefault="000E3521" w:rsidP="000F787E">
      <w:pPr>
        <w:pStyle w:val="SPECNOTE0"/>
        <w:rPr>
          <w:rFonts w:eastAsiaTheme="minorHAnsi" w:cs="Univers LT Std 55"/>
          <w:kern w:val="2"/>
          <w14:ligatures w14:val="standardContextual"/>
        </w:rPr>
      </w:pPr>
    </w:p>
    <w:p w14:paraId="602416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36E74B1"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F7F9C3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97E13C"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70mm thick.</w:t>
      </w:r>
    </w:p>
    <w:p w14:paraId="46A8A80B"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protect the left side of </w:t>
      </w:r>
      <w:r>
        <w:rPr>
          <w:rFonts w:eastAsiaTheme="minorHAnsi" w:cs="Univers LT Std 55"/>
          <w:color w:val="FF0000"/>
          <w:kern w:val="2"/>
          <w14:ligatures w14:val="standardContextual"/>
        </w:rPr>
        <w:t>Item #, Double Combi Oven</w:t>
      </w:r>
      <w:r>
        <w:rPr>
          <w:rFonts w:eastAsiaTheme="minorHAnsi" w:cs="Univers LT Std 55"/>
          <w:kern w:val="2"/>
          <w14:ligatures w14:val="standardContextual"/>
        </w:rPr>
        <w:t>.</w:t>
      </w:r>
    </w:p>
    <w:p w14:paraId="4F43818A" w14:textId="77777777" w:rsidR="000E3521" w:rsidRDefault="000E3521" w:rsidP="000F787E">
      <w:pPr>
        <w:pStyle w:val="SPECNOTE0"/>
        <w:rPr>
          <w:rFonts w:eastAsiaTheme="minorHAnsi" w:cs="Univers LT Std 55"/>
          <w:kern w:val="2"/>
          <w:lang w:val="en-GB"/>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kern w:val="2"/>
          <w:lang w:val="en-GB"/>
          <w14:ligatures w14:val="standardContextual"/>
        </w:rPr>
        <w:t>Must meet all applicable federal, state, and local laws, rules, regulations, and codes.</w:t>
      </w:r>
    </w:p>
    <w:p w14:paraId="6BCD7946" w14:textId="77777777" w:rsidR="000E3521" w:rsidRDefault="000E3521" w:rsidP="000F787E">
      <w:pPr>
        <w:pStyle w:val="SPECNOTE0"/>
        <w:rPr>
          <w:rFonts w:eastAsiaTheme="minorHAnsi" w:cs="Univers LT Std 55"/>
          <w:kern w:val="2"/>
          <w14:ligatures w14:val="standardContextual"/>
        </w:rPr>
      </w:pPr>
    </w:p>
    <w:p w14:paraId="0084563E" w14:textId="44B27315" w:rsidR="000E3521" w:rsidRDefault="000E3521" w:rsidP="000F787E">
      <w:pPr>
        <w:pStyle w:val="SPECNOTE0"/>
        <w:rPr>
          <w:b/>
        </w:rPr>
      </w:pPr>
      <w:r>
        <w:rPr>
          <w:b/>
        </w:rPr>
        <w:br w:type="page"/>
      </w:r>
    </w:p>
    <w:p w14:paraId="766D2BEE"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THERMAL WALL</w:t>
      </w:r>
    </w:p>
    <w:p w14:paraId="553B39B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 xml:space="preserve">One (1) </w:t>
      </w:r>
    </w:p>
    <w:p w14:paraId="5C218C2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0E098A62"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60.75.113</w:t>
      </w:r>
    </w:p>
    <w:p w14:paraId="1F0E948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D64474D"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B10030D" w14:textId="77777777" w:rsidR="000E3521" w:rsidRDefault="000E3521" w:rsidP="000F787E">
      <w:pPr>
        <w:pStyle w:val="SPECNOTE0"/>
        <w:rPr>
          <w:rFonts w:eastAsiaTheme="minorHAnsi" w:cs="Univers LT Std 55"/>
          <w:kern w:val="2"/>
          <w14:ligatures w14:val="standardContextual"/>
        </w:rPr>
      </w:pPr>
    </w:p>
    <w:p w14:paraId="1051FEC4"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4A74E0A"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69AF40"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E74E705"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heat shield on the right side of Item #518, Double Combi Oven.</w:t>
      </w:r>
    </w:p>
    <w:p w14:paraId="05CF6A36" w14:textId="77777777" w:rsidR="000E3521" w:rsidRDefault="000E3521"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CF5C1D3" w14:textId="012A405C" w:rsidR="000E3521" w:rsidRDefault="000E3521" w:rsidP="000F787E">
      <w:pPr>
        <w:pStyle w:val="SPECNOTE0"/>
        <w:rPr>
          <w:b/>
        </w:rPr>
      </w:pPr>
      <w:r>
        <w:rPr>
          <w:b/>
        </w:rPr>
        <w:br w:type="page"/>
      </w:r>
    </w:p>
    <w:p w14:paraId="07A6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THREE COMPARTMENT SINK</w:t>
      </w:r>
    </w:p>
    <w:p w14:paraId="06F0098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AA01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49CC6B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TSD33C</w:t>
      </w:r>
    </w:p>
    <w:p w14:paraId="42488C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511B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 HW, 1/2" CW; 1-1/2" IW</w:t>
      </w:r>
    </w:p>
    <w:p w14:paraId="6685E6F4" w14:textId="77777777" w:rsidR="004B0F85" w:rsidRDefault="004B0F85" w:rsidP="000F787E">
      <w:pPr>
        <w:pStyle w:val="SPECNOTE0"/>
        <w:rPr>
          <w:rFonts w:eastAsiaTheme="minorHAnsi" w:cs="Univers LT Std 55"/>
          <w:kern w:val="2"/>
          <w14:ligatures w14:val="standardContextual"/>
        </w:rPr>
      </w:pPr>
    </w:p>
    <w:p w14:paraId="39FA0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DAC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E0637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9B141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B5FD17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65F475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6E4459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a chrome plated 10" swing spout faucet.</w:t>
      </w:r>
    </w:p>
    <w:p w14:paraId="4F2282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79E393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2AA8DA1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AC45398" w14:textId="77777777" w:rsidR="004B0F85" w:rsidRDefault="004B0F85" w:rsidP="000F787E">
      <w:pPr>
        <w:pStyle w:val="SPECNOTE0"/>
        <w:rPr>
          <w:rFonts w:eastAsiaTheme="minorHAnsi" w:cs="Univers LT Std 55"/>
          <w:kern w:val="2"/>
          <w14:ligatures w14:val="standardContextual"/>
        </w:rPr>
      </w:pPr>
    </w:p>
    <w:p w14:paraId="48C7A584" w14:textId="77777777" w:rsidR="004B0F85" w:rsidRDefault="004B0F85" w:rsidP="000F787E">
      <w:pPr>
        <w:pStyle w:val="SPECNOTE0"/>
        <w:rPr>
          <w:rFonts w:eastAsiaTheme="minorHAnsi" w:cs="Univers LT Std 55"/>
          <w:kern w:val="2"/>
          <w14:ligatures w14:val="standardContextual"/>
        </w:rPr>
      </w:pPr>
    </w:p>
    <w:p w14:paraId="4CF3B960" w14:textId="2E2594BE" w:rsidR="004B0F85" w:rsidRDefault="004B0F85" w:rsidP="000F787E">
      <w:pPr>
        <w:pStyle w:val="SPECNOTE0"/>
        <w:rPr>
          <w:b/>
        </w:rPr>
      </w:pPr>
      <w:r>
        <w:rPr>
          <w:b/>
        </w:rPr>
        <w:br w:type="page"/>
      </w:r>
    </w:p>
    <w:p w14:paraId="2C6CAF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THREE COMPARTMENT SINK</w:t>
      </w:r>
    </w:p>
    <w:p w14:paraId="609B5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21088E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F61A0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TSF36M3</w:t>
      </w:r>
    </w:p>
    <w:p w14:paraId="2F619A0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E5DFC8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(3) 1-1/2" IW</w:t>
      </w:r>
    </w:p>
    <w:p w14:paraId="06AE34B8" w14:textId="77777777" w:rsidR="004B0F85" w:rsidRDefault="004B0F85" w:rsidP="000F787E">
      <w:pPr>
        <w:pStyle w:val="SPECNOTE0"/>
        <w:rPr>
          <w:rFonts w:eastAsiaTheme="minorHAnsi" w:cs="Univers LT Std 55"/>
          <w:kern w:val="2"/>
          <w14:ligatures w14:val="standardContextual"/>
        </w:rPr>
      </w:pPr>
    </w:p>
    <w:p w14:paraId="642930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3AD2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AAE10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2AB70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5FD84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10" x 14" x 9.25" stainless steel bowls with under coating to absorb sound.</w:t>
      </w:r>
    </w:p>
    <w:p w14:paraId="29D64F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1-5/8" OD stainless steel legs shrouded with stainless steel to conceal the legs.</w:t>
      </w:r>
    </w:p>
    <w:p w14:paraId="1DA3D73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926-10LF Lead Free Faucet, deck-mounted, nominal 4" centers, swing nozzle, 10" long nozzle.</w:t>
      </w:r>
    </w:p>
    <w:p w14:paraId="3184B1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a 6" high backsplash with a 1" return at the top.</w:t>
      </w:r>
    </w:p>
    <w:p w14:paraId="4AA0F9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shop drawings for approval prior to fabrication.</w:t>
      </w:r>
    </w:p>
    <w:p w14:paraId="72C8040D" w14:textId="7315B20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225B64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B64E9B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#521:</w:t>
      </w:r>
      <w:r>
        <w:rPr>
          <w:rFonts w:eastAsiaTheme="minorHAnsi" w:cs="Univers LT Std 55"/>
          <w:kern w:val="2"/>
          <w14:ligatures w14:val="standardContextual"/>
        </w:rPr>
        <w:tab/>
        <w:t>THREE COMPARTMENT SINK</w:t>
      </w:r>
    </w:p>
    <w:p w14:paraId="6966B6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48534D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549B8A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TSF48M3-DBL</w:t>
      </w:r>
    </w:p>
    <w:p w14:paraId="183EE6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1C5B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(4) 1-1/2" IW</w:t>
      </w:r>
    </w:p>
    <w:p w14:paraId="1AF75852" w14:textId="77777777" w:rsidR="004B0F85" w:rsidRDefault="004B0F85" w:rsidP="000F787E">
      <w:pPr>
        <w:pStyle w:val="SPECNOTE0"/>
        <w:rPr>
          <w:rFonts w:eastAsiaTheme="minorHAnsi" w:cs="Univers LT Std 55"/>
          <w:kern w:val="2"/>
          <w14:ligatures w14:val="standardContextual"/>
        </w:rPr>
      </w:pPr>
    </w:p>
    <w:p w14:paraId="1E03F7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329FE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62C7E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3F69B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6B49E2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2A25036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12" pitched drainboard top on left and right.</w:t>
      </w:r>
    </w:p>
    <w:p w14:paraId="6901800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799A84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37E9A0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8C807D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CE292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6A495DB" w14:textId="2B203987" w:rsidR="004B0F85" w:rsidRDefault="004B0F85" w:rsidP="000F787E">
      <w:pPr>
        <w:pStyle w:val="SPECNOTE0"/>
        <w:rPr>
          <w:b/>
        </w:rPr>
      </w:pPr>
      <w:r>
        <w:rPr>
          <w:b/>
        </w:rPr>
        <w:br w:type="page"/>
      </w:r>
    </w:p>
    <w:p w14:paraId="034C58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#431:</w:t>
      </w:r>
      <w:r>
        <w:rPr>
          <w:rFonts w:eastAsiaTheme="minorHAnsi" w:cs="Univers LT Std 55"/>
          <w:kern w:val="2"/>
          <w14:ligatures w14:val="standardContextual"/>
        </w:rPr>
        <w:tab/>
        <w:t>THREE COMPARTMENT SINK</w:t>
      </w:r>
    </w:p>
    <w:p w14:paraId="22DEC8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7C1AB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3BE25C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TSF72M3-DB</w:t>
      </w:r>
    </w:p>
    <w:p w14:paraId="761068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E8C235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 1/2" HW, (2)1/2" CW, (5) 1-1/2" IW</w:t>
      </w:r>
    </w:p>
    <w:p w14:paraId="1133A116" w14:textId="77777777" w:rsidR="004B0F85" w:rsidRDefault="004B0F85" w:rsidP="000F787E">
      <w:pPr>
        <w:pStyle w:val="SPECNOTE0"/>
        <w:rPr>
          <w:rFonts w:eastAsiaTheme="minorHAnsi" w:cs="Univers LT Std 55"/>
          <w:kern w:val="2"/>
          <w14:ligatures w14:val="standardContextual"/>
        </w:rPr>
      </w:pPr>
    </w:p>
    <w:p w14:paraId="04B787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FD846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0716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606C7F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D31B7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three (3) 18-gauge stainless steel compartments with 10" x 14" x 9.25" stainless steel bowls with under coating to absorb sound.</w:t>
      </w:r>
    </w:p>
    <w:p w14:paraId="6750F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18" pitched drainboard top on left and right.</w:t>
      </w:r>
    </w:p>
    <w:p w14:paraId="2936C6D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have 1-5/8" OD stainless steel legs shrouded with stainless steel to conceal the legs.</w:t>
      </w:r>
    </w:p>
    <w:p w14:paraId="357663D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926-10LF Lead Free Faucet, deck-mounted, nominal 4" centers, swing nozzle, 10" long nozzle.</w:t>
      </w:r>
    </w:p>
    <w:p w14:paraId="19E225F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a 6" high backsplash with a 1" return at the top.</w:t>
      </w:r>
    </w:p>
    <w:p w14:paraId="13D791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shop drawings for approval prior to fabrication.</w:t>
      </w:r>
    </w:p>
    <w:p w14:paraId="4FFAB4F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E4BC05F" w14:textId="5FFD3BA6" w:rsidR="004B0F85" w:rsidRDefault="004B0F85" w:rsidP="000F787E">
      <w:pPr>
        <w:pStyle w:val="SPECNOTE0"/>
        <w:rPr>
          <w:b/>
        </w:rPr>
      </w:pPr>
      <w:r>
        <w:rPr>
          <w:b/>
        </w:rPr>
        <w:br w:type="page"/>
      </w:r>
    </w:p>
    <w:p w14:paraId="52DAB97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TOASTER</w:t>
      </w:r>
    </w:p>
    <w:p w14:paraId="2C0A12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98107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Hatco</w:t>
      </w:r>
    </w:p>
    <w:p w14:paraId="060A04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TPT-120</w:t>
      </w:r>
    </w:p>
    <w:p w14:paraId="49663E7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Pop-Up</w:t>
      </w:r>
    </w:p>
    <w:p w14:paraId="7277B5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806749" w14:textId="77777777" w:rsidR="004B0F85" w:rsidRDefault="004B0F85" w:rsidP="000F787E">
      <w:pPr>
        <w:pStyle w:val="SPECNOTE0"/>
        <w:rPr>
          <w:rFonts w:eastAsiaTheme="minorHAnsi" w:cs="Univers LT Std 55"/>
          <w:kern w:val="2"/>
          <w14:ligatures w14:val="standardContextual"/>
        </w:rPr>
      </w:pPr>
    </w:p>
    <w:p w14:paraId="5A074E8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55CB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FF4393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744D46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Equip unit with four (4) 1-1/4” wide self-centering slots.</w:t>
      </w:r>
    </w:p>
    <w:p w14:paraId="3695DEF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manual controls.</w:t>
      </w:r>
    </w:p>
    <w:p w14:paraId="2E98931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equipped with a removable crumb tray.</w:t>
      </w:r>
    </w:p>
    <w:p w14:paraId="2E507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with heavy-duty cord and plug. Coordinate NEMA configuration with Electrical Contractor.</w:t>
      </w:r>
    </w:p>
    <w:p w14:paraId="5FA6A8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stainless steel construction and finish.</w:t>
      </w:r>
    </w:p>
    <w:p w14:paraId="17923C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601F4822" w14:textId="77777777" w:rsidR="004B0F85" w:rsidRDefault="004B0F85" w:rsidP="000F787E">
      <w:pPr>
        <w:pStyle w:val="SPECNOTE0"/>
        <w:rPr>
          <w:rFonts w:eastAsiaTheme="minorHAnsi" w:cs="Univers LT Std 55"/>
          <w:kern w:val="2"/>
          <w14:ligatures w14:val="standardContextual"/>
        </w:rPr>
      </w:pPr>
    </w:p>
    <w:p w14:paraId="10E639EE" w14:textId="2B1F201D" w:rsidR="004B0F85" w:rsidRDefault="004B0F85" w:rsidP="000F787E">
      <w:pPr>
        <w:pStyle w:val="SPECNOTE0"/>
        <w:rPr>
          <w:b/>
        </w:rPr>
      </w:pPr>
      <w:r>
        <w:rPr>
          <w:b/>
        </w:rPr>
        <w:br w:type="page"/>
      </w:r>
    </w:p>
    <w:p w14:paraId="669DA3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CART WITH TOW HITCH</w:t>
      </w:r>
    </w:p>
    <w:p w14:paraId="48A71D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1381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D6A40A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FG131641BLA</w:t>
      </w:r>
    </w:p>
    <w:p w14:paraId="503EE4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Towable</w:t>
      </w:r>
    </w:p>
    <w:p w14:paraId="17D9141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DE4F831" w14:textId="77777777" w:rsidR="004B0F85" w:rsidRDefault="004B0F85" w:rsidP="000F787E">
      <w:pPr>
        <w:pStyle w:val="SPECNOTE0"/>
        <w:rPr>
          <w:rFonts w:eastAsiaTheme="minorHAnsi" w:cs="Univers LT Std 55"/>
          <w:kern w:val="2"/>
          <w14:ligatures w14:val="standardContextual"/>
        </w:rPr>
      </w:pPr>
    </w:p>
    <w:p w14:paraId="54126C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1D2CE8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49B5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9CEAD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E18DE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500E22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4942D0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FG131700BLA hinged domed lid.</w:t>
      </w:r>
    </w:p>
    <w:p w14:paraId="233FCD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61C192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A195FBD" w14:textId="77777777" w:rsidR="004B0F85" w:rsidRDefault="004B0F85" w:rsidP="000F787E">
      <w:pPr>
        <w:pStyle w:val="SPECNOTE0"/>
        <w:rPr>
          <w:rFonts w:eastAsiaTheme="minorHAnsi" w:cs="Univers LT Std 55"/>
          <w:kern w:val="2"/>
          <w14:ligatures w14:val="standardContextual"/>
        </w:rPr>
      </w:pPr>
    </w:p>
    <w:p w14:paraId="1A7AC0F6" w14:textId="77777777" w:rsidR="004B0F85" w:rsidRDefault="004B0F85" w:rsidP="000F787E">
      <w:pPr>
        <w:pStyle w:val="SPECNOTE0"/>
        <w:rPr>
          <w:rFonts w:eastAsiaTheme="minorHAnsi" w:cs="Univers LT Std 55"/>
          <w:kern w:val="2"/>
          <w14:ligatures w14:val="standardContextual"/>
        </w:rPr>
      </w:pPr>
    </w:p>
    <w:p w14:paraId="641FB141" w14:textId="72495509" w:rsidR="004B0F85" w:rsidRDefault="004B0F85" w:rsidP="000F787E">
      <w:pPr>
        <w:pStyle w:val="SPECNOTE0"/>
        <w:rPr>
          <w:b/>
        </w:rPr>
      </w:pPr>
      <w:r>
        <w:rPr>
          <w:b/>
        </w:rPr>
        <w:br w:type="page"/>
      </w:r>
    </w:p>
    <w:p w14:paraId="6D0F17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7714F1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97819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7D5A8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57061F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0F8BE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1AE525D" w14:textId="77777777" w:rsidR="004B0F85" w:rsidRDefault="004B0F85" w:rsidP="000F787E">
      <w:pPr>
        <w:pStyle w:val="SPECNOTE0"/>
        <w:rPr>
          <w:rFonts w:eastAsiaTheme="minorHAnsi" w:cs="Univers LT Std 55"/>
          <w:kern w:val="2"/>
          <w14:ligatures w14:val="standardContextual"/>
        </w:rPr>
      </w:pPr>
    </w:p>
    <w:p w14:paraId="179A6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CBDB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CB4CC0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F0533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5A38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diameter stainless steel chute.</w:t>
      </w:r>
    </w:p>
    <w:p w14:paraId="6E3F2A2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25038E7" w14:textId="36B6C4B0"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1CA470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2BE4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48703C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4D5236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FBAE1E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4F7863E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589E909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61D65EA" w14:textId="77777777" w:rsidR="004B0F85" w:rsidRDefault="004B0F85" w:rsidP="000F787E">
      <w:pPr>
        <w:pStyle w:val="SPECNOTE0"/>
        <w:rPr>
          <w:rFonts w:eastAsiaTheme="minorHAnsi" w:cs="Univers LT Std 55"/>
          <w:kern w:val="2"/>
          <w14:ligatures w14:val="standardContextual"/>
        </w:rPr>
      </w:pPr>
    </w:p>
    <w:p w14:paraId="40DBAE4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6B9C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FE1E0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#22</w:t>
      </w:r>
      <w:r>
        <w:rPr>
          <w:rFonts w:eastAsiaTheme="minorHAnsi" w:cs="Univers LT Std 55"/>
          <w:kern w:val="2"/>
          <w14:ligatures w14:val="standardContextual"/>
        </w:rPr>
        <w:t>.</w:t>
      </w:r>
    </w:p>
    <w:p w14:paraId="7768E0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0D81CEA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6" square stainless steel chute.</w:t>
      </w:r>
    </w:p>
    <w:p w14:paraId="47E0E3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6E57BB3B" w14:textId="1FCC99F5"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073AFC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F61FB5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CHUTE</w:t>
      </w:r>
    </w:p>
    <w:p w14:paraId="5CF3F5A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24A2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16845C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ED859F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7D002E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AF4648D" w14:textId="77777777" w:rsidR="004B0F85" w:rsidRDefault="004B0F85" w:rsidP="000F787E">
      <w:pPr>
        <w:pStyle w:val="SPECNOTE0"/>
        <w:rPr>
          <w:rFonts w:eastAsiaTheme="minorHAnsi" w:cs="Univers LT Std 55"/>
          <w:kern w:val="2"/>
          <w14:ligatures w14:val="standardContextual"/>
        </w:rPr>
      </w:pPr>
    </w:p>
    <w:p w14:paraId="5CC21A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D6CC60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70F695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EDF77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Configuration as shown on drawings.</w:t>
      </w:r>
    </w:p>
    <w:p w14:paraId="1DF2A98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9" square stainless steel chute.</w:t>
      </w:r>
    </w:p>
    <w:p w14:paraId="015DDD1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shop drawings for approval prior to fabrication.</w:t>
      </w:r>
    </w:p>
    <w:p w14:paraId="08F653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6CEC5C29" w14:textId="77777777" w:rsidR="004B0F85" w:rsidRDefault="004B0F85" w:rsidP="000F787E">
      <w:pPr>
        <w:pStyle w:val="SPECNOTE0"/>
        <w:rPr>
          <w:rFonts w:eastAsiaTheme="minorHAnsi" w:cs="Univers LT Std 55"/>
          <w:kern w:val="2"/>
          <w14:ligatures w14:val="standardContextual"/>
        </w:rPr>
      </w:pPr>
    </w:p>
    <w:p w14:paraId="65A9025D" w14:textId="42988020" w:rsidR="004B0F85" w:rsidRDefault="004B0F85" w:rsidP="000F787E">
      <w:pPr>
        <w:pStyle w:val="SPECNOTE0"/>
        <w:rPr>
          <w:b/>
        </w:rPr>
      </w:pPr>
      <w:r>
        <w:rPr>
          <w:b/>
        </w:rPr>
        <w:br w:type="page"/>
      </w:r>
    </w:p>
    <w:p w14:paraId="3A3E64C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DROP COUNTER</w:t>
      </w:r>
    </w:p>
    <w:p w14:paraId="06AD139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D6486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FA44D2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 / Millwork</w:t>
      </w:r>
    </w:p>
    <w:p w14:paraId="2D3040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2F39D46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8960028" w14:textId="77777777" w:rsidR="004B0F85" w:rsidRDefault="004B0F85" w:rsidP="000F787E">
      <w:pPr>
        <w:pStyle w:val="SPECNOTE0"/>
        <w:rPr>
          <w:rFonts w:eastAsiaTheme="minorHAnsi" w:cs="Univers LT Std 55"/>
          <w:kern w:val="2"/>
          <w14:ligatures w14:val="standardContextual"/>
        </w:rPr>
      </w:pPr>
    </w:p>
    <w:p w14:paraId="0D90D3B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8174E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11FED3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40DD40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030F04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227E0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Provide stainless steel removable kick-plate. </w:t>
      </w:r>
    </w:p>
    <w:p w14:paraId="7ED19C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hinged cabinet doors with integrally formed full length door pull and traveling toe kicks.</w:t>
      </w:r>
    </w:p>
    <w:p w14:paraId="4A60B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cutouts in counter for Item </w:t>
      </w:r>
      <w:r>
        <w:rPr>
          <w:rFonts w:eastAsiaTheme="minorHAnsi" w:cs="Univers LT Std 55"/>
          <w:color w:val="FF0000"/>
          <w:kern w:val="2"/>
          <w14:ligatures w14:val="standardContextual"/>
        </w:rPr>
        <w:t>#, Trash Chute</w:t>
      </w:r>
      <w:r>
        <w:rPr>
          <w:rFonts w:eastAsiaTheme="minorHAnsi" w:cs="Univers LT Std 55"/>
          <w:kern w:val="2"/>
          <w14:ligatures w14:val="standardContextual"/>
        </w:rPr>
        <w:t>.</w:t>
      </w:r>
    </w:p>
    <w:p w14:paraId="7C4B9F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Counter shall be stainless steel base with millwork cladding on the front outside base of counter. Verify with the Architect and or Interior Designer Type, color and finish. KEC shall coordinate construction. </w:t>
      </w:r>
    </w:p>
    <w:p w14:paraId="7C44DB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Counter doors shall be millwork cladding. Verify with the Architect and or Interior Designer Type, color and finish. KEC shall coordinate construction.</w:t>
      </w:r>
    </w:p>
    <w:p w14:paraId="789B8D9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solid surface top surface. Verify with the Architect and or Interior Designer Type, color and finish. KEC shall coordinate construction.</w:t>
      </w:r>
    </w:p>
    <w:p w14:paraId="029409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Provide space under counter for </w:t>
      </w:r>
      <w:r>
        <w:rPr>
          <w:rFonts w:eastAsiaTheme="minorHAnsi" w:cs="Univers LT Std 55"/>
          <w:color w:val="FF0000"/>
          <w:kern w:val="2"/>
          <w14:ligatures w14:val="standardContextual"/>
        </w:rPr>
        <w:t>Item #, Trash Receptacle.</w:t>
      </w:r>
    </w:p>
    <w:p w14:paraId="04457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shop drawings for approval prior to fabrication.</w:t>
      </w:r>
    </w:p>
    <w:p w14:paraId="770AC7F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6F782B28" w14:textId="73A6F7BC" w:rsidR="004B0F85" w:rsidRDefault="004B0F85" w:rsidP="000F787E">
      <w:pPr>
        <w:pStyle w:val="SPECNOTE0"/>
        <w:rPr>
          <w:b/>
        </w:rPr>
      </w:pPr>
      <w:r>
        <w:rPr>
          <w:b/>
        </w:rPr>
        <w:br w:type="page"/>
      </w:r>
    </w:p>
    <w:p w14:paraId="094439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RECEPTACLE</w:t>
      </w:r>
    </w:p>
    <w:p w14:paraId="19605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7F5B0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50D4A430" w14:textId="1DAC3C7E"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FG262000GRAY</w:t>
      </w:r>
    </w:p>
    <w:p w14:paraId="08ABB4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Gray Color</w:t>
      </w:r>
    </w:p>
    <w:p w14:paraId="3E3A93B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8427F91" w14:textId="77777777" w:rsidR="004B0F85" w:rsidRDefault="004B0F85" w:rsidP="000F787E">
      <w:pPr>
        <w:pStyle w:val="SPECNOTE0"/>
        <w:rPr>
          <w:rFonts w:eastAsiaTheme="minorHAnsi" w:cs="Univers LT Std 55"/>
          <w:kern w:val="2"/>
          <w14:ligatures w14:val="standardContextual"/>
        </w:rPr>
      </w:pPr>
    </w:p>
    <w:p w14:paraId="5A24C9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055D57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EAC72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E772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E0EFD6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FG9G7700 sliding lid.</w:t>
      </w:r>
    </w:p>
    <w:p w14:paraId="301BC6A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FG26043BLA dolly.</w:t>
      </w:r>
    </w:p>
    <w:p w14:paraId="34A1195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2356C1B4" w14:textId="77777777" w:rsidR="004B0F85" w:rsidRDefault="004B0F85" w:rsidP="000F787E">
      <w:pPr>
        <w:pStyle w:val="SPECNOTE0"/>
        <w:rPr>
          <w:rFonts w:eastAsiaTheme="minorHAnsi" w:cs="Univers LT Std 55"/>
          <w:kern w:val="2"/>
          <w14:ligatures w14:val="standardContextual"/>
        </w:rPr>
      </w:pPr>
    </w:p>
    <w:p w14:paraId="677AD943" w14:textId="5251E3B7" w:rsidR="004B0F85" w:rsidRDefault="004B0F85" w:rsidP="000F787E">
      <w:pPr>
        <w:pStyle w:val="SPECNOTE0"/>
        <w:rPr>
          <w:b/>
        </w:rPr>
      </w:pPr>
      <w:r>
        <w:rPr>
          <w:b/>
        </w:rPr>
        <w:br w:type="page"/>
      </w:r>
    </w:p>
    <w:p w14:paraId="4ABB29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RECEPTACLE</w:t>
      </w:r>
    </w:p>
    <w:p w14:paraId="094395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C1AE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21557CC2" w14:textId="00DD103A"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FG35406</w:t>
      </w:r>
      <w:r w:rsidR="009B3524">
        <w:rPr>
          <w:rFonts w:eastAsiaTheme="minorHAnsi" w:cs="Univers LT Std 55"/>
          <w:kern w:val="2"/>
          <w14:ligatures w14:val="standardContextual"/>
        </w:rPr>
        <w:t>0</w:t>
      </w:r>
      <w:r>
        <w:rPr>
          <w:rFonts w:eastAsiaTheme="minorHAnsi" w:cs="Univers LT Std 55"/>
          <w:kern w:val="2"/>
          <w14:ligatures w14:val="standardContextual"/>
        </w:rPr>
        <w:t>GRAY</w:t>
      </w:r>
    </w:p>
    <w:p w14:paraId="679FD4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Gray Color</w:t>
      </w:r>
    </w:p>
    <w:p w14:paraId="799F76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r>
      <w:r>
        <w:rPr>
          <w:rFonts w:eastAsiaTheme="minorHAnsi" w:cs="Univers LT Std 55"/>
          <w:kern w:val="2"/>
          <w14:ligatures w14:val="standardContextual"/>
        </w:rPr>
        <w:noBreakHyphen/>
      </w:r>
      <w:r>
        <w:rPr>
          <w:rFonts w:eastAsiaTheme="minorHAnsi" w:cs="Univers LT Std 55"/>
          <w:kern w:val="2"/>
          <w14:ligatures w14:val="standardContextual"/>
        </w:rPr>
        <w:noBreakHyphen/>
      </w:r>
      <w:r>
        <w:rPr>
          <w:rFonts w:eastAsiaTheme="minorHAnsi" w:cs="Univers LT Std 55"/>
          <w:kern w:val="2"/>
          <w14:ligatures w14:val="standardContextual"/>
        </w:rPr>
        <w:noBreakHyphen/>
      </w:r>
    </w:p>
    <w:p w14:paraId="759D983F" w14:textId="77777777" w:rsidR="004B0F85" w:rsidRDefault="004B0F85" w:rsidP="000F787E">
      <w:pPr>
        <w:pStyle w:val="SPECNOTE0"/>
        <w:rPr>
          <w:rFonts w:eastAsiaTheme="minorHAnsi" w:cs="Univers LT Std 55"/>
          <w:kern w:val="2"/>
          <w14:ligatures w14:val="standardContextual"/>
        </w:rPr>
      </w:pPr>
    </w:p>
    <w:p w14:paraId="39E699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A7437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D4C91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B34019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seamless construction.</w:t>
      </w:r>
    </w:p>
    <w:p w14:paraId="452D4C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1968468 stainless steel dolly.</w:t>
      </w:r>
    </w:p>
    <w:p w14:paraId="75D8E9C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2A99CEB4" w14:textId="1D8C5EE4" w:rsidR="004B0F85" w:rsidRDefault="004B0F85" w:rsidP="000F787E">
      <w:pPr>
        <w:pStyle w:val="SPECNOTE0"/>
        <w:rPr>
          <w:b/>
        </w:rPr>
      </w:pPr>
      <w:r>
        <w:rPr>
          <w:b/>
        </w:rPr>
        <w:br w:type="page"/>
      </w:r>
    </w:p>
    <w:p w14:paraId="6BD9297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TRUCK</w:t>
      </w:r>
    </w:p>
    <w:p w14:paraId="0517C0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42954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446667A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FG102500BLA</w:t>
      </w:r>
    </w:p>
    <w:p w14:paraId="27A3C3B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0973C7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4F74891" w14:textId="77777777" w:rsidR="004B0F85" w:rsidRDefault="004B0F85" w:rsidP="000F787E">
      <w:pPr>
        <w:pStyle w:val="SPECNOTE0"/>
        <w:rPr>
          <w:rFonts w:eastAsiaTheme="minorHAnsi" w:cs="Univers LT Std 55"/>
          <w:kern w:val="2"/>
          <w14:ligatures w14:val="standardContextual"/>
        </w:rPr>
      </w:pPr>
    </w:p>
    <w:p w14:paraId="2DA7CA6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90BAD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0138A4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8ACFF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FD9F5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47B7A4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6B38F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FG1027000BLA lid.</w:t>
      </w:r>
    </w:p>
    <w:p w14:paraId="037FA7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1.5 cubic yard capacity.</w:t>
      </w:r>
    </w:p>
    <w:p w14:paraId="533E9B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Must meet all applicable federal, state, and local laws, rules, regulations, and codes. </w:t>
      </w:r>
    </w:p>
    <w:p w14:paraId="23E287BB" w14:textId="77777777" w:rsidR="004B0F85" w:rsidRDefault="004B0F85" w:rsidP="000F787E">
      <w:pPr>
        <w:pStyle w:val="SPECNOTE0"/>
        <w:rPr>
          <w:rFonts w:eastAsiaTheme="minorHAnsi" w:cs="Univers LT Std 55"/>
          <w:kern w:val="2"/>
          <w14:ligatures w14:val="standardContextual"/>
        </w:rPr>
      </w:pPr>
    </w:p>
    <w:p w14:paraId="2D211949" w14:textId="447DCF0D" w:rsidR="004B0F85" w:rsidRDefault="004B0F85" w:rsidP="000F787E">
      <w:pPr>
        <w:pStyle w:val="SPECNOTE0"/>
        <w:rPr>
          <w:b/>
        </w:rPr>
      </w:pPr>
      <w:r>
        <w:rPr>
          <w:b/>
        </w:rPr>
        <w:br w:type="page"/>
      </w:r>
    </w:p>
    <w:p w14:paraId="4727659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TILT TRASH TRUCK</w:t>
      </w:r>
    </w:p>
    <w:p w14:paraId="4D71E69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A71AC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Rubbermaid</w:t>
      </w:r>
    </w:p>
    <w:p w14:paraId="16BBE0F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FG130500BLA</w:t>
      </w:r>
    </w:p>
    <w:p w14:paraId="40B17FC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47FC3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6473F174" w14:textId="77777777" w:rsidR="004B0F85" w:rsidRDefault="004B0F85" w:rsidP="000F787E">
      <w:pPr>
        <w:pStyle w:val="SPECNOTE0"/>
        <w:rPr>
          <w:rFonts w:eastAsiaTheme="minorHAnsi" w:cs="Univers LT Std 55"/>
          <w:kern w:val="2"/>
          <w14:ligatures w14:val="standardContextual"/>
        </w:rPr>
      </w:pPr>
    </w:p>
    <w:p w14:paraId="4F02ED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E6B57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6FE2B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CA644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2754A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seamless one-piece molded truck body with reinforced lip.</w:t>
      </w:r>
    </w:p>
    <w:p w14:paraId="08AAEF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unibody design promotes a more discreet appearance in public areas</w:t>
      </w:r>
    </w:p>
    <w:p w14:paraId="20ACE4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frameless design supports USDA Meat and Poultry Equipment Compliance</w:t>
      </w:r>
    </w:p>
    <w:p w14:paraId="23D0752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1 cubic yard capacity.</w:t>
      </w:r>
    </w:p>
    <w:p w14:paraId="0F2B96D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297CEF74" w14:textId="16457924" w:rsidR="004B0F85" w:rsidRDefault="004B0F85" w:rsidP="000F787E">
      <w:pPr>
        <w:pStyle w:val="SPECNOTE0"/>
        <w:rPr>
          <w:b/>
        </w:rPr>
      </w:pPr>
      <w:r>
        <w:rPr>
          <w:b/>
        </w:rPr>
        <w:br w:type="page"/>
      </w:r>
    </w:p>
    <w:p w14:paraId="467E2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TRASH UNIT WITH SLIM JIM</w:t>
      </w:r>
    </w:p>
    <w:p w14:paraId="71C12BB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AB7A70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28EDE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TSF12BTB</w:t>
      </w:r>
    </w:p>
    <w:p w14:paraId="0DED63A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713A25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77483D7E" w14:textId="77777777" w:rsidR="004B0F85" w:rsidRDefault="004B0F85" w:rsidP="000F787E">
      <w:pPr>
        <w:pStyle w:val="SPECNOTE0"/>
        <w:rPr>
          <w:rFonts w:eastAsiaTheme="minorHAnsi" w:cs="Univers LT Std 55"/>
          <w:kern w:val="2"/>
          <w14:ligatures w14:val="standardContextual"/>
        </w:rPr>
      </w:pPr>
    </w:p>
    <w:p w14:paraId="296C131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2245C9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0149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46302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55B06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removable trim ring.</w:t>
      </w:r>
    </w:p>
    <w:p w14:paraId="1022C7B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Rubbermaid gray polyvinyl wastebasket.</w:t>
      </w:r>
    </w:p>
    <w:p w14:paraId="21548E4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Must meet all applicable federal, state, and local laws, rules, regulations, and codes. </w:t>
      </w:r>
    </w:p>
    <w:p w14:paraId="43E1EDC3" w14:textId="77777777" w:rsidR="004B0F85" w:rsidRDefault="004B0F85" w:rsidP="000F787E">
      <w:pPr>
        <w:pStyle w:val="SPECNOTE0"/>
        <w:rPr>
          <w:rFonts w:eastAsiaTheme="minorHAnsi" w:cs="Univers LT Std 55"/>
          <w:kern w:val="2"/>
          <w14:ligatures w14:val="standardContextual"/>
        </w:rPr>
      </w:pPr>
    </w:p>
    <w:p w14:paraId="4D6B3ABD" w14:textId="77777777" w:rsidR="004B0F85" w:rsidRDefault="004B0F85" w:rsidP="000F787E">
      <w:pPr>
        <w:pStyle w:val="SPECNOTE0"/>
        <w:rPr>
          <w:rFonts w:eastAsiaTheme="minorHAnsi" w:cs="Univers LT Std 55"/>
          <w:kern w:val="2"/>
          <w14:ligatures w14:val="standardContextual"/>
        </w:rPr>
      </w:pPr>
    </w:p>
    <w:p w14:paraId="024509D0" w14:textId="25B949E4" w:rsidR="004B0F85" w:rsidRDefault="004B0F85" w:rsidP="000F787E">
      <w:pPr>
        <w:pStyle w:val="SPECNOTE0"/>
        <w:rPr>
          <w:b/>
        </w:rPr>
      </w:pPr>
      <w:r>
        <w:rPr>
          <w:b/>
        </w:rPr>
        <w:br w:type="page"/>
      </w:r>
    </w:p>
    <w:p w14:paraId="6A843A5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COUNTER WITH OVERSHELF (NOT IN CONTRACT)</w:t>
      </w:r>
    </w:p>
    <w:p w14:paraId="6DC039F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7C57F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7747E1EA" w14:textId="77777777" w:rsidR="004B0F85" w:rsidRDefault="004B0F85" w:rsidP="000F787E">
      <w:pPr>
        <w:pStyle w:val="SPECNOTE0"/>
        <w:rPr>
          <w:rFonts w:eastAsiaTheme="minorHAnsi" w:cs="Univers LT Std 55"/>
          <w:kern w:val="2"/>
          <w14:ligatures w14:val="standardContextual"/>
        </w:rPr>
      </w:pPr>
    </w:p>
    <w:p w14:paraId="50547283" w14:textId="1BB2D4E2" w:rsidR="004B0F85" w:rsidRDefault="004B0F85" w:rsidP="000F787E">
      <w:pPr>
        <w:pStyle w:val="SPECNOTE0"/>
        <w:rPr>
          <w:b/>
        </w:rPr>
      </w:pPr>
      <w:r>
        <w:rPr>
          <w:b/>
        </w:rPr>
        <w:br w:type="page"/>
      </w:r>
    </w:p>
    <w:p w14:paraId="7E09A8F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DISPENSER</w:t>
      </w:r>
    </w:p>
    <w:p w14:paraId="53A2FF9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F3510C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Aladdin</w:t>
      </w:r>
    </w:p>
    <w:p w14:paraId="21D0E3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TDS150</w:t>
      </w:r>
    </w:p>
    <w:p w14:paraId="65C01C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62331D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F3C4C0A" w14:textId="77777777" w:rsidR="004B0F85" w:rsidRDefault="004B0F85" w:rsidP="000F787E">
      <w:pPr>
        <w:pStyle w:val="SPECNOTE0"/>
        <w:rPr>
          <w:rFonts w:eastAsiaTheme="minorHAnsi" w:cs="Univers LT Std 55"/>
          <w:kern w:val="2"/>
          <w14:ligatures w14:val="standardContextual"/>
        </w:rPr>
      </w:pPr>
    </w:p>
    <w:p w14:paraId="273DFF4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07783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403CD8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0F1998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F9B9AD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s</w:t>
      </w:r>
      <w:r>
        <w:rPr>
          <w:rFonts w:eastAsiaTheme="minorHAnsi" w:cs="Univers LT Std 55"/>
          <w:color w:val="221E1F"/>
          <w:kern w:val="2"/>
          <w14:ligatures w14:val="standardContextual"/>
        </w:rPr>
        <w:t>table four corner lift platform</w:t>
      </w:r>
      <w:r>
        <w:rPr>
          <w:rFonts w:eastAsiaTheme="minorHAnsi" w:cs="Univers LT Std 55"/>
          <w:kern w:val="2"/>
          <w14:ligatures w14:val="standardContextual"/>
        </w:rPr>
        <w:t>.</w:t>
      </w:r>
    </w:p>
    <w:p w14:paraId="4F8F4E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stainless steel sides and frame.</w:t>
      </w:r>
    </w:p>
    <w:p w14:paraId="47CDA5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unit with two open ends.</w:t>
      </w:r>
    </w:p>
    <w:p w14:paraId="374B244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field adjustable dispensing mechanism.</w:t>
      </w:r>
    </w:p>
    <w:p w14:paraId="58BAD5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two polymer coated steel handles.</w:t>
      </w:r>
    </w:p>
    <w:p w14:paraId="128BAB0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unit with four non-marking plastic corner bumpers.</w:t>
      </w:r>
    </w:p>
    <w:p w14:paraId="132D60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four (4) 5” swivel casters, two (2) with brakes.</w:t>
      </w:r>
    </w:p>
    <w:p w14:paraId="4ED3156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12E8DE3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0AA0EC79" w14:textId="77777777" w:rsidR="004B0F85" w:rsidRDefault="004B0F85" w:rsidP="000F787E">
      <w:pPr>
        <w:pStyle w:val="SPECNOTE0"/>
        <w:rPr>
          <w:rFonts w:eastAsiaTheme="minorHAnsi" w:cs="Univers LT Std 55"/>
          <w:kern w:val="2"/>
          <w14:ligatures w14:val="standardContextual"/>
        </w:rPr>
      </w:pPr>
    </w:p>
    <w:p w14:paraId="369DAADC" w14:textId="5A9C9C4C" w:rsidR="004B0F85" w:rsidRDefault="004B0F85" w:rsidP="000F787E">
      <w:pPr>
        <w:pStyle w:val="SPECNOTE0"/>
        <w:rPr>
          <w:b/>
        </w:rPr>
      </w:pPr>
      <w:r>
        <w:rPr>
          <w:b/>
        </w:rPr>
        <w:br w:type="page"/>
      </w:r>
    </w:p>
    <w:p w14:paraId="3F096C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DISPENSER</w:t>
      </w:r>
    </w:p>
    <w:p w14:paraId="6782501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D474C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034A372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5131933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5E8FDC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65D45AB" w14:textId="77777777" w:rsidR="004B0F85" w:rsidRDefault="004B0F85" w:rsidP="000F787E">
      <w:pPr>
        <w:pStyle w:val="SPECNOTE0"/>
        <w:rPr>
          <w:rFonts w:eastAsiaTheme="minorHAnsi" w:cs="Univers LT Std 55"/>
          <w:kern w:val="2"/>
          <w14:ligatures w14:val="standardContextual"/>
        </w:rPr>
      </w:pPr>
    </w:p>
    <w:p w14:paraId="43465A6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D0724D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61D3CE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B51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17674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made of all-welded stainless steel construction and accept trays on a stainless steel spring-loaded, self-leveling carriage.</w:t>
      </w:r>
    </w:p>
    <w:p w14:paraId="0858514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carriage which features banks of tension springs on two sides. Spring tension for carriage are field adjustable without tools by hooking or unhooking springs to or from the carriage.</w:t>
      </w:r>
    </w:p>
    <w:p w14:paraId="3F3266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5" extra-load casters, two (2) with brakes.</w:t>
      </w:r>
    </w:p>
    <w:p w14:paraId="0B8E9EC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96E4F0C" w14:textId="77777777" w:rsidR="004B0F85" w:rsidRDefault="004B0F85" w:rsidP="000F787E">
      <w:pPr>
        <w:pStyle w:val="SPECNOTE0"/>
        <w:rPr>
          <w:rFonts w:eastAsiaTheme="minorHAnsi" w:cs="Univers LT Std 55"/>
          <w:kern w:val="2"/>
          <w14:ligatures w14:val="standardContextual"/>
        </w:rPr>
      </w:pPr>
    </w:p>
    <w:p w14:paraId="4524EE3E" w14:textId="17DB6AE2" w:rsidR="004B0F85" w:rsidRDefault="004B0F85" w:rsidP="000F787E">
      <w:pPr>
        <w:pStyle w:val="SPECNOTE0"/>
        <w:rPr>
          <w:b/>
        </w:rPr>
      </w:pPr>
      <w:r>
        <w:rPr>
          <w:b/>
        </w:rPr>
        <w:br w:type="page"/>
      </w:r>
    </w:p>
    <w:p w14:paraId="0E4437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MAKE-UP ROLLERS</w:t>
      </w:r>
    </w:p>
    <w:p w14:paraId="6A0F25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226C4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044D7FB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28D3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w:t>
      </w:r>
      <w:r>
        <w:rPr>
          <w:rFonts w:eastAsiaTheme="minorHAnsi" w:cs="Univers LT Std 55"/>
          <w:color w:val="FF0000"/>
          <w:kern w:val="2"/>
          <w14:ligatures w14:val="standardContextual"/>
        </w:rPr>
        <w:t>Drawing #FS</w:t>
      </w:r>
    </w:p>
    <w:p w14:paraId="353403E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7860797" w14:textId="77777777" w:rsidR="004B0F85" w:rsidRDefault="004B0F85" w:rsidP="000F787E">
      <w:pPr>
        <w:pStyle w:val="SPECNOTE0"/>
        <w:rPr>
          <w:rFonts w:eastAsiaTheme="minorHAnsi" w:cs="Univers LT Std 55"/>
          <w:kern w:val="2"/>
          <w14:ligatures w14:val="standardContextual"/>
        </w:rPr>
      </w:pPr>
    </w:p>
    <w:p w14:paraId="5BDDE37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A6BAA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3F76679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 xml:space="preserve">Standard Fabrication </w:t>
      </w:r>
      <w:r>
        <w:rPr>
          <w:rFonts w:eastAsiaTheme="minorHAnsi" w:cs="Univers LT Std 55"/>
          <w:color w:val="FF0000"/>
          <w:kern w:val="2"/>
          <w14:ligatures w14:val="standardContextual"/>
        </w:rPr>
        <w:t>Drawing #FS?.? Detail #??</w:t>
      </w:r>
      <w:r>
        <w:rPr>
          <w:rFonts w:eastAsiaTheme="minorHAnsi" w:cs="Univers LT Std 55"/>
          <w:kern w:val="2"/>
          <w14:ligatures w14:val="standardContextual"/>
        </w:rPr>
        <w:t>.</w:t>
      </w:r>
    </w:p>
    <w:p w14:paraId="3C713B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5F011B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488482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r>
        <w:rPr>
          <w:rFonts w:eastAsiaTheme="minorHAnsi" w:cs="Univers LT Std 55"/>
          <w:kern w:val="2"/>
          <w14:ligatures w14:val="standardContextual"/>
        </w:rPr>
        <w:t xml:space="preserve">. </w:t>
      </w:r>
    </w:p>
    <w:p w14:paraId="1E9130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Roller Conveyor as shown on plan. Conveyor to form an integral part of </w:t>
      </w:r>
      <w:r>
        <w:rPr>
          <w:rFonts w:eastAsiaTheme="minorHAnsi" w:cs="Univers LT Std 55"/>
          <w:color w:val="FF0000"/>
          <w:kern w:val="2"/>
          <w14:ligatures w14:val="standardContextual"/>
        </w:rPr>
        <w:t>Item</w:t>
      </w:r>
      <w:r>
        <w:rPr>
          <w:rFonts w:eastAsiaTheme="minorHAnsi" w:cs="Univers LT Std 55"/>
          <w:kern w:val="2"/>
          <w14:ligatures w14:val="standardContextual"/>
        </w:rPr>
        <w:t xml:space="preserve"> </w:t>
      </w:r>
      <w:r>
        <w:rPr>
          <w:rFonts w:eastAsiaTheme="minorHAnsi" w:cs="Univers LT Std 55"/>
          <w:color w:val="FF0000"/>
          <w:kern w:val="2"/>
          <w14:ligatures w14:val="standardContextual"/>
        </w:rPr>
        <w:t>#, Chef’s Counter with Sink.</w:t>
      </w:r>
    </w:p>
    <w:p w14:paraId="42ECE1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Construction shall be 140-gauge stainless steel side rails complete with cover plates.</w:t>
      </w:r>
    </w:p>
    <w:p w14:paraId="14864FC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gravity rollers made of stainless steel, with plastic and stainless steel ball bearing ends. Mount to HEX aluminum shaft, and both shafts to flat stainless steel side bars every 4" O.C.</w:t>
      </w:r>
    </w:p>
    <w:p w14:paraId="7FAEC75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Roller System shall consist of Rollers which shall be mounted on 1/2@ diameter stainless steel shafts extending into side channels on both sides through Derlin bearing. One end of shaft shall be fitted with replaceable nylon sprockets.</w:t>
      </w:r>
    </w:p>
    <w:p w14:paraId="6F21B3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Fabricate and install per NSF Standard 2, complete drawings, schedules, elevations, and details. </w:t>
      </w:r>
    </w:p>
    <w:p w14:paraId="7ADE52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3DFFEC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2215D2" w14:textId="77777777" w:rsidR="004B0F85" w:rsidRDefault="004B0F85" w:rsidP="000F787E">
      <w:pPr>
        <w:pStyle w:val="SPECNOTE0"/>
        <w:rPr>
          <w:rFonts w:eastAsiaTheme="minorHAnsi" w:cs="Univers LT Std 55"/>
          <w:kern w:val="2"/>
          <w14:ligatures w14:val="standardContextual"/>
        </w:rPr>
      </w:pPr>
    </w:p>
    <w:p w14:paraId="57A02CC1" w14:textId="1CABC8CC" w:rsidR="004B0F85" w:rsidRDefault="004B0F85" w:rsidP="000F787E">
      <w:pPr>
        <w:pStyle w:val="SPECNOTE0"/>
        <w:rPr>
          <w:b/>
        </w:rPr>
      </w:pPr>
      <w:r>
        <w:rPr>
          <w:b/>
        </w:rPr>
        <w:br w:type="page"/>
      </w:r>
    </w:p>
    <w:p w14:paraId="2FE415B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TRAY RACK DISPENSER</w:t>
      </w:r>
    </w:p>
    <w:p w14:paraId="5C22EDF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30F212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Dinex</w:t>
      </w:r>
    </w:p>
    <w:p w14:paraId="3678810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DXIDT1E1520</w:t>
      </w:r>
    </w:p>
    <w:p w14:paraId="47FAE6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Verify Tray Size with Owner</w:t>
      </w:r>
    </w:p>
    <w:p w14:paraId="7F78DAF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5A755EFE" w14:textId="77777777" w:rsidR="004B0F85" w:rsidRDefault="004B0F85" w:rsidP="000F787E">
      <w:pPr>
        <w:pStyle w:val="SPECNOTE0"/>
        <w:rPr>
          <w:rFonts w:eastAsiaTheme="minorHAnsi" w:cs="Univers LT Std 55"/>
          <w:kern w:val="2"/>
          <w14:ligatures w14:val="standardContextual"/>
        </w:rPr>
      </w:pPr>
    </w:p>
    <w:p w14:paraId="63CA1CB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BBBE47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391A4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B1D63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087477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shall be </w:t>
      </w:r>
      <w:r>
        <w:rPr>
          <w:rFonts w:ascii="HelveticaNeueLTStd-Roman" w:eastAsiaTheme="minorHAnsi" w:hAnsi="HelveticaNeueLTStd-Roman" w:cs="HelveticaNeueLTStd-Roman"/>
          <w:kern w:val="2"/>
          <w:sz w:val="18"/>
          <w:szCs w:val="18"/>
          <w14:ligatures w14:val="standardContextual"/>
        </w:rPr>
        <w:t xml:space="preserve">made </w:t>
      </w:r>
      <w:r>
        <w:rPr>
          <w:rFonts w:eastAsiaTheme="minorHAnsi" w:cs="Univers LT Std 55"/>
          <w:kern w:val="2"/>
          <w14:ligatures w14:val="standardContextual"/>
        </w:rPr>
        <w:t>of all-welded stainless steel construction.</w:t>
      </w:r>
    </w:p>
    <w:p w14:paraId="7714143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Equip unit with a </w:t>
      </w:r>
      <w:r>
        <w:rPr>
          <w:rFonts w:ascii="HelveticaNeueLTStd-Roman" w:eastAsiaTheme="minorHAnsi" w:hAnsi="HelveticaNeueLTStd-Roman" w:cs="HelveticaNeueLTStd-Roman"/>
          <w:kern w:val="2"/>
          <w:sz w:val="18"/>
          <w:szCs w:val="18"/>
          <w14:ligatures w14:val="standardContextual"/>
        </w:rPr>
        <w:t xml:space="preserve">stainless steel </w:t>
      </w:r>
      <w:r>
        <w:rPr>
          <w:rFonts w:eastAsiaTheme="minorHAnsi" w:cs="Univers LT Std 55"/>
          <w:kern w:val="2"/>
          <w14:ligatures w14:val="standardContextual"/>
        </w:rPr>
        <w:t>spring-loaded, self-leveling carriage.</w:t>
      </w:r>
    </w:p>
    <w:p w14:paraId="585824E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carriage with banks of tension springs on two sides. Spring tension for carriage are field adjustable without tools by hooking or unhooking springs to or from the carriage.</w:t>
      </w:r>
    </w:p>
    <w:p w14:paraId="488C57E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four (4) 5” extra-load casters, two (2) with brakes.</w:t>
      </w:r>
    </w:p>
    <w:p w14:paraId="4B153CA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w:t>
      </w:r>
      <w:r>
        <w:rPr>
          <w:rFonts w:eastAsiaTheme="minorHAnsi" w:cs="Univers LT Std 55"/>
          <w:kern w:val="2"/>
          <w14:ligatures w14:val="standardContextual"/>
        </w:rPr>
        <w:t>.</w:t>
      </w:r>
    </w:p>
    <w:p w14:paraId="08C445D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Must meet all applicable federal, state, and local laws, rules, regulations, and codes.</w:t>
      </w:r>
    </w:p>
    <w:p w14:paraId="6CB8BA13" w14:textId="77777777" w:rsidR="004B0F85" w:rsidRDefault="004B0F85" w:rsidP="000F787E">
      <w:pPr>
        <w:pStyle w:val="SPECNOTE0"/>
        <w:rPr>
          <w:rFonts w:eastAsiaTheme="minorHAnsi" w:cs="Univers LT Std 55"/>
          <w:kern w:val="2"/>
          <w14:ligatures w14:val="standardContextual"/>
        </w:rPr>
      </w:pPr>
    </w:p>
    <w:p w14:paraId="0542F3BC" w14:textId="05C74ABD" w:rsidR="004B0F85" w:rsidRDefault="004B0F85" w:rsidP="000F787E">
      <w:pPr>
        <w:pStyle w:val="SPECNOTE0"/>
        <w:rPr>
          <w:b/>
        </w:rPr>
      </w:pPr>
      <w:r>
        <w:rPr>
          <w:b/>
        </w:rPr>
        <w:br w:type="page"/>
      </w:r>
    </w:p>
    <w:p w14:paraId="52951CB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TURBO OVEN</w:t>
      </w:r>
    </w:p>
    <w:p w14:paraId="3D7B7CC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6FF3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Turbo Chef </w:t>
      </w:r>
    </w:p>
    <w:p w14:paraId="72D7C1F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i5</w:t>
      </w:r>
    </w:p>
    <w:p w14:paraId="5A38639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51694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46.0A</w:t>
      </w:r>
    </w:p>
    <w:p w14:paraId="0E4199D3" w14:textId="77777777" w:rsidR="004B0F85" w:rsidRDefault="004B0F85" w:rsidP="000F787E">
      <w:pPr>
        <w:pStyle w:val="SPECNOTE0"/>
        <w:rPr>
          <w:rFonts w:eastAsiaTheme="minorHAnsi" w:cs="Univers LT Std 55"/>
          <w:kern w:val="2"/>
          <w14:ligatures w14:val="standardContextual"/>
        </w:rPr>
      </w:pPr>
    </w:p>
    <w:p w14:paraId="05B6E7E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4EA6D5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07285B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47FA9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type 304 oven liner.</w:t>
      </w:r>
    </w:p>
    <w:p w14:paraId="308DB1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integral recirculating catalytic converter.</w:t>
      </w:r>
    </w:p>
    <w:p w14:paraId="46D8C7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independently controlled dual motors for vertically recirculated air impingement.</w:t>
      </w:r>
    </w:p>
    <w:p w14:paraId="056EEC0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heavy duty cord and plug, coordinate NEMA configuration with Electrical Contractor.</w:t>
      </w:r>
    </w:p>
    <w:p w14:paraId="0B61135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 Freezer Base</w:t>
      </w:r>
      <w:r>
        <w:rPr>
          <w:rFonts w:eastAsiaTheme="minorHAnsi" w:cs="Univers LT Std 55"/>
          <w:kern w:val="2"/>
          <w14:ligatures w14:val="standardContextual"/>
        </w:rPr>
        <w:t>.</w:t>
      </w:r>
    </w:p>
    <w:p w14:paraId="262FF22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869C48C" w14:textId="77777777" w:rsidR="004B0F85" w:rsidRDefault="004B0F85" w:rsidP="000F787E">
      <w:pPr>
        <w:pStyle w:val="SPECNOTE0"/>
        <w:rPr>
          <w:rFonts w:eastAsiaTheme="minorHAnsi" w:cs="Univers LT Std 55"/>
          <w:kern w:val="2"/>
          <w14:ligatures w14:val="standardContextual"/>
        </w:rPr>
      </w:pPr>
    </w:p>
    <w:p w14:paraId="498AF46D" w14:textId="2CA5E46F" w:rsidR="004B0F85" w:rsidRDefault="004B0F85" w:rsidP="000F787E">
      <w:pPr>
        <w:pStyle w:val="SPECNOTE0"/>
        <w:rPr>
          <w:b/>
        </w:rPr>
      </w:pPr>
      <w:r>
        <w:rPr>
          <w:b/>
        </w:rPr>
        <w:br w:type="page"/>
      </w:r>
    </w:p>
    <w:p w14:paraId="0FA41FB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TWO BURNER STOCK RANGE</w:t>
      </w:r>
    </w:p>
    <w:p w14:paraId="26605E9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A1944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Imperial</w:t>
      </w:r>
    </w:p>
    <w:p w14:paraId="1655BE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ISPA182E</w:t>
      </w:r>
    </w:p>
    <w:p w14:paraId="726DE1C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7C7B347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44.0A</w:t>
      </w:r>
    </w:p>
    <w:p w14:paraId="1D9849F1" w14:textId="77777777" w:rsidR="004B0F85" w:rsidRDefault="004B0F85" w:rsidP="000F787E">
      <w:pPr>
        <w:pStyle w:val="SPECNOTE0"/>
        <w:rPr>
          <w:rFonts w:eastAsiaTheme="minorHAnsi" w:cs="Univers LT Std 55"/>
          <w:kern w:val="2"/>
          <w14:ligatures w14:val="standardContextual"/>
        </w:rPr>
      </w:pPr>
    </w:p>
    <w:p w14:paraId="7659698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17A9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38CF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6D963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527EB2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three ring burners.</w:t>
      </w:r>
    </w:p>
    <w:p w14:paraId="5774519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dual controls per coil.</w:t>
      </w:r>
    </w:p>
    <w:p w14:paraId="2469F5D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provided with stainless steel front, and side with welded and finished seams.</w:t>
      </w:r>
    </w:p>
    <w:p w14:paraId="10088AC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stainless steel cabinet base for storage.</w:t>
      </w:r>
    </w:p>
    <w:p w14:paraId="32C1AA9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knobs that are cast aluminum with Vylox heat protection grip.</w:t>
      </w:r>
    </w:p>
    <w:p w14:paraId="4AB9838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four (4) heavy-duty, non-marking casters, two (2) with brakes.</w:t>
      </w:r>
    </w:p>
    <w:p w14:paraId="49F869E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5A0386CD" w14:textId="77777777" w:rsidR="004B0F85" w:rsidRDefault="004B0F85" w:rsidP="000F787E">
      <w:pPr>
        <w:pStyle w:val="SPECNOTE0"/>
        <w:rPr>
          <w:rFonts w:eastAsiaTheme="minorHAnsi" w:cs="Univers LT Std 55"/>
          <w:kern w:val="2"/>
          <w14:ligatures w14:val="standardContextual"/>
        </w:rPr>
      </w:pPr>
    </w:p>
    <w:p w14:paraId="73394B4A" w14:textId="5457560A" w:rsidR="004B0F85" w:rsidRDefault="004B0F85" w:rsidP="000F787E">
      <w:pPr>
        <w:pStyle w:val="SPECNOTE0"/>
        <w:rPr>
          <w:b/>
        </w:rPr>
      </w:pPr>
      <w:r>
        <w:rPr>
          <w:b/>
        </w:rPr>
        <w:br w:type="page"/>
      </w:r>
    </w:p>
    <w:p w14:paraId="1EF6AAA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UNDERBAR DRAFT BEER COOLER</w:t>
      </w:r>
    </w:p>
    <w:p w14:paraId="77FE742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BAFD0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B8A790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TDD-4S-HC</w:t>
      </w:r>
    </w:p>
    <w:p w14:paraId="6A518F8D"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5FD132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 1" IW</w:t>
      </w:r>
    </w:p>
    <w:p w14:paraId="68D48D77" w14:textId="77777777" w:rsidR="004B0F85" w:rsidRDefault="004B0F85" w:rsidP="000F787E">
      <w:pPr>
        <w:pStyle w:val="SPECNOTE0"/>
        <w:rPr>
          <w:rFonts w:eastAsiaTheme="minorHAnsi" w:cs="Univers LT Std 55"/>
          <w:kern w:val="2"/>
          <w14:ligatures w14:val="standardContextual"/>
        </w:rPr>
      </w:pPr>
    </w:p>
    <w:p w14:paraId="3D4407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5D9764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29B896A"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F378A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E68940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Keg Cooler shall be self-contained refrigeration with the condensing unit on the left.</w:t>
      </w:r>
    </w:p>
    <w:p w14:paraId="0D02D57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heavy duty cord and plug, coordinate NEMA configuration with electrical contractor.</w:t>
      </w:r>
    </w:p>
    <w:p w14:paraId="40C2F2E5" w14:textId="77777777" w:rsidR="004B0F85" w:rsidRDefault="004B0F8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stainless steel doors field reversible </w:t>
      </w:r>
      <w:r>
        <w:rPr>
          <w:rFonts w:eastAsiaTheme="minorHAnsi" w:cs="Univers LT Std 55"/>
          <w:color w:val="FF0000"/>
          <w:kern w:val="2"/>
          <w14:ligatures w14:val="standardContextual"/>
        </w:rPr>
        <w:t>hinged left, left, left, left.</w:t>
      </w:r>
    </w:p>
    <w:p w14:paraId="11ED006E"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the door threshold with reinforced lip.</w:t>
      </w:r>
    </w:p>
    <w:p w14:paraId="4C36292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unit with 2-1/2”casters.</w:t>
      </w:r>
    </w:p>
    <w:p w14:paraId="54D5383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Coordinate installation of two 3” diameter stainless steel insulated beer columns.</w:t>
      </w:r>
    </w:p>
    <w:p w14:paraId="12DABD00"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four 1/2 barrel capacity.</w:t>
      </w:r>
    </w:p>
    <w:p w14:paraId="6C9157C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1EE06E24" w14:textId="77777777" w:rsidR="004B0F85" w:rsidRDefault="004B0F85" w:rsidP="000F787E">
      <w:pPr>
        <w:pStyle w:val="SPECNOTE0"/>
        <w:rPr>
          <w:rFonts w:eastAsiaTheme="minorHAnsi" w:cs="Univers LT Std 55"/>
          <w:kern w:val="2"/>
          <w14:ligatures w14:val="standardContextual"/>
        </w:rPr>
      </w:pPr>
    </w:p>
    <w:p w14:paraId="22EE2BA1"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C23D285"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UNDERCOUNTER DISH MACHINE</w:t>
      </w:r>
    </w:p>
    <w:p w14:paraId="25500C63"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AF8042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Champion</w:t>
      </w:r>
    </w:p>
    <w:p w14:paraId="67C47CB2"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UH230B</w:t>
      </w:r>
    </w:p>
    <w:p w14:paraId="77F0B6C4"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Single Tank</w:t>
      </w:r>
    </w:p>
    <w:p w14:paraId="68A071F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 xml:space="preserve">208V/1PH; 32.0A; </w:t>
      </w:r>
      <w:r>
        <w:rPr>
          <w:rFonts w:eastAsiaTheme="minorHAnsi" w:cs="Univers LT Std 55"/>
          <w:kern w:val="2"/>
          <w14:ligatures w14:val="standardContextual"/>
        </w:rPr>
        <w:t>1/2 CW, 1/2” HW; 5/8” IW</w:t>
      </w:r>
    </w:p>
    <w:p w14:paraId="6E400463" w14:textId="77777777" w:rsidR="004B0F85" w:rsidRDefault="004B0F85" w:rsidP="000F787E">
      <w:pPr>
        <w:pStyle w:val="SPECNOTE0"/>
        <w:rPr>
          <w:rFonts w:eastAsiaTheme="minorHAnsi" w:cs="Univers LT Std 55"/>
          <w:color w:val="000000"/>
          <w:kern w:val="2"/>
          <w14:ligatures w14:val="standardContextual"/>
        </w:rPr>
      </w:pPr>
    </w:p>
    <w:p w14:paraId="28F54200"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63F1D38A"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4F4D314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5F68F41E"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Unit shall be provided with built-in 70 degree F rise booster heater.</w:t>
      </w:r>
    </w:p>
    <w:p w14:paraId="586A15FD"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Unit shall be provided StemSure soft start to protect glasses and dishes from chipping and breaking.</w:t>
      </w:r>
    </w:p>
    <w:p w14:paraId="78DA64BF"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Unit shall be provided with Rinse Sentry which extends the cycle time to ensure 180</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F/82</w:t>
      </w:r>
      <w:r>
        <w:rPr>
          <w:rFonts w:ascii="Arial" w:eastAsiaTheme="minorHAnsi" w:hAnsi="Arial" w:cs="Arial"/>
          <w:color w:val="000000"/>
          <w:kern w:val="2"/>
          <w14:ligatures w14:val="standardContextual"/>
        </w:rPr>
        <w:t>⁰</w:t>
      </w:r>
      <w:r>
        <w:rPr>
          <w:rFonts w:eastAsiaTheme="minorHAnsi" w:cs="Univers LT Std 55"/>
          <w:color w:val="000000"/>
          <w:kern w:val="2"/>
          <w14:ligatures w14:val="standardContextual"/>
        </w:rPr>
        <w:t>C final rinse.</w:t>
      </w:r>
    </w:p>
    <w:p w14:paraId="6D57EB6B"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shop drawings for approval prior to installation.</w:t>
      </w:r>
    </w:p>
    <w:p w14:paraId="60EF67C6" w14:textId="77777777" w:rsidR="004B0F85" w:rsidRDefault="004B0F85"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Must meet all applicable federal, state, and local laws, rules, regulations, and codes.</w:t>
      </w:r>
    </w:p>
    <w:p w14:paraId="358CA93B" w14:textId="5B6CF32A" w:rsidR="004B0F85" w:rsidRDefault="004B0F85" w:rsidP="000F787E">
      <w:pPr>
        <w:pStyle w:val="SPECNOTE0"/>
        <w:rPr>
          <w:b/>
        </w:rPr>
      </w:pPr>
      <w:r>
        <w:rPr>
          <w:b/>
        </w:rPr>
        <w:br w:type="page"/>
      </w:r>
    </w:p>
    <w:p w14:paraId="08E80E3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FREEZER</w:t>
      </w:r>
    </w:p>
    <w:p w14:paraId="4976016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F200FA7"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C054799"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w:t>
      </w:r>
    </w:p>
    <w:p w14:paraId="1198687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1EEC535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B459CE6" w14:textId="77777777" w:rsidR="004B0F85" w:rsidRDefault="004B0F85" w:rsidP="000F787E">
      <w:pPr>
        <w:pStyle w:val="SPECNOTE0"/>
        <w:rPr>
          <w:rFonts w:eastAsiaTheme="minorHAnsi" w:cs="Univers LT Std 55"/>
          <w:kern w:val="2"/>
          <w14:ligatures w14:val="standardContextual"/>
        </w:rPr>
      </w:pPr>
    </w:p>
    <w:p w14:paraId="68A1062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4762E3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87762"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F68BE4C"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0593F54"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6ADF4B8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362A92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4B0129D8"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06AF1F0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07464E66" w14:textId="77777777" w:rsidR="004B0F85" w:rsidRDefault="004B0F85" w:rsidP="000F787E">
      <w:pPr>
        <w:pStyle w:val="SPECNOTE0"/>
        <w:rPr>
          <w:rFonts w:eastAsiaTheme="minorHAnsi" w:cs="Univers LT Std 55"/>
          <w:kern w:val="2"/>
          <w14:ligatures w14:val="standardContextual"/>
        </w:rPr>
      </w:pPr>
      <w:r>
        <w:rPr>
          <w:rFonts w:eastAsiaTheme="minorHAnsi"/>
          <w14:ligatures w14:val="standardContextual"/>
        </w:rPr>
        <w:br w:type="page"/>
      </w:r>
    </w:p>
    <w:p w14:paraId="2F134B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FREEZER</w:t>
      </w:r>
    </w:p>
    <w:p w14:paraId="12539F15"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D0AAB04"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0D4F8FBF" w14:textId="77777777" w:rsidR="004B0F85" w:rsidRDefault="004B0F8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Model No.:</w:t>
      </w:r>
      <w:r>
        <w:rPr>
          <w:rFonts w:eastAsiaTheme="minorHAnsi" w:cs="Univers LT Std 55"/>
          <w:b/>
          <w:kern w:val="2"/>
          <w14:ligatures w14:val="standardContextual"/>
        </w:rPr>
        <w:tab/>
      </w:r>
      <w:r>
        <w:rPr>
          <w:rFonts w:eastAsiaTheme="minorHAnsi" w:cs="Univers LT Std 55"/>
          <w:kern w:val="2"/>
          <w14:ligatures w14:val="standardContextual"/>
        </w:rPr>
        <w:t>HB24FS4D-00-EDFLD</w:t>
      </w:r>
    </w:p>
    <w:p w14:paraId="404A5D51"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7FEAB87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 xml:space="preserve">120V/1PH, 2.4A </w:t>
      </w:r>
    </w:p>
    <w:p w14:paraId="6AB4082B" w14:textId="77777777" w:rsidR="004B0F85" w:rsidRDefault="004B0F85" w:rsidP="000F787E">
      <w:pPr>
        <w:pStyle w:val="SPECNOTE0"/>
        <w:rPr>
          <w:rFonts w:eastAsiaTheme="minorHAnsi" w:cs="Univers LT Std 55"/>
          <w:kern w:val="2"/>
          <w14:ligatures w14:val="standardContextual"/>
        </w:rPr>
      </w:pPr>
    </w:p>
    <w:p w14:paraId="17AA508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BE0555B"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8379019"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9FFBA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861713"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2-7/8” casters.</w:t>
      </w:r>
    </w:p>
    <w:p w14:paraId="5D3012D6"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 duty cord and plug.</w:t>
      </w:r>
    </w:p>
    <w:p w14:paraId="184F7AE7"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(2) stainless steel drawers with locks.</w:t>
      </w:r>
    </w:p>
    <w:p w14:paraId="3C2ABD9F" w14:textId="77777777" w:rsidR="004B0F85"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two wine drawers with upper basket and two doors hinged as shown on plan.</w:t>
      </w:r>
    </w:p>
    <w:p w14:paraId="7DB98319" w14:textId="748CA375" w:rsidR="00485696" w:rsidRDefault="004B0F8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267BE48" w14:textId="77777777" w:rsidR="00485696" w:rsidRDefault="00485696"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1DB2C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5D60F00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E55E6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C62E2F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TUC-24F-HC</w:t>
      </w:r>
    </w:p>
    <w:p w14:paraId="78AAFA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2652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0EAEC626" w14:textId="77777777" w:rsidR="000131B5" w:rsidRDefault="000131B5" w:rsidP="000F787E">
      <w:pPr>
        <w:pStyle w:val="SPECNOTE0"/>
        <w:rPr>
          <w:rFonts w:eastAsiaTheme="minorHAnsi" w:cs="Univers LT Std 55"/>
          <w:kern w:val="2"/>
          <w14:ligatures w14:val="standardContextual"/>
        </w:rPr>
      </w:pPr>
    </w:p>
    <w:p w14:paraId="61F468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4BD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BCECF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E9063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have stainless steel door fitted with a 12” long recessed handle that is foamed in place with a sheet metal interlock.</w:t>
      </w:r>
    </w:p>
    <w:p w14:paraId="219FB76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have all stainless steel front, top, and ends.</w:t>
      </w:r>
    </w:p>
    <w:p w14:paraId="074AF0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interior shall be constructed of NSF approved clear coated aluminum liner with a stainless steel floor.</w:t>
      </w:r>
    </w:p>
    <w:p w14:paraId="6105169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doors with locks.</w:t>
      </w:r>
    </w:p>
    <w:p w14:paraId="1B41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heavy duty PVC coated gray wire shelves.</w:t>
      </w:r>
    </w:p>
    <w:p w14:paraId="2B2584A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16D7EC30" w14:textId="595FFB46" w:rsidR="000131B5" w:rsidRDefault="000131B5" w:rsidP="000F787E">
      <w:pPr>
        <w:pStyle w:val="SPECNOTE0"/>
        <w:rPr>
          <w:b/>
        </w:rPr>
      </w:pPr>
      <w:r>
        <w:rPr>
          <w:b/>
        </w:rPr>
        <w:br w:type="page"/>
      </w:r>
    </w:p>
    <w:p w14:paraId="1DD281F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2FCFF8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88D32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4192A4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TUC-27F-ADA-HC</w:t>
      </w:r>
    </w:p>
    <w:p w14:paraId="2476C4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B4DCDA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72D80A1C" w14:textId="77777777" w:rsidR="000131B5" w:rsidRDefault="000131B5" w:rsidP="000F787E">
      <w:pPr>
        <w:pStyle w:val="SPECNOTE0"/>
        <w:rPr>
          <w:rFonts w:eastAsiaTheme="minorHAnsi" w:cs="Univers LT Std 55"/>
          <w:kern w:val="2"/>
          <w14:ligatures w14:val="standardContextual"/>
        </w:rPr>
      </w:pPr>
    </w:p>
    <w:p w14:paraId="6508D1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49BE5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E16D8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D8D027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5A39D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30CC695E"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2CF301B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019640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52379421" w14:textId="7C41829D" w:rsidR="000131B5" w:rsidRDefault="000131B5" w:rsidP="000F787E">
      <w:pPr>
        <w:pStyle w:val="SPECNOTE0"/>
        <w:rPr>
          <w:b/>
        </w:rPr>
      </w:pPr>
      <w:r>
        <w:rPr>
          <w:b/>
        </w:rPr>
        <w:br w:type="page"/>
      </w:r>
    </w:p>
    <w:p w14:paraId="181698D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FREEZER</w:t>
      </w:r>
    </w:p>
    <w:p w14:paraId="35F14A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4CD13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4A616E48" w14:textId="77777777" w:rsidR="000131B5" w:rsidRDefault="000131B5" w:rsidP="000F787E">
      <w:pPr>
        <w:pStyle w:val="SPECNOTE0"/>
        <w:rPr>
          <w:rFonts w:eastAsiaTheme="minorHAnsi" w:cs="Univers LT Std 55"/>
          <w:kern w:val="2"/>
          <w:lang w:val="es-ES"/>
          <w14:ligatures w14:val="standardContextual"/>
        </w:rPr>
      </w:pPr>
      <w:r>
        <w:rPr>
          <w:rFonts w:eastAsiaTheme="minorHAnsi" w:cs="Univers LT Std 55"/>
          <w:kern w:val="2"/>
          <w:lang w:val="es-ES"/>
          <w14:ligatures w14:val="standardContextual"/>
        </w:rPr>
        <w:t>Model No.:</w:t>
      </w:r>
      <w:r>
        <w:rPr>
          <w:rFonts w:eastAsiaTheme="minorHAnsi" w:cs="Univers LT Std 55"/>
          <w:kern w:val="2"/>
          <w:lang w:val="es-ES"/>
          <w14:ligatures w14:val="standardContextual"/>
        </w:rPr>
        <w:tab/>
        <w:t>TUC-27F-D-2-HC</w:t>
      </w:r>
    </w:p>
    <w:p w14:paraId="16D0AA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5E31A0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30E5F6B5" w14:textId="77777777" w:rsidR="000131B5" w:rsidRDefault="000131B5" w:rsidP="000F787E">
      <w:pPr>
        <w:pStyle w:val="SPECNOTE0"/>
        <w:rPr>
          <w:rFonts w:eastAsiaTheme="minorHAnsi" w:cs="Univers LT Std 55"/>
          <w:kern w:val="2"/>
          <w14:ligatures w14:val="standardContextual"/>
        </w:rPr>
      </w:pPr>
    </w:p>
    <w:p w14:paraId="013652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C133C2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F8123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DFB01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two (2) stainless steel drawers with stainless steel drawer rails to be tested to 250 lbs.</w:t>
      </w:r>
    </w:p>
    <w:p w14:paraId="53735E5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3” heavy duty swivel casters two (2) with brakes.</w:t>
      </w:r>
    </w:p>
    <w:p w14:paraId="0BF670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085893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rawer fitted with 12" (305 mm) long recessed handle that is foamed-in-place with a sheet metal interlock to ensure permanent attachment.</w:t>
      </w:r>
    </w:p>
    <w:p w14:paraId="491661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Coordinate installation into Bar Line-Up.</w:t>
      </w:r>
    </w:p>
    <w:p w14:paraId="7AB5EE3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783CC86E" w14:textId="307FDEDD" w:rsidR="000131B5" w:rsidRDefault="000131B5" w:rsidP="000F787E">
      <w:pPr>
        <w:pStyle w:val="SPECNOTE0"/>
        <w:rPr>
          <w:b/>
        </w:rPr>
      </w:pPr>
      <w:r>
        <w:rPr>
          <w:b/>
        </w:rPr>
        <w:br w:type="page"/>
      </w:r>
    </w:p>
    <w:p w14:paraId="7A0DFF6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UNDERCOUNTER FREEZER </w:t>
      </w:r>
    </w:p>
    <w:p w14:paraId="060C53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1E99F9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1A9B5A2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TUC-60F-LP-HC~SPEC1</w:t>
      </w:r>
    </w:p>
    <w:p w14:paraId="54DDD01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C8531B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CD00846" w14:textId="77777777" w:rsidR="000131B5" w:rsidRDefault="000131B5" w:rsidP="000F787E">
      <w:pPr>
        <w:pStyle w:val="SPECNOTE0"/>
        <w:rPr>
          <w:rFonts w:eastAsiaTheme="minorHAnsi" w:cs="Univers LT Std 55"/>
          <w:kern w:val="2"/>
          <w14:ligatures w14:val="standardContextual"/>
        </w:rPr>
      </w:pPr>
    </w:p>
    <w:p w14:paraId="53DA4F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924101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89D9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E618F7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7FC9F995"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278C7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6E8017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308AC8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additional Shelves.</w:t>
      </w:r>
    </w:p>
    <w:p w14:paraId="3ED04D8D" w14:textId="77777777" w:rsidR="000131B5" w:rsidRDefault="000131B5"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349590F0" w14:textId="583BFA21" w:rsidR="000131B5" w:rsidRDefault="000131B5" w:rsidP="000F787E">
      <w:pPr>
        <w:pStyle w:val="SPECNOTE0"/>
        <w:rPr>
          <w:b/>
        </w:rPr>
      </w:pPr>
      <w:r>
        <w:rPr>
          <w:b/>
        </w:rPr>
        <w:br w:type="page"/>
      </w:r>
    </w:p>
    <w:p w14:paraId="3F9C38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GLASS WASHER</w:t>
      </w:r>
    </w:p>
    <w:p w14:paraId="67426EA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9C512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59E297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UH230B</w:t>
      </w:r>
    </w:p>
    <w:p w14:paraId="64CF12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Tank</w:t>
      </w:r>
    </w:p>
    <w:p w14:paraId="76F3B7E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32.0A; 1/2” CW; 1/2” IW</w:t>
      </w:r>
    </w:p>
    <w:p w14:paraId="7EE455C4" w14:textId="77777777" w:rsidR="000131B5" w:rsidRDefault="000131B5" w:rsidP="000F787E">
      <w:pPr>
        <w:pStyle w:val="SPECNOTE0"/>
        <w:rPr>
          <w:rFonts w:eastAsiaTheme="minorHAnsi" w:cs="Univers LT Std 55"/>
          <w:kern w:val="2"/>
          <w14:ligatures w14:val="standardContextual"/>
        </w:rPr>
      </w:pPr>
    </w:p>
    <w:p w14:paraId="18BB2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F330F1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4D733D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EED497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provided with built-in 39 degree C rise (70 degree F rise) booster heater.</w:t>
      </w:r>
    </w:p>
    <w:p w14:paraId="40289CE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StemSure soft start to protect glasses and dishes from chipping and breaking.</w:t>
      </w:r>
    </w:p>
    <w:p w14:paraId="7117D34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provided with Rinse Sentry which extends the cycle time to ensure 180</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F/82</w:t>
      </w:r>
      <w:r>
        <w:rPr>
          <w:rFonts w:ascii="Cambria Math" w:eastAsiaTheme="minorHAnsi" w:hAnsi="Cambria Math" w:cs="Cambria Math"/>
          <w:kern w:val="2"/>
          <w14:ligatures w14:val="standardContextual"/>
        </w:rPr>
        <w:t>⁰</w:t>
      </w:r>
      <w:r>
        <w:rPr>
          <w:rFonts w:eastAsiaTheme="minorHAnsi" w:cs="Univers LT Std 55"/>
          <w:kern w:val="2"/>
          <w14:ligatures w14:val="standardContextual"/>
        </w:rPr>
        <w:t>C final rinse.</w:t>
      </w:r>
    </w:p>
    <w:p w14:paraId="3A11660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installation.</w:t>
      </w:r>
    </w:p>
    <w:p w14:paraId="48849B9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253049F" w14:textId="77777777" w:rsidR="000131B5" w:rsidRDefault="000131B5" w:rsidP="000F787E">
      <w:pPr>
        <w:pStyle w:val="SPECNOTE0"/>
        <w:rPr>
          <w:rFonts w:eastAsiaTheme="minorHAnsi" w:cs="Univers LT Std 55"/>
          <w:kern w:val="2"/>
          <w14:ligatures w14:val="standardContextual"/>
        </w:rPr>
      </w:pPr>
    </w:p>
    <w:p w14:paraId="65E503C7" w14:textId="77777777" w:rsidR="000131B5" w:rsidRDefault="000131B5" w:rsidP="000F787E">
      <w:pPr>
        <w:pStyle w:val="SPECNOTE0"/>
        <w:rPr>
          <w:rFonts w:eastAsiaTheme="minorHAnsi" w:cs="Univers LT Std 55"/>
          <w:kern w:val="2"/>
          <w14:ligatures w14:val="standardContextual"/>
        </w:rPr>
      </w:pPr>
    </w:p>
    <w:p w14:paraId="0FF7B103" w14:textId="1DCED617" w:rsidR="000131B5" w:rsidRDefault="000131B5" w:rsidP="000F787E">
      <w:pPr>
        <w:pStyle w:val="SPECNOTE0"/>
        <w:rPr>
          <w:b/>
        </w:rPr>
      </w:pPr>
      <w:r>
        <w:rPr>
          <w:b/>
        </w:rPr>
        <w:br w:type="page"/>
      </w:r>
    </w:p>
    <w:p w14:paraId="13BB9AA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UNDERCOUNTER ICE MACHINE</w:t>
      </w:r>
    </w:p>
    <w:p w14:paraId="1F27DA0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6E4C3B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2136318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FM-120KE-HC</w:t>
      </w:r>
    </w:p>
    <w:p w14:paraId="371607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275 Pounds Capacity (Flake), Air Cooled</w:t>
      </w:r>
    </w:p>
    <w:p w14:paraId="6334C53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r>
    </w:p>
    <w:p w14:paraId="7A7FA998" w14:textId="77777777" w:rsidR="000131B5" w:rsidRDefault="000131B5" w:rsidP="000F787E">
      <w:pPr>
        <w:pStyle w:val="SPECNOTE0"/>
        <w:rPr>
          <w:rFonts w:eastAsiaTheme="minorHAnsi" w:cs="Univers LT Std 55"/>
          <w14:ligatures w14:val="standardContextual"/>
        </w:rPr>
      </w:pPr>
    </w:p>
    <w:p w14:paraId="0E9A36C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4D33AB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2391E7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74521F9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0D926FFF"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 Water Filtration System.</w:t>
      </w:r>
    </w:p>
    <w:p w14:paraId="45DF4D9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flake and nugget ice.</w:t>
      </w:r>
    </w:p>
    <w:p w14:paraId="22B0B6C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Must meet all applicable governmental, and local laws, rules, regulations, and codes.</w:t>
      </w:r>
    </w:p>
    <w:p w14:paraId="22F8004E" w14:textId="705FF196" w:rsidR="000131B5" w:rsidRDefault="000131B5" w:rsidP="000F787E">
      <w:pPr>
        <w:pStyle w:val="SPECNOTE0"/>
        <w:rPr>
          <w:b/>
        </w:rPr>
      </w:pPr>
      <w:r>
        <w:rPr>
          <w:b/>
        </w:rPr>
        <w:br w:type="page"/>
      </w:r>
    </w:p>
    <w:p w14:paraId="2BD3C80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76AD513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21280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AE42B3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CU0415</w:t>
      </w:r>
    </w:p>
    <w:p w14:paraId="2E59ADE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58 Lbs, Air-Cooled</w:t>
      </w:r>
    </w:p>
    <w:p w14:paraId="417031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081E8460" w14:textId="77777777" w:rsidR="000131B5" w:rsidRDefault="000131B5" w:rsidP="000F787E">
      <w:pPr>
        <w:pStyle w:val="SPECNOTE0"/>
        <w:rPr>
          <w:rFonts w:eastAsiaTheme="minorHAnsi" w:cs="Univers LT Std 55"/>
          <w:kern w:val="2"/>
          <w14:ligatures w14:val="standardContextual"/>
        </w:rPr>
      </w:pPr>
    </w:p>
    <w:p w14:paraId="15C910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D934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D9483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B5609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68477A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1937B9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cube ice 7/8" by 7/8" by 7/8" thick.</w:t>
      </w:r>
    </w:p>
    <w:p w14:paraId="09CA62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to produce up to 58 pounds per day and store 36 pounds.</w:t>
      </w:r>
    </w:p>
    <w:p w14:paraId="3420877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KUFM15 floor mount kit to lower the overall height to 31.9”.</w:t>
      </w:r>
    </w:p>
    <w:p w14:paraId="5EF95B3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2BC401C7" w14:textId="1F2CF9F1" w:rsidR="000131B5" w:rsidRDefault="000131B5" w:rsidP="000F787E">
      <w:pPr>
        <w:pStyle w:val="SPECNOTE0"/>
        <w:rPr>
          <w:b/>
        </w:rPr>
      </w:pPr>
      <w:r>
        <w:rPr>
          <w:b/>
        </w:rPr>
        <w:br w:type="page"/>
      </w:r>
    </w:p>
    <w:p w14:paraId="5BB2B2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 WITH BIN</w:t>
      </w:r>
    </w:p>
    <w:p w14:paraId="71740D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0C25F64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764F4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CU1526MA-1</w:t>
      </w:r>
    </w:p>
    <w:p w14:paraId="6706B65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078EF24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11F0E470" w14:textId="77777777" w:rsidR="000131B5" w:rsidRDefault="000131B5" w:rsidP="000F787E">
      <w:pPr>
        <w:pStyle w:val="SPECNOTE0"/>
        <w:rPr>
          <w:rFonts w:eastAsiaTheme="minorHAnsi" w:cs="Univers LT Std 55"/>
          <w:kern w:val="2"/>
          <w14:ligatures w14:val="standardContextual"/>
        </w:rPr>
      </w:pPr>
    </w:p>
    <w:p w14:paraId="617845F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E213E8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683EB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63B00D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09C3CC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an AutoAlertJ control panel which can communicate operating status and signal when it’s time to descale, and sanitize.</w:t>
      </w:r>
    </w:p>
    <w:p w14:paraId="24D578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an ice scoop.</w:t>
      </w:r>
    </w:p>
    <w:p w14:paraId="2C80E7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6" adjustable legs.</w:t>
      </w:r>
    </w:p>
    <w:p w14:paraId="6837D94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6' heavy duty cord and plug. Coordinate NEMA configuration with the Electrical Contractor.</w:t>
      </w:r>
    </w:p>
    <w:p w14:paraId="41988A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Ice machine shall produce medium cube ice 7/8A x 7/8" x 7/8".</w:t>
      </w:r>
    </w:p>
    <w:p w14:paraId="13FFC8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The bin shall have an 80 lb capacity.</w:t>
      </w:r>
    </w:p>
    <w:p w14:paraId="56BCC13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1B7D456E" w14:textId="224DB446" w:rsidR="000131B5" w:rsidRDefault="000131B5" w:rsidP="000F787E">
      <w:pPr>
        <w:pStyle w:val="SPECNOTE0"/>
        <w:rPr>
          <w:b/>
        </w:rPr>
      </w:pPr>
      <w:r>
        <w:rPr>
          <w:b/>
        </w:rPr>
        <w:br w:type="page"/>
      </w:r>
    </w:p>
    <w:p w14:paraId="5B14AB8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43044B6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6CCA81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458A09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CU3030SA-32</w:t>
      </w:r>
    </w:p>
    <w:p w14:paraId="1715A9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Air-Cooled</w:t>
      </w:r>
    </w:p>
    <w:p w14:paraId="3521163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6.4A; 1/4" CW; 3/4" IW</w:t>
      </w:r>
    </w:p>
    <w:p w14:paraId="515DFA8B" w14:textId="77777777" w:rsidR="000131B5" w:rsidRDefault="000131B5" w:rsidP="000F787E">
      <w:pPr>
        <w:pStyle w:val="SPECNOTE0"/>
        <w:rPr>
          <w:rFonts w:eastAsiaTheme="minorHAnsi" w:cs="Univers LT Std 55"/>
          <w:kern w:val="2"/>
          <w14:ligatures w14:val="standardContextual"/>
        </w:rPr>
      </w:pPr>
    </w:p>
    <w:p w14:paraId="1D619A0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45F28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1A3AEE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F7962D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ED13E7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C5691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maker shall produce small cubes 7/8" by 7/8" by 3/8" thick.</w:t>
      </w:r>
    </w:p>
    <w:p w14:paraId="6019E5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KPUFM30 Prodigy® Kit, undercounter floor mount for CU3030.</w:t>
      </w:r>
    </w:p>
    <w:p w14:paraId="5C8DCE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1A09B1FB" w14:textId="4749590E" w:rsidR="000131B5" w:rsidRDefault="000131B5" w:rsidP="000F787E">
      <w:pPr>
        <w:pStyle w:val="SPECNOTE0"/>
        <w:rPr>
          <w:b/>
        </w:rPr>
      </w:pPr>
      <w:r>
        <w:rPr>
          <w:b/>
        </w:rPr>
        <w:br w:type="page"/>
      </w:r>
    </w:p>
    <w:p w14:paraId="39D043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05C7349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63897F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42B7B5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CU50GA-1</w:t>
      </w:r>
    </w:p>
    <w:p w14:paraId="13265A9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 Contained, Air Cooled</w:t>
      </w:r>
    </w:p>
    <w:p w14:paraId="416E4B5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5/8" IW</w:t>
      </w:r>
    </w:p>
    <w:p w14:paraId="3F4D2571" w14:textId="77777777" w:rsidR="000131B5" w:rsidRDefault="000131B5" w:rsidP="000F787E">
      <w:pPr>
        <w:pStyle w:val="SPECNOTE0"/>
        <w:rPr>
          <w:rFonts w:eastAsiaTheme="minorHAnsi" w:cs="Univers LT Std 55"/>
          <w:kern w:val="2"/>
          <w14:ligatures w14:val="standardContextual"/>
        </w:rPr>
      </w:pPr>
    </w:p>
    <w:p w14:paraId="0DA23BE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E14E0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7A7FF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78AF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88704C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water-quality sensor which detects hard water conditions and control system purges mineral laden water with every harvest cycle, which helps extend the time between cleanings.</w:t>
      </w:r>
    </w:p>
    <w:p w14:paraId="7ED00B8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user-friendly control panel that informs whether power is on, alerts a no-water condition, and a time to clean reminder.</w:t>
      </w:r>
    </w:p>
    <w:p w14:paraId="0E5833AF" w14:textId="77777777" w:rsidR="000131B5" w:rsidRDefault="000131B5"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#_____, Beverage Counter with Sink.</w:t>
      </w:r>
    </w:p>
    <w:p w14:paraId="68C3860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2FF9C95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3EA55EF" w14:textId="1CAE89D8" w:rsidR="000131B5" w:rsidRDefault="000131B5" w:rsidP="000F787E">
      <w:pPr>
        <w:pStyle w:val="SPECNOTE0"/>
        <w:rPr>
          <w:b/>
        </w:rPr>
      </w:pPr>
      <w:r>
        <w:rPr>
          <w:b/>
        </w:rPr>
        <w:br w:type="page"/>
      </w:r>
    </w:p>
    <w:p w14:paraId="70ED7E2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r>
      <w:r>
        <w:rPr>
          <w:rFonts w:eastAsiaTheme="minorHAnsi" w:cs="Univers LT Std 55"/>
          <w14:ligatures w14:val="standardContextual"/>
        </w:rPr>
        <w:tab/>
        <w:t>UNDERCOUNTER ICE MACHINE WITH BIN</w:t>
      </w:r>
    </w:p>
    <w:p w14:paraId="620D65B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3704560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Scotsman</w:t>
      </w:r>
    </w:p>
    <w:p w14:paraId="3C6532F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CU50PA-1</w:t>
      </w:r>
    </w:p>
    <w:p w14:paraId="11621C0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49 Pounds ARI Capacity, Air Cooled</w:t>
      </w:r>
    </w:p>
    <w:p w14:paraId="7BDB20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15.0A; 1/4" CW, 5/8" IW</w:t>
      </w:r>
    </w:p>
    <w:p w14:paraId="207A990E" w14:textId="77777777" w:rsidR="000131B5" w:rsidRDefault="000131B5" w:rsidP="000F787E">
      <w:pPr>
        <w:pStyle w:val="SPECNOTE0"/>
        <w:rPr>
          <w:rFonts w:eastAsiaTheme="minorHAnsi" w:cs="Univers LT Std 55"/>
          <w14:ligatures w14:val="standardContextual"/>
        </w:rPr>
      </w:pPr>
    </w:p>
    <w:p w14:paraId="1A4E7DB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3A725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6D41FDD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7B36F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59CF380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7DA44C23" w14:textId="77777777" w:rsidR="000131B5" w:rsidRDefault="000131B5" w:rsidP="000F787E">
      <w:pPr>
        <w:pStyle w:val="SPECNOTE0"/>
        <w:rPr>
          <w:rFonts w:eastAsiaTheme="minorHAnsi" w:cs="Univers LT Std 55"/>
          <w:color w:val="FF0000"/>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Install ice maker under </w:t>
      </w:r>
      <w:r>
        <w:rPr>
          <w:rFonts w:eastAsiaTheme="minorHAnsi" w:cs="Univers LT Std 55"/>
          <w:color w:val="FF0000"/>
          <w14:ligatures w14:val="standardContextual"/>
        </w:rPr>
        <w:t>Item #_____, Work Counter with Sink.</w:t>
      </w:r>
    </w:p>
    <w:p w14:paraId="2309C963"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gourmet ice 1” x 1-1/8” x 1-1/4”.</w:t>
      </w:r>
    </w:p>
    <w:p w14:paraId="497F99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a control board, a water sensor and a scoop.</w:t>
      </w:r>
    </w:p>
    <w:p w14:paraId="3F2C03D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6EEAD884" w14:textId="169C34A3" w:rsidR="000131B5" w:rsidRDefault="000131B5" w:rsidP="000F787E">
      <w:pPr>
        <w:pStyle w:val="SPECNOTE0"/>
        <w:rPr>
          <w:b/>
        </w:rPr>
      </w:pPr>
      <w:r>
        <w:rPr>
          <w:b/>
        </w:rPr>
        <w:br w:type="page"/>
      </w:r>
    </w:p>
    <w:p w14:paraId="1B45B5E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ICE MACHINE</w:t>
      </w:r>
    </w:p>
    <w:p w14:paraId="5C5FA78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CAB76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F8B71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w:t>
      </w:r>
    </w:p>
    <w:p w14:paraId="3894BE6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76 Lbs. Capacity, Air Cooled</w:t>
      </w:r>
    </w:p>
    <w:p w14:paraId="3D5A49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120V/1PH,15.2A; 1/4" CW, 3/4" IW</w:t>
      </w:r>
    </w:p>
    <w:p w14:paraId="4BD477EC" w14:textId="77777777" w:rsidR="000131B5" w:rsidRDefault="000131B5" w:rsidP="000F787E">
      <w:pPr>
        <w:pStyle w:val="SPECNOTE0"/>
        <w:rPr>
          <w:rFonts w:eastAsiaTheme="minorHAnsi" w:cs="Univers LT Std 55"/>
          <w:kern w:val="2"/>
          <w14:ligatures w14:val="standardContextual"/>
        </w:rPr>
      </w:pPr>
    </w:p>
    <w:p w14:paraId="310987D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5AD9E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0A0823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8B14A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472EA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front breathing with no side clearance required.</w:t>
      </w:r>
    </w:p>
    <w:p w14:paraId="379B400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floor mount kit allows for installation under 34“ ADA counter tops.</w:t>
      </w:r>
    </w:p>
    <w:p w14:paraId="59F4109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with unit specific QR code for quick access to service manuals, cleaning guides and warranty history.</w:t>
      </w:r>
    </w:p>
    <w:p w14:paraId="032E44E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ergonomic slide back door allows easy access to ice in the bin.</w:t>
      </w:r>
    </w:p>
    <w:p w14:paraId="2115508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with heavy-duty cord and plug, coordinate NEMA configuration with Electrical Contractor.</w:t>
      </w:r>
    </w:p>
    <w:p w14:paraId="49BEBD8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Equip with sealed, maintenance-free bearings for reduced preventative maintenance and long-lasting performance.</w:t>
      </w:r>
    </w:p>
    <w:p w14:paraId="357AED1E"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stainless-steel evaporator and auger for maximum durability.</w:t>
      </w:r>
    </w:p>
    <w:p w14:paraId="47E76D6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have a heavy duty, rust-free front panel and corrosion-resistant aluminum alloy side panels for maximum lifespan</w:t>
      </w:r>
    </w:p>
    <w:p w14:paraId="145C78D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Provide the connection between ice machine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3A94659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019C096A" w14:textId="6A0AF087" w:rsidR="000131B5" w:rsidRDefault="000131B5" w:rsidP="000F787E">
      <w:pPr>
        <w:pStyle w:val="SPECNOTE0"/>
        <w:rPr>
          <w:b/>
        </w:rPr>
      </w:pPr>
      <w:r>
        <w:rPr>
          <w:b/>
        </w:rPr>
        <w:br w:type="page"/>
      </w:r>
    </w:p>
    <w:p w14:paraId="0A3FF7D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MACHINE&amp; BIN</w:t>
      </w:r>
    </w:p>
    <w:p w14:paraId="5313C2F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82BE2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6A81D6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UF0915A-1</w:t>
      </w:r>
    </w:p>
    <w:p w14:paraId="7A7DA15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90 Pounds ARI Capacity, Air Cooled; Future Equipment</w:t>
      </w:r>
    </w:p>
    <w:p w14:paraId="40A41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728DA6A2" w14:textId="77777777" w:rsidR="000131B5" w:rsidRDefault="000131B5" w:rsidP="000F787E">
      <w:pPr>
        <w:pStyle w:val="SPECNOTE0"/>
        <w:rPr>
          <w:rFonts w:eastAsiaTheme="minorHAnsi" w:cs="Univers LT Std 55"/>
          <w14:ligatures w14:val="standardContextual"/>
        </w:rPr>
      </w:pPr>
    </w:p>
    <w:p w14:paraId="3F3E9714"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F36A86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EE7D5A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EFC5E22"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22B3F87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Coordinate with Plumbing Contractor on the connection between ice maker and </w:t>
      </w:r>
      <w:r>
        <w:rPr>
          <w:rFonts w:eastAsiaTheme="minorHAnsi" w:cs="Univers LT Std 55"/>
          <w:color w:val="FF0000"/>
          <w14:ligatures w14:val="standardContextual"/>
        </w:rPr>
        <w:t>Item #_____, Water Filtration System</w:t>
      </w:r>
      <w:r>
        <w:rPr>
          <w:rFonts w:eastAsiaTheme="minorHAnsi" w:cs="Univers LT Std 55"/>
          <w14:ligatures w14:val="standardContextual"/>
        </w:rPr>
        <w:t>.</w:t>
      </w:r>
    </w:p>
    <w:p w14:paraId="6D50F82D"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produce up to 99 lb per day and bin can store 36 lb.</w:t>
      </w:r>
    </w:p>
    <w:p w14:paraId="564DC09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maker shall produce flake ice.</w:t>
      </w:r>
    </w:p>
    <w:p w14:paraId="7FE276EF"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unit with KUFM15 floor mount kit to lower the overall height to 31.9”.</w:t>
      </w:r>
    </w:p>
    <w:p w14:paraId="2DF9A85C"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federal, state, and local laws, rules, regulations, and codes.</w:t>
      </w:r>
    </w:p>
    <w:p w14:paraId="40BA6999" w14:textId="5DBC9CE0" w:rsidR="000131B5" w:rsidRDefault="000131B5" w:rsidP="000F787E">
      <w:pPr>
        <w:pStyle w:val="SPECNOTE0"/>
        <w:rPr>
          <w:b/>
        </w:rPr>
      </w:pPr>
      <w:r>
        <w:rPr>
          <w:b/>
        </w:rPr>
        <w:br w:type="page"/>
      </w:r>
    </w:p>
    <w:p w14:paraId="22CBF2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MACHINE</w:t>
      </w:r>
    </w:p>
    <w:p w14:paraId="052C0DD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61A8D2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3A6BC0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UF424A-1</w:t>
      </w:r>
    </w:p>
    <w:p w14:paraId="6E89549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310 Pounds ARI Capacity</w:t>
      </w:r>
    </w:p>
    <w:p w14:paraId="257E966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120V/1PH,15.0A; 3/8" CW, 3/4" IW</w:t>
      </w:r>
    </w:p>
    <w:p w14:paraId="045C7870" w14:textId="77777777" w:rsidR="000131B5" w:rsidRDefault="000131B5" w:rsidP="000F787E">
      <w:pPr>
        <w:pStyle w:val="SPECNOTE0"/>
        <w:rPr>
          <w:rFonts w:eastAsiaTheme="minorHAnsi" w:cs="Univers LT Std 55"/>
          <w:kern w:val="2"/>
          <w14:ligatures w14:val="standardContextual"/>
        </w:rPr>
      </w:pPr>
    </w:p>
    <w:p w14:paraId="6A8508B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CAB94B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D751A9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0898167"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3635F3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with Plumbing Contractor on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4ECC7B3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Ice Machine shall be all inclusive and come with an 80 Lb capacity Ice Bin.</w:t>
      </w:r>
    </w:p>
    <w:p w14:paraId="159F542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 ice.</w:t>
      </w:r>
    </w:p>
    <w:p w14:paraId="1C6D3DD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27DB13D8" w14:textId="25E9D50B" w:rsidR="000131B5" w:rsidRDefault="000131B5" w:rsidP="000F787E">
      <w:pPr>
        <w:pStyle w:val="SPECNOTE0"/>
        <w:rPr>
          <w:b/>
        </w:rPr>
      </w:pPr>
      <w:r>
        <w:rPr>
          <w:b/>
        </w:rPr>
        <w:br w:type="page"/>
      </w:r>
    </w:p>
    <w:p w14:paraId="0CA4C8CB"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UNDERCOUNTER ICE MAKER</w:t>
      </w:r>
    </w:p>
    <w:p w14:paraId="28B7BCA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BCD599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FF3BB0A"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IM-50BAA-LM</w:t>
      </w:r>
    </w:p>
    <w:p w14:paraId="445B7B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50 Pounds/22.7 kG Capacity, Air Cooled</w:t>
      </w:r>
    </w:p>
    <w:p w14:paraId="048F4449"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208V/1PH, 5.0A; 1/2" CW, 3/4" IW</w:t>
      </w:r>
    </w:p>
    <w:p w14:paraId="073B46D7" w14:textId="77777777" w:rsidR="000131B5" w:rsidRDefault="000131B5" w:rsidP="000F787E">
      <w:pPr>
        <w:pStyle w:val="SPECNOTE0"/>
        <w:rPr>
          <w:rFonts w:eastAsiaTheme="minorHAnsi" w:cs="Univers LT Std 55"/>
          <w14:ligatures w14:val="standardContextual"/>
        </w:rPr>
      </w:pPr>
    </w:p>
    <w:p w14:paraId="081960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0A82E2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EFE6D25"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61AE1761"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Unit shall be all stainless steel construction.</w:t>
      </w:r>
    </w:p>
    <w:p w14:paraId="6EC3D680"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 xml:space="preserve">Provide the connection between ice machine and </w:t>
      </w:r>
      <w:r>
        <w:rPr>
          <w:rFonts w:eastAsiaTheme="minorHAnsi" w:cs="Univers LT Std 55"/>
          <w:color w:val="FF0000"/>
          <w14:ligatures w14:val="standardContextual"/>
        </w:rPr>
        <w:t>Item #______, Water Filtration System.</w:t>
      </w:r>
    </w:p>
    <w:p w14:paraId="6A08ECC6"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Ice maker shall contain bin with 22 pounds/10kg storage capacity.</w:t>
      </w:r>
    </w:p>
    <w:p w14:paraId="737066EE"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Ice machine shall produce square cubes 2.3" x 1.9" x 1.9" (58.4mm x 48.3mm x 48.3mm).</w:t>
      </w:r>
    </w:p>
    <w:p w14:paraId="3A29B418"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 xml:space="preserve">Ensure that Ice Maker fits under </w:t>
      </w:r>
      <w:r>
        <w:rPr>
          <w:rFonts w:eastAsiaTheme="minorHAnsi" w:cs="Univers LT Std 55"/>
          <w:color w:val="FF0000"/>
          <w14:ligatures w14:val="standardContextual"/>
        </w:rPr>
        <w:t>Item #___</w:t>
      </w:r>
    </w:p>
    <w:p w14:paraId="6CEECB77" w14:textId="77777777" w:rsidR="000131B5" w:rsidRDefault="000131B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Must meet all applicable governmental, and local laws, rules, regulations, and codes.</w:t>
      </w:r>
    </w:p>
    <w:p w14:paraId="200090C3" w14:textId="77777777" w:rsidR="000131B5" w:rsidRDefault="000131B5" w:rsidP="000F787E">
      <w:pPr>
        <w:pStyle w:val="SPECNOTE0"/>
        <w:rPr>
          <w:rFonts w:eastAsiaTheme="minorHAnsi" w:cs="Univers LT Std 55"/>
          <w14:ligatures w14:val="standardContextual"/>
        </w:rPr>
      </w:pPr>
    </w:p>
    <w:p w14:paraId="169ED779" w14:textId="50BE5E7B" w:rsidR="000131B5" w:rsidRDefault="000131B5" w:rsidP="000F787E">
      <w:pPr>
        <w:pStyle w:val="SPECNOTE0"/>
        <w:rPr>
          <w:b/>
        </w:rPr>
      </w:pPr>
      <w:r>
        <w:rPr>
          <w:b/>
        </w:rPr>
        <w:br w:type="page"/>
      </w:r>
    </w:p>
    <w:p w14:paraId="109BCB6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MAKER</w:t>
      </w:r>
    </w:p>
    <w:p w14:paraId="43D7A11C"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r>
        <w:rPr>
          <w:rFonts w:eastAsiaTheme="minorHAnsi" w:cs="Univers LT Std 55"/>
          <w:kern w:val="2"/>
          <w14:ligatures w14:val="standardContextual"/>
        </w:rPr>
        <w:tab/>
      </w:r>
    </w:p>
    <w:p w14:paraId="424C95D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F1C93A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w:t>
      </w:r>
    </w:p>
    <w:p w14:paraId="5659128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245 LBS Capacity, Air Cooled</w:t>
      </w:r>
    </w:p>
    <w:p w14:paraId="3228D3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 3/8" CW, 3/4" IW</w:t>
      </w:r>
    </w:p>
    <w:p w14:paraId="63403B3E" w14:textId="77777777" w:rsidR="000131B5" w:rsidRDefault="000131B5" w:rsidP="000F787E">
      <w:pPr>
        <w:pStyle w:val="SPECNOTE0"/>
        <w:rPr>
          <w:rFonts w:eastAsiaTheme="minorHAnsi" w:cs="Univers LT Std 55"/>
          <w:kern w:val="2"/>
          <w14:ligatures w14:val="standardContextual"/>
        </w:rPr>
      </w:pPr>
    </w:p>
    <w:p w14:paraId="322DB1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E0A33F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77D9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8DFF6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43099870"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Coordinate the connection between ice maker and </w:t>
      </w:r>
      <w:r>
        <w:rPr>
          <w:rFonts w:eastAsiaTheme="minorHAnsi" w:cs="Univers LT Std 55"/>
          <w:color w:val="FF0000"/>
          <w:kern w:val="2"/>
          <w14:ligatures w14:val="standardContextual"/>
        </w:rPr>
        <w:t>Item #_____, Water Filtration System</w:t>
      </w:r>
      <w:r>
        <w:rPr>
          <w:rFonts w:eastAsiaTheme="minorHAnsi" w:cs="Univers LT Std 55"/>
          <w:kern w:val="2"/>
          <w14:ligatures w14:val="standardContextual"/>
        </w:rPr>
        <w:t>.</w:t>
      </w:r>
    </w:p>
    <w:p w14:paraId="6229CA31"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w:t>
      </w:r>
      <w:r>
        <w:rPr>
          <w:rFonts w:eastAsiaTheme="minorHAnsi" w:cs="Univers LT Std 55"/>
          <w:color w:val="FF0000"/>
          <w:kern w:val="2"/>
          <w14:ligatures w14:val="standardContextual"/>
        </w:rPr>
        <w:t>Item #_____, Back Serving Counter with Sink</w:t>
      </w:r>
      <w:r>
        <w:rPr>
          <w:rFonts w:eastAsiaTheme="minorHAnsi" w:cs="Univers LT Std 55"/>
          <w:kern w:val="2"/>
          <w14:ligatures w14:val="standardContextual"/>
        </w:rPr>
        <w:t>, and coordinate proper installation.</w:t>
      </w:r>
    </w:p>
    <w:p w14:paraId="783E9AE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dice cubes 7/8" by 7/8" by 7/8" thick.</w:t>
      </w:r>
    </w:p>
    <w:p w14:paraId="14C99FB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1600AC1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32D7815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1089D846"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23B8620" w14:textId="133ABDF7" w:rsidR="000131B5" w:rsidRDefault="000131B5" w:rsidP="000F787E">
      <w:pPr>
        <w:pStyle w:val="SPECNOTE0"/>
        <w:rPr>
          <w:b/>
        </w:rPr>
      </w:pPr>
      <w:r>
        <w:rPr>
          <w:b/>
        </w:rPr>
        <w:br w:type="page"/>
      </w:r>
    </w:p>
    <w:p w14:paraId="03EE163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ICE MAKER</w:t>
      </w:r>
    </w:p>
    <w:p w14:paraId="5FD78AC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AF401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2DDA681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CU3030MA-1A</w:t>
      </w:r>
    </w:p>
    <w:p w14:paraId="2ED7C55F"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300 Pounds Capacity, Air Cooled</w:t>
      </w:r>
    </w:p>
    <w:p w14:paraId="26BB9BE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5.8A; 3/8" CW, (2) 3/4" IW</w:t>
      </w:r>
    </w:p>
    <w:p w14:paraId="06582D28" w14:textId="77777777" w:rsidR="000131B5" w:rsidRDefault="000131B5" w:rsidP="000F787E">
      <w:pPr>
        <w:pStyle w:val="SPECNOTE0"/>
        <w:rPr>
          <w:rFonts w:eastAsiaTheme="minorHAnsi" w:cs="Univers LT Std 55"/>
          <w:kern w:val="2"/>
          <w14:ligatures w14:val="standardContextual"/>
        </w:rPr>
      </w:pPr>
    </w:p>
    <w:p w14:paraId="7FC91B43"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127E155"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1FC6D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0CDE8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Unit shall be all stainless steel construction.</w:t>
      </w:r>
    </w:p>
    <w:p w14:paraId="74C1124A"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Coordinate the connection between ice maker and provide a Water Filtration System.</w:t>
      </w:r>
    </w:p>
    <w:p w14:paraId="2DE7A4C2"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Install ice maker under of </w:t>
      </w:r>
      <w:r>
        <w:rPr>
          <w:rFonts w:eastAsiaTheme="minorHAnsi" w:cs="Univers LT Std 55"/>
          <w:color w:val="FF0000"/>
          <w:kern w:val="2"/>
          <w14:ligatures w14:val="standardContextual"/>
        </w:rPr>
        <w:t>Item #_____, Bar Top and Die</w:t>
      </w:r>
      <w:r>
        <w:rPr>
          <w:rFonts w:eastAsiaTheme="minorHAnsi" w:cs="Univers LT Std 55"/>
          <w:kern w:val="2"/>
          <w14:ligatures w14:val="standardContextual"/>
        </w:rPr>
        <w:t>, coordinate proper installation.</w:t>
      </w:r>
    </w:p>
    <w:p w14:paraId="2AA87454"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Ice maker shall produce flaked ice.</w:t>
      </w:r>
    </w:p>
    <w:p w14:paraId="1B8389CB"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bin with 110 lbs. ice storage capacity.</w:t>
      </w:r>
    </w:p>
    <w:p w14:paraId="2049EAF8"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6" stainless steel legs.</w:t>
      </w:r>
    </w:p>
    <w:p w14:paraId="4EC7E4BD"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slide up and in bin door.</w:t>
      </w:r>
    </w:p>
    <w:p w14:paraId="659F0CC9" w14:textId="77777777" w:rsidR="000131B5" w:rsidRDefault="000131B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governmental, and local laws, rules, regulations, and codes.</w:t>
      </w:r>
    </w:p>
    <w:p w14:paraId="21BA6AF7" w14:textId="77777777" w:rsidR="000131B5" w:rsidRDefault="000131B5" w:rsidP="000F787E">
      <w:pPr>
        <w:pStyle w:val="SPECNOTE0"/>
        <w:rPr>
          <w:rFonts w:eastAsiaTheme="minorHAnsi" w:cs="Univers LT Std 55"/>
          <w:kern w:val="2"/>
          <w14:ligatures w14:val="standardContextual"/>
        </w:rPr>
      </w:pPr>
      <w:r>
        <w:rPr>
          <w:rFonts w:eastAsiaTheme="minorHAnsi"/>
          <w14:ligatures w14:val="standardContextual"/>
        </w:rPr>
        <w:br w:type="page"/>
      </w:r>
    </w:p>
    <w:p w14:paraId="191233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PLATE WARMER</w:t>
      </w:r>
    </w:p>
    <w:p w14:paraId="6A48825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BD5FD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4E123D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2CCE50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w:t>
      </w:r>
    </w:p>
    <w:p w14:paraId="01F3727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20.0A</w:t>
      </w:r>
    </w:p>
    <w:p w14:paraId="737B97B2" w14:textId="77777777" w:rsidR="00022D00" w:rsidRDefault="00022D00" w:rsidP="000F787E">
      <w:pPr>
        <w:pStyle w:val="SPECNOTE0"/>
        <w:rPr>
          <w:rFonts w:eastAsiaTheme="minorHAnsi" w:cs="Univers LT Std 55"/>
          <w:kern w:val="2"/>
          <w14:ligatures w14:val="standardContextual"/>
        </w:rPr>
      </w:pPr>
    </w:p>
    <w:p w14:paraId="67777E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E42A8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0E3F97C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w:t>
      </w:r>
      <w:r>
        <w:rPr>
          <w:rFonts w:eastAsiaTheme="minorHAnsi" w:cs="Univers LT Std 55"/>
          <w:color w:val="FF0000"/>
          <w:kern w:val="2"/>
          <w14:ligatures w14:val="standardContextual"/>
        </w:rPr>
        <w:t>???</w:t>
      </w:r>
      <w:r>
        <w:rPr>
          <w:rFonts w:eastAsiaTheme="minorHAnsi" w:cs="Univers LT Std 55"/>
          <w:kern w:val="2"/>
          <w14:ligatures w14:val="standardContextual"/>
        </w:rPr>
        <w:t>.</w:t>
      </w:r>
    </w:p>
    <w:p w14:paraId="38AF30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3E350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9D917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Chromalox Silicone Laminated Heater blanket on the top sides and bottom of the Cabinet.</w:t>
      </w:r>
    </w:p>
    <w:p w14:paraId="61E2798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Equip the unit with sliding glass cabinet doors with integrally formed full length door pull and intermediate shelves.</w:t>
      </w:r>
    </w:p>
    <w:p w14:paraId="485C9D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Thermostatic Temperature Controls for the Chromalox Silicone Laminated Heater blanket.</w:t>
      </w:r>
    </w:p>
    <w:p w14:paraId="240EB00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Coordinate installation and fabrication with </w:t>
      </w:r>
      <w:r>
        <w:rPr>
          <w:rFonts w:eastAsiaTheme="minorHAnsi" w:cs="Univers LT Std 55"/>
          <w:color w:val="FF0000"/>
          <w:kern w:val="2"/>
          <w14:ligatures w14:val="standardContextual"/>
        </w:rPr>
        <w:t>Item #, Service Pass Counter with Heated Cabinets and Sliding Doors</w:t>
      </w:r>
      <w:r>
        <w:rPr>
          <w:rFonts w:eastAsiaTheme="minorHAnsi" w:cs="Univers LT Std 55"/>
          <w:kern w:val="2"/>
          <w14:ligatures w14:val="standardContextual"/>
        </w:rPr>
        <w:t>.</w:t>
      </w:r>
    </w:p>
    <w:p w14:paraId="628437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Fabricate and install per NSF Standard 2, complete drawings, schedules, elevations, and details. </w:t>
      </w:r>
    </w:p>
    <w:p w14:paraId="055757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All finished edges shall be #7 mirrored polish finish.</w:t>
      </w:r>
    </w:p>
    <w:p w14:paraId="02C11F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shop drawings for approval prior to fabrication.</w:t>
      </w:r>
    </w:p>
    <w:p w14:paraId="45F1A2B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61FBBFAA" w14:textId="77777777" w:rsidR="00022D00" w:rsidRDefault="00022D00" w:rsidP="000F787E">
      <w:pPr>
        <w:pStyle w:val="SPECNOTE0"/>
        <w:rPr>
          <w:rFonts w:eastAsiaTheme="minorHAnsi" w:cs="Univers LT Std 55"/>
          <w:kern w:val="2"/>
          <w14:ligatures w14:val="standardContextual"/>
        </w:rPr>
      </w:pPr>
    </w:p>
    <w:p w14:paraId="4F96599D" w14:textId="11F4B94C" w:rsidR="00022D00" w:rsidRDefault="00022D00" w:rsidP="000F787E">
      <w:pPr>
        <w:pStyle w:val="SPECNOTE0"/>
        <w:rPr>
          <w:b/>
        </w:rPr>
      </w:pPr>
      <w:r>
        <w:rPr>
          <w:b/>
        </w:rPr>
        <w:br w:type="page"/>
      </w:r>
    </w:p>
    <w:p w14:paraId="1EA8D3EF" w14:textId="77777777" w:rsidR="00022D00" w:rsidRDefault="00022D00" w:rsidP="000F787E">
      <w:pPr>
        <w:pStyle w:val="SPECNOTE0"/>
        <w:rPr>
          <w:rFonts w:eastAsiaTheme="minorHAnsi" w:cs="Univers LT Std 55"/>
          <w14:ligatures w14:val="standardContextual"/>
        </w:rPr>
      </w:pPr>
    </w:p>
    <w:p w14:paraId="4DD748AC"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ITEM #:</w:t>
      </w:r>
      <w:r>
        <w:rPr>
          <w:rFonts w:eastAsiaTheme="minorHAnsi" w:cs="Univers LT Std 55"/>
          <w14:ligatures w14:val="standardContextual"/>
        </w:rPr>
        <w:tab/>
        <w:t>UNDERCOUNTER REFRIGERATOR</w:t>
      </w:r>
    </w:p>
    <w:p w14:paraId="570BC7F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A028A7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4E870B97"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UR27B</w:t>
      </w:r>
    </w:p>
    <w:p w14:paraId="2DD46C3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Self-Contained</w:t>
      </w:r>
    </w:p>
    <w:p w14:paraId="49480A9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2.7A</w:t>
      </w:r>
    </w:p>
    <w:p w14:paraId="6BCC0F4F" w14:textId="77777777" w:rsidR="00022D00" w:rsidRDefault="00022D00" w:rsidP="000F787E">
      <w:pPr>
        <w:pStyle w:val="SPECNOTE0"/>
        <w:rPr>
          <w:rFonts w:eastAsiaTheme="minorHAnsi" w:cs="Univers LT Std 55"/>
          <w14:ligatures w14:val="standardContextual"/>
        </w:rPr>
      </w:pPr>
    </w:p>
    <w:p w14:paraId="0E74479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1DEAD89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5844BA2"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4F566ED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1E680D9"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with door hinged left as shown on drawings.</w:t>
      </w:r>
    </w:p>
    <w:p w14:paraId="42E9E9C3"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Provide unit with one adjustable shelf.</w:t>
      </w:r>
    </w:p>
    <w:p w14:paraId="22B9AB05"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door lock on the door section.</w:t>
      </w:r>
    </w:p>
    <w:p w14:paraId="47E295BD"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Provide exterior thermometer.</w:t>
      </w:r>
    </w:p>
    <w:p w14:paraId="5A9752F8"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Provide stainless steel exterior.</w:t>
      </w:r>
    </w:p>
    <w:p w14:paraId="7A56CFBA"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four (4) 2-1/4" casters, two (2) with brakes.</w:t>
      </w:r>
    </w:p>
    <w:p w14:paraId="6F6C1864"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 xml:space="preserve">Coordinate that the unit will fit under </w:t>
      </w:r>
      <w:r>
        <w:rPr>
          <w:rFonts w:eastAsiaTheme="minorHAnsi" w:cs="Univers LT Std 55"/>
          <w:color w:val="FF0000"/>
          <w14:ligatures w14:val="standardContextual"/>
        </w:rPr>
        <w:t>Item #_________</w:t>
      </w:r>
    </w:p>
    <w:p w14:paraId="20F09E0E" w14:textId="77777777" w:rsidR="00022D00" w:rsidRDefault="00022D00"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Must meet all applicable federal, state, and local laws, rules, regulations, and codes.</w:t>
      </w:r>
    </w:p>
    <w:p w14:paraId="49EC3DF3" w14:textId="77777777" w:rsidR="00022D00" w:rsidRDefault="00022D00" w:rsidP="000F787E">
      <w:pPr>
        <w:pStyle w:val="SPECNOTE0"/>
        <w:rPr>
          <w:rFonts w:eastAsiaTheme="minorHAnsi" w:cs="Univers LT Std 55"/>
          <w14:ligatures w14:val="standardContextual"/>
        </w:rPr>
      </w:pPr>
    </w:p>
    <w:p w14:paraId="74755898" w14:textId="07117C55" w:rsidR="00022D00" w:rsidRDefault="00022D00" w:rsidP="000F787E">
      <w:pPr>
        <w:pStyle w:val="SPECNOTE0"/>
        <w:rPr>
          <w:b/>
        </w:rPr>
      </w:pPr>
      <w:r>
        <w:rPr>
          <w:b/>
        </w:rPr>
        <w:br w:type="page"/>
      </w:r>
    </w:p>
    <w:p w14:paraId="1F42327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REFRIGERATOR</w:t>
      </w:r>
    </w:p>
    <w:p w14:paraId="4997DA4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19E7D3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183748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HB24RS4</w:t>
      </w:r>
    </w:p>
    <w:p w14:paraId="1BEB110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Door- 2 Drawer, Self-Contained</w:t>
      </w:r>
    </w:p>
    <w:p w14:paraId="23F9E62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2.5A</w:t>
      </w:r>
    </w:p>
    <w:p w14:paraId="44FF5C7B" w14:textId="77777777" w:rsidR="00022D00" w:rsidRDefault="00022D00" w:rsidP="000F787E">
      <w:pPr>
        <w:pStyle w:val="SPECNOTE0"/>
        <w:rPr>
          <w:rFonts w:eastAsiaTheme="minorHAnsi" w:cs="Univers LT Std 55"/>
          <w:kern w:val="2"/>
          <w14:ligatures w14:val="standardContextual"/>
        </w:rPr>
      </w:pPr>
    </w:p>
    <w:p w14:paraId="138BAD4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08276E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81818B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780E8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back.</w:t>
      </w:r>
    </w:p>
    <w:p w14:paraId="2BD2FF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5899232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a single section with a UV-coated glass door.</w:t>
      </w:r>
    </w:p>
    <w:p w14:paraId="05E5BA5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(4) 1” casters, front two with brakes.</w:t>
      </w:r>
    </w:p>
    <w:p w14:paraId="592AD0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5A9B4A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0514190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r>
        <w:rPr>
          <w:rFonts w:eastAsiaTheme="minorHAnsi" w:cs="Univers LT Std 55"/>
          <w:kern w:val="2"/>
          <w14:ligatures w14:val="standardContextual"/>
        </w:rPr>
        <w:lastRenderedPageBreak/>
        <w:t>ITEM # :</w:t>
      </w:r>
      <w:r>
        <w:rPr>
          <w:rFonts w:eastAsiaTheme="minorHAnsi" w:cs="Univers LT Std 55"/>
          <w:kern w:val="2"/>
          <w14:ligatures w14:val="standardContextual"/>
        </w:rPr>
        <w:tab/>
        <w:t>UNDERCOUNTER REFRIGERATOR</w:t>
      </w:r>
    </w:p>
    <w:p w14:paraId="6F10E8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6AE911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Perlick</w:t>
      </w:r>
    </w:p>
    <w:p w14:paraId="220236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HC48RS</w:t>
      </w:r>
    </w:p>
    <w:p w14:paraId="49F5211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2 Door, Self-Contained</w:t>
      </w:r>
    </w:p>
    <w:p w14:paraId="5C0327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2.8A</w:t>
      </w:r>
    </w:p>
    <w:p w14:paraId="001CAE64" w14:textId="77777777" w:rsidR="00022D00" w:rsidRDefault="00022D00" w:rsidP="000F787E">
      <w:pPr>
        <w:pStyle w:val="SPECNOTE0"/>
        <w:rPr>
          <w:rFonts w:eastAsiaTheme="minorHAnsi" w:cs="Univers LT Std 55"/>
          <w:kern w:val="2"/>
          <w14:ligatures w14:val="standardContextual"/>
        </w:rPr>
      </w:pPr>
    </w:p>
    <w:p w14:paraId="675ADDC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3FB4F5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B1FDDB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0890A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Under Counter Refrigerator shall be self-contained refrigeration with the condensing unit on the right.</w:t>
      </w:r>
    </w:p>
    <w:p w14:paraId="7455347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heavy duty cord and plug, coordinate NEMA configuration with electrical contractor.</w:t>
      </w:r>
    </w:p>
    <w:p w14:paraId="03CB0C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glass doors with stainless steel frame hinged left, right.</w:t>
      </w:r>
    </w:p>
    <w:p w14:paraId="1FAC799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four 1" casters, front two with brakes.</w:t>
      </w:r>
    </w:p>
    <w:p w14:paraId="36C0D0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shop drawings for approval prior to fabrication.</w:t>
      </w:r>
    </w:p>
    <w:p w14:paraId="1E1603A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governmental, and local laws, rules, regulations, and codes.</w:t>
      </w:r>
    </w:p>
    <w:p w14:paraId="4D965789" w14:textId="77777777" w:rsidR="00022D00" w:rsidRDefault="00022D00" w:rsidP="000F787E">
      <w:pPr>
        <w:pStyle w:val="SPECNOTE0"/>
        <w:rPr>
          <w:rFonts w:eastAsiaTheme="minorHAnsi" w:cs="Univers LT Std 55"/>
          <w:kern w:val="2"/>
          <w14:ligatures w14:val="standardContextual"/>
        </w:rPr>
      </w:pPr>
    </w:p>
    <w:p w14:paraId="44DB6F51" w14:textId="3CD8BF61" w:rsidR="00022D00" w:rsidRDefault="00022D00" w:rsidP="000F787E">
      <w:pPr>
        <w:pStyle w:val="SPECNOTE0"/>
        <w:rPr>
          <w:b/>
        </w:rPr>
      </w:pPr>
      <w:r>
        <w:rPr>
          <w:b/>
        </w:rPr>
        <w:br w:type="page"/>
      </w:r>
    </w:p>
    <w:p w14:paraId="13378AA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54CF19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28127F3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68A67B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TUC-27-ADA-HC</w:t>
      </w:r>
    </w:p>
    <w:p w14:paraId="55D8066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5B79EF1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FD6FBA2" w14:textId="77777777" w:rsidR="00022D00" w:rsidRDefault="00022D00" w:rsidP="000F787E">
      <w:pPr>
        <w:pStyle w:val="SPECNOTE0"/>
        <w:rPr>
          <w:rFonts w:eastAsiaTheme="minorHAnsi" w:cs="Univers LT Std 55"/>
          <w:kern w:val="2"/>
          <w14:ligatures w14:val="standardContextual"/>
        </w:rPr>
      </w:pPr>
    </w:p>
    <w:p w14:paraId="2580565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477DDF7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F29C1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05BF4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12B0750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1686FA8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53466E4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50017415"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62CF1EB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EDB6C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02DAEE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0F648470" w14:textId="77777777" w:rsidR="00022D00" w:rsidRDefault="00022D00" w:rsidP="000F787E">
      <w:pPr>
        <w:pStyle w:val="SPECNOTE0"/>
        <w:rPr>
          <w:rFonts w:eastAsiaTheme="minorHAnsi" w:cs="Univers LT Std 55"/>
          <w:kern w:val="2"/>
          <w14:ligatures w14:val="standardContextual"/>
        </w:rPr>
      </w:pPr>
      <w:r>
        <w:rPr>
          <w:rFonts w:eastAsiaTheme="minorHAnsi"/>
          <w14:ligatures w14:val="standardContextual"/>
        </w:rPr>
        <w:br w:type="page"/>
      </w: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UNDERCOUNTER REFRIGERATOR </w:t>
      </w:r>
    </w:p>
    <w:p w14:paraId="1E3983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F7C2B4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9962B6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TUC-27G-ADA-HC~FGD01</w:t>
      </w:r>
    </w:p>
    <w:p w14:paraId="110CB1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EF482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754F978F" w14:textId="77777777" w:rsidR="00022D00" w:rsidRDefault="00022D00" w:rsidP="000F787E">
      <w:pPr>
        <w:pStyle w:val="SPECNOTE0"/>
        <w:rPr>
          <w:rFonts w:eastAsiaTheme="minorHAnsi" w:cs="Univers LT Std 55"/>
          <w:kern w:val="2"/>
          <w14:ligatures w14:val="standardContextual"/>
        </w:rPr>
      </w:pPr>
    </w:p>
    <w:p w14:paraId="0976448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92EF6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9C4022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F931E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1-1/2" high, heavy duty, polyurethane, casters, two (2) with brakes. </w:t>
      </w:r>
    </w:p>
    <w:p w14:paraId="3A0CDFDD"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r>
        <w:rPr>
          <w:rFonts w:eastAsiaTheme="minorHAnsi" w:cs="Univers LT Std 55"/>
          <w:kern w:val="2"/>
          <w14:ligatures w14:val="standardContextual"/>
        </w:rPr>
        <w:t xml:space="preserve"> </w:t>
      </w:r>
    </w:p>
    <w:p w14:paraId="1AF4F54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4272966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low profile model with 31-7/8" work surface height.</w:t>
      </w:r>
    </w:p>
    <w:p w14:paraId="4100158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a glass door.</w:t>
      </w:r>
    </w:p>
    <w:p w14:paraId="3B46B369" w14:textId="77777777" w:rsidR="00022D00" w:rsidRDefault="00022D00" w:rsidP="000F787E">
      <w:pPr>
        <w:pStyle w:val="SPECNOTE0"/>
        <w:rPr>
          <w:rFonts w:eastAsiaTheme="minorHAnsi" w:cs="Univers LT Std 55"/>
          <w:b/>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232C03B" w14:textId="7B2B8EED" w:rsidR="00022D00" w:rsidRDefault="00022D00" w:rsidP="000F787E">
      <w:pPr>
        <w:pStyle w:val="SPECNOTE0"/>
        <w:rPr>
          <w:b/>
        </w:rPr>
      </w:pPr>
      <w:r>
        <w:rPr>
          <w:b/>
        </w:rPr>
        <w:br w:type="page"/>
      </w:r>
    </w:p>
    <w:p w14:paraId="63AFFC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UNDER COUNTER REFRIGERATOR </w:t>
      </w:r>
    </w:p>
    <w:p w14:paraId="71879BB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A6E9AF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003BF8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TUC-27-HC</w:t>
      </w:r>
    </w:p>
    <w:p w14:paraId="17C99E6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2CCE84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09ABC1A4" w14:textId="77777777" w:rsidR="00022D00" w:rsidRDefault="00022D00" w:rsidP="000F787E">
      <w:pPr>
        <w:pStyle w:val="SPECNOTE0"/>
        <w:rPr>
          <w:rFonts w:eastAsiaTheme="minorHAnsi" w:cs="Univers LT Std 55"/>
          <w:kern w:val="2"/>
          <w14:ligatures w14:val="standardContextual"/>
        </w:rPr>
      </w:pPr>
    </w:p>
    <w:p w14:paraId="1D30660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4C5FB6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4A330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B94452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3-1/2" high, heavy duty, polyurethane, casters, two (2) with brakes. </w:t>
      </w:r>
    </w:p>
    <w:p w14:paraId="722D7FB8"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5689A98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cord and plug, coordinate NEMA configuration with electrical contractor.</w:t>
      </w:r>
    </w:p>
    <w:p w14:paraId="7A39B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standard work surface height.</w:t>
      </w:r>
    </w:p>
    <w:p w14:paraId="1260448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a solid door </w:t>
      </w:r>
      <w:r>
        <w:rPr>
          <w:rFonts w:eastAsiaTheme="minorHAnsi" w:cs="Univers LT Std 55"/>
          <w:color w:val="FF0000"/>
          <w:kern w:val="2"/>
          <w14:ligatures w14:val="standardContextual"/>
        </w:rPr>
        <w:t>hinged right</w:t>
      </w:r>
      <w:r>
        <w:rPr>
          <w:rFonts w:eastAsiaTheme="minorHAnsi" w:cs="Univers LT Std 55"/>
          <w:kern w:val="2"/>
          <w14:ligatures w14:val="standardContextual"/>
        </w:rPr>
        <w:t xml:space="preserve"> as shown on plans.</w:t>
      </w:r>
    </w:p>
    <w:p w14:paraId="1232D82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51170252" w14:textId="439A039D" w:rsidR="00022D00" w:rsidRDefault="00022D00" w:rsidP="000F787E">
      <w:pPr>
        <w:pStyle w:val="SPECNOTE0"/>
        <w:rPr>
          <w:b/>
        </w:rPr>
      </w:pPr>
      <w:r>
        <w:rPr>
          <w:b/>
        </w:rPr>
        <w:br w:type="page"/>
      </w:r>
    </w:p>
    <w:p w14:paraId="0065B3C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58ADA4E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9C137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6A2943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TUC-36-ADA-HC</w:t>
      </w:r>
    </w:p>
    <w:p w14:paraId="161DDF3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30959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2.0A</w:t>
      </w:r>
    </w:p>
    <w:p w14:paraId="68B1303B" w14:textId="77777777" w:rsidR="00022D00" w:rsidRDefault="00022D00" w:rsidP="000F787E">
      <w:pPr>
        <w:pStyle w:val="SPECNOTE0"/>
        <w:rPr>
          <w:rFonts w:eastAsiaTheme="minorHAnsi" w:cs="Univers LT Std 55"/>
          <w:kern w:val="2"/>
          <w14:ligatures w14:val="standardContextual"/>
        </w:rPr>
      </w:pPr>
    </w:p>
    <w:p w14:paraId="709434A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0B5CA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92A7C9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DFA96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2166FCC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work top.</w:t>
      </w:r>
    </w:p>
    <w:p w14:paraId="06FBF7FF"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0B65B0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heavy duty cord and plug, coordinate NEMA configuration with electrical contractor.</w:t>
      </w:r>
    </w:p>
    <w:p w14:paraId="5739A729"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6897C86" w14:textId="59CEB6B2" w:rsidR="00022D00" w:rsidRDefault="00022D00" w:rsidP="000F787E">
      <w:pPr>
        <w:pStyle w:val="SPECNOTE0"/>
        <w:rPr>
          <w:b/>
        </w:rPr>
      </w:pPr>
      <w:r>
        <w:rPr>
          <w:b/>
        </w:rPr>
        <w:br w:type="page"/>
      </w:r>
    </w:p>
    <w:p w14:paraId="4F9A74A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7379B9E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Quantity: </w:t>
      </w:r>
      <w:r>
        <w:rPr>
          <w:rFonts w:eastAsiaTheme="minorHAnsi" w:cs="Univers LT Std 55"/>
          <w:kern w:val="2"/>
          <w14:ligatures w14:val="standardContextual"/>
        </w:rPr>
        <w:tab/>
        <w:t>One (1)</w:t>
      </w:r>
    </w:p>
    <w:p w14:paraId="1FDCC1B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730015F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TUC-48-ADA-HC</w:t>
      </w:r>
    </w:p>
    <w:p w14:paraId="655897E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2C9333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BBFAAB0" w14:textId="77777777" w:rsidR="00022D00" w:rsidRDefault="00022D00" w:rsidP="000F787E">
      <w:pPr>
        <w:pStyle w:val="SPECNOTE0"/>
        <w:rPr>
          <w:rFonts w:eastAsiaTheme="minorHAnsi" w:cs="Univers LT Std 55"/>
          <w:kern w:val="2"/>
          <w14:ligatures w14:val="standardContextual"/>
        </w:rPr>
      </w:pPr>
    </w:p>
    <w:p w14:paraId="130401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BBF08E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AC46A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C3A0E4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4A438BF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two (2) heavy duty stainless steel exterior doors.</w:t>
      </w:r>
    </w:p>
    <w:p w14:paraId="1C5C92F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267DDAB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453CEDBB"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6.</w:t>
      </w:r>
      <w:r>
        <w:rPr>
          <w:rFonts w:eastAsiaTheme="minorHAnsi" w:cs="Univers LT Std 55"/>
          <w:color w:val="FF0000"/>
          <w:kern w:val="2"/>
          <w14:ligatures w14:val="standardContextual"/>
        </w:rPr>
        <w:tab/>
        <w:t>Coordinate installation under Item #</w:t>
      </w:r>
    </w:p>
    <w:p w14:paraId="4D7908C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3753B9E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6A43AC98" w14:textId="4F1B9A5D"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70FDB48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B6FBC83"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689FC2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06206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0A1586C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TUC-48G-ADA-HC</w:t>
      </w:r>
    </w:p>
    <w:p w14:paraId="76E1449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3B10E75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1288AF88" w14:textId="77777777" w:rsidR="00022D00" w:rsidRDefault="00022D00" w:rsidP="000F787E">
      <w:pPr>
        <w:pStyle w:val="SPECNOTE0"/>
        <w:rPr>
          <w:rFonts w:eastAsiaTheme="minorHAnsi" w:cs="Univers LT Std 55"/>
          <w:kern w:val="2"/>
          <w14:ligatures w14:val="standardContextual"/>
        </w:rPr>
      </w:pPr>
    </w:p>
    <w:p w14:paraId="20C2B898"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9305DE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9074E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3E2F03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1426E79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38E813D"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7D00D9A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24AAA300" w14:textId="6ED4F50E"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7AC9FFAF"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FD1AA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60F453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82AD59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 Food Service Equipment</w:t>
      </w:r>
    </w:p>
    <w:p w14:paraId="3E5171D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TUC-48-HC</w:t>
      </w:r>
    </w:p>
    <w:p w14:paraId="55898A2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86628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767E6C6B" w14:textId="77777777" w:rsidR="00022D00" w:rsidRDefault="00022D00" w:rsidP="000F787E">
      <w:pPr>
        <w:pStyle w:val="SPECNOTE0"/>
        <w:rPr>
          <w:rFonts w:eastAsiaTheme="minorHAnsi" w:cs="Univers LT Std 55"/>
          <w:kern w:val="2"/>
          <w14:ligatures w14:val="standardContextual"/>
        </w:rPr>
      </w:pPr>
    </w:p>
    <w:p w14:paraId="6B12387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50DD16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E26321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A5D14A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unit with low profile casters. </w:t>
      </w:r>
    </w:p>
    <w:p w14:paraId="6FEEBC7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one (1) heavy duty stainless steel exterior doors.</w:t>
      </w:r>
    </w:p>
    <w:p w14:paraId="34C0DAA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each door fitted with a 12" long recessed handle that is foamed-in-place with a sheet metal interlock to ensure permanent attachment.</w:t>
      </w:r>
    </w:p>
    <w:p w14:paraId="65900B5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positive seal self-closing doors with 90</w:t>
      </w:r>
      <w:r>
        <w:rPr>
          <w:rFonts w:ascii="Symbol" w:eastAsiaTheme="minorHAnsi" w:hAnsi="Symbol" w:cs="Symbol"/>
          <w:kern w:val="2"/>
          <w14:ligatures w14:val="standardContextual"/>
        </w:rPr>
        <w:t>°</w:t>
      </w:r>
      <w:r>
        <w:rPr>
          <w:rFonts w:eastAsiaTheme="minorHAnsi" w:cs="Univers LT Std 55"/>
          <w:kern w:val="2"/>
          <w14:ligatures w14:val="standardContextual"/>
        </w:rPr>
        <w:t xml:space="preserve"> stay open feature.</w:t>
      </w:r>
    </w:p>
    <w:p w14:paraId="62109D17" w14:textId="77777777" w:rsidR="00022D00" w:rsidRDefault="00022D00"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r>
      <w:r>
        <w:rPr>
          <w:rFonts w:eastAsiaTheme="minorHAnsi" w:cs="Univers LT Std 55"/>
          <w:color w:val="FF0000"/>
          <w:kern w:val="2"/>
          <w14:ligatures w14:val="standardContextual"/>
        </w:rPr>
        <w:t>Coordinate installation under Item #</w:t>
      </w:r>
    </w:p>
    <w:p w14:paraId="32675E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 xml:space="preserve">Provide low profile casters for an overall height of 31-7/8". </w:t>
      </w:r>
    </w:p>
    <w:p w14:paraId="42B1E00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unit with heavy duty cord and plug, coordinate NEMA configuration with electrical contractor.</w:t>
      </w:r>
    </w:p>
    <w:p w14:paraId="3CEC20E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Must meet all applicable federal, state, and local laws, rules, regulations, and codes.</w:t>
      </w:r>
    </w:p>
    <w:p w14:paraId="37EBDEF3" w14:textId="49B7AFF0"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32443F0"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w:t>
      </w:r>
    </w:p>
    <w:p w14:paraId="414F20D5"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AB72A2"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33596FDE"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TUC-60-ADA-HC</w:t>
      </w:r>
    </w:p>
    <w:p w14:paraId="09256846"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 Future Equipment</w:t>
      </w:r>
    </w:p>
    <w:p w14:paraId="7B1E09FC"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4A721077" w14:textId="77777777" w:rsidR="00022D00" w:rsidRDefault="00022D00" w:rsidP="000F787E">
      <w:pPr>
        <w:pStyle w:val="SPECNOTE0"/>
        <w:rPr>
          <w:rFonts w:eastAsiaTheme="minorHAnsi" w:cs="Univers LT Std 55"/>
          <w:kern w:val="2"/>
          <w14:ligatures w14:val="standardContextual"/>
        </w:rPr>
      </w:pPr>
    </w:p>
    <w:p w14:paraId="14EE9241"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F6D861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7BE8004"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41FA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Provide “Low-E”, double pane thermal glass assembly with extruded aluminum frames. </w:t>
      </w:r>
    </w:p>
    <w:p w14:paraId="6841A8D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low profile heavy duty swivel casters two (2) with brakes for a total height of 31-7/8”.</w:t>
      </w:r>
    </w:p>
    <w:p w14:paraId="39F7B8CB"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6F79186A"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oors fitted with 12" (305 mm) long recessed handle that is foamed-in-place with a sheet metal interlock to ensure permanent attachment.</w:t>
      </w:r>
    </w:p>
    <w:p w14:paraId="13AA7E17" w14:textId="77777777"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0EB3FB45" w14:textId="77777777" w:rsidR="00022D00" w:rsidRDefault="00022D00" w:rsidP="000F787E">
      <w:pPr>
        <w:pStyle w:val="SPECNOTE0"/>
        <w:rPr>
          <w:rFonts w:eastAsiaTheme="minorHAnsi" w:cs="Univers LT Std 55"/>
          <w:kern w:val="2"/>
          <w14:ligatures w14:val="standardContextual"/>
        </w:rPr>
      </w:pPr>
    </w:p>
    <w:p w14:paraId="26E5587D" w14:textId="29BB4169" w:rsidR="00022D00" w:rsidRDefault="00022D00"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0AB544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UNDERCOUNTER REFRIGERATOR WITH DOORS</w:t>
      </w:r>
    </w:p>
    <w:p w14:paraId="77CD57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BA581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375F9F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6A75DF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 xml:space="preserve">See Plans Drawing </w:t>
      </w:r>
      <w:r>
        <w:rPr>
          <w:rFonts w:eastAsiaTheme="minorHAnsi" w:cs="Univers LT Std 55"/>
          <w:color w:val="FF0000"/>
          <w:kern w:val="2"/>
          <w14:ligatures w14:val="standardContextual"/>
        </w:rPr>
        <w:t>#FS</w:t>
      </w:r>
    </w:p>
    <w:p w14:paraId="471ED0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8.0A; 1” IW</w:t>
      </w:r>
    </w:p>
    <w:p w14:paraId="0431349D" w14:textId="77777777" w:rsidR="001E3293" w:rsidRDefault="001E3293" w:rsidP="000F787E">
      <w:pPr>
        <w:pStyle w:val="SPECNOTE0"/>
        <w:rPr>
          <w:rFonts w:eastAsiaTheme="minorHAnsi" w:cs="Univers LT Std 55"/>
          <w:kern w:val="2"/>
          <w14:ligatures w14:val="standardContextual"/>
        </w:rPr>
      </w:pPr>
    </w:p>
    <w:p w14:paraId="6EBC1F6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20DD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28192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FSX.X, </w:t>
      </w:r>
      <w:r>
        <w:rPr>
          <w:rFonts w:eastAsiaTheme="minorHAnsi" w:cs="Univers LT Std 55"/>
          <w:kern w:val="2"/>
          <w14:ligatures w14:val="standardContextual"/>
        </w:rPr>
        <w:t>Detail #32.</w:t>
      </w:r>
    </w:p>
    <w:p w14:paraId="6942A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E26D8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735A2B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heavy duty door track, to be tested to 115Kg.</w:t>
      </w:r>
    </w:p>
    <w:p w14:paraId="654623A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unit with safety grip handles.</w:t>
      </w:r>
    </w:p>
    <w:p w14:paraId="4ED1BC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Coordinate installation into </w:t>
      </w:r>
      <w:r>
        <w:rPr>
          <w:rFonts w:eastAsiaTheme="minorHAnsi" w:cs="Univers LT Std 55"/>
          <w:color w:val="FF0000"/>
          <w:kern w:val="2"/>
          <w14:ligatures w14:val="standardContextual"/>
        </w:rPr>
        <w:t>Item #, Cold Preparation Counter With Sink</w:t>
      </w:r>
      <w:r>
        <w:rPr>
          <w:rFonts w:eastAsiaTheme="minorHAnsi" w:cs="Univers LT Std 55"/>
          <w:kern w:val="2"/>
          <w14:ligatures w14:val="standardContextual"/>
        </w:rPr>
        <w:t>.</w:t>
      </w:r>
    </w:p>
    <w:p w14:paraId="5F2AA2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Condensing unit to be located where shown on drawings, mounted on a pull out tray. Unit is to consist of 1/3 HP compressor and all components necessary for a fully functioning system.</w:t>
      </w:r>
    </w:p>
    <w:p w14:paraId="01AB5C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one piece, self-adjusting, magnetic gaskets.</w:t>
      </w:r>
    </w:p>
    <w:p w14:paraId="25F86F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1” diameter NSF brass drain.</w:t>
      </w:r>
    </w:p>
    <w:p w14:paraId="46D805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digital thermometer, to be fully integrated with the HACCP Compliant data collection system per General Conditions 2.31.</w:t>
      </w:r>
    </w:p>
    <w:p w14:paraId="685489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Fabricate and install per NSF Standard 2, complete drawings, schedules, elevations, and details.</w:t>
      </w:r>
    </w:p>
    <w:p w14:paraId="0E2427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All refrigeration components are to meet NSF 7 requirements.</w:t>
      </w:r>
    </w:p>
    <w:p w14:paraId="1C1EE6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shop drawings for approval prior to fabrication.</w:t>
      </w:r>
    </w:p>
    <w:p w14:paraId="68839B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Must meet all applicable federal, state, and local laws, rules, regulations, and codes.</w:t>
      </w:r>
    </w:p>
    <w:p w14:paraId="1BED156F" w14:textId="77777777" w:rsidR="001E3293" w:rsidRDefault="001E3293" w:rsidP="000F787E">
      <w:pPr>
        <w:pStyle w:val="SPECNOTE0"/>
        <w:rPr>
          <w:rFonts w:eastAsiaTheme="minorHAnsi" w:cs="Univers LT Std 55"/>
          <w:kern w:val="2"/>
          <w14:ligatures w14:val="standardContextual"/>
        </w:rPr>
      </w:pPr>
    </w:p>
    <w:p w14:paraId="0FC92D98" w14:textId="715C0F73"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3AB43A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#522:</w:t>
      </w:r>
      <w:r>
        <w:rPr>
          <w:rFonts w:eastAsiaTheme="minorHAnsi" w:cs="Univers LT Std 55"/>
          <w14:ligatures w14:val="standardContextual"/>
        </w:rPr>
        <w:tab/>
        <w:t>UTENSIL CHUTE</w:t>
      </w:r>
    </w:p>
    <w:p w14:paraId="3C4FC14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5AB77A1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Custom Fabrication</w:t>
      </w:r>
    </w:p>
    <w:p w14:paraId="4BD2C8E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Stainless Steel</w:t>
      </w:r>
    </w:p>
    <w:p w14:paraId="70710606"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Pertinent Data:</w:t>
      </w:r>
      <w:r>
        <w:rPr>
          <w:rFonts w:eastAsiaTheme="minorHAnsi" w:cs="Univers LT Std 55"/>
          <w:color w:val="FF0000"/>
          <w14:ligatures w14:val="standardContextual"/>
        </w:rPr>
        <w:tab/>
        <w:t>See Plans, Drawing #FS</w:t>
      </w:r>
    </w:p>
    <w:p w14:paraId="3B010D6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w:t>
      </w:r>
    </w:p>
    <w:p w14:paraId="326C7174" w14:textId="77777777" w:rsidR="001E3293" w:rsidRDefault="001E3293" w:rsidP="000F787E">
      <w:pPr>
        <w:pStyle w:val="SPECNOTE0"/>
        <w:rPr>
          <w:rFonts w:eastAsiaTheme="minorHAnsi" w:cs="Univers LT Std 55"/>
          <w14:ligatures w14:val="standardContextual"/>
        </w:rPr>
      </w:pPr>
    </w:p>
    <w:p w14:paraId="05492F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63B8E2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46D3C3CB"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1.</w:t>
      </w:r>
      <w:r>
        <w:rPr>
          <w:rFonts w:eastAsiaTheme="minorHAnsi" w:cs="Univers LT Std 55"/>
          <w:color w:val="FF0000"/>
          <w14:ligatures w14:val="standardContextual"/>
        </w:rPr>
        <w:tab/>
        <w:t>Standard fabrication Drawing #FSX.4, Detail #44.</w:t>
      </w:r>
    </w:p>
    <w:p w14:paraId="450B2C2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Set in place in location as shown on drawings.</w:t>
      </w:r>
    </w:p>
    <w:p w14:paraId="58AA5D4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Size and configuration as shown on drawings.</w:t>
      </w:r>
    </w:p>
    <w:p w14:paraId="1AC8C5E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4.</w:t>
      </w:r>
      <w:r>
        <w:rPr>
          <w:rFonts w:eastAsiaTheme="minorHAnsi" w:cs="Univers LT Std 55"/>
          <w:color w:val="FF0000"/>
          <w14:ligatures w14:val="standardContextual"/>
        </w:rPr>
        <w:tab/>
        <w:t>Coordinate Installation into low wall under Item #__.</w:t>
      </w:r>
    </w:p>
    <w:p w14:paraId="235D24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shop drawings for approval prior to fabrication.</w:t>
      </w:r>
    </w:p>
    <w:p w14:paraId="4755FBE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Must meet all applicable federal, state, and local laws, rules, regulations, and codes.</w:t>
      </w:r>
    </w:p>
    <w:p w14:paraId="73C99D98" w14:textId="48ADF06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3BDC9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UTENSIL DISPENSER (NOT IN CONTRACT)</w:t>
      </w:r>
    </w:p>
    <w:p w14:paraId="12D5B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C1CB7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By Vendor</w:t>
      </w:r>
    </w:p>
    <w:p w14:paraId="64C018BB" w14:textId="77777777" w:rsidR="001E3293" w:rsidRDefault="001E3293" w:rsidP="000F787E">
      <w:pPr>
        <w:pStyle w:val="SPECNOTE0"/>
        <w:rPr>
          <w:rFonts w:eastAsiaTheme="minorHAnsi" w:cs="Univers LT Std 55"/>
          <w:kern w:val="2"/>
          <w14:ligatures w14:val="standardContextual"/>
        </w:rPr>
      </w:pPr>
    </w:p>
    <w:p w14:paraId="53ECD305" w14:textId="38819B7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5802B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UTENSIL WASHER</w:t>
      </w:r>
    </w:p>
    <w:p w14:paraId="7A76EDB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F8ADC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Champion</w:t>
      </w:r>
    </w:p>
    <w:p w14:paraId="4D3806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PP-12-PT</w:t>
      </w:r>
    </w:p>
    <w:p w14:paraId="796093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908C4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71.0A; 3/4” HW; 1-1/4” IW</w:t>
      </w:r>
    </w:p>
    <w:p w14:paraId="306F6125" w14:textId="77777777" w:rsidR="001E3293" w:rsidRDefault="001E3293" w:rsidP="000F787E">
      <w:pPr>
        <w:pStyle w:val="SPECNOTE0"/>
        <w:rPr>
          <w:rFonts w:eastAsiaTheme="minorHAnsi" w:cs="Univers LT Std 55"/>
          <w:kern w:val="2"/>
          <w14:ligatures w14:val="standardContextual"/>
        </w:rPr>
      </w:pPr>
    </w:p>
    <w:p w14:paraId="3BEE98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B6D25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set-in place per manufacturer’s standard specifications and the following:</w:t>
      </w:r>
    </w:p>
    <w:p w14:paraId="35576B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5B37D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Dish machine shall provide for front service, all services must be accessible from the front of the unit, owner provided detergent dispenser shall be mounted in front.</w:t>
      </w:r>
    </w:p>
    <w:p w14:paraId="01E89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external rinse hose and spray gun.</w:t>
      </w:r>
    </w:p>
    <w:p w14:paraId="537666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self-contained water heating.</w:t>
      </w:r>
    </w:p>
    <w:p w14:paraId="00474DB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moisture resistant control gauges.</w:t>
      </w:r>
    </w:p>
    <w:p w14:paraId="4A7D30B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recirculating wash water.</w:t>
      </w:r>
    </w:p>
    <w:p w14:paraId="3FC277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r>
      <w:r>
        <w:rPr>
          <w:rFonts w:eastAsiaTheme="minorHAnsi" w:cs="Univers LT Std 55"/>
          <w:color w:val="FF0000"/>
          <w:kern w:val="2"/>
          <w14:ligatures w14:val="standardContextual"/>
        </w:rPr>
        <w:t>Provide left to right operation.</w:t>
      </w:r>
    </w:p>
    <w:p w14:paraId="227633F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adjustable wash and rinse cycles.</w:t>
      </w:r>
    </w:p>
    <w:p w14:paraId="2BB457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removable dual filtration system.</w:t>
      </w:r>
    </w:p>
    <w:p w14:paraId="409A5C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electric heat.</w:t>
      </w:r>
    </w:p>
    <w:p w14:paraId="7CE2FC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unit with precision engineered spray patterns.</w:t>
      </w:r>
    </w:p>
    <w:p w14:paraId="2AEDFFF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unit with Digital Control and Information Center.</w:t>
      </w:r>
    </w:p>
    <w:p w14:paraId="078223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two doors lift-up door type, single control handle. Counter balanced with self-lubricating guides, stainless steel cables on nylon rollers with cable guards to ensure tracking. Doors are interlocked with limit switch to prevent machine operation while doors are open. Door construction: 16-gauge, stainless steel.</w:t>
      </w:r>
    </w:p>
    <w:p w14:paraId="269199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Provide shop drawings for approval prior to fabrication.</w:t>
      </w:r>
    </w:p>
    <w:p w14:paraId="3AC6B40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73F546DC" w14:textId="77777777" w:rsidR="001E3293" w:rsidRDefault="001E3293" w:rsidP="000F787E">
      <w:pPr>
        <w:pStyle w:val="SPECNOTE0"/>
        <w:rPr>
          <w:rFonts w:eastAsiaTheme="minorHAnsi" w:cs="Univers LT Std 55"/>
          <w:kern w:val="2"/>
          <w14:ligatures w14:val="standardContextual"/>
        </w:rPr>
      </w:pPr>
    </w:p>
    <w:p w14:paraId="5F353243" w14:textId="23AC495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BCEE4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UTILITY RACK</w:t>
      </w:r>
    </w:p>
    <w:p w14:paraId="5B144E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517D2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New Age</w:t>
      </w:r>
    </w:p>
    <w:p w14:paraId="6DE78BB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1331</w:t>
      </w:r>
    </w:p>
    <w:p w14:paraId="66E91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5BA3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31910145" w14:textId="77777777" w:rsidR="001E3293" w:rsidRDefault="001E3293" w:rsidP="000F787E">
      <w:pPr>
        <w:pStyle w:val="SPECNOTE0"/>
        <w:rPr>
          <w:rFonts w:eastAsiaTheme="minorHAnsi" w:cs="Univers LT Std 55"/>
          <w:kern w:val="2"/>
          <w14:ligatures w14:val="standardContextual"/>
        </w:rPr>
      </w:pPr>
    </w:p>
    <w:p w14:paraId="22EA85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1A1C5C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D2593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5A56B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260FA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unit with four (4) 5” diameter, swivel, polyurethane tires.</w:t>
      </w:r>
    </w:p>
    <w:p w14:paraId="41437AE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Must meet all applicable federal, state, and local laws, rules, regulations, and codes. </w:t>
      </w:r>
    </w:p>
    <w:p w14:paraId="54CE5338" w14:textId="77777777" w:rsidR="001E3293" w:rsidRDefault="001E3293" w:rsidP="000F787E">
      <w:pPr>
        <w:pStyle w:val="SPECNOTE0"/>
        <w:rPr>
          <w:rFonts w:eastAsiaTheme="minorHAnsi" w:cs="Univers LT Std 55"/>
          <w:kern w:val="2"/>
          <w14:ligatures w14:val="standardContextual"/>
        </w:rPr>
      </w:pPr>
    </w:p>
    <w:p w14:paraId="2386DD09" w14:textId="0A5B75BF"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5B4B82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VACUUM PACKAGIING MACHINE</w:t>
      </w:r>
    </w:p>
    <w:p w14:paraId="610A72A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DD8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Sipromatic</w:t>
      </w:r>
    </w:p>
    <w:p w14:paraId="16BDB8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450-T</w:t>
      </w:r>
    </w:p>
    <w:p w14:paraId="076D43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Mobile</w:t>
      </w:r>
    </w:p>
    <w:p w14:paraId="05B8F9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6.5A</w:t>
      </w:r>
    </w:p>
    <w:p w14:paraId="2437B15B" w14:textId="77777777" w:rsidR="001E3293" w:rsidRDefault="001E3293" w:rsidP="000F787E">
      <w:pPr>
        <w:pStyle w:val="SPECNOTE0"/>
        <w:rPr>
          <w:rFonts w:eastAsiaTheme="minorHAnsi" w:cs="Univers LT Std 55"/>
          <w:kern w:val="2"/>
          <w14:ligatures w14:val="standardContextual"/>
        </w:rPr>
      </w:pPr>
    </w:p>
    <w:p w14:paraId="079BC2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D6F7B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ED71F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8F7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 top models with stainless steel housing and single chamber.</w:t>
      </w:r>
    </w:p>
    <w:p w14:paraId="0C8757B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powerful, high quality 20 m3/h Busch pump and vacuum dial gauge.</w:t>
      </w:r>
    </w:p>
    <w:p w14:paraId="3F3D55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single stainless steel 27.5” x 20” x 8” high chamber with vacuum intervals of 1 to 99 seconds.</w:t>
      </w:r>
    </w:p>
    <w:p w14:paraId="2F0FCF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two (2) 19.1” seal bars with high integrity double sealing.</w:t>
      </w:r>
    </w:p>
    <w:p w14:paraId="0C97CA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simple to operate electronic touch pad controls.</w:t>
      </w:r>
    </w:p>
    <w:p w14:paraId="363A8D4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gas flush for the addition of an anaerobic gas mixture and/or pillow pack seal.</w:t>
      </w:r>
    </w:p>
    <w:p w14:paraId="7F4B9C0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heavy-duty cord and plug.</w:t>
      </w:r>
    </w:p>
    <w:p w14:paraId="12AEEA8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Coordinate installation under </w:t>
      </w:r>
      <w:r>
        <w:rPr>
          <w:rFonts w:eastAsiaTheme="minorHAnsi" w:cs="Univers LT Std 55"/>
          <w:color w:val="FF0000"/>
          <w:kern w:val="2"/>
          <w14:ligatures w14:val="standardContextual"/>
        </w:rPr>
        <w:t>Item #, Cold Preparation Table with Sink</w:t>
      </w:r>
      <w:r>
        <w:rPr>
          <w:rFonts w:eastAsiaTheme="minorHAnsi" w:cs="Univers LT Std 55"/>
          <w:kern w:val="2"/>
          <w14:ligatures w14:val="standardContextual"/>
        </w:rPr>
        <w:t>.</w:t>
      </w:r>
    </w:p>
    <w:p w14:paraId="5B68194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on four (4) 2” heavy-duty, non-marking casters, two (2) with brakes.</w:t>
      </w:r>
    </w:p>
    <w:p w14:paraId="439EA9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 xml:space="preserve">Must meet all applicable federal, state, and local laws, rules, regulations, and codes. </w:t>
      </w:r>
    </w:p>
    <w:p w14:paraId="38DE9AD2" w14:textId="77777777" w:rsidR="001E3293" w:rsidRDefault="001E3293" w:rsidP="000F787E">
      <w:pPr>
        <w:pStyle w:val="SPECNOTE0"/>
        <w:rPr>
          <w:rFonts w:eastAsiaTheme="minorHAnsi" w:cs="Univers LT Std 55"/>
          <w:kern w:val="2"/>
          <w14:ligatures w14:val="standardContextual"/>
        </w:rPr>
      </w:pPr>
    </w:p>
    <w:p w14:paraId="71C0D12A" w14:textId="4EE64481"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4A08E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SLICER</w:t>
      </w:r>
    </w:p>
    <w:p w14:paraId="4E87ACB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5FA28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Piper Products</w:t>
      </w:r>
    </w:p>
    <w:p w14:paraId="28F165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GSM XL</w:t>
      </w:r>
    </w:p>
    <w:p w14:paraId="4FBEDC1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680F6B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14.5A</w:t>
      </w:r>
    </w:p>
    <w:p w14:paraId="32A674F4" w14:textId="77777777" w:rsidR="001E3293" w:rsidRDefault="001E3293" w:rsidP="000F787E">
      <w:pPr>
        <w:pStyle w:val="SPECNOTE0"/>
        <w:rPr>
          <w:rFonts w:eastAsiaTheme="minorHAnsi" w:cs="Univers LT Std 55"/>
          <w:kern w:val="2"/>
          <w14:ligatures w14:val="standardContextual"/>
        </w:rPr>
      </w:pPr>
    </w:p>
    <w:p w14:paraId="36E18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64374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E9C7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78D8E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with heavy-duty cord and plug. Coordinate NEMA configuration with Electrical Contractor.</w:t>
      </w:r>
    </w:p>
    <w:p w14:paraId="0C965F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the following processing plates:</w:t>
      </w:r>
    </w:p>
    <w:p w14:paraId="7FCE10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ab/>
        <w:t>G35 1/8” slicing plate, and G105 5/8” slicing plate.</w:t>
      </w:r>
    </w:p>
    <w:p w14:paraId="1F6EE3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Item </w:t>
      </w:r>
      <w:r>
        <w:rPr>
          <w:rFonts w:eastAsiaTheme="minorHAnsi" w:cs="Univers LT Std 55"/>
          <w:color w:val="FF0000"/>
          <w:kern w:val="2"/>
          <w14:ligatures w14:val="standardContextual"/>
        </w:rPr>
        <w:t>#, Cold Preparation Table with Sink.</w:t>
      </w:r>
    </w:p>
    <w:p w14:paraId="7C2214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Must meet all applicable federal, state, and local laws, rules, regulations, and codes.</w:t>
      </w:r>
    </w:p>
    <w:p w14:paraId="427C67B4" w14:textId="77777777" w:rsidR="001E3293" w:rsidRDefault="001E3293" w:rsidP="000F787E">
      <w:pPr>
        <w:pStyle w:val="SPECNOTE0"/>
        <w:rPr>
          <w:rFonts w:eastAsiaTheme="minorHAnsi" w:cs="Univers LT Std 55"/>
          <w:kern w:val="2"/>
          <w14:ligatures w14:val="standardContextual"/>
        </w:rPr>
      </w:pPr>
    </w:p>
    <w:p w14:paraId="39A33AA2" w14:textId="77777777" w:rsidR="001E3293" w:rsidRDefault="001E3293" w:rsidP="000F787E">
      <w:pPr>
        <w:pStyle w:val="SPECNOTE0"/>
        <w:rPr>
          <w:rFonts w:eastAsiaTheme="minorHAnsi" w:cs="Univers LT Std 55"/>
          <w:kern w:val="2"/>
          <w14:ligatures w14:val="standardContextual"/>
        </w:rPr>
      </w:pPr>
    </w:p>
    <w:p w14:paraId="72DED703" w14:textId="460D355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25E7A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WASHER</w:t>
      </w:r>
    </w:p>
    <w:p w14:paraId="429DAC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5E9858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5AB3A8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ATIR I</w:t>
      </w:r>
    </w:p>
    <w:p w14:paraId="394FC7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Tilting</w:t>
      </w:r>
    </w:p>
    <w:p w14:paraId="44B24F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6.6A; 1” CW, 2” IW</w:t>
      </w:r>
    </w:p>
    <w:p w14:paraId="07AD7839" w14:textId="77777777" w:rsidR="001E3293" w:rsidRDefault="001E3293" w:rsidP="000F787E">
      <w:pPr>
        <w:pStyle w:val="SPECNOTE0"/>
        <w:rPr>
          <w:rFonts w:eastAsiaTheme="minorHAnsi" w:cs="Univers LT Std 55"/>
          <w:kern w:val="2"/>
          <w14:ligatures w14:val="standardContextual"/>
        </w:rPr>
      </w:pPr>
    </w:p>
    <w:p w14:paraId="24E9CE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89148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8A454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351FC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4B4D60D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washing intensity adjusting control.</w:t>
      </w:r>
    </w:p>
    <w:p w14:paraId="728945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Equip unit with water discharge adjusting control.</w:t>
      </w:r>
    </w:p>
    <w:p w14:paraId="174452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rotating water inlet faucet.</w:t>
      </w:r>
    </w:p>
    <w:p w14:paraId="330A9F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unit with an easy to inspect and clean washing basin.</w:t>
      </w:r>
    </w:p>
    <w:p w14:paraId="399B48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Unit shall be equipped with a hydraulic device for automatic product unloading.</w:t>
      </w:r>
    </w:p>
    <w:p w14:paraId="1526C1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construction shall be entirely stainless steel.</w:t>
      </w:r>
    </w:p>
    <w:p w14:paraId="0AE5DB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adjustable feet.</w:t>
      </w:r>
    </w:p>
    <w:p w14:paraId="2F2075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 pump protection guard.</w:t>
      </w:r>
    </w:p>
    <w:p w14:paraId="0B4AE4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trolley for vegetable transportation made of made of 18/10 stainless steel with four castors and removable basket made of white plasticized steel.</w:t>
      </w:r>
    </w:p>
    <w:p w14:paraId="5324AF9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41712359" w14:textId="77777777" w:rsidR="001E3293" w:rsidRDefault="001E3293" w:rsidP="000F787E">
      <w:pPr>
        <w:pStyle w:val="SPECNOTE0"/>
        <w:rPr>
          <w:rFonts w:eastAsiaTheme="minorHAnsi" w:cs="Univers LT Std 55"/>
          <w:kern w:val="2"/>
          <w14:ligatures w14:val="standardContextual"/>
        </w:rPr>
      </w:pPr>
    </w:p>
    <w:p w14:paraId="2C65F1F6" w14:textId="77777777" w:rsidR="001E3293" w:rsidRDefault="001E3293" w:rsidP="000F787E">
      <w:pPr>
        <w:pStyle w:val="SPECNOTE0"/>
        <w:rPr>
          <w:rFonts w:eastAsiaTheme="minorHAnsi" w:cs="Univers LT Std 55"/>
          <w:kern w:val="2"/>
          <w14:ligatures w14:val="standardContextual"/>
        </w:rPr>
      </w:pPr>
    </w:p>
    <w:p w14:paraId="03C31D73" w14:textId="5E004208"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7A71C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VEGETABLE WIRE TRANSPORT CART</w:t>
      </w:r>
    </w:p>
    <w:p w14:paraId="7A160D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Two (2)</w:t>
      </w:r>
    </w:p>
    <w:p w14:paraId="3B0EA8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Nilma</w:t>
      </w:r>
    </w:p>
    <w:p w14:paraId="3C5997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Trolleys for Vegetable</w:t>
      </w:r>
    </w:p>
    <w:p w14:paraId="54108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8C2B6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00EA22F9" w14:textId="77777777" w:rsidR="001E3293" w:rsidRDefault="001E3293" w:rsidP="000F787E">
      <w:pPr>
        <w:pStyle w:val="SPECNOTE0"/>
        <w:rPr>
          <w:rFonts w:eastAsiaTheme="minorHAnsi" w:cs="Univers LT Std 55"/>
          <w:kern w:val="2"/>
          <w14:ligatures w14:val="standardContextual"/>
        </w:rPr>
      </w:pPr>
    </w:p>
    <w:p w14:paraId="314C4C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72189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CA4D5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A9B56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44EE8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construction of 18/10 stainless steel.</w:t>
      </w:r>
    </w:p>
    <w:p w14:paraId="723519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four (4) casters.</w:t>
      </w:r>
    </w:p>
    <w:p w14:paraId="7A0E8B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removable basket made of white plasticized steel.</w:t>
      </w:r>
    </w:p>
    <w:p w14:paraId="1B1D76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Must meet all applicable federal, state, and local laws, rules, regulations, and codes. </w:t>
      </w:r>
    </w:p>
    <w:p w14:paraId="546177BE" w14:textId="77777777" w:rsidR="001E3293" w:rsidRDefault="001E3293" w:rsidP="000F787E">
      <w:pPr>
        <w:pStyle w:val="SPECNOTE0"/>
        <w:rPr>
          <w:rFonts w:eastAsiaTheme="minorHAnsi" w:cs="Univers LT Std 55"/>
          <w:kern w:val="2"/>
          <w14:ligatures w14:val="standardContextual"/>
        </w:rPr>
      </w:pPr>
    </w:p>
    <w:p w14:paraId="4AF21AAD" w14:textId="3A3BA59E"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04E80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SYSTEM</w:t>
      </w:r>
    </w:p>
    <w:p w14:paraId="1EAA23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0101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Blodgett</w:t>
      </w:r>
    </w:p>
    <w:p w14:paraId="044D1E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VLF “Hoodini”</w:t>
      </w:r>
    </w:p>
    <w:p w14:paraId="1D9BC7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Part of Item #_________</w:t>
      </w:r>
    </w:p>
    <w:p w14:paraId="7C4F99E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14D0567D" w14:textId="77777777" w:rsidR="001E3293" w:rsidRDefault="001E3293" w:rsidP="000F787E">
      <w:pPr>
        <w:pStyle w:val="SPECNOTE0"/>
        <w:rPr>
          <w:rFonts w:eastAsiaTheme="minorHAnsi" w:cs="Univers LT Std 55"/>
          <w:kern w:val="2"/>
          <w14:ligatures w14:val="standardContextual"/>
        </w:rPr>
      </w:pPr>
    </w:p>
    <w:p w14:paraId="1792C0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01AF7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FB5BCC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A18EA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a Hoodini convection hood to collect and filters exhaust from the oven cavities.</w:t>
      </w:r>
    </w:p>
    <w:p w14:paraId="28E71FD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Unit to connects directly to </w:t>
      </w:r>
      <w:r>
        <w:rPr>
          <w:rFonts w:eastAsiaTheme="minorHAnsi" w:cs="Univers LT Std 55"/>
          <w:color w:val="FF0000"/>
          <w:kern w:val="2"/>
          <w14:ligatures w14:val="standardContextual"/>
        </w:rPr>
        <w:t>Item #_____, Double Convection Oven</w:t>
      </w:r>
      <w:r>
        <w:rPr>
          <w:rFonts w:eastAsiaTheme="minorHAnsi" w:cs="Univers LT Std 55"/>
          <w:kern w:val="2"/>
          <w14:ligatures w14:val="standardContextual"/>
        </w:rPr>
        <w:t>, via duct work.</w:t>
      </w:r>
    </w:p>
    <w:p w14:paraId="45BE0B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Unit to be wired into </w:t>
      </w:r>
      <w:r>
        <w:rPr>
          <w:rFonts w:eastAsiaTheme="minorHAnsi" w:cs="Univers LT Std 55"/>
          <w:color w:val="FF0000"/>
          <w:kern w:val="2"/>
          <w14:ligatures w14:val="standardContextual"/>
        </w:rPr>
        <w:t>Item #____, Double Convection Oven.</w:t>
      </w:r>
    </w:p>
    <w:p w14:paraId="26DC1D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one (1) hood filter.</w:t>
      </w:r>
    </w:p>
    <w:p w14:paraId="656F01E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D4D5FF7" w14:textId="6EA8037B"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1BB80CE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HOOD</w:t>
      </w:r>
    </w:p>
    <w:p w14:paraId="7ED2F1D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D94F11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55F0EDE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60.76.178</w:t>
      </w:r>
    </w:p>
    <w:p w14:paraId="16E43A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UL Listed</w:t>
      </w:r>
    </w:p>
    <w:p w14:paraId="4CB80E5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1.4A (light and fan), NEMA 5-15P; 415 CFM Extraction</w:t>
      </w:r>
    </w:p>
    <w:p w14:paraId="4C0A36C8" w14:textId="77777777" w:rsidR="001E3293" w:rsidRDefault="001E3293" w:rsidP="000F787E">
      <w:pPr>
        <w:pStyle w:val="SPECNOTE0"/>
        <w:rPr>
          <w:rFonts w:eastAsiaTheme="minorHAnsi" w:cs="Univers LT Std 55"/>
          <w:kern w:val="2"/>
          <w14:ligatures w14:val="standardContextual"/>
        </w:rPr>
      </w:pPr>
    </w:p>
    <w:p w14:paraId="3EE46C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C12F1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DC53C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29D2A1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UltraVent® Plus Ventless Recirculating Condensation Hood, with HEPA filter for smoke capture, filters smoke, for single or Combi-Duo, for 6- and 10-full size (electric), 6' cord</w:t>
      </w:r>
    </w:p>
    <w:p w14:paraId="12659C9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3.</w:t>
      </w:r>
      <w:r>
        <w:rPr>
          <w:rFonts w:eastAsiaTheme="minorHAnsi" w:cs="Univers LT Std 55"/>
          <w:color w:val="FF0000"/>
          <w:kern w:val="2"/>
          <w14:ligatures w14:val="standardContextual"/>
        </w:rPr>
        <w:tab/>
        <w:t>Provide unit with any and all installation kits to ensure a perfect fit onto Item #____, Double Combi Oven.</w:t>
      </w:r>
    </w:p>
    <w:p w14:paraId="5F35F31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Must meet all applicable federal, state, and local laws, rules, regulations, and codes.</w:t>
      </w:r>
    </w:p>
    <w:p w14:paraId="33BBEB89" w14:textId="77777777" w:rsidR="001E3293" w:rsidRDefault="001E3293" w:rsidP="000F787E">
      <w:pPr>
        <w:pStyle w:val="SPECNOTE0"/>
        <w:rPr>
          <w:rFonts w:eastAsiaTheme="minorHAnsi" w:cs="Univers LT Std 55"/>
          <w:kern w:val="2"/>
          <w14:ligatures w14:val="standardContextual"/>
        </w:rPr>
      </w:pPr>
    </w:p>
    <w:p w14:paraId="3E9A715B" w14:textId="4B47BE5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030BA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VENTLESS EXHAUST SYSTEM</w:t>
      </w:r>
    </w:p>
    <w:p w14:paraId="48725A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5FEAE4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767010F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60.76.179</w:t>
      </w:r>
    </w:p>
    <w:p w14:paraId="4447984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p>
    <w:p w14:paraId="09AA308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1.42A; 415 CFM Exhaust</w:t>
      </w:r>
    </w:p>
    <w:p w14:paraId="6114056D" w14:textId="77777777" w:rsidR="001E3293" w:rsidRDefault="001E3293" w:rsidP="000F787E">
      <w:pPr>
        <w:pStyle w:val="SPECNOTE0"/>
        <w:rPr>
          <w:rFonts w:eastAsiaTheme="minorHAnsi" w:cs="Univers LT Std 55"/>
          <w:kern w:val="2"/>
          <w14:ligatures w14:val="standardContextual"/>
        </w:rPr>
      </w:pPr>
    </w:p>
    <w:p w14:paraId="58211F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9CC24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7997B1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614B2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31262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Assembly to consist of one (1) section, 33-5/8”" long x 38-1/4" wide x 12-3/8" high, unit shall weigh 146 pounds. Construction to be a minimum of 18 gauge, 300 series stainless-steel with No. 4 finish.</w:t>
      </w:r>
    </w:p>
    <w:p w14:paraId="235A9B5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Unit shall be mounted directly onto Item #________, Combi Oven.</w:t>
      </w:r>
    </w:p>
    <w:p w14:paraId="6605A7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Intelligent power control with automatic, continuously variable adjustment of the extraction power to the quantity of steam emitted.</w:t>
      </w:r>
    </w:p>
    <w:p w14:paraId="01FE80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automatically boosts extraction rate when cooking cabinet door is opened.</w:t>
      </w:r>
    </w:p>
    <w:p w14:paraId="1B9844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to eliminates lingering steam and vapours. These are extracted and condensed in the hood.</w:t>
      </w:r>
    </w:p>
    <w:p w14:paraId="3B9710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easy to install and retrofit.</w:t>
      </w:r>
    </w:p>
    <w:p w14:paraId="2D59636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Issue of service notifications on the display of the iCombi Pro and iCombi Classic.</w:t>
      </w:r>
    </w:p>
    <w:p w14:paraId="5946D2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with adjustment of maximum extraction power on the display.</w:t>
      </w:r>
    </w:p>
    <w:p w14:paraId="0CF773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easy to clean baffle plate, dishwasher safe.</w:t>
      </w:r>
    </w:p>
    <w:p w14:paraId="0C20AF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 xml:space="preserve">Must meet all applicable federal, state, and local laws, rules, regulations, and codes. </w:t>
      </w:r>
    </w:p>
    <w:p w14:paraId="1A5EB63A" w14:textId="5CF682D2"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CE612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VERTICAL CUTTER / MIXER</w:t>
      </w:r>
    </w:p>
    <w:p w14:paraId="616EF64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8EA4E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Hobart</w:t>
      </w:r>
    </w:p>
    <w:p w14:paraId="4FDF7A8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HCM450</w:t>
      </w:r>
    </w:p>
    <w:p w14:paraId="4B6C60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17C248A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208V/3PH; 30.0A</w:t>
      </w:r>
    </w:p>
    <w:p w14:paraId="13696F82" w14:textId="77777777" w:rsidR="001E3293" w:rsidRDefault="001E3293" w:rsidP="000F787E">
      <w:pPr>
        <w:pStyle w:val="SPECNOTE0"/>
        <w:rPr>
          <w:rFonts w:eastAsiaTheme="minorHAnsi" w:cs="Univers LT Std 55"/>
          <w:kern w:val="2"/>
          <w14:ligatures w14:val="standardContextual"/>
        </w:rPr>
      </w:pPr>
    </w:p>
    <w:p w14:paraId="4EE77C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1B2903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A53381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59BA7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7F6F9E6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a 45-quart capacity stainless steel bowl with pouring lip.</w:t>
      </w:r>
    </w:p>
    <w:p w14:paraId="781CC1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Construct unit with a durable steel base with epoxy enamel finish.</w:t>
      </w:r>
    </w:p>
    <w:p w14:paraId="0239A92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 shall be equipped with electromechanical safety interlocks, and Start/Stop push button switches.</w:t>
      </w:r>
    </w:p>
    <w:p w14:paraId="791BA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the unit with a 5-minute timer with “Hold” and “Jog” settings.</w:t>
      </w:r>
    </w:p>
    <w:p w14:paraId="3613F3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the unit with a counterbalanced clear Lexan7 polycarbonate bowl cover with stainless steel support bar.</w:t>
      </w:r>
    </w:p>
    <w:p w14:paraId="366308C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the unit with a bowl tilt lever which allows bowl to tilt to a 90-degree angle for easy pouring and removal of product.</w:t>
      </w:r>
    </w:p>
    <w:p w14:paraId="1054F2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stainless steel mixing baffle with pour-through center shaft which will be manually operated to move products continually into the shaft blades, built-in bowl cover scraper allows for easy viewing of product, and pour-through center shaft permits addition of liquid products with the cover closed.</w:t>
      </w:r>
    </w:p>
    <w:p w14:paraId="25D56BF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include a 2 Blade Cut/Mix Knife, a Knead/Mix Attachment, and a Polypropylene Strainer Basket.</w:t>
      </w:r>
    </w:p>
    <w:p w14:paraId="079C3E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with a 6’ heavy-duty cord and plug, coordinate NEMA configuration with Electrical Contractor.</w:t>
      </w:r>
    </w:p>
    <w:p w14:paraId="10193E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33790DCF" w14:textId="77777777" w:rsidR="001E3293" w:rsidRDefault="001E3293" w:rsidP="000F787E">
      <w:pPr>
        <w:pStyle w:val="SPECNOTE0"/>
        <w:rPr>
          <w:rFonts w:eastAsiaTheme="minorHAnsi" w:cs="Univers LT Std 55"/>
          <w:kern w:val="2"/>
          <w14:ligatures w14:val="standardContextual"/>
        </w:rPr>
      </w:pPr>
    </w:p>
    <w:p w14:paraId="46138A40" w14:textId="77777777" w:rsidR="001E3293" w:rsidRDefault="001E3293" w:rsidP="000F787E">
      <w:pPr>
        <w:pStyle w:val="SPECNOTE0"/>
        <w:rPr>
          <w:rFonts w:eastAsiaTheme="minorHAnsi" w:cs="Univers LT Std 55"/>
          <w:kern w:val="2"/>
          <w14:ligatures w14:val="standardContextual"/>
        </w:rPr>
      </w:pPr>
    </w:p>
    <w:p w14:paraId="7805A227" w14:textId="76ABA119"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38DEFD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COOLER</w:t>
      </w:r>
    </w:p>
    <w:p w14:paraId="5DA5860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2142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9B6AD5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0025583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33B6463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72B09F12" w14:textId="77777777" w:rsidR="001E3293" w:rsidRDefault="001E3293" w:rsidP="000F787E">
      <w:pPr>
        <w:pStyle w:val="SPECNOTE0"/>
        <w:rPr>
          <w:rFonts w:eastAsiaTheme="minorHAnsi" w:cs="Univers LT Std 55"/>
          <w:kern w:val="2"/>
          <w14:ligatures w14:val="standardContextual"/>
        </w:rPr>
      </w:pPr>
    </w:p>
    <w:p w14:paraId="7CD35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3C0F52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C89C7F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CCA013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exposed finishes to be Sanisteel. All unexposed panels to be 20-gauge galvanized steel.</w:t>
      </w:r>
    </w:p>
    <w:p w14:paraId="2C9C64D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06D503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4F0D0A7"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58153AA"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1D734E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B9E9D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EFB60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4CA191D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6D64D63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507C135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42FFC6F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698055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7B539DE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51DE0B2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4E5E956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1D979AF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Provide unheated pressure relief port.</w:t>
      </w:r>
    </w:p>
    <w:p w14:paraId="5C21C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t>Provide matching closure panel and provide trim strips.</w:t>
      </w:r>
    </w:p>
    <w:p w14:paraId="1742F6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7EE5078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335F1E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6319B8C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6CD17C9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3BA644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315032D8" w14:textId="04CC62BC"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2FF487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7A5CF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COOLER</w:t>
      </w:r>
    </w:p>
    <w:p w14:paraId="5F0EE0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8C33C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54EAB6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4B7454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48E542D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1E42F9B2" w14:textId="77777777" w:rsidR="001E3293" w:rsidRDefault="001E3293" w:rsidP="000F787E">
      <w:pPr>
        <w:pStyle w:val="SPECNOTE0"/>
        <w:rPr>
          <w:rFonts w:eastAsiaTheme="minorHAnsi" w:cs="Univers LT Std 55"/>
          <w:kern w:val="2"/>
          <w14:ligatures w14:val="standardContextual"/>
        </w:rPr>
      </w:pPr>
    </w:p>
    <w:p w14:paraId="0A71DA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CCE0EF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8209AB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35DBD31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4D3E022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5EE67C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Ceiling panels to have a maximum deflection of 1/240 of the clear span under uniform loading of 20 pounds per square foot. </w:t>
      </w:r>
      <w:r>
        <w:rPr>
          <w:rFonts w:eastAsiaTheme="minorHAnsi" w:cs="Univers LT Std 55"/>
          <w:kern w:val="2"/>
          <w:highlight w:val="yellow"/>
          <w14:ligatures w14:val="standardContextual"/>
        </w:rPr>
        <w:t>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4B5523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1C36B422"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r>
      <w:r>
        <w:rPr>
          <w:rFonts w:eastAsiaTheme="minorHAnsi" w:cs="Univers LT Std 55"/>
          <w:color w:val="FF0000"/>
          <w14:ligatures w14:val="standardContextual"/>
        </w:rPr>
        <w:t xml:space="preserve">Floor Panels: General Contractor to provide a </w:t>
      </w:r>
      <w:r>
        <w:rPr>
          <w:rFonts w:eastAsiaTheme="minorHAnsi" w:cs="Univers LT Std 55"/>
          <w:color w:val="FF0000"/>
          <w:highlight w:val="yellow"/>
          <w14:ligatures w14:val="standardContextual"/>
        </w:rPr>
        <w:t>non-insulated</w:t>
      </w:r>
      <w:r>
        <w:rPr>
          <w:rFonts w:eastAsiaTheme="minorHAnsi" w:cs="Univers LT Std 55"/>
          <w:color w:val="FF0000"/>
          <w14:ligatures w14:val="standardContextual"/>
        </w:rPr>
        <w:t>, level-smooth, clean floor with 4 mil (min) polyvinyl separator sheets with 6" overlaps (min) at joints. Floor panels to be installed prior to wall   panels with rigidly coupled cam locks. Floor panels to have minimum 650 pound per square foot (3,173.58 kg/m2) load capacity with 3/16" aluminum tread plate wearing surface, and 5" high 3/8" minimum radius coved base. Provide interior ramp with matching tread plate where shown on drawings.</w:t>
      </w:r>
    </w:p>
    <w:p w14:paraId="79A93A5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Cooler door to be standard ThermalRite door with a clear opening size shall be </w:t>
      </w:r>
      <w:r>
        <w:rPr>
          <w:rFonts w:eastAsiaTheme="minorHAnsi" w:cs="Univers LT Std 55"/>
          <w:color w:val="FF0000"/>
          <w:kern w:val="2"/>
          <w14:ligatures w14:val="standardContextual"/>
        </w:rPr>
        <w:t xml:space="preserve">42” wide </w:t>
      </w:r>
      <w:r>
        <w:rPr>
          <w:rFonts w:eastAsiaTheme="minorHAnsi" w:cs="Univers LT Std 55"/>
          <w:kern w:val="2"/>
          <w14:ligatures w14:val="standardContextual"/>
        </w:rPr>
        <w:t>by 6’6” high, hinged as shown on plans. Door is to be flush fitting with 3” insulation and finish to be same type as wall panels. Door jambs to be 20-gauge stainless steel, all corners heliarc welded, ground and polished. Gaskets to be PVC with vulcanized and continuous magnetic core at sides and head of door jamb. Sill wiper is to be adjustable neoprene, re movable and held in place with stainless steel retainer strip and fasteners.</w:t>
      </w:r>
    </w:p>
    <w:p w14:paraId="6C2F17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65A887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0D5666F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46B822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21008D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(6.35mm) x 2” (50.8mm) aluminum bar at 6” (152.4mm) AFF.</w:t>
      </w:r>
    </w:p>
    <w:p w14:paraId="2D40088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kern w:val="2"/>
          <w:highlight w:val="yellow"/>
          <w14:ligatures w14:val="standardContextual"/>
        </w:rPr>
        <w:t>Provide interior rub rails</w:t>
      </w:r>
      <w:r>
        <w:rPr>
          <w:rFonts w:eastAsiaTheme="minorHAnsi" w:cs="Univers LT Std 55"/>
          <w:kern w:val="2"/>
          <w14:ligatures w14:val="standardContextual"/>
        </w:rPr>
        <w:t xml:space="preserve">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0C93743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(203.2mm) wide by 0.080” (2.03mm) thick, at door openings.</w:t>
      </w:r>
    </w:p>
    <w:p w14:paraId="0FDE27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w:t>
      </w:r>
      <w:r>
        <w:rPr>
          <w:rFonts w:eastAsiaTheme="minorHAnsi" w:cs="Univers LT Std 55"/>
          <w:kern w:val="2"/>
          <w14:ligatures w14:val="standardContextual"/>
        </w:rPr>
        <w:t xml:space="preserve"> light fixtures installed in ceiling to accomplish 20 foot-candle power at 6” (152.4mm) above finished floor, fully enclosed and gasketed vapor tight with shatterproof diffuser sized for two (2) 75watt fluorescent lamps. Electrical Contractor to install.</w:t>
      </w:r>
    </w:p>
    <w:p w14:paraId="58A47BC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392C4A2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t>All electrical penetrations to the ambient of the walk-in require “EY” seal offs, provided by the electrical contractor.</w:t>
      </w:r>
    </w:p>
    <w:p w14:paraId="7326302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17.</w:t>
      </w:r>
      <w:r>
        <w:rPr>
          <w:rFonts w:eastAsiaTheme="minorHAnsi" w:cs="Univers LT Std 55"/>
          <w:kern w:val="2"/>
          <w:highlight w:val="yellow"/>
          <w14:ligatures w14:val="standardContextual"/>
        </w:rPr>
        <w:tab/>
        <w:t>Provide unheated pressure relief port.</w:t>
      </w:r>
    </w:p>
    <w:p w14:paraId="1B1254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highlight w:val="yellow"/>
          <w14:ligatures w14:val="standardContextual"/>
        </w:rPr>
        <w:t>18.</w:t>
      </w:r>
      <w:r>
        <w:rPr>
          <w:rFonts w:eastAsiaTheme="minorHAnsi" w:cs="Univers LT Std 55"/>
          <w:kern w:val="2"/>
          <w:highlight w:val="yellow"/>
          <w14:ligatures w14:val="standardContextual"/>
        </w:rPr>
        <w:tab/>
        <w:t>Provide matching closure panel and provide trim strips.</w:t>
      </w:r>
    </w:p>
    <w:p w14:paraId="294F40B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(12.07mm) diameter nylon threaded rods, plated steel nuts and washers to adequately support specified evaporator coils.</w:t>
      </w:r>
    </w:p>
    <w:p w14:paraId="607355F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43B5031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1244BC4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1F80D1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541A292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AA8BCD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F337997" w14:textId="06607200"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4E12F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#31:</w:t>
      </w:r>
      <w:r>
        <w:rPr>
          <w:rFonts w:eastAsiaTheme="minorHAnsi" w:cs="Univers LT Std 55"/>
          <w14:ligatures w14:val="standardContextual"/>
        </w:rPr>
        <w:tab/>
        <w:t>BULK COOLER</w:t>
      </w:r>
    </w:p>
    <w:p w14:paraId="2DDCC97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0A2A93F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1E7AE5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BCE2A4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9’2” ID Wide x 28’3” ID x 8’6” High</w:t>
      </w:r>
    </w:p>
    <w:p w14:paraId="5F39ED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C6551F4" w14:textId="77777777" w:rsidR="001E3293" w:rsidRDefault="001E3293" w:rsidP="000F787E">
      <w:pPr>
        <w:pStyle w:val="SPECNOTE0"/>
        <w:rPr>
          <w:rFonts w:eastAsiaTheme="minorHAnsi" w:cs="Univers LT Std 55"/>
          <w:kern w:val="2"/>
          <w14:ligatures w14:val="standardContextual"/>
        </w:rPr>
      </w:pPr>
    </w:p>
    <w:p w14:paraId="6605CE1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07C10B8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13E3D71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6C05FA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be “Factory Mutual” certified and consist of 4” foamed in place Urethane foam insulated panels with less than 25 flame spread and less than 450 smoke density, in accordance with ASTM E84 and UBC Section 1713. All exposed finishes to be Sanisteel. All unexposed panels to be 20-gauge galvanized steel.</w:t>
      </w:r>
    </w:p>
    <w:p w14:paraId="3D228D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 foamed onto panels at the factory.</w:t>
      </w:r>
    </w:p>
    <w:p w14:paraId="71AE1A9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Ceiling panels to have a maximum deflection of 1/240 of the clear span under uniform loading of 20 pounds per square foot. Exposed ceiling finish to be by sheet metal not less than 0.38 mm thick with a melting point not less than 650 degrees C. Ceiling support system shall use hanger network attached to hanger brackets, designed to engage with female lock pins and imbedded within foam core of ceiling panels.</w:t>
      </w:r>
    </w:p>
    <w:p w14:paraId="3F3E2FF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Installation of panels to be:</w:t>
      </w:r>
    </w:p>
    <w:p w14:paraId="4FC2601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ab/>
        <w:t>Floor Depression, as per 11 4000 General Conditions Section 2.28 C1b. General Contractor to provide a noninsulated, level smooth, clean, 6-1/2”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6EEDDC0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Cooler door to be Thermal-Rite horizontal power sliding door. Door shall be fit with all components necessary to accomplish the successful use of a power sliding door. Door shall slide to the left of the opening on the outside of the walk-in. Install bucks true plumb and square and shall be of sufficient size to accommodate door weight. Hardware and track shall be factory mounted.</w:t>
      </w:r>
    </w:p>
    <w:p w14:paraId="361FBC4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be the same exterior and interior finish as the panels to the walk-in, and shall be equipped with a 12" x 14" sealed glass view port.</w:t>
      </w:r>
    </w:p>
    <w:p w14:paraId="7A87F79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36" high kickplate of 1/8" aluminum tread plate on both sides of door, full width of door.</w:t>
      </w:r>
    </w:p>
    <w:p w14:paraId="4D32545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a 60" wide x 96" high door.10.</w:t>
      </w:r>
      <w:r>
        <w:rPr>
          <w:rFonts w:eastAsiaTheme="minorHAnsi" w:cs="Univers LT Std 55"/>
          <w14:ligatures w14:val="standardContextual"/>
        </w:rPr>
        <w:tab/>
        <w:t>Hardware to be mounted with reinforced steel tapping plates and stainless steel machine screws.</w:t>
      </w:r>
    </w:p>
    <w:p w14:paraId="1EDA6A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(6.35mm) x 2” (50.8mm) aluminum bar at 6” (152.4mm) AFF.</w:t>
      </w:r>
    </w:p>
    <w:p w14:paraId="3C324C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t>Provide interior rub rails which shall be continuous lengths of angled, self-draining extruded aluminum type 6063T5 with black, non-marking vinyl bumpers, Series 40, as manufactured by Boston Metal Products of Bedford, Massachusetts. Secure rub rails with stainless steel fasteners 18” (457.2mm) on center, at 2’0” (609.6mm) AFF where walls are exposed, or where mobile equipment is located.</w:t>
      </w:r>
    </w:p>
    <w:p w14:paraId="70BD7B0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(203.2mm) wide by 0.080” (2.03mm) thick, at door openings.</w:t>
      </w:r>
    </w:p>
    <w:p w14:paraId="3024D8F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14:ligatures w14:val="standardContextual"/>
        </w:rPr>
        <w:t>light fixtures installed in ceiling to accomplish 20 foot-candle power at 6” (152.4mm) above finished floor, fully enclosed and gasketed vapor tight with shatterproof diffuser sized for two (2) 75watt fluorescent lamps. Electrical Contractor to install.</w:t>
      </w:r>
    </w:p>
    <w:p w14:paraId="10A3478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15.</w:t>
      </w:r>
      <w:r>
        <w:rPr>
          <w:rFonts w:eastAsiaTheme="minorHAnsi" w:cs="Univers LT Std 55"/>
          <w14:ligatures w14:val="standardContextual"/>
        </w:rPr>
        <w:tab/>
        <w:t>Provide switch covers of weatherproof neoprene with unbreakable red plastic lens for constant burning interior light and indicating exterior light. Rigid 3/4” (19.05mm) conduit and wiring to be concealed in insulated panels, and terminated in vapor tight splice box mounted on inside wall of compartment near ceiling, with 1-1/4” (31.75mm) diameter hold in ceiling panel for Electrical Contractor to make final connections.</w:t>
      </w:r>
    </w:p>
    <w:p w14:paraId="62FBE5C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16.</w:t>
      </w:r>
      <w:r>
        <w:rPr>
          <w:rFonts w:eastAsiaTheme="minorHAnsi" w:cs="Univers LT Std 55"/>
          <w14:ligatures w14:val="standardContextual"/>
        </w:rPr>
        <w:tab/>
        <w:t>All electrical penetrations to the ambient of the walk-in require “EY” seal offs, provided by the electrical contractor.</w:t>
      </w:r>
    </w:p>
    <w:p w14:paraId="74ABC8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Provide unheated pressure relief port.</w:t>
      </w:r>
    </w:p>
    <w:p w14:paraId="7D39DCA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18.</w:t>
      </w:r>
      <w:r>
        <w:rPr>
          <w:rFonts w:eastAsiaTheme="minorHAnsi" w:cs="Univers LT Std 55"/>
          <w14:ligatures w14:val="standardContextual"/>
        </w:rPr>
        <w:tab/>
        <w:t>Provide matching closure panel and provide trim strips.</w:t>
      </w:r>
    </w:p>
    <w:p w14:paraId="2FD3EB0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(12.07mm) diameter nylon threaded rods, plated steel nuts and washers to adequately support specified evaporator coils.</w:t>
      </w:r>
    </w:p>
    <w:p w14:paraId="6FEC7A6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(127.0mm) diameter stainless steel, as required by each contractor to dress off utility penetrations, including drain lines. Contractor is responsible for cutting holes in blanks and sealing off respective penetrations.</w:t>
      </w:r>
    </w:p>
    <w:p w14:paraId="5E21B6B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4E6B3B8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02D8B5D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4EC3D6B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3D0215D5" w14:textId="4A11D2E6" w:rsidR="00022D00" w:rsidRDefault="001E3293" w:rsidP="000F787E">
      <w:pPr>
        <w:pStyle w:val="SPECNOTE0"/>
        <w:rPr>
          <w:rFonts w:eastAsiaTheme="minorHAnsi" w:cs="Univers LT Std 55"/>
          <w:kern w:val="2"/>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22631B50" w14:textId="28D4A1EA" w:rsidR="001E3293" w:rsidRDefault="001E3293" w:rsidP="000F787E">
      <w:pPr>
        <w:pStyle w:val="SPECNOTE0"/>
        <w:rPr>
          <w:b/>
        </w:rPr>
      </w:pPr>
      <w:r>
        <w:rPr>
          <w:b/>
        </w:rPr>
        <w:br w:type="page"/>
      </w:r>
    </w:p>
    <w:p w14:paraId="1FE2F8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WALK-IN FREEZER</w:t>
      </w:r>
    </w:p>
    <w:p w14:paraId="615CA38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39FA27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ThermalRite</w:t>
      </w:r>
    </w:p>
    <w:p w14:paraId="4CD18D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Custom</w:t>
      </w:r>
    </w:p>
    <w:p w14:paraId="1E2432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8’ 6” ID Wide x 9’ 10” ID x 8’6” High</w:t>
      </w:r>
    </w:p>
    <w:p w14:paraId="6DA3F51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20.0 A (for lights and door heater)</w:t>
      </w:r>
    </w:p>
    <w:p w14:paraId="45FDD8FB" w14:textId="77777777" w:rsidR="001E3293" w:rsidRDefault="001E3293" w:rsidP="000F787E">
      <w:pPr>
        <w:pStyle w:val="SPECNOTE0"/>
        <w:rPr>
          <w:rFonts w:eastAsiaTheme="minorHAnsi" w:cs="Univers LT Std 55"/>
          <w:kern w:val="2"/>
          <w14:ligatures w14:val="standardContextual"/>
        </w:rPr>
      </w:pPr>
    </w:p>
    <w:p w14:paraId="3679F16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F2F86B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5D4FE31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CC79D4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Wall panels to be “Factory Mutual” certified and consist of 4” foamed in place Urethane foam insulated panels with less than 25 flame spread and less than 450 smoke density, in accordance with ASTM E84 and UBC Section 1713. </w:t>
      </w:r>
      <w:r>
        <w:rPr>
          <w:rFonts w:eastAsiaTheme="minorHAnsi" w:cs="Univers LT Std 55"/>
          <w:color w:val="FF0000"/>
          <w:kern w:val="2"/>
          <w14:ligatures w14:val="standardContextual"/>
        </w:rPr>
        <w:t>All panels must meet 2009 energy requirements. All exposed finish es to be Sanisteel. All unexposed panels to be 20-gauge galvanized steel.</w:t>
      </w:r>
    </w:p>
    <w:p w14:paraId="70E9A8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All panels to have tongue and groove construction and be rigidly coupled with steel cam locks, foamed in place on 4’0” centers, minimum of three (3) per joint for walls and two (2) for ceilings. Section lock ports to be furnished with PVC snap in buttons. Panel joints to be sealed with continuous PVC gasket at interior and exterior panel edges.</w:t>
      </w:r>
    </w:p>
    <w:p w14:paraId="4EE96C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r>
      <w:r>
        <w:rPr>
          <w:rFonts w:eastAsiaTheme="minorHAnsi" w:cs="Univers LT Std 55"/>
          <w14:ligatures w14:val="standardContextual"/>
        </w:rPr>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BF2950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5.</w:t>
      </w:r>
      <w:r>
        <w:rPr>
          <w:rFonts w:eastAsiaTheme="minorHAnsi" w:cs="Univers LT Std 55"/>
          <w:color w:val="FF0000"/>
          <w:kern w:val="2"/>
          <w14:ligatures w14:val="standardContextual"/>
        </w:rPr>
        <w:tab/>
        <w:t>Installation of panels to be:</w:t>
      </w:r>
    </w:p>
    <w:p w14:paraId="544CF7AD"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ab/>
        <w:t>Floor Depression, as per 11 4000 General Conditions Section 2.28 C1b. General Contractor to provide a noninsulated, level smooth, clean, 8-1/2” (215.9mm) depressed floor, and shall apply asphalt emulsion, vapor barrier of 6 mil Visqueen on grade or Alumiseal Zero Perm above grade as determined by ASTM E96, and floor insulation of two (2) or more layers, joint staggered, of rigid foamboard with R value on cooler floors at a minimum of 25 R value, and perm rating of 20 p.s.i. Vapor permeable separation of organic 15 pound felt protective slip sheet for applying over insulation with joints lapped 6” (152mm) (min) and flashed up height of base. Finished floor and coved base as specified by Architect.</w:t>
      </w:r>
    </w:p>
    <w:p w14:paraId="27C68D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Freezer door to be Standard ThermalRite</w:t>
      </w:r>
      <w:r>
        <w:rPr>
          <w:rFonts w:eastAsiaTheme="minorHAnsi" w:cs="Univers LT Std 55"/>
          <w:color w:val="FF0000"/>
          <w:kern w:val="2"/>
          <w14:ligatures w14:val="standardContextual"/>
        </w:rPr>
        <w:t>, 42” wide x 6’6-1/4” high</w:t>
      </w:r>
      <w:r>
        <w:rPr>
          <w:rFonts w:eastAsiaTheme="minorHAnsi" w:cs="Univers LT Std 55"/>
          <w:kern w:val="2"/>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0735F9E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3CC17E9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heated door gasket and 14” x 24” vision panel; 24” high kickplate of 1/8” aluminum tread plate on both sides of door, full width of door; and heated, removable threshold of 1/8” thick stainless steel plate.</w:t>
      </w:r>
    </w:p>
    <w:p w14:paraId="6621647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hydraulic rack and pinon door closer with automatic hold open. Three coat aluminum finish with lacquer final coat.</w:t>
      </w:r>
    </w:p>
    <w:p w14:paraId="2A189A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Hardware to be mounted with reinforced steel tapping plates and stainless steel machine screws.</w:t>
      </w:r>
    </w:p>
    <w:p w14:paraId="0CE915F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interior cart bumper of 1/4” x 2” aluminum bar at 4” AFF.</w:t>
      </w:r>
    </w:p>
    <w:p w14:paraId="64FCCB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10A348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Provide PVC, low temperature strip curtains, transparent, 8” wide by 0.080” thick, at door openings.</w:t>
      </w:r>
    </w:p>
    <w:p w14:paraId="0F8E73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14.</w:t>
      </w:r>
      <w:r>
        <w:rPr>
          <w:rFonts w:eastAsiaTheme="minorHAnsi" w:cs="Univers LT Std 55"/>
          <w:kern w:val="2"/>
          <w14:ligatures w14:val="standardContextual"/>
        </w:rPr>
        <w:tab/>
      </w:r>
      <w:r>
        <w:rPr>
          <w:rFonts w:eastAsiaTheme="minorHAnsi" w:cs="Univers LT Std 55"/>
          <w:highlight w:val="yellow"/>
          <w14:ligatures w14:val="standardContextual"/>
        </w:rPr>
        <w:t xml:space="preserve">Provide adequate Kason 1810LX6000 LED </w:t>
      </w:r>
      <w:r>
        <w:rPr>
          <w:rFonts w:eastAsiaTheme="minorHAnsi" w:cs="Univers LT Std 55"/>
          <w:kern w:val="2"/>
          <w14:ligatures w14:val="standardContextual"/>
        </w:rPr>
        <w:t>light fixtures installed in ceiling to accomplish 20 foot-candle power at 6” above finished floor, fully enclosed and gasketed vapor tight with shatterproof diffuser. Electrical Contractor to install.</w:t>
      </w:r>
    </w:p>
    <w:p w14:paraId="66FBF3A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6AC02D0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16.</w:t>
      </w:r>
      <w:r>
        <w:rPr>
          <w:rFonts w:eastAsiaTheme="minorHAnsi" w:cs="Univers LT Std 55"/>
          <w:kern w:val="2"/>
          <w14:ligatures w14:val="standardContextual"/>
        </w:rPr>
        <w:tab/>
      </w:r>
      <w:r>
        <w:rPr>
          <w:rFonts w:eastAsiaTheme="minorHAnsi" w:cs="Univers LT Std 55"/>
          <w:highlight w:val="yellow"/>
          <w14:ligatures w14:val="standardContextual"/>
        </w:rPr>
        <w:t>Provide heated pressure relief port</w:t>
      </w:r>
      <w:r>
        <w:rPr>
          <w:rFonts w:eastAsiaTheme="minorHAnsi" w:cs="Univers LT Std 55"/>
          <w:kern w:val="2"/>
          <w14:ligatures w14:val="standardContextual"/>
        </w:rPr>
        <w:t>.</w:t>
      </w:r>
    </w:p>
    <w:p w14:paraId="698B748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17.</w:t>
      </w:r>
      <w:r>
        <w:rPr>
          <w:rFonts w:eastAsiaTheme="minorHAnsi" w:cs="Univers LT Std 55"/>
          <w:kern w:val="2"/>
          <w14:ligatures w14:val="standardContextual"/>
        </w:rPr>
        <w:tab/>
        <w:t>All electrical penetrations to the ambient of the walk-in require “EY” seal offs, provided by the contractor.</w:t>
      </w:r>
    </w:p>
    <w:p w14:paraId="2603225C" w14:textId="77777777" w:rsidR="001E3293" w:rsidRDefault="001E3293" w:rsidP="000F787E">
      <w:pPr>
        <w:pStyle w:val="SPECNOTE0"/>
        <w:rPr>
          <w:rFonts w:eastAsiaTheme="minorHAnsi" w:cs="Univers LT Std 55"/>
          <w14:ligatures w14:val="standardContextual"/>
        </w:rPr>
      </w:pPr>
      <w:r>
        <w:rPr>
          <w:rFonts w:eastAsiaTheme="minorHAnsi" w:cs="Univers LT Std 55"/>
          <w:kern w:val="2"/>
          <w14:ligatures w14:val="standardContextual"/>
        </w:rPr>
        <w:t>18.</w:t>
      </w:r>
      <w:r>
        <w:rPr>
          <w:rFonts w:eastAsiaTheme="minorHAnsi" w:cs="Univers LT Std 55"/>
          <w:kern w:val="2"/>
          <w14:ligatures w14:val="standardContextual"/>
        </w:rPr>
        <w:tab/>
      </w:r>
      <w:r>
        <w:rPr>
          <w:rFonts w:eastAsiaTheme="minorHAnsi" w:cs="Univers LT Std 55"/>
          <w:highlight w:val="yellow"/>
          <w14:ligatures w14:val="standardContextual"/>
        </w:rPr>
        <w:t>Provide matching closure panel.</w:t>
      </w:r>
    </w:p>
    <w:p w14:paraId="6149F4C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19.</w:t>
      </w:r>
      <w:r>
        <w:rPr>
          <w:rFonts w:eastAsiaTheme="minorHAnsi" w:cs="Univers LT Std 55"/>
          <w:kern w:val="2"/>
          <w14:ligatures w14:val="standardContextual"/>
        </w:rPr>
        <w:tab/>
        <w:t>Provide coil supports or 1/2” diameter nylon threaded rods, plated steel nuts and washers to adequately support specified evaporator coils.</w:t>
      </w:r>
    </w:p>
    <w:p w14:paraId="6D40F3A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20.</w:t>
      </w:r>
      <w:r>
        <w:rPr>
          <w:rFonts w:eastAsiaTheme="minorHAnsi" w:cs="Univers LT Std 55"/>
          <w:kern w:val="2"/>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6FCF1FD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78051EF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782F6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23. KEC is fully responsible to provide a fully tested and operational system.</w:t>
      </w:r>
    </w:p>
    <w:p w14:paraId="7641F78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24.</w:t>
      </w:r>
      <w:r>
        <w:rPr>
          <w:rFonts w:eastAsiaTheme="minorHAnsi" w:cs="Univers LT Std 55"/>
          <w:kern w:val="2"/>
          <w14:ligatures w14:val="standardContextual"/>
        </w:rPr>
        <w:tab/>
        <w:t>Provide shop drawings for approval prior to fabrication.</w:t>
      </w:r>
    </w:p>
    <w:p w14:paraId="0054581E" w14:textId="4954590A"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25.</w:t>
      </w:r>
      <w:r>
        <w:rPr>
          <w:rFonts w:eastAsiaTheme="minorHAnsi" w:cs="Univers LT Std 55"/>
          <w:kern w:val="2"/>
          <w14:ligatures w14:val="standardContextual"/>
        </w:rPr>
        <w:tab/>
        <w:t>Must meet all applicable federal, state, and local laws, rules, regulations, and codes.</w:t>
      </w:r>
    </w:p>
    <w:p w14:paraId="43E8A55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6EE8986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WALK-IN FREEZER</w:t>
      </w:r>
    </w:p>
    <w:p w14:paraId="6C2BBB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4BE4E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ThermalRite</w:t>
      </w:r>
    </w:p>
    <w:p w14:paraId="73D914C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Custom</w:t>
      </w:r>
    </w:p>
    <w:p w14:paraId="69FED2A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r>
      <w:r>
        <w:rPr>
          <w:rFonts w:eastAsiaTheme="minorHAnsi" w:cs="Univers LT Std 55"/>
          <w:color w:val="FF0000"/>
          <w14:ligatures w14:val="standardContextual"/>
        </w:rPr>
        <w:t>8’ 6” ID Wide x 9’ 10” ID x 8’6” High</w:t>
      </w:r>
    </w:p>
    <w:p w14:paraId="6FE56CF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120V/1PH, 20.0 A (for lights and door heater)</w:t>
      </w:r>
    </w:p>
    <w:p w14:paraId="4F936247" w14:textId="77777777" w:rsidR="001E3293" w:rsidRDefault="001E3293" w:rsidP="000F787E">
      <w:pPr>
        <w:pStyle w:val="SPECNOTE0"/>
        <w:rPr>
          <w:rFonts w:eastAsiaTheme="minorHAnsi" w:cs="Univers LT Std 55"/>
          <w14:ligatures w14:val="standardContextual"/>
        </w:rPr>
      </w:pPr>
    </w:p>
    <w:p w14:paraId="642E30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 xml:space="preserve">See plans for location and placement of item with reference to adjoining equipment. </w:t>
      </w:r>
    </w:p>
    <w:p w14:paraId="5B07C89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Fabricate and set in place per plans, details, and the following:</w:t>
      </w:r>
    </w:p>
    <w:p w14:paraId="54A708C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270845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Wall panels to consist of 101.6 mm (4”) foamed in place Urethane foam insulated panels with less than 25 flame spread and less than 450 smoke density, in accordance with ASTM E84 and UBC Section 1713. All exposed finishes to be Sanisteel. All unexposed panels to be 20-gauge galvanized steel.</w:t>
      </w:r>
    </w:p>
    <w:p w14:paraId="034F167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All panels to have tongue and groove construction and be rigidly coupled with steel cam locks, foamed in place on 1219.2 mm (4’-0”) centers, minimum of three (3) per joint for walls and two (2) for ceilings. Section lock ports to be furnished with PVC snap in buttons. Panel joints to be sealed with continuous PVC gasket at interior and exterior panel edges, foamed onto panels at the factory.</w:t>
      </w:r>
    </w:p>
    <w:p w14:paraId="0C1D92E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 xml:space="preserve">Ceiling panels to have a maximum deflection of 1/240 of the clear span under uniform loading of 20 pounds per square foot. </w:t>
      </w:r>
      <w:r>
        <w:rPr>
          <w:rFonts w:eastAsiaTheme="minorHAnsi" w:cs="Univers LT Std 55"/>
          <w:highlight w:val="yellow"/>
          <w14:ligatures w14:val="standardContextual"/>
        </w:rPr>
        <w:t>Exposed ceiling finish to be .040 aluminum with white acrylic. Ceiling support system shall use hanger network attached to hanger brackets, designed to engage with female lock pins and imbedded within foam core of ceiling panels.</w:t>
      </w:r>
    </w:p>
    <w:p w14:paraId="659A2A59"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5.</w:t>
      </w:r>
      <w:r>
        <w:rPr>
          <w:rFonts w:eastAsiaTheme="minorHAnsi" w:cs="Univers LT Std 55"/>
          <w:color w:val="FF0000"/>
          <w14:ligatures w14:val="standardContextual"/>
        </w:rPr>
        <w:tab/>
        <w:t>Installation of panels to be:</w:t>
      </w:r>
    </w:p>
    <w:p w14:paraId="66577528" w14:textId="77777777" w:rsidR="001E3293" w:rsidRDefault="001E3293" w:rsidP="000F787E">
      <w:pPr>
        <w:pStyle w:val="SPECNOTE0"/>
        <w:rPr>
          <w:rFonts w:eastAsiaTheme="minorHAnsi" w:cs="Univers LT Std 55"/>
          <w14:ligatures w14:val="standardContextual"/>
        </w:rPr>
      </w:pPr>
      <w:r>
        <w:rPr>
          <w:rFonts w:eastAsiaTheme="minorHAnsi" w:cs="Univers LT Std 55"/>
          <w:color w:val="FF0000"/>
          <w14:ligatures w14:val="standardContextual"/>
        </w:rPr>
        <w:tab/>
        <w:t xml:space="preserve">Floor Panels: General Contractor to provide an </w:t>
      </w:r>
      <w:r>
        <w:rPr>
          <w:rFonts w:eastAsiaTheme="minorHAnsi" w:cs="Univers LT Std 55"/>
          <w:color w:val="FF0000"/>
          <w:highlight w:val="yellow"/>
          <w14:ligatures w14:val="standardContextual"/>
        </w:rPr>
        <w:t>insulated,</w:t>
      </w:r>
      <w:r>
        <w:rPr>
          <w:rFonts w:eastAsiaTheme="minorHAnsi" w:cs="Univers LT Std 55"/>
          <w:color w:val="FF0000"/>
          <w14:ligatures w14:val="standardContextual"/>
        </w:rPr>
        <w:t xml:space="preserve"> level-smooth, clean floor with 4 mil (min) polyvinyl separator sheets with 6" (152 mm) overlaps (min) at joints. Floor panels to be installed prior to wall panels with rigidly coupled cam locks. Floor panels to have minimum 650 pound per square foot (3,173.58 kg/m2) load capacity with 3/16" (4.8 mm) aluminum tread plate wearing surface, and 5" (127 mm) high 3/8" (9.5 mm) minimum radius` coved base. Provide interior ramp with matching tread plate where shown on drawings.</w:t>
      </w:r>
    </w:p>
    <w:p w14:paraId="443672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Freezer door to be Standard ThermalRite</w:t>
      </w:r>
      <w:r>
        <w:rPr>
          <w:rFonts w:eastAsiaTheme="minorHAnsi" w:cs="Univers LT Std 55"/>
          <w:color w:val="FF0000"/>
          <w14:ligatures w14:val="standardContextual"/>
        </w:rPr>
        <w:t>, 42” wide x 6’6-1/4” high</w:t>
      </w:r>
      <w:r>
        <w:rPr>
          <w:rFonts w:eastAsiaTheme="minorHAnsi" w:cs="Univers LT Std 55"/>
          <w14:ligatures w14:val="standardContextual"/>
        </w:rPr>
        <w:t>, hinged as shown on plans. Door is to be flush fitting with 3” insulation and finish to be same type as wall panels. Door jambs to be 20-gauge stainless steel, all corners heliarc welded, ground and polished. Gaskets are to be PVC with vulcanized and continuous magnetic core at sides and head of door jamb. Sill wiper to be adjustable neoprene, removable and held in place with stainless steel retainer strip and fasteners.</w:t>
      </w:r>
    </w:p>
    <w:p w14:paraId="77D257D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Each door to have three (3) hinges consisting of nylon cam, stainless steel pin, zinc die cast, polished chrome finish. Door pull to be high pressure diecast zinc, highly polished chrome plated. Each exterior door to have mortise deadbolt, including inside release, with stainless steel components, chrome plated exposed surfaces, and cylinders keyed alike.</w:t>
      </w:r>
    </w:p>
    <w:p w14:paraId="5B816CD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heated door gasket and 14” x 24” vision panel; 24” high kickplate of 1/8” aluminum tread plate on both sides of door, full width of door; and heated, removable threshold of 1/8” thick stainless steel plate.</w:t>
      </w:r>
    </w:p>
    <w:p w14:paraId="0F39266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Provide hydraulic rack and pinon door closer with automatic hold open. Three coat aluminum finish with lacquer final coat.</w:t>
      </w:r>
    </w:p>
    <w:p w14:paraId="1E8252D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Hardware to be mounted with reinforced steel tapping plates and stainless steel machine screws.</w:t>
      </w:r>
    </w:p>
    <w:p w14:paraId="08B2039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Provide interior cart bumper of 1/4” x 2” aluminum bar at 4” AFF.</w:t>
      </w:r>
    </w:p>
    <w:p w14:paraId="3041664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12.</w:t>
      </w:r>
      <w:r>
        <w:rPr>
          <w:rFonts w:eastAsiaTheme="minorHAnsi" w:cs="Univers LT Std 55"/>
          <w14:ligatures w14:val="standardContextual"/>
        </w:rPr>
        <w:tab/>
      </w:r>
      <w:r>
        <w:rPr>
          <w:rFonts w:eastAsiaTheme="minorHAnsi" w:cs="Univers LT Std 55"/>
          <w:highlight w:val="yellow"/>
          <w14:ligatures w14:val="standardContextual"/>
        </w:rPr>
        <w:t>Provide interior and exterior rub rails</w:t>
      </w:r>
      <w:r>
        <w:rPr>
          <w:rFonts w:eastAsiaTheme="minorHAnsi" w:cs="Univers LT Std 55"/>
          <w14:ligatures w14:val="standardContextual"/>
        </w:rPr>
        <w:t xml:space="preserve"> which shall be continuous lengths of angled, self-draining extruded aluminum type 6063T5 with black, non</w:t>
      </w:r>
      <w:r>
        <w:rPr>
          <w:rFonts w:eastAsiaTheme="minorHAnsi" w:cs="Univers LT Std 55"/>
          <w14:ligatures w14:val="standardContextual"/>
        </w:rPr>
        <w:noBreakHyphen/>
        <w:t>marking vinyl bumpers, Series 40, as manufactured by Boston Metal Products of Bedford, Massachusetts. Secure rub rails with stainless steel fasteners 18” on center, at 2’0” AFF where walls are exposed, or where mobile equipment is located.</w:t>
      </w:r>
    </w:p>
    <w:p w14:paraId="57FD1C7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13.</w:t>
      </w:r>
      <w:r>
        <w:rPr>
          <w:rFonts w:eastAsiaTheme="minorHAnsi" w:cs="Univers LT Std 55"/>
          <w14:ligatures w14:val="standardContextual"/>
        </w:rPr>
        <w:tab/>
        <w:t>Provide PVC, low temperature strip curtains, transparent, 8” wide by 0.080” thick, at door openings.</w:t>
      </w:r>
    </w:p>
    <w:p w14:paraId="2438D77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14.</w:t>
      </w:r>
      <w:r>
        <w:rPr>
          <w:rFonts w:eastAsiaTheme="minorHAnsi" w:cs="Univers LT Std 55"/>
          <w14:ligatures w14:val="standardContextual"/>
        </w:rPr>
        <w:tab/>
      </w:r>
      <w:r>
        <w:rPr>
          <w:rFonts w:eastAsiaTheme="minorHAnsi" w:cs="Univers LT Std 55"/>
          <w:highlight w:val="yellow"/>
          <w14:ligatures w14:val="standardContextual"/>
        </w:rPr>
        <w:t>Provide adequate Kason 1810LX6000 LED</w:t>
      </w:r>
      <w:r>
        <w:rPr>
          <w:rFonts w:eastAsiaTheme="minorHAnsi" w:cs="Univers LT Std 55"/>
          <w14:ligatures w14:val="standardContextual"/>
        </w:rPr>
        <w:t xml:space="preserve"> light fixtures installed in ceiling to accomplish 20 foot-candle power at 6” above finished floor, fully enclosed and gasketed vapor tight with shatterproof diffuser. Electrical Contractor to install.</w:t>
      </w:r>
    </w:p>
    <w:p w14:paraId="33ADF353"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15.</w:t>
      </w:r>
      <w:r>
        <w:rPr>
          <w:rFonts w:eastAsiaTheme="minorHAnsi" w:cs="Univers LT Std 55"/>
          <w14:ligatures w14:val="standardContextual"/>
        </w:rPr>
        <w:tab/>
        <w:t>Provide switch covers of weatherproof neoprene with unbreakable red plastic lens for constant burning interior light and indicating exterior light. Rigid 3/4” conduit and wiring to be concealed in insulated panels, and terminated in vapor tight splice box mounted on inside wall of compartment near ceiling, with 1-1/4” diameter hold in ceiling panel for Contractor to make final connections.</w:t>
      </w:r>
    </w:p>
    <w:p w14:paraId="335C98DC"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16.</w:t>
      </w:r>
      <w:r>
        <w:rPr>
          <w:rFonts w:eastAsiaTheme="minorHAnsi" w:cs="Univers LT Std 55"/>
          <w:highlight w:val="yellow"/>
          <w14:ligatures w14:val="standardContextual"/>
        </w:rPr>
        <w:tab/>
        <w:t>Provide heated pressure relief port.</w:t>
      </w:r>
    </w:p>
    <w:p w14:paraId="0261045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17.</w:t>
      </w:r>
      <w:r>
        <w:rPr>
          <w:rFonts w:eastAsiaTheme="minorHAnsi" w:cs="Univers LT Std 55"/>
          <w14:ligatures w14:val="standardContextual"/>
        </w:rPr>
        <w:tab/>
        <w:t>All electrical penetrations to the ambient of the walk-in require “EY” seal offs, provided by the contractor.</w:t>
      </w:r>
    </w:p>
    <w:p w14:paraId="5EF158D2" w14:textId="77777777" w:rsidR="001E3293" w:rsidRDefault="001E3293" w:rsidP="000F787E">
      <w:pPr>
        <w:pStyle w:val="SPECNOTE0"/>
        <w:rPr>
          <w:rFonts w:eastAsiaTheme="minorHAnsi" w:cs="Univers LT Std 55"/>
          <w14:ligatures w14:val="standardContextual"/>
        </w:rPr>
      </w:pPr>
      <w:r>
        <w:rPr>
          <w:rFonts w:eastAsiaTheme="minorHAnsi" w:cs="Univers LT Std 55"/>
          <w:highlight w:val="yellow"/>
          <w14:ligatures w14:val="standardContextual"/>
        </w:rPr>
        <w:t>18.</w:t>
      </w:r>
      <w:r>
        <w:rPr>
          <w:rFonts w:eastAsiaTheme="minorHAnsi" w:cs="Univers LT Std 55"/>
          <w:highlight w:val="yellow"/>
          <w14:ligatures w14:val="standardContextual"/>
        </w:rPr>
        <w:tab/>
        <w:t>Provide matching closure panel.</w:t>
      </w:r>
    </w:p>
    <w:p w14:paraId="6BE965D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19.</w:t>
      </w:r>
      <w:r>
        <w:rPr>
          <w:rFonts w:eastAsiaTheme="minorHAnsi" w:cs="Univers LT Std 55"/>
          <w14:ligatures w14:val="standardContextual"/>
        </w:rPr>
        <w:tab/>
        <w:t>Provide coil supports or 1/2” diameter nylon threaded rods, plated steel nuts and washers to adequately support specified evaporator coils.</w:t>
      </w:r>
    </w:p>
    <w:p w14:paraId="73F54CC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20.</w:t>
      </w:r>
      <w:r>
        <w:rPr>
          <w:rFonts w:eastAsiaTheme="minorHAnsi" w:cs="Univers LT Std 55"/>
          <w14:ligatures w14:val="standardContextual"/>
        </w:rPr>
        <w:tab/>
        <w:t>Provide escutcheon plates of 5” diameter stainless steel, as required by each contractor to dress off utility penetrations, including drain lines. Each contractor is responsible for cutting holes in blanks and sealing off respective penetrations.</w:t>
      </w:r>
    </w:p>
    <w:p w14:paraId="2490A1B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21.</w:t>
      </w:r>
      <w:r>
        <w:rPr>
          <w:rFonts w:eastAsiaTheme="minorHAnsi" w:cs="Univers LT Std 55"/>
          <w14:ligatures w14:val="standardContextual"/>
        </w:rPr>
        <w:tab/>
        <w:t>Each refrigerated compartment shall be monitored by an RDT Communications Package Plus analog transmitter monitor with air probe and protective case as manufactured by RDT. All Communications Package Plus analog transmitter monitors are to be connected to a single digital output devise receiver, as manufactured by RDT. Interconnection from Communications Package Plus analog transmitter monitor will be wireless, provided by the KEC, and installed by an on-site factory engineer. The wireless web-based communicator will connect to a single on-premise Communications Package Plus Intelli-Base Buffer. The final location of the data collection shall be determined by the Construction Manager and coordinated by the KEC with the Owner. KEC shall provide required software as well as Communications Package Plus HACCP Software to allow this unit and other refrigeration systems to communicate with a Computer, provided by Owner.</w:t>
      </w:r>
    </w:p>
    <w:p w14:paraId="5B983DA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22.</w:t>
      </w:r>
      <w:r>
        <w:rPr>
          <w:rFonts w:eastAsiaTheme="minorHAnsi" w:cs="Univers LT Std 55"/>
          <w14:ligatures w14:val="standardContextual"/>
        </w:rPr>
        <w:tab/>
        <w:t>KEC to provide Communications Package Plus HACCP monitoring system software, which when installed on Owners Computer will provide the kitchen operator the ability to monitor and record time and temperature of various equipment as identified in the specification.</w:t>
      </w:r>
    </w:p>
    <w:p w14:paraId="7A81D92D"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23. KEC is fully responsible to provide a fully tested and operational system.</w:t>
      </w:r>
    </w:p>
    <w:p w14:paraId="6275855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24.</w:t>
      </w:r>
      <w:r>
        <w:rPr>
          <w:rFonts w:eastAsiaTheme="minorHAnsi" w:cs="Univers LT Std 55"/>
          <w14:ligatures w14:val="standardContextual"/>
        </w:rPr>
        <w:tab/>
        <w:t>Provide shop drawings for approval prior to fabrication.</w:t>
      </w:r>
    </w:p>
    <w:p w14:paraId="6BC395BD" w14:textId="58BBF7FA"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25.</w:t>
      </w:r>
      <w:r>
        <w:rPr>
          <w:rFonts w:eastAsiaTheme="minorHAnsi" w:cs="Univers LT Std 55"/>
          <w14:ligatures w14:val="standardContextual"/>
        </w:rPr>
        <w:tab/>
        <w:t>Must meet all applicable federal, state, and local laws, rules, regulations, and codes.</w:t>
      </w:r>
    </w:p>
    <w:p w14:paraId="3E25298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4E402CE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WALL CABINET</w:t>
      </w:r>
    </w:p>
    <w:p w14:paraId="0F0676B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6057FE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Custom Fabrication</w:t>
      </w:r>
    </w:p>
    <w:p w14:paraId="1C07D16D"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Stainless Steel</w:t>
      </w:r>
    </w:p>
    <w:p w14:paraId="72FA11A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Pertinent Data:</w:t>
      </w:r>
      <w:r>
        <w:rPr>
          <w:rFonts w:eastAsiaTheme="minorHAnsi" w:cs="Univers LT Std 55"/>
          <w:color w:val="FF0000"/>
          <w:kern w:val="2"/>
          <w14:ligatures w14:val="standardContextual"/>
        </w:rPr>
        <w:tab/>
        <w:t>See Plans, Drawing #FS_____</w:t>
      </w:r>
    </w:p>
    <w:p w14:paraId="7E83D8F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w:t>
      </w:r>
    </w:p>
    <w:p w14:paraId="232800B5" w14:textId="77777777" w:rsidR="001E3293" w:rsidRDefault="001E3293" w:rsidP="000F787E">
      <w:pPr>
        <w:pStyle w:val="SPECNOTE0"/>
        <w:rPr>
          <w:rFonts w:eastAsiaTheme="minorHAnsi" w:cs="Univers LT Std 55"/>
          <w:color w:val="000000"/>
          <w:kern w:val="2"/>
          <w14:ligatures w14:val="standardContextual"/>
        </w:rPr>
      </w:pPr>
    </w:p>
    <w:p w14:paraId="50AFEC6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80D24A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Fabricate and set in place per plans, details, and the following:</w:t>
      </w:r>
    </w:p>
    <w:p w14:paraId="7B43F075"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1.</w:t>
      </w:r>
      <w:r>
        <w:rPr>
          <w:rFonts w:eastAsiaTheme="minorHAnsi" w:cs="Univers LT Std 55"/>
          <w:color w:val="FF0000"/>
          <w:kern w:val="2"/>
          <w14:ligatures w14:val="standardContextual"/>
        </w:rPr>
        <w:tab/>
        <w:t>Standard fabrication Drawing #FS___.1, Detail #6.</w:t>
      </w:r>
    </w:p>
    <w:p w14:paraId="786CB7E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7DD72AD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Set in place in location as shown on drawings.</w:t>
      </w:r>
    </w:p>
    <w:p w14:paraId="4293A74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4.</w:t>
      </w:r>
      <w:r>
        <w:rPr>
          <w:rFonts w:eastAsiaTheme="minorHAnsi" w:cs="Univers LT Std 55"/>
          <w:color w:val="FF0000"/>
          <w:kern w:val="2"/>
          <w14:ligatures w14:val="standardContextual"/>
        </w:rPr>
        <w:tab/>
        <w:t>Coordinate installation above Item #________</w:t>
      </w:r>
    </w:p>
    <w:p w14:paraId="3584ACD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hinged stainless steel doors with integrally formed full length door pull and intermediate shelves.</w:t>
      </w:r>
    </w:p>
    <w:p w14:paraId="3DE7F62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All finished edges shall be #7 mirrored polish finish.</w:t>
      </w:r>
    </w:p>
    <w:p w14:paraId="06DBBAB3"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Fabricate and install per NSF Standard 2, complete drawings, schedules, elevations, and details.</w:t>
      </w:r>
    </w:p>
    <w:p w14:paraId="369607C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shop drawings for approval prior to fabrication.</w:t>
      </w:r>
    </w:p>
    <w:p w14:paraId="34B5DB6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Must meet all applicable federal, state, and local laws, rules, regulations, and codes.</w:t>
      </w:r>
    </w:p>
    <w:p w14:paraId="529928B8" w14:textId="3FADC98B" w:rsidR="001E3293" w:rsidRDefault="001E3293" w:rsidP="000F787E">
      <w:pPr>
        <w:pStyle w:val="SPECNOTE0"/>
        <w:rPr>
          <w:b/>
        </w:rPr>
      </w:pPr>
      <w:r>
        <w:rPr>
          <w:b/>
        </w:rPr>
        <w:br w:type="page"/>
      </w:r>
    </w:p>
    <w:p w14:paraId="520F9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WALL CABINET (NOT IN CONTRACT)</w:t>
      </w:r>
    </w:p>
    <w:p w14:paraId="3B55996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EBE2C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3D67F9FC" w14:textId="77777777" w:rsidR="001E3293" w:rsidRDefault="001E3293" w:rsidP="000F787E">
      <w:pPr>
        <w:pStyle w:val="SPECNOTE0"/>
        <w:rPr>
          <w:rFonts w:eastAsiaTheme="minorHAnsi" w:cs="Univers LT Std 55"/>
          <w:kern w:val="2"/>
          <w14:ligatures w14:val="standardContextual"/>
        </w:rPr>
      </w:pPr>
    </w:p>
    <w:p w14:paraId="0919A0E8" w14:textId="58EDFE87" w:rsidR="001E3293" w:rsidRDefault="001E3293" w:rsidP="000F787E">
      <w:pPr>
        <w:pStyle w:val="SPECNOTE0"/>
        <w:rPr>
          <w:b/>
        </w:rPr>
      </w:pPr>
      <w:r>
        <w:rPr>
          <w:b/>
        </w:rPr>
        <w:br w:type="page"/>
      </w:r>
    </w:p>
    <w:p w14:paraId="6C1B8F0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WALL SHELF</w:t>
      </w:r>
    </w:p>
    <w:p w14:paraId="784B4B4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B9391C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Custom Fabrication</w:t>
      </w:r>
    </w:p>
    <w:p w14:paraId="674C2E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Stainless Steel</w:t>
      </w:r>
    </w:p>
    <w:p w14:paraId="70A3888E"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See Plans, Drawing #</w:t>
      </w:r>
      <w:r>
        <w:rPr>
          <w:rFonts w:eastAsiaTheme="minorHAnsi" w:cs="Univers LT Std 55"/>
          <w:color w:val="FF0000"/>
          <w:kern w:val="2"/>
          <w14:ligatures w14:val="standardContextual"/>
        </w:rPr>
        <w:t>FSX.X Detail #7</w:t>
      </w:r>
    </w:p>
    <w:p w14:paraId="4CBA908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w:t>
      </w:r>
    </w:p>
    <w:p w14:paraId="2C480023" w14:textId="77777777" w:rsidR="001E3293" w:rsidRDefault="001E3293" w:rsidP="000F787E">
      <w:pPr>
        <w:pStyle w:val="SPECNOTE0"/>
        <w:rPr>
          <w:rFonts w:eastAsiaTheme="minorHAnsi" w:cs="Univers LT Std 55"/>
          <w:kern w:val="2"/>
          <w14:ligatures w14:val="standardContextual"/>
        </w:rPr>
      </w:pPr>
    </w:p>
    <w:p w14:paraId="6139F7C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07E4A9C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Fabricate and set in place per plans, details, and the following:</w:t>
      </w:r>
    </w:p>
    <w:p w14:paraId="6A51E82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Standard fabrication Drawing #</w:t>
      </w:r>
      <w:r>
        <w:rPr>
          <w:rFonts w:eastAsiaTheme="minorHAnsi" w:cs="Univers LT Std 55"/>
          <w:color w:val="FF0000"/>
          <w:kern w:val="2"/>
          <w14:ligatures w14:val="standardContextual"/>
        </w:rPr>
        <w:t xml:space="preserve"> FSX.X, </w:t>
      </w:r>
      <w:r>
        <w:rPr>
          <w:rFonts w:eastAsiaTheme="minorHAnsi" w:cs="Univers LT Std 55"/>
          <w:kern w:val="2"/>
          <w14:ligatures w14:val="standardContextual"/>
        </w:rPr>
        <w:t>Detail #7.</w:t>
      </w:r>
    </w:p>
    <w:p w14:paraId="6343BD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Set in place in location as shown on drawings.</w:t>
      </w:r>
    </w:p>
    <w:p w14:paraId="38D3D86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Size and configuration as shown on drawings.</w:t>
      </w:r>
    </w:p>
    <w:p w14:paraId="3220C2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above Item </w:t>
      </w:r>
      <w:r>
        <w:rPr>
          <w:rFonts w:eastAsiaTheme="minorHAnsi" w:cs="Univers LT Std 55"/>
          <w:color w:val="FF0000"/>
          <w:kern w:val="2"/>
          <w14:ligatures w14:val="standardContextual"/>
        </w:rPr>
        <w:t>#, Beverage Counter with Sink</w:t>
      </w:r>
      <w:r>
        <w:rPr>
          <w:rFonts w:eastAsiaTheme="minorHAnsi" w:cs="Univers LT Std 55"/>
          <w:kern w:val="2"/>
          <w14:ligatures w14:val="standardContextual"/>
        </w:rPr>
        <w:t>.</w:t>
      </w:r>
    </w:p>
    <w:p w14:paraId="2DCCCA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shop drawings for approval prior to fabrication.</w:t>
      </w:r>
    </w:p>
    <w:p w14:paraId="2485D3A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3D4A73E9" w14:textId="3D15C014" w:rsidR="001E3293" w:rsidRDefault="001E3293" w:rsidP="000F787E">
      <w:pPr>
        <w:pStyle w:val="SPECNOTE0"/>
        <w:rPr>
          <w:b/>
        </w:rPr>
      </w:pPr>
      <w:r>
        <w:rPr>
          <w:b/>
        </w:rPr>
        <w:br w:type="page"/>
      </w:r>
    </w:p>
    <w:p w14:paraId="384627C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7671A63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1031F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6FDEDA82" w14:textId="67AAD4A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w:t>
      </w:r>
      <w:r w:rsidR="00605725">
        <w:rPr>
          <w:rFonts w:eastAsiaTheme="minorHAnsi" w:cs="Univers LT Std 55"/>
          <w:kern w:val="2"/>
          <w14:ligatures w14:val="standardContextual"/>
        </w:rPr>
        <w:t>-</w:t>
      </w:r>
      <w:r>
        <w:rPr>
          <w:rFonts w:eastAsiaTheme="minorHAnsi" w:cs="Univers LT Std 55"/>
          <w:kern w:val="2"/>
          <w14:ligatures w14:val="standardContextual"/>
        </w:rPr>
        <w:t>NA</w:t>
      </w:r>
    </w:p>
    <w:p w14:paraId="5371AF7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4B64CE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7559C55F" w14:textId="77777777" w:rsidR="001E3293" w:rsidRDefault="001E3293" w:rsidP="000F787E">
      <w:pPr>
        <w:pStyle w:val="SPECNOTE0"/>
        <w:rPr>
          <w:rFonts w:eastAsiaTheme="minorHAnsi" w:cs="Univers LT Std 55"/>
          <w:kern w:val="2"/>
          <w14:ligatures w14:val="standardContextual"/>
        </w:rPr>
      </w:pPr>
    </w:p>
    <w:p w14:paraId="0FF5B7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0891DC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747C90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7F745A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4377E5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stainless steel exterior sides, bottom and legs.</w:t>
      </w:r>
    </w:p>
    <w:p w14:paraId="2FF6C0A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24 in. square x 85.5 in. height.</w:t>
      </w:r>
    </w:p>
    <w:p w14:paraId="284A63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6” high stainless steel legs.</w:t>
      </w:r>
    </w:p>
    <w:p w14:paraId="48EAFB7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1100 Lb/150 Gal.</w:t>
      </w:r>
    </w:p>
    <w:p w14:paraId="79BEB9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 control panel with power indication or digital reader.</w:t>
      </w:r>
    </w:p>
    <w:p w14:paraId="24E64F2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level indicators with safety overflow protection.</w:t>
      </w:r>
    </w:p>
    <w:p w14:paraId="327790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suitable for Direct Plumbed, Remote Plumbed or Caddy systems.</w:t>
      </w:r>
    </w:p>
    <w:p w14:paraId="2FF3C4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Provide unit with INS-Kit for indoor installation.</w:t>
      </w:r>
    </w:p>
    <w:p w14:paraId="35B811D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Unit shall be UL, UL Sanitation Listed.</w:t>
      </w:r>
    </w:p>
    <w:p w14:paraId="71901A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Must meet all applicable federal, state, and local laws, rules, regulations, and codes.</w:t>
      </w:r>
    </w:p>
    <w:p w14:paraId="405B3416" w14:textId="77777777" w:rsidR="001E3293" w:rsidRDefault="001E3293" w:rsidP="000F787E">
      <w:pPr>
        <w:pStyle w:val="SPECNOTE0"/>
        <w:rPr>
          <w:rFonts w:eastAsiaTheme="minorHAnsi" w:cs="Univers LT Std 55"/>
          <w:kern w:val="2"/>
          <w14:ligatures w14:val="standardContextual"/>
        </w:rPr>
      </w:pPr>
    </w:p>
    <w:p w14:paraId="06769643" w14:textId="549E1283" w:rsidR="00605725" w:rsidRDefault="001E3293" w:rsidP="000F787E">
      <w:pPr>
        <w:pStyle w:val="SPECNOTE0"/>
        <w:rPr>
          <w:b/>
        </w:rPr>
      </w:pPr>
      <w:r>
        <w:rPr>
          <w:b/>
        </w:rPr>
        <w:br w:type="page"/>
      </w:r>
      <w:r w:rsidR="00605725">
        <w:rPr>
          <w:b/>
        </w:rPr>
        <w:lastRenderedPageBreak/>
        <w:br w:type="page"/>
      </w:r>
    </w:p>
    <w:p w14:paraId="73E4745A"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1E50906B"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3C1114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Frontline</w:t>
      </w:r>
    </w:p>
    <w:p w14:paraId="70C13B77"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2478SQ-NA-DP</w:t>
      </w:r>
    </w:p>
    <w:p w14:paraId="40134089"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1100 Pounds</w:t>
      </w:r>
    </w:p>
    <w:p w14:paraId="3D9FAECC"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32019895" w14:textId="77777777" w:rsidR="00605725" w:rsidRDefault="00605725" w:rsidP="000F787E">
      <w:pPr>
        <w:pStyle w:val="SPECNOTE0"/>
        <w:rPr>
          <w:rFonts w:eastAsiaTheme="minorHAnsi" w:cs="Univers LT Std 55"/>
          <w:kern w:val="2"/>
          <w14:ligatures w14:val="standardContextual"/>
        </w:rPr>
      </w:pPr>
    </w:p>
    <w:p w14:paraId="0247691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0898675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59C11400"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F2938F4"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Size and configuration as shown on drawings.</w:t>
      </w:r>
    </w:p>
    <w:p w14:paraId="4B7AC7F3"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heavy-gauge stainless-steel exterior sides, bottom and legs.</w:t>
      </w:r>
    </w:p>
    <w:p w14:paraId="405590EA"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Unit shall be freestanding, 24 in. square x 85.5 in. height.</w:t>
      </w:r>
    </w:p>
    <w:p w14:paraId="2DA5407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5.</w:t>
      </w:r>
      <w:r>
        <w:rPr>
          <w:rFonts w:eastAsiaTheme="minorHAnsi" w:cs="Univers LT Std 55"/>
          <w14:ligatures w14:val="standardContextual"/>
        </w:rPr>
        <w:tab/>
        <w:t>Provide 6" high stainless-steel legs.</w:t>
      </w:r>
    </w:p>
    <w:p w14:paraId="37A6FEC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6.</w:t>
      </w:r>
      <w:r>
        <w:rPr>
          <w:rFonts w:eastAsiaTheme="minorHAnsi" w:cs="Univers LT Std 55"/>
          <w14:ligatures w14:val="standardContextual"/>
        </w:rPr>
        <w:tab/>
        <w:t>Unit shall have a tank capacity of 1,100 pounds/150 gallons.</w:t>
      </w:r>
    </w:p>
    <w:p w14:paraId="1C89FC0E"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7.</w:t>
      </w:r>
      <w:r>
        <w:rPr>
          <w:rFonts w:eastAsiaTheme="minorHAnsi" w:cs="Univers LT Std 55"/>
          <w14:ligatures w14:val="standardContextual"/>
        </w:rPr>
        <w:tab/>
        <w:t>Equip unit with a control panel with power indication or digital reader.</w:t>
      </w:r>
    </w:p>
    <w:p w14:paraId="7497690B"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8.</w:t>
      </w:r>
      <w:r>
        <w:rPr>
          <w:rFonts w:eastAsiaTheme="minorHAnsi" w:cs="Univers LT Std 55"/>
          <w14:ligatures w14:val="standardContextual"/>
        </w:rPr>
        <w:tab/>
        <w:t>Provide level indicators with safety overflow protection.</w:t>
      </w:r>
    </w:p>
    <w:p w14:paraId="6FA5C18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9.</w:t>
      </w:r>
      <w:r>
        <w:rPr>
          <w:rFonts w:eastAsiaTheme="minorHAnsi" w:cs="Univers LT Std 55"/>
          <w14:ligatures w14:val="standardContextual"/>
        </w:rPr>
        <w:tab/>
        <w:t>Unit shall be suitable for Direct-Plumbed, Remote-Plumbed or Caddy systems.</w:t>
      </w:r>
    </w:p>
    <w:p w14:paraId="44FE6608"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10.</w:t>
      </w:r>
      <w:r>
        <w:rPr>
          <w:rFonts w:eastAsiaTheme="minorHAnsi" w:cs="Univers LT Std 55"/>
          <w14:ligatures w14:val="standardContextual"/>
        </w:rPr>
        <w:tab/>
        <w:t>Unit shall be UL, UL Sanitation Listed.</w:t>
      </w:r>
    </w:p>
    <w:p w14:paraId="6E9D22D6" w14:textId="77777777" w:rsidR="00605725" w:rsidRDefault="00605725" w:rsidP="000F787E">
      <w:pPr>
        <w:pStyle w:val="SPECNOTE0"/>
        <w:rPr>
          <w:rFonts w:eastAsiaTheme="minorHAnsi" w:cs="Univers LT Std 55"/>
          <w14:ligatures w14:val="standardContextual"/>
        </w:rPr>
      </w:pPr>
      <w:r>
        <w:rPr>
          <w:rFonts w:eastAsiaTheme="minorHAnsi" w:cs="Univers LT Std 55"/>
          <w14:ligatures w14:val="standardContextual"/>
        </w:rPr>
        <w:t>11.</w:t>
      </w:r>
      <w:r>
        <w:rPr>
          <w:rFonts w:eastAsiaTheme="minorHAnsi" w:cs="Univers LT Std 55"/>
          <w14:ligatures w14:val="standardContextual"/>
        </w:rPr>
        <w:tab/>
        <w:t>Must meet all applicable federal, state, and local laws, rules, regulations, and codes.</w:t>
      </w:r>
    </w:p>
    <w:p w14:paraId="4F39092D" w14:textId="1D4E5518" w:rsidR="00605725" w:rsidRDefault="00605725" w:rsidP="000F787E">
      <w:pPr>
        <w:pStyle w:val="SPECNOTE0"/>
        <w:rPr>
          <w:b/>
        </w:rPr>
      </w:pPr>
      <w:r>
        <w:rPr>
          <w:b/>
        </w:rPr>
        <w:br w:type="page"/>
      </w:r>
    </w:p>
    <w:p w14:paraId="5285AFF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WASTE OIL CONTAINMENT TANK</w:t>
      </w:r>
    </w:p>
    <w:p w14:paraId="6DBC97C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7716BF1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Frontline International </w:t>
      </w:r>
    </w:p>
    <w:p w14:paraId="3EAD0E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4280-NA</w:t>
      </w:r>
    </w:p>
    <w:p w14:paraId="100E38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Indoor</w:t>
      </w:r>
    </w:p>
    <w:p w14:paraId="0C983BA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15.0A</w:t>
      </w:r>
    </w:p>
    <w:p w14:paraId="4734CE55" w14:textId="77777777" w:rsidR="001E3293" w:rsidRDefault="001E3293" w:rsidP="000F787E">
      <w:pPr>
        <w:pStyle w:val="SPECNOTE0"/>
        <w:rPr>
          <w:rFonts w:eastAsiaTheme="minorHAnsi" w:cs="Univers LT Std 55"/>
          <w:kern w:val="2"/>
          <w14:ligatures w14:val="standardContextual"/>
        </w:rPr>
      </w:pPr>
    </w:p>
    <w:p w14:paraId="4FDC5E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542FD8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A8F3B9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3ED25A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6BCB75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heavy-gauge aluminum exterior.</w:t>
      </w:r>
    </w:p>
    <w:p w14:paraId="776D61C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be freestanding, 42 in. diameter x 80 in. height.</w:t>
      </w:r>
    </w:p>
    <w:p w14:paraId="3A4E097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remote located control panel with power indication.</w:t>
      </w:r>
    </w:p>
    <w:p w14:paraId="5ECD9D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Unit shall have a tank capacity of 2650 Lb/353 Gal.</w:t>
      </w:r>
    </w:p>
    <w:p w14:paraId="111E3DB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Provide level indicators with safety overflow protection.</w:t>
      </w:r>
    </w:p>
    <w:p w14:paraId="50324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suitable for Direct Plumbed, Remote Plumbed or Caddy systems.</w:t>
      </w:r>
    </w:p>
    <w:p w14:paraId="351CE58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unit with INS-Kit for indoor installation.</w:t>
      </w:r>
    </w:p>
    <w:p w14:paraId="309F48D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Unit shall be UL, UL Sanitation Listed.</w:t>
      </w:r>
    </w:p>
    <w:p w14:paraId="69BA01D2" w14:textId="5C6F5A0C" w:rsidR="00605725"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Must meet all applicable federal, state, and local laws, rules, regulations, and codes.</w:t>
      </w:r>
    </w:p>
    <w:p w14:paraId="36DE7340" w14:textId="77777777" w:rsidR="00605725" w:rsidRDefault="00605725"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EF81F84" w14:textId="77777777" w:rsidR="00605725" w:rsidRPr="00923B36" w:rsidRDefault="00605725" w:rsidP="000F787E">
      <w:pPr>
        <w:pStyle w:val="SPECNOTE0"/>
      </w:pPr>
      <w:r>
        <w:lastRenderedPageBreak/>
        <w:t>I</w:t>
      </w:r>
      <w:r w:rsidRPr="00923B36">
        <w:t>TEM #:</w:t>
      </w:r>
      <w:r w:rsidRPr="00923B36">
        <w:tab/>
        <w:t>OIL CONTAINMENT CADDY</w:t>
      </w:r>
    </w:p>
    <w:p w14:paraId="5FDDC672" w14:textId="77777777" w:rsidR="00605725" w:rsidRPr="00923B36" w:rsidRDefault="00605725" w:rsidP="000F787E">
      <w:pPr>
        <w:pStyle w:val="SPECNOTE0"/>
      </w:pPr>
      <w:r w:rsidRPr="00923B36">
        <w:t>Quantity:</w:t>
      </w:r>
      <w:r w:rsidRPr="00923B36">
        <w:tab/>
        <w:t>One (1)</w:t>
      </w:r>
    </w:p>
    <w:p w14:paraId="5A12E5CB" w14:textId="77777777" w:rsidR="00605725" w:rsidRPr="00923B36" w:rsidRDefault="00605725" w:rsidP="000F787E">
      <w:pPr>
        <w:pStyle w:val="SPECNOTE0"/>
      </w:pPr>
      <w:r w:rsidRPr="00923B36">
        <w:t>Manufacturer:</w:t>
      </w:r>
      <w:r w:rsidRPr="00923B36">
        <w:tab/>
        <w:t>Frontline</w:t>
      </w:r>
    </w:p>
    <w:p w14:paraId="2206898B" w14:textId="77777777" w:rsidR="00605725" w:rsidRPr="00923B36" w:rsidRDefault="00605725" w:rsidP="000F787E">
      <w:pPr>
        <w:pStyle w:val="SPECNOTE0"/>
      </w:pPr>
      <w:r w:rsidRPr="00923B36">
        <w:t>Model No.:</w:t>
      </w:r>
      <w:r w:rsidRPr="00923B36">
        <w:tab/>
        <w:t>10SS-NA-LP</w:t>
      </w:r>
    </w:p>
    <w:p w14:paraId="6FD76971" w14:textId="77777777" w:rsidR="00605725" w:rsidRPr="00923B36" w:rsidRDefault="00605725" w:rsidP="000F787E">
      <w:pPr>
        <w:pStyle w:val="SPECNOTE0"/>
      </w:pPr>
      <w:r w:rsidRPr="00923B36">
        <w:t>Pertinent Data:</w:t>
      </w:r>
      <w:r w:rsidRPr="00923B36">
        <w:tab/>
        <w:t>10-Gallon Capacity</w:t>
      </w:r>
    </w:p>
    <w:p w14:paraId="35F50CFC" w14:textId="77777777" w:rsidR="00605725" w:rsidRPr="00923B36" w:rsidRDefault="00605725" w:rsidP="000F787E">
      <w:pPr>
        <w:pStyle w:val="SPECNOTE0"/>
      </w:pPr>
      <w:r w:rsidRPr="00923B36">
        <w:t>Utilities Req’d:</w:t>
      </w:r>
      <w:r w:rsidRPr="00923B36">
        <w:tab/>
        <w:t>120V/1PH; 3.5A</w:t>
      </w:r>
    </w:p>
    <w:p w14:paraId="14FFFFFC" w14:textId="77777777" w:rsidR="00605725" w:rsidRPr="00923B36" w:rsidRDefault="00605725" w:rsidP="000F787E">
      <w:pPr>
        <w:pStyle w:val="SPECNOTE0"/>
      </w:pPr>
    </w:p>
    <w:p w14:paraId="3C0C1142" w14:textId="77777777" w:rsidR="00605725" w:rsidRPr="00923B36" w:rsidRDefault="00605725" w:rsidP="000F787E">
      <w:pPr>
        <w:pStyle w:val="SPECNOTE0"/>
      </w:pPr>
      <w:r w:rsidRPr="00923B36">
        <w:t>See plans for location and placement of item with reference to adjoining equipment.</w:t>
      </w:r>
    </w:p>
    <w:p w14:paraId="35FED8FC" w14:textId="77777777" w:rsidR="00605725" w:rsidRPr="00923B36" w:rsidRDefault="00605725" w:rsidP="000F787E">
      <w:pPr>
        <w:pStyle w:val="SPECNOTE0"/>
      </w:pPr>
      <w:r w:rsidRPr="00923B36">
        <w:t>Furnish and set in place per manufacturer’s standard specifications and the following:</w:t>
      </w:r>
    </w:p>
    <w:p w14:paraId="0CD70461" w14:textId="77777777" w:rsidR="00605725" w:rsidRPr="00923B36" w:rsidRDefault="00605725" w:rsidP="000F787E">
      <w:pPr>
        <w:pStyle w:val="SPECNOTE0"/>
      </w:pPr>
      <w:r w:rsidRPr="00923B36">
        <w:t>1.</w:t>
      </w:r>
      <w:r w:rsidRPr="00923B36">
        <w:tab/>
        <w:t>Set in place in location as shown on drawings.</w:t>
      </w:r>
    </w:p>
    <w:p w14:paraId="2FCFC5FF" w14:textId="77777777" w:rsidR="00605725" w:rsidRPr="00923B36" w:rsidRDefault="00605725" w:rsidP="000F787E">
      <w:pPr>
        <w:pStyle w:val="SPECNOTE0"/>
      </w:pPr>
      <w:r w:rsidRPr="00923B36">
        <w:t>2.</w:t>
      </w:r>
      <w:r w:rsidRPr="00923B36">
        <w:tab/>
        <w:t>Size and configuration as shown on drawings.</w:t>
      </w:r>
    </w:p>
    <w:p w14:paraId="50EB896C" w14:textId="77777777" w:rsidR="00605725" w:rsidRPr="00923B36" w:rsidRDefault="00605725" w:rsidP="000F787E">
      <w:pPr>
        <w:pStyle w:val="SPECNOTE0"/>
      </w:pPr>
      <w:r w:rsidRPr="00923B36">
        <w:t>3.</w:t>
      </w:r>
      <w:r w:rsidRPr="00923B36">
        <w:tab/>
        <w:t>Provide heavy-gauge stainless-steel construction</w:t>
      </w:r>
      <w:r>
        <w:t>.</w:t>
      </w:r>
    </w:p>
    <w:p w14:paraId="7703E081" w14:textId="77777777" w:rsidR="00605725" w:rsidRPr="00923B36" w:rsidRDefault="00605725" w:rsidP="000F787E">
      <w:pPr>
        <w:pStyle w:val="SPECNOTE0"/>
      </w:pPr>
      <w:r w:rsidRPr="00923B36">
        <w:t>4.</w:t>
      </w:r>
      <w:r w:rsidRPr="00923B36">
        <w:tab/>
        <w:t>Provide smooth</w:t>
      </w:r>
      <w:r>
        <w:t>,</w:t>
      </w:r>
      <w:r w:rsidRPr="00923B36">
        <w:t xml:space="preserve"> rolling</w:t>
      </w:r>
      <w:r>
        <w:t>,</w:t>
      </w:r>
      <w:r w:rsidRPr="00923B36">
        <w:t xml:space="preserve"> heavy-duty, non-mark casters, swivel front casters with brakes.</w:t>
      </w:r>
    </w:p>
    <w:p w14:paraId="6AC8A0C2" w14:textId="77777777" w:rsidR="00605725" w:rsidRPr="00923B36" w:rsidRDefault="00605725" w:rsidP="000F787E">
      <w:pPr>
        <w:pStyle w:val="SPECNOTE0"/>
      </w:pPr>
      <w:r w:rsidRPr="00923B36">
        <w:t>5.</w:t>
      </w:r>
      <w:r w:rsidRPr="00923B36">
        <w:tab/>
        <w:t>Provide extra-large “crumb catcher” basket.</w:t>
      </w:r>
    </w:p>
    <w:p w14:paraId="2DCC21E5" w14:textId="77777777" w:rsidR="00605725" w:rsidRPr="00923B36" w:rsidRDefault="00605725" w:rsidP="000F787E">
      <w:pPr>
        <w:pStyle w:val="SPECNOTE0"/>
      </w:pPr>
      <w:r w:rsidRPr="00923B36">
        <w:t>6.</w:t>
      </w:r>
      <w:r w:rsidRPr="00923B36">
        <w:tab/>
        <w:t>Provide power switch and “break away” power cord.</w:t>
      </w:r>
    </w:p>
    <w:p w14:paraId="0B3D2BEE" w14:textId="77777777" w:rsidR="00605725" w:rsidRPr="00923B36" w:rsidRDefault="00605725" w:rsidP="000F787E">
      <w:pPr>
        <w:pStyle w:val="SPECNOTE0"/>
      </w:pPr>
      <w:r w:rsidRPr="00923B36">
        <w:t>7.</w:t>
      </w:r>
      <w:r w:rsidRPr="00923B36">
        <w:tab/>
        <w:t>Provide removable handle and lock-in-place safety cover</w:t>
      </w:r>
    </w:p>
    <w:p w14:paraId="44CB05DA" w14:textId="77777777" w:rsidR="00605725" w:rsidRPr="00923B36" w:rsidRDefault="00605725" w:rsidP="000F787E">
      <w:pPr>
        <w:pStyle w:val="SPECNOTE0"/>
      </w:pPr>
      <w:r w:rsidRPr="00923B36">
        <w:t>8.</w:t>
      </w:r>
      <w:r w:rsidRPr="00923B36">
        <w:tab/>
        <w:t>Provide high-temperature hose.</w:t>
      </w:r>
    </w:p>
    <w:p w14:paraId="3BAC6578" w14:textId="77777777" w:rsidR="00605725" w:rsidRPr="00923B36" w:rsidRDefault="00605725" w:rsidP="000F787E">
      <w:pPr>
        <w:pStyle w:val="SPECNOTE0"/>
      </w:pPr>
      <w:r w:rsidRPr="00923B36">
        <w:t>9.</w:t>
      </w:r>
      <w:r w:rsidRPr="00923B36">
        <w:tab/>
        <w:t>Provide special filter screen to protect pump.</w:t>
      </w:r>
    </w:p>
    <w:p w14:paraId="5FBD8E4C" w14:textId="77777777" w:rsidR="00605725" w:rsidRPr="00923B36" w:rsidRDefault="00605725" w:rsidP="000F787E">
      <w:pPr>
        <w:pStyle w:val="SPECNOTE0"/>
      </w:pPr>
      <w:r w:rsidRPr="00923B36">
        <w:t>10.</w:t>
      </w:r>
      <w:r w:rsidRPr="00923B36">
        <w:tab/>
        <w:t>Unit shall be UL, UL Sanitation Listed.</w:t>
      </w:r>
    </w:p>
    <w:p w14:paraId="0608F46C" w14:textId="77777777" w:rsidR="00605725" w:rsidRPr="00923B36" w:rsidRDefault="00605725" w:rsidP="000F787E">
      <w:pPr>
        <w:pStyle w:val="SPECNOTE0"/>
      </w:pPr>
      <w:r w:rsidRPr="00923B36">
        <w:t>11.</w:t>
      </w:r>
      <w:r w:rsidRPr="00923B36">
        <w:tab/>
        <w:t xml:space="preserve">Must meet all applicable federal, state, and local laws, rules, regulations, and codes. </w:t>
      </w:r>
    </w:p>
    <w:p w14:paraId="0887CA7A" w14:textId="77777777" w:rsidR="001E3293" w:rsidRDefault="001E3293" w:rsidP="000F787E">
      <w:pPr>
        <w:pStyle w:val="SPECNOTE0"/>
        <w:rPr>
          <w:rFonts w:eastAsiaTheme="minorHAnsi" w:cs="Univers LT Std 55"/>
          <w:kern w:val="2"/>
          <w14:ligatures w14:val="standardContextual"/>
        </w:rPr>
      </w:pPr>
    </w:p>
    <w:p w14:paraId="1FE4CB74" w14:textId="77777777" w:rsidR="001E3293" w:rsidRDefault="001E3293" w:rsidP="000F787E">
      <w:pPr>
        <w:pStyle w:val="SPECNOTE0"/>
        <w:rPr>
          <w:rFonts w:eastAsiaTheme="minorHAnsi" w:cs="Univers LT Std 55"/>
          <w:kern w:val="2"/>
          <w14:ligatures w14:val="standardContextual"/>
        </w:rPr>
      </w:pPr>
    </w:p>
    <w:p w14:paraId="275DE5C7" w14:textId="77777777" w:rsidR="001E3293" w:rsidRDefault="001E3293" w:rsidP="000F787E">
      <w:pPr>
        <w:pStyle w:val="SPECNOTE0"/>
        <w:rPr>
          <w:rFonts w:eastAsiaTheme="minorHAnsi" w:cs="Univers LT Std 55"/>
          <w:kern w:val="2"/>
          <w14:ligatures w14:val="standardContextual"/>
        </w:rPr>
      </w:pPr>
    </w:p>
    <w:p w14:paraId="7EC73F34" w14:textId="5844C574" w:rsidR="001E3293" w:rsidRDefault="001E3293" w:rsidP="000F787E">
      <w:pPr>
        <w:pStyle w:val="SPECNOTE0"/>
        <w:rPr>
          <w:b/>
        </w:rPr>
      </w:pPr>
      <w:r>
        <w:rPr>
          <w:b/>
        </w:rPr>
        <w:br w:type="page"/>
      </w:r>
    </w:p>
    <w:p w14:paraId="248EA30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AND ICE DISPENSER</w:t>
      </w:r>
    </w:p>
    <w:p w14:paraId="0F10776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5C208B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FD5C4F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MDT4F12A-1A</w:t>
      </w:r>
    </w:p>
    <w:p w14:paraId="46F36D6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03B8477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15.1A, 3/8" CW, 1/2" IW</w:t>
      </w:r>
    </w:p>
    <w:p w14:paraId="4F9A1AD6" w14:textId="77777777" w:rsidR="001E3293" w:rsidRDefault="001E3293" w:rsidP="000F787E">
      <w:pPr>
        <w:pStyle w:val="SPECNOTE0"/>
        <w:rPr>
          <w:rFonts w:eastAsiaTheme="minorHAnsi" w:cs="Univers LT Std 55"/>
          <w:kern w:val="2"/>
          <w14:ligatures w14:val="standardContextual"/>
        </w:rPr>
      </w:pPr>
    </w:p>
    <w:p w14:paraId="66045A9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013F3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8837C3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741EF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counter-top unit with a base stand.</w:t>
      </w:r>
    </w:p>
    <w:p w14:paraId="178A019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flaked ice and water.</w:t>
      </w:r>
    </w:p>
    <w:p w14:paraId="246B8FB1"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 with Sink.</w:t>
      </w:r>
    </w:p>
    <w:p w14:paraId="4D74359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five year compressor warranty.</w:t>
      </w:r>
    </w:p>
    <w:p w14:paraId="7E39D0B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with heavy-duty cord and plug. Coordinate NEMA configuration with Electrical Contractor.</w:t>
      </w:r>
    </w:p>
    <w:p w14:paraId="0B086F3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Must meet all applicable federal, state, and local laws, rules, regulations, and codes.</w:t>
      </w:r>
    </w:p>
    <w:p w14:paraId="6157DBE3" w14:textId="5D9F8B7D" w:rsidR="001E3293" w:rsidRDefault="001E3293" w:rsidP="000F787E">
      <w:pPr>
        <w:pStyle w:val="SPECNOTE0"/>
        <w:rPr>
          <w:b/>
        </w:rPr>
      </w:pPr>
      <w:r>
        <w:rPr>
          <w:b/>
        </w:rPr>
        <w:br w:type="page"/>
      </w:r>
    </w:p>
    <w:p w14:paraId="5EAA0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&amp; ICE DISPENSER</w:t>
      </w:r>
    </w:p>
    <w:p w14:paraId="3B31D9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263C0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47D7E03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MDT5N40</w:t>
      </w:r>
    </w:p>
    <w:p w14:paraId="3FC27B4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455 lbs ARI Capacity</w:t>
      </w:r>
    </w:p>
    <w:p w14:paraId="2300FC1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19.3A; 3/8" CW; 3/4" IW</w:t>
      </w:r>
    </w:p>
    <w:p w14:paraId="77D48E6B" w14:textId="77777777" w:rsidR="001E3293" w:rsidRDefault="001E3293" w:rsidP="000F787E">
      <w:pPr>
        <w:pStyle w:val="SPECNOTE0"/>
        <w:rPr>
          <w:rFonts w:eastAsiaTheme="minorHAnsi" w:cs="Univers LT Std 55"/>
          <w:kern w:val="2"/>
          <w14:ligatures w14:val="standardContextual"/>
        </w:rPr>
      </w:pPr>
    </w:p>
    <w:p w14:paraId="30688D5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6022C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C6D317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40EC2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5550102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touch free actuation for convenient one handed operation.</w:t>
      </w:r>
    </w:p>
    <w:p w14:paraId="7B88EB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easily removable plastic chute.</w:t>
      </w:r>
    </w:p>
    <w:p w14:paraId="4EBFA2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Coordinate installation onto </w:t>
      </w:r>
      <w:r>
        <w:rPr>
          <w:rFonts w:eastAsiaTheme="minorHAnsi" w:cs="Univers LT Std 55"/>
          <w:color w:val="FF0000"/>
          <w:kern w:val="2"/>
          <w14:ligatures w14:val="standardContextual"/>
        </w:rPr>
        <w:t>Item #_____, Beverage Counter.</w:t>
      </w:r>
    </w:p>
    <w:p w14:paraId="28C280A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governmental, and local laws, rules, regulations, and codes.</w:t>
      </w:r>
    </w:p>
    <w:p w14:paraId="4CB71393" w14:textId="48CE32E0" w:rsidR="001E3293" w:rsidRDefault="001E3293" w:rsidP="000F787E">
      <w:pPr>
        <w:pStyle w:val="SPECNOTE0"/>
        <w:rPr>
          <w:b/>
        </w:rPr>
      </w:pPr>
      <w:r>
        <w:rPr>
          <w:b/>
        </w:rPr>
        <w:br w:type="page"/>
      </w:r>
    </w:p>
    <w:p w14:paraId="0D39C961"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WATER AND ICE STATION</w:t>
      </w:r>
    </w:p>
    <w:p w14:paraId="7CEF3AB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00AD872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Delfield</w:t>
      </w:r>
    </w:p>
    <w:p w14:paraId="1C27C8C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204P</w:t>
      </w:r>
    </w:p>
    <w:p w14:paraId="3D4F393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45 LB Capacity</w:t>
      </w:r>
    </w:p>
    <w:p w14:paraId="2351CE2E"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 CW; (2) 1" IW</w:t>
      </w:r>
    </w:p>
    <w:p w14:paraId="145F6D84" w14:textId="77777777" w:rsidR="001E3293" w:rsidRDefault="001E3293" w:rsidP="000F787E">
      <w:pPr>
        <w:pStyle w:val="SPECNOTE0"/>
        <w:rPr>
          <w:rFonts w:eastAsiaTheme="minorHAnsi" w:cs="Univers LT Std 55"/>
          <w:color w:val="000000"/>
          <w:kern w:val="2"/>
          <w14:ligatures w14:val="standardContextual"/>
        </w:rPr>
      </w:pPr>
    </w:p>
    <w:p w14:paraId="2BF91A4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0E71C78C"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3E0110B7"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49EB019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Size and configuration as shown on drawings.</w:t>
      </w:r>
    </w:p>
    <w:p w14:paraId="57A7DD4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 xml:space="preserve">Coordinate installation into Item </w:t>
      </w:r>
      <w:r>
        <w:rPr>
          <w:rFonts w:eastAsiaTheme="minorHAnsi" w:cs="Univers LT Std 55"/>
          <w:color w:val="FF0000"/>
          <w:kern w:val="2"/>
          <w14:ligatures w14:val="standardContextual"/>
        </w:rPr>
        <w:t>#, Work Counter with Sink</w:t>
      </w:r>
      <w:r>
        <w:rPr>
          <w:rFonts w:eastAsiaTheme="minorHAnsi" w:cs="Univers LT Std 55"/>
          <w:color w:val="000000"/>
          <w:kern w:val="2"/>
          <w14:ligatures w14:val="standardContextual"/>
        </w:rPr>
        <w:t>.</w:t>
      </w:r>
    </w:p>
    <w:p w14:paraId="5DE1098B"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a pitcher filler.</w:t>
      </w:r>
    </w:p>
    <w:p w14:paraId="1D37F30A"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unit with chrome plated wire strainer.</w:t>
      </w:r>
    </w:p>
    <w:p w14:paraId="06737C6F"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top with 20-gauge stainless steel with die stamped drain opening.</w:t>
      </w:r>
    </w:p>
    <w:p w14:paraId="177971D6"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Provide 20-gauge stainless steel top with raised die stamped opening.</w:t>
      </w:r>
    </w:p>
    <w:p w14:paraId="2910EB7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8.</w:t>
      </w:r>
      <w:r>
        <w:rPr>
          <w:rFonts w:eastAsiaTheme="minorHAnsi" w:cs="Univers LT Std 55"/>
          <w:color w:val="000000"/>
          <w:kern w:val="2"/>
          <w14:ligatures w14:val="standardContextual"/>
        </w:rPr>
        <w:tab/>
        <w:t>Provide one-piece stainless steel lift off cover with handle.</w:t>
      </w:r>
    </w:p>
    <w:p w14:paraId="0926347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9.</w:t>
      </w:r>
      <w:r>
        <w:rPr>
          <w:rFonts w:eastAsiaTheme="minorHAnsi" w:cs="Univers LT Std 55"/>
          <w:color w:val="000000"/>
          <w:kern w:val="2"/>
          <w14:ligatures w14:val="standardContextual"/>
        </w:rPr>
        <w:tab/>
        <w:t>Provide 45-pound capacity ice chest.</w:t>
      </w:r>
    </w:p>
    <w:p w14:paraId="19B65800"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10.</w:t>
      </w:r>
      <w:r>
        <w:rPr>
          <w:rFonts w:eastAsiaTheme="minorHAnsi" w:cs="Univers LT Std 55"/>
          <w:color w:val="000000"/>
          <w:kern w:val="2"/>
          <w14:ligatures w14:val="standardContextual"/>
        </w:rPr>
        <w:tab/>
        <w:t>Provide factory applied gasket.</w:t>
      </w:r>
    </w:p>
    <w:p w14:paraId="035AAB08"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11.</w:t>
      </w:r>
      <w:r>
        <w:rPr>
          <w:rFonts w:eastAsiaTheme="minorHAnsi" w:cs="Univers LT Std 55"/>
          <w:color w:val="000000"/>
          <w:kern w:val="2"/>
          <w14:ligatures w14:val="standardContextual"/>
        </w:rPr>
        <w:tab/>
        <w:t>Unit must be NSF Certified.</w:t>
      </w:r>
    </w:p>
    <w:p w14:paraId="485FF9C5" w14:textId="77777777" w:rsidR="001E3293" w:rsidRDefault="001E3293"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12.</w:t>
      </w:r>
      <w:r>
        <w:rPr>
          <w:rFonts w:eastAsiaTheme="minorHAnsi" w:cs="Univers LT Std 55"/>
          <w:color w:val="000000"/>
          <w:kern w:val="2"/>
          <w14:ligatures w14:val="standardContextual"/>
        </w:rPr>
        <w:tab/>
        <w:t>Must meet all applicable federal, state, and local laws, rules, regulations, and codes.</w:t>
      </w:r>
    </w:p>
    <w:p w14:paraId="24FDC652" w14:textId="77777777" w:rsidR="001E3293" w:rsidRDefault="001E3293" w:rsidP="000F787E">
      <w:pPr>
        <w:pStyle w:val="SPECNOTE0"/>
        <w:rPr>
          <w:rFonts w:eastAsiaTheme="minorHAnsi" w:cs="Univers LT Std 55"/>
          <w:kern w:val="2"/>
          <w14:ligatures w14:val="standardContextual"/>
        </w:rPr>
      </w:pPr>
    </w:p>
    <w:p w14:paraId="29829BA9" w14:textId="36AE03C4" w:rsidR="001E3293" w:rsidRDefault="001E3293" w:rsidP="000F787E">
      <w:pPr>
        <w:pStyle w:val="SPECNOTE0"/>
        <w:rPr>
          <w:b/>
        </w:rPr>
      </w:pPr>
      <w:r>
        <w:rPr>
          <w:b/>
        </w:rPr>
        <w:br w:type="page"/>
      </w:r>
    </w:p>
    <w:p w14:paraId="351EF1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CHILLER</w:t>
      </w:r>
    </w:p>
    <w:p w14:paraId="7F277C3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8D4E03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Perfection</w:t>
      </w:r>
    </w:p>
    <w:p w14:paraId="09AB35B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RA-34 RECIRCULATING</w:t>
      </w:r>
    </w:p>
    <w:p w14:paraId="08377D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Water Cooled, Self-Contained</w:t>
      </w:r>
    </w:p>
    <w:p w14:paraId="53CCD1B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208V/1PH; 10.95A; 1/2” Chilled Water Supply, 1/2” Chilled Water Return</w:t>
      </w:r>
    </w:p>
    <w:p w14:paraId="73958482" w14:textId="77777777" w:rsidR="001E3293" w:rsidRDefault="001E3293" w:rsidP="000F787E">
      <w:pPr>
        <w:pStyle w:val="SPECNOTE0"/>
        <w:rPr>
          <w:rFonts w:eastAsiaTheme="minorHAnsi" w:cs="Univers LT Std 55"/>
          <w:kern w:val="2"/>
          <w14:ligatures w14:val="standardContextual"/>
        </w:rPr>
      </w:pPr>
    </w:p>
    <w:p w14:paraId="4A09702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215F6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656430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655E4A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832436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provided with stable water conditions no rise and fall in water temperature,</w:t>
      </w:r>
    </w:p>
    <w:p w14:paraId="5B505A4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with UltraChill Technology.</w:t>
      </w:r>
    </w:p>
    <w:p w14:paraId="34A40E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the recirculating feature to allow flexibility to serve multiple units.</w:t>
      </w:r>
    </w:p>
    <w:p w14:paraId="14CAC4D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 maximum line run of 500 foot.</w:t>
      </w:r>
    </w:p>
    <w:p w14:paraId="41ED4F8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Coordinate installation with Item</w:t>
      </w:r>
      <w:r>
        <w:rPr>
          <w:rFonts w:eastAsiaTheme="minorHAnsi" w:cs="Univers LT Std 55"/>
          <w:color w:val="FF0000"/>
          <w:kern w:val="2"/>
          <w14:ligatures w14:val="standardContextual"/>
        </w:rPr>
        <w:t xml:space="preserve"> #, Water Meter</w:t>
      </w:r>
      <w:r>
        <w:rPr>
          <w:rFonts w:eastAsiaTheme="minorHAnsi" w:cs="Univers LT Std 55"/>
          <w:kern w:val="2"/>
          <w14:ligatures w14:val="standardContextual"/>
        </w:rPr>
        <w:t>.</w:t>
      </w:r>
    </w:p>
    <w:p w14:paraId="480FEFF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Unit shall be ceiling mounted and the General Contractor shall be responsible for supplying ceiling supports.</w:t>
      </w:r>
    </w:p>
    <w:p w14:paraId="2674AF7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 xml:space="preserve">Must meet all applicable federal, state, and local laws, rules, regulations, and codes. </w:t>
      </w:r>
    </w:p>
    <w:p w14:paraId="657D3E6D" w14:textId="77777777" w:rsidR="001E3293" w:rsidRDefault="001E3293" w:rsidP="000F787E">
      <w:pPr>
        <w:pStyle w:val="SPECNOTE0"/>
        <w:rPr>
          <w:rFonts w:eastAsiaTheme="minorHAnsi" w:cs="Univers LT Std 55"/>
          <w:kern w:val="2"/>
          <w14:ligatures w14:val="standardContextual"/>
        </w:rPr>
      </w:pPr>
    </w:p>
    <w:p w14:paraId="4CD35716" w14:textId="10D0CAA5" w:rsidR="001E3293" w:rsidRDefault="001E3293" w:rsidP="000F787E">
      <w:pPr>
        <w:pStyle w:val="SPECNOTE0"/>
        <w:rPr>
          <w:b/>
        </w:rPr>
      </w:pPr>
      <w:r>
        <w:rPr>
          <w:b/>
        </w:rPr>
        <w:br w:type="page"/>
      </w:r>
    </w:p>
    <w:p w14:paraId="7F53297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3469E39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D4DD8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0E81FC8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Model No.: </w:t>
      </w:r>
      <w:r>
        <w:rPr>
          <w:rFonts w:eastAsiaTheme="minorHAnsi" w:cs="Univers LT Std 55"/>
          <w:kern w:val="2"/>
          <w14:ligatures w14:val="standardContextual"/>
        </w:rPr>
        <w:tab/>
        <w:t>4HC-H</w:t>
      </w:r>
    </w:p>
    <w:p w14:paraId="2BC0627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Pertinent Data: </w:t>
      </w:r>
      <w:r>
        <w:rPr>
          <w:rFonts w:eastAsiaTheme="minorHAnsi" w:cs="Univers LT Std 55"/>
          <w:kern w:val="2"/>
          <w14:ligatures w14:val="standardContextual"/>
        </w:rPr>
        <w:tab/>
        <w:t>Twin</w:t>
      </w:r>
    </w:p>
    <w:p w14:paraId="0E8D356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Utilities Req’d: </w:t>
      </w:r>
      <w:r>
        <w:rPr>
          <w:rFonts w:eastAsiaTheme="minorHAnsi" w:cs="Univers LT Std 55"/>
          <w:kern w:val="2"/>
          <w14:ligatures w14:val="standardContextual"/>
        </w:rPr>
        <w:tab/>
        <w:t>3/4” CW, 5/8” IW</w:t>
      </w:r>
    </w:p>
    <w:p w14:paraId="5A46C500" w14:textId="77777777" w:rsidR="001E3293" w:rsidRDefault="001E3293" w:rsidP="000F787E">
      <w:pPr>
        <w:pStyle w:val="SPECNOTE0"/>
        <w:rPr>
          <w:rFonts w:eastAsiaTheme="minorHAnsi" w:cs="Univers LT Std 55"/>
          <w:kern w:val="2"/>
          <w14:ligatures w14:val="standardContextual"/>
        </w:rPr>
      </w:pPr>
    </w:p>
    <w:p w14:paraId="68007241"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42C1EF9"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BAD1DDB"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B5F4DE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____, Ice Machine.</w:t>
      </w:r>
    </w:p>
    <w:p w14:paraId="323B52C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FAD6C3" w14:textId="28E2A1C9" w:rsidR="001E3293" w:rsidRDefault="001E3293" w:rsidP="000F787E">
      <w:pPr>
        <w:pStyle w:val="SPECNOTE0"/>
        <w:rPr>
          <w:b/>
        </w:rPr>
      </w:pPr>
      <w:r>
        <w:rPr>
          <w:b/>
        </w:rPr>
        <w:br w:type="page"/>
      </w:r>
    </w:p>
    <w:p w14:paraId="12D0AA5C"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6A243B6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06B54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B664C9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SINGLE</w:t>
      </w:r>
    </w:p>
    <w:p w14:paraId="3E956C90"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572A82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w:t>
      </w:r>
    </w:p>
    <w:p w14:paraId="1AA8CF56" w14:textId="77777777" w:rsidR="001E3293" w:rsidRDefault="001E3293" w:rsidP="000F787E">
      <w:pPr>
        <w:pStyle w:val="SPECNOTE0"/>
        <w:rPr>
          <w:rFonts w:eastAsiaTheme="minorHAnsi" w:cs="Univers LT Std 55"/>
          <w:kern w:val="2"/>
          <w14:ligatures w14:val="standardContextual"/>
        </w:rPr>
      </w:pPr>
    </w:p>
    <w:p w14:paraId="5926C57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3F7190E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2D0329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83110A4" w14:textId="77777777" w:rsidR="001E3293" w:rsidRDefault="001E3293" w:rsidP="000F787E">
      <w:pPr>
        <w:pStyle w:val="SPECNOTE0"/>
        <w:rPr>
          <w:rFonts w:eastAsiaTheme="minorHAnsi" w:cs="Univers LT Std 55"/>
          <w:color w:val="FF0000"/>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with </w:t>
      </w:r>
      <w:r>
        <w:rPr>
          <w:rFonts w:eastAsiaTheme="minorHAnsi" w:cs="Univers LT Std 55"/>
          <w:color w:val="FF0000"/>
          <w:kern w:val="2"/>
          <w14:ligatures w14:val="standardContextual"/>
        </w:rPr>
        <w:t>Item #___, Ice Machine.</w:t>
      </w:r>
    </w:p>
    <w:p w14:paraId="19657689" w14:textId="70881C20" w:rsidR="001E3293" w:rsidRDefault="001E3293" w:rsidP="000F787E">
      <w:pPr>
        <w:pStyle w:val="SPECNOTE0"/>
        <w:rPr>
          <w:rFonts w:eastAsiaTheme="minorHAnsi" w:cs="Univers LT Std 55"/>
          <w14:ligatures w14:val="standardContextual"/>
        </w:rPr>
      </w:pPr>
      <w:r>
        <w:rPr>
          <w:rFonts w:eastAsiaTheme="minorHAnsi" w:cs="Univers LT Std 55"/>
          <w:color w:val="000000"/>
          <w:kern w:val="2"/>
          <w14:ligatures w14:val="standardContextual"/>
        </w:rPr>
        <w:t>3.</w:t>
      </w:r>
      <w:r>
        <w:rPr>
          <w:rFonts w:eastAsiaTheme="minorHAnsi" w:cs="Univers LT Std 55"/>
          <w:color w:val="FF0000"/>
          <w:kern w:val="2"/>
          <w14:ligatures w14:val="standardContextual"/>
        </w:rPr>
        <w:tab/>
      </w:r>
      <w:r>
        <w:rPr>
          <w:rFonts w:eastAsiaTheme="minorHAnsi" w:cs="Univers LT Std 55"/>
          <w14:ligatures w14:val="standardContextual"/>
        </w:rPr>
        <w:t>Must meet all applicable federal, state, and local laws, rules, regulations, and codes.</w:t>
      </w:r>
    </w:p>
    <w:p w14:paraId="30ABF35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br w:type="page"/>
      </w:r>
    </w:p>
    <w:p w14:paraId="163B251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760B0B1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0B672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Hoshizaki</w:t>
      </w:r>
    </w:p>
    <w:p w14:paraId="124D319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4HC-H TWIN</w:t>
      </w:r>
    </w:p>
    <w:p w14:paraId="36739032"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r>
      <w:r>
        <w:rPr>
          <w:rFonts w:eastAsiaTheme="minorHAnsi" w:cs="Univers LT Std 55"/>
          <w:color w:val="FF0000"/>
          <w:kern w:val="2"/>
          <w14:ligatures w14:val="standardContextual"/>
        </w:rPr>
        <w:t>For Item #____</w:t>
      </w:r>
    </w:p>
    <w:p w14:paraId="0A6FA60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3/8" CW</w:t>
      </w:r>
    </w:p>
    <w:p w14:paraId="78424365" w14:textId="77777777" w:rsidR="001E3293" w:rsidRDefault="001E3293" w:rsidP="000F787E">
      <w:pPr>
        <w:pStyle w:val="SPECNOTE0"/>
        <w:rPr>
          <w:rFonts w:eastAsiaTheme="minorHAnsi" w:cs="Univers LT Std 55"/>
          <w14:ligatures w14:val="standardContextual"/>
        </w:rPr>
      </w:pPr>
    </w:p>
    <w:p w14:paraId="21207181"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74AF266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7E61DEC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0BACD868"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with </w:t>
      </w:r>
      <w:r>
        <w:rPr>
          <w:rFonts w:eastAsiaTheme="minorHAnsi" w:cs="Univers LT Std 55"/>
          <w:color w:val="FF0000"/>
          <w14:ligatures w14:val="standardContextual"/>
        </w:rPr>
        <w:t xml:space="preserve">Item #___, Ice Machine. </w:t>
      </w:r>
    </w:p>
    <w:p w14:paraId="00F6CC5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CED8EB1" w14:textId="170A3F83" w:rsidR="001E3293" w:rsidRDefault="001E3293" w:rsidP="000F787E">
      <w:pPr>
        <w:pStyle w:val="SPECNOTE0"/>
        <w:rPr>
          <w:b/>
        </w:rPr>
      </w:pPr>
      <w:r>
        <w:rPr>
          <w:b/>
        </w:rPr>
        <w:br w:type="page"/>
      </w:r>
    </w:p>
    <w:p w14:paraId="02EB8B9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2156122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7E03C2F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15AF87C"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H9320-51</w:t>
      </w:r>
    </w:p>
    <w:p w14:paraId="49FB91F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31BF11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1FC23CA" w14:textId="77777777" w:rsidR="001E3293" w:rsidRDefault="001E3293" w:rsidP="000F787E">
      <w:pPr>
        <w:pStyle w:val="SPECNOTE0"/>
        <w:rPr>
          <w:rFonts w:eastAsiaTheme="minorHAnsi" w:cs="Univers LT Std 55"/>
          <w14:ligatures w14:val="standardContextual"/>
        </w:rPr>
      </w:pPr>
    </w:p>
    <w:p w14:paraId="70F5FDEE"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281B95E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4552EE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199947F2"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color w:val="FF0000"/>
          <w14:ligatures w14:val="standardContextual"/>
        </w:rPr>
        <w:t>2.</w:t>
      </w:r>
      <w:r>
        <w:rPr>
          <w:rFonts w:eastAsiaTheme="minorHAnsi" w:cs="Univers LT Std 55"/>
          <w:color w:val="FF0000"/>
          <w14:ligatures w14:val="standardContextual"/>
        </w:rPr>
        <w:tab/>
        <w:t>Coordinate installation of Item #_____,</w:t>
      </w:r>
    </w:p>
    <w:p w14:paraId="2869BDE5"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Provide a E-10 PREFILTER.</w:t>
      </w:r>
    </w:p>
    <w:p w14:paraId="7BA6CFC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4.</w:t>
      </w:r>
      <w:r>
        <w:rPr>
          <w:rFonts w:eastAsiaTheme="minorHAnsi" w:cs="Univers LT Std 55"/>
          <w14:ligatures w14:val="standardContextual"/>
        </w:rPr>
        <w:tab/>
        <w:t>Must meet all applicable federal, state, and local laws, rules, regulations, and codes.</w:t>
      </w:r>
    </w:p>
    <w:p w14:paraId="7F333B83" w14:textId="497D2FF3" w:rsidR="001E3293" w:rsidRDefault="001E3293" w:rsidP="000F787E">
      <w:pPr>
        <w:pStyle w:val="SPECNOTE0"/>
        <w:rPr>
          <w:b/>
        </w:rPr>
      </w:pPr>
      <w:r>
        <w:rPr>
          <w:b/>
        </w:rPr>
        <w:br w:type="page"/>
      </w:r>
    </w:p>
    <w:p w14:paraId="179348E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0860008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660159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5CE53C8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H9320-52</w:t>
      </w:r>
    </w:p>
    <w:p w14:paraId="61502B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w:t>
      </w:r>
    </w:p>
    <w:p w14:paraId="5BA20EF7"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w:t>
      </w:r>
    </w:p>
    <w:p w14:paraId="7324F36B" w14:textId="77777777" w:rsidR="001E3293" w:rsidRDefault="001E3293" w:rsidP="000F787E">
      <w:pPr>
        <w:pStyle w:val="SPECNOTE0"/>
        <w:rPr>
          <w:rFonts w:eastAsiaTheme="minorHAnsi" w:cs="Univers LT Std 55"/>
          <w14:ligatures w14:val="standardContextual"/>
        </w:rPr>
      </w:pPr>
    </w:p>
    <w:p w14:paraId="6B9B39F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3D0BC0BA"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06ED6D2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D801806" w14:textId="77777777" w:rsidR="001E3293" w:rsidRDefault="001E3293" w:rsidP="000F787E">
      <w:pPr>
        <w:pStyle w:val="SPECNOTE0"/>
        <w:rPr>
          <w:rFonts w:eastAsiaTheme="minorHAnsi" w:cs="Univers LT Std 55"/>
          <w:color w:val="FF0000"/>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Item #________, Ice Maker.</w:t>
      </w:r>
    </w:p>
    <w:p w14:paraId="16268F4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governmental, and local laws, rules, regulations, and codes.</w:t>
      </w:r>
    </w:p>
    <w:p w14:paraId="60524165" w14:textId="77777777" w:rsidR="001E3293" w:rsidRDefault="001E3293" w:rsidP="000F787E">
      <w:pPr>
        <w:pStyle w:val="SPECNOTE0"/>
        <w:rPr>
          <w:rFonts w:eastAsiaTheme="minorHAnsi" w:cs="Univers LT Std 55"/>
          <w14:ligatures w14:val="standardContextual"/>
        </w:rPr>
      </w:pPr>
    </w:p>
    <w:p w14:paraId="62A55B76" w14:textId="4EA3B3E8" w:rsidR="001E3293" w:rsidRDefault="001E3293" w:rsidP="000F787E">
      <w:pPr>
        <w:pStyle w:val="SPECNOTE0"/>
        <w:rPr>
          <w:b/>
        </w:rPr>
      </w:pPr>
      <w:r>
        <w:rPr>
          <w:b/>
        </w:rPr>
        <w:br w:type="page"/>
      </w:r>
    </w:p>
    <w:p w14:paraId="611805A0"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lastRenderedPageBreak/>
        <w:t>ITEM #:</w:t>
      </w:r>
      <w:r>
        <w:rPr>
          <w:rFonts w:eastAsiaTheme="minorHAnsi" w:cs="Univers LT Std 55"/>
          <w14:ligatures w14:val="standardContextual"/>
        </w:rPr>
        <w:tab/>
        <w:t>WATER FILTRATION SYSTEM</w:t>
      </w:r>
    </w:p>
    <w:p w14:paraId="719CA62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Quantity:</w:t>
      </w:r>
      <w:r>
        <w:rPr>
          <w:rFonts w:eastAsiaTheme="minorHAnsi" w:cs="Univers LT Std 55"/>
          <w14:ligatures w14:val="standardContextual"/>
        </w:rPr>
        <w:tab/>
        <w:t>One (1)</w:t>
      </w:r>
    </w:p>
    <w:p w14:paraId="219F675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Manufacturer:</w:t>
      </w:r>
      <w:r>
        <w:rPr>
          <w:rFonts w:eastAsiaTheme="minorHAnsi" w:cs="Univers LT Std 55"/>
          <w14:ligatures w14:val="standardContextual"/>
        </w:rPr>
        <w:tab/>
        <w:t>Hoshizaki</w:t>
      </w:r>
    </w:p>
    <w:p w14:paraId="7B4C0C34"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Model No.:</w:t>
      </w:r>
      <w:r>
        <w:rPr>
          <w:rFonts w:eastAsiaTheme="minorHAnsi" w:cs="Univers LT Std 55"/>
          <w14:ligatures w14:val="standardContextual"/>
        </w:rPr>
        <w:tab/>
        <w:t>H9320-53</w:t>
      </w:r>
    </w:p>
    <w:p w14:paraId="2F7D2F6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Pertinent Data:</w:t>
      </w:r>
      <w:r>
        <w:rPr>
          <w:rFonts w:eastAsiaTheme="minorHAnsi" w:cs="Univers LT Std 55"/>
          <w14:ligatures w14:val="standardContextual"/>
        </w:rPr>
        <w:tab/>
        <w:t>Triple System</w:t>
      </w:r>
    </w:p>
    <w:p w14:paraId="7090A72F"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Utilities Req’d:</w:t>
      </w:r>
      <w:r>
        <w:rPr>
          <w:rFonts w:eastAsiaTheme="minorHAnsi" w:cs="Univers LT Std 55"/>
          <w14:ligatures w14:val="standardContextual"/>
        </w:rPr>
        <w:tab/>
        <w:t>3/4" CW, 1/2" IW</w:t>
      </w:r>
    </w:p>
    <w:p w14:paraId="786AA052" w14:textId="77777777" w:rsidR="001E3293" w:rsidRDefault="001E3293" w:rsidP="000F787E">
      <w:pPr>
        <w:pStyle w:val="SPECNOTE0"/>
        <w:rPr>
          <w:rFonts w:eastAsiaTheme="minorHAnsi" w:cs="Univers LT Std 55"/>
          <w14:ligatures w14:val="standardContextual"/>
        </w:rPr>
      </w:pPr>
    </w:p>
    <w:p w14:paraId="2D955982"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See plans for location and placement of item with reference to adjoining equipment.</w:t>
      </w:r>
    </w:p>
    <w:p w14:paraId="5597A379"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Furnish and set in place per manufacturer’s standard specifications and the following:</w:t>
      </w:r>
    </w:p>
    <w:p w14:paraId="35672B3B"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1.</w:t>
      </w:r>
      <w:r>
        <w:rPr>
          <w:rFonts w:eastAsiaTheme="minorHAnsi" w:cs="Univers LT Std 55"/>
          <w14:ligatures w14:val="standardContextual"/>
        </w:rPr>
        <w:tab/>
        <w:t>Set in place in location as shown on drawings.</w:t>
      </w:r>
    </w:p>
    <w:p w14:paraId="51F23AD8"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2.</w:t>
      </w:r>
      <w:r>
        <w:rPr>
          <w:rFonts w:eastAsiaTheme="minorHAnsi" w:cs="Univers LT Std 55"/>
          <w14:ligatures w14:val="standardContextual"/>
        </w:rPr>
        <w:tab/>
        <w:t xml:space="preserve">Coordinate installation of </w:t>
      </w:r>
      <w:r>
        <w:rPr>
          <w:rFonts w:eastAsiaTheme="minorHAnsi" w:cs="Univers LT Std 55"/>
          <w:color w:val="FF0000"/>
          <w14:ligatures w14:val="standardContextual"/>
        </w:rPr>
        <w:t xml:space="preserve">Item #________, Ice Maker. </w:t>
      </w:r>
    </w:p>
    <w:p w14:paraId="54C84416" w14:textId="77777777" w:rsidR="001E3293" w:rsidRDefault="001E3293" w:rsidP="000F787E">
      <w:pPr>
        <w:pStyle w:val="SPECNOTE0"/>
        <w:rPr>
          <w:rFonts w:eastAsiaTheme="minorHAnsi" w:cs="Univers LT Std 55"/>
          <w14:ligatures w14:val="standardContextual"/>
        </w:rPr>
      </w:pPr>
      <w:r>
        <w:rPr>
          <w:rFonts w:eastAsiaTheme="minorHAnsi" w:cs="Univers LT Std 55"/>
          <w14:ligatures w14:val="standardContextual"/>
        </w:rPr>
        <w:t>3.</w:t>
      </w:r>
      <w:r>
        <w:rPr>
          <w:rFonts w:eastAsiaTheme="minorHAnsi" w:cs="Univers LT Std 55"/>
          <w14:ligatures w14:val="standardContextual"/>
        </w:rPr>
        <w:tab/>
        <w:t>Must meet all applicable federal, state, and local laws, rules, regulations, and codes.</w:t>
      </w:r>
    </w:p>
    <w:p w14:paraId="79399A8D" w14:textId="21E8F51B" w:rsidR="001E3293" w:rsidRDefault="001E3293" w:rsidP="000F787E">
      <w:pPr>
        <w:pStyle w:val="SPECNOTE0"/>
        <w:rPr>
          <w:b/>
        </w:rPr>
      </w:pPr>
      <w:r>
        <w:rPr>
          <w:b/>
        </w:rPr>
        <w:br w:type="page"/>
      </w:r>
    </w:p>
    <w:p w14:paraId="25CBC405"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WATER FILTRATION SYSTEM  </w:t>
      </w:r>
    </w:p>
    <w:p w14:paraId="152BC9C3"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BE7FE6D"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1E188B78"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AR-10000/AR-PRE</w:t>
      </w:r>
    </w:p>
    <w:p w14:paraId="2EAB3557"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792A0DAA"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5D5B2266" w14:textId="77777777" w:rsidR="001E3293" w:rsidRDefault="001E3293" w:rsidP="000F787E">
      <w:pPr>
        <w:pStyle w:val="SPECNOTE0"/>
        <w:rPr>
          <w:rFonts w:eastAsiaTheme="minorHAnsi" w:cs="Univers LT Std 55"/>
          <w:kern w:val="2"/>
          <w14:ligatures w14:val="standardContextual"/>
        </w:rPr>
      </w:pPr>
    </w:p>
    <w:p w14:paraId="0C4395C6"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17D583EE"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33015F"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0C89764" w14:textId="77777777" w:rsidR="001E3293"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Maker. </w:t>
      </w:r>
    </w:p>
    <w:p w14:paraId="010FE2FB" w14:textId="36D5484B" w:rsidR="00F344DD" w:rsidRDefault="001E3293"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2F4344B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04EEE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 xml:space="preserve">WATER FILTRATION SYSTEM  </w:t>
      </w:r>
    </w:p>
    <w:p w14:paraId="5C33DCC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CA9E9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Manitowoc</w:t>
      </w:r>
    </w:p>
    <w:p w14:paraId="2D6456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AR-20000/AR-PRE</w:t>
      </w:r>
    </w:p>
    <w:p w14:paraId="7D47A74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E8BFA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20mm (3/4") CW, 10mm (3/8") IW</w:t>
      </w:r>
    </w:p>
    <w:p w14:paraId="3C0D75DC" w14:textId="77777777" w:rsidR="00F344DD" w:rsidRDefault="00F344DD" w:rsidP="000F787E">
      <w:pPr>
        <w:pStyle w:val="SPECNOTE0"/>
        <w:rPr>
          <w:rFonts w:eastAsiaTheme="minorHAnsi" w:cs="Univers LT Std 55"/>
          <w:kern w:val="2"/>
          <w14:ligatures w14:val="standardContextual"/>
        </w:rPr>
      </w:pPr>
    </w:p>
    <w:p w14:paraId="6B6F4CF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7E97E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3A5A57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C9F1A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Item #____, Ice Machine. </w:t>
      </w:r>
    </w:p>
    <w:p w14:paraId="144504C9" w14:textId="55CB643A"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governmental, and local laws, rules, regulations, and codes.</w:t>
      </w:r>
    </w:p>
    <w:p w14:paraId="76D0FA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br w:type="page"/>
      </w:r>
    </w:p>
    <w:p w14:paraId="4732985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7B0C2CC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D1EDE4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44334A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R195-CL</w:t>
      </w:r>
    </w:p>
    <w:p w14:paraId="6148784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343A6AA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401A20A5" w14:textId="77777777" w:rsidR="00F344DD" w:rsidRDefault="00F344DD" w:rsidP="000F787E">
      <w:pPr>
        <w:pStyle w:val="SPECNOTE0"/>
        <w:rPr>
          <w:rFonts w:eastAsiaTheme="minorHAnsi" w:cs="Univers LT Std 55"/>
          <w:kern w:val="2"/>
          <w14:ligatures w14:val="standardContextual"/>
        </w:rPr>
      </w:pPr>
    </w:p>
    <w:p w14:paraId="456338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0A7E49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29C555E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127D8B7D"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Coordinate installation of Item #_____, Countertop Combi Oven.</w:t>
      </w:r>
    </w:p>
    <w:p w14:paraId="755CE4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01A298C5" w14:textId="07BA7F2D" w:rsidR="00F344DD" w:rsidRDefault="00F344DD" w:rsidP="000F787E">
      <w:pPr>
        <w:pStyle w:val="SPECNOTE0"/>
        <w:rPr>
          <w:b/>
        </w:rPr>
      </w:pPr>
      <w:r>
        <w:rPr>
          <w:b/>
        </w:rPr>
        <w:br w:type="page"/>
      </w:r>
    </w:p>
    <w:p w14:paraId="520A0B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665D53BC"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5623ED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Rational</w:t>
      </w:r>
    </w:p>
    <w:p w14:paraId="4510CAD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R295-CL</w:t>
      </w:r>
    </w:p>
    <w:p w14:paraId="3043728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Dual System</w:t>
      </w:r>
    </w:p>
    <w:p w14:paraId="268E65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¾” CW</w:t>
      </w:r>
    </w:p>
    <w:p w14:paraId="3FCAC85B" w14:textId="77777777" w:rsidR="00F344DD" w:rsidRDefault="00F344DD" w:rsidP="000F787E">
      <w:pPr>
        <w:pStyle w:val="SPECNOTE0"/>
        <w:rPr>
          <w:rFonts w:eastAsiaTheme="minorHAnsi" w:cs="Univers LT Std 55"/>
          <w:kern w:val="2"/>
          <w14:ligatures w14:val="standardContextual"/>
        </w:rPr>
      </w:pPr>
    </w:p>
    <w:p w14:paraId="6175205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656605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5DF1822"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AAD87BA" w14:textId="77777777" w:rsidR="00F344DD" w:rsidRDefault="00F344DD" w:rsidP="000F787E">
      <w:pPr>
        <w:pStyle w:val="SPECNOTE0"/>
        <w:rPr>
          <w:rFonts w:eastAsiaTheme="minorHAnsi" w:cs="Univers LT Std 55"/>
          <w:color w:val="FF0000"/>
          <w:kern w:val="2"/>
          <w14:ligatures w14:val="standardContextual"/>
        </w:rPr>
      </w:pPr>
      <w:r>
        <w:rPr>
          <w:rFonts w:eastAsiaTheme="minorHAnsi" w:cs="Univers LT Std 55"/>
          <w:color w:val="FF0000"/>
          <w:kern w:val="2"/>
          <w14:ligatures w14:val="standardContextual"/>
        </w:rPr>
        <w:t>2.</w:t>
      </w:r>
      <w:r>
        <w:rPr>
          <w:rFonts w:eastAsiaTheme="minorHAnsi" w:cs="Univers LT Std 55"/>
          <w:color w:val="FF0000"/>
          <w:kern w:val="2"/>
          <w14:ligatures w14:val="standardContextual"/>
        </w:rPr>
        <w:tab/>
        <w:t xml:space="preserve">Coordinate installation of Item #_____ </w:t>
      </w:r>
    </w:p>
    <w:p w14:paraId="5E3CA6F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7DE14A4" w14:textId="77777777" w:rsidR="00F344DD" w:rsidRDefault="00F344DD" w:rsidP="000F787E">
      <w:pPr>
        <w:pStyle w:val="SPECNOTE0"/>
        <w:rPr>
          <w:rFonts w:eastAsiaTheme="minorHAnsi" w:cs="Univers LT Std 55"/>
          <w:kern w:val="2"/>
          <w14:ligatures w14:val="standardContextual"/>
        </w:rPr>
      </w:pPr>
    </w:p>
    <w:p w14:paraId="18ADA0D1" w14:textId="7DCAB948" w:rsidR="00F344DD" w:rsidRDefault="00F344DD" w:rsidP="000F787E">
      <w:pPr>
        <w:pStyle w:val="SPECNOTE0"/>
        <w:rPr>
          <w:b/>
        </w:rPr>
      </w:pPr>
      <w:r>
        <w:rPr>
          <w:b/>
        </w:rPr>
        <w:br w:type="page"/>
      </w:r>
    </w:p>
    <w:p w14:paraId="06E344F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57D95AB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87A3E6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B7DA8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A1-P</w:t>
      </w:r>
    </w:p>
    <w:p w14:paraId="6C47CF0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19DE12C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7783A1BA" w14:textId="77777777" w:rsidR="00F344DD" w:rsidRDefault="00F344DD" w:rsidP="000F787E">
      <w:pPr>
        <w:pStyle w:val="SPECNOTE0"/>
        <w:rPr>
          <w:rFonts w:eastAsiaTheme="minorHAnsi" w:cs="Univers LT Std 55"/>
          <w:kern w:val="2"/>
          <w14:ligatures w14:val="standardContextual"/>
        </w:rPr>
      </w:pPr>
    </w:p>
    <w:p w14:paraId="0FE04E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2B2922B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4257D2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D40181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6EE9F88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6532F9F6" w14:textId="20F07E1B" w:rsidR="00F344DD" w:rsidRDefault="00F344DD" w:rsidP="000F787E">
      <w:pPr>
        <w:pStyle w:val="SPECNOTE0"/>
        <w:rPr>
          <w:b/>
        </w:rPr>
      </w:pPr>
      <w:r>
        <w:rPr>
          <w:b/>
        </w:rPr>
        <w:br w:type="page"/>
      </w:r>
    </w:p>
    <w:p w14:paraId="1BA48E2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12EDA3B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1AD82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386176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AP1P</w:t>
      </w:r>
    </w:p>
    <w:p w14:paraId="0E0126F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5D40F61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 1/2” IW</w:t>
      </w:r>
    </w:p>
    <w:p w14:paraId="202EF109" w14:textId="77777777" w:rsidR="00F344DD" w:rsidRDefault="00F344DD" w:rsidP="000F787E">
      <w:pPr>
        <w:pStyle w:val="SPECNOTE0"/>
        <w:rPr>
          <w:rFonts w:eastAsiaTheme="minorHAnsi" w:cs="Univers LT Std 55"/>
          <w:kern w:val="2"/>
          <w14:ligatures w14:val="standardContextual"/>
        </w:rPr>
      </w:pPr>
    </w:p>
    <w:p w14:paraId="43E19DB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416C5F3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758D330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4EC0F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 Ice Machine</w:t>
      </w:r>
      <w:r>
        <w:rPr>
          <w:rFonts w:eastAsiaTheme="minorHAnsi" w:cs="Univers LT Std 55"/>
          <w:kern w:val="2"/>
          <w14:ligatures w14:val="standardContextual"/>
        </w:rPr>
        <w:t>.</w:t>
      </w:r>
    </w:p>
    <w:p w14:paraId="2F0B434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5E2048BD" w14:textId="77777777" w:rsidR="00F344DD" w:rsidRDefault="00F344DD" w:rsidP="000F787E">
      <w:pPr>
        <w:pStyle w:val="SPECNOTE0"/>
        <w:rPr>
          <w:rFonts w:eastAsiaTheme="minorHAnsi" w:cs="Univers LT Std 55"/>
          <w:kern w:val="2"/>
          <w14:ligatures w14:val="standardContextual"/>
        </w:rPr>
      </w:pPr>
    </w:p>
    <w:p w14:paraId="45229FA9" w14:textId="17936DFA" w:rsidR="00F344DD" w:rsidRDefault="00F344DD" w:rsidP="000F787E">
      <w:pPr>
        <w:pStyle w:val="SPECNOTE0"/>
        <w:rPr>
          <w:b/>
        </w:rPr>
      </w:pPr>
      <w:r>
        <w:rPr>
          <w:b/>
        </w:rPr>
        <w:br w:type="page"/>
      </w:r>
    </w:p>
    <w:p w14:paraId="6213167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#351:</w:t>
      </w:r>
      <w:r>
        <w:rPr>
          <w:rFonts w:eastAsiaTheme="minorHAnsi" w:cs="Univers LT Std 55"/>
          <w:kern w:val="2"/>
          <w14:ligatures w14:val="standardContextual"/>
        </w:rPr>
        <w:tab/>
        <w:t>WATER FILTRATION SYSTEM</w:t>
      </w:r>
    </w:p>
    <w:p w14:paraId="11529F5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9B69B1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5D69028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AP2-P</w:t>
      </w:r>
    </w:p>
    <w:p w14:paraId="20928C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3124B85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68C15B30" w14:textId="77777777" w:rsidR="00F344DD" w:rsidRDefault="00F344DD" w:rsidP="000F787E">
      <w:pPr>
        <w:pStyle w:val="SPECNOTE0"/>
        <w:rPr>
          <w:rFonts w:eastAsiaTheme="minorHAnsi" w:cs="Univers LT Std 55"/>
          <w:kern w:val="2"/>
          <w14:ligatures w14:val="standardContextual"/>
        </w:rPr>
      </w:pPr>
    </w:p>
    <w:p w14:paraId="5CD4425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602C24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E3E52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3BD9D37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w:t>
      </w:r>
      <w:r>
        <w:rPr>
          <w:rFonts w:eastAsiaTheme="minorHAnsi" w:cs="Univers LT Std 55"/>
          <w:color w:val="FF0000"/>
          <w:kern w:val="2"/>
          <w14:ligatures w14:val="standardContextual"/>
        </w:rPr>
        <w:t xml:space="preserve"> Item #, Ice Machine</w:t>
      </w:r>
      <w:r>
        <w:rPr>
          <w:rFonts w:eastAsiaTheme="minorHAnsi" w:cs="Univers LT Std 55"/>
          <w:kern w:val="2"/>
          <w14:ligatures w14:val="standardContextual"/>
        </w:rPr>
        <w:t>.</w:t>
      </w:r>
    </w:p>
    <w:p w14:paraId="2E926A14"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41FC3FAE" w14:textId="77777777" w:rsidR="00F344DD" w:rsidRDefault="00F344DD" w:rsidP="000F787E">
      <w:pPr>
        <w:pStyle w:val="SPECNOTE0"/>
        <w:rPr>
          <w:rFonts w:eastAsiaTheme="minorHAnsi" w:cs="Univers LT Std 55"/>
          <w:kern w:val="2"/>
          <w14:ligatures w14:val="standardContextual"/>
        </w:rPr>
      </w:pPr>
    </w:p>
    <w:p w14:paraId="0523DBD1" w14:textId="77777777" w:rsidR="00F344DD" w:rsidRDefault="00F344DD" w:rsidP="000F787E">
      <w:pPr>
        <w:pStyle w:val="SPECNOTE0"/>
        <w:rPr>
          <w:rFonts w:eastAsiaTheme="minorHAnsi" w:cs="Univers LT Std 55"/>
          <w:kern w:val="2"/>
          <w14:ligatures w14:val="standardContextual"/>
        </w:rPr>
      </w:pPr>
    </w:p>
    <w:p w14:paraId="0DEED834" w14:textId="4BB4A017" w:rsidR="00F344DD" w:rsidRDefault="00F344DD" w:rsidP="000F787E">
      <w:pPr>
        <w:pStyle w:val="SPECNOTE0"/>
        <w:rPr>
          <w:b/>
        </w:rPr>
      </w:pPr>
      <w:r>
        <w:rPr>
          <w:b/>
        </w:rPr>
        <w:br w:type="page"/>
      </w:r>
    </w:p>
    <w:p w14:paraId="69DA372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#352:</w:t>
      </w:r>
      <w:r>
        <w:rPr>
          <w:rFonts w:eastAsiaTheme="minorHAnsi" w:cs="Univers LT Std 55"/>
          <w:kern w:val="2"/>
          <w14:ligatures w14:val="standardContextual"/>
        </w:rPr>
        <w:tab/>
        <w:t>WATER FILTRATION SYSTEM</w:t>
      </w:r>
    </w:p>
    <w:p w14:paraId="7381E69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9784DD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774F8F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AP3-P</w:t>
      </w:r>
    </w:p>
    <w:p w14:paraId="4232537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Triple System</w:t>
      </w:r>
    </w:p>
    <w:p w14:paraId="1FB8762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0299E7C1" w14:textId="77777777" w:rsidR="00F344DD" w:rsidRDefault="00F344DD" w:rsidP="000F787E">
      <w:pPr>
        <w:pStyle w:val="SPECNOTE0"/>
        <w:rPr>
          <w:rFonts w:eastAsiaTheme="minorHAnsi" w:cs="Univers LT Std 55"/>
          <w:kern w:val="2"/>
          <w14:ligatures w14:val="standardContextual"/>
        </w:rPr>
      </w:pPr>
    </w:p>
    <w:p w14:paraId="655C76F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74C766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3B67901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F0F4BB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Coordinate installation of I</w:t>
      </w:r>
      <w:r>
        <w:rPr>
          <w:rFonts w:eastAsiaTheme="minorHAnsi" w:cs="Univers LT Std 55"/>
          <w:color w:val="FF0000"/>
          <w:kern w:val="2"/>
          <w14:ligatures w14:val="standardContextual"/>
        </w:rPr>
        <w:t>tem #, Ice Machine</w:t>
      </w:r>
      <w:r>
        <w:rPr>
          <w:rFonts w:eastAsiaTheme="minorHAnsi" w:cs="Univers LT Std 55"/>
          <w:kern w:val="2"/>
          <w14:ligatures w14:val="standardContextual"/>
        </w:rPr>
        <w:t>.</w:t>
      </w:r>
    </w:p>
    <w:p w14:paraId="58D8C6BB"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0F4CDB90" w14:textId="77777777" w:rsidR="00F344DD" w:rsidRDefault="00F344DD" w:rsidP="000F787E">
      <w:pPr>
        <w:pStyle w:val="SPECNOTE0"/>
        <w:rPr>
          <w:rFonts w:eastAsiaTheme="minorHAnsi" w:cs="Univers LT Std 55"/>
          <w:kern w:val="2"/>
          <w14:ligatures w14:val="standardContextual"/>
        </w:rPr>
      </w:pPr>
    </w:p>
    <w:p w14:paraId="6B6E70EA" w14:textId="128FDECF" w:rsidR="00F344DD" w:rsidRDefault="00F344DD" w:rsidP="000F787E">
      <w:pPr>
        <w:pStyle w:val="SPECNOTE0"/>
        <w:rPr>
          <w:b/>
        </w:rPr>
      </w:pPr>
      <w:r>
        <w:rPr>
          <w:b/>
        </w:rPr>
        <w:br w:type="page"/>
      </w:r>
    </w:p>
    <w:p w14:paraId="6D3BEA8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2EA2437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220426FF"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1458BF8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SSM1-P</w:t>
      </w:r>
    </w:p>
    <w:p w14:paraId="2BB8956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System</w:t>
      </w:r>
    </w:p>
    <w:p w14:paraId="634877D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3/8" CW, 1/2" IW</w:t>
      </w:r>
    </w:p>
    <w:p w14:paraId="6E29803D" w14:textId="77777777" w:rsidR="00F344DD" w:rsidRDefault="00F344DD" w:rsidP="000F787E">
      <w:pPr>
        <w:pStyle w:val="SPECNOTE0"/>
        <w:rPr>
          <w:rFonts w:eastAsiaTheme="minorHAnsi" w:cs="Univers LT Std 55"/>
          <w:kern w:val="2"/>
          <w14:ligatures w14:val="standardContextual"/>
        </w:rPr>
      </w:pPr>
    </w:p>
    <w:p w14:paraId="492992E7"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5AF593B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A31A21D"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D24EDF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and Water Dispenser</w:t>
      </w:r>
      <w:r>
        <w:rPr>
          <w:rFonts w:eastAsiaTheme="minorHAnsi" w:cs="Univers LT Std 55"/>
          <w:kern w:val="2"/>
          <w14:ligatures w14:val="standardContextual"/>
        </w:rPr>
        <w:t xml:space="preserve">. </w:t>
      </w:r>
    </w:p>
    <w:p w14:paraId="0CC9850E"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4636738" w14:textId="2A0234A4" w:rsidR="00F344DD" w:rsidRDefault="00F344DD" w:rsidP="000F787E">
      <w:pPr>
        <w:pStyle w:val="SPECNOTE0"/>
        <w:rPr>
          <w:b/>
        </w:rPr>
      </w:pPr>
      <w:r>
        <w:rPr>
          <w:b/>
        </w:rPr>
        <w:br w:type="page"/>
      </w:r>
    </w:p>
    <w:p w14:paraId="13810A1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FILTRATION SYSTEM</w:t>
      </w:r>
    </w:p>
    <w:p w14:paraId="586CFF5A"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88D0838"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Scotsman</w:t>
      </w:r>
    </w:p>
    <w:p w14:paraId="05813519"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SSM2-P</w:t>
      </w:r>
    </w:p>
    <w:p w14:paraId="48DEB10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Double System</w:t>
      </w:r>
    </w:p>
    <w:p w14:paraId="22398B0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CW</w:t>
      </w:r>
    </w:p>
    <w:p w14:paraId="14970ADF" w14:textId="77777777" w:rsidR="00F344DD" w:rsidRDefault="00F344DD" w:rsidP="000F787E">
      <w:pPr>
        <w:pStyle w:val="SPECNOTE0"/>
        <w:rPr>
          <w:rFonts w:eastAsiaTheme="minorHAnsi" w:cs="Univers LT Std 55"/>
          <w:kern w:val="2"/>
          <w14:ligatures w14:val="standardContextual"/>
        </w:rPr>
      </w:pPr>
    </w:p>
    <w:p w14:paraId="0188CE81"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See plans for location and placement of item with reference to adjoining equipment.</w:t>
      </w:r>
    </w:p>
    <w:p w14:paraId="7866D4E5"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025193"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20004780"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 xml:space="preserve">Coordinate installation of </w:t>
      </w:r>
      <w:r>
        <w:rPr>
          <w:rFonts w:eastAsiaTheme="minorHAnsi" w:cs="Univers LT Std 55"/>
          <w:color w:val="FF0000"/>
          <w:kern w:val="2"/>
          <w14:ligatures w14:val="standardContextual"/>
        </w:rPr>
        <w:t>Item #_____, Ice Machine</w:t>
      </w:r>
      <w:r>
        <w:rPr>
          <w:rFonts w:eastAsiaTheme="minorHAnsi" w:cs="Univers LT Std 55"/>
          <w:kern w:val="2"/>
          <w14:ligatures w14:val="standardContextual"/>
        </w:rPr>
        <w:t xml:space="preserve">. </w:t>
      </w:r>
    </w:p>
    <w:p w14:paraId="45C3BDD6" w14:textId="77777777" w:rsidR="00F344DD" w:rsidRDefault="00F344DD"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Must meet all applicable federal, state, and local laws, rules, regulations, and codes.</w:t>
      </w:r>
    </w:p>
    <w:p w14:paraId="31AA4727" w14:textId="003B0C78" w:rsidR="004A5614" w:rsidRDefault="004A5614" w:rsidP="000F787E">
      <w:pPr>
        <w:pStyle w:val="SPECNOTE0"/>
        <w:rPr>
          <w:b/>
        </w:rPr>
      </w:pPr>
      <w:r>
        <w:rPr>
          <w:b/>
        </w:rPr>
        <w:br w:type="page"/>
      </w:r>
    </w:p>
    <w:p w14:paraId="1CDCC64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WATER METER</w:t>
      </w:r>
    </w:p>
    <w:p w14:paraId="5CAFCDC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F768E1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Gemini KB Systems</w:t>
      </w:r>
    </w:p>
    <w:p w14:paraId="623685D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SAMM220</w:t>
      </w:r>
    </w:p>
    <w:p w14:paraId="60B94F6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w:t>
      </w:r>
    </w:p>
    <w:p w14:paraId="4027715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3/4” HW, 3/4” CW</w:t>
      </w:r>
    </w:p>
    <w:p w14:paraId="4433F16B" w14:textId="77777777" w:rsidR="004A5614" w:rsidRDefault="004A5614" w:rsidP="000F787E">
      <w:pPr>
        <w:pStyle w:val="SPECNOTE0"/>
        <w:rPr>
          <w:rFonts w:eastAsiaTheme="minorHAnsi" w:cs="Univers LT Std 55"/>
          <w:kern w:val="2"/>
          <w14:ligatures w14:val="standardContextual"/>
        </w:rPr>
      </w:pPr>
    </w:p>
    <w:p w14:paraId="17C1756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3C1E0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6FE0107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01E469A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32B58C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Unit shall be wall mounted unit, 60” above floor level.</w:t>
      </w:r>
    </w:p>
    <w:p w14:paraId="79D32F2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unit dimensions: W 7” X H 11” X D 6”.</w:t>
      </w:r>
    </w:p>
    <w:p w14:paraId="35C4AD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Units incoming water pressure should be regulated from 30psi minimum to 80psi maximum.</w:t>
      </w:r>
    </w:p>
    <w:p w14:paraId="554E778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Equip the unit with an outlet of 1/2” water line connection.</w:t>
      </w:r>
    </w:p>
    <w:p w14:paraId="3E4BA4F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Provide a notched wheel for setting dosing amount on graduated dial (1# to 220#).</w:t>
      </w:r>
    </w:p>
    <w:p w14:paraId="7704A9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Equip unit with an Emergency cut off lever.</w:t>
      </w:r>
    </w:p>
    <w:p w14:paraId="08F19EB8"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11.</w:t>
      </w:r>
      <w:r>
        <w:rPr>
          <w:rFonts w:eastAsiaTheme="minorHAnsi" w:cs="Univers LT Std 55"/>
          <w:kern w:val="2"/>
          <w14:ligatures w14:val="standardContextual"/>
        </w:rPr>
        <w:tab/>
        <w:t>Provide a water temperature gauge.</w:t>
      </w:r>
    </w:p>
    <w:p w14:paraId="3862BC8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12.</w:t>
      </w:r>
      <w:r>
        <w:rPr>
          <w:rFonts w:eastAsiaTheme="minorHAnsi" w:cs="Univers LT Std 55"/>
          <w:kern w:val="2"/>
          <w14:ligatures w14:val="standardContextual"/>
        </w:rPr>
        <w:tab/>
        <w:t>Unit shall be equipped with a dosing start lever.</w:t>
      </w:r>
    </w:p>
    <w:p w14:paraId="3EE67B8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13.</w:t>
      </w:r>
      <w:r>
        <w:rPr>
          <w:rFonts w:eastAsiaTheme="minorHAnsi" w:cs="Univers LT Std 55"/>
          <w:kern w:val="2"/>
          <w14:ligatures w14:val="standardContextual"/>
        </w:rPr>
        <w:tab/>
        <w:t>Equip unit with a manual temperature mixing valve lever.</w:t>
      </w:r>
    </w:p>
    <w:p w14:paraId="2B1DBBA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14.</w:t>
      </w:r>
      <w:r>
        <w:rPr>
          <w:rFonts w:eastAsiaTheme="minorHAnsi" w:cs="Univers LT Std 55"/>
          <w:kern w:val="2"/>
          <w14:ligatures w14:val="standardContextual"/>
        </w:rPr>
        <w:tab/>
        <w:t>Unit shall be supplied with 8’ water hose line with swan neck connection for hanging to mixing bowl.</w:t>
      </w:r>
    </w:p>
    <w:p w14:paraId="2EB45500"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15.</w:t>
      </w:r>
      <w:r>
        <w:rPr>
          <w:rFonts w:eastAsiaTheme="minorHAnsi" w:cs="Univers LT Std 55"/>
          <w:kern w:val="2"/>
          <w14:ligatures w14:val="standardContextual"/>
        </w:rPr>
        <w:tab/>
        <w:t>Must meet all applicable federal, state, and local laws, rules, regulations, and codes.</w:t>
      </w:r>
    </w:p>
    <w:p w14:paraId="572DB358" w14:textId="77777777" w:rsidR="004A5614" w:rsidRDefault="004A5614" w:rsidP="000F787E">
      <w:pPr>
        <w:pStyle w:val="SPECNOTE0"/>
        <w:rPr>
          <w:rFonts w:eastAsiaTheme="minorHAnsi" w:cs="Univers LT Std 55"/>
          <w:kern w:val="2"/>
          <w14:ligatures w14:val="standardContextual"/>
        </w:rPr>
      </w:pPr>
    </w:p>
    <w:p w14:paraId="745A0F0A" w14:textId="0F4628B7" w:rsidR="004A5614" w:rsidRDefault="004A5614" w:rsidP="000F787E">
      <w:pPr>
        <w:pStyle w:val="SPECNOTE0"/>
        <w:rPr>
          <w:b/>
        </w:rPr>
      </w:pPr>
      <w:r>
        <w:rPr>
          <w:b/>
        </w:rPr>
        <w:br w:type="page"/>
      </w:r>
    </w:p>
    <w:p w14:paraId="0932FA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WHITE WINE REFRIGERATOR</w:t>
      </w:r>
    </w:p>
    <w:p w14:paraId="03D0117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603BAA4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EuroCave</w:t>
      </w:r>
    </w:p>
    <w:p w14:paraId="6C000C4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E-Pure-L</w:t>
      </w:r>
    </w:p>
    <w:p w14:paraId="58E4F41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6275C60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3.0A</w:t>
      </w:r>
    </w:p>
    <w:p w14:paraId="5B3B4EBD" w14:textId="77777777" w:rsidR="004A5614" w:rsidRDefault="004A5614" w:rsidP="000F787E">
      <w:pPr>
        <w:pStyle w:val="SPECNOTE0"/>
        <w:rPr>
          <w:rFonts w:eastAsiaTheme="minorHAnsi" w:cs="Univers LT Std 55"/>
          <w:kern w:val="2"/>
          <w14:ligatures w14:val="standardContextual"/>
        </w:rPr>
      </w:pPr>
    </w:p>
    <w:p w14:paraId="0D48921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34191F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42D18C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7C0CF24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Size and configuration as shown on drawings.</w:t>
      </w:r>
    </w:p>
    <w:p w14:paraId="17B755F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Equip unit with three (3) temperatures.</w:t>
      </w:r>
    </w:p>
    <w:p w14:paraId="6F6922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Unit shall have glass doors with silver frames hinged right.</w:t>
      </w:r>
    </w:p>
    <w:p w14:paraId="2F4EC6B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a handle that is integrated to the door frame.</w:t>
      </w:r>
    </w:p>
    <w:p w14:paraId="7C2B4B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Provide unit with 10 sliding shelves.</w:t>
      </w:r>
    </w:p>
    <w:p w14:paraId="240D9CD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7.</w:t>
      </w:r>
      <w:r>
        <w:rPr>
          <w:rFonts w:eastAsiaTheme="minorHAnsi" w:cs="Univers LT Std 55"/>
          <w:kern w:val="2"/>
          <w14:ligatures w14:val="standardContextual"/>
        </w:rPr>
        <w:tab/>
        <w:t>Equip unit with amber LED lights.</w:t>
      </w:r>
    </w:p>
    <w:p w14:paraId="3945DB5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Provide with heavy-duty cord and plug, coordinate NEMA configuration with Electrical Contractor.</w:t>
      </w:r>
    </w:p>
    <w:p w14:paraId="47FD45A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9.</w:t>
      </w:r>
      <w:r>
        <w:rPr>
          <w:rFonts w:eastAsiaTheme="minorHAnsi" w:cs="Univers LT Std 55"/>
          <w:kern w:val="2"/>
          <w14:ligatures w14:val="standardContextual"/>
        </w:rPr>
        <w:tab/>
        <w:t>Unit shall be equipped with door locks.</w:t>
      </w:r>
    </w:p>
    <w:p w14:paraId="5A6684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10.</w:t>
      </w:r>
      <w:r>
        <w:rPr>
          <w:rFonts w:eastAsiaTheme="minorHAnsi" w:cs="Univers LT Std 55"/>
          <w:kern w:val="2"/>
          <w14:ligatures w14:val="standardContextual"/>
        </w:rPr>
        <w:tab/>
        <w:t xml:space="preserve">Must meet all applicable federal, state, and local laws, rules, regulations, and codes. </w:t>
      </w:r>
    </w:p>
    <w:p w14:paraId="29F69C2A" w14:textId="77777777" w:rsidR="004A5614" w:rsidRDefault="004A5614" w:rsidP="000F787E">
      <w:pPr>
        <w:pStyle w:val="SPECNOTE0"/>
        <w:rPr>
          <w:rFonts w:eastAsiaTheme="minorHAnsi" w:cs="Univers LT Std 55"/>
          <w:kern w:val="2"/>
          <w14:ligatures w14:val="standardContextual"/>
        </w:rPr>
      </w:pPr>
    </w:p>
    <w:p w14:paraId="11949D9F" w14:textId="74D1B36C" w:rsidR="004A5614" w:rsidRDefault="004A5614" w:rsidP="000F787E">
      <w:pPr>
        <w:pStyle w:val="SPECNOTE0"/>
        <w:rPr>
          <w:b/>
        </w:rPr>
      </w:pPr>
      <w:r>
        <w:rPr>
          <w:b/>
        </w:rPr>
        <w:br w:type="page"/>
      </w:r>
    </w:p>
    <w:p w14:paraId="7308C1E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WINE REFRIGERATOR</w:t>
      </w:r>
    </w:p>
    <w:p w14:paraId="3203965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4EAB05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True</w:t>
      </w:r>
    </w:p>
    <w:p w14:paraId="11FC42E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TR-30DZW-L-SG-A</w:t>
      </w:r>
    </w:p>
    <w:p w14:paraId="159F47A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Single Section, Self-Contained</w:t>
      </w:r>
    </w:p>
    <w:p w14:paraId="1A8C79D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1.2A</w:t>
      </w:r>
    </w:p>
    <w:p w14:paraId="1A2AA1A5" w14:textId="77777777" w:rsidR="004A5614" w:rsidRDefault="004A5614" w:rsidP="000F787E">
      <w:pPr>
        <w:pStyle w:val="SPECNOTE0"/>
        <w:rPr>
          <w:rFonts w:eastAsiaTheme="minorHAnsi" w:cs="Univers LT Std 55"/>
          <w:kern w:val="2"/>
          <w14:ligatures w14:val="standardContextual"/>
        </w:rPr>
      </w:pPr>
    </w:p>
    <w:p w14:paraId="7087F26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2A6C6EB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1CDFDC4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5311CD41"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300 series stainless steel exterior, and interior.</w:t>
      </w:r>
    </w:p>
    <w:p w14:paraId="6CFC2B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a l</w:t>
      </w:r>
      <w:r>
        <w:rPr>
          <w:rFonts w:eastAsiaTheme="minorHAnsi" w:cs="Univers LT Std 55"/>
          <w:color w:val="363636"/>
          <w:kern w:val="2"/>
          <w14:ligatures w14:val="standardContextual"/>
        </w:rPr>
        <w:t>ow-E, double pane, UV tinted glass door</w:t>
      </w:r>
      <w:r>
        <w:rPr>
          <w:rFonts w:eastAsiaTheme="minorHAnsi" w:cs="Univers LT Std 55"/>
          <w:kern w:val="2"/>
          <w14:ligatures w14:val="standardContextual"/>
        </w:rPr>
        <w:t xml:space="preserve"> with stainless steel door frame with a 120° stay open feature.</w:t>
      </w:r>
    </w:p>
    <w:p w14:paraId="211AD54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1D7404B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lift-up grill on top of the unit with toe kick</w:t>
      </w:r>
      <w:r>
        <w:rPr>
          <w:rFonts w:eastAsiaTheme="minorHAnsi" w:cs="Univers LT Std 55"/>
          <w:kern w:val="2"/>
          <w14:ligatures w14:val="standardContextual"/>
        </w:rPr>
        <w:t>.</w:t>
      </w:r>
    </w:p>
    <w:p w14:paraId="06E6B69B" w14:textId="77777777" w:rsidR="004A5614" w:rsidRDefault="004A5614" w:rsidP="000F787E">
      <w:pPr>
        <w:pStyle w:val="SPECNOTE0"/>
        <w:rPr>
          <w:rFonts w:eastAsiaTheme="minorHAnsi" w:cs="Univers LT Std 55"/>
          <w:color w:val="363636"/>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 xml:space="preserve">Provide </w:t>
      </w:r>
      <w:r>
        <w:rPr>
          <w:rFonts w:eastAsiaTheme="minorHAnsi" w:cs="Univers LT Std 55"/>
          <w:color w:val="363636"/>
          <w:kern w:val="2"/>
          <w14:ligatures w14:val="standardContextual"/>
        </w:rPr>
        <w:t>2 independent zones with dual evaporators that can be adjusted from 40°F (4.4°C) to 65°F (18.3°C).</w:t>
      </w:r>
    </w:p>
    <w:p w14:paraId="5BF81A0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color w:val="363636"/>
          <w:kern w:val="2"/>
          <w14:ligatures w14:val="standardContextual"/>
        </w:rPr>
        <w:t>7.</w:t>
      </w:r>
      <w:r>
        <w:rPr>
          <w:rFonts w:eastAsiaTheme="minorHAnsi" w:cs="Univers LT Std 55"/>
          <w:color w:val="363636"/>
          <w:kern w:val="2"/>
          <w14:ligatures w14:val="standardContextual"/>
        </w:rPr>
        <w:tab/>
        <w:t>Equip unit with full extension wine racks with unfinished cherry fronts that cradle the wine and prevent vibration.</w:t>
      </w:r>
    </w:p>
    <w:p w14:paraId="580B171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8.</w:t>
      </w:r>
      <w:r>
        <w:rPr>
          <w:rFonts w:eastAsiaTheme="minorHAnsi" w:cs="Univers LT Std 55"/>
          <w:kern w:val="2"/>
          <w14:ligatures w14:val="standardContextual"/>
        </w:rPr>
        <w:tab/>
        <w:t xml:space="preserve">Must meet all applicable federal, state, and local laws, rules, regulations, and codes. </w:t>
      </w:r>
    </w:p>
    <w:p w14:paraId="3C82C9EB" w14:textId="77777777" w:rsidR="004A5614" w:rsidRDefault="004A5614" w:rsidP="000F787E">
      <w:pPr>
        <w:pStyle w:val="SPECNOTE0"/>
        <w:rPr>
          <w:rFonts w:eastAsiaTheme="minorHAnsi" w:cs="Univers LT Std 55"/>
          <w:kern w:val="2"/>
          <w14:ligatures w14:val="standardContextual"/>
        </w:rPr>
      </w:pPr>
    </w:p>
    <w:p w14:paraId="2BDD30F8" w14:textId="0089050E" w:rsidR="004A5614" w:rsidRDefault="004A5614" w:rsidP="000F787E">
      <w:pPr>
        <w:pStyle w:val="SPECNOTE0"/>
        <w:rPr>
          <w:b/>
        </w:rPr>
      </w:pPr>
      <w:r>
        <w:rPr>
          <w:b/>
        </w:rPr>
        <w:br w:type="page"/>
      </w:r>
    </w:p>
    <w:p w14:paraId="481895E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WINE STORAGE SHELVING</w:t>
      </w:r>
    </w:p>
    <w:p w14:paraId="723AC96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544E61FE"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Metro</w:t>
      </w:r>
    </w:p>
    <w:p w14:paraId="5E122FCD"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(1) WC237C</w:t>
      </w:r>
    </w:p>
    <w:p w14:paraId="7AC0C63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14 Shelves per Unit</w:t>
      </w:r>
    </w:p>
    <w:p w14:paraId="5080A6F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p>
    <w:p w14:paraId="7291FEC2" w14:textId="77777777" w:rsidR="004A5614" w:rsidRDefault="004A5614" w:rsidP="000F787E">
      <w:pPr>
        <w:pStyle w:val="SPECNOTE0"/>
        <w:rPr>
          <w:rFonts w:eastAsiaTheme="minorHAnsi" w:cs="Univers LT Std 55"/>
          <w:kern w:val="2"/>
          <w14:ligatures w14:val="standardContextual"/>
        </w:rPr>
      </w:pPr>
    </w:p>
    <w:p w14:paraId="65E75F0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783631E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5224CC3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68BA886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Verify room size.</w:t>
      </w:r>
    </w:p>
    <w:p w14:paraId="570EF8DB"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 xml:space="preserve">Must meet all applicable federal, state, and local laws, rules, regulations, and codes. </w:t>
      </w:r>
    </w:p>
    <w:p w14:paraId="2393A4E8" w14:textId="746DE0EB" w:rsidR="004A5614" w:rsidRDefault="004A5614" w:rsidP="000F787E">
      <w:pPr>
        <w:pStyle w:val="SPECNOTE0"/>
        <w:rPr>
          <w:b/>
        </w:rPr>
      </w:pPr>
      <w:r>
        <w:rPr>
          <w:b/>
        </w:rPr>
        <w:br w:type="page"/>
      </w:r>
    </w:p>
    <w:p w14:paraId="733BBA0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WORK SURFACE (NOT IN CONTRACT)</w:t>
      </w:r>
    </w:p>
    <w:p w14:paraId="555DD27A"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0B60641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Millwork By General Contractor</w:t>
      </w:r>
    </w:p>
    <w:p w14:paraId="0BEBC089" w14:textId="77777777" w:rsidR="004A5614" w:rsidRDefault="004A5614" w:rsidP="000F787E">
      <w:pPr>
        <w:pStyle w:val="SPECNOTE0"/>
        <w:rPr>
          <w:rFonts w:eastAsiaTheme="minorHAnsi" w:cs="Univers LT Std 55"/>
          <w:kern w:val="2"/>
          <w14:ligatures w14:val="standardContextual"/>
        </w:rPr>
      </w:pPr>
    </w:p>
    <w:p w14:paraId="365A7EC6" w14:textId="6E4611DF" w:rsidR="004A5614" w:rsidRDefault="004A5614" w:rsidP="000F787E">
      <w:pPr>
        <w:pStyle w:val="SPECNOTE0"/>
        <w:rPr>
          <w:b/>
        </w:rPr>
      </w:pPr>
      <w:r>
        <w:rPr>
          <w:b/>
        </w:rPr>
        <w:br w:type="page"/>
      </w:r>
    </w:p>
    <w:p w14:paraId="08C8B93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lastRenderedPageBreak/>
        <w:t>ITEM #:</w:t>
      </w:r>
      <w:r>
        <w:rPr>
          <w:rFonts w:eastAsiaTheme="minorHAnsi" w:cs="Univers LT Std 55"/>
          <w:kern w:val="2"/>
          <w14:ligatures w14:val="standardContextual"/>
        </w:rPr>
        <w:tab/>
        <w:t>WORKTOP FREEZER</w:t>
      </w:r>
    </w:p>
    <w:p w14:paraId="1775D709"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Quantity:</w:t>
      </w:r>
      <w:r>
        <w:rPr>
          <w:rFonts w:eastAsiaTheme="minorHAnsi" w:cs="Univers LT Std 55"/>
          <w:kern w:val="2"/>
          <w14:ligatures w14:val="standardContextual"/>
        </w:rPr>
        <w:tab/>
        <w:t>One (1)</w:t>
      </w:r>
    </w:p>
    <w:p w14:paraId="1EC7314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Manufacturer:</w:t>
      </w:r>
      <w:r>
        <w:rPr>
          <w:rFonts w:eastAsiaTheme="minorHAnsi" w:cs="Univers LT Std 55"/>
          <w:kern w:val="2"/>
          <w14:ligatures w14:val="standardContextual"/>
        </w:rPr>
        <w:tab/>
        <w:t xml:space="preserve">True Food Service Equipment </w:t>
      </w:r>
    </w:p>
    <w:p w14:paraId="5AB9ABA2"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Model No.:</w:t>
      </w:r>
      <w:r>
        <w:rPr>
          <w:rFonts w:eastAsiaTheme="minorHAnsi" w:cs="Univers LT Std 55"/>
          <w:kern w:val="2"/>
          <w14:ligatures w14:val="standardContextual"/>
        </w:rPr>
        <w:tab/>
        <w:t>TWT-27F-HC</w:t>
      </w:r>
    </w:p>
    <w:p w14:paraId="1FFA4CF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Pertinent Data:</w:t>
      </w:r>
      <w:r>
        <w:rPr>
          <w:rFonts w:eastAsiaTheme="minorHAnsi" w:cs="Univers LT Std 55"/>
          <w:kern w:val="2"/>
          <w14:ligatures w14:val="standardContextual"/>
        </w:rPr>
        <w:tab/>
        <w:t>Self-Contained</w:t>
      </w:r>
    </w:p>
    <w:p w14:paraId="60670415"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Utilities Req’d:</w:t>
      </w:r>
      <w:r>
        <w:rPr>
          <w:rFonts w:eastAsiaTheme="minorHAnsi" w:cs="Univers LT Std 55"/>
          <w:kern w:val="2"/>
          <w14:ligatures w14:val="standardContextual"/>
        </w:rPr>
        <w:tab/>
        <w:t>120V/1PH; 2.3A</w:t>
      </w:r>
    </w:p>
    <w:p w14:paraId="6B14727E" w14:textId="77777777" w:rsidR="004A5614" w:rsidRDefault="004A5614" w:rsidP="000F787E">
      <w:pPr>
        <w:pStyle w:val="SPECNOTE0"/>
        <w:rPr>
          <w:rFonts w:eastAsiaTheme="minorHAnsi" w:cs="Univers LT Std 55"/>
          <w:kern w:val="2"/>
          <w14:ligatures w14:val="standardContextual"/>
        </w:rPr>
      </w:pPr>
    </w:p>
    <w:p w14:paraId="0A7935F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 xml:space="preserve">See plans for location and placement of item with reference to adjoining equipment. </w:t>
      </w:r>
    </w:p>
    <w:p w14:paraId="67176D96"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Furnish and set in place per manufacturer’s standard specifications and the following:</w:t>
      </w:r>
    </w:p>
    <w:p w14:paraId="08D40A2F"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1.</w:t>
      </w:r>
      <w:r>
        <w:rPr>
          <w:rFonts w:eastAsiaTheme="minorHAnsi" w:cs="Univers LT Std 55"/>
          <w:kern w:val="2"/>
          <w14:ligatures w14:val="standardContextual"/>
        </w:rPr>
        <w:tab/>
        <w:t>Set in place in location as shown on drawings.</w:t>
      </w:r>
    </w:p>
    <w:p w14:paraId="499755C3"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2.</w:t>
      </w:r>
      <w:r>
        <w:rPr>
          <w:rFonts w:eastAsiaTheme="minorHAnsi" w:cs="Univers LT Std 55"/>
          <w:kern w:val="2"/>
          <w14:ligatures w14:val="standardContextual"/>
        </w:rPr>
        <w:tab/>
        <w:t>Provide stainless steel door, front and sides on the exterior, and aluminum sides, wall and back on the interior.</w:t>
      </w:r>
    </w:p>
    <w:p w14:paraId="4DC1E58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3.</w:t>
      </w:r>
      <w:r>
        <w:rPr>
          <w:rFonts w:eastAsiaTheme="minorHAnsi" w:cs="Univers LT Std 55"/>
          <w:kern w:val="2"/>
          <w14:ligatures w14:val="standardContextual"/>
        </w:rPr>
        <w:tab/>
        <w:t>Provide four (4) 5” heavy duty swivel casters two (2) with brakes.</w:t>
      </w:r>
    </w:p>
    <w:p w14:paraId="228EE454"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4.</w:t>
      </w:r>
      <w:r>
        <w:rPr>
          <w:rFonts w:eastAsiaTheme="minorHAnsi" w:cs="Univers LT Std 55"/>
          <w:kern w:val="2"/>
          <w14:ligatures w14:val="standardContextual"/>
        </w:rPr>
        <w:tab/>
        <w:t>Provide heavy-duty cord and plug.</w:t>
      </w:r>
    </w:p>
    <w:p w14:paraId="5EDA2927"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5.</w:t>
      </w:r>
      <w:r>
        <w:rPr>
          <w:rFonts w:eastAsiaTheme="minorHAnsi" w:cs="Univers LT Std 55"/>
          <w:kern w:val="2"/>
          <w14:ligatures w14:val="standardContextual"/>
        </w:rPr>
        <w:tab/>
        <w:t>Provide d</w:t>
      </w:r>
      <w:r>
        <w:rPr>
          <w:rFonts w:eastAsiaTheme="minorHAnsi" w:cs="Univers LT Std 55"/>
          <w:color w:val="211D1E"/>
          <w:kern w:val="2"/>
          <w:sz w:val="19"/>
          <w:szCs w:val="19"/>
          <w14:ligatures w14:val="standardContextual"/>
        </w:rPr>
        <w:t>oor fitted with 12" (305 mm) long recessed handle that is foamed-in-place with a sheet metal interlock to ensure permanent attachment.</w:t>
      </w:r>
    </w:p>
    <w:p w14:paraId="7269B7AC" w14:textId="77777777" w:rsidR="004A5614" w:rsidRDefault="004A5614" w:rsidP="000F787E">
      <w:pPr>
        <w:pStyle w:val="SPECNOTE0"/>
        <w:rPr>
          <w:rFonts w:eastAsiaTheme="minorHAnsi" w:cs="Univers LT Std 55"/>
          <w:kern w:val="2"/>
          <w14:ligatures w14:val="standardContextual"/>
        </w:rPr>
      </w:pPr>
      <w:r>
        <w:rPr>
          <w:rFonts w:eastAsiaTheme="minorHAnsi" w:cs="Univers LT Std 55"/>
          <w:kern w:val="2"/>
          <w14:ligatures w14:val="standardContextual"/>
        </w:rPr>
        <w:t>6.</w:t>
      </w:r>
      <w:r>
        <w:rPr>
          <w:rFonts w:eastAsiaTheme="minorHAnsi" w:cs="Univers LT Std 55"/>
          <w:kern w:val="2"/>
          <w14:ligatures w14:val="standardContextual"/>
        </w:rPr>
        <w:tab/>
        <w:t>Must meet all applicable federal, state, and local laws, rules, regulations, and codes.</w:t>
      </w:r>
    </w:p>
    <w:p w14:paraId="11288A81" w14:textId="5CB84103" w:rsidR="004A5614" w:rsidRDefault="004A5614" w:rsidP="000F787E">
      <w:pPr>
        <w:pStyle w:val="SPECNOTE0"/>
        <w:rPr>
          <w:b/>
        </w:rPr>
      </w:pPr>
      <w:r>
        <w:rPr>
          <w:b/>
        </w:rPr>
        <w:br w:type="page"/>
      </w:r>
    </w:p>
    <w:p w14:paraId="03AAB93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lastRenderedPageBreak/>
        <w:t>ITEM #:</w:t>
      </w:r>
      <w:r>
        <w:rPr>
          <w:rFonts w:eastAsiaTheme="minorHAnsi" w:cs="Univers LT Std 55"/>
          <w:color w:val="000000"/>
          <w:kern w:val="2"/>
          <w14:ligatures w14:val="standardContextual"/>
        </w:rPr>
        <w:tab/>
        <w:t>WORKTOP REFRIGERATOR</w:t>
      </w:r>
    </w:p>
    <w:p w14:paraId="47913DF0"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Quantity:</w:t>
      </w:r>
      <w:r>
        <w:rPr>
          <w:rFonts w:eastAsiaTheme="minorHAnsi" w:cs="Univers LT Std 55"/>
          <w:color w:val="000000"/>
          <w:kern w:val="2"/>
          <w14:ligatures w14:val="standardContextual"/>
        </w:rPr>
        <w:tab/>
        <w:t>One (1)</w:t>
      </w:r>
    </w:p>
    <w:p w14:paraId="2A0205C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Manufacturer:</w:t>
      </w:r>
      <w:r>
        <w:rPr>
          <w:rFonts w:eastAsiaTheme="minorHAnsi" w:cs="Univers LT Std 55"/>
          <w:color w:val="000000"/>
          <w:kern w:val="2"/>
          <w14:ligatures w14:val="standardContextual"/>
        </w:rPr>
        <w:tab/>
        <w:t>True</w:t>
      </w:r>
    </w:p>
    <w:p w14:paraId="2AA4FBEA"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Model No.:</w:t>
      </w:r>
      <w:r>
        <w:rPr>
          <w:rFonts w:eastAsiaTheme="minorHAnsi" w:cs="Univers LT Std 55"/>
          <w:color w:val="000000"/>
          <w:kern w:val="2"/>
          <w14:ligatures w14:val="standardContextual"/>
        </w:rPr>
        <w:tab/>
        <w:t>TWT-27D-2-HC</w:t>
      </w:r>
    </w:p>
    <w:p w14:paraId="1660F835"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Pertinent Data:</w:t>
      </w:r>
      <w:r>
        <w:rPr>
          <w:rFonts w:eastAsiaTheme="minorHAnsi" w:cs="Univers LT Std 55"/>
          <w:color w:val="000000"/>
          <w:kern w:val="2"/>
          <w14:ligatures w14:val="standardContextual"/>
        </w:rPr>
        <w:tab/>
        <w:t>MOBILE</w:t>
      </w:r>
    </w:p>
    <w:p w14:paraId="211EC593"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Utilities Req’d:</w:t>
      </w:r>
      <w:r>
        <w:rPr>
          <w:rFonts w:eastAsiaTheme="minorHAnsi" w:cs="Univers LT Std 55"/>
          <w:color w:val="000000"/>
          <w:kern w:val="2"/>
          <w14:ligatures w14:val="standardContextual"/>
        </w:rPr>
        <w:tab/>
        <w:t>120V/1PH; 2.0A</w:t>
      </w:r>
    </w:p>
    <w:p w14:paraId="348E5459" w14:textId="77777777" w:rsidR="004A5614" w:rsidRDefault="004A5614" w:rsidP="000F787E">
      <w:pPr>
        <w:pStyle w:val="SPECNOTE0"/>
        <w:rPr>
          <w:rFonts w:eastAsiaTheme="minorHAnsi" w:cs="Univers LT Std 55"/>
          <w:color w:val="000000"/>
          <w:kern w:val="2"/>
          <w14:ligatures w14:val="standardContextual"/>
        </w:rPr>
      </w:pPr>
    </w:p>
    <w:p w14:paraId="534699C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See plans for location and placement of item with reference to adjoining equipment.</w:t>
      </w:r>
    </w:p>
    <w:p w14:paraId="5686FB2E"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Furnish and set in place per manufacturer’s standard specifications and the following:</w:t>
      </w:r>
    </w:p>
    <w:p w14:paraId="135EE5E9"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1.</w:t>
      </w:r>
      <w:r>
        <w:rPr>
          <w:rFonts w:eastAsiaTheme="minorHAnsi" w:cs="Univers LT Std 55"/>
          <w:color w:val="000000"/>
          <w:kern w:val="2"/>
          <w14:ligatures w14:val="standardContextual"/>
        </w:rPr>
        <w:tab/>
        <w:t>Set in place in location as shown on drawings.</w:t>
      </w:r>
    </w:p>
    <w:p w14:paraId="3AA6D916"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2.</w:t>
      </w:r>
      <w:r>
        <w:rPr>
          <w:rFonts w:eastAsiaTheme="minorHAnsi" w:cs="Univers LT Std 55"/>
          <w:color w:val="000000"/>
          <w:kern w:val="2"/>
          <w14:ligatures w14:val="standardContextual"/>
        </w:rPr>
        <w:tab/>
        <w:t>Provide stainless steel door, front and sides on the exterior, and aluminum sides, wall and back on the interior.</w:t>
      </w:r>
    </w:p>
    <w:p w14:paraId="2DE2F8BC"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3.</w:t>
      </w:r>
      <w:r>
        <w:rPr>
          <w:rFonts w:eastAsiaTheme="minorHAnsi" w:cs="Univers LT Std 55"/>
          <w:color w:val="000000"/>
          <w:kern w:val="2"/>
          <w14:ligatures w14:val="standardContextual"/>
        </w:rPr>
        <w:tab/>
        <w:t>Provide rear mounted self-contained refrigeration</w:t>
      </w:r>
    </w:p>
    <w:p w14:paraId="776D12AB"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4.</w:t>
      </w:r>
      <w:r>
        <w:rPr>
          <w:rFonts w:eastAsiaTheme="minorHAnsi" w:cs="Univers LT Std 55"/>
          <w:color w:val="000000"/>
          <w:kern w:val="2"/>
          <w14:ligatures w14:val="standardContextual"/>
        </w:rPr>
        <w:tab/>
        <w:t>Provide unit with four 1-1/2" castors, two (2) with brakes.</w:t>
      </w:r>
    </w:p>
    <w:p w14:paraId="2E722A2D"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5.</w:t>
      </w:r>
      <w:r>
        <w:rPr>
          <w:rFonts w:eastAsiaTheme="minorHAnsi" w:cs="Univers LT Std 55"/>
          <w:color w:val="000000"/>
          <w:kern w:val="2"/>
          <w14:ligatures w14:val="standardContextual"/>
        </w:rPr>
        <w:tab/>
        <w:t>Provide two (2) drawers, each to accommodate (1) 12" x 20" x 6" pan.</w:t>
      </w:r>
    </w:p>
    <w:p w14:paraId="6CC8C428"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6.</w:t>
      </w:r>
      <w:r>
        <w:rPr>
          <w:rFonts w:eastAsiaTheme="minorHAnsi" w:cs="Univers LT Std 55"/>
          <w:color w:val="000000"/>
          <w:kern w:val="2"/>
          <w14:ligatures w14:val="standardContextual"/>
        </w:rPr>
        <w:tab/>
        <w:t>Provide unit with heavy duty cord and plug, coordinate NEMA configuration with electrical contractor.</w:t>
      </w:r>
    </w:p>
    <w:p w14:paraId="6D1A1B21" w14:textId="77777777" w:rsidR="004A5614" w:rsidRDefault="004A5614" w:rsidP="000F787E">
      <w:pPr>
        <w:pStyle w:val="SPECNOTE0"/>
        <w:rPr>
          <w:rFonts w:eastAsiaTheme="minorHAnsi" w:cs="Univers LT Std 55"/>
          <w:color w:val="000000"/>
          <w:kern w:val="2"/>
          <w14:ligatures w14:val="standardContextual"/>
        </w:rPr>
      </w:pPr>
      <w:r>
        <w:rPr>
          <w:rFonts w:eastAsiaTheme="minorHAnsi" w:cs="Univers LT Std 55"/>
          <w:color w:val="000000"/>
          <w:kern w:val="2"/>
          <w14:ligatures w14:val="standardContextual"/>
        </w:rPr>
        <w:t>7.</w:t>
      </w:r>
      <w:r>
        <w:rPr>
          <w:rFonts w:eastAsiaTheme="minorHAnsi" w:cs="Univers LT Std 55"/>
          <w:color w:val="000000"/>
          <w:kern w:val="2"/>
          <w14:ligatures w14:val="standardContextual"/>
        </w:rPr>
        <w:tab/>
        <w:t>Must meet all applicable federal, state, and local laws, rules, regulations, and codes.</w:t>
      </w:r>
    </w:p>
    <w:p w14:paraId="1D8FB0B5" w14:textId="77777777" w:rsidR="004A5614" w:rsidRDefault="004A5614" w:rsidP="000F787E">
      <w:pPr>
        <w:pStyle w:val="SPECNOTE0"/>
        <w:rPr>
          <w:rFonts w:eastAsiaTheme="minorHAnsi" w:cs="Univers LT Std 55"/>
          <w:kern w:val="2"/>
          <w14:ligatures w14:val="standardContextual"/>
        </w:rPr>
      </w:pPr>
    </w:p>
    <w:p w14:paraId="23A2EFED" w14:textId="77777777" w:rsidR="00D975E2" w:rsidRPr="00672BB9" w:rsidRDefault="00D975E2" w:rsidP="000F787E">
      <w:pPr>
        <w:pStyle w:val="SPECNOTE0"/>
        <w:rPr>
          <w:b/>
        </w:rPr>
      </w:pPr>
    </w:p>
    <w:sectPr w:rsidR="00D975E2" w:rsidRPr="00672BB9" w:rsidSect="00672BB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nivers LT Std 55">
    <w:altName w:val="Calibri"/>
    <w:panose1 w:val="00000000000000000000"/>
    <w:charset w:val="00"/>
    <w:family w:val="swiss"/>
    <w:notTrueType/>
    <w:pitch w:val="variable"/>
    <w:sig w:usb0="800000AF" w:usb1="4000204A" w:usb2="00000000" w:usb3="00000000" w:csb0="00000001" w:csb1="00000000"/>
  </w:font>
  <w:font w:name="Yu Gothic UI">
    <w:panose1 w:val="020B05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Calibri"/>
    <w:charset w:val="00"/>
    <w:family w:val="swiss"/>
    <w:pitch w:val="variable"/>
    <w:sig w:usb0="80000287" w:usb1="00000000" w:usb2="00000000" w:usb3="00000000" w:csb0="0000000F" w:csb1="00000000"/>
  </w:font>
  <w:font w:name="Symbol">
    <w:panose1 w:val="05050102010706020507"/>
    <w:charset w:val="02"/>
    <w:family w:val="roman"/>
    <w:pitch w:val="variable"/>
    <w:sig w:usb0="00000000" w:usb1="10000000" w:usb2="00000000" w:usb3="00000000" w:csb0="80000000" w:csb1="00000000"/>
  </w:font>
  <w:font w:name="WP TypographicSymbols">
    <w:panose1 w:val="00000400000000000000"/>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WP Phonetic">
    <w:panose1 w:val="050B0604020202030204"/>
    <w:charset w:val="02"/>
    <w:family w:val="swiss"/>
    <w:pitch w:val="variable"/>
    <w:sig w:usb0="00000000" w:usb1="10000000" w:usb2="00000000" w:usb3="00000000" w:csb0="80000000" w:csb1="00000000"/>
  </w:font>
  <w:font w:name="HelveticaNeue-Roman">
    <w:altName w:val="Arial"/>
    <w:panose1 w:val="00000000000000000000"/>
    <w:charset w:val="00"/>
    <w:family w:val="swiss"/>
    <w:notTrueType/>
    <w:pitch w:val="default"/>
    <w:sig w:usb0="00000003" w:usb1="00000000" w:usb2="00000000" w:usb3="00000000" w:csb0="00000001" w:csb1="00000000"/>
  </w:font>
  <w:font w:name="HelveticaNeueLTStd-Roman">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BB9"/>
    <w:rsid w:val="000029F9"/>
    <w:rsid w:val="00002E5A"/>
    <w:rsid w:val="000131B5"/>
    <w:rsid w:val="000224C5"/>
    <w:rsid w:val="00022D00"/>
    <w:rsid w:val="0003172D"/>
    <w:rsid w:val="0003253B"/>
    <w:rsid w:val="00037645"/>
    <w:rsid w:val="00060E76"/>
    <w:rsid w:val="00086028"/>
    <w:rsid w:val="000921CC"/>
    <w:rsid w:val="000A10A4"/>
    <w:rsid w:val="000C1482"/>
    <w:rsid w:val="000D538A"/>
    <w:rsid w:val="000D7EDA"/>
    <w:rsid w:val="000E08E8"/>
    <w:rsid w:val="000E0BA7"/>
    <w:rsid w:val="000E1F75"/>
    <w:rsid w:val="000E3521"/>
    <w:rsid w:val="000F7000"/>
    <w:rsid w:val="000F787E"/>
    <w:rsid w:val="00127146"/>
    <w:rsid w:val="00141FDE"/>
    <w:rsid w:val="00147058"/>
    <w:rsid w:val="0015650C"/>
    <w:rsid w:val="00171117"/>
    <w:rsid w:val="001803FD"/>
    <w:rsid w:val="00182A7B"/>
    <w:rsid w:val="001852A5"/>
    <w:rsid w:val="001B2333"/>
    <w:rsid w:val="001E3293"/>
    <w:rsid w:val="001F0E4F"/>
    <w:rsid w:val="001F10D0"/>
    <w:rsid w:val="002119B0"/>
    <w:rsid w:val="00217BAE"/>
    <w:rsid w:val="00256F7E"/>
    <w:rsid w:val="00260B75"/>
    <w:rsid w:val="00275779"/>
    <w:rsid w:val="002A04F2"/>
    <w:rsid w:val="002B37D7"/>
    <w:rsid w:val="002C56B1"/>
    <w:rsid w:val="002F3540"/>
    <w:rsid w:val="00306F49"/>
    <w:rsid w:val="0031795E"/>
    <w:rsid w:val="00323214"/>
    <w:rsid w:val="00330AA5"/>
    <w:rsid w:val="0033523F"/>
    <w:rsid w:val="00340AE3"/>
    <w:rsid w:val="00342C41"/>
    <w:rsid w:val="003539FC"/>
    <w:rsid w:val="0036758E"/>
    <w:rsid w:val="00372600"/>
    <w:rsid w:val="00386C0F"/>
    <w:rsid w:val="003955C1"/>
    <w:rsid w:val="00395B8A"/>
    <w:rsid w:val="003977C0"/>
    <w:rsid w:val="003A1358"/>
    <w:rsid w:val="003B26AD"/>
    <w:rsid w:val="003C6DEB"/>
    <w:rsid w:val="003D22D6"/>
    <w:rsid w:val="003D496E"/>
    <w:rsid w:val="003E76DA"/>
    <w:rsid w:val="003F0C44"/>
    <w:rsid w:val="003F477A"/>
    <w:rsid w:val="003F5D7A"/>
    <w:rsid w:val="004110BB"/>
    <w:rsid w:val="00421189"/>
    <w:rsid w:val="004246FC"/>
    <w:rsid w:val="0042670F"/>
    <w:rsid w:val="00436E2D"/>
    <w:rsid w:val="00443FF5"/>
    <w:rsid w:val="004475ED"/>
    <w:rsid w:val="0045556C"/>
    <w:rsid w:val="004601D8"/>
    <w:rsid w:val="00463FC4"/>
    <w:rsid w:val="0048104A"/>
    <w:rsid w:val="00485696"/>
    <w:rsid w:val="00486D56"/>
    <w:rsid w:val="00495604"/>
    <w:rsid w:val="004A0780"/>
    <w:rsid w:val="004A51B0"/>
    <w:rsid w:val="004A5614"/>
    <w:rsid w:val="004B0F85"/>
    <w:rsid w:val="004B1B08"/>
    <w:rsid w:val="004B4158"/>
    <w:rsid w:val="004B4291"/>
    <w:rsid w:val="004D6B7E"/>
    <w:rsid w:val="004F6025"/>
    <w:rsid w:val="00505487"/>
    <w:rsid w:val="00524BCA"/>
    <w:rsid w:val="00526247"/>
    <w:rsid w:val="00545A1A"/>
    <w:rsid w:val="005650F5"/>
    <w:rsid w:val="005771EF"/>
    <w:rsid w:val="00582544"/>
    <w:rsid w:val="00595991"/>
    <w:rsid w:val="005975BC"/>
    <w:rsid w:val="005A3ED3"/>
    <w:rsid w:val="005A50CD"/>
    <w:rsid w:val="005A5C83"/>
    <w:rsid w:val="005C319D"/>
    <w:rsid w:val="005C5D80"/>
    <w:rsid w:val="005C690D"/>
    <w:rsid w:val="005D7370"/>
    <w:rsid w:val="005E1EE8"/>
    <w:rsid w:val="005E2945"/>
    <w:rsid w:val="005E63D6"/>
    <w:rsid w:val="00605725"/>
    <w:rsid w:val="00613F33"/>
    <w:rsid w:val="006174CE"/>
    <w:rsid w:val="006706F7"/>
    <w:rsid w:val="00672BB9"/>
    <w:rsid w:val="00685510"/>
    <w:rsid w:val="006B5676"/>
    <w:rsid w:val="006B5AA6"/>
    <w:rsid w:val="006C1115"/>
    <w:rsid w:val="006D4DE7"/>
    <w:rsid w:val="006E0172"/>
    <w:rsid w:val="006F1339"/>
    <w:rsid w:val="006F5B8A"/>
    <w:rsid w:val="006F5C4B"/>
    <w:rsid w:val="007077ED"/>
    <w:rsid w:val="007544F5"/>
    <w:rsid w:val="007615CE"/>
    <w:rsid w:val="00763A19"/>
    <w:rsid w:val="0076633E"/>
    <w:rsid w:val="00774BAA"/>
    <w:rsid w:val="00782549"/>
    <w:rsid w:val="00787286"/>
    <w:rsid w:val="0079118F"/>
    <w:rsid w:val="007B0B98"/>
    <w:rsid w:val="007B1CE8"/>
    <w:rsid w:val="007F2AE3"/>
    <w:rsid w:val="00811B9E"/>
    <w:rsid w:val="00824083"/>
    <w:rsid w:val="008475EC"/>
    <w:rsid w:val="008509EE"/>
    <w:rsid w:val="008651F9"/>
    <w:rsid w:val="00872427"/>
    <w:rsid w:val="008779F0"/>
    <w:rsid w:val="008949A7"/>
    <w:rsid w:val="008A2278"/>
    <w:rsid w:val="008A67BE"/>
    <w:rsid w:val="008B6404"/>
    <w:rsid w:val="008F3CE2"/>
    <w:rsid w:val="00905BA1"/>
    <w:rsid w:val="0090714D"/>
    <w:rsid w:val="00934803"/>
    <w:rsid w:val="00935999"/>
    <w:rsid w:val="00962050"/>
    <w:rsid w:val="00971145"/>
    <w:rsid w:val="0099592B"/>
    <w:rsid w:val="009A160E"/>
    <w:rsid w:val="009B3524"/>
    <w:rsid w:val="009B6852"/>
    <w:rsid w:val="009D00CC"/>
    <w:rsid w:val="009D3475"/>
    <w:rsid w:val="009E2F6B"/>
    <w:rsid w:val="00A102F0"/>
    <w:rsid w:val="00A125EB"/>
    <w:rsid w:val="00A237ED"/>
    <w:rsid w:val="00A3155F"/>
    <w:rsid w:val="00A50D3E"/>
    <w:rsid w:val="00A562E4"/>
    <w:rsid w:val="00A61575"/>
    <w:rsid w:val="00A635CA"/>
    <w:rsid w:val="00AC4C68"/>
    <w:rsid w:val="00AD429B"/>
    <w:rsid w:val="00AD7AF0"/>
    <w:rsid w:val="00AE0DC1"/>
    <w:rsid w:val="00AE47E6"/>
    <w:rsid w:val="00AF3574"/>
    <w:rsid w:val="00B13DCD"/>
    <w:rsid w:val="00B3281E"/>
    <w:rsid w:val="00B45E4E"/>
    <w:rsid w:val="00B53677"/>
    <w:rsid w:val="00B55EF1"/>
    <w:rsid w:val="00BB4D0B"/>
    <w:rsid w:val="00BB5ABF"/>
    <w:rsid w:val="00BE62F7"/>
    <w:rsid w:val="00BF1F94"/>
    <w:rsid w:val="00C0554D"/>
    <w:rsid w:val="00C148ED"/>
    <w:rsid w:val="00C30A15"/>
    <w:rsid w:val="00C335BE"/>
    <w:rsid w:val="00C346C0"/>
    <w:rsid w:val="00C35E1B"/>
    <w:rsid w:val="00C361AC"/>
    <w:rsid w:val="00C70DB5"/>
    <w:rsid w:val="00C7508E"/>
    <w:rsid w:val="00C86C01"/>
    <w:rsid w:val="00C93F13"/>
    <w:rsid w:val="00CA2F91"/>
    <w:rsid w:val="00CC4DF0"/>
    <w:rsid w:val="00CD0E6A"/>
    <w:rsid w:val="00CD2BAB"/>
    <w:rsid w:val="00CE37DC"/>
    <w:rsid w:val="00CE72EE"/>
    <w:rsid w:val="00CF0C3E"/>
    <w:rsid w:val="00D00D62"/>
    <w:rsid w:val="00D06391"/>
    <w:rsid w:val="00D1283B"/>
    <w:rsid w:val="00D25D35"/>
    <w:rsid w:val="00D67E40"/>
    <w:rsid w:val="00D8793F"/>
    <w:rsid w:val="00D975E2"/>
    <w:rsid w:val="00DA2B2A"/>
    <w:rsid w:val="00DA3D84"/>
    <w:rsid w:val="00DD62F8"/>
    <w:rsid w:val="00DD6F01"/>
    <w:rsid w:val="00DE7301"/>
    <w:rsid w:val="00E21B76"/>
    <w:rsid w:val="00E43B4B"/>
    <w:rsid w:val="00E505EB"/>
    <w:rsid w:val="00E603CC"/>
    <w:rsid w:val="00E61D95"/>
    <w:rsid w:val="00E8752A"/>
    <w:rsid w:val="00E91802"/>
    <w:rsid w:val="00E95C84"/>
    <w:rsid w:val="00EA1F44"/>
    <w:rsid w:val="00EA41AB"/>
    <w:rsid w:val="00EB0FBE"/>
    <w:rsid w:val="00EE08D5"/>
    <w:rsid w:val="00EE2227"/>
    <w:rsid w:val="00F04E73"/>
    <w:rsid w:val="00F14ADE"/>
    <w:rsid w:val="00F1543F"/>
    <w:rsid w:val="00F27716"/>
    <w:rsid w:val="00F33A76"/>
    <w:rsid w:val="00F344DD"/>
    <w:rsid w:val="00F5012C"/>
    <w:rsid w:val="00F66D7A"/>
    <w:rsid w:val="00F83899"/>
    <w:rsid w:val="00FA378B"/>
    <w:rsid w:val="00FD2AC3"/>
    <w:rsid w:val="00FE0880"/>
    <w:rsid w:val="00FE433D"/>
    <w:rsid w:val="00FE7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D1D7"/>
  <w15:chartTrackingRefBased/>
  <w15:docId w15:val="{F6E954E5-A7E6-420A-9208-39341B204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paragraph" w:styleId="Heading1">
    <w:name w:val="heading 1"/>
    <w:basedOn w:val="Normal"/>
    <w:next w:val="Normal"/>
    <w:link w:val="Heading1Char"/>
    <w:uiPriority w:val="9"/>
    <w:qFormat/>
    <w:rsid w:val="00672B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B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BB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BB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72BB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72BB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72BB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72BB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72BB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CHEAD">
    <w:name w:val="SPEC HEAD"/>
    <w:basedOn w:val="Normal"/>
    <w:link w:val="SPECHEADChar"/>
    <w:qFormat/>
    <w:rsid w:val="00595991"/>
    <w:pPr>
      <w:widowControl/>
      <w:tabs>
        <w:tab w:val="left" w:pos="-1200"/>
        <w:tab w:val="left" w:pos="-720"/>
        <w:tab w:val="left" w:pos="0"/>
        <w:tab w:val="left" w:pos="360"/>
        <w:tab w:val="left" w:pos="720"/>
        <w:tab w:val="left" w:pos="2070"/>
        <w:tab w:val="left" w:pos="2250"/>
        <w:tab w:val="left" w:pos="2880"/>
        <w:tab w:val="left" w:pos="3600"/>
        <w:tab w:val="left" w:pos="4320"/>
        <w:tab w:val="left" w:pos="5040"/>
        <w:tab w:val="left" w:pos="5760"/>
        <w:tab w:val="left" w:pos="6480"/>
        <w:tab w:val="left" w:pos="7200"/>
        <w:tab w:val="left" w:pos="7920"/>
        <w:tab w:val="left" w:pos="8640"/>
        <w:tab w:val="left" w:pos="9000"/>
        <w:tab w:val="left" w:pos="9360"/>
      </w:tabs>
      <w:spacing w:line="242" w:lineRule="exact"/>
      <w:ind w:left="2070" w:hanging="2070"/>
    </w:pPr>
    <w:rPr>
      <w:rFonts w:ascii="Univers LT Std 55" w:eastAsia="Yu Gothic UI" w:hAnsi="Univers LT Std 55" w:cs="Yu Gothic UI"/>
      <w:kern w:val="2"/>
      <w:sz w:val="20"/>
      <w:szCs w:val="20"/>
      <w14:ligatures w14:val="standardContextual"/>
    </w:rPr>
  </w:style>
  <w:style w:type="character" w:customStyle="1" w:styleId="SPECHEADChar">
    <w:name w:val="SPEC HEAD Char"/>
    <w:link w:val="SPECHEAD"/>
    <w:rsid w:val="00595991"/>
    <w:rPr>
      <w:rFonts w:ascii="Univers LT Std 55" w:eastAsia="Yu Gothic UI" w:hAnsi="Univers LT Std 55" w:cs="Yu Gothic UI"/>
      <w:sz w:val="20"/>
      <w:szCs w:val="20"/>
    </w:rPr>
  </w:style>
  <w:style w:type="paragraph" w:customStyle="1" w:styleId="SpecNote">
    <w:name w:val="Spec Note"/>
    <w:basedOn w:val="Normal"/>
    <w:link w:val="SpecNoteChar"/>
    <w:qFormat/>
    <w:rsid w:val="00595991"/>
    <w:pPr>
      <w:tabs>
        <w:tab w:val="left" w:pos="1890"/>
        <w:tab w:val="left" w:pos="2430"/>
      </w:tabs>
      <w:spacing w:before="12"/>
      <w:ind w:left="360" w:right="-14" w:hanging="360"/>
    </w:pPr>
    <w:rPr>
      <w:rFonts w:ascii="Univers LT Std 55" w:eastAsia="Arial" w:hAnsi="Univers LT Std 55" w:cs="Arial"/>
      <w:sz w:val="20"/>
      <w:szCs w:val="20"/>
    </w:rPr>
  </w:style>
  <w:style w:type="character" w:customStyle="1" w:styleId="SpecNoteChar">
    <w:name w:val="Spec Note Char"/>
    <w:basedOn w:val="DefaultParagraphFont"/>
    <w:link w:val="SpecNote"/>
    <w:rsid w:val="00595991"/>
    <w:rPr>
      <w:rFonts w:ascii="Univers LT Std 55" w:eastAsia="Arial" w:hAnsi="Univers LT Std 55" w:cs="Arial"/>
      <w:kern w:val="0"/>
      <w:sz w:val="20"/>
      <w:szCs w:val="20"/>
      <w14:ligatures w14:val="none"/>
    </w:rPr>
  </w:style>
  <w:style w:type="paragraph" w:customStyle="1" w:styleId="RevisionBorder">
    <w:name w:val="Revision Border"/>
    <w:basedOn w:val="Normal"/>
    <w:link w:val="RevisionBorderChar"/>
    <w:qFormat/>
    <w:rsid w:val="00595991"/>
    <w:pPr>
      <w:widowControl/>
      <w:pBdr>
        <w:right w:val="single" w:sz="48" w:space="4" w:color="auto"/>
      </w:pBdr>
      <w:tabs>
        <w:tab w:val="left" w:pos="-1152"/>
        <w:tab w:val="left" w:pos="-720"/>
        <w:tab w:val="left" w:pos="0"/>
        <w:tab w:val="left" w:pos="288"/>
        <w:tab w:val="left" w:pos="878"/>
        <w:tab w:val="left" w:pos="1440"/>
        <w:tab w:val="left" w:pos="1820"/>
        <w:tab w:val="left" w:pos="2160"/>
        <w:tab w:val="left" w:pos="2880"/>
        <w:tab w:val="left" w:pos="3600"/>
        <w:tab w:val="left" w:pos="4320"/>
        <w:tab w:val="left" w:pos="5040"/>
        <w:tab w:val="left" w:pos="5760"/>
        <w:tab w:val="left" w:pos="6480"/>
        <w:tab w:val="left" w:pos="7200"/>
        <w:tab w:val="left" w:pos="7920"/>
        <w:tab w:val="left" w:pos="8640"/>
        <w:tab w:val="left" w:pos="9360"/>
      </w:tabs>
      <w:spacing w:line="242" w:lineRule="exact"/>
      <w:ind w:left="878" w:hanging="590"/>
      <w:jc w:val="both"/>
    </w:pPr>
    <w:rPr>
      <w:rFonts w:ascii="Univers LT Std 55" w:eastAsia="Times New Roman" w:hAnsi="Univers LT Std 55" w:cs="Univers LT Std 55"/>
      <w:kern w:val="2"/>
      <w:sz w:val="20"/>
      <w:szCs w:val="20"/>
      <w14:ligatures w14:val="standardContextual"/>
    </w:rPr>
  </w:style>
  <w:style w:type="character" w:customStyle="1" w:styleId="RevisionBorderChar">
    <w:name w:val="Revision Border Char"/>
    <w:link w:val="RevisionBorder"/>
    <w:rsid w:val="00595991"/>
    <w:rPr>
      <w:rFonts w:ascii="Univers LT Std 55" w:eastAsia="Times New Roman" w:hAnsi="Univers LT Std 55" w:cs="Univers LT Std 55"/>
      <w:sz w:val="20"/>
      <w:szCs w:val="20"/>
    </w:rPr>
  </w:style>
  <w:style w:type="paragraph" w:customStyle="1" w:styleId="Indent">
    <w:name w:val="Indent"/>
    <w:basedOn w:val="Normal"/>
    <w:link w:val="IndentChar"/>
    <w:qFormat/>
    <w:rsid w:val="00595991"/>
    <w:pPr>
      <w:tabs>
        <w:tab w:val="left" w:pos="-144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hanging="360"/>
    </w:pPr>
    <w:rPr>
      <w:rFonts w:ascii="Univers LT Std 55" w:eastAsia="Times New Roman" w:hAnsi="Univers LT Std 55" w:cs="Calibri"/>
      <w:kern w:val="2"/>
      <w:sz w:val="20"/>
      <w:szCs w:val="20"/>
      <w14:ligatures w14:val="standardContextual"/>
    </w:rPr>
  </w:style>
  <w:style w:type="character" w:customStyle="1" w:styleId="IndentChar">
    <w:name w:val="Indent Char"/>
    <w:link w:val="Indent"/>
    <w:rsid w:val="00595991"/>
    <w:rPr>
      <w:rFonts w:ascii="Univers LT Std 55" w:eastAsia="Times New Roman" w:hAnsi="Univers LT Std 55" w:cs="Calibri"/>
      <w:sz w:val="20"/>
      <w:szCs w:val="20"/>
    </w:rPr>
  </w:style>
  <w:style w:type="paragraph" w:customStyle="1" w:styleId="AREA">
    <w:name w:val="AREA"/>
    <w:basedOn w:val="Normal"/>
    <w:link w:val="AREAChar"/>
    <w:qFormat/>
    <w:rsid w:val="00595991"/>
    <w:pPr>
      <w:widowControl/>
      <w:tabs>
        <w:tab w:val="center" w:pos="4680"/>
        <w:tab w:val="left" w:pos="5040"/>
        <w:tab w:val="left" w:pos="5760"/>
        <w:tab w:val="left" w:pos="6480"/>
        <w:tab w:val="left" w:pos="7200"/>
        <w:tab w:val="left" w:pos="7920"/>
        <w:tab w:val="left" w:pos="8640"/>
        <w:tab w:val="left" w:pos="9000"/>
        <w:tab w:val="left" w:pos="9360"/>
      </w:tabs>
      <w:spacing w:line="242" w:lineRule="exact"/>
    </w:pPr>
    <w:rPr>
      <w:rFonts w:ascii="Univers" w:eastAsia="Times New Roman" w:hAnsi="Univers"/>
      <w:b/>
      <w:bCs/>
      <w:kern w:val="2"/>
      <w:sz w:val="20"/>
      <w:szCs w:val="20"/>
      <w14:ligatures w14:val="standardContextual"/>
    </w:rPr>
  </w:style>
  <w:style w:type="character" w:customStyle="1" w:styleId="AREAChar">
    <w:name w:val="AREA Char"/>
    <w:link w:val="AREA"/>
    <w:rsid w:val="00595991"/>
    <w:rPr>
      <w:rFonts w:ascii="Univers" w:eastAsia="Times New Roman" w:hAnsi="Univers" w:cs="Times New Roman"/>
      <w:b/>
      <w:bCs/>
      <w:sz w:val="20"/>
      <w:szCs w:val="20"/>
    </w:rPr>
  </w:style>
  <w:style w:type="paragraph" w:customStyle="1" w:styleId="ART">
    <w:name w:val="ART"/>
    <w:basedOn w:val="Normal"/>
    <w:next w:val="Normal"/>
    <w:autoRedefine/>
    <w:rsid w:val="00595991"/>
    <w:pPr>
      <w:keepNext/>
      <w:widowControl/>
      <w:tabs>
        <w:tab w:val="left" w:pos="864"/>
        <w:tab w:val="center" w:pos="4680"/>
        <w:tab w:val="right" w:pos="9360"/>
      </w:tabs>
      <w:suppressAutoHyphens/>
      <w:autoSpaceDE/>
      <w:autoSpaceDN/>
      <w:adjustRightInd/>
      <w:spacing w:before="240" w:after="20"/>
      <w:outlineLvl w:val="1"/>
    </w:pPr>
    <w:rPr>
      <w:rFonts w:ascii="Univers LT Std 55" w:eastAsia="Times New Roman" w:hAnsi="Univers LT Std 55"/>
      <w:sz w:val="20"/>
      <w:szCs w:val="20"/>
    </w:rPr>
  </w:style>
  <w:style w:type="paragraph" w:styleId="Footer">
    <w:name w:val="footer"/>
    <w:basedOn w:val="Normal"/>
    <w:link w:val="FooterChar"/>
    <w:uiPriority w:val="99"/>
    <w:unhideWhenUsed/>
    <w:rsid w:val="00595991"/>
    <w:pPr>
      <w:tabs>
        <w:tab w:val="center" w:pos="4680"/>
        <w:tab w:val="right" w:pos="9360"/>
      </w:tabs>
    </w:pPr>
  </w:style>
  <w:style w:type="character" w:customStyle="1" w:styleId="FooterChar">
    <w:name w:val="Footer Char"/>
    <w:basedOn w:val="DefaultParagraphFont"/>
    <w:link w:val="Footer"/>
    <w:uiPriority w:val="99"/>
    <w:rsid w:val="00595991"/>
    <w:rPr>
      <w:rFonts w:ascii="Times New Roman" w:eastAsiaTheme="minorEastAsia" w:hAnsi="Times New Roman" w:cs="Times New Roman"/>
      <w:kern w:val="0"/>
      <w:sz w:val="24"/>
      <w:szCs w:val="24"/>
      <w14:ligatures w14:val="none"/>
    </w:rPr>
  </w:style>
  <w:style w:type="character" w:styleId="FootnoteReference">
    <w:name w:val="footnote reference"/>
    <w:uiPriority w:val="99"/>
    <w:rsid w:val="00595991"/>
  </w:style>
  <w:style w:type="paragraph" w:styleId="Header">
    <w:name w:val="header"/>
    <w:basedOn w:val="Normal"/>
    <w:link w:val="HeaderChar"/>
    <w:uiPriority w:val="99"/>
    <w:unhideWhenUsed/>
    <w:rsid w:val="00595991"/>
    <w:pPr>
      <w:tabs>
        <w:tab w:val="center" w:pos="4680"/>
        <w:tab w:val="right" w:pos="9360"/>
      </w:tabs>
    </w:pPr>
  </w:style>
  <w:style w:type="character" w:customStyle="1" w:styleId="HeaderChar">
    <w:name w:val="Header Char"/>
    <w:basedOn w:val="DefaultParagraphFont"/>
    <w:link w:val="Header"/>
    <w:uiPriority w:val="99"/>
    <w:rsid w:val="00595991"/>
    <w:rPr>
      <w:rFonts w:ascii="Times New Roman" w:eastAsiaTheme="minorEastAsia" w:hAnsi="Times New Roman" w:cs="Times New Roman"/>
      <w:kern w:val="0"/>
      <w:sz w:val="24"/>
      <w:szCs w:val="24"/>
      <w14:ligatures w14:val="none"/>
    </w:rPr>
  </w:style>
  <w:style w:type="paragraph" w:customStyle="1" w:styleId="HeaderText">
    <w:name w:val="Header Text"/>
    <w:basedOn w:val="SpecNote"/>
    <w:link w:val="HeaderTextChar"/>
    <w:autoRedefine/>
    <w:qFormat/>
    <w:rsid w:val="00595991"/>
    <w:pPr>
      <w:tabs>
        <w:tab w:val="clear" w:pos="1890"/>
        <w:tab w:val="clear" w:pos="2430"/>
        <w:tab w:val="center" w:pos="0"/>
        <w:tab w:val="left" w:pos="360"/>
        <w:tab w:val="left" w:pos="2700"/>
      </w:tabs>
      <w:ind w:left="2160" w:right="-20" w:hanging="2160"/>
    </w:pPr>
  </w:style>
  <w:style w:type="character" w:customStyle="1" w:styleId="HeaderTextChar">
    <w:name w:val="Header Text Char"/>
    <w:basedOn w:val="DefaultParagraphFont"/>
    <w:link w:val="HeaderText"/>
    <w:rsid w:val="00595991"/>
    <w:rPr>
      <w:rFonts w:ascii="Univers LT Std 55" w:eastAsia="Arial" w:hAnsi="Univers LT Std 55" w:cs="Arial"/>
      <w:kern w:val="0"/>
      <w:sz w:val="20"/>
      <w:szCs w:val="20"/>
      <w14:ligatures w14:val="none"/>
    </w:rPr>
  </w:style>
  <w:style w:type="paragraph" w:styleId="ListParagraph">
    <w:name w:val="List Paragraph"/>
    <w:basedOn w:val="Normal"/>
    <w:uiPriority w:val="34"/>
    <w:qFormat/>
    <w:rsid w:val="00595991"/>
    <w:pPr>
      <w:ind w:left="720"/>
      <w:contextualSpacing/>
    </w:pPr>
  </w:style>
  <w:style w:type="character" w:customStyle="1" w:styleId="NAM">
    <w:name w:val="NAM"/>
    <w:basedOn w:val="DefaultParagraphFont"/>
    <w:rsid w:val="00595991"/>
    <w:rPr>
      <w:rFonts w:ascii="Univers LT Std 55" w:hAnsi="Univers LT Std 55"/>
      <w:b/>
      <w:sz w:val="20"/>
    </w:rPr>
  </w:style>
  <w:style w:type="paragraph" w:styleId="NoSpacing">
    <w:name w:val="No Spacing"/>
    <w:uiPriority w:val="1"/>
    <w:qFormat/>
    <w:rsid w:val="00595991"/>
    <w:pPr>
      <w:widowControl w:val="0"/>
      <w:autoSpaceDE w:val="0"/>
      <w:autoSpaceDN w:val="0"/>
      <w:adjustRightInd w:val="0"/>
      <w:spacing w:after="0" w:line="240" w:lineRule="auto"/>
    </w:pPr>
    <w:rPr>
      <w:rFonts w:ascii="Times New Roman" w:eastAsiaTheme="minorEastAsia" w:hAnsi="Times New Roman" w:cs="Times New Roman"/>
      <w:kern w:val="0"/>
      <w:sz w:val="24"/>
      <w:szCs w:val="24"/>
      <w14:ligatures w14:val="none"/>
    </w:rPr>
  </w:style>
  <w:style w:type="character" w:customStyle="1" w:styleId="NUM">
    <w:name w:val="NUM"/>
    <w:basedOn w:val="DefaultParagraphFont"/>
    <w:rsid w:val="00595991"/>
    <w:rPr>
      <w:rFonts w:ascii="Univers LT Std 55" w:hAnsi="Univers LT Std 55"/>
      <w:sz w:val="20"/>
    </w:rPr>
  </w:style>
  <w:style w:type="paragraph" w:customStyle="1" w:styleId="PR1">
    <w:name w:val="PR1"/>
    <w:basedOn w:val="Normal"/>
    <w:autoRedefine/>
    <w:rsid w:val="00595991"/>
    <w:pPr>
      <w:widowControl/>
      <w:tabs>
        <w:tab w:val="center" w:pos="4680"/>
        <w:tab w:val="right" w:pos="9360"/>
      </w:tabs>
      <w:suppressAutoHyphens/>
      <w:autoSpaceDE/>
      <w:autoSpaceDN/>
      <w:adjustRightInd/>
      <w:spacing w:before="240" w:after="20"/>
      <w:ind w:left="907" w:hanging="619"/>
      <w:outlineLvl w:val="2"/>
    </w:pPr>
    <w:rPr>
      <w:rFonts w:ascii="Univers LT Std 55" w:eastAsia="Times New Roman" w:hAnsi="Univers LT Std 55" w:cs="Arial"/>
      <w:sz w:val="20"/>
      <w:szCs w:val="20"/>
    </w:rPr>
  </w:style>
  <w:style w:type="paragraph" w:customStyle="1" w:styleId="PR2">
    <w:name w:val="PR2"/>
    <w:basedOn w:val="Normal"/>
    <w:link w:val="PR2Char"/>
    <w:autoRedefine/>
    <w:rsid w:val="00595991"/>
    <w:pPr>
      <w:widowControl/>
      <w:tabs>
        <w:tab w:val="center" w:pos="4680"/>
        <w:tab w:val="right" w:pos="9360"/>
      </w:tabs>
      <w:suppressAutoHyphens/>
      <w:autoSpaceDE/>
      <w:autoSpaceDN/>
      <w:adjustRightInd/>
      <w:spacing w:before="240" w:after="20"/>
      <w:ind w:left="1411" w:hanging="547"/>
      <w:contextualSpacing/>
      <w:outlineLvl w:val="3"/>
    </w:pPr>
    <w:rPr>
      <w:rFonts w:ascii="Univers LT Std 55" w:eastAsia="Times New Roman" w:hAnsi="Univers LT Std 55" w:cs="Arial"/>
      <w:sz w:val="20"/>
      <w:szCs w:val="20"/>
    </w:rPr>
  </w:style>
  <w:style w:type="character" w:customStyle="1" w:styleId="PR2Char">
    <w:name w:val="PR2 Char"/>
    <w:basedOn w:val="DefaultParagraphFont"/>
    <w:link w:val="PR2"/>
    <w:rsid w:val="00595991"/>
    <w:rPr>
      <w:rFonts w:ascii="Univers LT Std 55" w:eastAsia="Times New Roman" w:hAnsi="Univers LT Std 55" w:cs="Arial"/>
      <w:kern w:val="0"/>
      <w:sz w:val="20"/>
      <w:szCs w:val="20"/>
      <w14:ligatures w14:val="none"/>
    </w:rPr>
  </w:style>
  <w:style w:type="paragraph" w:customStyle="1" w:styleId="PR3">
    <w:name w:val="PR3"/>
    <w:basedOn w:val="Normal"/>
    <w:link w:val="PR3Char"/>
    <w:autoRedefine/>
    <w:rsid w:val="00595991"/>
    <w:pPr>
      <w:widowControl/>
      <w:tabs>
        <w:tab w:val="center" w:pos="4680"/>
        <w:tab w:val="right" w:pos="9360"/>
      </w:tabs>
      <w:suppressAutoHyphens/>
      <w:autoSpaceDE/>
      <w:autoSpaceDN/>
      <w:adjustRightInd/>
      <w:spacing w:before="240" w:after="20"/>
      <w:ind w:left="2074" w:hanging="634"/>
      <w:contextualSpacing/>
      <w:outlineLvl w:val="4"/>
    </w:pPr>
    <w:rPr>
      <w:rFonts w:ascii="Univers LT Std 55" w:eastAsia="Times New Roman" w:hAnsi="Univers LT Std 55"/>
      <w:sz w:val="20"/>
      <w:szCs w:val="20"/>
    </w:rPr>
  </w:style>
  <w:style w:type="character" w:customStyle="1" w:styleId="PR3Char">
    <w:name w:val="PR3 Char"/>
    <w:basedOn w:val="DefaultParagraphFont"/>
    <w:link w:val="PR3"/>
    <w:rsid w:val="00595991"/>
    <w:rPr>
      <w:rFonts w:ascii="Univers LT Std 55" w:eastAsia="Times New Roman" w:hAnsi="Univers LT Std 55" w:cs="Times New Roman"/>
      <w:kern w:val="0"/>
      <w:sz w:val="20"/>
      <w:szCs w:val="20"/>
      <w14:ligatures w14:val="none"/>
    </w:rPr>
  </w:style>
  <w:style w:type="paragraph" w:customStyle="1" w:styleId="PR4">
    <w:name w:val="PR4"/>
    <w:basedOn w:val="Normal"/>
    <w:autoRedefine/>
    <w:rsid w:val="00595991"/>
    <w:pPr>
      <w:widowControl/>
      <w:tabs>
        <w:tab w:val="left" w:pos="2592"/>
        <w:tab w:val="center" w:pos="4680"/>
        <w:tab w:val="right" w:pos="9360"/>
      </w:tabs>
      <w:suppressAutoHyphens/>
      <w:autoSpaceDE/>
      <w:autoSpaceDN/>
      <w:adjustRightInd/>
      <w:spacing w:before="120" w:after="20"/>
      <w:ind w:left="2016"/>
      <w:contextualSpacing/>
      <w:jc w:val="both"/>
      <w:outlineLvl w:val="5"/>
    </w:pPr>
    <w:rPr>
      <w:rFonts w:ascii="Univers LT Std 55" w:eastAsia="Times New Roman" w:hAnsi="Univers LT Std 55"/>
      <w:sz w:val="20"/>
      <w:szCs w:val="20"/>
    </w:rPr>
  </w:style>
  <w:style w:type="paragraph" w:customStyle="1" w:styleId="PR5">
    <w:name w:val="PR5"/>
    <w:basedOn w:val="Normal"/>
    <w:autoRedefine/>
    <w:rsid w:val="00595991"/>
    <w:pPr>
      <w:tabs>
        <w:tab w:val="left" w:pos="3168"/>
        <w:tab w:val="center" w:pos="4680"/>
        <w:tab w:val="right" w:pos="9360"/>
      </w:tabs>
      <w:suppressAutoHyphens/>
      <w:autoSpaceDE/>
      <w:autoSpaceDN/>
      <w:adjustRightInd/>
      <w:spacing w:after="20"/>
      <w:ind w:left="2592"/>
      <w:jc w:val="both"/>
      <w:outlineLvl w:val="6"/>
    </w:pPr>
    <w:rPr>
      <w:rFonts w:ascii="Univers LT Std 55" w:eastAsia="Times New Roman" w:hAnsi="Univers LT Std 55"/>
      <w:sz w:val="20"/>
      <w:szCs w:val="20"/>
    </w:rPr>
  </w:style>
  <w:style w:type="paragraph" w:customStyle="1" w:styleId="PRT">
    <w:name w:val="PRT"/>
    <w:basedOn w:val="Normal"/>
    <w:next w:val="ART"/>
    <w:autoRedefine/>
    <w:rsid w:val="00595991"/>
    <w:pPr>
      <w:keepNext/>
      <w:widowControl/>
      <w:tabs>
        <w:tab w:val="center" w:pos="4680"/>
        <w:tab w:val="right" w:pos="9360"/>
      </w:tabs>
      <w:suppressAutoHyphens/>
      <w:autoSpaceDE/>
      <w:autoSpaceDN/>
      <w:adjustRightInd/>
      <w:spacing w:before="120" w:after="120"/>
      <w:jc w:val="both"/>
      <w:outlineLvl w:val="0"/>
    </w:pPr>
    <w:rPr>
      <w:rFonts w:ascii="Arial" w:eastAsia="Times New Roman" w:hAnsi="Arial"/>
      <w:b/>
      <w:sz w:val="20"/>
      <w:szCs w:val="20"/>
    </w:rPr>
  </w:style>
  <w:style w:type="paragraph" w:customStyle="1" w:styleId="SCT">
    <w:name w:val="SCT"/>
    <w:basedOn w:val="Normal"/>
    <w:next w:val="Normal"/>
    <w:autoRedefine/>
    <w:rsid w:val="00595991"/>
    <w:pPr>
      <w:widowControl/>
      <w:tabs>
        <w:tab w:val="center" w:pos="4680"/>
        <w:tab w:val="right" w:pos="9360"/>
      </w:tabs>
      <w:suppressAutoHyphens/>
      <w:autoSpaceDE/>
      <w:autoSpaceDN/>
      <w:adjustRightInd/>
      <w:spacing w:before="120" w:after="240"/>
      <w:jc w:val="center"/>
    </w:pPr>
    <w:rPr>
      <w:rFonts w:ascii="Univers LT Std 55" w:eastAsia="Times New Roman" w:hAnsi="Univers LT Std 55" w:cs="Univers LT Std 55"/>
      <w:b/>
      <w:sz w:val="20"/>
      <w:szCs w:val="20"/>
    </w:rPr>
  </w:style>
  <w:style w:type="paragraph" w:customStyle="1" w:styleId="SPECNOTE0">
    <w:name w:val="SPEC NOTE"/>
    <w:basedOn w:val="Normal"/>
    <w:link w:val="SPECNOTEChar0"/>
    <w:qFormat/>
    <w:rsid w:val="00595991"/>
    <w:pPr>
      <w:keepLines/>
      <w:tabs>
        <w:tab w:val="left" w:pos="1890"/>
        <w:tab w:val="left" w:pos="2430"/>
        <w:tab w:val="center" w:pos="4680"/>
      </w:tabs>
      <w:suppressAutoHyphens/>
      <w:spacing w:before="12"/>
      <w:ind w:left="360" w:right="-14" w:hanging="360"/>
    </w:pPr>
    <w:rPr>
      <w:rFonts w:ascii="Univers LT Std 55" w:eastAsia="Arial" w:hAnsi="Univers LT Std 55" w:cstheme="minorHAnsi"/>
      <w:bCs/>
      <w:sz w:val="20"/>
      <w:szCs w:val="20"/>
    </w:rPr>
  </w:style>
  <w:style w:type="character" w:customStyle="1" w:styleId="SPECNOTEChar0">
    <w:name w:val="SPEC NOTE Char"/>
    <w:basedOn w:val="DefaultParagraphFont"/>
    <w:link w:val="SPECNOTE0"/>
    <w:rsid w:val="00595991"/>
    <w:rPr>
      <w:rFonts w:ascii="Univers LT Std 55" w:eastAsia="Arial" w:hAnsi="Univers LT Std 55" w:cstheme="minorHAnsi"/>
      <w:bCs/>
      <w:kern w:val="0"/>
      <w:sz w:val="20"/>
      <w:szCs w:val="20"/>
      <w14:ligatures w14:val="none"/>
    </w:rPr>
  </w:style>
  <w:style w:type="paragraph" w:customStyle="1" w:styleId="SpecIndenthood">
    <w:name w:val="Spec Indent (hood)"/>
    <w:basedOn w:val="SPECNOTE0"/>
    <w:link w:val="SpecIndenthoodChar"/>
    <w:qFormat/>
    <w:rsid w:val="00595991"/>
    <w:pPr>
      <w:ind w:left="720"/>
    </w:pPr>
  </w:style>
  <w:style w:type="character" w:customStyle="1" w:styleId="SpecIndenthoodChar">
    <w:name w:val="Spec Indent (hood) Char"/>
    <w:basedOn w:val="SPECNOTEChar0"/>
    <w:link w:val="SpecIndenthood"/>
    <w:rsid w:val="00595991"/>
    <w:rPr>
      <w:rFonts w:ascii="Univers LT Std 55" w:eastAsia="Arial" w:hAnsi="Univers LT Std 55" w:cstheme="minorHAnsi"/>
      <w:bCs/>
      <w:kern w:val="0"/>
      <w:sz w:val="20"/>
      <w:szCs w:val="20"/>
      <w14:ligatures w14:val="none"/>
    </w:rPr>
  </w:style>
  <w:style w:type="paragraph" w:customStyle="1" w:styleId="SpecIndent2hood">
    <w:name w:val="Spec Indent 2 (hood)"/>
    <w:basedOn w:val="SPECNOTE0"/>
    <w:link w:val="SpecIndent2hoodChar"/>
    <w:qFormat/>
    <w:rsid w:val="00595991"/>
    <w:pPr>
      <w:ind w:left="900" w:hanging="180"/>
    </w:pPr>
  </w:style>
  <w:style w:type="character" w:customStyle="1" w:styleId="SpecIndent2hoodChar">
    <w:name w:val="Spec Indent 2 (hood) Char"/>
    <w:basedOn w:val="SPECNOTEChar0"/>
    <w:link w:val="SpecIndent2hood"/>
    <w:rsid w:val="00595991"/>
    <w:rPr>
      <w:rFonts w:ascii="Univers LT Std 55" w:eastAsia="Arial" w:hAnsi="Univers LT Std 55" w:cstheme="minorHAnsi"/>
      <w:bCs/>
      <w:kern w:val="0"/>
      <w:sz w:val="20"/>
      <w:szCs w:val="20"/>
      <w14:ligatures w14:val="none"/>
    </w:rPr>
  </w:style>
  <w:style w:type="paragraph" w:customStyle="1" w:styleId="SpecIndent3Hood">
    <w:name w:val="Spec Indent 3 (Hood)"/>
    <w:basedOn w:val="SPECNOTE0"/>
    <w:link w:val="SpecIndent3HoodChar"/>
    <w:qFormat/>
    <w:rsid w:val="00595991"/>
    <w:pPr>
      <w:ind w:left="990" w:hanging="270"/>
    </w:pPr>
  </w:style>
  <w:style w:type="character" w:customStyle="1" w:styleId="SpecIndent3HoodChar">
    <w:name w:val="Spec Indent 3 (Hood) Char"/>
    <w:basedOn w:val="SPECNOTEChar0"/>
    <w:link w:val="SpecIndent3Hood"/>
    <w:rsid w:val="00595991"/>
    <w:rPr>
      <w:rFonts w:ascii="Univers LT Std 55" w:eastAsia="Arial" w:hAnsi="Univers LT Std 55" w:cstheme="minorHAnsi"/>
      <w:bCs/>
      <w:kern w:val="0"/>
      <w:sz w:val="20"/>
      <w:szCs w:val="20"/>
      <w14:ligatures w14:val="none"/>
    </w:rPr>
  </w:style>
  <w:style w:type="character" w:customStyle="1" w:styleId="Heading1Char">
    <w:name w:val="Heading 1 Char"/>
    <w:basedOn w:val="DefaultParagraphFont"/>
    <w:link w:val="Heading1"/>
    <w:uiPriority w:val="9"/>
    <w:rsid w:val="00672BB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672BB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672BB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672BB9"/>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672BB9"/>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672BB9"/>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672BB9"/>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672BB9"/>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672BB9"/>
    <w:rPr>
      <w:rFonts w:eastAsiaTheme="majorEastAsia" w:cstheme="majorBidi"/>
      <w:color w:val="272727" w:themeColor="text1" w:themeTint="D8"/>
      <w:kern w:val="0"/>
      <w:sz w:val="24"/>
      <w:szCs w:val="24"/>
      <w14:ligatures w14:val="none"/>
    </w:rPr>
  </w:style>
  <w:style w:type="paragraph" w:styleId="Title">
    <w:name w:val="Title"/>
    <w:basedOn w:val="Normal"/>
    <w:next w:val="Normal"/>
    <w:link w:val="TitleChar"/>
    <w:uiPriority w:val="10"/>
    <w:qFormat/>
    <w:rsid w:val="00672BB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BB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672BB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BB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672BB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2BB9"/>
    <w:rPr>
      <w:rFonts w:ascii="Times New Roman" w:eastAsiaTheme="minorEastAsia"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672BB9"/>
    <w:rPr>
      <w:i/>
      <w:iCs/>
      <w:color w:val="0F4761" w:themeColor="accent1" w:themeShade="BF"/>
    </w:rPr>
  </w:style>
  <w:style w:type="paragraph" w:styleId="IntenseQuote">
    <w:name w:val="Intense Quote"/>
    <w:basedOn w:val="Normal"/>
    <w:next w:val="Normal"/>
    <w:link w:val="IntenseQuoteChar"/>
    <w:uiPriority w:val="30"/>
    <w:qFormat/>
    <w:rsid w:val="00672B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BB9"/>
    <w:rPr>
      <w:rFonts w:ascii="Times New Roman" w:eastAsiaTheme="minorEastAsia"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672B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835</Pages>
  <Words>129116</Words>
  <Characters>735966</Characters>
  <Application>Microsoft Office Word</Application>
  <DocSecurity>0</DocSecurity>
  <Lines>6133</Lines>
  <Paragraphs>1726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Olivet</dc:creator>
  <cp:keywords/>
  <dc:description/>
  <cp:lastModifiedBy>Antonio Sigala</cp:lastModifiedBy>
  <cp:revision>7</cp:revision>
  <dcterms:created xsi:type="dcterms:W3CDTF">2024-07-03T16:40:00Z</dcterms:created>
  <dcterms:modified xsi:type="dcterms:W3CDTF">2024-07-09T15:46:00Z</dcterms:modified>
</cp:coreProperties>
</file>