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5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SP05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120V/1PH, 4.0A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5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#, Pastry Counter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