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 :</w:t>
      </w:r>
      <w:r>
        <w:tab/>
        <w:t>ICED TEA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TB3QA (36700.0466)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brew basket.</w:t>
      </w:r>
      <w:r/>
      <w:r>
        <w:br/>
      </w:r>
      <w:r>
        <w:t>3.</w:t>
      </w:r>
      <w:r>
        <w:tab/>
        <w:t>Provide two (2) TDO-4 Ice Tea Dispenser.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5.</w:t>
      </w:r>
      <w:r>
        <w:tab/>
        <w:t>Provide heavy duty cord and plug.</w:t>
      </w:r>
      <w:r/>
      <w:r>
        <w:br/>
      </w:r>
      <w:r>
        <w:t>6.</w:t>
      </w:r>
      <w:r>
        <w:tab/>
        <w:t>Provide Easy Clear EQGP-TEA Filter head and Easy Clear EQHP-TEACRTG cartridge for water filtration.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