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pec_Header"/>
        <w:jc w:val="center"/>
      </w:pPr>
      <w:r>
        <w:rPr>
          <w:b/>
        </w:rPr>
        <w:t>PREPARATION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#1:</w:t>
        <w:tab/>
        <w:t>PREPARATION TABLE WITH SINKS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#3:</w:t>
        <w:tab/>
        <w:t>DOUBLE WALL SHELF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#4:</w:t>
        <w:tab/>
        <w:t>PRE-RINSE UNIT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FAUCET,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#6:</w:t>
        <w:tab/>
        <w:t>DOUBLE WALL SHELF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#7:</w:t>
        <w:tab/>
        <w:t>TRASH RECEPTACLE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LID AND DOLLY,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#8:</w:t>
        <w:tab/>
        <w:t>INGREDIENT BIN (EXISTING EQUIPMENT)</w:t>
        <w:br/>
        <w:t>Quantity:</w:t>
        <w:tab/>
        <w:t>One (1)</w:t>
        <w:br/>
        <w:t>Manufacturer:</w:t>
        <w:tab/>
        <w:t>RUBBERMAID</w:t>
        <w:br/>
        <w:t>Model No.:</w:t>
        <w:tab/>
        <w:t>FG360088</w:t>
        <w:br/>
        <w:t>Pertinent Data:</w:t>
        <w:tab/>
        <w:t>MOBILE,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#11:</w:t>
        <w:tab/>
        <w:t>DOUBLE WALL SHELF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#14:</w:t>
        <w:tab/>
        <w:t>PREPARATION COOLER</w:t>
        <w:br/>
        <w:t>Quantity:</w:t>
        <w:tab/>
        <w:t>One (1)</w:t>
        <w:br/>
        <w:t>Manufacturer:</w:t>
        <w:tab/>
        <w:t>THERMALRITE</w:t>
        <w:br/>
        <w:t>Model No.:</w:t>
        <w:tab/>
        <w:t>CUSTOM</w:t>
        <w:br/>
        <w:t>Pertinent Data:</w:t>
        <w:tab/>
        <w:t>---</w:t>
        <w:br/>
        <w:t>Utilities Req'd:</w:t>
        <w:tab/>
        <w:t>120V/1PH, 20.0A (FOR LIGHTS &amp; DOOR HEATER)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#16:</w:t>
        <w:tab/>
        <w:t>FLOOR TROUGH &amp; GRATE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#17:</w:t>
        <w:tab/>
        <w:t>EVAPORATOR COIL</w:t>
        <w:br/>
        <w:t>Quantity:</w:t>
        <w:tab/>
        <w:t>One (1)</w:t>
        <w:br/>
        <w:t>Manufacturer:</w:t>
        <w:tab/>
        <w:t>RDT</w:t>
        <w:br/>
        <w:t>Model No.:</w:t>
        <w:tab/>
        <w:t>BEL0095</w:t>
        <w:br/>
        <w:t>Pertinent Data:</w:t>
        <w:tab/>
        <w:t>ON EMERGENCY POWER</w:t>
        <w:br/>
        <w:t>Utilities Req'd:</w:t>
        <w:tab/>
        <w:t>120V/1PH, 1.8A (ON EMERGENCY POWER / DATA CABLE REQUIRED); 3/4"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#18:</w:t>
        <w:tab/>
        <w:t>COOLER STORAGE SHELVING</w:t>
      </w:r>
      <w:r>
        <w:br/>
        <w:t>Quantity:</w:t>
        <w:tab/>
        <w:t>Seven (7)</w:t>
        <w:br/>
        <w:t>Manufacturer:</w:t>
        <w:tab/>
        <w:t>METRO</w:t>
        <w:br/>
        <w:t>Model No.:</w:t>
        <w:tab/>
        <w:t>CHROME</w:t>
        <w:br/>
        <w:t>Pertinent Data:</w:t>
        <w:tab/>
        <w:t>MOBILE,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#21:</w:t>
        <w:tab/>
        <w:t>PREPARATION TABLE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#23:</w:t>
        <w:tab/>
        <w:t>TRASH RECEPTACLE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LID AND DOLLY,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#26:</w:t>
        <w:tab/>
        <w:t>HAND SINK (EXISTING EQUIPMENT)</w:t>
        <w:br/>
        <w:t>Quantity:</w:t>
        <w:tab/>
        <w:t>One (1)</w:t>
        <w:br/>
        <w:t>Manufacturer:</w:t>
        <w:tab/>
        <w:t>ADVANCE TABCO</w:t>
        <w:br/>
        <w:t>Model No.:</w:t>
        <w:tab/>
        <w:t>7-PS-68</w:t>
        <w:br/>
        <w:t>Pertinent Data:</w:t>
        <w:tab/>
        <w:t>WITH VENDOR PROVIDED SOAP &amp; TOWEL DISPENSER, EXISTING TO REMAIN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gooseneck faucet.</w:t>
        <w:br/>
        <w:t>3.</w:t>
        <w:tab/>
        <w:t>Provide unit with p trap and tail piece.</w:t>
      </w:r>
      <w:r>
        <w:br/>
        <w:t>4.</w:t>
        <w:tab/>
        <w:t>Provide battery-operated faucet.</w:t>
      </w:r>
      <w:r>
        <w:rPr>
          <w:color w:val="FF0000"/>
        </w:rPr>
        <w:t xml:space="preserve"> (K-175 swing spout faucet).</w:t>
      </w:r>
      <w:r/>
      <w:r>
        <w:br/>
      </w:r>
      <w:r/>
      <w:r>
        <w:rPr>
          <w:color w:val="FF0000"/>
        </w:rPr>
        <w:t>5.</w:t>
      </w:r>
      <w:r/>
      <w:r>
        <w:rPr>
          <w:color w:val="FF0000"/>
        </w:rPr>
        <w:tab/>
        <w:t>Provide 6 Volt battery to operate electronic sensor.</w:t>
      </w:r>
      <w:r/>
      <w:r>
        <w:br/>
      </w:r>
      <w:r/>
      <w:r>
        <w:rPr>
          <w:color w:val="FF0000"/>
        </w:rPr>
        <w:t>6.</w:t>
      </w:r>
      <w:r/>
      <w:r>
        <w:rPr>
          <w:color w:val="FF0000"/>
        </w:rPr>
        <w:tab/>
        <w:t>Provide 12” welded side splash on each side 7-PS-11.</w:t>
      </w:r>
      <w:r/>
      <w:r>
        <w:br/>
      </w:r>
      <w:r>
        <w:t>7.</w:t>
        <w:tab/>
        <w:t>Must meet all applicable federal, state, and local laws, rules, regulations, and codes.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#30:</w:t>
        <w:tab/>
        <w:t>SPARE NUMBER</w:t>
      </w:r>
    </w:p>
    <w:p>
      <w:pPr>
        <w:pStyle w:val="Spec_Header"/>
        <w:jc w:val="center"/>
      </w:pPr>
      <w:r>
        <w:rPr>
          <w:b/>
        </w:rPr>
        <w:t>WAREWASHING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#31:</w:t>
        <w:tab/>
        <w:t>POT SINK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#32:</w:t>
        <w:tab/>
        <w:t>POT SHELF (EXISTING EQUIPMENT)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#33:</w:t>
        <w:tab/>
        <w:t>TRASH RECEPTACLE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WITH LID AND DOLLY,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#35:</w:t>
        <w:tab/>
        <w:t>DISPOSER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#36:</w:t>
        <w:tab/>
        <w:t>FLOOR TROUGH &amp; GRATE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#37:</w:t>
        <w:tab/>
        <w:t>HOSE REEL (EXISTING EQUIPMENT)</w:t>
        <w:br/>
        <w:t>Quantity:</w:t>
        <w:tab/>
        <w:t>One (1)</w:t>
        <w:br/>
        <w:t>Manufacturer:</w:t>
        <w:tab/>
        <w:t>FISHER</w:t>
        <w:br/>
        <w:t>Model No.:</w:t>
        <w:tab/>
        <w:t>75222</w:t>
        <w:br/>
        <w:t>Pertinent Data:</w:t>
        <w:tab/>
        <w:t>CEILING MOUNT -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#41:</w:t>
        <w:tab/>
        <w:t>HOSE REEL CONTROL CABINET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#37, EXISTING TO RELOCATE</w:t>
        <w:br/>
        <w:t>Utilities Req'd:</w:t>
        <w:tab/>
        <w:t>1/2" CW, 1/2" HW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#42:</w:t>
        <w:tab/>
        <w:t>POT AND PAN SHELVING</w:t>
      </w:r>
      <w:r>
        <w:br/>
        <w:t>Quantity:</w:t>
        <w:tab/>
        <w:t>Five (5)</w:t>
        <w:br/>
        <w:t>Manufacturer:</w:t>
        <w:tab/>
        <w:t>METRO</w:t>
        <w:br/>
        <w:t>Model No.:</w:t>
        <w:tab/>
        <w:t>MAX4</w:t>
        <w:br/>
        <w:t>Pertinent Data:</w:t>
        <w:tab/>
        <w:t>MOBILE, FOUR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#43:</w:t>
        <w:tab/>
        <w:t>MOP SINK (NOT IN CONTRACT)</w:t>
        <w:br/>
        <w:t>Quantity:</w:t>
        <w:tab/>
        <w:t>One (1)</w:t>
        <w:br/>
        <w:t>Pertinent Data:</w:t>
        <w:tab/>
        <w:t>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#44:</w:t>
        <w:tab/>
        <w:t>HOSE BIBB (NOT IN CONTRACT)</w:t>
        <w:br/>
        <w:t>Quantity:</w:t>
        <w:tab/>
        <w:t>One (1)</w:t>
        <w:br/>
        <w:t>Pertinent Data:</w:t>
        <w:tab/>
        <w:t>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#46:</w:t>
        <w:tab/>
        <w:t>WALL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#47:</w:t>
        <w:tab/>
        <w:t>REVERSE OSMOSIS SYSTEM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#87, EXISTING TO RELOCATE</w:t>
        <w:br/>
        <w:t>Utilities Req'd:</w:t>
        <w:tab/>
        <w:t>3/8" CW, 1/4"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#48:</w:t>
        <w:tab/>
        <w:t>REVERSE OSMOSIS STORAGE TANK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#47, EXISTING TO RELOCATE</w:t>
        <w:br/>
        <w:t>Utilities Req'd:</w:t>
        <w:tab/>
        <w:t>1/2"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#49:</w:t>
        <w:tab/>
        <w:t>DETERGENT STORAGE SHELVING</w:t>
      </w:r>
      <w:r>
        <w:br/>
        <w:t>Quantity:</w:t>
        <w:tab/>
        <w:t>One (1)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#51:</w:t>
        <w:tab/>
        <w:t>MOP RACK (NOT IN CONTRACT)</w:t>
        <w:br/>
        <w:t>Quantity:</w:t>
        <w:tab/>
        <w:t>One (1)</w:t>
        <w:br/>
        <w:t>Pertinent Data:</w:t>
        <w:tab/>
        <w:t>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#56:</w:t>
        <w:tab/>
        <w:t>SOILED DISH TABLE WITH SINK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#57:</w:t>
        <w:tab/>
        <w:t>DOUBLE SIDED GLASS RACK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#56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#58:</w:t>
        <w:tab/>
        <w:t>DISH DROP WINDOW WITH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#59:</w:t>
        <w:tab/>
        <w:t>SILVERWARE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#60:</w:t>
        <w:tab/>
        <w:t>SILVER SOAK SINK</w:t>
        <w:br/>
        <w:t>Quantity:</w:t>
        <w:tab/>
        <w:t>One (1)</w:t>
        <w:br/>
        <w:t>Manufacturer:</w:t>
        <w:tab/>
        <w:t>ADVANCE TABCO</w:t>
        <w:br/>
        <w:t>Model No.:</w:t>
        <w:tab/>
        <w:t>9-FSS-20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#62:</w:t>
        <w:tab/>
        <w:t>TRASH RECEPTACLE (EXISTING EQUIPMENT)</w:t>
        <w:br/>
        <w:t>Quantity:</w:t>
        <w:tab/>
        <w:t>One (1)</w:t>
        <w:br/>
        <w:t>Manufacturer:</w:t>
        <w:tab/>
        <w:t>RUBBERMAID</w:t>
        <w:br/>
        <w:t>Model No.:</w:t>
        <w:tab/>
        <w:t>FG262000GRAY</w:t>
        <w:br/>
        <w:t>Pertinent Data:</w:t>
        <w:tab/>
        <w:t>WITH LID AND DOLLY, EXISTING TO RELOCATE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#63:</w:t>
        <w:tab/>
        <w:t>FLOOR TROUGH &amp; GRATE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#64:</w:t>
        <w:tab/>
        <w:t>HOSE REEL (EXISTING EQUIPMENT)</w:t>
        <w:br/>
        <w:t>Quantity:</w:t>
        <w:tab/>
        <w:t>One (1)</w:t>
        <w:br/>
        <w:t>Manufacturer:</w:t>
        <w:tab/>
        <w:t>FISHER</w:t>
        <w:br/>
        <w:t>Model No.:</w:t>
        <w:tab/>
        <w:t>75222</w:t>
        <w:br/>
        <w:t>Pertinent Data:</w:t>
        <w:tab/>
        <w:t>CEILING MOUNT, EXISTING TO RELOCATE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#66:</w:t>
        <w:tab/>
        <w:t>HOSE REEL CONTROL CABINET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FOR ITEM #64, EXISTING TO RELOCATE</w:t>
        <w:br/>
        <w:t>Utilities Req'd:</w:t>
        <w:tab/>
        <w:t>1/2" CW, 1/2" HW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#67:</w:t>
        <w:tab/>
        <w:t>PRE-RINSE UNIT</w:t>
        <w:br/>
        <w:t>Quantity:</w:t>
        <w:tab/>
        <w:t>One (1)</w:t>
        <w:br/>
        <w:t>Manufacturer:</w:t>
        <w:tab/>
        <w:t>FISHER</w:t>
        <w:br/>
        <w:t>Model No.:</w:t>
        <w:tab/>
        <w:t>34460</w:t>
        <w:br/>
        <w:t>Pertinent Data:</w:t>
        <w:tab/>
        <w:t>WITH FAUCET</w:t>
        <w:br/>
        <w:t>Utilities Req'd:</w:t>
        <w:tab/>
        <w:t>1/2" CW, 1/2" HW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#68:</w:t>
        <w:tab/>
        <w:t>DISH MACHINE (EXISTING EQUIPMENT)</w:t>
        <w:br/>
        <w:t>Quantity:</w:t>
        <w:tab/>
        <w:t>One (1)</w:t>
        <w:br/>
        <w:t>Manufacturer:</w:t>
        <w:tab/>
        <w:t>HOBART</w:t>
        <w:br/>
        <w:t>Model No.:</w:t>
        <w:tab/>
        <w:t>CLPS66e</w:t>
        <w:br/>
        <w:t>Pertinent Data:</w:t>
        <w:tab/>
        <w:t>EXISTING TO RELOCATE</w:t>
        <w:br/>
        <w:t>Utilities Req'd:</w:t>
        <w:tab/>
        <w:t>208V/3PH, 138.9A; 1/2" HW, 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#71:</w:t>
        <w:tab/>
        <w:t>CLEAN DISH TABLE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#72:</w:t>
        <w:tab/>
        <w:t>UNDERCOUNTER DISH MACHINE</w:t>
        <w:br/>
        <w:t>Quantity:</w:t>
        <w:tab/>
        <w:t>One (1)</w:t>
        <w:br/>
        <w:t>Manufacturer:</w:t>
        <w:tab/>
        <w:t>ELECTROLUX</w:t>
        <w:br/>
        <w:t>Model No.:</w:t>
        <w:tab/>
        <w:t>502315</w:t>
        <w:br/>
        <w:t>Pertinent Data:</w:t>
        <w:tab/>
        <w:t>---</w:t>
        <w:br/>
        <w:t>Utilities Req'd:</w:t>
        <w:tab/>
        <w:t>208V/3PH, 19.0A; 3/4" HW, 3/4"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#73:</w:t>
        <w:tab/>
        <w:t>GLASS RACK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WALL MOUNTED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#76:</w:t>
        <w:tab/>
        <w:t>DRY STORAGE SHELVING (EXISTING EQUIPMENT)</w:t>
      </w:r>
      <w:r>
        <w:br/>
        <w:t>Quantity:</w:t>
        <w:tab/>
        <w:t>Five (5)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TIER, EXISTING TO RELOCATE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#77:</w:t>
        <w:tab/>
        <w:t>DRY STORAGE SHELVING</w:t>
      </w:r>
      <w:r>
        <w:br/>
        <w:t>Quantity:</w:t>
        <w:tab/>
        <w:t>Three (3)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#81: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#85:</w:t>
        <w:tab/>
        <w:t>SPARE NUMBER</w:t>
      </w:r>
    </w:p>
    <w:p>
      <w:pPr>
        <w:pStyle w:val="Spec_Header"/>
        <w:jc w:val="center"/>
      </w:pPr>
      <w:r>
        <w:rPr>
          <w:b/>
        </w:rPr>
        <w:t>REMOTE EQUIPMENT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#86:</w:t>
        <w:tab/>
        <w:t>REFRIGERATION RACK</w:t>
        <w:br/>
        <w:t>Quantity:</w:t>
        <w:tab/>
        <w:t>One (1)</w:t>
        <w:br/>
        <w:t>Manufacturer:</w:t>
        <w:tab/>
        <w:t>RDT</w:t>
        <w:br/>
        <w:t>Model No.:</w:t>
        <w:tab/>
        <w:t>IRW1-02Z-CT3-AST</w:t>
        <w:br/>
        <w:t>Pertinent Data:</w:t>
        <w:tab/>
        <w:t>OUTDOOR, AIR-COOLED, ON EMERGENCY POWER</w:t>
        <w:br/>
        <w:t>Utilities Req'd:</w:t>
        <w:tab/>
        <w:t>208V/1PH, 19.5A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#87:</w:t>
        <w:tab/>
        <w:t>COMBI OVEN W/ STAND (EXISTING EQUIPMENT)</w:t>
        <w:br/>
        <w:t>Quantity:</w:t>
        <w:tab/>
        <w:t>One (1)</w:t>
        <w:br/>
        <w:t>Manufacturer:</w:t>
        <w:tab/>
        <w:t>---</w:t>
        <w:br/>
        <w:t>Model No.:</w:t>
        <w:tab/>
        <w:t>---</w:t>
        <w:br/>
        <w:t>Pertinent Data:</w:t>
        <w:tab/>
        <w:t>MOBILE,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#89: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#90-100:</w:t>
        <w:tab/>
        <w:t>SPARE NUMBERS</w:t>
      </w:r>
    </w:p>
    <w:p>
      <w:pPr>
        <w:pStyle w:val="Spec_Header"/>
        <w:jc w:val="center"/>
      </w:pPr>
      <w:r>
        <w:rPr>
          <w:b/>
        </w:rPr>
        <w:t>COOKING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#101:</w:t>
        <w:tab/>
        <w:t>DRY STORAGE SHELVING</w:t>
      </w:r>
      <w:r>
        <w:br/>
        <w:t>Quantity:</w:t>
        <w:tab/>
        <w:t>Two (2)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#102:</w:t>
        <w:tab/>
        <w:t>CHEF'S COOLER</w:t>
        <w:br/>
        <w:t>Quantity:</w:t>
        <w:tab/>
        <w:t>One (1)</w:t>
        <w:br/>
        <w:t>Manufacturer:</w:t>
        <w:tab/>
        <w:t>THERMALRITE</w:t>
        <w:br/>
        <w:t>Model No.:</w:t>
        <w:tab/>
        <w:t>CUSTOM</w:t>
        <w:br/>
        <w:t>Pertinent Data:</w:t>
        <w:tab/>
        <w:t>---</w:t>
        <w:br/>
        <w:t>Utilities Req'd:</w:t>
        <w:tab/>
        <w:t>120V/1PH, 20.0A (FOR LIGHTS &amp; DOOR HEATER)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#103:</w:t>
        <w:tab/>
        <w:t>EVAPORATOR COIL</w:t>
        <w:br/>
        <w:t>Quantity:</w:t>
        <w:tab/>
        <w:t>One (1)</w:t>
        <w:br/>
        <w:t>Manufacturer:</w:t>
        <w:tab/>
        <w:t>RDT</w:t>
        <w:br/>
        <w:t>Model No.:</w:t>
        <w:tab/>
        <w:t>BEL0095</w:t>
        <w:br/>
        <w:t>Pertinent Data:</w:t>
        <w:tab/>
        <w:t>ON EMERGENCY POWER</w:t>
        <w:br/>
        <w:t>Utilities Req'd:</w:t>
        <w:tab/>
        <w:t>120V/1PH, 1.8A (ON EMERGENCY POWER / DATA CABLE REQUIRED); 3/4"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#104:</w:t>
        <w:tab/>
        <w:t>COOLER STORAGE SHELVING</w:t>
      </w:r>
      <w:r>
        <w:br/>
        <w:t>Quantity:</w:t>
        <w:tab/>
        <w:t>Six (6)</w:t>
        <w:br/>
        <w:t>Manufacturer:</w:t>
        <w:tab/>
        <w:t>METRO</w:t>
        <w:br/>
        <w:t>Model No.:</w:t>
        <w:tab/>
        <w:t>CHROME</w:t>
        <w:br/>
        <w:t>Pertinent Data:</w:t>
        <w:tab/>
        <w:t>MOBILE,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#105:</w:t>
        <w:tab/>
        <w:t>FLOOR TROUGH &amp; GRATE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2" drain recessed 4"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#106:</w:t>
        <w:tab/>
        <w:t>DISPLAY COOLER SHELVING</w:t>
      </w:r>
      <w:r>
        <w:br/>
        <w:t>Quantity:</w:t>
        <w:tab/>
        <w:t>One (1)</w:t>
        <w:br/>
        <w:t>Manufacturer:</w:t>
        <w:tab/>
        <w:t>ANTHONY</w:t>
        <w:br/>
        <w:t>Model No.:</w:t>
        <w:tab/>
        <w:t>GFS 91611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#107:</w:t>
        <w:tab/>
        <w:t>DISPLAY COOLER DOOR</w:t>
        <w:br/>
        <w:t>Quantity:</w:t>
        <w:tab/>
        <w:t>One (1)</w:t>
        <w:br/>
        <w:t>Manufacturer:</w:t>
        <w:tab/>
        <w:t>ANTHONY</w:t>
        <w:br/>
        <w:t>Model No.:</w:t>
        <w:tab/>
        <w:t>INFINITY-60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#108:</w:t>
        <w:tab/>
        <w:t>CHEF'S COUNTER WITH SINK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#109:</w:t>
        <w:tab/>
        <w:t>DOUBLE OVERSHELF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#110:</w:t>
        <w:tab/>
        <w:t>FOOD WARMER</w:t>
        <w:br/>
        <w:t>Quantity:</w:t>
        <w:tab/>
        <w:t>One (1)</w:t>
        <w:br/>
        <w:t>Manufacturer:</w:t>
        <w:tab/>
        <w:t>HATCO</w:t>
        <w:br/>
        <w:t>Model No.:</w:t>
        <w:tab/>
        <w:t>GRAH-54</w:t>
        <w:br/>
        <w:t>Pertinent Data:</w:t>
        <w:tab/>
        <w:t>---</w:t>
        <w:br/>
        <w:t>Utilities Req'd:</w:t>
        <w:tab/>
        <w:t>120V/1PH, 10.4A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#111:</w:t>
        <w:tab/>
        <w:t>DROP-IN 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7-PS-42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gooseneck faucet.</w:t>
        <w:br/>
        <w:t>3.</w:t>
        <w:tab/>
        <w:t>Provide with c fold towel dispenser.</w:t>
        <w:br/>
        <w:t>4.</w:t>
        <w:tab/>
        <w:t>Provide unit with p trap and tail piece.</w:t>
        <w:br/>
        <w:t>5.</w:t>
        <w:tab/>
        <w:t>Provide unit with wrist blade.</w:t>
      </w:r>
      <w:r>
        <w:br/>
        <w:t>6.</w:t>
        <w:tab/>
        <w:t xml:space="preserve">Coordinate installation into </w:t>
      </w:r>
      <w:r>
        <w:rPr>
          <w:color w:val="FF0000"/>
        </w:rPr>
        <w:t>Item #1501, Back Counter as shown on drawing</w:t>
      </w:r>
      <w:r/>
      <w:r>
        <w:rPr>
          <w:color w:val="FF0000"/>
        </w:rPr>
        <w:t>s</w:t>
      </w:r>
      <w:r>
        <w:t>.</w:t>
      </w:r>
      <w:r>
        <w:br/>
      </w:r>
      <w:r>
        <w:t>7.</w:t>
        <w:tab/>
        <w:t>Must meet all applicable federal, state, and local laws, rules, regulations, and codes.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#112: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#113: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#114:</w:t>
        <w:tab/>
        <w:t>UNDERCOUNTER FREEZER</w:t>
        <w:br/>
        <w:t>Quantity:</w:t>
        <w:tab/>
        <w:t>One (1)</w:t>
        <w:br/>
        <w:t>Manufacturer:</w:t>
        <w:tab/>
        <w:t>CONTINENTAL</w:t>
        <w:br/>
        <w:t>Model No.:</w:t>
        <w:tab/>
        <w:t>SWF27N-U-D</w:t>
        <w:br/>
        <w:t>Pertinent Data:</w:t>
        <w:tab/>
        <w:t>MOBILE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#115:</w:t>
        <w:tab/>
        <w:t>FOOD WARMER</w:t>
        <w:br/>
        <w:t>Quantity:</w:t>
        <w:tab/>
        <w:t>One (1)</w:t>
        <w:br/>
        <w:t>Manufacturer:</w:t>
        <w:tab/>
        <w:t>HATCO</w:t>
        <w:br/>
        <w:t>Model No.:</w:t>
        <w:tab/>
        <w:t>GRAH-60</w:t>
        <w:br/>
        <w:t>Pertinent Data:</w:t>
        <w:tab/>
        <w:t>---</w:t>
        <w:br/>
        <w:t>Utilities Req'd:</w:t>
        <w:tab/>
        <w:t>120V/1PH, 11.7A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#116: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#117: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SW36N-U</w:t>
        <w:br/>
        <w:t>Pertinent Data:</w:t>
        <w:tab/>
        <w:t>MOBILE</w:t>
        <w:br/>
        <w:t>Utilities Req'd:</w:t>
        <w:tab/>
        <w:t>120V/1PH, 6.3A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#118:</w:t>
        <w:tab/>
        <w:t>RECESSED CUTTING BOARD</w:t>
        <w:br/>
        <w:t>Quantity:</w:t>
        <w:tab/>
        <w:t>Two (2)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#119: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D48N-U-D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#120:</w:t>
        <w:tab/>
        <w:t>FOOD WARMER</w:t>
        <w:br/>
        <w:t>Quantity:</w:t>
        <w:tab/>
        <w:t>Two (2)</w:t>
        <w:br/>
        <w:t>Manufacturer:</w:t>
        <w:tab/>
        <w:t>HATCO</w:t>
        <w:br/>
        <w:t>Model No.:</w:t>
        <w:tab/>
        <w:t>GRAH-42</w:t>
        <w:br/>
        <w:t>Pertinent Data:</w:t>
        <w:tab/>
        <w:t>---</w:t>
        <w:br/>
        <w:t>Utilities Req'd:</w:t>
        <w:tab/>
        <w:t>120V/1PH, 7.9A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#121:</w:t>
        <w:tab/>
        <w:t>HOT FOOD WELL</w:t>
        <w:br/>
        <w:t>Quantity:</w:t>
        <w:tab/>
        <w:t>One (1)</w:t>
        <w:br/>
        <w:t>Manufacturer:</w:t>
        <w:tab/>
        <w:t>WELLS</w:t>
        <w:br/>
        <w:t>Model No.:</w:t>
        <w:tab/>
        <w:t>MOD-300TDM/AF</w:t>
        <w:br/>
        <w:t>Pertinent Data:</w:t>
        <w:tab/>
        <w:t>3 WELL, AUTOFILL</w:t>
        <w:br/>
        <w:t>Utilities Req'd:</w:t>
        <w:tab/>
        <w:t>208V/1PH, 17.9A; 1/2" HW, 1"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factory installed drain manifold, and auto fill.</w:t>
        <w:br/>
        <w:t>3.</w:t>
        <w:tab/>
        <w:t>Provide drain valve extension kit and drain screens.</w:t>
        <w:br/>
        <w:t>4.</w:t>
        <w:tab/>
        <w:t>Hot food well controls shall be installed on counter apron.</w:t>
        <w:br/>
        <w:t>5.</w:t>
        <w:tab/>
        <w:t>Unit shall be pre-wired to controls on apron.</w:t>
      </w:r>
      <w:r>
        <w:br/>
        <w:t>6.</w:t>
        <w:tab/>
        <w:t xml:space="preserve">Coordinate installation onto Item </w:t>
      </w:r>
      <w:r>
        <w:rPr>
          <w:color w:val="FF0000"/>
        </w:rPr>
        <w:t>#327, Plating Table</w:t>
      </w:r>
      <w:r>
        <w:t>.</w:t>
      </w:r>
      <w:r>
        <w:br/>
      </w:r>
      <w:r>
        <w:t>7.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#122:</w:t>
        <w:tab/>
        <w:t>RECESSED CUTTING BOARD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#123: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#124:</w:t>
        <w:tab/>
        <w:t>LOAD CENTER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120/208V/1PH, 85.0A (E.C. TO VERIFY LOAD)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#126:</w:t>
        <w:tab/>
        <w:t>EXHAUST HOOD</w:t>
        <w:br/>
        <w:t>Quantity:</w:t>
        <w:tab/>
        <w:t>One (1)</w:t>
        <w:br/>
        <w:t>Manufacturer:</w:t>
        <w:tab/>
        <w:t>GAYLORD</w:t>
        <w:br/>
        <w:t>Model No.:</w:t>
        <w:tab/>
        <w:t>ELX</w:t>
        <w:br/>
        <w:t>Pertinent Data:</w:t>
        <w:tab/>
        <w:t>WITH MAKE-UP AIR</w:t>
        <w:br/>
        <w:t>Utilities Req'd:</w:t>
        <w:tab/>
        <w:t>120V/1PH, 20.0A (FOR LIGHTS); 3450 CFM Exhaust, 2898 CFM Exhaust, 1380 CFM Supply, 1159 CFM Supply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#127:</w:t>
        <w:tab/>
        <w:t>DUMP STATION</w:t>
        <w:br/>
        <w:t>Quantity:</w:t>
        <w:tab/>
        <w:t>One (1)</w:t>
        <w:br/>
        <w:t>Manufacturer:</w:t>
        <w:tab/>
        <w:t>ULTRAFRYER</w:t>
        <w:br/>
        <w:t>Model No.:</w:t>
        <w:tab/>
        <w:t>11D911</w:t>
        <w:br/>
        <w:t>Pertinent Data:</w:t>
        <w:tab/>
        <w:t>MOBILE, WITH HEAT LAMP</w:t>
        <w:br/>
        <w:t>Utilities Req'd:</w:t>
        <w:tab/>
        <w:t>120V/1PH, 15A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#128:</w:t>
        <w:tab/>
        <w:t>FRYER BATTERY</w:t>
        <w:br/>
        <w:t>Quantity:</w:t>
        <w:tab/>
        <w:t>One (1)</w:t>
        <w:br/>
        <w:t>Manufacturer:</w:t>
        <w:tab/>
        <w:t>ULTRAFRYER</w:t>
        <w:br/>
        <w:t>Model No.:</w:t>
        <w:tab/>
        <w:t>B-P20-18-2-UCP</w:t>
        <w:br/>
        <w:t>Pertinent Data:</w:t>
        <w:tab/>
        <w:t>MOBILE</w:t>
        <w:br/>
        <w:t>Utilities Req'd:</w:t>
        <w:tab/>
        <w:t>120V/1PH, 8.5A; 3/4" Gas @ 130000 BTU; 7"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#129:</w:t>
        <w:tab/>
        <w:t>PLATE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#131:</w:t>
        <w:tab/>
        <w:t>SPREADER</w:t>
        <w:br/>
        <w:t>Quantity:</w:t>
        <w:tab/>
        <w:t>One (1)</w:t>
        <w:br/>
        <w:t>Manufacturer:</w:t>
        <w:tab/>
        <w:t>JADE</w:t>
        <w:br/>
        <w:t>Model No.:</w:t>
        <w:tab/>
        <w:t>JMPR-6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#132:</w:t>
        <w:tab/>
        <w:t>GRIDDLE</w:t>
        <w:br/>
        <w:t>Quantity:</w:t>
        <w:tab/>
        <w:t>One (1)</w:t>
        <w:br/>
        <w:t>Manufacturer:</w:t>
        <w:tab/>
        <w:t xml:space="preserve">JADE </w:t>
        <w:br/>
        <w:t>Model No.:</w:t>
        <w:tab/>
        <w:t>JMRH-36G</w:t>
        <w:br/>
        <w:t>Pertinent Data:</w:t>
        <w:tab/>
        <w:t>---</w:t>
        <w:br/>
        <w:t>Utilities Req'd:</w:t>
        <w:tab/>
        <w:t>3/4" Gas @ 105000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#133:</w:t>
        <w:tab/>
        <w:t>MODULAR FOUR BURNER RANGE</w:t>
        <w:br/>
        <w:t>Quantity:</w:t>
        <w:tab/>
        <w:t>Two (2)</w:t>
        <w:br/>
        <w:t>Manufacturer:</w:t>
        <w:tab/>
        <w:t>JADE</w:t>
        <w:br/>
        <w:t>Model No.:</w:t>
        <w:tab/>
        <w:t>JMRH-4</w:t>
        <w:br/>
        <w:t>Pertinent Data:</w:t>
        <w:tab/>
        <w:t>---</w:t>
        <w:br/>
        <w:t>Utilities Req'd:</w:t>
        <w:tab/>
        <w:t>3/4" Gas @ 140000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#134:</w:t>
        <w:tab/>
        <w:t>SALAMANDER</w:t>
        <w:br/>
        <w:t>Quantity:</w:t>
        <w:tab/>
        <w:t>Two (2)</w:t>
        <w:br/>
        <w:t>Manufacturer:</w:t>
        <w:tab/>
        <w:t>JADE</w:t>
        <w:br/>
        <w:t>Model No.:</w:t>
        <w:tab/>
        <w:t>JSB-36</w:t>
        <w:br/>
        <w:t>Pertinent Data:</w:t>
        <w:tab/>
        <w:t>WALL MOUNTED</w:t>
        <w:br/>
        <w:t>Utilities Req'd:</w:t>
        <w:tab/>
        <w:t>3/4" Gas @ 35000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#136:</w:t>
        <w:tab/>
        <w:t>REFRIGERATED EQUIPMENT STAND</w:t>
        <w:br/>
        <w:t>Quantity:</w:t>
        <w:tab/>
        <w:t>One (1)</w:t>
        <w:br/>
        <w:t>Manufacturer:</w:t>
        <w:tab/>
        <w:t>JADE</w:t>
        <w:br/>
        <w:t>Model No.:</w:t>
        <w:tab/>
        <w:t>JRLH-04S-T-72</w:t>
        <w:br/>
        <w:t>Pertinent Data:</w:t>
        <w:tab/>
        <w:t>MOBILE, MODULAR</w:t>
        <w:br/>
        <w:t>Utilities Req'd:</w:t>
        <w:tab/>
        <w:t>120V/1PH, 12.6A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Units construction shall be cabinet interiors, front, face and sides to be stainless steel.</w:t>
        <w:br/>
        <w:t>3.</w:t>
        <w:tab/>
        <w:t>Equip drawer faces to have flush mount pull handle. Face and back to be stainless steel, and be self-closing drawers which have 14-gauge stainless steel drawer track, with 2" heavy-duty skate wheel.</w:t>
        <w:br/>
        <w:t>4.</w:t>
        <w:tab/>
        <w:t>Provide heavy-duty rubber drawer gaskets.</w:t>
        <w:br/>
        <w:t>5.</w:t>
        <w:tab/>
        <w:t>Provide with heavy-duty cord and plug. Coordinate NEMA configuration with Electrical Contractor.</w:t>
        <w:br/>
        <w:t>6.</w:t>
        <w:tab/>
        <w:t>Equip with drawers which are to be easily removable for cleaning, and to accommodate 6" deep 12" x 20" hotel pans.</w:t>
        <w:br/>
        <w:t>7.</w:t>
        <w:tab/>
        <w:t>Provide face mounted dial thermometers.</w:t>
        <w:br/>
        <w:t>8.</w:t>
        <w:tab/>
        <w:t>Equip unit with a Condensing unit that uses R-404 refrigerant unless otherwise specified and a blower coil evaporator with R-404 expansion valve.</w:t>
        <w:br/>
        <w:t>9.</w:t>
        <w:tab/>
        <w:t>Provide Six (6) 6” heavy-duty, non-marking casters, front two (2) with brakes.</w:t>
      </w:r>
      <w:r>
        <w:br/>
        <w:t>10.</w:t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>
        <w:br/>
      </w:r>
      <w:r>
        <w:t>11.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#137:</w:t>
        <w:tab/>
        <w:t>CHARBROILER</w:t>
        <w:br/>
        <w:t>Quantity:</w:t>
        <w:tab/>
        <w:t>One (1)</w:t>
        <w:br/>
        <w:t>Manufacturer:</w:t>
        <w:tab/>
        <w:t>JADE</w:t>
        <w:br/>
        <w:t>Model No.:</w:t>
        <w:tab/>
        <w:t>JB-54</w:t>
        <w:br/>
        <w:t>Pertinent Data:</w:t>
        <w:tab/>
        <w:t>GAS</w:t>
        <w:br/>
        <w:t>Utilities Req'd:</w:t>
        <w:tab/>
        <w:t>3/4" Gas @ 105000 BTU; 5" WC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#138:</w:t>
        <w:tab/>
        <w:t>REFRIGERATED EQUIPMENT STAND</w:t>
        <w:br/>
        <w:t>Quantity:</w:t>
        <w:tab/>
        <w:t>One (1)</w:t>
        <w:br/>
        <w:t>Manufacturer:</w:t>
        <w:tab/>
        <w:t>JADE PRODUCTS</w:t>
        <w:br/>
        <w:t>Model No.:</w:t>
        <w:tab/>
        <w:t>JRLH-02S-T-60</w:t>
        <w:br/>
        <w:t>Pertinent Data:</w:t>
        <w:tab/>
        <w:t>MOBILE</w:t>
        <w:br/>
        <w:t>Utilities Req'd:</w:t>
        <w:tab/>
        <w:t>120V/1PH, 12.6A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#141:</w:t>
        <w:tab/>
        <w:t>MODULAR SPREADER</w:t>
        <w:br/>
        <w:t>Quantity:</w:t>
        <w:tab/>
        <w:t>One (1)</w:t>
        <w:br/>
        <w:t>Manufacturer:</w:t>
        <w:tab/>
        <w:t>JADE</w:t>
        <w:br/>
        <w:t>Model No.:</w:t>
        <w:tab/>
        <w:t>JMPR-6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#142:</w:t>
        <w:tab/>
        <w:t>DOUBLE CONVECTION OVEN</w:t>
        <w:br/>
        <w:t>Quantity:</w:t>
        <w:tab/>
        <w:t>One (1)</w:t>
        <w:br/>
        <w:t>Manufacturer:</w:t>
        <w:tab/>
        <w:t>BLODGETT</w:t>
        <w:br/>
        <w:t>Model No.:</w:t>
        <w:tab/>
        <w:t>MARK V-100 DBL</w:t>
        <w:br/>
        <w:t>Pertinent Data:</w:t>
        <w:tab/>
        <w:t>MOBILE</w:t>
        <w:br/>
        <w:t>Utilities Req'd:</w:t>
        <w:tab/>
        <w:t>(2) 208V/3PH, 30.5A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#143:</w:t>
        <w:tab/>
        <w:t>FIRE SUPPRESSION SYSTEM</w:t>
        <w:br/>
        <w:t>Quantity:</w:t>
        <w:tab/>
        <w:t>One (1)</w:t>
        <w:br/>
        <w:t>Manufacturer:</w:t>
        <w:tab/>
        <w:t>ANSUL</w:t>
        <w:br/>
        <w:t>Model No.:</w:t>
        <w:tab/>
        <w:t>R-102</w:t>
        <w:br/>
        <w:t>Pertinent Data:</w:t>
        <w:tab/>
        <w:t>FOR ITEM #126</w:t>
        <w:br/>
        <w:t>Utilities Req'd:</w:t>
        <w:tab/>
        <w:t>120V/1PH, 20.0A (DEDICATED CIRCUIT)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#144:</w:t>
        <w:tab/>
        <w:t>PREPARATION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#146:</w:t>
        <w:tab/>
        <w:t>DROP-IN 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7-PS-42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gooseneck faucet.</w:t>
        <w:br/>
        <w:t>3.</w:t>
        <w:tab/>
        <w:t>Provide with c fold towel dispenser.</w:t>
        <w:br/>
        <w:t>4.</w:t>
        <w:tab/>
        <w:t>Provide unit with p trap and tail piece.</w:t>
        <w:br/>
        <w:t>5.</w:t>
        <w:tab/>
        <w:t>Provide unit with wrist blade.</w:t>
      </w:r>
      <w:r>
        <w:br/>
        <w:t>6.</w:t>
        <w:tab/>
        <w:t xml:space="preserve">Coordinate installation into </w:t>
      </w:r>
      <w:r>
        <w:rPr>
          <w:color w:val="FF0000"/>
        </w:rPr>
        <w:t>Item #1501, Back Counter as shown on drawing</w:t>
      </w:r>
      <w:r/>
      <w:r>
        <w:rPr>
          <w:color w:val="FF0000"/>
        </w:rPr>
        <w:t>s</w:t>
      </w:r>
      <w:r>
        <w:t>.</w:t>
      </w:r>
      <w:r>
        <w:br/>
      </w:r>
      <w:r>
        <w:t>7.</w:t>
        <w:tab/>
        <w:t>Must meet all applicable federal, state, and local laws, rules, regulations, and codes.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#147: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#144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#152:</w:t>
        <w:tab/>
        <w:t>DIPPERWELL</w:t>
        <w:br/>
        <w:t>Quantity:</w:t>
        <w:tab/>
        <w:t>One (1)</w:t>
        <w:br/>
        <w:t>Manufacturer:</w:t>
        <w:tab/>
        <w:t>FISHER</w:t>
        <w:br/>
        <w:t>Model No.:</w:t>
        <w:tab/>
        <w:t>3041</w:t>
        <w:br/>
        <w:t>Pertinent Data:</w:t>
        <w:tab/>
        <w:t>---</w:t>
        <w:br/>
        <w:t>Utilities Req'd:</w:t>
        <w:tab/>
        <w:t>1/2" HW, 1-1/2"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a stainless steel dipper well faucet.</w:t>
        <w:br/>
        <w:t>4.</w:t>
        <w:tab/>
        <w:t>Provide a stainless steel sink pan with a removable inner shell.</w:t>
      </w:r>
      <w:r>
        <w:br/>
        <w:t>5.</w:t>
        <w:tab/>
        <w:t xml:space="preserve">Coordinate installation into </w:t>
      </w:r>
      <w:r>
        <w:rPr>
          <w:color w:val="FF0000"/>
        </w:rPr>
        <w:t>Item #N456, Beverage Counter</w:t>
      </w:r>
      <w:r>
        <w:t>.</w:t>
      </w:r>
      <w:r>
        <w:br/>
      </w:r>
      <w:r>
        <w:t>6.</w:t>
        <w:tab/>
        <w:t>Must meet all applicable federal, state, and local laws, rules, regulations, and codes.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#153: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#154:</w:t>
        <w:tab/>
        <w:t>DOUBLE WALL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#156:</w:t>
        <w:tab/>
        <w:t>UNDERCOUNTER FREEZER</w:t>
        <w:br/>
        <w:t>Quantity:</w:t>
        <w:tab/>
        <w:t>One (1)</w:t>
        <w:br/>
        <w:t>Manufacturer:</w:t>
        <w:tab/>
        <w:t>CONTINENTAL</w:t>
        <w:br/>
        <w:t>Model No.:</w:t>
        <w:tab/>
        <w:t>SWF27-U-D</w:t>
        <w:br/>
        <w:t>Pertinent Data:</w:t>
        <w:tab/>
        <w:t>MOBILE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#157:</w:t>
        <w:tab/>
        <w:t>DOUBLE OVERSHELF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#158:</w:t>
        <w:tab/>
        <w:t>SANDWICH PREP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SW72N18-FB-D</w:t>
        <w:br/>
        <w:t>Pertinent Data:</w:t>
        <w:tab/>
        <w:t>MOBILE</w:t>
        <w:br/>
        <w:t>Utilities Req'd:</w:t>
        <w:tab/>
        <w:t>120V/1PH, 6.1A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#161:</w:t>
        <w:tab/>
        <w:t>PLATE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#144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#162: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#163:</w:t>
        <w:tab/>
        <w:t>REACH-IN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2RD-SD</w:t>
        <w:br/>
        <w:t>Pertinent Data:</w:t>
        <w:tab/>
        <w:t>MOBILE</w:t>
        <w:br/>
        <w:t>Utilities Req'd:</w:t>
        <w:tab/>
        <w:t>120V/1PH, 6.9A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#164:</w:t>
        <w:tab/>
        <w:t>BEVERAGE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#166:</w:t>
        <w:tab/>
        <w:t>SODA &amp; ICE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#167: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#168:</w:t>
        <w:tab/>
        <w:t>WATER FILTRATION SYSTEM</w:t>
        <w:br/>
        <w:t>Quantity:</w:t>
        <w:tab/>
        <w:t>One (1)</w:t>
        <w:br/>
        <w:t>Manufacturer:</w:t>
        <w:tab/>
        <w:t>SCOTSMAN</w:t>
        <w:br/>
        <w:t>Model No.:</w:t>
        <w:tab/>
        <w:t>AP2-P</w:t>
        <w:br/>
        <w:t>Pertinent Data:</w:t>
        <w:tab/>
        <w:t>FOR ITEM #167</w:t>
        <w:br/>
        <w:t>Utilities Req'd:</w:t>
        <w:tab/>
        <w:t>3/4" CW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</w:r>
      <w:r>
        <w:br/>
        <w:t>2.</w:t>
        <w:tab/>
        <w:t>Coordinate installation of</w:t>
      </w:r>
      <w:r>
        <w:rPr>
          <w:color w:val="FF0000"/>
        </w:rPr>
        <w:t xml:space="preserve"> Item #2604, Ice Machine</w:t>
      </w:r>
      <w:r>
        <w:t>.</w:t>
      </w:r>
      <w:r>
        <w:br/>
      </w:r>
      <w:r>
        <w:t>3.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#169: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#171:</w:t>
        <w:tab/>
        <w:t>WATER DISPENSER</w:t>
        <w:br/>
        <w:t>Quantity:</w:t>
        <w:tab/>
        <w:t>One (1)</w:t>
        <w:br/>
        <w:t>Manufacturer:</w:t>
        <w:tab/>
        <w:t>ELKAY</w:t>
        <w:br/>
        <w:t>Model No.:</w:t>
        <w:tab/>
        <w:t>DSC2K</w:t>
        <w:br/>
        <w:t>Pertinent Data:</w:t>
        <w:tab/>
        <w:t>2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#172:</w:t>
        <w:tab/>
        <w:t>CARBONATION CHILLER</w:t>
        <w:br/>
        <w:t>Quantity:</w:t>
        <w:tab/>
        <w:t>One (1)</w:t>
        <w:br/>
        <w:t>Manufacturer:</w:t>
        <w:tab/>
        <w:t>ELKAY</w:t>
        <w:br/>
        <w:t>Model No.:</w:t>
        <w:tab/>
        <w:t>DSFBF180K</w:t>
        <w:br/>
        <w:t>Pertinent Data:</w:t>
        <w:tab/>
        <w:t>---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#173:</w:t>
        <w:tab/>
        <w:t>HOT WATER DISPENSER</w:t>
        <w:br/>
        <w:t>Quantity:</w:t>
        <w:tab/>
        <w:t>One (1)</w:t>
        <w:br/>
        <w:t>Manufacturer:</w:t>
        <w:tab/>
        <w:t>BUNN</w:t>
        <w:br/>
        <w:t>Model No.:</w:t>
        <w:tab/>
        <w:t>HW2</w:t>
        <w:br/>
        <w:t>Pertinent Data:</w:t>
        <w:tab/>
        <w:t>---</w:t>
        <w:br/>
        <w:t>Utilities Req'd:</w:t>
        <w:tab/>
        <w:t>120V/1PH, 15.0A; 1/4"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#174:</w:t>
        <w:tab/>
        <w:t>COFFEE BREWER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#176:</w:t>
        <w:tab/>
        <w:t>DOUBLE WALL SHELF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#177: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#164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#179:</w:t>
        <w:tab/>
        <w:t>UNDERCOUNTER REFRIGERATOR</w:t>
        <w:br/>
        <w:t>Quantity:</w:t>
        <w:tab/>
        <w:t>One (1)</w:t>
        <w:br/>
        <w:t>Manufacturer:</w:t>
        <w:tab/>
        <w:t>True</w:t>
        <w:br/>
        <w:t>Model No.:</w:t>
        <w:tab/>
        <w:t>TUC-27-HC</w:t>
        <w:br/>
        <w:t>Pertinent Data:</w:t>
        <w:tab/>
        <w:t>MOBILE</w:t>
        <w:br/>
        <w:t>Utilities Req'd:</w:t>
        <w:tab/>
        <w:t>120V/1PH, 2.0A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#181:</w:t>
        <w:tab/>
        <w:t>GLASS RACK DISH DOLLY</w:t>
        <w:br/>
        <w:t>Quantity:</w:t>
        <w:tab/>
        <w:t>Two (2)</w:t>
        <w:br/>
        <w:t>Manufacturer:</w:t>
        <w:tab/>
        <w:t>METRO</w:t>
        <w:br/>
        <w:t>Model No.:</w:t>
        <w:tab/>
        <w:t>CBH2121C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set-in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heavy-duty, non-marking swivel casters.</w:t>
        <w:br/>
        <w:t>3.</w:t>
        <w:tab/>
        <w:t>Provide a tubular steel handle and non-marking corner bumpers.</w:t>
        <w:br/>
        <w:t>4.</w:t>
        <w:tab/>
        <w:t>Must meet all applicable federal, state, and local laws, rules, regulations, and codes.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#182: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#183: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#184:</w:t>
        <w:tab/>
        <w:t>HOOD CONTROL CABINET</w:t>
        <w:br/>
        <w:t>Quantity:</w:t>
        <w:tab/>
        <w:t>One (1)</w:t>
        <w:br/>
        <w:t>Manufacturer:</w:t>
        <w:tab/>
        <w:t>GAYLORD</w:t>
        <w:br/>
        <w:t>Model No.:</w:t>
        <w:tab/>
        <w:t>COMMAND CENTER</w:t>
        <w:br/>
        <w:t>Pertinent Data:</w:t>
        <w:tab/>
        <w:t>FOR ITEM #126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#185:</w:t>
        <w:tab/>
        <w:t>UTILITY RACK</w:t>
        <w:br/>
        <w:t>Quantity:</w:t>
        <w:tab/>
        <w:t>Two (2)</w:t>
        <w:br/>
        <w:t>Manufacturer:</w:t>
        <w:tab/>
        <w:t>NEW AGE</w:t>
        <w:br/>
        <w:t>Model No.:</w:t>
        <w:tab/>
        <w:t>1305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#186:</w:t>
        <w:tab/>
        <w:t>BEVERAGE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#187:</w:t>
        <w:tab/>
        <w:t>SODA &amp; ICE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#188: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#189:</w:t>
        <w:tab/>
        <w:t>PLATING TABLE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#190:</w:t>
        <w:tab/>
        <w:t>HEATED CABINET</w:t>
        <w:br/>
        <w:t>Quantity:</w:t>
        <w:tab/>
        <w:t>One (1)</w:t>
        <w:br/>
        <w:t>Manufacturer:</w:t>
        <w:tab/>
        <w:t>CONTINENTAL</w:t>
        <w:br/>
        <w:t>Model No.:</w:t>
        <w:tab/>
        <w:t>DL1W-SS-HD</w:t>
        <w:br/>
        <w:t>Pertinent Data:</w:t>
        <w:tab/>
        <w:t>MOBILE</w:t>
        <w:br/>
        <w:t>Utilities Req'd:</w:t>
        <w:tab/>
        <w:t>208/230V/1PH, 7.2A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#191:</w:t>
        <w:tab/>
        <w:t>WATER FILTRATION SYSTEM</w:t>
        <w:br/>
        <w:t>Quantity:</w:t>
        <w:tab/>
        <w:t>One (1)</w:t>
        <w:br/>
        <w:t>Manufacturer:</w:t>
        <w:tab/>
        <w:t>SCOTSMAN</w:t>
        <w:br/>
        <w:t>Model No.:</w:t>
        <w:tab/>
        <w:t>AP2-P</w:t>
        <w:br/>
        <w:t>Pertinent Data:</w:t>
        <w:tab/>
        <w:t>FOR ITEM #188</w:t>
        <w:br/>
        <w:t>Utilities Req'd:</w:t>
        <w:tab/>
        <w:t>3/4" CW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</w:r>
      <w:r>
        <w:br/>
        <w:t>2.</w:t>
        <w:tab/>
        <w:t>Coordinate installation of</w:t>
      </w:r>
      <w:r>
        <w:rPr>
          <w:color w:val="FF0000"/>
        </w:rPr>
        <w:t xml:space="preserve"> Item #2604, Ice Machine</w:t>
      </w:r>
      <w:r>
        <w:t>.</w:t>
      </w:r>
      <w:r>
        <w:br/>
      </w:r>
      <w:r>
        <w:t>3.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#192:</w:t>
        <w:tab/>
        <w:t>TRASH RECEPTACLE</w:t>
        <w:br/>
        <w:t>Quantity:</w:t>
        <w:tab/>
        <w:t>Two (2)</w:t>
        <w:br/>
        <w:t>Manufacturer:</w:t>
        <w:tab/>
        <w:t>RUBBERMAID</w:t>
        <w:br/>
        <w:t>Model No.:</w:t>
        <w:tab/>
        <w:t>FG262000GRAY</w:t>
        <w:br/>
        <w:t>Pertinent Data:</w:t>
        <w:tab/>
        <w:t>WITH LID AND DOLLY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#193:</w:t>
        <w:tab/>
        <w:t>ICED TEA BREWER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#194:</w:t>
        <w:tab/>
        <w:t>COFFEE BREWER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#195:</w:t>
        <w:tab/>
        <w:t>GLASS RACK DISH DOLLY</w:t>
        <w:br/>
        <w:t>Quantity:</w:t>
        <w:tab/>
        <w:t>Three (3)</w:t>
        <w:br/>
        <w:t>Manufacturer:</w:t>
        <w:tab/>
        <w:t>METRO</w:t>
        <w:br/>
        <w:t>Model No.:</w:t>
        <w:tab/>
        <w:t>CBH2121C</w:t>
        <w:br/>
        <w:t>Pertinent Data:</w:t>
        <w:tab/>
        <w:t>MOBILE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set-in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heavy-duty, non-marking swivel casters.</w:t>
        <w:br/>
        <w:t>3.</w:t>
        <w:tab/>
        <w:t>Provide a tubular steel handle and non-marking corner bumpers.</w:t>
        <w:br/>
        <w:t>4.</w:t>
        <w:tab/>
        <w:t>Must meet all applicable federal, state, and local laws, rules, regulations, and codes.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#196: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FG262000GRAY</w:t>
        <w:br/>
        <w:t>Pertinent Data:</w:t>
        <w:tab/>
        <w:t>WITH LID AND DOLLY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#197: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#198: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#199:</w:t>
        <w:tab/>
        <w:t>DRY STORAGE SHELVING</w:t>
      </w:r>
      <w:r>
        <w:br/>
        <w:t>Quantity:</w:t>
        <w:tab/>
        <w:t>Three (3)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#200:</w:t>
        <w:tab/>
        <w:t>SPARE NUMBER</w:t>
      </w:r>
    </w:p>
    <w:p>
      <w:pPr>
        <w:pStyle w:val="Spec_Header"/>
        <w:jc w:val="center"/>
      </w:pPr>
      <w:r>
        <w:rPr>
          <w:b/>
        </w:rPr>
        <w:t>BEVERAGE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#201:</w:t>
        <w:tab/>
        <w:t>MOP SINK CABINET</w:t>
        <w:br/>
        <w:t>Quantity:</w:t>
        <w:tab/>
        <w:t>One (1)</w:t>
        <w:br/>
        <w:t>Manufacturer:</w:t>
        <w:tab/>
        <w:t>ADVANCE TABCO</w:t>
        <w:br/>
        <w:t>Model No.:</w:t>
        <w:tab/>
        <w:t>9-OPC-84</w:t>
        <w:br/>
        <w:t>Pertinent Data:</w:t>
        <w:tab/>
        <w:t>---</w:t>
        <w:br/>
        <w:t>Utilities Req'd:</w:t>
        <w:tab/>
        <w:t>1/2" CW, 1/2" HW, 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#202: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#203:</w:t>
        <w:tab/>
        <w:t>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7-PS-61</w:t>
        <w:br/>
        <w:t>Pertinent Data:</w:t>
        <w:tab/>
        <w:t>WITH VENDOR PROVIDED SOAP &amp; TOWEL DISPENSER</w:t>
        <w:br/>
        <w:t>Utilities Req'd:</w:t>
        <w:tab/>
        <w:t>1/2" CW, 1/2" HW, 1-1/2" DW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#204:</w:t>
        <w:tab/>
        <w:t>SODA SYSTEM AND RACK (NOT IN CONTRACT)</w:t>
        <w:br/>
        <w:t>Quantity:</w:t>
        <w:tab/>
        <w:t>Two (2)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#206:</w:t>
        <w:tab/>
        <w:t>DRY STORAGE SHELVING</w:t>
      </w:r>
      <w:r>
        <w:br/>
        <w:t>Quantity:</w:t>
        <w:tab/>
        <w:t>Six (6)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#211:</w:t>
        <w:tab/>
        <w:t>BEVERAGE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#212:</w:t>
        <w:tab/>
        <w:t>CUP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#213:</w:t>
        <w:tab/>
        <w:t>SODA AND ICE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#214: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NH0922W-32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#216:</w:t>
        <w:tab/>
        <w:t>CUP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#217:</w:t>
        <w:tab/>
        <w:t>WATER FILTRATION SYSTEM</w:t>
        <w:br/>
        <w:t>Quantity:</w:t>
        <w:tab/>
        <w:t>One (1)</w:t>
        <w:br/>
        <w:t>Manufacturer:</w:t>
        <w:tab/>
        <w:t>EVERPURE</w:t>
        <w:br/>
        <w:t>Model No.:</w:t>
        <w:tab/>
        <w:t>EV9275-01</w:t>
        <w:br/>
        <w:t>Pertinent Data:</w:t>
        <w:tab/>
        <w:t>FOR ITEM #214 &amp; #218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#218:</w:t>
        <w:tab/>
        <w:t>LIQUID COFFEE DISPENSER</w:t>
        <w:br/>
        <w:t>Quantity:</w:t>
        <w:tab/>
        <w:t>One (1)</w:t>
        <w:br/>
        <w:t>Manufacturer:</w:t>
        <w:tab/>
        <w:t>BUNN</w:t>
        <w:br/>
        <w:t>Model No.:</w:t>
        <w:tab/>
        <w:t>LCS-2 (34400.0001)</w:t>
        <w:br/>
        <w:t>Pertinent Data:</w:t>
        <w:tab/>
        <w:t>---</w:t>
        <w:br/>
        <w:t>Utilities Req'd:</w:t>
        <w:tab/>
        <w:t>120/208V/1PH, 13.2A; 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#221:</w:t>
        <w:tab/>
        <w:t>CUP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#226: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#227: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#211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#228: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#232:</w:t>
        <w:tab/>
        <w:t>WALL CABINET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#233: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#211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#234: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#236: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#241: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#242:</w:t>
        <w:tab/>
        <w:t>CUP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#243:</w:t>
        <w:tab/>
        <w:t>LIQUID COFFEE DISPENSER</w:t>
        <w:br/>
        <w:t>Quantity:</w:t>
        <w:tab/>
        <w:t>One (1)</w:t>
        <w:br/>
        <w:t>Manufacturer:</w:t>
        <w:tab/>
        <w:t>BUNN</w:t>
        <w:br/>
        <w:t>Model No.:</w:t>
        <w:tab/>
        <w:t>LCS-2 (34400.0001)</w:t>
        <w:br/>
        <w:t>Pertinent Data:</w:t>
        <w:tab/>
        <w:t>---</w:t>
        <w:br/>
        <w:t>Utilities Req'd:</w:t>
        <w:tab/>
        <w:t>120/208V/1PH, 13.2A; 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#244:</w:t>
        <w:tab/>
        <w:t>WATER FILTRATION SYSTEM</w:t>
        <w:br/>
        <w:t>Quantity:</w:t>
        <w:tab/>
        <w:t>One (1)</w:t>
        <w:br/>
        <w:t>Manufacturer:</w:t>
        <w:tab/>
        <w:t>EVERPURE</w:t>
        <w:br/>
        <w:t>Model No.:</w:t>
        <w:tab/>
        <w:t>EV9275-01</w:t>
        <w:br/>
        <w:t>Pertinent Data:</w:t>
        <w:tab/>
        <w:t>FOR ITEM #243 &amp; #248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#246:</w:t>
        <w:tab/>
        <w:t>CUP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#247:</w:t>
        <w:tab/>
        <w:t>SODA AND ICE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#248: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NH0922W-32</w:t>
        <w:br/>
        <w:t>Pertinent Data:</w:t>
        <w:tab/>
        <w:t>900LB., WATER-COOLED, NUGGET ICE</w:t>
        <w:br/>
        <w:t>Utilities Req'd:</w:t>
        <w:tab/>
        <w:t>208V/1PH, 12.0A; 3/8" CW, 3/4" IW; 38" Chilled Water Supply, 1/2" Chilled Water Return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#251:</w:t>
        <w:tab/>
        <w:t>CUP DISPENSER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#255-300:</w:t>
        <w:tab/>
        <w:t>SPARE NUMBERS</w:t>
      </w:r>
    </w:p>
    <w:p>
      <w:pPr>
        <w:pStyle w:val="Spec_Header"/>
        <w:jc w:val="center"/>
      </w:pPr>
      <w:r>
        <w:rPr>
          <w:b/>
        </w:rPr>
        <w:t>COFFEE BAR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#301:</w:t>
        <w:tab/>
        <w:t>SWING GATE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#302:</w:t>
        <w:tab/>
        <w:t>BARISTA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#303:</w:t>
        <w:tab/>
        <w:t>REFRIGERATED DISPLAY CASE</w:t>
        <w:br/>
        <w:t>Quantity:</w:t>
        <w:tab/>
        <w:t>One (1)</w:t>
        <w:br/>
        <w:t>Manufacturer:</w:t>
        <w:tab/>
        <w:t>STRUCTURAL CONCEPTS</w:t>
        <w:br/>
        <w:t>Model No.:</w:t>
        <w:tab/>
        <w:t>NR6055RSV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#304:</w:t>
        <w:tab/>
        <w:t>AMBIENT GRAB-N-GO CASE</w:t>
        <w:br/>
        <w:t>Quantity:</w:t>
        <w:tab/>
        <w:t>One (1)</w:t>
        <w:br/>
        <w:t>Manufacturer:</w:t>
        <w:tab/>
        <w:t>STRUCTURAL CONCEPT</w:t>
        <w:br/>
        <w:t>Model No.:</w:t>
        <w:tab/>
        <w:t>NR3635DSV</w:t>
        <w:br/>
        <w:t>Pertinent Data:</w:t>
        <w:tab/>
        <w:t>---</w:t>
        <w:br/>
        <w:t>Utilities Req'd:</w:t>
        <w:tab/>
        <w:t>120V/1PH, 2.0A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#305:</w:t>
        <w:tab/>
        <w:t>BARISTA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#306: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#307: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#308: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#311:</w:t>
        <w:tab/>
        <w:t>OPEN SHELVING</w:t>
      </w:r>
      <w:r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#301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#312:</w:t>
        <w:tab/>
        <w:t>SURROUND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#313:</w:t>
        <w:tab/>
        <w:t>BLENDER</w:t>
        <w:br/>
        <w:t>Quantity:</w:t>
        <w:tab/>
        <w:t>One (1)</w:t>
        <w:br/>
        <w:t>Manufacturer:</w:t>
        <w:tab/>
        <w:t>VITAMIX</w:t>
        <w:br/>
        <w:t>Model No.:</w:t>
        <w:tab/>
        <w:t>036019-ABAB</w:t>
        <w:br/>
        <w:t>Pertinent Data:</w:t>
        <w:tab/>
        <w:t>WITH DOME</w:t>
        <w:br/>
        <w:t>Utilities Req'd:</w:t>
        <w:tab/>
        <w:t>120V/1PH, 15.0A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#314:</w:t>
        <w:tab/>
        <w:t>KNOCK BOX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#301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#316: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#317:</w:t>
        <w:tab/>
        <w:t>ESPRESSO SYRUP BOTTLE HOLDER (NOT IN CONTRACT)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#318:</w:t>
        <w:tab/>
        <w:t>ESPRESSO MACHINE</w:t>
        <w:br/>
        <w:t>Quantity:</w:t>
        <w:tab/>
        <w:t>One (1)</w:t>
        <w:br/>
        <w:t>Manufacturer:</w:t>
        <w:tab/>
        <w:t>SCHAERER</w:t>
        <w:br/>
        <w:t>Model No.:</w:t>
        <w:tab/>
        <w:t>COFFEE ART PLUS</w:t>
        <w:br/>
        <w:t>Pertinent Data:</w:t>
        <w:tab/>
        <w:t>---</w:t>
        <w:br/>
        <w:t>Utilities Req'd:</w:t>
        <w:tab/>
        <w:t>208V/1PH, 30.0A; 3/8" CW,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#321:</w:t>
        <w:tab/>
        <w:t>ICE MAKER WITH BIN</w:t>
        <w:br/>
        <w:t>Quantity:</w:t>
        <w:tab/>
        <w:t>One (1)</w:t>
        <w:br/>
        <w:t>Manufacturer:</w:t>
        <w:tab/>
        <w:t>SCOTSMAN</w:t>
        <w:br/>
        <w:t>Model No.:</w:t>
        <w:tab/>
        <w:t>UC2024MA-1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#322:</w:t>
        <w:tab/>
        <w:t>WATER FILTRATION SYSTEM</w:t>
        <w:br/>
        <w:t>Quantity:</w:t>
        <w:tab/>
        <w:t>One (1)</w:t>
        <w:br/>
        <w:t>Manufacturer:</w:t>
        <w:tab/>
        <w:t>SCOTSMAN</w:t>
        <w:br/>
        <w:t>Model No.:</w:t>
        <w:tab/>
        <w:t>AP1-P</w:t>
        <w:br/>
        <w:t>Pertinent Data:</w:t>
        <w:tab/>
        <w:t>FOR ITEM #310</w:t>
        <w:br/>
        <w:t>Utilities Req'd:</w:t>
        <w:tab/>
        <w:t>3/8" CW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#323:</w:t>
        <w:tab/>
        <w:t>CUP DISPENSER (NOT IN CONTRACT)</w:t>
        <w:br/>
        <w:t>Quantity:</w:t>
        <w:tab/>
        <w:t>Two (2)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#324:</w:t>
        <w:tab/>
        <w:t>PORTABLE COFFEE DISPENSER</w:t>
        <w:br/>
        <w:t>Quantity:</w:t>
        <w:tab/>
        <w:t>One (1)</w:t>
        <w:br/>
        <w:t>Manufacturer:</w:t>
        <w:tab/>
        <w:t>MICROMATIC</w:t>
        <w:br/>
        <w:t>Model No.:</w:t>
        <w:tab/>
        <w:t>MDD23-E-AMER</w:t>
        <w:br/>
        <w:t>Pertinent Data:</w:t>
        <w:tab/>
        <w:t>MOBILE</w:t>
        <w:br/>
        <w:t>Utilities Req'd:</w:t>
        <w:tab/>
        <w:t>120V/1PH, 4.0A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#326:</w:t>
        <w:tab/>
        <w:t>BARISTA BACK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#327:</w:t>
        <w:tab/>
        <w:t>DROP-IN HAND SINK</w:t>
        <w:br/>
        <w:t>Quantity:</w:t>
        <w:tab/>
        <w:t>One (1)</w:t>
        <w:br/>
        <w:t>Manufacturer:</w:t>
        <w:tab/>
        <w:t>ADVANCE TABCO</w:t>
        <w:br/>
        <w:t>Model No.:</w:t>
        <w:tab/>
        <w:t>7-PS-42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gooseneck faucet.</w:t>
        <w:br/>
        <w:t>3.</w:t>
        <w:tab/>
        <w:t>Provide with c fold towel dispenser.</w:t>
        <w:br/>
        <w:t>4.</w:t>
        <w:tab/>
        <w:t>Provide unit with p trap and tail piece.</w:t>
        <w:br/>
        <w:t>5.</w:t>
        <w:tab/>
        <w:t>Provide unit with wrist blade.</w:t>
      </w:r>
      <w:r>
        <w:br/>
        <w:t>6.</w:t>
        <w:tab/>
        <w:t xml:space="preserve">Coordinate installation into </w:t>
      </w:r>
      <w:r>
        <w:rPr>
          <w:color w:val="FF0000"/>
        </w:rPr>
        <w:t>Item #1501, Back Counter as shown on drawing</w:t>
      </w:r>
      <w:r/>
      <w:r>
        <w:rPr>
          <w:color w:val="FF0000"/>
        </w:rPr>
        <w:t>s</w:t>
      </w:r>
      <w:r>
        <w:t>.</w:t>
      </w:r>
      <w:r>
        <w:br/>
      </w:r>
      <w:r>
        <w:t>7.</w:t>
        <w:tab/>
        <w:t>Must meet all applicable federal, state, and local laws, rules, regulations, and codes.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#328: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#327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#331: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#332:</w:t>
        <w:tab/>
        <w:t>COFFEE GRINDER</w:t>
        <w:br/>
        <w:t>Quantity:</w:t>
        <w:tab/>
        <w:t>One (1)</w:t>
        <w:br/>
        <w:t>Manufacturer:</w:t>
        <w:tab/>
        <w:t>BUNN</w:t>
        <w:br/>
        <w:t>Model No.:</w:t>
        <w:tab/>
        <w:t>35600.002</w:t>
        <w:br/>
        <w:t>Pertinent Data:</w:t>
        <w:tab/>
        <w:t>---</w:t>
        <w:br/>
        <w:t>Utilities Req'd:</w:t>
        <w:tab/>
        <w:t>120V/1PH, 15.0A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#333:</w:t>
        <w:tab/>
        <w:t>COFFEE BREWER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#334: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D48N-U</w:t>
        <w:br/>
        <w:t>Pertinent Data:</w:t>
        <w:tab/>
        <w:t>MOBILE</w:t>
        <w:br/>
        <w:t>Utilities Req'd:</w:t>
        <w:tab/>
        <w:t>120V/1PH, 2.5A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#336:</w:t>
        <w:tab/>
        <w:t>RAPID COOK OVEN</w:t>
        <w:br/>
        <w:t>Quantity:</w:t>
        <w:tab/>
        <w:t>One (1)</w:t>
        <w:br/>
        <w:t>Manufacturer:</w:t>
        <w:tab/>
        <w:t>TURBOCHEF</w:t>
        <w:br/>
        <w:t>Model No.:</w:t>
        <w:tab/>
        <w:t>BULLET</w:t>
        <w:br/>
        <w:t>Pertinent Data:</w:t>
        <w:tab/>
        <w:t>---</w:t>
        <w:br/>
        <w:t>Utilities Req'd:</w:t>
        <w:tab/>
        <w:t>208V/1PH, 16.8A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#337:</w:t>
        <w:tab/>
        <w:t>CONDIMENT COUNTER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(2) 120V/1PH, 20.0A (CONVENIENCE OUTLETS)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#338: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#353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#341: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#342:</w:t>
        <w:tab/>
        <w:t>NAPKIN DISPENSER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#343:</w:t>
        <w:tab/>
        <w:t>UTENSIL DISPENSER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#344:</w:t>
        <w:tab/>
        <w:t>CONDIMENT DISPENSER (NOT IN CONTRACT)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#346: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#353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#347: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#351:</w:t>
        <w:tab/>
        <w:t>DRY STORAGE SHELVING</w:t>
      </w:r>
      <w:r>
        <w:br/>
        <w:t>Quantity:</w:t>
        <w:tab/>
        <w:t>One (1)</w:t>
        <w:br/>
        <w:t>Manufacturer:</w:t>
        <w:tab/>
        <w:t>METRO</w:t>
        <w:br/>
        <w:t>Model No.:</w:t>
        <w:tab/>
        <w:t>CHROME</w:t>
        <w:br/>
        <w:t>Pertinent Data:</w:t>
        <w:tab/>
        <w:t>FIXED, FIVE TIER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#352: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#353:</w:t>
        <w:tab/>
        <w:t>HAND SINK (EXISTING EQUIPMENT)</w:t>
        <w:br/>
        <w:t>Quantity:</w:t>
        <w:tab/>
        <w:t>One (1)</w:t>
        <w:br/>
        <w:t>Manufacturer:</w:t>
        <w:tab/>
        <w:t>ADVANCE TABCO</w:t>
        <w:br/>
        <w:t>Model No.:</w:t>
        <w:tab/>
        <w:t>7-PS-68</w:t>
        <w:br/>
        <w:t>Pertinent Data:</w:t>
        <w:tab/>
        <w:t>WITH VENDOR PROVIDED SOAP &amp; TOWEL DISPENSER, EXISTING TO REMAIN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with gooseneck faucet.</w:t>
        <w:br/>
        <w:t>3.</w:t>
        <w:tab/>
        <w:t>Provide unit with p trap and tail piece.</w:t>
      </w:r>
      <w:r>
        <w:br/>
        <w:t>4.</w:t>
        <w:tab/>
        <w:t>Provide battery-operated faucet.</w:t>
      </w:r>
      <w:r>
        <w:rPr>
          <w:color w:val="FF0000"/>
        </w:rPr>
        <w:t xml:space="preserve"> (K-175 swing spout faucet).</w:t>
      </w:r>
      <w:r/>
      <w:r>
        <w:br/>
      </w:r>
      <w:r/>
      <w:r>
        <w:rPr>
          <w:color w:val="FF0000"/>
        </w:rPr>
        <w:t>5.</w:t>
      </w:r>
      <w:r/>
      <w:r>
        <w:rPr>
          <w:color w:val="FF0000"/>
        </w:rPr>
        <w:tab/>
        <w:t>Provide 6 Volt battery to operate electronic sensor.</w:t>
      </w:r>
      <w:r/>
      <w:r>
        <w:br/>
      </w:r>
      <w:r/>
      <w:r>
        <w:rPr>
          <w:color w:val="FF0000"/>
        </w:rPr>
        <w:t>6.</w:t>
      </w:r>
      <w:r/>
      <w:r>
        <w:rPr>
          <w:color w:val="FF0000"/>
        </w:rPr>
        <w:tab/>
        <w:t>Provide 12” welded side splash on each side 7-PS-11.</w:t>
      </w:r>
      <w:r/>
      <w:r>
        <w:br/>
      </w:r>
      <w:r>
        <w:t>7.</w:t>
        <w:tab/>
        <w:t>Must meet all applicable federal, state, and local laws, rules, regulations, and codes.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#354:</w:t>
        <w:tab/>
        <w:t>WORK COUNTER WITH SINK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---</w:t>
        <w:br/>
        <w:t>Utilities Req'd:</w:t>
        <w:tab/>
        <w:t>120V/1PH, 20.0A (CONVENIENCE OUTLETS); 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#356:</w:t>
        <w:tab/>
        <w:t>REACH-IN REFRIGERATION</w:t>
        <w:br/>
        <w:t>Quantity:</w:t>
        <w:tab/>
        <w:t>One (1)</w:t>
        <w:br/>
        <w:t>Manufacturer:</w:t>
        <w:tab/>
        <w:t>CONTINENTAL</w:t>
        <w:br/>
        <w:t>Model No.:</w:t>
        <w:tab/>
        <w:t>1RN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#357:</w:t>
        <w:tab/>
        <w:t>REACH-IN FREEZER</w:t>
        <w:br/>
        <w:t>Quantity:</w:t>
        <w:tab/>
        <w:t>One (1)</w:t>
        <w:br/>
        <w:t>Manufacturer:</w:t>
        <w:tab/>
        <w:t>CONTINENTAL</w:t>
        <w:br/>
        <w:t>Model No.:</w:t>
        <w:tab/>
        <w:t>2FN</w:t>
        <w:br/>
        <w:t>Pertinent Data:</w:t>
        <w:tab/>
        <w:t>MOBILE</w:t>
        <w:br/>
        <w:t>Utilities Req'd:</w:t>
        <w:tab/>
        <w:t>120V/1PH, 9.8A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#361:</w:t>
        <w:tab/>
        <w:t>REFRIGERATED GRAB-N-GO</w:t>
        <w:br/>
        <w:t>Quantity:</w:t>
        <w:tab/>
        <w:t>Two (2)</w:t>
        <w:br/>
        <w:t>Manufacturer:</w:t>
        <w:tab/>
        <w:t>STRUCTURAL CONCEPTS</w:t>
        <w:br/>
        <w:t>Model No.:</w:t>
        <w:tab/>
        <w:t>B3632</w:t>
        <w:br/>
        <w:t>Pertinent Data:</w:t>
        <w:tab/>
        <w:t>SELF CONTAINED</w:t>
        <w:br/>
        <w:t>Utilities Req'd:</w:t>
        <w:tab/>
        <w:t>120V/1PH, 16.0A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#362:</w:t>
        <w:tab/>
        <w:t>MILLWORK SURROUND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#365-400:</w:t>
        <w:tab/>
        <w:t>SPARE NUMBERS</w:t>
      </w:r>
    </w:p>
    <w:p>
      <w:pPr>
        <w:pStyle w:val="Spec_Header"/>
        <w:jc w:val="center"/>
      </w:pPr>
      <w:r>
        <w:rPr>
          <w:b/>
        </w:rPr>
        <w:t>MAIN BAR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#401:</w:t>
        <w:tab/>
        <w:t>BAR TOP AND DIE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#402:</w:t>
        <w:tab/>
        <w:t>UNDERCOUNTER FREEZER</w:t>
        <w:br/>
        <w:t>Quantity:</w:t>
        <w:tab/>
        <w:t>One (1)</w:t>
        <w:br/>
        <w:t>Manufacturer:</w:t>
        <w:tab/>
        <w:t>PERLICK</w:t>
        <w:br/>
        <w:t>Model No.:</w:t>
        <w:tab/>
        <w:t>HB24FS-SD-STK</w:t>
        <w:br/>
        <w:t>Pertinent Data:</w:t>
        <w:tab/>
        <w:t>WITH DRAWERS</w:t>
        <w:br/>
        <w:t>Utilities Req'd:</w:t>
        <w:tab/>
        <w:t>120V/1PH, 2.4A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#403: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#404:</w:t>
        <w:tab/>
        <w:t>SODA GUN (NOT IN CONTRACT)</w:t>
        <w:br/>
        <w:t>Quantity:</w:t>
        <w:tab/>
        <w:t>One (1)</w:t>
        <w:br/>
        <w:t>Pertinent Data:</w:t>
        <w:tab/>
        <w:t>BY VENDOR, CONNECTED TO ITEM #406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#406: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all stainless steel construction.</w:t>
        <w:br/>
        <w:t>4.</w:t>
        <w:tab/>
        <w:t>Provide top Cover and Manifold Mounting Bracket for both Wunder Bar7 and Schroeder AmericaJ are included on 6” long fillers.</w:t>
        <w:br/>
        <w:t>5.</w:t>
        <w:tab/>
        <w:t>Provide manifold mounts to side panel for easy access and service.</w:t>
        <w:br/>
        <w:t>6.</w:t>
        <w:tab/>
        <w:t>Provide drip cup/cradle mounts to cover.</w:t>
      </w:r>
      <w:r>
        <w:br/>
        <w:t>7.</w:t>
        <w:tab/>
        <w:t xml:space="preserve">Provide connection to </w:t>
      </w:r>
      <w:r>
        <w:rPr>
          <w:color w:val="FF0000"/>
        </w:rPr>
        <w:t>Item #278, Cocktail Station</w:t>
      </w:r>
      <w:r>
        <w:t>.</w:t>
      </w:r>
      <w:r>
        <w:br/>
      </w:r>
      <w:r>
        <w:t>8.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#407: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#408: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#411: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#412:</w:t>
        <w:tab/>
        <w:t>BOTTLE COOLER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EXISTING TO BE RELOCATED</w:t>
        <w:br/>
        <w:t>Utilities Req'd:</w:t>
        <w:tab/>
        <w:t>120V/1PH, 3.2A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Bottle Cooler shall be self-contained refrigeration.</w:t>
        <w:br/>
        <w:t>3.</w:t>
        <w:tab/>
        <w:t>Provide unit with single access door with lock in lid.</w:t>
        <w:br/>
        <w:t>4.</w:t>
        <w:tab/>
        <w:t>Provide unit with stainless steel interior and exterior.</w:t>
        <w:br/>
        <w:t>5.</w:t>
        <w:tab/>
        <w:t>Provide unit with bin dividers.</w:t>
        <w:br/>
        <w:t>6.</w:t>
        <w:tab/>
        <w:t>Unit shall be provided with heavy-duty cord and plug, coordinate NEMA configuration with electrical contractor.</w:t>
        <w:br/>
        <w:t>7.</w:t>
        <w:tab/>
        <w:t>Coordinate radius curve with the entire bar layout.</w:t>
        <w:br/>
        <w:t>8.</w:t>
        <w:tab/>
        <w:t>Provide the following options and accessories:</w:t>
        <w:br/>
        <w:t>a.</w:t>
        <w:tab/>
        <w:t>Cabinet Finishes</w:t>
        <w:br/>
        <w:t>i.</w:t>
        <w:tab/>
        <w:t>Black Option: Front and ends are black vinyl coated steel (back and bottom galvanized).</w:t>
        <w:br/>
        <w:t>ii.</w:t>
        <w:tab/>
        <w:t>Stainless Steel Option: Front and ends are stainless steel (back and bottom are galvanized).</w:t>
        <w:br/>
        <w:t>iii.</w:t>
        <w:tab/>
        <w:t>All Stainless Steel Option:</w:t>
        <w:tab/>
        <w:t>Front, ends, back and bottom are stainless steel.</w:t>
        <w:br/>
        <w:t>b.</w:t>
        <w:tab/>
        <w:t>Floor Racks.</w:t>
        <w:br/>
        <w:t>c.</w:t>
        <w:tab/>
        <w:t>Bin Dividers.</w:t>
        <w:br/>
        <w:t>d.</w:t>
        <w:tab/>
        <w:t>Interior Light (installed).</w:t>
        <w:br/>
        <w:t>e.</w:t>
        <w:tab/>
        <w:t>Casters.</w:t>
        <w:br/>
        <w:t>f.</w:t>
        <w:tab/>
        <w:t>Speed Rails.</w:t>
        <w:br/>
        <w:t>g.</w:t>
        <w:tab/>
        <w:t>Adjustable Legs.</w:t>
        <w:br/>
        <w:t>h.</w:t>
        <w:tab/>
        <w:t>Bottle Opener and Receiver.</w:t>
        <w:br/>
        <w:t>i.</w:t>
        <w:tab/>
        <w:t>Wine Temperature (specify red or white).</w:t>
        <w:br/>
        <w:t>j.</w:t>
        <w:tab/>
        <w:t>Roller Basket Shelving.</w:t>
        <w:br/>
        <w:t>k.</w:t>
        <w:tab/>
        <w:t>Door Locks.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#413:</w:t>
        <w:tab/>
        <w:t>POS CABINET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#414:</w:t>
        <w:tab/>
        <w:t>POS SYSTEM (NOT IN CONTRACT) (EXISTING EQUIPMENT)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#415: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#416:</w:t>
        <w:tab/>
        <w:t>POS PRINTER (NOT IN CONTRACT) (EXISTING EQUIPMENT)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#417:</w:t>
        <w:tab/>
        <w:t>BOTTLE DISPLAY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 five-tier display step unit, with bottle guards on each step.</w:t>
        <w:br/>
        <w:t>4.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#418:</w:t>
        <w:tab/>
        <w:t>SODA GUN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#421, 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#421:</w:t>
        <w:tab/>
        <w:t>SODA GUN HOLDER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all stainless steel construction.</w:t>
        <w:br/>
        <w:t>4.</w:t>
        <w:tab/>
        <w:t>Provide top Cover and Manifold Mounting Bracket for both Wunder Bar7 and Schroeder AmericaJ are included on 6” long fillers.</w:t>
        <w:br/>
        <w:t>5.</w:t>
        <w:tab/>
        <w:t>Provide manifold mounts to side panel for easy access and service.</w:t>
        <w:br/>
        <w:t>6.</w:t>
        <w:tab/>
        <w:t>Provide drip cup/cradle mounts to cover.</w:t>
      </w:r>
      <w:r>
        <w:br/>
        <w:t>7.</w:t>
        <w:tab/>
        <w:t xml:space="preserve">Provide connection to </w:t>
      </w:r>
      <w:r>
        <w:rPr>
          <w:color w:val="FF0000"/>
        </w:rPr>
        <w:t>Item #278, Cocktail Station</w:t>
      </w:r>
      <w:r>
        <w:t>.</w:t>
      </w:r>
      <w:r>
        <w:br/>
      </w:r>
      <w:r>
        <w:t>8.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#422:</w:t>
        <w:tab/>
        <w:t>SPEED RAIL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#423:</w:t>
        <w:tab/>
        <w:t>COCKTAIL STATION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EXISTING TO BE RELOCATED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#424:</w:t>
        <w:tab/>
        <w:t>TRASH UNIT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#426:</w:t>
        <w:tab/>
        <w:t>DUMP SINK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RINSER, EXISTING TO BE RELOCATED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#427: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#428:</w:t>
        <w:tab/>
        <w:t>UNDERCOUNTER FREEZER</w:t>
        <w:br/>
        <w:t>Quantity:</w:t>
        <w:tab/>
        <w:t>One (1)</w:t>
        <w:br/>
        <w:t>Manufacturer:</w:t>
        <w:tab/>
        <w:t>PERLICK</w:t>
        <w:br/>
        <w:t>Model No.:</w:t>
        <w:tab/>
        <w:t>HB24FS-SD-STK</w:t>
        <w:br/>
        <w:t>Pertinent Data:</w:t>
        <w:tab/>
        <w:t>WITH DRAWERS</w:t>
        <w:br/>
        <w:t>Utilities Req'd:</w:t>
        <w:tab/>
        <w:t>120V/1PH, 2.4A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#431: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#432:</w:t>
        <w:tab/>
        <w:t>POS CABINET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#433:</w:t>
        <w:tab/>
        <w:t>POS SYSTEM (NOT IN CONTRACT) (EXISTING EQUIPMENT)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#434:</w:t>
        <w:tab/>
        <w:t>POS PRINTER (NOT IN CONTRACT) (EXISTING EQUIPMENT)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#435: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#436: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#437:</w:t>
        <w:tab/>
        <w:t>BOTTLE DISPLAY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 five-tier display step unit, with bottle guards on each step.</w:t>
        <w:br/>
        <w:t>4.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#438: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#441:</w:t>
        <w:tab/>
        <w:t>SODA GUN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#442, 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#442:</w:t>
        <w:tab/>
        <w:t>SODA GUN HOLDER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all stainless steel construction.</w:t>
        <w:br/>
        <w:t>4.</w:t>
        <w:tab/>
        <w:t>Provide top Cover and Manifold Mounting Bracket for both Wunder Bar7 and Schroeder AmericaJ are included on 6” long fillers.</w:t>
        <w:br/>
        <w:t>5.</w:t>
        <w:tab/>
        <w:t>Provide manifold mounts to side panel for easy access and service.</w:t>
        <w:br/>
        <w:t>6.</w:t>
        <w:tab/>
        <w:t>Provide drip cup/cradle mounts to cover.</w:t>
      </w:r>
      <w:r>
        <w:br/>
        <w:t>7.</w:t>
        <w:tab/>
        <w:t xml:space="preserve">Provide connection to </w:t>
      </w:r>
      <w:r>
        <w:rPr>
          <w:color w:val="FF0000"/>
        </w:rPr>
        <w:t>Item #278, Cocktail Station</w:t>
      </w:r>
      <w:r>
        <w:t>.</w:t>
      </w:r>
      <w:r>
        <w:br/>
      </w:r>
      <w:r>
        <w:t>8.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#443:</w:t>
        <w:tab/>
        <w:t>SPEED RAIL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#444:</w:t>
        <w:tab/>
        <w:t>COCKTAIL STATION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EXISTING TO BE RELOCATED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#446: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#447:</w:t>
        <w:tab/>
        <w:t>TRASH UNIT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#448: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#451: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#452: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#453:</w:t>
        <w:tab/>
        <w:t>DRAINBOARD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7055A-D</w:t>
        <w:br/>
        <w:t>Pertinent Data:</w:t>
        <w:tab/>
        <w:t>WITH GLASS RACK, EXISTING TO BE RELOCATED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#454: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#456:</w:t>
        <w:tab/>
        <w:t>GLASSWASHER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PKHT24</w:t>
        <w:br/>
        <w:t>Pertinent Data:</w:t>
        <w:tab/>
        <w:t>180°F, EXISTING TO BE RELOCATED</w:t>
        <w:br/>
        <w:t>Utilities Req'd:</w:t>
        <w:tab/>
        <w:t>208V/1PH, 33.0A; 1/2" HW, 1" IW, 1"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provided with built-in 70 degree rise booster heater.</w:t>
        <w:br/>
        <w:t>3.</w:t>
        <w:tab/>
        <w:t>Unit shall be provided with SafetyTemp feature ensures proper temperatures in the final rinse.</w:t>
        <w:br/>
        <w:t>4.</w:t>
        <w:tab/>
        <w:t>Unit shall be provided with built-in detergent and rinse aid pumps.</w:t>
        <w:br/>
        <w:t>5.</w:t>
        <w:tab/>
        <w:t>Provide shop drawings for approval prior to installation.</w:t>
        <w:br/>
        <w:t>6.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#457: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TS12SC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#458:</w:t>
        <w:tab/>
        <w:t>HAND SINK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TS12HSN</w:t>
        <w:br/>
        <w:t>Pertinent Data:</w:t>
        <w:tab/>
        <w:t>WITH SOAP &amp; TOWEL DISPENSER, EXISTING TO BE RELOCATED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15/8” OD stainless steel legs shrouded with stainless steel to conceal the legs.</w:t>
        <w:br/>
        <w:t>3.</w:t>
        <w:tab/>
        <w:t>Provide with towel and liquid soap dispenser.</w:t>
        <w:br/>
        <w:t>4.</w:t>
        <w:tab/>
        <w:t>Provide unit with plash guards which shall be 12” high on sides and shall be mounted using stainless steel screws.</w:t>
        <w:br/>
        <w:t>5.</w:t>
        <w:tab/>
        <w:t>Provide shop drawings for approval prior to fabrication.</w:t>
        <w:br/>
        <w:t>6.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#461:</w:t>
        <w:tab/>
        <w:t>TRASH UNIT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#462:</w:t>
        <w:tab/>
        <w:t>POS CABINET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#463:</w:t>
        <w:tab/>
        <w:t>POS SYSTEM (NOT IN CONTRACT) (EXISTING EQUIPMENT)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#464:</w:t>
        <w:tab/>
        <w:t>POS PRINTER (NOT IN CONTRACT) (EXISTING EQUIPMENT)</w:t>
        <w:br/>
        <w:t>Quantity:</w:t>
        <w:tab/>
        <w:t>One (1)</w:t>
        <w:br/>
        <w:t>Pertinent Data:</w:t>
        <w:tab/>
        <w:t>BY OS&amp;E, EXISTING TO BE RELOCATED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#465: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#466: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 five-tier display step unit, with bottle guards on each step.</w:t>
        <w:br/>
        <w:t>4.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#467:</w:t>
        <w:tab/>
        <w:t>SODA GUN HOLDER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all stainless steel construction.</w:t>
        <w:br/>
        <w:t>4.</w:t>
        <w:tab/>
        <w:t>Provide top Cover and Manifold Mounting Bracket for both Wunder Bar7 and Schroeder AmericaJ are included on 6” long fillers.</w:t>
        <w:br/>
        <w:t>5.</w:t>
        <w:tab/>
        <w:t>Provide manifold mounts to side panel for easy access and service.</w:t>
        <w:br/>
        <w:t>6.</w:t>
        <w:tab/>
        <w:t>Provide drip cup/cradle mounts to cover.</w:t>
      </w:r>
      <w:r>
        <w:br/>
        <w:t>7.</w:t>
        <w:tab/>
        <w:t xml:space="preserve">Provide connection to </w:t>
      </w:r>
      <w:r>
        <w:rPr>
          <w:color w:val="FF0000"/>
        </w:rPr>
        <w:t>Item #278, Cocktail Station</w:t>
      </w:r>
      <w:r>
        <w:t>.</w:t>
      </w:r>
      <w:r>
        <w:br/>
      </w:r>
      <w:r>
        <w:t>8.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#468:</w:t>
        <w:tab/>
        <w:t>SODA GUN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#467, 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#469: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#471:</w:t>
        <w:tab/>
        <w:t>SPEED RAIL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#472:</w:t>
        <w:tab/>
        <w:t>COCKTAIL STATION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EXISTING TO BE RELOCATED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#473:</w:t>
        <w:tab/>
        <w:t>TRASH UNIT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EXISTING TO BE RELOCATED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#474: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#476:</w:t>
        <w:tab/>
        <w:t>BOTTLE COOLER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EXISTING TO BE RELOCATED</w:t>
        <w:br/>
        <w:t>Utilities Req'd:</w:t>
        <w:tab/>
        <w:t>120V/1PH, 3.2A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Bottle Cooler shall be self-contained refrigeration.</w:t>
        <w:br/>
        <w:t>3.</w:t>
        <w:tab/>
        <w:t>Provide unit with single access door with lock in lid.</w:t>
        <w:br/>
        <w:t>4.</w:t>
        <w:tab/>
        <w:t>Provide unit with stainless steel interior and exterior.</w:t>
        <w:br/>
        <w:t>5.</w:t>
        <w:tab/>
        <w:t>Provide unit with bin dividers.</w:t>
        <w:br/>
        <w:t>6.</w:t>
        <w:tab/>
        <w:t>Unit shall be provided with heavy-duty cord and plug, coordinate NEMA configuration with electrical contractor.</w:t>
        <w:br/>
        <w:t>7.</w:t>
        <w:tab/>
        <w:t>Coordinate radius curve with the entire bar layout.</w:t>
        <w:br/>
        <w:t>8.</w:t>
        <w:tab/>
        <w:t>Provide the following options and accessories:</w:t>
        <w:br/>
        <w:t>a.</w:t>
        <w:tab/>
        <w:t>Cabinet Finishes</w:t>
        <w:br/>
        <w:t>i.</w:t>
        <w:tab/>
        <w:t>Black Option: Front and ends are black vinyl coated steel (back and bottom galvanized).</w:t>
        <w:br/>
        <w:t>ii.</w:t>
        <w:tab/>
        <w:t>Stainless Steel Option: Front and ends are stainless steel (back and bottom are galvanized).</w:t>
        <w:br/>
        <w:t>iii.</w:t>
        <w:tab/>
        <w:t>All Stainless Steel Option:</w:t>
        <w:tab/>
        <w:t>Front, ends, back and bottom are stainless steel.</w:t>
        <w:br/>
        <w:t>b.</w:t>
        <w:tab/>
        <w:t>Floor Racks.</w:t>
        <w:br/>
        <w:t>c.</w:t>
        <w:tab/>
        <w:t>Bin Dividers.</w:t>
        <w:br/>
        <w:t>d.</w:t>
        <w:tab/>
        <w:t>Interior Light (installed).</w:t>
        <w:br/>
        <w:t>e.</w:t>
        <w:tab/>
        <w:t>Casters.</w:t>
        <w:br/>
        <w:t>f.</w:t>
        <w:tab/>
        <w:t>Speed Rails.</w:t>
        <w:br/>
        <w:t>g.</w:t>
        <w:tab/>
        <w:t>Adjustable Legs.</w:t>
        <w:br/>
        <w:t>h.</w:t>
        <w:tab/>
        <w:t>Bottle Opener and Receiver.</w:t>
        <w:br/>
        <w:t>i.</w:t>
        <w:tab/>
        <w:t>Wine Temperature (specify red or white).</w:t>
        <w:br/>
        <w:t>j.</w:t>
        <w:tab/>
        <w:t>Roller Basket Shelving.</w:t>
        <w:br/>
        <w:t>k.</w:t>
        <w:tab/>
        <w:t>Door Locks.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#477:</w:t>
        <w:tab/>
        <w:t>DRAINBOARD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7055A-D</w:t>
        <w:br/>
        <w:t>Pertinent Data:</w:t>
        <w:tab/>
        <w:t>WITH GLASS RACK, EXISTING TO BE RELOCATED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#478:</w:t>
        <w:tab/>
        <w:t>GLASSWASHER</w:t>
        <w:br/>
        <w:t>Quantity:</w:t>
        <w:tab/>
        <w:t>One (1)</w:t>
        <w:br/>
        <w:t>Manufacturer:</w:t>
        <w:tab/>
        <w:t>PERLICK</w:t>
        <w:br/>
        <w:t>Model No.:</w:t>
        <w:tab/>
        <w:t>PKHT24</w:t>
        <w:br/>
        <w:t>Pertinent Data:</w:t>
        <w:tab/>
        <w:t>180°F RINSE</w:t>
        <w:br/>
        <w:t>Utilities Req'd:</w:t>
        <w:tab/>
        <w:t>208V/1PH, 33.0A; 1/2" HW, 1" IW, 1"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provided with built-in 70 degree rise booster heater.</w:t>
        <w:br/>
        <w:t>3.</w:t>
        <w:tab/>
        <w:t>Unit shall be provided with SafetyTemp feature ensures proper temperatures in the final rinse.</w:t>
        <w:br/>
        <w:t>4.</w:t>
        <w:tab/>
        <w:t>Unit shall be provided with built-in detergent and rinse aid pumps.</w:t>
        <w:br/>
        <w:t>5.</w:t>
        <w:tab/>
        <w:t>Provide shop drawings for approval prior to installation.</w:t>
        <w:br/>
        <w:t>6.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#479: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#481: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TS12SC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#482: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#483:</w:t>
        <w:tab/>
        <w:t>BOTTLE COOLER (EXISTING EQUIPMENT)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EXISTING TO BE RELOCATED</w:t>
        <w:br/>
        <w:t>Utilities Req'd:</w:t>
        <w:tab/>
        <w:t>120V/1PH, 3.2A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Bottle Cooler shall be self-contained refrigeration.</w:t>
        <w:br/>
        <w:t>3.</w:t>
        <w:tab/>
        <w:t>Provide unit with single access door with lock in lid.</w:t>
        <w:br/>
        <w:t>4.</w:t>
        <w:tab/>
        <w:t>Provide unit with stainless steel interior and exterior.</w:t>
        <w:br/>
        <w:t>5.</w:t>
        <w:tab/>
        <w:t>Provide unit with bin dividers.</w:t>
        <w:br/>
        <w:t>6.</w:t>
        <w:tab/>
        <w:t>Unit shall be provided with heavy-duty cord and plug, coordinate NEMA configuration with electrical contractor.</w:t>
        <w:br/>
        <w:t>7.</w:t>
        <w:tab/>
        <w:t>Coordinate radius curve with the entire bar layout.</w:t>
        <w:br/>
        <w:t>8.</w:t>
        <w:tab/>
        <w:t>Provide the following options and accessories:</w:t>
        <w:br/>
        <w:t>a.</w:t>
        <w:tab/>
        <w:t>Cabinet Finishes</w:t>
        <w:br/>
        <w:t>i.</w:t>
        <w:tab/>
        <w:t>Black Option: Front and ends are black vinyl coated steel (back and bottom galvanized).</w:t>
        <w:br/>
        <w:t>ii.</w:t>
        <w:tab/>
        <w:t>Stainless Steel Option: Front and ends are stainless steel (back and bottom are galvanized).</w:t>
        <w:br/>
        <w:t>iii.</w:t>
        <w:tab/>
        <w:t>All Stainless Steel Option:</w:t>
        <w:tab/>
        <w:t>Front, ends, back and bottom are stainless steel.</w:t>
        <w:br/>
        <w:t>b.</w:t>
        <w:tab/>
        <w:t>Floor Racks.</w:t>
        <w:br/>
        <w:t>c.</w:t>
        <w:tab/>
        <w:t>Bin Dividers.</w:t>
        <w:br/>
        <w:t>d.</w:t>
        <w:tab/>
        <w:t>Interior Light (installed).</w:t>
        <w:br/>
        <w:t>e.</w:t>
        <w:tab/>
        <w:t>Casters.</w:t>
        <w:br/>
        <w:t>f.</w:t>
        <w:tab/>
        <w:t>Speed Rails.</w:t>
        <w:br/>
        <w:t>g.</w:t>
        <w:tab/>
        <w:t>Adjustable Legs.</w:t>
        <w:br/>
        <w:t>h.</w:t>
        <w:tab/>
        <w:t>Bottle Opener and Receiver.</w:t>
        <w:br/>
        <w:t>i.</w:t>
        <w:tab/>
        <w:t>Wine Temperature (specify red or white).</w:t>
        <w:br/>
        <w:t>j.</w:t>
        <w:tab/>
        <w:t>Roller Basket Shelving.</w:t>
        <w:br/>
        <w:t>k.</w:t>
        <w:tab/>
        <w:t>Door Locks.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#484: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#486: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#487: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#488: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#489: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#491: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#492: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 five-tier display step unit, with bottle guards on each step.</w:t>
        <w:br/>
        <w:t>4.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#493: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#494: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all stainless steel construction.</w:t>
        <w:br/>
        <w:t>4.</w:t>
        <w:tab/>
        <w:t>Provide top Cover and Manifold Mounting Bracket for both Wunder Bar7 and Schroeder AmericaJ are included on 6” long fillers.</w:t>
        <w:br/>
        <w:t>5.</w:t>
        <w:tab/>
        <w:t>Provide manifold mounts to side panel for easy access and service.</w:t>
        <w:br/>
        <w:t>6.</w:t>
        <w:tab/>
        <w:t>Provide drip cup/cradle mounts to cover.</w:t>
      </w:r>
      <w:r>
        <w:br/>
        <w:t>7.</w:t>
        <w:tab/>
        <w:t xml:space="preserve">Provide connection to </w:t>
      </w:r>
      <w:r>
        <w:rPr>
          <w:color w:val="FF0000"/>
        </w:rPr>
        <w:t>Item #278, Cocktail Station</w:t>
      </w:r>
      <w:r>
        <w:t>.</w:t>
      </w:r>
      <w:r>
        <w:br/>
      </w:r>
      <w:r>
        <w:t>8.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#496: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#494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#497: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#498: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#499: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#501: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#502: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#503: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#504: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#506: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#507:</w:t>
        <w:tab/>
        <w:t>HAND SINK</w:t>
        <w:br/>
        <w:t>Quantity:</w:t>
        <w:tab/>
        <w:t>One (1)</w:t>
        <w:br/>
        <w:t>Manufacturer:</w:t>
        <w:tab/>
        <w:t>PERLICK</w:t>
        <w:br/>
        <w:t>Model No.:</w:t>
        <w:tab/>
        <w:t>TS12HSN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15/8” OD stainless steel legs shrouded with stainless steel to conceal the legs.</w:t>
        <w:br/>
        <w:t>3.</w:t>
        <w:tab/>
        <w:t>Provide with towel and liquid soap dispenser.</w:t>
        <w:br/>
        <w:t>4.</w:t>
        <w:tab/>
        <w:t>Provide unit with plash guards which shall be 12” high on sides and shall be mounted using stainless steel screws.</w:t>
        <w:br/>
        <w:t>5.</w:t>
        <w:tab/>
        <w:t>Provide shop drawings for approval prior to fabrication.</w:t>
        <w:br/>
        <w:t>6.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#508:</w:t>
        <w:tab/>
        <w:t>FILLER SECTION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#511: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#512: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#514: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#516:</w:t>
        <w:tab/>
        <w:t>BACK BAR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#517: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#518: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#521:</w:t>
        <w:tab/>
        <w:t>OPEN SHELVING (NOT IN CONTRACT)</w:t>
      </w:r>
      <w:r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#522: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#523: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#524:</w:t>
        <w:tab/>
        <w:t>OPEN SHELVING (NOT IN CONTRACT)</w:t>
      </w:r>
      <w:r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#526: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#527: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#528:</w:t>
        <w:tab/>
        <w:t>OPEN SHELVING (NOT IN CONTRACT)</w:t>
      </w:r>
      <w:r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#531: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#532: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#533:</w:t>
        <w:tab/>
        <w:t>OPEN SHELVING (NOT IN CONTRACT)</w:t>
      </w:r>
      <w:r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#534: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#535:</w:t>
        <w:tab/>
        <w:t>SPARE NUMBERS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#536:</w:t>
        <w:tab/>
        <w:t>SERVER STATION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#537:</w:t>
        <w:tab/>
        <w:t>POS SYSTEM (NOT IN CONTRACT)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#538:</w:t>
        <w:tab/>
        <w:t>POS PRINTER (NOT IN CONTRACT)</w:t>
        <w:br/>
        <w:t>Quantity:</w:t>
        <w:tab/>
        <w:t>Two (2)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#541: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#545-600:</w:t>
        <w:tab/>
        <w:t>SPARE NUMBER</w:t>
      </w:r>
    </w:p>
    <w:p>
      <w:pPr>
        <w:pStyle w:val="Spec_Header"/>
        <w:jc w:val="center"/>
      </w:pPr>
      <w:r>
        <w:rPr>
          <w:b/>
        </w:rPr>
        <w:t>BAR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#601:</w:t>
        <w:tab/>
        <w:t>BAT TOP AND DIE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#602: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---</w:t>
        <w:br/>
        <w:t>Utilities Req'd:</w:t>
        <w:tab/>
        <w:t>120V/1PH, 3.2A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Bottle Cooler shall be self-contained refrigeration.</w:t>
        <w:br/>
        <w:t>3.</w:t>
        <w:tab/>
        <w:t>Provide unit with single access door with lock in lid.</w:t>
        <w:br/>
        <w:t>4.</w:t>
        <w:tab/>
        <w:t>Provide unit with stainless steel interior and exterior.</w:t>
        <w:br/>
        <w:t>5.</w:t>
        <w:tab/>
        <w:t>Provide unit with bin dividers.</w:t>
        <w:br/>
        <w:t>6.</w:t>
        <w:tab/>
        <w:t>Unit shall be provided with heavy-duty cord and plug, coordinate NEMA configuration with electrical contractor.</w:t>
        <w:br/>
        <w:t>7.</w:t>
        <w:tab/>
        <w:t>Coordinate radius curve with the entire bar layout.</w:t>
        <w:br/>
        <w:t>8.</w:t>
        <w:tab/>
        <w:t>Provide the following options and accessories:</w:t>
        <w:br/>
        <w:t>a.</w:t>
        <w:tab/>
        <w:t>Cabinet Finishes</w:t>
        <w:br/>
        <w:t>i.</w:t>
        <w:tab/>
        <w:t>Black Option: Front and ends are black vinyl coated steel (back and bottom galvanized).</w:t>
        <w:br/>
        <w:t>ii.</w:t>
        <w:tab/>
        <w:t>Stainless Steel Option: Front and ends are stainless steel (back and bottom are galvanized).</w:t>
        <w:br/>
        <w:t>iii.</w:t>
        <w:tab/>
        <w:t>All Stainless Steel Option:</w:t>
        <w:tab/>
        <w:t>Front, ends, back and bottom are stainless steel.</w:t>
        <w:br/>
        <w:t>b.</w:t>
        <w:tab/>
        <w:t>Floor Racks.</w:t>
        <w:br/>
        <w:t>c.</w:t>
        <w:tab/>
        <w:t>Bin Dividers.</w:t>
        <w:br/>
        <w:t>d.</w:t>
        <w:tab/>
        <w:t>Interior Light (installed).</w:t>
        <w:br/>
        <w:t>e.</w:t>
        <w:tab/>
        <w:t>Casters.</w:t>
        <w:br/>
        <w:t>f.</w:t>
        <w:tab/>
        <w:t>Speed Rails.</w:t>
        <w:br/>
        <w:t>g.</w:t>
        <w:tab/>
        <w:t>Adjustable Legs.</w:t>
        <w:br/>
        <w:t>h.</w:t>
        <w:tab/>
        <w:t>Bottle Opener and Receiver.</w:t>
        <w:br/>
        <w:t>i.</w:t>
        <w:tab/>
        <w:t>Wine Temperature (specify red or white).</w:t>
        <w:br/>
        <w:t>j.</w:t>
        <w:tab/>
        <w:t>Roller Basket Shelving.</w:t>
        <w:br/>
        <w:t>k.</w:t>
        <w:tab/>
        <w:t>Door Locks.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#603: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#604: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#606: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#607: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#608: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TS4SGA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#609: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#611: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#608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#612: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 five-tier display step unit, with bottle guards on each step.</w:t>
        <w:br/>
        <w:t>4.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#613: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#614: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#615: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#616: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#617:</w:t>
        <w:tab/>
        <w:t>HAND SINK</w:t>
        <w:br/>
        <w:t>Quantity:</w:t>
        <w:tab/>
        <w:t>One (1)</w:t>
        <w:br/>
        <w:t>Manufacturer:</w:t>
        <w:tab/>
        <w:t>PERLICK</w:t>
        <w:br/>
        <w:t>Model No.:</w:t>
        <w:tab/>
        <w:t>TS12HSN</w:t>
        <w:br/>
        <w:t>Pertinent Data:</w:t>
        <w:tab/>
        <w:t>WITH SOAP &amp; TOWEL DISPENSER</w:t>
        <w:br/>
        <w:t>Utilities Req'd:</w:t>
        <w:tab/>
        <w:t>1/2" CW, 1/2" HW, 1-1/2"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15/8” OD stainless steel legs shrouded with stainless steel to conceal the legs.</w:t>
        <w:br/>
        <w:t>3.</w:t>
        <w:tab/>
        <w:t>Provide with towel and liquid soap dispenser.</w:t>
        <w:br/>
        <w:t>4.</w:t>
        <w:tab/>
        <w:t>Provide unit with plash guards which shall be 12” high on sides and shall be mounted using stainless steel screws.</w:t>
        <w:br/>
        <w:t>5.</w:t>
        <w:tab/>
        <w:t>Provide shop drawings for approval prior to fabrication.</w:t>
        <w:br/>
        <w:t>6.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#618: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#619: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#621: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TSF24SC-GR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#622:</w:t>
        <w:tab/>
        <w:t>GLASSWASHER</w:t>
        <w:br/>
        <w:t>Quantity:</w:t>
        <w:tab/>
        <w:t>One (1)</w:t>
        <w:br/>
        <w:t>Manufacturer:</w:t>
        <w:tab/>
        <w:t>PERLICK</w:t>
        <w:br/>
        <w:t>Model No.:</w:t>
        <w:tab/>
        <w:t>PKHT24</w:t>
        <w:br/>
        <w:t>Pertinent Data:</w:t>
        <w:tab/>
        <w:t>180°F RINSE</w:t>
        <w:br/>
        <w:t>Utilities Req'd:</w:t>
        <w:tab/>
        <w:t>208V/1PH, 33.0A; 1/2" HW, 1" IW, 1" DW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provided with built-in 70 degree rise booster heater.</w:t>
        <w:br/>
        <w:t>3.</w:t>
        <w:tab/>
        <w:t>Unit shall be provided with SafetyTemp feature ensures proper temperatures in the final rinse.</w:t>
        <w:br/>
        <w:t>4.</w:t>
        <w:tab/>
        <w:t>Unit shall be provided with built-in detergent and rinse aid pumps.</w:t>
        <w:br/>
        <w:t>5.</w:t>
        <w:tab/>
        <w:t>Provide shop drawings for approval prior to installation.</w:t>
        <w:br/>
        <w:t>6.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#623:</w:t>
        <w:tab/>
        <w:t>DRAINBOARD WITH STORAGE CABINET</w:t>
        <w:br/>
        <w:t>Quantity:</w:t>
        <w:tab/>
        <w:t>One (1)</w:t>
        <w:br/>
        <w:t>Manufacturer:</w:t>
        <w:tab/>
        <w:t>PERLICK</w:t>
        <w:br/>
        <w:t>Model No.:</w:t>
        <w:tab/>
        <w:t>TSF24SC-GR</w:t>
        <w:br/>
        <w:t>Pertinent Data:</w:t>
        <w:tab/>
        <w:t>---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#624:</w:t>
        <w:tab/>
        <w:t>BOTTLE COOLER</w:t>
        <w:br/>
        <w:t>Quantity:</w:t>
        <w:tab/>
        <w:t>One (1)</w:t>
        <w:br/>
        <w:t>Manufacturer:</w:t>
        <w:tab/>
        <w:t>PERLICK</w:t>
        <w:br/>
        <w:t>Model No.:</w:t>
        <w:tab/>
        <w:t>BC24</w:t>
        <w:br/>
        <w:t>Pertinent Data:</w:t>
        <w:tab/>
        <w:t>---</w:t>
        <w:br/>
        <w:t>Utilities Req'd:</w:t>
        <w:tab/>
        <w:t>120V/1PH, 3.2A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Bottle Cooler shall be self-contained refrigeration.</w:t>
        <w:br/>
        <w:t>3.</w:t>
        <w:tab/>
        <w:t>Provide unit with single access door with lock in lid.</w:t>
        <w:br/>
        <w:t>4.</w:t>
        <w:tab/>
        <w:t>Provide unit with stainless steel interior and exterior.</w:t>
        <w:br/>
        <w:t>5.</w:t>
        <w:tab/>
        <w:t>Provide unit with bin dividers.</w:t>
        <w:br/>
        <w:t>6.</w:t>
        <w:tab/>
        <w:t>Unit shall be provided with heavy-duty cord and plug, coordinate NEMA configuration with electrical contractor.</w:t>
        <w:br/>
        <w:t>7.</w:t>
        <w:tab/>
        <w:t>Coordinate radius curve with the entire bar layout.</w:t>
        <w:br/>
        <w:t>8.</w:t>
        <w:tab/>
        <w:t>Provide the following options and accessories:</w:t>
        <w:br/>
        <w:t>a.</w:t>
        <w:tab/>
        <w:t>Cabinet Finishes</w:t>
        <w:br/>
        <w:t>i.</w:t>
        <w:tab/>
        <w:t>Black Option: Front and ends are black vinyl coated steel (back and bottom galvanized).</w:t>
        <w:br/>
        <w:t>ii.</w:t>
        <w:tab/>
        <w:t>Stainless Steel Option: Front and ends are stainless steel (back and bottom are galvanized).</w:t>
        <w:br/>
        <w:t>iii.</w:t>
        <w:tab/>
        <w:t>All Stainless Steel Option:</w:t>
        <w:tab/>
        <w:t>Front, ends, back and bottom are stainless steel.</w:t>
        <w:br/>
        <w:t>b.</w:t>
        <w:tab/>
        <w:t>Floor Racks.</w:t>
        <w:br/>
        <w:t>c.</w:t>
        <w:tab/>
        <w:t>Bin Dividers.</w:t>
        <w:br/>
        <w:t>d.</w:t>
        <w:tab/>
        <w:t>Interior Light (installed).</w:t>
        <w:br/>
        <w:t>e.</w:t>
        <w:tab/>
        <w:t>Casters.</w:t>
        <w:br/>
        <w:t>f.</w:t>
        <w:tab/>
        <w:t>Speed Rails.</w:t>
        <w:br/>
        <w:t>g.</w:t>
        <w:tab/>
        <w:t>Adjustable Legs.</w:t>
        <w:br/>
        <w:t>h.</w:t>
        <w:tab/>
        <w:t>Bottle Opener and Receiver.</w:t>
        <w:br/>
        <w:t>i.</w:t>
        <w:tab/>
        <w:t>Wine Temperature (specify red or white).</w:t>
        <w:br/>
        <w:t>j.</w:t>
        <w:tab/>
        <w:t>Roller Basket Shelving.</w:t>
        <w:br/>
        <w:t>k.</w:t>
        <w:tab/>
        <w:t>Door Locks.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#626: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#627:</w:t>
        <w:tab/>
        <w:t>TRASH UNIT</w:t>
        <w:br/>
        <w:t>Quantity:</w:t>
        <w:tab/>
        <w:t>One (1)</w:t>
        <w:br/>
        <w:t>Manufacturer:</w:t>
        <w:tab/>
        <w:t>PERLICK</w:t>
        <w:br/>
        <w:t>Model No.:</w:t>
        <w:tab/>
        <w:t>TSF12BTB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removable trim ring.</w:t>
        <w:br/>
        <w:t>4.</w:t>
        <w:tab/>
        <w:t>Provide Rubbermaid gray polyvinyl wastebasket.</w:t>
        <w:br/>
        <w:t>5.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#628: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#629: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#631: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#632: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TS4SGA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#633: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#632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#634:</w:t>
        <w:tab/>
        <w:t>BOTTLE DISPLAY</w:t>
        <w:br/>
        <w:t>Quantity:</w:t>
        <w:tab/>
        <w:t>One (1)</w:t>
        <w:br/>
        <w:t>Manufacturer:</w:t>
        <w:tab/>
        <w:t>PERLICK</w:t>
        <w:br/>
        <w:t>Model No.:</w:t>
        <w:tab/>
        <w:t>TS12LS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 five-tier display step unit, with bottle guards on each step.</w:t>
        <w:br/>
        <w:t>4.</w:t>
        <w:tab/>
        <w:t xml:space="preserve">Must meet all applicable federal, state, and local laws, rules, regulations, and codes. </w:t>
        <w:br/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#635: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#636:</w:t>
        <w:tab/>
        <w:t>POS CABINET</w:t>
        <w:br/>
        <w:t>Quantity:</w:t>
        <w:tab/>
        <w:t>One (1)</w:t>
        <w:br/>
        <w:t>Manufacturer:</w:t>
        <w:tab/>
        <w:t>PERLICK</w:t>
        <w:br/>
        <w:t>Model No.:</w:t>
        <w:tab/>
        <w:t>TSF18POS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#637: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#638: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#639: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#640: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#641:</w:t>
        <w:tab/>
        <w:t>CORNER DRAINBOARD</w:t>
        <w:br/>
        <w:t>Quantity:</w:t>
        <w:tab/>
        <w:t>One (1)</w:t>
        <w:br/>
        <w:t>Manufacturer:</w:t>
        <w:tab/>
        <w:t>PERLICK</w:t>
        <w:br/>
        <w:t>Model No.:</w:t>
        <w:tab/>
        <w:t>CUSTOM</w:t>
        <w:br/>
        <w:t>Pertinent Data:</w:t>
        <w:tab/>
        <w:t>CUSTOM DESIGN</w:t>
        <w:br/>
        <w:t>Utilities Req'd:</w:t>
        <w:tab/>
        <w:t>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#642:</w:t>
        <w:tab/>
        <w:t>DUMP SINK</w:t>
        <w:br/>
        <w:t>Quantity:</w:t>
        <w:tab/>
        <w:t>One (1)</w:t>
        <w:br/>
        <w:t>Manufacturer:</w:t>
        <w:tab/>
        <w:t>PERLICK</w:t>
        <w:br/>
        <w:t>Model No.:</w:t>
        <w:tab/>
        <w:t>TSF12PS-SR</w:t>
        <w:br/>
        <w:t>Pertinent Data:</w:t>
        <w:tab/>
        <w:t>WITH RINSER</w:t>
        <w:br/>
        <w:t>Utilities Req'd:</w:t>
        <w:tab/>
        <w:t>1/2" CW, 1/2" HW, 1-1/2"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#643:</w:t>
        <w:tab/>
        <w:t>SPEED RAIL</w:t>
        <w:br/>
        <w:t>Quantity:</w:t>
        <w:tab/>
        <w:t>One (1)</w:t>
        <w:br/>
        <w:t>Manufacturer:</w:t>
        <w:tab/>
        <w:t>PERLICK</w:t>
        <w:br/>
        <w:t>Model No.:</w:t>
        <w:tab/>
        <w:t>SR-S36A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#644:</w:t>
        <w:tab/>
        <w:t>COCKTAIL STATION</w:t>
        <w:br/>
        <w:t>Quantity:</w:t>
        <w:tab/>
        <w:t>One (1)</w:t>
        <w:br/>
        <w:t>Manufacturer:</w:t>
        <w:tab/>
        <w:t>PERLICK</w:t>
        <w:br/>
        <w:t>Model No.:</w:t>
        <w:tab/>
        <w:t>TS30IC10</w:t>
        <w:br/>
        <w:t>Pertinent Data:</w:t>
        <w:tab/>
        <w:t>---</w:t>
        <w:br/>
        <w:t>Utilities Req'd:</w:t>
        <w:tab/>
        <w:t>1 1/2" IW</w:t>
      </w:r>
    </w:p>
    <w:p>
      <w:pPr>
        <w:pStyle w:val="Spec_Header"/>
      </w:pPr>
      <w:r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1-5/8” OD stainless steel legs shrouded with stainless steel to conceal the legs.</w:t>
        <w:br/>
        <w:t>3.</w:t>
        <w:tab/>
        <w:t>Provide all type 304 stainless steel construction.</w:t>
        <w:br/>
        <w:t>4.</w:t>
        <w:tab/>
        <w:t>Provide one-piece seamless top and backsplash.</w:t>
        <w:br/>
        <w:t>5.</w:t>
        <w:tab/>
        <w:t>Provide stainless steel interior.</w:t>
        <w:br/>
        <w:t>6.</w:t>
        <w:tab/>
        <w:t>Provide BW6-30 Bottle well.</w:t>
      </w:r>
      <w:r>
        <w:br/>
        <w:t>7.</w:t>
        <w:tab/>
        <w:t xml:space="preserve">Coordinate installation of </w:t>
      </w:r>
      <w:r>
        <w:rPr>
          <w:color w:val="FF0000"/>
        </w:rPr>
        <w:t>Item #1611, Bottle Rail, and Item #1612, Soda Gun Holder.</w:t>
      </w:r>
      <w:r/>
      <w:r>
        <w:br/>
      </w:r>
      <w:r>
        <w:t>8.</w:t>
        <w:tab/>
        <w:t>Provide unit with cast aluminum cold plate with 2 full length circuits and 8 half-length circuits.</w:t>
        <w:br/>
        <w:t>9.</w:t>
        <w:tab/>
        <w:t>Provide shop drawings for approval prior to fabrication.</w:t>
        <w:br/>
        <w:t>10.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#646:</w:t>
        <w:tab/>
        <w:t>SODA GUN HOLDER</w:t>
        <w:br/>
        <w:t>Quantity:</w:t>
        <w:tab/>
        <w:t>One (1)</w:t>
        <w:br/>
        <w:t>Manufacturer:</w:t>
        <w:tab/>
        <w:t>PERLICK</w:t>
        <w:br/>
        <w:t>Model No.:</w:t>
        <w:tab/>
        <w:t>TS6SGA</w:t>
        <w:br/>
        <w:t>Pertinent Data:</w:t>
        <w:tab/>
        <w:t>---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#647:</w:t>
        <w:tab/>
        <w:t>SODA GUN</w:t>
        <w:br/>
        <w:t>Quantity:</w:t>
        <w:tab/>
        <w:t>One (1)</w:t>
        <w:br/>
        <w:t>Manufacturer:</w:t>
        <w:tab/>
        <w:t>PERLICK</w:t>
        <w:br/>
        <w:t>Model No.:</w:t>
        <w:tab/>
        <w:t>---</w:t>
        <w:br/>
        <w:t>Pertinent Data:</w:t>
        <w:tab/>
        <w:t>CONNECTED TO ITEM #646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#648:</w:t>
        <w:tab/>
        <w:t>BACK BAR COUNTER (NOT IN CONTRACT)</w:t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#649: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#651: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#652:</w:t>
        <w:tab/>
        <w:t>OPEN SHELVING (NOT IN CONTRACT)</w:t>
      </w:r>
      <w:r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#653: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#654: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#655:</w:t>
        <w:tab/>
        <w:t>UNDERCOUNTER FREEZER</w:t>
        <w:br/>
        <w:t>Quantity:</w:t>
        <w:tab/>
        <w:t>One (1)</w:t>
        <w:br/>
        <w:t>Manufacturer:</w:t>
        <w:tab/>
        <w:t>PERLICK</w:t>
        <w:br/>
        <w:t>Model No.:</w:t>
        <w:tab/>
        <w:t>HB24FS-SD-STK</w:t>
        <w:br/>
        <w:t>Pertinent Data:</w:t>
        <w:tab/>
        <w:t>WITH DRAWERS</w:t>
        <w:br/>
        <w:t>Utilities Req'd:</w:t>
        <w:tab/>
        <w:t>120V/1PH, 2.4A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rPr>
          <w:highlight w:val="yellow"/>
        </w:rPr>
        <w:t>ITEM #656:</w:t>
        <w:tab/>
        <w:t>OPEN SHELVING (NOT IN CONTRACT)</w:t>
      </w:r>
      <w:r>
        <w:br/>
        <w:t>Quantity:</w:t>
        <w:tab/>
        <w:t>One (1)</w:t>
        <w:br/>
        <w:t>Pertinent Data:</w:t>
        <w:tab/>
        <w:t>MILLWORK / BY GENERAL CONTRACTOR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#657:</w:t>
        <w:tab/>
        <w:t>DRIP TROUGH</w:t>
        <w:br/>
        <w:t>Quantity:</w:t>
        <w:tab/>
        <w:t>One (1)</w:t>
        <w:br/>
        <w:t>Manufacturer:</w:t>
        <w:tab/>
        <w:t>PERLICK</w:t>
        <w:br/>
        <w:t>Model No.:</w:t>
        <w:tab/>
        <w:t>C18645A-GRC</w:t>
        <w:br/>
        <w:t>Pertinent Data:</w:t>
        <w:tab/>
        <w:t>WITH RINSER</w:t>
        <w:br/>
        <w:t>Utilities Req'd:</w:t>
        <w:tab/>
        <w:t>1/2" CW, 1/2"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#658:</w:t>
        <w:tab/>
        <w:t>BEER DISPENSING TOWER</w:t>
        <w:br/>
        <w:t>Quantity:</w:t>
        <w:tab/>
        <w:t>One (1)</w:t>
        <w:br/>
        <w:t>Manufacturer:</w:t>
        <w:tab/>
        <w:t>PERLICK</w:t>
        <w:br/>
        <w:t>Model No.:</w:t>
        <w:tab/>
        <w:t>4006-6B</w:t>
        <w:br/>
        <w:t>Pertinent Data:</w:t>
        <w:tab/>
        <w:t>6 TAP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#659: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#660:</w:t>
        <w:tab/>
        <w:t>LOW PROFILE BACK BAR REFRIGERATOR</w:t>
        <w:br/>
        <w:t>Quantity:</w:t>
        <w:tab/>
        <w:t>One (1)</w:t>
        <w:br/>
        <w:t>Manufacturer:</w:t>
        <w:tab/>
        <w:t>PERLICK</w:t>
        <w:br/>
        <w:t>Model No.:</w:t>
        <w:tab/>
        <w:t>BBSLP60</w:t>
        <w:br/>
        <w:t>Pertinent Data:</w:t>
        <w:tab/>
        <w:t>MOBILE</w:t>
        <w:br/>
        <w:t>Utilities Req'd:</w:t>
        <w:tab/>
        <w:t>120V/1PH, 5.5A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#661:</w:t>
        <w:tab/>
        <w:t>UNDERCOUNTER REFRIGERATOR</w:t>
        <w:br/>
        <w:t>Quantity:</w:t>
        <w:tab/>
        <w:t>One (1)</w:t>
        <w:br/>
        <w:t>Manufacturer:</w:t>
        <w:tab/>
        <w:t>CONTINENTAL</w:t>
        <w:br/>
        <w:t>Model No.:</w:t>
        <w:tab/>
        <w:t>D27N-U</w:t>
        <w:br/>
        <w:t>Pertinent Data:</w:t>
        <w:tab/>
        <w:t>MOBILE</w:t>
        <w:br/>
        <w:t>Utilities Req'd:</w:t>
        <w:tab/>
        <w:t>120V/1PH, 6.3A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#662:</w:t>
        <w:tab/>
        <w:t>ESPRESSO MACHINE</w:t>
        <w:br/>
        <w:t>Quantity:</w:t>
        <w:tab/>
        <w:t>One (1)</w:t>
        <w:br/>
        <w:t>Manufacturer:</w:t>
        <w:tab/>
        <w:t>LA MARZOCCO</w:t>
        <w:br/>
        <w:t>Model No.:</w:t>
        <w:tab/>
        <w:t>LINEA 2 GROUP</w:t>
        <w:br/>
        <w:t>Pertinent Data:</w:t>
        <w:tab/>
        <w:t>2 GROUP</w:t>
        <w:br/>
        <w:t>Utilities Req'd:</w:t>
        <w:tab/>
        <w:t>220V/1PH, 26.0A; 1/2" CW, 1" IW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#663:</w:t>
        <w:tab/>
        <w:t>ESPRESSO GRINDER</w:t>
        <w:br/>
        <w:t>Quantity:</w:t>
        <w:tab/>
        <w:t>One (1)</w:t>
        <w:br/>
        <w:t>Manufacturer:</w:t>
        <w:tab/>
        <w:t>MAZZER</w:t>
        <w:br/>
        <w:t>Model No.:</w:t>
        <w:tab/>
        <w:t>SUPER JOLLY E</w:t>
        <w:br/>
        <w:t>Pertinent Data:</w:t>
        <w:tab/>
        <w:t>---</w:t>
        <w:br/>
        <w:t>Utilities Req'd:</w:t>
        <w:tab/>
        <w:t>230V/1PH, 1.5A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#664:</w:t>
        <w:tab/>
        <w:t>TRASH CHUTE</w:t>
        <w:br/>
        <w:t>Quantity:</w:t>
        <w:tab/>
        <w:t>One (1)</w:t>
        <w:br/>
        <w:t>Manufacturer:</w:t>
        <w:tab/>
        <w:t>Custom Fabrication</w:t>
        <w:br/>
        <w:t>Model No.:</w:t>
        <w:tab/>
        <w:t>---</w:t>
        <w:br/>
        <w:t>Pertinent Data:</w:t>
        <w:tab/>
        <w:t>PART OF ITEM #648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#665: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#666:</w:t>
        <w:tab/>
        <w:t>TRASH RECEPTACLE</w:t>
        <w:br/>
        <w:t>Quantity:</w:t>
        <w:tab/>
        <w:t>One (1)</w:t>
        <w:br/>
        <w:t>Manufacturer:</w:t>
        <w:tab/>
        <w:t>RUBBERMAID</w:t>
        <w:br/>
        <w:t>Model No.:</w:t>
        <w:tab/>
        <w:t>FG354060GRAY</w:t>
        <w:br/>
        <w:t>Pertinent Data:</w:t>
        <w:tab/>
        <w:t>SLIM JIM</w:t>
        <w:br/>
        <w:t>Utilities Req'd:</w:t>
        <w:tab/>
        <w:t>---</w:t>
      </w:r>
    </w:p>
    <w:p>
      <w:pPr>
        <w:pStyle w:val="Spec_Header"/>
      </w:pPr>
      <w:r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have seam-less construction.</w:t>
        <w:br/>
        <w:t>3.</w:t>
        <w:tab/>
        <w:t>Provide 1968468 stainless steel dolly.</w:t>
        <w:br/>
        <w:t>4.</w:t>
        <w:tab/>
        <w:t xml:space="preserve">Must meet all applicable federal, state, and local laws, rules, regulations, and codes. 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#667: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#668: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#669: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#670: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#671: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#672: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#673: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#674: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#675:</w:t>
        <w:tab/>
        <w:t>COUNTERFEIT CURRENCY DETECTOR (NOT IN CONTRACT)</w:t>
        <w:br/>
        <w:t>Quantity:</w:t>
        <w:tab/>
        <w:t>One (1)</w:t>
        <w:br/>
        <w:t>Pertinent Data:</w:t>
        <w:tab/>
        <w:t>BY VENDOR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#676:</w:t>
        <w:tab/>
        <w:t>POS PRINTER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#677:</w:t>
        <w:tab/>
        <w:t>POS SYSTEM (NOT IN CONTRACT)</w:t>
        <w:br/>
        <w:t>Quantity:</w:t>
        <w:tab/>
        <w:t>One (1)</w:t>
        <w:br/>
        <w:t>Pertinent Data:</w:t>
        <w:tab/>
        <w:t>BY OS&amp;E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#678: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#679: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#680-700:</w:t>
        <w:tab/>
        <w:t>SPARE NUMBERS</w:t>
      </w:r>
    </w:p>
    <w:p>
      <w:pPr>
        <w:pStyle w:val="Spec_Header"/>
        <w:jc w:val="center"/>
      </w:pPr>
      <w:r>
        <w:rPr>
          <w:b/>
        </w:rPr>
        <w:t>REMOTE BEER SYSTEM AREA</w:t>
        <w:br/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#701:</w:t>
        <w:tab/>
        <w:t>BEER SYSTEM (EXISTING EQUIPMENT)</w:t>
        <w:br/>
        <w:t>Quantity:</w:t>
        <w:tab/>
        <w:t>One (1)</w:t>
        <w:br/>
        <w:t>Manufacturer:</w:t>
        <w:tab/>
        <w:t>MICRO MATIC</w:t>
        <w:br/>
        <w:t>Model No.:</w:t>
        <w:tab/>
        <w:t>MMPP4305 PKG</w:t>
        <w:br/>
        <w:t>Pertinent Data:</w:t>
        <w:tab/>
        <w:t>AIR COOLED, EXISTING TO REMAIN</w:t>
        <w:br/>
        <w:t>Utilities Req'd:</w:t>
        <w:tab/>
        <w:t>---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#702: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#703: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#704:</w:t>
        <w:tab/>
        <w:t>SPARE NUMBER</w:t>
      </w:r>
    </w:p>
    <w:p>
      <w:pPr>
        <w:pStyle w:val="Spec_Header"/>
        <w:tabs>
          <w:tab w:pos="1886" w:val="left"/>
          <w:tab w:pos="2434" w:val="left"/>
        </w:tabs>
        <w:jc w:val="left"/>
      </w:pPr>
      <w:r>
        <w:t>ITEM #705-800:</w:t>
        <w:tab/>
        <w:t>SPARE NUMBER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pec_Header">
    <w:name w:val="Spec_Header"/>
    <w:rPr>
      <w:rFonts w:ascii="Univers LT Std 55" w:hAnsi="Univers LT Std 55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