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4A6F" w14:textId="77777777" w:rsidR="00823088" w:rsidRPr="00823088" w:rsidRDefault="00823088" w:rsidP="00823088">
      <w:pPr>
        <w:rPr>
          <w:b/>
          <w:bCs/>
        </w:rPr>
      </w:pPr>
      <w:r w:rsidRPr="00823088">
        <w:rPr>
          <w:b/>
          <w:bCs/>
        </w:rPr>
        <w:t>Уровень: Основы и упаковка данных</w:t>
      </w:r>
    </w:p>
    <w:p w14:paraId="39704B48" w14:textId="77777777" w:rsidR="00823088" w:rsidRPr="00823088" w:rsidRDefault="00823088" w:rsidP="00823088">
      <w:r w:rsidRPr="00823088">
        <w:rPr>
          <w:b/>
          <w:bCs/>
        </w:rPr>
        <w:t>1. Компактное хранение даты</w:t>
      </w:r>
      <w:r w:rsidRPr="00823088">
        <w:br/>
        <w:t>Создайте структуру </w:t>
      </w:r>
      <w:proofErr w:type="spellStart"/>
      <w:r w:rsidRPr="00823088">
        <w:t>Date</w:t>
      </w:r>
      <w:proofErr w:type="spellEnd"/>
      <w:r w:rsidRPr="00823088">
        <w:t>, которая использует битовые поля для хранения:</w:t>
      </w:r>
    </w:p>
    <w:p w14:paraId="2404E386" w14:textId="77777777" w:rsidR="00823088" w:rsidRPr="00823088" w:rsidRDefault="00823088" w:rsidP="00823088">
      <w:pPr>
        <w:numPr>
          <w:ilvl w:val="0"/>
          <w:numId w:val="1"/>
        </w:numPr>
      </w:pPr>
      <w:r w:rsidRPr="00823088">
        <w:t>День (1–31)</w:t>
      </w:r>
    </w:p>
    <w:p w14:paraId="6A994167" w14:textId="77777777" w:rsidR="00823088" w:rsidRPr="00823088" w:rsidRDefault="00823088" w:rsidP="00823088">
      <w:pPr>
        <w:numPr>
          <w:ilvl w:val="0"/>
          <w:numId w:val="1"/>
        </w:numPr>
      </w:pPr>
      <w:r w:rsidRPr="00823088">
        <w:t>Месяц (1–12)</w:t>
      </w:r>
    </w:p>
    <w:p w14:paraId="146EEF54" w14:textId="77777777" w:rsidR="00823088" w:rsidRPr="00823088" w:rsidRDefault="00823088" w:rsidP="00823088">
      <w:pPr>
        <w:numPr>
          <w:ilvl w:val="0"/>
          <w:numId w:val="1"/>
        </w:numPr>
      </w:pPr>
      <w:r w:rsidRPr="00823088">
        <w:t>Год (0–2047)</w:t>
      </w:r>
      <w:r w:rsidRPr="00823088">
        <w:br/>
      </w:r>
      <w:r w:rsidRPr="00823088">
        <w:rPr>
          <w:b/>
          <w:bCs/>
        </w:rPr>
        <w:t>Задача:</w:t>
      </w:r>
      <w:r w:rsidRPr="00823088">
        <w:t> Выведите </w:t>
      </w:r>
      <w:proofErr w:type="spellStart"/>
      <w:r w:rsidRPr="00823088">
        <w:t>sizeof</w:t>
      </w:r>
      <w:proofErr w:type="spellEnd"/>
      <w:r w:rsidRPr="00823088">
        <w:t> структуры и убедитесь, что она занимает меньше стандартных 12 байт (3 переменных int).</w:t>
      </w:r>
    </w:p>
    <w:p w14:paraId="7EE013FF" w14:textId="77777777" w:rsidR="00823088" w:rsidRPr="00823088" w:rsidRDefault="00823088" w:rsidP="00823088">
      <w:r w:rsidRPr="00823088">
        <w:rPr>
          <w:b/>
          <w:bCs/>
        </w:rPr>
        <w:t>2. Контроллер освещения («Умный дом»)</w:t>
      </w:r>
      <w:r w:rsidRPr="00823088">
        <w:br/>
        <w:t>Представьте устройство, управляющее 8 лампами. Каждая лампа может быть включена или выключена.</w:t>
      </w:r>
      <w:r w:rsidRPr="00823088">
        <w:br/>
      </w:r>
      <w:r w:rsidRPr="00823088">
        <w:rPr>
          <w:b/>
          <w:bCs/>
        </w:rPr>
        <w:t>Задача:</w:t>
      </w:r>
      <w:r w:rsidRPr="00823088">
        <w:t> Опишите структуру, где каждая лампа представлена 1 битом. Напишите функцию, которая принимает эту структуру и выводит номера всех включенных ламп.</w:t>
      </w:r>
    </w:p>
    <w:p w14:paraId="756C1D76" w14:textId="77777777" w:rsidR="00823088" w:rsidRPr="00823088" w:rsidRDefault="00823088" w:rsidP="00823088">
      <w:r w:rsidRPr="00823088">
        <w:rPr>
          <w:b/>
          <w:bCs/>
        </w:rPr>
        <w:t>3. Упаковка RGB-цвета (16-бит)</w:t>
      </w:r>
      <w:r w:rsidRPr="00823088">
        <w:br/>
        <w:t>В старых графических системах часто использовался формат RGB565 (5 бит на красный, 6 на зеленый, 5 на синий).</w:t>
      </w:r>
      <w:r w:rsidRPr="00823088">
        <w:br/>
      </w:r>
      <w:r w:rsidRPr="00823088">
        <w:rPr>
          <w:b/>
          <w:bCs/>
        </w:rPr>
        <w:t>Задача:</w:t>
      </w:r>
      <w:r w:rsidRPr="00823088">
        <w:t> Создайте структуру с битовыми полями для этого формата. Напишите программу, которая упаковывает три стандартных значения (0–255) в эту структуру, учитывая потерю точности.</w:t>
      </w:r>
    </w:p>
    <w:p w14:paraId="4FB33393" w14:textId="77777777" w:rsidR="00823088" w:rsidRPr="00823088" w:rsidRDefault="00823088" w:rsidP="00823088">
      <w:pPr>
        <w:rPr>
          <w:b/>
          <w:bCs/>
        </w:rPr>
      </w:pPr>
      <w:r w:rsidRPr="00823088">
        <w:rPr>
          <w:b/>
          <w:bCs/>
        </w:rPr>
        <w:t>Уровень: Системное программирование и эмуляция</w:t>
      </w:r>
    </w:p>
    <w:p w14:paraId="28CE640C" w14:textId="77777777" w:rsidR="00823088" w:rsidRPr="00823088" w:rsidRDefault="00823088" w:rsidP="00823088">
      <w:r w:rsidRPr="00823088">
        <w:rPr>
          <w:b/>
          <w:bCs/>
        </w:rPr>
        <w:t>4. Эмуляция регистра процессора</w:t>
      </w:r>
      <w:r w:rsidRPr="00823088">
        <w:br/>
        <w:t>Регистр состояния процессора (</w:t>
      </w:r>
      <w:proofErr w:type="spellStart"/>
      <w:r w:rsidRPr="00823088">
        <w:t>Flags</w:t>
      </w:r>
      <w:proofErr w:type="spellEnd"/>
      <w:r w:rsidRPr="00823088">
        <w:t xml:space="preserve"> </w:t>
      </w:r>
      <w:proofErr w:type="spellStart"/>
      <w:r w:rsidRPr="00823088">
        <w:t>Register</w:t>
      </w:r>
      <w:proofErr w:type="spellEnd"/>
      <w:r w:rsidRPr="00823088">
        <w:t>) часто содержит флаги: Zero (1 бит), Carry (1 бит), </w:t>
      </w:r>
      <w:proofErr w:type="spellStart"/>
      <w:r w:rsidRPr="00823088">
        <w:t>Interrupt</w:t>
      </w:r>
      <w:proofErr w:type="spellEnd"/>
      <w:r w:rsidRPr="00823088">
        <w:t> (1 бит) и </w:t>
      </w:r>
      <w:proofErr w:type="spellStart"/>
      <w:r w:rsidRPr="00823088">
        <w:t>Reserved</w:t>
      </w:r>
      <w:proofErr w:type="spellEnd"/>
      <w:r w:rsidRPr="00823088">
        <w:t> (5 бит).</w:t>
      </w:r>
      <w:r w:rsidRPr="00823088">
        <w:br/>
      </w:r>
      <w:r w:rsidRPr="00823088">
        <w:rPr>
          <w:b/>
          <w:bCs/>
        </w:rPr>
        <w:t>Задача:</w:t>
      </w:r>
      <w:r w:rsidRPr="00823088">
        <w:t> Опишите этот регистр. Напишите код, который меняет флаг </w:t>
      </w:r>
      <w:proofErr w:type="spellStart"/>
      <w:r w:rsidRPr="00823088">
        <w:t>Interrupt</w:t>
      </w:r>
      <w:proofErr w:type="spellEnd"/>
      <w:r w:rsidRPr="00823088">
        <w:t>, не затрагивая остальные биты, и проверьте размер структуры (он должен быть 1 байт).</w:t>
      </w:r>
    </w:p>
    <w:p w14:paraId="10E0EB71" w14:textId="77777777" w:rsidR="00823088" w:rsidRPr="00823088" w:rsidRDefault="00823088" w:rsidP="00823088">
      <w:r w:rsidRPr="00823088">
        <w:rPr>
          <w:b/>
          <w:bCs/>
        </w:rPr>
        <w:t>5. Парсинг сетевого пакета (IPv4 заголовок)</w:t>
      </w:r>
      <w:r w:rsidRPr="00823088">
        <w:br/>
        <w:t>Первый байт заголовка IPv4 содержит «Версию» (4 бита) и «Длину заголовка» (IHL, 4 бита).</w:t>
      </w:r>
      <w:r w:rsidRPr="00823088">
        <w:br/>
      </w:r>
      <w:r w:rsidRPr="00823088">
        <w:rPr>
          <w:b/>
          <w:bCs/>
        </w:rPr>
        <w:t>Задача:</w:t>
      </w:r>
      <w:r w:rsidRPr="00823088">
        <w:t> Используя объединение (</w:t>
      </w:r>
      <w:proofErr w:type="spellStart"/>
      <w:r w:rsidRPr="00823088">
        <w:t>union</w:t>
      </w:r>
      <w:proofErr w:type="spellEnd"/>
      <w:r w:rsidRPr="00823088">
        <w:t>) и структуру с битовыми полями, напишите код, который позволяет получить доступ к этому байту и как к целому числу, и как к двум отдельным полям.</w:t>
      </w:r>
    </w:p>
    <w:p w14:paraId="1FB501AE" w14:textId="77777777" w:rsidR="00823088" w:rsidRPr="00823088" w:rsidRDefault="00823088" w:rsidP="00823088">
      <w:r w:rsidRPr="00823088">
        <w:rPr>
          <w:b/>
          <w:bCs/>
        </w:rPr>
        <w:t>6. Настройки прав доступа (Unix-</w:t>
      </w:r>
      <w:proofErr w:type="spellStart"/>
      <w:r w:rsidRPr="00823088">
        <w:rPr>
          <w:b/>
          <w:bCs/>
        </w:rPr>
        <w:t>style</w:t>
      </w:r>
      <w:proofErr w:type="spellEnd"/>
      <w:r w:rsidRPr="00823088">
        <w:rPr>
          <w:b/>
          <w:bCs/>
        </w:rPr>
        <w:t>)</w:t>
      </w:r>
      <w:r w:rsidRPr="00823088">
        <w:br/>
        <w:t>Права доступа к файлу включают: </w:t>
      </w:r>
      <w:proofErr w:type="spellStart"/>
      <w:r w:rsidRPr="00823088">
        <w:t>Read</w:t>
      </w:r>
      <w:proofErr w:type="spellEnd"/>
      <w:r w:rsidRPr="00823088">
        <w:t>, </w:t>
      </w:r>
      <w:proofErr w:type="spellStart"/>
      <w:r w:rsidRPr="00823088">
        <w:t>Write</w:t>
      </w:r>
      <w:proofErr w:type="spellEnd"/>
      <w:r w:rsidRPr="00823088">
        <w:t>, </w:t>
      </w:r>
      <w:proofErr w:type="spellStart"/>
      <w:r w:rsidRPr="00823088">
        <w:t>Execute</w:t>
      </w:r>
      <w:proofErr w:type="spellEnd"/>
      <w:r w:rsidRPr="00823088">
        <w:t> для трех категорий пользователей (</w:t>
      </w:r>
      <w:proofErr w:type="spellStart"/>
      <w:r w:rsidRPr="00823088">
        <w:t>Owner</w:t>
      </w:r>
      <w:proofErr w:type="spellEnd"/>
      <w:r w:rsidRPr="00823088">
        <w:t xml:space="preserve">, Group, </w:t>
      </w:r>
      <w:proofErr w:type="spellStart"/>
      <w:r w:rsidRPr="00823088">
        <w:t>Others</w:t>
      </w:r>
      <w:proofErr w:type="spellEnd"/>
      <w:r w:rsidRPr="00823088">
        <w:t>).</w:t>
      </w:r>
      <w:r w:rsidRPr="00823088">
        <w:br/>
      </w:r>
      <w:r w:rsidRPr="00823088">
        <w:rPr>
          <w:b/>
          <w:bCs/>
        </w:rPr>
        <w:t>Задача:</w:t>
      </w:r>
      <w:r w:rsidRPr="00823088">
        <w:t> Создайте структуру из 9 бит. Напишите функцию проверки: «имеет ли группа права на запись?».</w:t>
      </w:r>
    </w:p>
    <w:p w14:paraId="7E0E2974" w14:textId="77777777" w:rsidR="00823088" w:rsidRPr="00823088" w:rsidRDefault="00823088" w:rsidP="00823088">
      <w:pPr>
        <w:rPr>
          <w:b/>
          <w:bCs/>
        </w:rPr>
      </w:pPr>
      <w:r w:rsidRPr="00823088">
        <w:rPr>
          <w:b/>
          <w:bCs/>
        </w:rPr>
        <w:t>Уровень: Алгоритмы и оптимизация</w:t>
      </w:r>
    </w:p>
    <w:p w14:paraId="00593EA8" w14:textId="77777777" w:rsidR="00823088" w:rsidRPr="00823088" w:rsidRDefault="00823088" w:rsidP="00823088">
      <w:r w:rsidRPr="00823088">
        <w:rPr>
          <w:b/>
          <w:bCs/>
        </w:rPr>
        <w:lastRenderedPageBreak/>
        <w:t>7. Управление состоянием игрового персонажа</w:t>
      </w:r>
      <w:r w:rsidRPr="00823088">
        <w:br/>
        <w:t>Персонаж может одновременно: бежать, прыгать, быть отравленным, иметь щит, быть невидимым.</w:t>
      </w:r>
      <w:r w:rsidRPr="00823088">
        <w:br/>
      </w:r>
      <w:r w:rsidRPr="00823088">
        <w:rPr>
          <w:b/>
          <w:bCs/>
        </w:rPr>
        <w:t>Задача</w:t>
      </w:r>
      <w:proofErr w:type="gramStart"/>
      <w:r w:rsidRPr="00823088">
        <w:rPr>
          <w:b/>
          <w:bCs/>
        </w:rPr>
        <w:t>:</w:t>
      </w:r>
      <w:r w:rsidRPr="00823088">
        <w:t> Вместо</w:t>
      </w:r>
      <w:proofErr w:type="gramEnd"/>
      <w:r w:rsidRPr="00823088">
        <w:t xml:space="preserve"> набора </w:t>
      </w:r>
      <w:proofErr w:type="spellStart"/>
      <w:r w:rsidRPr="00823088">
        <w:t>bool</w:t>
      </w:r>
      <w:proofErr w:type="spellEnd"/>
      <w:r w:rsidRPr="00823088">
        <w:t>, используйте битовые поля в структуре. Реализуйте функцию «Очистить все негативные эффекты» (отравление), сохраняя положительные (щит, невидимость).</w:t>
      </w:r>
    </w:p>
    <w:p w14:paraId="7AC55BB7" w14:textId="77777777" w:rsidR="00823088" w:rsidRPr="00823088" w:rsidRDefault="00823088" w:rsidP="00823088">
      <w:r w:rsidRPr="00823088">
        <w:rPr>
          <w:b/>
          <w:bCs/>
        </w:rPr>
        <w:t>8. Выравнивание памяти (</w:t>
      </w:r>
      <w:proofErr w:type="spellStart"/>
      <w:r w:rsidRPr="00823088">
        <w:rPr>
          <w:b/>
          <w:bCs/>
        </w:rPr>
        <w:t>Unnamed</w:t>
      </w:r>
      <w:proofErr w:type="spellEnd"/>
      <w:r w:rsidRPr="00823088">
        <w:rPr>
          <w:b/>
          <w:bCs/>
        </w:rPr>
        <w:t xml:space="preserve"> Fields)</w:t>
      </w:r>
      <w:r w:rsidRPr="00823088">
        <w:br/>
        <w:t>Иногда нужно оставить «пустоты» между данными для соответствия спецификации железа.</w:t>
      </w:r>
      <w:r w:rsidRPr="00823088">
        <w:br/>
      </w:r>
      <w:r w:rsidRPr="00823088">
        <w:rPr>
          <w:b/>
          <w:bCs/>
        </w:rPr>
        <w:t>Задача:</w:t>
      </w:r>
      <w:r w:rsidRPr="00823088">
        <w:t> Создайте структуру, где между двумя полями по 4 бита есть пропуск в 8 бит, используя безымянное битовое поле (например, </w:t>
      </w:r>
      <w:proofErr w:type="spellStart"/>
      <w:r w:rsidRPr="00823088">
        <w:t>unsigned</w:t>
      </w:r>
      <w:proofErr w:type="spellEnd"/>
      <w:r w:rsidRPr="00823088">
        <w:t xml:space="preserve"> </w:t>
      </w:r>
      <w:proofErr w:type="gramStart"/>
      <w:r w:rsidRPr="00823088">
        <w:t>int :</w:t>
      </w:r>
      <w:proofErr w:type="gramEnd"/>
      <w:r w:rsidRPr="00823088">
        <w:t xml:space="preserve"> 8;). Проверьте, как это влияет на смещение полей.</w:t>
      </w:r>
    </w:p>
    <w:p w14:paraId="005C6D87" w14:textId="77777777" w:rsidR="00823088" w:rsidRPr="00823088" w:rsidRDefault="00823088" w:rsidP="00823088">
      <w:r w:rsidRPr="00823088">
        <w:rPr>
          <w:b/>
          <w:bCs/>
        </w:rPr>
        <w:t>9. Шахматная доска (Координаты фигуры)</w:t>
      </w:r>
      <w:r w:rsidRPr="00823088">
        <w:br/>
        <w:t>Для хранения позиции фигуры на доске 8x8 нужно минимум бит.</w:t>
      </w:r>
      <w:r w:rsidRPr="00823088">
        <w:br/>
      </w:r>
      <w:r w:rsidRPr="00823088">
        <w:rPr>
          <w:b/>
          <w:bCs/>
        </w:rPr>
        <w:t>Задача:</w:t>
      </w:r>
      <w:r w:rsidRPr="00823088">
        <w:t> Создайте структуру </w:t>
      </w:r>
      <w:proofErr w:type="spellStart"/>
      <w:r w:rsidRPr="00823088">
        <w:t>Position</w:t>
      </w:r>
      <w:proofErr w:type="spellEnd"/>
      <w:r w:rsidRPr="00823088">
        <w:t>, занимающую ровно 6 бит (3 на вертикаль 'a-h', 3 на горизонталь '1-8'). Напишите функции для конвертации строки типа "e4" в эту структуру и обратно.</w:t>
      </w:r>
    </w:p>
    <w:p w14:paraId="74E28112" w14:textId="77777777" w:rsidR="00823088" w:rsidRPr="00823088" w:rsidRDefault="00823088" w:rsidP="00823088">
      <w:r w:rsidRPr="00823088">
        <w:rPr>
          <w:b/>
          <w:bCs/>
        </w:rPr>
        <w:t>10. Битовое сжатие логов</w:t>
      </w:r>
      <w:r w:rsidRPr="00823088">
        <w:br/>
        <w:t>Система логирования записывает: ID события (0–1023), уровень важности (0–3), код ошибки (0–15).</w:t>
      </w:r>
      <w:r w:rsidRPr="00823088">
        <w:br/>
      </w:r>
      <w:r w:rsidRPr="00823088">
        <w:rPr>
          <w:b/>
          <w:bCs/>
        </w:rPr>
        <w:t>Задача:</w:t>
      </w:r>
      <w:r w:rsidRPr="00823088">
        <w:t> Разместите эти данные в одном 16-битном поле (</w:t>
      </w:r>
      <w:proofErr w:type="spellStart"/>
      <w:r w:rsidRPr="00823088">
        <w:t>unsigned</w:t>
      </w:r>
      <w:proofErr w:type="spellEnd"/>
      <w:r w:rsidRPr="00823088">
        <w:t xml:space="preserve"> </w:t>
      </w:r>
      <w:proofErr w:type="spellStart"/>
      <w:r w:rsidRPr="00823088">
        <w:t>short</w:t>
      </w:r>
      <w:proofErr w:type="spellEnd"/>
      <w:r w:rsidRPr="00823088">
        <w:t>). Напишите демонстрацию: запишите 3 разных лога и выведите объем памяти, который они заняли бы в обычном виде (int + int + int) и в упакованном.</w:t>
      </w:r>
    </w:p>
    <w:p w14:paraId="511D4203" w14:textId="77777777" w:rsidR="00823088" w:rsidRDefault="00823088"/>
    <w:sectPr w:rsidR="008230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550874"/>
    <w:multiLevelType w:val="multilevel"/>
    <w:tmpl w:val="E4C05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528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8"/>
    <w:rsid w:val="00823088"/>
    <w:rsid w:val="00DE3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8BC80"/>
  <w15:chartTrackingRefBased/>
  <w15:docId w15:val="{E49300E6-EE75-4254-98E2-200619E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0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0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0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0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0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08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08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0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0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0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0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0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0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08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0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08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0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Еввгений</dc:creator>
  <cp:keywords/>
  <dc:description/>
  <cp:lastModifiedBy>Еввгений</cp:lastModifiedBy>
  <cp:revision>1</cp:revision>
  <dcterms:created xsi:type="dcterms:W3CDTF">2025-12-21T22:10:00Z</dcterms:created>
  <dcterms:modified xsi:type="dcterms:W3CDTF">2025-12-21T22:17:00Z</dcterms:modified>
</cp:coreProperties>
</file>