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0F08" w14:textId="77777777" w:rsidR="00886ECC" w:rsidRDefault="00886ECC" w:rsidP="00886ECC">
      <w:r w:rsidRPr="00886ECC">
        <w:t xml:space="preserve">Задание 1 </w:t>
      </w:r>
    </w:p>
    <w:p w14:paraId="700D261B" w14:textId="57557912" w:rsidR="00886ECC" w:rsidRDefault="00886ECC" w:rsidP="00886ECC">
      <w:r w:rsidRPr="00886ECC">
        <w:t xml:space="preserve">Создать </w:t>
      </w:r>
      <w:r>
        <w:t xml:space="preserve">файл в формате </w:t>
      </w:r>
      <w:r>
        <w:rPr>
          <w:lang w:val="en-US"/>
        </w:rPr>
        <w:t xml:space="preserve">JSON </w:t>
      </w:r>
      <w:r>
        <w:t>который содержит массив</w:t>
      </w:r>
      <w:r w:rsidRPr="00886ECC">
        <w:t xml:space="preserve"> «Список покупок». Каждый элемент массива является объектом, который содержит название продукта, необходимое количество и куплен или нет. Написать несколько функций для работы с таким массивом. </w:t>
      </w:r>
    </w:p>
    <w:p w14:paraId="7EE0B402" w14:textId="77777777" w:rsidR="00886ECC" w:rsidRDefault="00886ECC" w:rsidP="00886ECC">
      <w:r w:rsidRPr="00886ECC">
        <w:t xml:space="preserve">1. Вывод всего списка на экран таким образом, чтобы сначала шли </w:t>
      </w:r>
      <w:proofErr w:type="spellStart"/>
      <w:r w:rsidRPr="00886ECC">
        <w:t>некупленные</w:t>
      </w:r>
      <w:proofErr w:type="spellEnd"/>
      <w:r w:rsidRPr="00886ECC">
        <w:t xml:space="preserve"> продукты, а потом – купленные. </w:t>
      </w:r>
    </w:p>
    <w:p w14:paraId="34DE2BF8" w14:textId="77777777" w:rsidR="00886ECC" w:rsidRDefault="00886ECC" w:rsidP="00886ECC">
      <w:r w:rsidRPr="00886ECC">
        <w:t xml:space="preserve">2. Добавление покупки в список. Учтите, что при добавлении покупки с уже существующим в списке продуктом, необходимо увеличивать количество в существующей покупке, а не добавлять новую. </w:t>
      </w:r>
    </w:p>
    <w:p w14:paraId="3480FAD0" w14:textId="5322D06F" w:rsidR="00886ECC" w:rsidRDefault="00886ECC" w:rsidP="00886ECC">
      <w:pPr>
        <w:rPr>
          <w:lang w:val="en-US"/>
        </w:rPr>
      </w:pPr>
      <w:r w:rsidRPr="00886ECC">
        <w:t xml:space="preserve">3. Покупка продукта. Функция принимает название продукта и отмечает его как купленный. </w:t>
      </w:r>
    </w:p>
    <w:p w14:paraId="7E7B3FE9" w14:textId="34EE650E" w:rsidR="00886ECC" w:rsidRPr="00886ECC" w:rsidRDefault="00886ECC" w:rsidP="00886ECC">
      <w:r>
        <w:rPr>
          <w:lang w:val="en-US"/>
        </w:rPr>
        <w:t>4.</w:t>
      </w:r>
      <w:r>
        <w:t xml:space="preserve"> </w:t>
      </w:r>
      <w:proofErr w:type="spellStart"/>
      <w:r>
        <w:t>Сериализовать</w:t>
      </w:r>
      <w:proofErr w:type="spellEnd"/>
      <w:r>
        <w:t xml:space="preserve"> массив.</w:t>
      </w:r>
    </w:p>
    <w:p w14:paraId="22843001" w14:textId="77777777" w:rsidR="00886ECC" w:rsidRDefault="00886ECC" w:rsidP="00886ECC"/>
    <w:sectPr w:rsidR="0088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CC"/>
    <w:rsid w:val="003813DE"/>
    <w:rsid w:val="0088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C3FA"/>
  <w15:chartTrackingRefBased/>
  <w15:docId w15:val="{DD8FD223-592E-4C0B-A729-DAF8524A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Еввгений</dc:creator>
  <cp:keywords/>
  <dc:description/>
  <cp:lastModifiedBy>Еввгений</cp:lastModifiedBy>
  <cp:revision>1</cp:revision>
  <dcterms:created xsi:type="dcterms:W3CDTF">2024-12-25T14:59:00Z</dcterms:created>
  <dcterms:modified xsi:type="dcterms:W3CDTF">2024-12-25T15:04:00Z</dcterms:modified>
</cp:coreProperties>
</file>