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A83F" w14:textId="221E8245" w:rsidR="00551A73" w:rsidRDefault="00551A73">
      <w:r>
        <w:t>Задача 1.</w:t>
      </w:r>
    </w:p>
    <w:p w14:paraId="2EEC80E0" w14:textId="38E84CB6" w:rsidR="00551A73" w:rsidRDefault="00551A73">
      <w:r w:rsidRPr="00551A73">
        <w:t>Дано нечетное число n</w:t>
      </w:r>
      <w:r w:rsidR="00C72A3B">
        <w:t xml:space="preserve"> (задается константой)</w:t>
      </w:r>
      <w:r w:rsidRPr="00551A73">
        <w:t xml:space="preserve">, не превосходящее 15. Создайте двумерный массив из </w:t>
      </w:r>
      <w:proofErr w:type="spellStart"/>
      <w:r w:rsidRPr="00551A73">
        <w:t>n×n</w:t>
      </w:r>
      <w:proofErr w:type="spellEnd"/>
      <w:r w:rsidRPr="00551A73">
        <w:t xml:space="preserve"> элементов, заполнив его символами "." (каждый элемент массива является строкой из одного символа). Затем заполните символами "*" среднюю строку массива, средний столбец массива, главную диагональ и побочную диагональ. В результате "*" в массиве должны образовывать изображение звездочки. Выведите полученный массив на экран, разделяя элементы массива пробелами.</w:t>
      </w:r>
    </w:p>
    <w:p w14:paraId="2E48DEE2" w14:textId="77777777" w:rsidR="00551A73" w:rsidRDefault="00551A73"/>
    <w:p w14:paraId="2FD69379" w14:textId="77777777" w:rsidR="00551A73" w:rsidRPr="00551A73" w:rsidRDefault="00551A73" w:rsidP="00551A73">
      <w:proofErr w:type="spellStart"/>
      <w:r w:rsidRPr="00551A73">
        <w:rPr>
          <w:b/>
          <w:bCs/>
        </w:rPr>
        <w:t>Sample</w:t>
      </w:r>
      <w:proofErr w:type="spellEnd"/>
      <w:r w:rsidRPr="00551A73">
        <w:rPr>
          <w:b/>
          <w:bCs/>
        </w:rPr>
        <w:t xml:space="preserve"> </w:t>
      </w:r>
      <w:proofErr w:type="spellStart"/>
      <w:r w:rsidRPr="00551A73">
        <w:rPr>
          <w:b/>
          <w:bCs/>
        </w:rPr>
        <w:t>Input</w:t>
      </w:r>
      <w:proofErr w:type="spellEnd"/>
      <w:r w:rsidRPr="00551A73">
        <w:rPr>
          <w:b/>
          <w:bCs/>
        </w:rPr>
        <w:t>:</w:t>
      </w:r>
    </w:p>
    <w:p w14:paraId="55E457DB" w14:textId="77777777" w:rsidR="00551A73" w:rsidRPr="00551A73" w:rsidRDefault="00551A73" w:rsidP="00551A73">
      <w:r w:rsidRPr="00551A73">
        <w:t>5</w:t>
      </w:r>
    </w:p>
    <w:p w14:paraId="340B50AA" w14:textId="77777777" w:rsidR="00551A73" w:rsidRPr="00551A73" w:rsidRDefault="00551A73" w:rsidP="00551A73">
      <w:proofErr w:type="spellStart"/>
      <w:r w:rsidRPr="00551A73">
        <w:rPr>
          <w:b/>
          <w:bCs/>
        </w:rPr>
        <w:t>Sample</w:t>
      </w:r>
      <w:proofErr w:type="spellEnd"/>
      <w:r w:rsidRPr="00551A73">
        <w:rPr>
          <w:b/>
          <w:bCs/>
        </w:rPr>
        <w:t xml:space="preserve"> </w:t>
      </w:r>
      <w:proofErr w:type="spellStart"/>
      <w:r w:rsidRPr="00551A73">
        <w:rPr>
          <w:b/>
          <w:bCs/>
        </w:rPr>
        <w:t>Output</w:t>
      </w:r>
      <w:proofErr w:type="spellEnd"/>
      <w:r w:rsidRPr="00551A73">
        <w:rPr>
          <w:b/>
          <w:bCs/>
        </w:rPr>
        <w:t>:</w:t>
      </w:r>
    </w:p>
    <w:p w14:paraId="31225703" w14:textId="77777777" w:rsidR="00551A73" w:rsidRPr="00551A73" w:rsidRDefault="00551A73" w:rsidP="00551A73">
      <w:r w:rsidRPr="00551A73">
        <w:t>* . * . *</w:t>
      </w:r>
    </w:p>
    <w:p w14:paraId="0D70CBFC" w14:textId="77777777" w:rsidR="00551A73" w:rsidRPr="00551A73" w:rsidRDefault="00551A73" w:rsidP="00551A73">
      <w:r w:rsidRPr="00551A73">
        <w:t>. * * * .</w:t>
      </w:r>
    </w:p>
    <w:p w14:paraId="3B4E375F" w14:textId="77777777" w:rsidR="00551A73" w:rsidRPr="00551A73" w:rsidRDefault="00551A73" w:rsidP="00551A73">
      <w:r w:rsidRPr="00551A73">
        <w:t>* * * * *</w:t>
      </w:r>
    </w:p>
    <w:p w14:paraId="42AF1386" w14:textId="77777777" w:rsidR="00551A73" w:rsidRPr="00551A73" w:rsidRDefault="00551A73" w:rsidP="00551A73">
      <w:r w:rsidRPr="00551A73">
        <w:t>. * * * .</w:t>
      </w:r>
    </w:p>
    <w:p w14:paraId="518CD79E" w14:textId="77777777" w:rsidR="00551A73" w:rsidRPr="00551A73" w:rsidRDefault="00551A73" w:rsidP="00551A73">
      <w:pPr>
        <w:pBdr>
          <w:bottom w:val="double" w:sz="6" w:space="1" w:color="auto"/>
        </w:pBdr>
      </w:pPr>
      <w:r w:rsidRPr="00551A73">
        <w:t>* . * . *</w:t>
      </w:r>
    </w:p>
    <w:p w14:paraId="38AE9BFA" w14:textId="0C2C1334" w:rsidR="00551A73" w:rsidRDefault="00551A73">
      <w:r>
        <w:t>Задача 2.</w:t>
      </w:r>
    </w:p>
    <w:p w14:paraId="40644A05" w14:textId="77777777" w:rsidR="00551A73" w:rsidRDefault="00551A73"/>
    <w:p w14:paraId="034CA2A4" w14:textId="5DE796E2" w:rsidR="00551A73" w:rsidRDefault="00551A73">
      <w:r w:rsidRPr="00551A73">
        <w:t xml:space="preserve">Дано число n, не превышающее 100. Создайте массив размером </w:t>
      </w:r>
      <w:proofErr w:type="spellStart"/>
      <w:r w:rsidRPr="00551A73">
        <w:t>n×n</w:t>
      </w:r>
      <w:proofErr w:type="spellEnd"/>
      <w:r w:rsidRPr="00551A73">
        <w:t xml:space="preserve"> и заполните его по следующему правилу. На главной диагонали должны быть записаны числа 0. На двух диагоналях, прилегающих к главной, числа 1. На следующих двух диагоналях числа 2, и т.д.</w:t>
      </w:r>
    </w:p>
    <w:p w14:paraId="69164CF1" w14:textId="77777777" w:rsidR="00551A73" w:rsidRDefault="00551A73"/>
    <w:p w14:paraId="68420BCF" w14:textId="77777777" w:rsidR="00551A73" w:rsidRPr="00551A73" w:rsidRDefault="00551A73" w:rsidP="00551A73">
      <w:proofErr w:type="spellStart"/>
      <w:r w:rsidRPr="00551A73">
        <w:rPr>
          <w:b/>
          <w:bCs/>
        </w:rPr>
        <w:t>Sample</w:t>
      </w:r>
      <w:proofErr w:type="spellEnd"/>
      <w:r w:rsidRPr="00551A73">
        <w:rPr>
          <w:b/>
          <w:bCs/>
        </w:rPr>
        <w:t xml:space="preserve"> </w:t>
      </w:r>
      <w:proofErr w:type="spellStart"/>
      <w:r w:rsidRPr="00551A73">
        <w:rPr>
          <w:b/>
          <w:bCs/>
        </w:rPr>
        <w:t>Input</w:t>
      </w:r>
      <w:proofErr w:type="spellEnd"/>
      <w:r w:rsidRPr="00551A73">
        <w:rPr>
          <w:b/>
          <w:bCs/>
        </w:rPr>
        <w:t>:</w:t>
      </w:r>
    </w:p>
    <w:p w14:paraId="48CC0467" w14:textId="77777777" w:rsidR="00551A73" w:rsidRPr="00551A73" w:rsidRDefault="00551A73" w:rsidP="00551A73">
      <w:r w:rsidRPr="00551A73">
        <w:t>5</w:t>
      </w:r>
    </w:p>
    <w:p w14:paraId="55D1B517" w14:textId="77777777" w:rsidR="00551A73" w:rsidRPr="00551A73" w:rsidRDefault="00551A73" w:rsidP="00551A73">
      <w:proofErr w:type="spellStart"/>
      <w:r w:rsidRPr="00551A73">
        <w:rPr>
          <w:b/>
          <w:bCs/>
        </w:rPr>
        <w:t>Sample</w:t>
      </w:r>
      <w:proofErr w:type="spellEnd"/>
      <w:r w:rsidRPr="00551A73">
        <w:rPr>
          <w:b/>
          <w:bCs/>
        </w:rPr>
        <w:t xml:space="preserve"> </w:t>
      </w:r>
      <w:proofErr w:type="spellStart"/>
      <w:r w:rsidRPr="00551A73">
        <w:rPr>
          <w:b/>
          <w:bCs/>
        </w:rPr>
        <w:t>Output</w:t>
      </w:r>
      <w:proofErr w:type="spellEnd"/>
      <w:r w:rsidRPr="00551A73">
        <w:rPr>
          <w:b/>
          <w:bCs/>
        </w:rPr>
        <w:t>:</w:t>
      </w:r>
    </w:p>
    <w:p w14:paraId="691D0CBE" w14:textId="77777777" w:rsidR="00551A73" w:rsidRPr="00551A73" w:rsidRDefault="00551A73" w:rsidP="00551A73">
      <w:r w:rsidRPr="00551A73">
        <w:t>0 1 2 3 4</w:t>
      </w:r>
    </w:p>
    <w:p w14:paraId="1A7EC99D" w14:textId="77777777" w:rsidR="00551A73" w:rsidRPr="00551A73" w:rsidRDefault="00551A73" w:rsidP="00551A73">
      <w:r w:rsidRPr="00551A73">
        <w:t>1 0 1 2 3</w:t>
      </w:r>
    </w:p>
    <w:p w14:paraId="0D0957CB" w14:textId="77777777" w:rsidR="00551A73" w:rsidRPr="00551A73" w:rsidRDefault="00551A73" w:rsidP="00551A73">
      <w:r w:rsidRPr="00551A73">
        <w:t>2 1 0 1 2</w:t>
      </w:r>
    </w:p>
    <w:p w14:paraId="3A79AC5C" w14:textId="77777777" w:rsidR="00551A73" w:rsidRPr="00551A73" w:rsidRDefault="00551A73" w:rsidP="00551A73">
      <w:r w:rsidRPr="00551A73">
        <w:t>3 2 1 0 1</w:t>
      </w:r>
    </w:p>
    <w:p w14:paraId="68D6264D" w14:textId="77777777" w:rsidR="00551A73" w:rsidRPr="00551A73" w:rsidRDefault="00551A73" w:rsidP="00551A73">
      <w:pPr>
        <w:pBdr>
          <w:bottom w:val="double" w:sz="6" w:space="1" w:color="auto"/>
        </w:pBdr>
      </w:pPr>
      <w:r w:rsidRPr="00551A73">
        <w:t>4 3 2 1 0</w:t>
      </w:r>
    </w:p>
    <w:p w14:paraId="38E6446E" w14:textId="4BF4577A" w:rsidR="00551A73" w:rsidRDefault="00894F08">
      <w:r>
        <w:lastRenderedPageBreak/>
        <w:t>Задача 3.</w:t>
      </w:r>
    </w:p>
    <w:p w14:paraId="058453EE" w14:textId="598307EB" w:rsidR="00894F08" w:rsidRDefault="00894F08">
      <w:r w:rsidRPr="00894F08">
        <w:t>Дан двумерный массив и два числа: i и j. Поменяйте в массиве столбцы с номерами i и j.</w:t>
      </w:r>
    </w:p>
    <w:p w14:paraId="24FAA7AE" w14:textId="77777777" w:rsidR="00894F08" w:rsidRPr="00894F08" w:rsidRDefault="00894F08" w:rsidP="00894F08">
      <w:proofErr w:type="spellStart"/>
      <w:r w:rsidRPr="00894F08">
        <w:rPr>
          <w:b/>
          <w:bCs/>
        </w:rPr>
        <w:t>Sample</w:t>
      </w:r>
      <w:proofErr w:type="spellEnd"/>
      <w:r w:rsidRPr="00894F08">
        <w:rPr>
          <w:b/>
          <w:bCs/>
        </w:rPr>
        <w:t xml:space="preserve"> </w:t>
      </w:r>
      <w:proofErr w:type="spellStart"/>
      <w:r w:rsidRPr="00894F08">
        <w:rPr>
          <w:b/>
          <w:bCs/>
        </w:rPr>
        <w:t>Input</w:t>
      </w:r>
      <w:proofErr w:type="spellEnd"/>
      <w:r w:rsidRPr="00894F08">
        <w:rPr>
          <w:b/>
          <w:bCs/>
        </w:rPr>
        <w:t>:</w:t>
      </w:r>
    </w:p>
    <w:p w14:paraId="3EFF7EF3" w14:textId="77777777" w:rsidR="00894F08" w:rsidRPr="00894F08" w:rsidRDefault="00894F08" w:rsidP="00894F08">
      <w:r w:rsidRPr="00894F08">
        <w:t>3 4</w:t>
      </w:r>
    </w:p>
    <w:p w14:paraId="6AB607B7" w14:textId="77777777" w:rsidR="00894F08" w:rsidRPr="00894F08" w:rsidRDefault="00894F08" w:rsidP="00894F08">
      <w:r w:rsidRPr="00894F08">
        <w:t>11 12 13 14</w:t>
      </w:r>
    </w:p>
    <w:p w14:paraId="6452F6B5" w14:textId="77777777" w:rsidR="00894F08" w:rsidRPr="00894F08" w:rsidRDefault="00894F08" w:rsidP="00894F08">
      <w:r w:rsidRPr="00894F08">
        <w:t>21 22 23 24</w:t>
      </w:r>
    </w:p>
    <w:p w14:paraId="5DCF67ED" w14:textId="77777777" w:rsidR="00894F08" w:rsidRPr="00894F08" w:rsidRDefault="00894F08" w:rsidP="00894F08">
      <w:r w:rsidRPr="00894F08">
        <w:t>31 32 33 34</w:t>
      </w:r>
    </w:p>
    <w:p w14:paraId="78D2D7B2" w14:textId="77777777" w:rsidR="00894F08" w:rsidRPr="00894F08" w:rsidRDefault="00894F08" w:rsidP="00894F08">
      <w:r w:rsidRPr="00894F08">
        <w:t>0 1</w:t>
      </w:r>
    </w:p>
    <w:p w14:paraId="4BA9B762" w14:textId="77777777" w:rsidR="00894F08" w:rsidRPr="00894F08" w:rsidRDefault="00894F08" w:rsidP="00894F08">
      <w:proofErr w:type="spellStart"/>
      <w:r w:rsidRPr="00894F08">
        <w:rPr>
          <w:b/>
          <w:bCs/>
        </w:rPr>
        <w:t>Sample</w:t>
      </w:r>
      <w:proofErr w:type="spellEnd"/>
      <w:r w:rsidRPr="00894F08">
        <w:rPr>
          <w:b/>
          <w:bCs/>
        </w:rPr>
        <w:t xml:space="preserve"> </w:t>
      </w:r>
      <w:proofErr w:type="spellStart"/>
      <w:r w:rsidRPr="00894F08">
        <w:rPr>
          <w:b/>
          <w:bCs/>
        </w:rPr>
        <w:t>Output</w:t>
      </w:r>
      <w:proofErr w:type="spellEnd"/>
      <w:r w:rsidRPr="00894F08">
        <w:rPr>
          <w:b/>
          <w:bCs/>
        </w:rPr>
        <w:t>:</w:t>
      </w:r>
    </w:p>
    <w:p w14:paraId="48ECFDD9" w14:textId="77777777" w:rsidR="00894F08" w:rsidRPr="00894F08" w:rsidRDefault="00894F08" w:rsidP="00894F08">
      <w:r w:rsidRPr="00894F08">
        <w:t>12 11 13 14</w:t>
      </w:r>
    </w:p>
    <w:p w14:paraId="46D3401A" w14:textId="77777777" w:rsidR="00894F08" w:rsidRPr="00894F08" w:rsidRDefault="00894F08" w:rsidP="00894F08">
      <w:r w:rsidRPr="00894F08">
        <w:t>22 21 23 24</w:t>
      </w:r>
    </w:p>
    <w:p w14:paraId="314F1038" w14:textId="77777777" w:rsidR="00894F08" w:rsidRPr="00894F08" w:rsidRDefault="00894F08" w:rsidP="00894F08">
      <w:pPr>
        <w:pBdr>
          <w:bottom w:val="double" w:sz="6" w:space="1" w:color="auto"/>
        </w:pBdr>
      </w:pPr>
      <w:r w:rsidRPr="00894F08">
        <w:t>32 31 33 34</w:t>
      </w:r>
    </w:p>
    <w:p w14:paraId="6987C9C1" w14:textId="7625BD1E" w:rsidR="00894F08" w:rsidRDefault="00894F08">
      <w:r>
        <w:t>Задача 4</w:t>
      </w:r>
    </w:p>
    <w:p w14:paraId="2AC3F28A" w14:textId="77777777" w:rsidR="00894F08" w:rsidRDefault="00894F08"/>
    <w:p w14:paraId="43802C0E" w14:textId="1E9BA0D2" w:rsidR="00894F08" w:rsidRDefault="00894F08">
      <w:r w:rsidRPr="00894F08">
        <w:t>Дан квадратный двумерный массив размером n × n и число k. Выведите элементы k-й по счету диагонали ниже главной диагонали (т.е. если k = 1, то нужно вывести элементы первой диагонали, лежащей ниже главной, если k = 2, то второй диагонали и т.д.).</w:t>
      </w:r>
      <w:r w:rsidRPr="00894F08">
        <w:br/>
        <w:t>Значение k может быть отрицательным, например, если k = −1, то нужно вывести значение первой диагонали лежащей выше главной. Если k = 0, то нужно вывести элементы главной диагонали.</w:t>
      </w:r>
      <w:r w:rsidRPr="00894F08">
        <w:br/>
        <w:t>Программа получает на вход число n, не превосходящие 10, затем массив размером n × n, затем число k.</w:t>
      </w:r>
    </w:p>
    <w:p w14:paraId="491E1F76" w14:textId="77777777" w:rsidR="00894F08" w:rsidRPr="00894F08" w:rsidRDefault="00894F08" w:rsidP="00894F08">
      <w:proofErr w:type="spellStart"/>
      <w:r w:rsidRPr="00894F08">
        <w:rPr>
          <w:b/>
          <w:bCs/>
        </w:rPr>
        <w:t>Sample</w:t>
      </w:r>
      <w:proofErr w:type="spellEnd"/>
      <w:r w:rsidRPr="00894F08">
        <w:rPr>
          <w:b/>
          <w:bCs/>
        </w:rPr>
        <w:t xml:space="preserve"> </w:t>
      </w:r>
      <w:proofErr w:type="spellStart"/>
      <w:r w:rsidRPr="00894F08">
        <w:rPr>
          <w:b/>
          <w:bCs/>
        </w:rPr>
        <w:t>Input</w:t>
      </w:r>
      <w:proofErr w:type="spellEnd"/>
      <w:r w:rsidRPr="00894F08">
        <w:rPr>
          <w:b/>
          <w:bCs/>
        </w:rPr>
        <w:t xml:space="preserve"> 1:</w:t>
      </w:r>
    </w:p>
    <w:p w14:paraId="23A9D90C" w14:textId="77777777" w:rsidR="00894F08" w:rsidRPr="00894F08" w:rsidRDefault="00894F08" w:rsidP="00894F08">
      <w:r w:rsidRPr="00894F08">
        <w:t>4</w:t>
      </w:r>
    </w:p>
    <w:p w14:paraId="45F85968" w14:textId="77777777" w:rsidR="00894F08" w:rsidRPr="00894F08" w:rsidRDefault="00894F08" w:rsidP="00894F08">
      <w:r w:rsidRPr="00894F08">
        <w:t>1 2 3 4</w:t>
      </w:r>
    </w:p>
    <w:p w14:paraId="638ABF86" w14:textId="77777777" w:rsidR="00894F08" w:rsidRPr="00894F08" w:rsidRDefault="00894F08" w:rsidP="00894F08">
      <w:r w:rsidRPr="00894F08">
        <w:t>5 6 7 8</w:t>
      </w:r>
    </w:p>
    <w:p w14:paraId="5CE2623A" w14:textId="77777777" w:rsidR="00894F08" w:rsidRPr="00894F08" w:rsidRDefault="00894F08" w:rsidP="00894F08">
      <w:r w:rsidRPr="00894F08">
        <w:t>0 1 2 3</w:t>
      </w:r>
    </w:p>
    <w:p w14:paraId="73DF3025" w14:textId="77777777" w:rsidR="00894F08" w:rsidRPr="00894F08" w:rsidRDefault="00894F08" w:rsidP="00894F08">
      <w:r w:rsidRPr="00894F08">
        <w:t>4 5 6 7</w:t>
      </w:r>
    </w:p>
    <w:p w14:paraId="5446FCEB" w14:textId="77777777" w:rsidR="00894F08" w:rsidRPr="00894F08" w:rsidRDefault="00894F08" w:rsidP="00894F08">
      <w:r w:rsidRPr="00894F08">
        <w:t>1</w:t>
      </w:r>
    </w:p>
    <w:p w14:paraId="4261986A" w14:textId="77777777" w:rsidR="00894F08" w:rsidRPr="00894F08" w:rsidRDefault="00894F08" w:rsidP="00894F08">
      <w:proofErr w:type="spellStart"/>
      <w:r w:rsidRPr="00894F08">
        <w:rPr>
          <w:b/>
          <w:bCs/>
        </w:rPr>
        <w:t>Sample</w:t>
      </w:r>
      <w:proofErr w:type="spellEnd"/>
      <w:r w:rsidRPr="00894F08">
        <w:rPr>
          <w:b/>
          <w:bCs/>
        </w:rPr>
        <w:t xml:space="preserve"> </w:t>
      </w:r>
      <w:proofErr w:type="spellStart"/>
      <w:r w:rsidRPr="00894F08">
        <w:rPr>
          <w:b/>
          <w:bCs/>
        </w:rPr>
        <w:t>Output</w:t>
      </w:r>
      <w:proofErr w:type="spellEnd"/>
      <w:r w:rsidRPr="00894F08">
        <w:rPr>
          <w:b/>
          <w:bCs/>
        </w:rPr>
        <w:t xml:space="preserve"> 1:</w:t>
      </w:r>
    </w:p>
    <w:p w14:paraId="3520FA91" w14:textId="77777777" w:rsidR="00894F08" w:rsidRPr="00894F08" w:rsidRDefault="00894F08" w:rsidP="00894F08">
      <w:r w:rsidRPr="00894F08">
        <w:t>5 1 6</w:t>
      </w:r>
    </w:p>
    <w:p w14:paraId="4D396145" w14:textId="77777777" w:rsidR="00894F08" w:rsidRPr="00894F08" w:rsidRDefault="00894F08" w:rsidP="00894F08"/>
    <w:p w14:paraId="2D5570AE" w14:textId="77777777" w:rsidR="00894F08" w:rsidRPr="00894F08" w:rsidRDefault="00894F08" w:rsidP="00894F08">
      <w:proofErr w:type="spellStart"/>
      <w:r w:rsidRPr="00894F08">
        <w:rPr>
          <w:b/>
          <w:bCs/>
        </w:rPr>
        <w:t>Sample</w:t>
      </w:r>
      <w:proofErr w:type="spellEnd"/>
      <w:r w:rsidRPr="00894F08">
        <w:rPr>
          <w:b/>
          <w:bCs/>
        </w:rPr>
        <w:t xml:space="preserve"> </w:t>
      </w:r>
      <w:proofErr w:type="spellStart"/>
      <w:r w:rsidRPr="00894F08">
        <w:rPr>
          <w:b/>
          <w:bCs/>
        </w:rPr>
        <w:t>Input</w:t>
      </w:r>
      <w:proofErr w:type="spellEnd"/>
      <w:r w:rsidRPr="00894F08">
        <w:rPr>
          <w:b/>
          <w:bCs/>
        </w:rPr>
        <w:t xml:space="preserve"> 2:</w:t>
      </w:r>
    </w:p>
    <w:p w14:paraId="41D08A2B" w14:textId="77777777" w:rsidR="00894F08" w:rsidRPr="00894F08" w:rsidRDefault="00894F08" w:rsidP="00894F08">
      <w:r w:rsidRPr="00894F08">
        <w:t>4</w:t>
      </w:r>
    </w:p>
    <w:p w14:paraId="78516DFB" w14:textId="77777777" w:rsidR="00894F08" w:rsidRPr="00894F08" w:rsidRDefault="00894F08" w:rsidP="00894F08">
      <w:r w:rsidRPr="00894F08">
        <w:t>1 2 3 4</w:t>
      </w:r>
    </w:p>
    <w:p w14:paraId="66F538A2" w14:textId="77777777" w:rsidR="00894F08" w:rsidRPr="00894F08" w:rsidRDefault="00894F08" w:rsidP="00894F08">
      <w:r w:rsidRPr="00894F08">
        <w:t>5 6 7 8</w:t>
      </w:r>
    </w:p>
    <w:p w14:paraId="688A81D4" w14:textId="77777777" w:rsidR="00894F08" w:rsidRPr="00894F08" w:rsidRDefault="00894F08" w:rsidP="00894F08">
      <w:r w:rsidRPr="00894F08">
        <w:t>0 1 2 3</w:t>
      </w:r>
    </w:p>
    <w:p w14:paraId="24A3A032" w14:textId="77777777" w:rsidR="00894F08" w:rsidRPr="00894F08" w:rsidRDefault="00894F08" w:rsidP="00894F08">
      <w:r w:rsidRPr="00894F08">
        <w:t>4 5 6 7</w:t>
      </w:r>
    </w:p>
    <w:p w14:paraId="34457382" w14:textId="77777777" w:rsidR="00894F08" w:rsidRPr="00894F08" w:rsidRDefault="00894F08" w:rsidP="00894F08">
      <w:r w:rsidRPr="00894F08">
        <w:t>-2</w:t>
      </w:r>
    </w:p>
    <w:p w14:paraId="676D17CB" w14:textId="77777777" w:rsidR="00894F08" w:rsidRPr="00894F08" w:rsidRDefault="00894F08" w:rsidP="00894F08">
      <w:proofErr w:type="spellStart"/>
      <w:r w:rsidRPr="00894F08">
        <w:rPr>
          <w:b/>
          <w:bCs/>
        </w:rPr>
        <w:t>Sample</w:t>
      </w:r>
      <w:proofErr w:type="spellEnd"/>
      <w:r w:rsidRPr="00894F08">
        <w:rPr>
          <w:b/>
          <w:bCs/>
        </w:rPr>
        <w:t xml:space="preserve"> </w:t>
      </w:r>
      <w:proofErr w:type="spellStart"/>
      <w:r w:rsidRPr="00894F08">
        <w:rPr>
          <w:b/>
          <w:bCs/>
        </w:rPr>
        <w:t>Output</w:t>
      </w:r>
      <w:proofErr w:type="spellEnd"/>
      <w:r w:rsidRPr="00894F08">
        <w:rPr>
          <w:b/>
          <w:bCs/>
        </w:rPr>
        <w:t xml:space="preserve"> 2:</w:t>
      </w:r>
    </w:p>
    <w:p w14:paraId="6198F159" w14:textId="438035B5" w:rsidR="00894F08" w:rsidRDefault="00894F08">
      <w:pPr>
        <w:pBdr>
          <w:bottom w:val="double" w:sz="6" w:space="1" w:color="auto"/>
        </w:pBdr>
      </w:pPr>
      <w:r w:rsidRPr="00894F08">
        <w:t>3 8</w:t>
      </w:r>
    </w:p>
    <w:p w14:paraId="5B16BC09" w14:textId="207E9811" w:rsidR="00C72A3B" w:rsidRDefault="00C72A3B">
      <w:r>
        <w:t>Задача 6</w:t>
      </w:r>
    </w:p>
    <w:p w14:paraId="213F6F7F" w14:textId="77777777" w:rsidR="00C72A3B" w:rsidRDefault="00C72A3B"/>
    <w:p w14:paraId="7790CFCA" w14:textId="12389F2E" w:rsidR="00894F08" w:rsidRDefault="00894F08">
      <w:r w:rsidRPr="00894F08">
        <w:t xml:space="preserve">Дан двумерный массив размером </w:t>
      </w:r>
      <w:proofErr w:type="spellStart"/>
      <w:r w:rsidRPr="00894F08">
        <w:t>n×m</w:t>
      </w:r>
      <w:proofErr w:type="spellEnd"/>
      <w:r w:rsidRPr="00894F08">
        <w:t xml:space="preserve"> (n и m не превосходят 1000</w:t>
      </w:r>
      <w:r>
        <w:rPr>
          <w:lang w:val="en-US"/>
        </w:rPr>
        <w:t xml:space="preserve"> </w:t>
      </w:r>
      <w:r>
        <w:t xml:space="preserve">т </w:t>
      </w:r>
      <w:r>
        <w:rPr>
          <w:lang w:val="en-US"/>
        </w:rPr>
        <w:t xml:space="preserve">n </w:t>
      </w:r>
      <w:r>
        <w:t xml:space="preserve">и </w:t>
      </w:r>
      <w:r>
        <w:rPr>
          <w:lang w:val="en-US"/>
        </w:rPr>
        <w:t xml:space="preserve">m </w:t>
      </w:r>
      <w:r>
        <w:t>задаются константами</w:t>
      </w:r>
      <w:r w:rsidRPr="00894F08">
        <w:t xml:space="preserve">). Симметричный ему относительно главной диагонали массив называется транспонированным к данному. Он имеет размеры </w:t>
      </w:r>
      <w:proofErr w:type="spellStart"/>
      <w:r w:rsidRPr="00894F08">
        <w:t>m×n</w:t>
      </w:r>
      <w:proofErr w:type="spellEnd"/>
      <w:r w:rsidRPr="00894F08">
        <w:t>: строки исходного массива становятся столбцами транспонированного, столбцы исходного массива становятся строками транспонированного.</w:t>
      </w:r>
      <w:r w:rsidRPr="00894F08">
        <w:br/>
        <w:t>Для данного массива постройте транспонированный массив и выведите его на экран.</w:t>
      </w:r>
    </w:p>
    <w:p w14:paraId="0B678420" w14:textId="77777777" w:rsidR="00C72A3B" w:rsidRDefault="00C72A3B"/>
    <w:p w14:paraId="4231D035" w14:textId="77777777" w:rsidR="00C72A3B" w:rsidRPr="00C72A3B" w:rsidRDefault="00C72A3B" w:rsidP="00C72A3B">
      <w:proofErr w:type="spellStart"/>
      <w:r w:rsidRPr="00C72A3B">
        <w:rPr>
          <w:b/>
          <w:bCs/>
        </w:rPr>
        <w:t>Sample</w:t>
      </w:r>
      <w:proofErr w:type="spellEnd"/>
      <w:r w:rsidRPr="00C72A3B">
        <w:rPr>
          <w:b/>
          <w:bCs/>
        </w:rPr>
        <w:t xml:space="preserve"> </w:t>
      </w:r>
      <w:proofErr w:type="spellStart"/>
      <w:r w:rsidRPr="00C72A3B">
        <w:rPr>
          <w:b/>
          <w:bCs/>
        </w:rPr>
        <w:t>Input</w:t>
      </w:r>
      <w:proofErr w:type="spellEnd"/>
      <w:r w:rsidRPr="00C72A3B">
        <w:rPr>
          <w:b/>
          <w:bCs/>
        </w:rPr>
        <w:t>:</w:t>
      </w:r>
    </w:p>
    <w:p w14:paraId="78A00B8D" w14:textId="77777777" w:rsidR="00C72A3B" w:rsidRPr="00C72A3B" w:rsidRDefault="00C72A3B" w:rsidP="00C72A3B">
      <w:r w:rsidRPr="00C72A3B">
        <w:t>11 12 13 14</w:t>
      </w:r>
    </w:p>
    <w:p w14:paraId="2EE80D05" w14:textId="77777777" w:rsidR="00C72A3B" w:rsidRPr="00C72A3B" w:rsidRDefault="00C72A3B" w:rsidP="00C72A3B">
      <w:r w:rsidRPr="00C72A3B">
        <w:t>21 22 23 24</w:t>
      </w:r>
    </w:p>
    <w:p w14:paraId="174848C5" w14:textId="77777777" w:rsidR="00C72A3B" w:rsidRPr="00C72A3B" w:rsidRDefault="00C72A3B" w:rsidP="00C72A3B">
      <w:r w:rsidRPr="00C72A3B">
        <w:t>31 32 33 34</w:t>
      </w:r>
    </w:p>
    <w:p w14:paraId="4B1C59C6" w14:textId="77777777" w:rsidR="00C72A3B" w:rsidRPr="00C72A3B" w:rsidRDefault="00C72A3B" w:rsidP="00C72A3B">
      <w:proofErr w:type="spellStart"/>
      <w:r w:rsidRPr="00C72A3B">
        <w:rPr>
          <w:b/>
          <w:bCs/>
        </w:rPr>
        <w:t>Sample</w:t>
      </w:r>
      <w:proofErr w:type="spellEnd"/>
      <w:r w:rsidRPr="00C72A3B">
        <w:rPr>
          <w:b/>
          <w:bCs/>
        </w:rPr>
        <w:t xml:space="preserve"> </w:t>
      </w:r>
      <w:proofErr w:type="spellStart"/>
      <w:r w:rsidRPr="00C72A3B">
        <w:rPr>
          <w:b/>
          <w:bCs/>
        </w:rPr>
        <w:t>Output</w:t>
      </w:r>
      <w:proofErr w:type="spellEnd"/>
      <w:r w:rsidRPr="00C72A3B">
        <w:rPr>
          <w:b/>
          <w:bCs/>
        </w:rPr>
        <w:t>:</w:t>
      </w:r>
    </w:p>
    <w:p w14:paraId="19ACE137" w14:textId="77777777" w:rsidR="00C72A3B" w:rsidRPr="00C72A3B" w:rsidRDefault="00C72A3B" w:rsidP="00C72A3B">
      <w:r w:rsidRPr="00C72A3B">
        <w:t>11 21 31</w:t>
      </w:r>
    </w:p>
    <w:p w14:paraId="1848BE1E" w14:textId="77777777" w:rsidR="00C72A3B" w:rsidRPr="00C72A3B" w:rsidRDefault="00C72A3B" w:rsidP="00C72A3B">
      <w:r w:rsidRPr="00C72A3B">
        <w:t>12 22 32</w:t>
      </w:r>
    </w:p>
    <w:p w14:paraId="39B25526" w14:textId="77777777" w:rsidR="00C72A3B" w:rsidRPr="00C72A3B" w:rsidRDefault="00C72A3B" w:rsidP="00C72A3B">
      <w:r w:rsidRPr="00C72A3B">
        <w:t>13 23 33</w:t>
      </w:r>
    </w:p>
    <w:p w14:paraId="09795AE4" w14:textId="77777777" w:rsidR="00C72A3B" w:rsidRPr="00C72A3B" w:rsidRDefault="00C72A3B" w:rsidP="00C72A3B">
      <w:pPr>
        <w:pBdr>
          <w:bottom w:val="double" w:sz="6" w:space="1" w:color="auto"/>
        </w:pBdr>
      </w:pPr>
      <w:r w:rsidRPr="00C72A3B">
        <w:t>14 24 34</w:t>
      </w:r>
    </w:p>
    <w:p w14:paraId="2DB69F11" w14:textId="615C75E0" w:rsidR="00C72A3B" w:rsidRDefault="00C72A3B">
      <w:r>
        <w:t>Задача 7</w:t>
      </w:r>
    </w:p>
    <w:p w14:paraId="116FB18D" w14:textId="238AF451" w:rsidR="00C72A3B" w:rsidRDefault="00C72A3B">
      <w:r w:rsidRPr="00C72A3B">
        <w:t>В кинотеатре n рядов по m мест в каждом (n и m не превосходят 20</w:t>
      </w:r>
      <w:r>
        <w:t xml:space="preserve"> задаются </w:t>
      </w:r>
      <w:proofErr w:type="spellStart"/>
      <w:r>
        <w:t>конмтантами</w:t>
      </w:r>
      <w:proofErr w:type="spellEnd"/>
      <w:r w:rsidRPr="00C72A3B">
        <w:t xml:space="preserve">). В двумерном массиве хранится информация о проданных билетах, число 1 </w:t>
      </w:r>
      <w:r w:rsidRPr="00C72A3B">
        <w:lastRenderedPageBreak/>
        <w:t>означает, что билет на данное место уже продан, число 0 означает, что место свободно. Поступил запрос на продажу k билетов на соседние места в одном ряду. Определите, можно ли выполнить такой запрос.</w:t>
      </w:r>
    </w:p>
    <w:p w14:paraId="5D01243E" w14:textId="77777777" w:rsidR="00C72A3B" w:rsidRPr="00C72A3B" w:rsidRDefault="00C72A3B" w:rsidP="00C72A3B">
      <w:proofErr w:type="spellStart"/>
      <w:r w:rsidRPr="00C72A3B">
        <w:rPr>
          <w:b/>
          <w:bCs/>
        </w:rPr>
        <w:t>Sample</w:t>
      </w:r>
      <w:proofErr w:type="spellEnd"/>
      <w:r w:rsidRPr="00C72A3B">
        <w:rPr>
          <w:b/>
          <w:bCs/>
        </w:rPr>
        <w:t xml:space="preserve"> </w:t>
      </w:r>
      <w:proofErr w:type="spellStart"/>
      <w:r w:rsidRPr="00C72A3B">
        <w:rPr>
          <w:b/>
          <w:bCs/>
        </w:rPr>
        <w:t>Input</w:t>
      </w:r>
      <w:proofErr w:type="spellEnd"/>
      <w:r w:rsidRPr="00C72A3B">
        <w:rPr>
          <w:b/>
          <w:bCs/>
        </w:rPr>
        <w:t>:</w:t>
      </w:r>
    </w:p>
    <w:p w14:paraId="786C719F" w14:textId="77777777" w:rsidR="00C72A3B" w:rsidRPr="00C72A3B" w:rsidRDefault="00C72A3B" w:rsidP="00C72A3B">
      <w:r w:rsidRPr="00C72A3B">
        <w:t>0 1 0 1</w:t>
      </w:r>
    </w:p>
    <w:p w14:paraId="734FDD37" w14:textId="77777777" w:rsidR="00C72A3B" w:rsidRPr="00C72A3B" w:rsidRDefault="00C72A3B" w:rsidP="00C72A3B">
      <w:r w:rsidRPr="00C72A3B">
        <w:t>1 0 0 1</w:t>
      </w:r>
    </w:p>
    <w:p w14:paraId="59E67BF1" w14:textId="77777777" w:rsidR="00C72A3B" w:rsidRPr="00C72A3B" w:rsidRDefault="00C72A3B" w:rsidP="00C72A3B">
      <w:r w:rsidRPr="00C72A3B">
        <w:t>1 1 1 1</w:t>
      </w:r>
    </w:p>
    <w:p w14:paraId="7A2DBB37" w14:textId="77777777" w:rsidR="00C72A3B" w:rsidRPr="00C72A3B" w:rsidRDefault="00C72A3B" w:rsidP="00C72A3B">
      <w:r w:rsidRPr="00C72A3B">
        <w:t>2</w:t>
      </w:r>
    </w:p>
    <w:p w14:paraId="4774380C" w14:textId="77777777" w:rsidR="00C72A3B" w:rsidRPr="00C72A3B" w:rsidRDefault="00C72A3B" w:rsidP="00C72A3B">
      <w:proofErr w:type="spellStart"/>
      <w:r w:rsidRPr="00C72A3B">
        <w:rPr>
          <w:b/>
          <w:bCs/>
        </w:rPr>
        <w:t>Sample</w:t>
      </w:r>
      <w:proofErr w:type="spellEnd"/>
      <w:r w:rsidRPr="00C72A3B">
        <w:rPr>
          <w:b/>
          <w:bCs/>
        </w:rPr>
        <w:t xml:space="preserve"> </w:t>
      </w:r>
      <w:proofErr w:type="spellStart"/>
      <w:r w:rsidRPr="00C72A3B">
        <w:rPr>
          <w:b/>
          <w:bCs/>
        </w:rPr>
        <w:t>Output</w:t>
      </w:r>
      <w:proofErr w:type="spellEnd"/>
      <w:r w:rsidRPr="00C72A3B">
        <w:rPr>
          <w:b/>
          <w:bCs/>
        </w:rPr>
        <w:t>:</w:t>
      </w:r>
    </w:p>
    <w:p w14:paraId="509702FE" w14:textId="77777777" w:rsidR="00C72A3B" w:rsidRPr="00C72A3B" w:rsidRDefault="00C72A3B" w:rsidP="00C72A3B">
      <w:pPr>
        <w:pBdr>
          <w:bottom w:val="double" w:sz="6" w:space="1" w:color="auto"/>
        </w:pBdr>
      </w:pPr>
      <w:r w:rsidRPr="00C72A3B">
        <w:t>2</w:t>
      </w:r>
    </w:p>
    <w:p w14:paraId="6998853F" w14:textId="4D91778B" w:rsidR="00C72A3B" w:rsidRDefault="00C72A3B">
      <w:r>
        <w:t>Задача 8</w:t>
      </w:r>
    </w:p>
    <w:p w14:paraId="01EF4090" w14:textId="68681FDD" w:rsidR="00C72A3B" w:rsidRDefault="00C72A3B">
      <w:r w:rsidRPr="00C72A3B">
        <w:t xml:space="preserve">По данным числам n и m заполните двумерный массив размером </w:t>
      </w:r>
      <w:proofErr w:type="spellStart"/>
      <w:r w:rsidRPr="00C72A3B">
        <w:t>n×m</w:t>
      </w:r>
      <w:proofErr w:type="spellEnd"/>
      <w:r w:rsidRPr="00C72A3B">
        <w:t xml:space="preserve"> числами от 1 до </w:t>
      </w:r>
      <w:proofErr w:type="spellStart"/>
      <w:r w:rsidRPr="00C72A3B">
        <w:t>n×m</w:t>
      </w:r>
      <w:proofErr w:type="spellEnd"/>
      <w:r w:rsidRPr="00C72A3B">
        <w:t xml:space="preserve"> “диагоналями”, как показано в примере.</w:t>
      </w:r>
    </w:p>
    <w:p w14:paraId="4825F7F9" w14:textId="77777777" w:rsidR="00C72A3B" w:rsidRDefault="00C72A3B"/>
    <w:p w14:paraId="03C13B7E" w14:textId="77777777" w:rsidR="00C72A3B" w:rsidRPr="00C72A3B" w:rsidRDefault="00C72A3B" w:rsidP="00C72A3B">
      <w:proofErr w:type="spellStart"/>
      <w:r w:rsidRPr="00C72A3B">
        <w:rPr>
          <w:b/>
          <w:bCs/>
        </w:rPr>
        <w:t>Sample</w:t>
      </w:r>
      <w:proofErr w:type="spellEnd"/>
      <w:r w:rsidRPr="00C72A3B">
        <w:rPr>
          <w:b/>
          <w:bCs/>
        </w:rPr>
        <w:t xml:space="preserve"> </w:t>
      </w:r>
      <w:proofErr w:type="spellStart"/>
      <w:r w:rsidRPr="00C72A3B">
        <w:rPr>
          <w:b/>
          <w:bCs/>
        </w:rPr>
        <w:t>Output</w:t>
      </w:r>
      <w:proofErr w:type="spellEnd"/>
      <w:r w:rsidRPr="00C72A3B">
        <w:rPr>
          <w:b/>
          <w:bCs/>
        </w:rPr>
        <w:t>:</w:t>
      </w:r>
    </w:p>
    <w:p w14:paraId="2713FD35" w14:textId="77777777" w:rsidR="00C72A3B" w:rsidRPr="00C72A3B" w:rsidRDefault="00C72A3B" w:rsidP="00C72A3B">
      <w:r w:rsidRPr="00C72A3B">
        <w:t xml:space="preserve">   1   2   4   </w:t>
      </w:r>
      <w:proofErr w:type="gramStart"/>
      <w:r w:rsidRPr="00C72A3B">
        <w:t>7  10</w:t>
      </w:r>
      <w:proofErr w:type="gramEnd"/>
    </w:p>
    <w:p w14:paraId="44E5A914" w14:textId="77777777" w:rsidR="00C72A3B" w:rsidRPr="00C72A3B" w:rsidRDefault="00C72A3B" w:rsidP="00C72A3B">
      <w:r w:rsidRPr="00C72A3B">
        <w:t xml:space="preserve">   3   5   </w:t>
      </w:r>
      <w:proofErr w:type="gramStart"/>
      <w:r w:rsidRPr="00C72A3B">
        <w:t>8  11</w:t>
      </w:r>
      <w:proofErr w:type="gramEnd"/>
      <w:r w:rsidRPr="00C72A3B">
        <w:t xml:space="preserve">  13</w:t>
      </w:r>
    </w:p>
    <w:p w14:paraId="39944167" w14:textId="77777777" w:rsidR="00C72A3B" w:rsidRPr="00C72A3B" w:rsidRDefault="00C72A3B" w:rsidP="00C72A3B">
      <w:pPr>
        <w:pBdr>
          <w:bottom w:val="double" w:sz="6" w:space="1" w:color="auto"/>
        </w:pBdr>
      </w:pPr>
      <w:r w:rsidRPr="00C72A3B">
        <w:t xml:space="preserve">   6   </w:t>
      </w:r>
      <w:proofErr w:type="gramStart"/>
      <w:r w:rsidRPr="00C72A3B">
        <w:t>9  12</w:t>
      </w:r>
      <w:proofErr w:type="gramEnd"/>
      <w:r w:rsidRPr="00C72A3B">
        <w:t xml:space="preserve">  </w:t>
      </w:r>
      <w:proofErr w:type="gramStart"/>
      <w:r w:rsidRPr="00C72A3B">
        <w:t>14  15</w:t>
      </w:r>
      <w:proofErr w:type="gramEnd"/>
    </w:p>
    <w:p w14:paraId="5B092B67" w14:textId="5B2E3D44" w:rsidR="008B35C1" w:rsidRDefault="008B35C1">
      <w:r>
        <w:t>Задача 9</w:t>
      </w:r>
      <w:r w:rsidR="00072A5E">
        <w:t>**</w:t>
      </w:r>
      <w:r>
        <w:t>.</w:t>
      </w:r>
    </w:p>
    <w:p w14:paraId="25F13308" w14:textId="77777777" w:rsidR="008B35C1" w:rsidRDefault="008B35C1"/>
    <w:p w14:paraId="36A4F663" w14:textId="057F09B1" w:rsidR="008B35C1" w:rsidRDefault="008B35C1">
      <w:r>
        <w:t xml:space="preserve">На улице находится </w:t>
      </w:r>
      <w:r w:rsidR="00072A5E">
        <w:t>5</w:t>
      </w:r>
      <w:r>
        <w:t xml:space="preserve"> домов.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35C1" w14:paraId="7163F081" w14:textId="77777777" w:rsidTr="008B35C1">
        <w:tc>
          <w:tcPr>
            <w:tcW w:w="2336" w:type="dxa"/>
          </w:tcPr>
          <w:p w14:paraId="10F494E6" w14:textId="589869DD" w:rsidR="008B35C1" w:rsidRPr="008B35C1" w:rsidRDefault="008B35C1">
            <w:r>
              <w:rPr>
                <w:lang w:val="en-US"/>
              </w:rPr>
              <w:t xml:space="preserve">N </w:t>
            </w:r>
            <w:r>
              <w:t>дома</w:t>
            </w:r>
          </w:p>
        </w:tc>
        <w:tc>
          <w:tcPr>
            <w:tcW w:w="2336" w:type="dxa"/>
          </w:tcPr>
          <w:p w14:paraId="1200F88D" w14:textId="47A0E56F" w:rsidR="008B35C1" w:rsidRDefault="008B35C1">
            <w:r>
              <w:t xml:space="preserve">Количество </w:t>
            </w:r>
            <w:r w:rsidR="00072A5E">
              <w:t>этажей</w:t>
            </w:r>
          </w:p>
        </w:tc>
        <w:tc>
          <w:tcPr>
            <w:tcW w:w="2336" w:type="dxa"/>
          </w:tcPr>
          <w:p w14:paraId="4A4BE727" w14:textId="5703C5D2" w:rsidR="008B35C1" w:rsidRDefault="00072A5E">
            <w:r>
              <w:t>Количество подъездов</w:t>
            </w:r>
          </w:p>
        </w:tc>
        <w:tc>
          <w:tcPr>
            <w:tcW w:w="2337" w:type="dxa"/>
          </w:tcPr>
          <w:p w14:paraId="47DCC058" w14:textId="77777777" w:rsidR="008B35C1" w:rsidRDefault="00072A5E">
            <w:r>
              <w:t>Количество квартир</w:t>
            </w:r>
          </w:p>
          <w:p w14:paraId="5CEFAA45" w14:textId="5916E44D" w:rsidR="00072A5E" w:rsidRDefault="00072A5E">
            <w:r>
              <w:t>На этаже</w:t>
            </w:r>
          </w:p>
        </w:tc>
      </w:tr>
      <w:tr w:rsidR="008B35C1" w14:paraId="38C67930" w14:textId="77777777" w:rsidTr="008B35C1">
        <w:tc>
          <w:tcPr>
            <w:tcW w:w="2336" w:type="dxa"/>
          </w:tcPr>
          <w:p w14:paraId="220E8418" w14:textId="1CD6D9B3" w:rsidR="008B35C1" w:rsidRDefault="00072A5E">
            <w:r>
              <w:t>1</w:t>
            </w:r>
          </w:p>
        </w:tc>
        <w:tc>
          <w:tcPr>
            <w:tcW w:w="2336" w:type="dxa"/>
          </w:tcPr>
          <w:p w14:paraId="21EE50AE" w14:textId="75A382BF" w:rsidR="008B35C1" w:rsidRDefault="00072A5E">
            <w:r>
              <w:t>5</w:t>
            </w:r>
          </w:p>
        </w:tc>
        <w:tc>
          <w:tcPr>
            <w:tcW w:w="2336" w:type="dxa"/>
          </w:tcPr>
          <w:p w14:paraId="4E99F362" w14:textId="0167572B" w:rsidR="008B35C1" w:rsidRDefault="00072A5E">
            <w:r>
              <w:t>5</w:t>
            </w:r>
          </w:p>
        </w:tc>
        <w:tc>
          <w:tcPr>
            <w:tcW w:w="2337" w:type="dxa"/>
          </w:tcPr>
          <w:p w14:paraId="031ADE15" w14:textId="4F545D4D" w:rsidR="008B35C1" w:rsidRDefault="00072A5E">
            <w:r>
              <w:t>3</w:t>
            </w:r>
          </w:p>
        </w:tc>
      </w:tr>
      <w:tr w:rsidR="008B35C1" w14:paraId="0EC6FDA5" w14:textId="77777777" w:rsidTr="008B35C1">
        <w:tc>
          <w:tcPr>
            <w:tcW w:w="2336" w:type="dxa"/>
          </w:tcPr>
          <w:p w14:paraId="3123EAB3" w14:textId="796A701B" w:rsidR="008B35C1" w:rsidRDefault="00072A5E">
            <w:r>
              <w:t>2</w:t>
            </w:r>
          </w:p>
        </w:tc>
        <w:tc>
          <w:tcPr>
            <w:tcW w:w="2336" w:type="dxa"/>
          </w:tcPr>
          <w:p w14:paraId="49EFB1B7" w14:textId="5E3EA81A" w:rsidR="008B35C1" w:rsidRDefault="00072A5E">
            <w:r>
              <w:t>3</w:t>
            </w:r>
          </w:p>
        </w:tc>
        <w:tc>
          <w:tcPr>
            <w:tcW w:w="2336" w:type="dxa"/>
          </w:tcPr>
          <w:p w14:paraId="0B818769" w14:textId="7487B2FB" w:rsidR="008B35C1" w:rsidRDefault="00072A5E">
            <w:r>
              <w:t>5</w:t>
            </w:r>
          </w:p>
        </w:tc>
        <w:tc>
          <w:tcPr>
            <w:tcW w:w="2337" w:type="dxa"/>
          </w:tcPr>
          <w:p w14:paraId="03347707" w14:textId="728C3DBE" w:rsidR="008B35C1" w:rsidRDefault="00072A5E">
            <w:r>
              <w:t>4</w:t>
            </w:r>
          </w:p>
        </w:tc>
      </w:tr>
      <w:tr w:rsidR="008B35C1" w14:paraId="6C41D0E7" w14:textId="77777777" w:rsidTr="008B35C1">
        <w:tc>
          <w:tcPr>
            <w:tcW w:w="2336" w:type="dxa"/>
          </w:tcPr>
          <w:p w14:paraId="02FD5BF8" w14:textId="035BB1F9" w:rsidR="008B35C1" w:rsidRDefault="00072A5E">
            <w:r>
              <w:t>3</w:t>
            </w:r>
          </w:p>
        </w:tc>
        <w:tc>
          <w:tcPr>
            <w:tcW w:w="2336" w:type="dxa"/>
          </w:tcPr>
          <w:p w14:paraId="4CBDE5FA" w14:textId="67BC565C" w:rsidR="008B35C1" w:rsidRDefault="00072A5E">
            <w:r>
              <w:t>9</w:t>
            </w:r>
          </w:p>
        </w:tc>
        <w:tc>
          <w:tcPr>
            <w:tcW w:w="2336" w:type="dxa"/>
          </w:tcPr>
          <w:p w14:paraId="2C2C7A18" w14:textId="14EA4764" w:rsidR="008B35C1" w:rsidRDefault="00072A5E">
            <w:r>
              <w:t>1</w:t>
            </w:r>
          </w:p>
        </w:tc>
        <w:tc>
          <w:tcPr>
            <w:tcW w:w="2337" w:type="dxa"/>
          </w:tcPr>
          <w:p w14:paraId="4154C622" w14:textId="09299C03" w:rsidR="008B35C1" w:rsidRDefault="00072A5E">
            <w:r>
              <w:t>8</w:t>
            </w:r>
          </w:p>
        </w:tc>
      </w:tr>
      <w:tr w:rsidR="008B35C1" w14:paraId="1E65CDDD" w14:textId="77777777" w:rsidTr="008B35C1">
        <w:tc>
          <w:tcPr>
            <w:tcW w:w="2336" w:type="dxa"/>
          </w:tcPr>
          <w:p w14:paraId="33F823DB" w14:textId="6FC7622A" w:rsidR="008B35C1" w:rsidRDefault="00072A5E">
            <w:r>
              <w:t>4</w:t>
            </w:r>
          </w:p>
        </w:tc>
        <w:tc>
          <w:tcPr>
            <w:tcW w:w="2336" w:type="dxa"/>
          </w:tcPr>
          <w:p w14:paraId="51845ECD" w14:textId="149AC7BE" w:rsidR="008B35C1" w:rsidRDefault="00072A5E">
            <w:r>
              <w:t>12</w:t>
            </w:r>
          </w:p>
        </w:tc>
        <w:tc>
          <w:tcPr>
            <w:tcW w:w="2336" w:type="dxa"/>
          </w:tcPr>
          <w:p w14:paraId="5E35BAEF" w14:textId="05C11597" w:rsidR="008B35C1" w:rsidRDefault="00072A5E">
            <w:r>
              <w:t>3</w:t>
            </w:r>
          </w:p>
        </w:tc>
        <w:tc>
          <w:tcPr>
            <w:tcW w:w="2337" w:type="dxa"/>
          </w:tcPr>
          <w:p w14:paraId="4E514235" w14:textId="66CAB5E7" w:rsidR="008B35C1" w:rsidRDefault="00072A5E">
            <w:r>
              <w:t>4</w:t>
            </w:r>
          </w:p>
        </w:tc>
      </w:tr>
      <w:tr w:rsidR="008B35C1" w14:paraId="635DA046" w14:textId="77777777" w:rsidTr="008B35C1">
        <w:tc>
          <w:tcPr>
            <w:tcW w:w="2336" w:type="dxa"/>
          </w:tcPr>
          <w:p w14:paraId="42974C42" w14:textId="4F0DD4C0" w:rsidR="008B35C1" w:rsidRDefault="00072A5E">
            <w:r>
              <w:t>5</w:t>
            </w:r>
          </w:p>
        </w:tc>
        <w:tc>
          <w:tcPr>
            <w:tcW w:w="2336" w:type="dxa"/>
          </w:tcPr>
          <w:p w14:paraId="415569ED" w14:textId="10ED79D3" w:rsidR="008B35C1" w:rsidRDefault="00072A5E">
            <w:r>
              <w:t>5</w:t>
            </w:r>
          </w:p>
        </w:tc>
        <w:tc>
          <w:tcPr>
            <w:tcW w:w="2336" w:type="dxa"/>
          </w:tcPr>
          <w:p w14:paraId="04CD7CCC" w14:textId="725C05B8" w:rsidR="008B35C1" w:rsidRDefault="00072A5E">
            <w:r>
              <w:t>10</w:t>
            </w:r>
          </w:p>
        </w:tc>
        <w:tc>
          <w:tcPr>
            <w:tcW w:w="2337" w:type="dxa"/>
          </w:tcPr>
          <w:p w14:paraId="5A394D76" w14:textId="09B1426D" w:rsidR="008B35C1" w:rsidRDefault="00072A5E">
            <w:r>
              <w:t>3</w:t>
            </w:r>
          </w:p>
        </w:tc>
      </w:tr>
    </w:tbl>
    <w:p w14:paraId="7F86E3AE" w14:textId="12B5CE1A" w:rsidR="008B35C1" w:rsidRDefault="00072A5E">
      <w:r>
        <w:t>Квартиры нумеруются с 1 подъезда 1 этажа.</w:t>
      </w:r>
    </w:p>
    <w:p w14:paraId="7D1AB316" w14:textId="219970C0" w:rsidR="00072A5E" w:rsidRPr="00072A5E" w:rsidRDefault="00072A5E">
      <w:r>
        <w:t>Создайте программу для ввода/вывода данных по количеству проживающих в каждой квартире. Запрос на ввод/вывод числа проживающих должен содержать номер дома и номер квартиры.</w:t>
      </w:r>
    </w:p>
    <w:sectPr w:rsidR="00072A5E" w:rsidRPr="0007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73"/>
    <w:rsid w:val="00020113"/>
    <w:rsid w:val="00072A5E"/>
    <w:rsid w:val="00551A73"/>
    <w:rsid w:val="00894F08"/>
    <w:rsid w:val="008B35C1"/>
    <w:rsid w:val="00C7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02C0"/>
  <w15:chartTrackingRefBased/>
  <w15:docId w15:val="{90A75AB5-81B1-4DEE-B10C-1C8B988C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1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1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1A7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1A7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1A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1A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1A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1A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1A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1A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1A7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1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1A7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51A7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B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Еввгений</dc:creator>
  <cp:keywords/>
  <dc:description/>
  <cp:lastModifiedBy>Еввгений</cp:lastModifiedBy>
  <cp:revision>2</cp:revision>
  <dcterms:created xsi:type="dcterms:W3CDTF">2025-09-28T21:59:00Z</dcterms:created>
  <dcterms:modified xsi:type="dcterms:W3CDTF">2025-09-28T22:54:00Z</dcterms:modified>
</cp:coreProperties>
</file>