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554C" w14:textId="77777777" w:rsidR="0094297B" w:rsidRDefault="00AF48C1" w:rsidP="00AF48C1">
      <w:pPr>
        <w:jc w:val="center"/>
        <w:rPr>
          <w:b/>
          <w:bCs/>
        </w:rPr>
      </w:pPr>
      <w:commentRangeStart w:id="0"/>
      <w:r w:rsidRPr="00AF48C1">
        <w:rPr>
          <w:b/>
          <w:bCs/>
        </w:rPr>
        <w:t>Questions</w:t>
      </w:r>
      <w:commentRangeEnd w:id="0"/>
      <w:r w:rsidR="004E54DF">
        <w:rPr>
          <w:rStyle w:val="CommentReference"/>
        </w:rPr>
        <w:commentReference w:id="0"/>
      </w:r>
      <w:r w:rsidRPr="00AF48C1">
        <w:rPr>
          <w:b/>
          <w:bCs/>
        </w:rPr>
        <w:t xml:space="preserve"> for Soliciting Country Data for GRAM</w:t>
      </w:r>
    </w:p>
    <w:p w14:paraId="79799F5C" w14:textId="385AAB37" w:rsidR="00B92917" w:rsidRPr="000E6392" w:rsidRDefault="000E6392" w:rsidP="00AF48C1">
      <w:pPr>
        <w:jc w:val="center"/>
        <w:rPr>
          <w:b/>
          <w:bCs/>
          <w:color w:val="FF0000"/>
        </w:rPr>
      </w:pPr>
      <w:r w:rsidRPr="000E6392">
        <w:rPr>
          <w:b/>
          <w:bCs/>
          <w:i/>
          <w:iCs/>
          <w:color w:val="FF0000"/>
        </w:rPr>
        <w:t>ENTER COUNTRY NAME</w:t>
      </w:r>
    </w:p>
    <w:p w14:paraId="78A48C3F" w14:textId="77777777" w:rsidR="0094297B" w:rsidRDefault="0094297B" w:rsidP="0094297B">
      <w:pPr>
        <w:rPr>
          <w:b/>
          <w:bCs/>
        </w:rPr>
      </w:pPr>
    </w:p>
    <w:sdt>
      <w:sdtPr>
        <w:rPr>
          <w:b/>
          <w:bCs/>
        </w:rPr>
        <w:id w:val="-1323888241"/>
        <w:lock w:val="contentLocked"/>
        <w:placeholder>
          <w:docPart w:val="DefaultPlaceholder_-1854013440"/>
        </w:placeholder>
        <w:group/>
      </w:sdtPr>
      <w:sdtEndPr>
        <w:rPr>
          <w:b w:val="0"/>
          <w:bCs w:val="0"/>
        </w:rPr>
      </w:sdtEndPr>
      <w:sdtContent>
        <w:p w14:paraId="36C5AD5D" w14:textId="30D78EBE" w:rsidR="0094297B" w:rsidRDefault="0094297B" w:rsidP="0094297B">
          <w:pPr>
            <w:rPr>
              <w:b/>
              <w:bCs/>
            </w:rPr>
          </w:pPr>
          <w:r>
            <w:rPr>
              <w:b/>
              <w:bCs/>
            </w:rPr>
            <w:t xml:space="preserve">Respondent name: </w:t>
          </w:r>
          <w:sdt>
            <w:sdtPr>
              <w:id w:val="2087176201"/>
              <w:placeholder>
                <w:docPart w:val="DefaultPlaceholder_-1854013440"/>
              </w:placeholder>
              <w:showingPlcHdr/>
              <w:text/>
            </w:sdtPr>
            <w:sdtContent>
              <w:r w:rsidRPr="002B0183">
                <w:rPr>
                  <w:rStyle w:val="PlaceholderText"/>
                </w:rPr>
                <w:t>Click or tap here to enter text.</w:t>
              </w:r>
            </w:sdtContent>
          </w:sdt>
        </w:p>
        <w:p w14:paraId="5BECE3BB" w14:textId="6B343BBE" w:rsidR="0094297B" w:rsidRDefault="0094297B" w:rsidP="0094297B">
          <w:pPr>
            <w:rPr>
              <w:b/>
              <w:bCs/>
            </w:rPr>
          </w:pPr>
          <w:r>
            <w:rPr>
              <w:b/>
              <w:bCs/>
            </w:rPr>
            <w:t xml:space="preserve">Respondent role: </w:t>
          </w:r>
          <w:sdt>
            <w:sdtPr>
              <w:id w:val="-53552173"/>
              <w:placeholder>
                <w:docPart w:val="DefaultPlaceholder_-1854013440"/>
              </w:placeholder>
              <w:showingPlcHdr/>
              <w:text/>
            </w:sdtPr>
            <w:sdtContent>
              <w:r w:rsidRPr="002B0183">
                <w:rPr>
                  <w:rStyle w:val="PlaceholderText"/>
                </w:rPr>
                <w:t>Click or tap here to enter text.</w:t>
              </w:r>
            </w:sdtContent>
          </w:sdt>
          <w:r>
            <w:rPr>
              <w:b/>
              <w:bCs/>
            </w:rPr>
            <w:t xml:space="preserve"> </w:t>
          </w:r>
        </w:p>
        <w:p w14:paraId="740939E9" w14:textId="118DED04" w:rsidR="0094297B" w:rsidRPr="00AF48C1" w:rsidRDefault="0094297B" w:rsidP="0094297B">
          <w:pPr>
            <w:rPr>
              <w:b/>
              <w:bCs/>
            </w:rPr>
          </w:pPr>
          <w:r>
            <w:rPr>
              <w:b/>
              <w:bCs/>
            </w:rPr>
            <w:t xml:space="preserve">Date: </w:t>
          </w:r>
          <w:sdt>
            <w:sdtPr>
              <w:id w:val="2144613734"/>
              <w:placeholder>
                <w:docPart w:val="DefaultPlaceholder_-1854013437"/>
              </w:placeholder>
              <w:showingPlcHdr/>
              <w:date w:fullDate="2024-03-20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Pr="002B0183">
                <w:rPr>
                  <w:rStyle w:val="PlaceholderText"/>
                </w:rPr>
                <w:t>Click or tap to enter a date.</w:t>
              </w:r>
            </w:sdtContent>
          </w:sdt>
        </w:p>
      </w:sdtContent>
    </w:sdt>
    <w:p w14:paraId="349E15D7" w14:textId="58486C7E" w:rsidR="00AF48C1" w:rsidRDefault="00AF48C1">
      <w:pPr>
        <w:pBdr>
          <w:bottom w:val="single" w:sz="6" w:space="1" w:color="auto"/>
        </w:pBdr>
      </w:pPr>
    </w:p>
    <w:p w14:paraId="2A0D484D" w14:textId="4AC7542B" w:rsidR="0094297B" w:rsidRPr="00A33E5A" w:rsidRDefault="0094297B">
      <w:pPr>
        <w:rPr>
          <w:b/>
          <w:bCs/>
          <w:i/>
          <w:iCs/>
        </w:rPr>
      </w:pPr>
      <w:r w:rsidRPr="00A33E5A">
        <w:rPr>
          <w:b/>
          <w:bCs/>
          <w:i/>
          <w:iCs/>
        </w:rPr>
        <w:t>SAMPLE</w:t>
      </w:r>
      <w:r w:rsidR="00E23EE9">
        <w:rPr>
          <w:b/>
          <w:bCs/>
          <w:i/>
          <w:iCs/>
        </w:rPr>
        <w:t xml:space="preserve"> QUESTION AND ANSWER</w:t>
      </w:r>
      <w:r w:rsidRPr="00A33E5A">
        <w:rPr>
          <w:b/>
          <w:bCs/>
          <w:i/>
          <w:iCs/>
        </w:rPr>
        <w:t>:</w:t>
      </w:r>
    </w:p>
    <w:p w14:paraId="1E447470" w14:textId="5ECAED0B" w:rsidR="00AF48C1" w:rsidRPr="0094297B" w:rsidRDefault="00AF48C1">
      <w:pPr>
        <w:rPr>
          <w:b/>
          <w:bCs/>
          <w:i/>
          <w:iCs/>
        </w:rPr>
      </w:pPr>
      <w:r w:rsidRPr="0094297B">
        <w:rPr>
          <w:b/>
          <w:bCs/>
          <w:i/>
          <w:iCs/>
        </w:rPr>
        <w:t>1a) What proportion of individuals with dementia are cared for entirely by family</w:t>
      </w:r>
      <w:r w:rsidR="00E23EE9">
        <w:rPr>
          <w:b/>
          <w:bCs/>
          <w:i/>
          <w:iCs/>
        </w:rPr>
        <w:t xml:space="preserve"> members</w:t>
      </w:r>
      <w:r w:rsidRPr="0094297B">
        <w:rPr>
          <w:b/>
          <w:bCs/>
          <w:i/>
          <w:iCs/>
        </w:rPr>
        <w:t xml:space="preserve"> in the home? </w:t>
      </w:r>
    </w:p>
    <w:p w14:paraId="2D0C4DF7" w14:textId="3A7376ED" w:rsidR="00AF48C1" w:rsidRPr="0094297B" w:rsidRDefault="00AF48C1">
      <w:pPr>
        <w:rPr>
          <w:i/>
          <w:iCs/>
        </w:rPr>
      </w:pPr>
      <w:r w:rsidRPr="0094297B">
        <w:rPr>
          <w:i/>
          <w:iCs/>
        </w:rPr>
        <w:t xml:space="preserve">             </w:t>
      </w:r>
      <w:r w:rsidRPr="0094297B">
        <w:rPr>
          <w:b/>
          <w:bCs/>
          <w:i/>
          <w:iCs/>
        </w:rPr>
        <w:t>Response:</w:t>
      </w:r>
      <w:r w:rsidRPr="0094297B">
        <w:rPr>
          <w:i/>
          <w:iCs/>
        </w:rPr>
        <w:t xml:space="preserve"> 80-90%</w:t>
      </w:r>
    </w:p>
    <w:p w14:paraId="3A733797" w14:textId="53272BDE" w:rsidR="00AF48C1" w:rsidRPr="0094297B" w:rsidRDefault="00AF48C1">
      <w:pPr>
        <w:rPr>
          <w:i/>
          <w:iCs/>
        </w:rPr>
      </w:pPr>
      <w:r w:rsidRPr="0094297B">
        <w:rPr>
          <w:i/>
          <w:iCs/>
        </w:rPr>
        <w:tab/>
      </w:r>
      <w:r w:rsidRPr="0094297B">
        <w:rPr>
          <w:b/>
          <w:bCs/>
          <w:i/>
          <w:iCs/>
        </w:rPr>
        <w:t>Population/Location:</w:t>
      </w:r>
      <w:r w:rsidRPr="0094297B">
        <w:rPr>
          <w:i/>
          <w:iCs/>
        </w:rPr>
        <w:t xml:space="preserve"> Patients in geriatrics clinic, Addis</w:t>
      </w:r>
    </w:p>
    <w:p w14:paraId="65E6568A" w14:textId="10FA2899" w:rsidR="00AF48C1" w:rsidRPr="0094297B" w:rsidRDefault="00AF48C1">
      <w:pPr>
        <w:rPr>
          <w:i/>
          <w:iCs/>
        </w:rPr>
      </w:pPr>
      <w:r w:rsidRPr="0094297B">
        <w:rPr>
          <w:i/>
          <w:iCs/>
        </w:rPr>
        <w:tab/>
      </w:r>
      <w:r w:rsidRPr="0094297B">
        <w:rPr>
          <w:b/>
          <w:bCs/>
          <w:i/>
          <w:iCs/>
        </w:rPr>
        <w:t>Year:</w:t>
      </w:r>
      <w:r w:rsidRPr="0094297B">
        <w:rPr>
          <w:i/>
          <w:iCs/>
        </w:rPr>
        <w:t xml:space="preserve"> 2024</w:t>
      </w:r>
    </w:p>
    <w:p w14:paraId="2C2F424A" w14:textId="35FB8DCE" w:rsidR="00E23EE9" w:rsidRPr="0094297B" w:rsidRDefault="00AF48C1">
      <w:pPr>
        <w:pBdr>
          <w:bottom w:val="single" w:sz="6" w:space="1" w:color="auto"/>
        </w:pBdr>
        <w:rPr>
          <w:i/>
          <w:iCs/>
        </w:rPr>
      </w:pPr>
      <w:r w:rsidRPr="0094297B">
        <w:rPr>
          <w:i/>
          <w:iCs/>
        </w:rPr>
        <w:tab/>
      </w:r>
      <w:r w:rsidRPr="0094297B">
        <w:rPr>
          <w:b/>
          <w:bCs/>
          <w:i/>
          <w:iCs/>
        </w:rPr>
        <w:t>Source</w:t>
      </w:r>
      <w:r w:rsidR="00E23EE9">
        <w:rPr>
          <w:b/>
          <w:bCs/>
          <w:i/>
          <w:iCs/>
        </w:rPr>
        <w:t>/R</w:t>
      </w:r>
      <w:r w:rsidRPr="0094297B">
        <w:rPr>
          <w:b/>
          <w:bCs/>
          <w:i/>
          <w:iCs/>
        </w:rPr>
        <w:t>easoning:</w:t>
      </w:r>
      <w:r w:rsidRPr="0094297B">
        <w:rPr>
          <w:i/>
          <w:iCs/>
        </w:rPr>
        <w:t xml:space="preserve"> Medical charts, or clinical experience (nurses &amp; doctors)</w:t>
      </w:r>
    </w:p>
    <w:p w14:paraId="7A0D446D" w14:textId="77777777" w:rsidR="00E23EE9" w:rsidRDefault="00E23EE9" w:rsidP="00E23EE9"/>
    <w:p w14:paraId="5EC5399A" w14:textId="77777777" w:rsidR="00B54E10" w:rsidRDefault="00B54E10" w:rsidP="00E23EE9"/>
    <w:p w14:paraId="24F1BFDA" w14:textId="03D84396" w:rsidR="00E23EE9" w:rsidRPr="000E6392" w:rsidRDefault="000E6392" w:rsidP="00E23EE9">
      <w:pPr>
        <w:rPr>
          <w:b/>
          <w:bCs/>
          <w:color w:val="FF0000"/>
        </w:rPr>
      </w:pPr>
      <w:r w:rsidRPr="000E6392">
        <w:rPr>
          <w:b/>
          <w:bCs/>
          <w:color w:val="FF0000"/>
        </w:rPr>
        <w:t>ENTER BROAD TOPIC AREA</w:t>
      </w:r>
    </w:p>
    <w:p w14:paraId="36FC5A81" w14:textId="77777777" w:rsidR="00B54E10" w:rsidRPr="00E23EE9" w:rsidRDefault="00B54E10" w:rsidP="00E23EE9">
      <w:pPr>
        <w:rPr>
          <w:b/>
          <w:bCs/>
        </w:rPr>
      </w:pPr>
    </w:p>
    <w:p w14:paraId="282D94B1" w14:textId="4FC2D0A6" w:rsidR="00E23EE9" w:rsidRPr="000E6392" w:rsidRDefault="000E6392" w:rsidP="00E23EE9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0E6392">
        <w:rPr>
          <w:b/>
          <w:bCs/>
          <w:color w:val="FF0000"/>
        </w:rPr>
        <w:t>Enter question 1.</w:t>
      </w:r>
    </w:p>
    <w:p w14:paraId="03651005" w14:textId="05C91616" w:rsidR="00E23EE9" w:rsidRPr="00E23EE9" w:rsidRDefault="00E23EE9" w:rsidP="00E23EE9">
      <w:pPr>
        <w:ind w:left="720"/>
      </w:pPr>
      <w:r w:rsidRPr="00E23EE9">
        <w:rPr>
          <w:b/>
          <w:bCs/>
        </w:rPr>
        <w:t>Response</w:t>
      </w:r>
      <w:r>
        <w:rPr>
          <w:b/>
          <w:bCs/>
        </w:rPr>
        <w:t xml:space="preserve">: </w:t>
      </w:r>
      <w:sdt>
        <w:sdtPr>
          <w:id w:val="-1460488913"/>
          <w:placeholder>
            <w:docPart w:val="DefaultPlaceholder_-1854013440"/>
          </w:placeholder>
          <w:showingPlcHdr/>
          <w:text w:multiLine="1"/>
        </w:sdtPr>
        <w:sdtContent>
          <w:r w:rsidRPr="002B0183">
            <w:rPr>
              <w:rStyle w:val="PlaceholderText"/>
            </w:rPr>
            <w:t>Click or tap here to enter text.</w:t>
          </w:r>
        </w:sdtContent>
      </w:sdt>
    </w:p>
    <w:p w14:paraId="59087B52" w14:textId="3FC0B950" w:rsidR="00E23EE9" w:rsidRPr="00E23EE9" w:rsidRDefault="00E23EE9" w:rsidP="00E23EE9">
      <w:pPr>
        <w:ind w:left="720"/>
      </w:pPr>
      <w:r>
        <w:rPr>
          <w:b/>
          <w:bCs/>
        </w:rPr>
        <w:t xml:space="preserve">Population/Location: </w:t>
      </w:r>
      <w:sdt>
        <w:sdtPr>
          <w:id w:val="1708367098"/>
          <w:placeholder>
            <w:docPart w:val="DefaultPlaceholder_-1854013440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73BB73BA" w14:textId="4E8731AF" w:rsidR="00E23EE9" w:rsidRPr="00E23EE9" w:rsidRDefault="00E23EE9" w:rsidP="00E23EE9">
      <w:pPr>
        <w:ind w:left="720"/>
      </w:pPr>
      <w:r>
        <w:rPr>
          <w:b/>
          <w:bCs/>
        </w:rPr>
        <w:t xml:space="preserve">Year: </w:t>
      </w:r>
      <w:sdt>
        <w:sdtPr>
          <w:id w:val="1793244687"/>
          <w:placeholder>
            <w:docPart w:val="DefaultPlaceholder_-1854013440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5FF552A7" w14:textId="77C4433D" w:rsidR="00E23EE9" w:rsidRDefault="00E23EE9" w:rsidP="00E23EE9">
      <w:pPr>
        <w:ind w:left="720"/>
      </w:pPr>
      <w:r>
        <w:rPr>
          <w:b/>
          <w:bCs/>
        </w:rPr>
        <w:t xml:space="preserve">Source/Reasoning: </w:t>
      </w:r>
      <w:sdt>
        <w:sdtPr>
          <w:id w:val="1994212856"/>
          <w:placeholder>
            <w:docPart w:val="44A8F58A35D442C186344134C355ECCB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7A3F1F4D" w14:textId="77777777" w:rsidR="00E23EE9" w:rsidRDefault="00E23EE9" w:rsidP="00E23EE9">
      <w:pPr>
        <w:ind w:left="900"/>
      </w:pPr>
    </w:p>
    <w:p w14:paraId="380C01FE" w14:textId="3B1EB0C3" w:rsidR="00E23EE9" w:rsidRPr="000E6392" w:rsidRDefault="000E6392" w:rsidP="00E23EE9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0E6392">
        <w:rPr>
          <w:b/>
          <w:bCs/>
          <w:color w:val="FF0000"/>
        </w:rPr>
        <w:t>Enter question 2.</w:t>
      </w:r>
    </w:p>
    <w:p w14:paraId="3FB54EFB" w14:textId="1E4228CF" w:rsidR="00E23EE9" w:rsidRPr="00E23EE9" w:rsidRDefault="00E23EE9" w:rsidP="00E23EE9">
      <w:pPr>
        <w:ind w:left="720"/>
      </w:pPr>
      <w:r w:rsidRPr="00E23EE9">
        <w:rPr>
          <w:b/>
          <w:bCs/>
        </w:rPr>
        <w:t>Response</w:t>
      </w:r>
      <w:r>
        <w:rPr>
          <w:b/>
          <w:bCs/>
        </w:rPr>
        <w:t xml:space="preserve">: </w:t>
      </w:r>
      <w:sdt>
        <w:sdtPr>
          <w:id w:val="-1715807220"/>
          <w:placeholder>
            <w:docPart w:val="7030838F222947C1966C79A34CB4E262"/>
          </w:placeholder>
          <w:showingPlcHdr/>
          <w:text w:multiLine="1"/>
        </w:sdtPr>
        <w:sdtContent>
          <w:r w:rsidRPr="002B0183">
            <w:rPr>
              <w:rStyle w:val="PlaceholderText"/>
            </w:rPr>
            <w:t>Click or tap here to enter text.</w:t>
          </w:r>
        </w:sdtContent>
      </w:sdt>
    </w:p>
    <w:p w14:paraId="29A3C7A1" w14:textId="77777777" w:rsidR="00E23EE9" w:rsidRPr="00E23EE9" w:rsidRDefault="00E23EE9" w:rsidP="00E23EE9">
      <w:pPr>
        <w:ind w:left="720"/>
      </w:pPr>
      <w:r>
        <w:rPr>
          <w:b/>
          <w:bCs/>
        </w:rPr>
        <w:t xml:space="preserve">Population/Location: </w:t>
      </w:r>
      <w:sdt>
        <w:sdtPr>
          <w:id w:val="278611093"/>
          <w:placeholder>
            <w:docPart w:val="7030838F222947C1966C79A34CB4E262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0B2E3A2B" w14:textId="77777777" w:rsidR="00E23EE9" w:rsidRPr="00E23EE9" w:rsidRDefault="00E23EE9" w:rsidP="00E23EE9">
      <w:pPr>
        <w:ind w:left="720"/>
      </w:pPr>
      <w:r>
        <w:rPr>
          <w:b/>
          <w:bCs/>
        </w:rPr>
        <w:t xml:space="preserve">Year: </w:t>
      </w:r>
      <w:sdt>
        <w:sdtPr>
          <w:id w:val="1278377885"/>
          <w:placeholder>
            <w:docPart w:val="7030838F222947C1966C79A34CB4E262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077A2C76" w14:textId="77777777" w:rsidR="00E23EE9" w:rsidRDefault="00E23EE9" w:rsidP="00E23EE9">
      <w:pPr>
        <w:ind w:left="720"/>
      </w:pPr>
      <w:r>
        <w:rPr>
          <w:b/>
          <w:bCs/>
        </w:rPr>
        <w:t xml:space="preserve">Source/Reasoning: </w:t>
      </w:r>
      <w:sdt>
        <w:sdtPr>
          <w:id w:val="52514043"/>
          <w:placeholder>
            <w:docPart w:val="44207A5604AF4B9193836AC27962CE4E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40BCD15E" w14:textId="77777777" w:rsidR="00B54E10" w:rsidRPr="00E23EE9" w:rsidRDefault="00B54E10" w:rsidP="00E23EE9">
      <w:pPr>
        <w:ind w:left="720"/>
      </w:pPr>
    </w:p>
    <w:p w14:paraId="21B103A4" w14:textId="11D61821" w:rsidR="00B54E10" w:rsidRPr="000E6392" w:rsidRDefault="000E6392" w:rsidP="00B54E10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0E6392">
        <w:rPr>
          <w:b/>
          <w:bCs/>
          <w:color w:val="FF0000"/>
        </w:rPr>
        <w:t>Enter question 3.</w:t>
      </w:r>
    </w:p>
    <w:p w14:paraId="1EE55F1B" w14:textId="77777777" w:rsidR="00B54E10" w:rsidRPr="00E23EE9" w:rsidRDefault="00B54E10" w:rsidP="00B54E10">
      <w:pPr>
        <w:ind w:left="720"/>
      </w:pPr>
      <w:r w:rsidRPr="00E23EE9">
        <w:rPr>
          <w:b/>
          <w:bCs/>
        </w:rPr>
        <w:t>Response</w:t>
      </w:r>
      <w:r>
        <w:rPr>
          <w:b/>
          <w:bCs/>
        </w:rPr>
        <w:t xml:space="preserve">: </w:t>
      </w:r>
      <w:sdt>
        <w:sdtPr>
          <w:id w:val="-784961781"/>
          <w:placeholder>
            <w:docPart w:val="36DEF8F7355E47619920EF5A78C1A63D"/>
          </w:placeholder>
          <w:showingPlcHdr/>
          <w:text w:multiLine="1"/>
        </w:sdtPr>
        <w:sdtContent>
          <w:r w:rsidRPr="002B0183">
            <w:rPr>
              <w:rStyle w:val="PlaceholderText"/>
            </w:rPr>
            <w:t>Click or tap here to enter text.</w:t>
          </w:r>
        </w:sdtContent>
      </w:sdt>
    </w:p>
    <w:p w14:paraId="607E4EF2" w14:textId="77777777" w:rsidR="00B54E10" w:rsidRPr="00E23EE9" w:rsidRDefault="00B54E10" w:rsidP="00B54E10">
      <w:pPr>
        <w:ind w:left="720"/>
      </w:pPr>
      <w:r>
        <w:rPr>
          <w:b/>
          <w:bCs/>
        </w:rPr>
        <w:t xml:space="preserve">Population/Location: </w:t>
      </w:r>
      <w:sdt>
        <w:sdtPr>
          <w:id w:val="1633286572"/>
          <w:placeholder>
            <w:docPart w:val="36DEF8F7355E47619920EF5A78C1A63D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68A78655" w14:textId="77777777" w:rsidR="00B54E10" w:rsidRPr="00E23EE9" w:rsidRDefault="00B54E10" w:rsidP="00B54E10">
      <w:pPr>
        <w:ind w:left="720"/>
      </w:pPr>
      <w:r>
        <w:rPr>
          <w:b/>
          <w:bCs/>
        </w:rPr>
        <w:t xml:space="preserve">Year: </w:t>
      </w:r>
      <w:sdt>
        <w:sdtPr>
          <w:id w:val="-1680345327"/>
          <w:placeholder>
            <w:docPart w:val="36DEF8F7355E47619920EF5A78C1A63D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7DD964B5" w14:textId="77777777" w:rsidR="00B54E10" w:rsidRPr="00E23EE9" w:rsidRDefault="00B54E10" w:rsidP="00B54E10">
      <w:pPr>
        <w:ind w:left="720"/>
      </w:pPr>
      <w:r>
        <w:rPr>
          <w:b/>
          <w:bCs/>
        </w:rPr>
        <w:t xml:space="preserve">Source/Reasoning: </w:t>
      </w:r>
      <w:sdt>
        <w:sdtPr>
          <w:id w:val="-1368673977"/>
          <w:placeholder>
            <w:docPart w:val="4ADB8EAA22BB425598ADFC82C20C1073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57648031" w14:textId="745E29BC" w:rsidR="00E23EE9" w:rsidRDefault="00E23EE9" w:rsidP="00E23EE9">
      <w:pPr>
        <w:pStyle w:val="ListParagraph"/>
        <w:ind w:left="360"/>
      </w:pPr>
    </w:p>
    <w:p w14:paraId="41EB1187" w14:textId="29F5D18D" w:rsidR="00B54E10" w:rsidRPr="000E6392" w:rsidRDefault="000E6392" w:rsidP="00B54E10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0E6392">
        <w:rPr>
          <w:b/>
          <w:bCs/>
          <w:color w:val="FF0000"/>
        </w:rPr>
        <w:t>Enter question 4.</w:t>
      </w:r>
    </w:p>
    <w:p w14:paraId="720C5031" w14:textId="77777777" w:rsidR="00B54E10" w:rsidRPr="00E23EE9" w:rsidRDefault="00B54E10" w:rsidP="00B54E10">
      <w:pPr>
        <w:ind w:left="720"/>
      </w:pPr>
      <w:r w:rsidRPr="00E23EE9">
        <w:rPr>
          <w:b/>
          <w:bCs/>
        </w:rPr>
        <w:t>Response</w:t>
      </w:r>
      <w:r>
        <w:rPr>
          <w:b/>
          <w:bCs/>
        </w:rPr>
        <w:t xml:space="preserve">: </w:t>
      </w:r>
      <w:sdt>
        <w:sdtPr>
          <w:id w:val="1530302338"/>
          <w:placeholder>
            <w:docPart w:val="DB402E02F4174FA9B6A9B3FD5BA8A855"/>
          </w:placeholder>
          <w:showingPlcHdr/>
          <w:text w:multiLine="1"/>
        </w:sdtPr>
        <w:sdtContent>
          <w:r w:rsidRPr="002B0183">
            <w:rPr>
              <w:rStyle w:val="PlaceholderText"/>
            </w:rPr>
            <w:t>Click or tap here to enter text.</w:t>
          </w:r>
        </w:sdtContent>
      </w:sdt>
    </w:p>
    <w:p w14:paraId="5D6D5412" w14:textId="77777777" w:rsidR="00B54E10" w:rsidRPr="00E23EE9" w:rsidRDefault="00B54E10" w:rsidP="00B54E10">
      <w:pPr>
        <w:ind w:left="720"/>
      </w:pPr>
      <w:r>
        <w:rPr>
          <w:b/>
          <w:bCs/>
        </w:rPr>
        <w:t xml:space="preserve">Population/Location: </w:t>
      </w:r>
      <w:sdt>
        <w:sdtPr>
          <w:id w:val="-994483784"/>
          <w:placeholder>
            <w:docPart w:val="DB402E02F4174FA9B6A9B3FD5BA8A855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463F2283" w14:textId="77777777" w:rsidR="00B54E10" w:rsidRPr="00E23EE9" w:rsidRDefault="00B54E10" w:rsidP="00B54E10">
      <w:pPr>
        <w:ind w:left="720"/>
      </w:pPr>
      <w:r>
        <w:rPr>
          <w:b/>
          <w:bCs/>
        </w:rPr>
        <w:t xml:space="preserve">Year: </w:t>
      </w:r>
      <w:sdt>
        <w:sdtPr>
          <w:id w:val="896866058"/>
          <w:placeholder>
            <w:docPart w:val="DB402E02F4174FA9B6A9B3FD5BA8A855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7F1BCB9C" w14:textId="77777777" w:rsidR="00B54E10" w:rsidRDefault="00B54E10" w:rsidP="00B54E10">
      <w:pPr>
        <w:ind w:left="720"/>
      </w:pPr>
      <w:r>
        <w:rPr>
          <w:b/>
          <w:bCs/>
        </w:rPr>
        <w:t xml:space="preserve">Source/Reasoning: </w:t>
      </w:r>
      <w:sdt>
        <w:sdtPr>
          <w:id w:val="853770024"/>
          <w:placeholder>
            <w:docPart w:val="EEF2D34F393945E4B7B4D77B700250C2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6A6A823D" w14:textId="77777777" w:rsidR="000E6392" w:rsidRPr="00E23EE9" w:rsidRDefault="000E6392" w:rsidP="00B54E10">
      <w:pPr>
        <w:ind w:left="720"/>
      </w:pPr>
    </w:p>
    <w:p w14:paraId="6EBCFBF4" w14:textId="6809B39D" w:rsidR="000E6392" w:rsidRPr="000E6392" w:rsidRDefault="000E6392" w:rsidP="000E639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0E6392">
        <w:rPr>
          <w:b/>
          <w:bCs/>
          <w:color w:val="FF0000"/>
        </w:rPr>
        <w:t xml:space="preserve">Enter question </w:t>
      </w:r>
      <w:r>
        <w:rPr>
          <w:b/>
          <w:bCs/>
          <w:color w:val="FF0000"/>
        </w:rPr>
        <w:t>5</w:t>
      </w:r>
      <w:r w:rsidRPr="000E6392">
        <w:rPr>
          <w:b/>
          <w:bCs/>
          <w:color w:val="FF0000"/>
        </w:rPr>
        <w:t>.</w:t>
      </w:r>
    </w:p>
    <w:p w14:paraId="631AA3BE" w14:textId="77777777" w:rsidR="000E6392" w:rsidRPr="00E23EE9" w:rsidRDefault="000E6392" w:rsidP="000E6392">
      <w:pPr>
        <w:ind w:left="720"/>
      </w:pPr>
      <w:r w:rsidRPr="00E23EE9">
        <w:rPr>
          <w:b/>
          <w:bCs/>
        </w:rPr>
        <w:lastRenderedPageBreak/>
        <w:t>Response</w:t>
      </w:r>
      <w:r>
        <w:rPr>
          <w:b/>
          <w:bCs/>
        </w:rPr>
        <w:t xml:space="preserve">: </w:t>
      </w:r>
      <w:sdt>
        <w:sdtPr>
          <w:id w:val="-1248257716"/>
          <w:placeholder>
            <w:docPart w:val="B8539AC6167D47209A4A863FCBEF3D28"/>
          </w:placeholder>
          <w:showingPlcHdr/>
          <w:text w:multiLine="1"/>
        </w:sdtPr>
        <w:sdtContent>
          <w:r w:rsidRPr="002B0183">
            <w:rPr>
              <w:rStyle w:val="PlaceholderText"/>
            </w:rPr>
            <w:t>Click or tap here to enter text.</w:t>
          </w:r>
        </w:sdtContent>
      </w:sdt>
    </w:p>
    <w:p w14:paraId="1008A3A4" w14:textId="77777777" w:rsidR="000E6392" w:rsidRPr="00E23EE9" w:rsidRDefault="000E6392" w:rsidP="000E6392">
      <w:pPr>
        <w:ind w:left="720"/>
      </w:pPr>
      <w:r>
        <w:rPr>
          <w:b/>
          <w:bCs/>
        </w:rPr>
        <w:t xml:space="preserve">Population/Location: </w:t>
      </w:r>
      <w:sdt>
        <w:sdtPr>
          <w:id w:val="-1026405752"/>
          <w:placeholder>
            <w:docPart w:val="B8539AC6167D47209A4A863FCBEF3D28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367A8878" w14:textId="77777777" w:rsidR="000E6392" w:rsidRPr="00E23EE9" w:rsidRDefault="000E6392" w:rsidP="000E6392">
      <w:pPr>
        <w:ind w:left="720"/>
      </w:pPr>
      <w:r>
        <w:rPr>
          <w:b/>
          <w:bCs/>
        </w:rPr>
        <w:t xml:space="preserve">Year: </w:t>
      </w:r>
      <w:sdt>
        <w:sdtPr>
          <w:id w:val="-1924414270"/>
          <w:placeholder>
            <w:docPart w:val="B8539AC6167D47209A4A863FCBEF3D28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15D23EC9" w14:textId="77777777" w:rsidR="000E6392" w:rsidRDefault="000E6392" w:rsidP="000E6392">
      <w:pPr>
        <w:ind w:left="720"/>
      </w:pPr>
      <w:r>
        <w:rPr>
          <w:b/>
          <w:bCs/>
        </w:rPr>
        <w:t xml:space="preserve">Source/Reasoning: </w:t>
      </w:r>
      <w:sdt>
        <w:sdtPr>
          <w:id w:val="1672520603"/>
          <w:placeholder>
            <w:docPart w:val="FE6882A921D442968E2A52B1C6FE559A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43E8485B" w14:textId="77777777" w:rsidR="000E6392" w:rsidRPr="00E23EE9" w:rsidRDefault="000E6392" w:rsidP="000E6392">
      <w:pPr>
        <w:ind w:left="720"/>
      </w:pPr>
    </w:p>
    <w:p w14:paraId="6CF380AD" w14:textId="68641F43" w:rsidR="000E6392" w:rsidRPr="000E6392" w:rsidRDefault="000E6392" w:rsidP="000E639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0E6392">
        <w:rPr>
          <w:b/>
          <w:bCs/>
          <w:color w:val="FF0000"/>
        </w:rPr>
        <w:t xml:space="preserve">Enter question </w:t>
      </w:r>
      <w:r>
        <w:rPr>
          <w:b/>
          <w:bCs/>
          <w:color w:val="FF0000"/>
        </w:rPr>
        <w:t>6</w:t>
      </w:r>
      <w:r w:rsidRPr="000E6392">
        <w:rPr>
          <w:b/>
          <w:bCs/>
          <w:color w:val="FF0000"/>
        </w:rPr>
        <w:t>.</w:t>
      </w:r>
    </w:p>
    <w:p w14:paraId="549C6DE0" w14:textId="77777777" w:rsidR="000E6392" w:rsidRPr="00E23EE9" w:rsidRDefault="000E6392" w:rsidP="000E6392">
      <w:pPr>
        <w:ind w:left="720"/>
      </w:pPr>
      <w:r w:rsidRPr="00E23EE9">
        <w:rPr>
          <w:b/>
          <w:bCs/>
        </w:rPr>
        <w:t>Response</w:t>
      </w:r>
      <w:r>
        <w:rPr>
          <w:b/>
          <w:bCs/>
        </w:rPr>
        <w:t xml:space="preserve">: </w:t>
      </w:r>
      <w:sdt>
        <w:sdtPr>
          <w:id w:val="-1246572495"/>
          <w:placeholder>
            <w:docPart w:val="FFD7616A746947A393474985BFAC5438"/>
          </w:placeholder>
          <w:showingPlcHdr/>
          <w:text w:multiLine="1"/>
        </w:sdtPr>
        <w:sdtContent>
          <w:r w:rsidRPr="002B0183">
            <w:rPr>
              <w:rStyle w:val="PlaceholderText"/>
            </w:rPr>
            <w:t>Click or tap here to enter text.</w:t>
          </w:r>
        </w:sdtContent>
      </w:sdt>
    </w:p>
    <w:p w14:paraId="102FFC20" w14:textId="77777777" w:rsidR="000E6392" w:rsidRPr="00E23EE9" w:rsidRDefault="000E6392" w:rsidP="000E6392">
      <w:pPr>
        <w:ind w:left="720"/>
      </w:pPr>
      <w:r>
        <w:rPr>
          <w:b/>
          <w:bCs/>
        </w:rPr>
        <w:t xml:space="preserve">Population/Location: </w:t>
      </w:r>
      <w:sdt>
        <w:sdtPr>
          <w:id w:val="1449509993"/>
          <w:placeholder>
            <w:docPart w:val="FFD7616A746947A393474985BFAC5438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1BE8119F" w14:textId="77777777" w:rsidR="000E6392" w:rsidRPr="00E23EE9" w:rsidRDefault="000E6392" w:rsidP="000E6392">
      <w:pPr>
        <w:ind w:left="720"/>
      </w:pPr>
      <w:r>
        <w:rPr>
          <w:b/>
          <w:bCs/>
        </w:rPr>
        <w:t xml:space="preserve">Year: </w:t>
      </w:r>
      <w:sdt>
        <w:sdtPr>
          <w:id w:val="1496993712"/>
          <w:placeholder>
            <w:docPart w:val="FFD7616A746947A393474985BFAC5438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30F8CADE" w14:textId="77777777" w:rsidR="000E6392" w:rsidRDefault="000E6392" w:rsidP="000E6392">
      <w:pPr>
        <w:ind w:left="720"/>
      </w:pPr>
      <w:r>
        <w:rPr>
          <w:b/>
          <w:bCs/>
        </w:rPr>
        <w:t xml:space="preserve">Source/Reasoning: </w:t>
      </w:r>
      <w:sdt>
        <w:sdtPr>
          <w:id w:val="1471784649"/>
          <w:placeholder>
            <w:docPart w:val="B098A6C230E74277911173F0E6092156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5CA48B65" w14:textId="77777777" w:rsidR="000E6392" w:rsidRPr="00E23EE9" w:rsidRDefault="000E6392" w:rsidP="000E6392">
      <w:pPr>
        <w:ind w:left="720"/>
      </w:pPr>
    </w:p>
    <w:p w14:paraId="05EE3437" w14:textId="0CB131F9" w:rsidR="000E6392" w:rsidRPr="000E6392" w:rsidRDefault="000E6392" w:rsidP="000E639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0E6392">
        <w:rPr>
          <w:b/>
          <w:bCs/>
          <w:color w:val="FF0000"/>
        </w:rPr>
        <w:t xml:space="preserve">Enter question </w:t>
      </w:r>
      <w:r>
        <w:rPr>
          <w:b/>
          <w:bCs/>
          <w:color w:val="FF0000"/>
        </w:rPr>
        <w:t>7</w:t>
      </w:r>
      <w:r w:rsidRPr="000E6392">
        <w:rPr>
          <w:b/>
          <w:bCs/>
          <w:color w:val="FF0000"/>
        </w:rPr>
        <w:t>.</w:t>
      </w:r>
    </w:p>
    <w:p w14:paraId="1E55E618" w14:textId="77777777" w:rsidR="000E6392" w:rsidRPr="00E23EE9" w:rsidRDefault="000E6392" w:rsidP="000E6392">
      <w:pPr>
        <w:ind w:left="720"/>
      </w:pPr>
      <w:r w:rsidRPr="00E23EE9">
        <w:rPr>
          <w:b/>
          <w:bCs/>
        </w:rPr>
        <w:t>Response</w:t>
      </w:r>
      <w:r>
        <w:rPr>
          <w:b/>
          <w:bCs/>
        </w:rPr>
        <w:t xml:space="preserve">: </w:t>
      </w:r>
      <w:sdt>
        <w:sdtPr>
          <w:id w:val="-1509976213"/>
          <w:placeholder>
            <w:docPart w:val="4ACB3D02856148BA87ECD880166B2D28"/>
          </w:placeholder>
          <w:showingPlcHdr/>
          <w:text w:multiLine="1"/>
        </w:sdtPr>
        <w:sdtContent>
          <w:r w:rsidRPr="002B0183">
            <w:rPr>
              <w:rStyle w:val="PlaceholderText"/>
            </w:rPr>
            <w:t>Click or tap here to enter text.</w:t>
          </w:r>
        </w:sdtContent>
      </w:sdt>
    </w:p>
    <w:p w14:paraId="6068DE77" w14:textId="77777777" w:rsidR="000E6392" w:rsidRPr="00E23EE9" w:rsidRDefault="000E6392" w:rsidP="000E6392">
      <w:pPr>
        <w:ind w:left="720"/>
      </w:pPr>
      <w:r>
        <w:rPr>
          <w:b/>
          <w:bCs/>
        </w:rPr>
        <w:t xml:space="preserve">Population/Location: </w:t>
      </w:r>
      <w:sdt>
        <w:sdtPr>
          <w:id w:val="1315987713"/>
          <w:placeholder>
            <w:docPart w:val="4ACB3D02856148BA87ECD880166B2D28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322B5A77" w14:textId="77777777" w:rsidR="000E6392" w:rsidRPr="00E23EE9" w:rsidRDefault="000E6392" w:rsidP="000E6392">
      <w:pPr>
        <w:ind w:left="720"/>
      </w:pPr>
      <w:r>
        <w:rPr>
          <w:b/>
          <w:bCs/>
        </w:rPr>
        <w:t xml:space="preserve">Year: </w:t>
      </w:r>
      <w:sdt>
        <w:sdtPr>
          <w:id w:val="-1345014347"/>
          <w:placeholder>
            <w:docPart w:val="4ACB3D02856148BA87ECD880166B2D28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443A5BE6" w14:textId="77777777" w:rsidR="000E6392" w:rsidRPr="00E23EE9" w:rsidRDefault="000E6392" w:rsidP="000E6392">
      <w:pPr>
        <w:ind w:left="720"/>
      </w:pPr>
      <w:r>
        <w:rPr>
          <w:b/>
          <w:bCs/>
        </w:rPr>
        <w:t xml:space="preserve">Source/Reasoning: </w:t>
      </w:r>
      <w:sdt>
        <w:sdtPr>
          <w:id w:val="1265962193"/>
          <w:placeholder>
            <w:docPart w:val="3A563AA3A8A444FAAEF8A339287F82F1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404270B0" w14:textId="77777777" w:rsidR="000E6392" w:rsidRDefault="000E6392" w:rsidP="000E6392">
      <w:pPr>
        <w:pStyle w:val="ListParagraph"/>
        <w:ind w:left="360"/>
        <w:rPr>
          <w:b/>
          <w:bCs/>
          <w:color w:val="FF0000"/>
        </w:rPr>
      </w:pPr>
    </w:p>
    <w:p w14:paraId="77E3F9C0" w14:textId="58C36B1B" w:rsidR="000E6392" w:rsidRPr="000E6392" w:rsidRDefault="000E6392" w:rsidP="000E639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0E6392">
        <w:rPr>
          <w:b/>
          <w:bCs/>
          <w:color w:val="FF0000"/>
        </w:rPr>
        <w:t xml:space="preserve">Enter question </w:t>
      </w:r>
      <w:r>
        <w:rPr>
          <w:b/>
          <w:bCs/>
          <w:color w:val="FF0000"/>
        </w:rPr>
        <w:t>8</w:t>
      </w:r>
      <w:r w:rsidRPr="000E6392">
        <w:rPr>
          <w:b/>
          <w:bCs/>
          <w:color w:val="FF0000"/>
        </w:rPr>
        <w:t>.</w:t>
      </w:r>
    </w:p>
    <w:p w14:paraId="7FF13135" w14:textId="77777777" w:rsidR="000E6392" w:rsidRPr="00E23EE9" w:rsidRDefault="000E6392" w:rsidP="000E6392">
      <w:pPr>
        <w:ind w:left="720"/>
      </w:pPr>
      <w:r w:rsidRPr="00E23EE9">
        <w:rPr>
          <w:b/>
          <w:bCs/>
        </w:rPr>
        <w:t>Response</w:t>
      </w:r>
      <w:r>
        <w:rPr>
          <w:b/>
          <w:bCs/>
        </w:rPr>
        <w:t xml:space="preserve">: </w:t>
      </w:r>
      <w:sdt>
        <w:sdtPr>
          <w:id w:val="902098009"/>
          <w:placeholder>
            <w:docPart w:val="57C8A69A5967457CA984CA89273C3026"/>
          </w:placeholder>
          <w:showingPlcHdr/>
          <w:text w:multiLine="1"/>
        </w:sdtPr>
        <w:sdtContent>
          <w:r w:rsidRPr="002B0183">
            <w:rPr>
              <w:rStyle w:val="PlaceholderText"/>
            </w:rPr>
            <w:t>Click or tap here to enter text.</w:t>
          </w:r>
        </w:sdtContent>
      </w:sdt>
    </w:p>
    <w:p w14:paraId="62F9C533" w14:textId="77777777" w:rsidR="000E6392" w:rsidRPr="00E23EE9" w:rsidRDefault="000E6392" w:rsidP="000E6392">
      <w:pPr>
        <w:ind w:left="720"/>
      </w:pPr>
      <w:r>
        <w:rPr>
          <w:b/>
          <w:bCs/>
        </w:rPr>
        <w:t xml:space="preserve">Population/Location: </w:t>
      </w:r>
      <w:sdt>
        <w:sdtPr>
          <w:id w:val="1974706936"/>
          <w:placeholder>
            <w:docPart w:val="57C8A69A5967457CA984CA89273C3026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230F149D" w14:textId="77777777" w:rsidR="000E6392" w:rsidRPr="00E23EE9" w:rsidRDefault="000E6392" w:rsidP="000E6392">
      <w:pPr>
        <w:ind w:left="720"/>
      </w:pPr>
      <w:r>
        <w:rPr>
          <w:b/>
          <w:bCs/>
        </w:rPr>
        <w:t xml:space="preserve">Year: </w:t>
      </w:r>
      <w:sdt>
        <w:sdtPr>
          <w:id w:val="1475103977"/>
          <w:placeholder>
            <w:docPart w:val="57C8A69A5967457CA984CA89273C3026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149691C5" w14:textId="77777777" w:rsidR="000E6392" w:rsidRDefault="000E6392" w:rsidP="000E6392">
      <w:pPr>
        <w:ind w:left="720"/>
      </w:pPr>
      <w:r>
        <w:rPr>
          <w:b/>
          <w:bCs/>
        </w:rPr>
        <w:t xml:space="preserve">Source/Reasoning: </w:t>
      </w:r>
      <w:sdt>
        <w:sdtPr>
          <w:id w:val="-614601990"/>
          <w:placeholder>
            <w:docPart w:val="907608E9D2BE441CA3B86ECBF0493B43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40B48EF5" w14:textId="77777777" w:rsidR="000E6392" w:rsidRPr="00E23EE9" w:rsidRDefault="000E6392" w:rsidP="000E6392">
      <w:pPr>
        <w:ind w:left="720"/>
      </w:pPr>
    </w:p>
    <w:p w14:paraId="4B7F934E" w14:textId="636486EF" w:rsidR="000E6392" w:rsidRPr="000E6392" w:rsidRDefault="000E6392" w:rsidP="000E639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0E6392">
        <w:rPr>
          <w:b/>
          <w:bCs/>
          <w:color w:val="FF0000"/>
        </w:rPr>
        <w:t xml:space="preserve">Enter question </w:t>
      </w:r>
      <w:r>
        <w:rPr>
          <w:b/>
          <w:bCs/>
          <w:color w:val="FF0000"/>
        </w:rPr>
        <w:t>9</w:t>
      </w:r>
      <w:r w:rsidRPr="000E6392">
        <w:rPr>
          <w:b/>
          <w:bCs/>
          <w:color w:val="FF0000"/>
        </w:rPr>
        <w:t>.</w:t>
      </w:r>
    </w:p>
    <w:p w14:paraId="7842FC1D" w14:textId="77777777" w:rsidR="000E6392" w:rsidRPr="00E23EE9" w:rsidRDefault="000E6392" w:rsidP="000E6392">
      <w:pPr>
        <w:ind w:left="720"/>
      </w:pPr>
      <w:r w:rsidRPr="00E23EE9">
        <w:rPr>
          <w:b/>
          <w:bCs/>
        </w:rPr>
        <w:t>Response</w:t>
      </w:r>
      <w:r>
        <w:rPr>
          <w:b/>
          <w:bCs/>
        </w:rPr>
        <w:t xml:space="preserve">: </w:t>
      </w:r>
      <w:sdt>
        <w:sdtPr>
          <w:id w:val="1243220581"/>
          <w:placeholder>
            <w:docPart w:val="433D262934244EDF9B655776BF854131"/>
          </w:placeholder>
          <w:showingPlcHdr/>
          <w:text w:multiLine="1"/>
        </w:sdtPr>
        <w:sdtContent>
          <w:r w:rsidRPr="002B0183">
            <w:rPr>
              <w:rStyle w:val="PlaceholderText"/>
            </w:rPr>
            <w:t>Click or tap here to enter text.</w:t>
          </w:r>
        </w:sdtContent>
      </w:sdt>
    </w:p>
    <w:p w14:paraId="3CCECA23" w14:textId="77777777" w:rsidR="000E6392" w:rsidRPr="00E23EE9" w:rsidRDefault="000E6392" w:rsidP="000E6392">
      <w:pPr>
        <w:ind w:left="720"/>
      </w:pPr>
      <w:r>
        <w:rPr>
          <w:b/>
          <w:bCs/>
        </w:rPr>
        <w:t xml:space="preserve">Population/Location: </w:t>
      </w:r>
      <w:sdt>
        <w:sdtPr>
          <w:id w:val="191965948"/>
          <w:placeholder>
            <w:docPart w:val="433D262934244EDF9B655776BF854131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642D863E" w14:textId="77777777" w:rsidR="000E6392" w:rsidRPr="00E23EE9" w:rsidRDefault="000E6392" w:rsidP="000E6392">
      <w:pPr>
        <w:ind w:left="720"/>
      </w:pPr>
      <w:r>
        <w:rPr>
          <w:b/>
          <w:bCs/>
        </w:rPr>
        <w:t xml:space="preserve">Year: </w:t>
      </w:r>
      <w:sdt>
        <w:sdtPr>
          <w:id w:val="1307279089"/>
          <w:placeholder>
            <w:docPart w:val="433D262934244EDF9B655776BF854131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4183D715" w14:textId="77777777" w:rsidR="000E6392" w:rsidRDefault="000E6392" w:rsidP="000E6392">
      <w:pPr>
        <w:ind w:left="720"/>
      </w:pPr>
      <w:r>
        <w:rPr>
          <w:b/>
          <w:bCs/>
        </w:rPr>
        <w:t xml:space="preserve">Source/Reasoning: </w:t>
      </w:r>
      <w:sdt>
        <w:sdtPr>
          <w:id w:val="1006176906"/>
          <w:placeholder>
            <w:docPart w:val="54470379ADC84FD2B57498F03FB82FA1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p w14:paraId="719A7007" w14:textId="77777777" w:rsidR="000E6392" w:rsidRPr="00E23EE9" w:rsidRDefault="000E6392" w:rsidP="000E6392">
      <w:pPr>
        <w:ind w:left="720"/>
      </w:pPr>
    </w:p>
    <w:p w14:paraId="3B7B12C4" w14:textId="13A80DC2" w:rsidR="000E6392" w:rsidRPr="00D83618" w:rsidRDefault="00D83618" w:rsidP="000E6392">
      <w:pPr>
        <w:pStyle w:val="ListParagraph"/>
        <w:numPr>
          <w:ilvl w:val="0"/>
          <w:numId w:val="2"/>
        </w:numPr>
        <w:rPr>
          <w:b/>
          <w:bCs/>
        </w:rPr>
      </w:pPr>
      <w:r w:rsidRPr="00D83618">
        <w:rPr>
          <w:b/>
          <w:bCs/>
        </w:rPr>
        <w:t>Please enter any additional thoughts or insights you would like to share.</w:t>
      </w:r>
    </w:p>
    <w:p w14:paraId="5A208A7D" w14:textId="51E6BA32" w:rsidR="00B54E10" w:rsidRPr="00E23EE9" w:rsidRDefault="00D83618" w:rsidP="00B54E10">
      <w:sdt>
        <w:sdtPr>
          <w:id w:val="1499843858"/>
          <w:placeholder>
            <w:docPart w:val="46D2F67E25666F44AC8ACE4AA1F66080"/>
          </w:placeholder>
          <w:showingPlcHdr/>
          <w:text/>
        </w:sdtPr>
        <w:sdtContent>
          <w:r w:rsidRPr="00E23EE9">
            <w:rPr>
              <w:rStyle w:val="PlaceholderText"/>
            </w:rPr>
            <w:t>Click or tap here to enter text.</w:t>
          </w:r>
        </w:sdtContent>
      </w:sdt>
    </w:p>
    <w:sectPr w:rsidR="00B54E10" w:rsidRPr="00E23EE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ya, Sigal" w:date="2024-03-21T10:24:00Z" w:initials="SM">
    <w:p w14:paraId="6001EAC6" w14:textId="77777777" w:rsidR="00AE2DDC" w:rsidRDefault="004E54DF" w:rsidP="00AE2DDC">
      <w:r>
        <w:rPr>
          <w:rStyle w:val="CommentReference"/>
        </w:rPr>
        <w:annotationRef/>
      </w:r>
      <w:r w:rsidR="00AE2DDC">
        <w:rPr>
          <w:sz w:val="20"/>
          <w:szCs w:val="20"/>
        </w:rPr>
        <w:t xml:space="preserve">This is a template for the GRAM data solicitation worksheets to be shared with respondents. </w:t>
      </w:r>
    </w:p>
    <w:p w14:paraId="44988BAA" w14:textId="77777777" w:rsidR="00AE2DDC" w:rsidRDefault="00AE2DDC" w:rsidP="00AE2DDC"/>
    <w:p w14:paraId="2B32DB84" w14:textId="77777777" w:rsidR="00AE2DDC" w:rsidRDefault="00AE2DDC" w:rsidP="00AE2DDC">
      <w:r>
        <w:rPr>
          <w:b/>
          <w:bCs/>
          <w:sz w:val="20"/>
          <w:szCs w:val="20"/>
        </w:rPr>
        <w:t>To use:</w:t>
      </w:r>
      <w:r>
        <w:rPr>
          <w:sz w:val="20"/>
          <w:szCs w:val="20"/>
        </w:rPr>
        <w:cr/>
        <w:t>1. Enter name of the form into the header (format is S# - NAME)</w:t>
      </w:r>
      <w:r>
        <w:rPr>
          <w:sz w:val="20"/>
          <w:szCs w:val="20"/>
        </w:rPr>
        <w:cr/>
        <w:t>2. Enter country name, and the broad topic area of the form.</w:t>
      </w:r>
      <w:r>
        <w:rPr>
          <w:sz w:val="20"/>
          <w:szCs w:val="20"/>
        </w:rPr>
        <w:cr/>
        <w:t xml:space="preserve">3. Fill out with relevant questions. </w:t>
      </w:r>
      <w:r>
        <w:rPr>
          <w:sz w:val="20"/>
          <w:szCs w:val="20"/>
        </w:rPr>
        <w:cr/>
        <w:t>4. Update the “last updated” data in the footer.</w:t>
      </w:r>
      <w:r>
        <w:rPr>
          <w:sz w:val="20"/>
          <w:szCs w:val="20"/>
        </w:rPr>
        <w:cr/>
        <w:t xml:space="preserve">5. Change all text to Black. </w:t>
      </w:r>
    </w:p>
    <w:p w14:paraId="38464115" w14:textId="77777777" w:rsidR="00AE2DDC" w:rsidRDefault="00AE2DDC" w:rsidP="00AE2DDC">
      <w:r>
        <w:rPr>
          <w:sz w:val="20"/>
          <w:szCs w:val="20"/>
        </w:rPr>
        <w:t>6. Select “Protect From” in the developer ribbon.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When sending the form to respondents, don’t forget to include the cover letter in your e-mail.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4641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735DCC2" w16cex:dateUtc="2024-03-21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464115" w16cid:durableId="6735D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14F4E" w14:textId="77777777" w:rsidR="00A52DC5" w:rsidRDefault="00A52DC5" w:rsidP="0094297B">
      <w:r>
        <w:separator/>
      </w:r>
    </w:p>
  </w:endnote>
  <w:endnote w:type="continuationSeparator" w:id="0">
    <w:p w14:paraId="4151FD6B" w14:textId="77777777" w:rsidR="00A52DC5" w:rsidRDefault="00A52DC5" w:rsidP="009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C17A" w14:textId="41C6277E" w:rsidR="0094297B" w:rsidRDefault="0094297B">
    <w:pPr>
      <w:pStyle w:val="Footer"/>
    </w:pPr>
    <w:r>
      <w:t>Last updated: 21 March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BA31E" w14:textId="77777777" w:rsidR="00A52DC5" w:rsidRDefault="00A52DC5" w:rsidP="0094297B">
      <w:r>
        <w:separator/>
      </w:r>
    </w:p>
  </w:footnote>
  <w:footnote w:type="continuationSeparator" w:id="0">
    <w:p w14:paraId="457F2AE0" w14:textId="77777777" w:rsidR="00A52DC5" w:rsidRDefault="00A52DC5" w:rsidP="00942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A6A3E" w14:textId="553CB096" w:rsidR="0094297B" w:rsidRDefault="0094297B">
    <w:pPr>
      <w:pStyle w:val="Header"/>
    </w:pPr>
    <w:r>
      <w:t>GRAM – GBHI</w:t>
    </w:r>
    <w:r>
      <w:tab/>
    </w:r>
    <w:r>
      <w:tab/>
    </w:r>
    <w:r w:rsidR="000E6392" w:rsidRPr="000E6392">
      <w:rPr>
        <w:color w:val="FF0000"/>
      </w:rPr>
      <w:t>ENTER NAME OF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0DC1"/>
    <w:multiLevelType w:val="hybridMultilevel"/>
    <w:tmpl w:val="66540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745E5B"/>
    <w:multiLevelType w:val="hybridMultilevel"/>
    <w:tmpl w:val="DA3E21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D16B81"/>
    <w:multiLevelType w:val="hybridMultilevel"/>
    <w:tmpl w:val="1FC88860"/>
    <w:lvl w:ilvl="0" w:tplc="4F7E1E80">
      <w:start w:val="1"/>
      <w:numFmt w:val="decimal"/>
      <w:lvlText w:val="%1)"/>
      <w:lvlJc w:val="left"/>
      <w:pPr>
        <w:ind w:left="1020" w:hanging="360"/>
      </w:pPr>
    </w:lvl>
    <w:lvl w:ilvl="1" w:tplc="9F44958A">
      <w:start w:val="1"/>
      <w:numFmt w:val="decimal"/>
      <w:lvlText w:val="%2)"/>
      <w:lvlJc w:val="left"/>
      <w:pPr>
        <w:ind w:left="1020" w:hanging="360"/>
      </w:pPr>
    </w:lvl>
    <w:lvl w:ilvl="2" w:tplc="4E58083C">
      <w:start w:val="1"/>
      <w:numFmt w:val="decimal"/>
      <w:lvlText w:val="%3)"/>
      <w:lvlJc w:val="left"/>
      <w:pPr>
        <w:ind w:left="1020" w:hanging="360"/>
      </w:pPr>
    </w:lvl>
    <w:lvl w:ilvl="3" w:tplc="28327E12">
      <w:start w:val="1"/>
      <w:numFmt w:val="decimal"/>
      <w:lvlText w:val="%4)"/>
      <w:lvlJc w:val="left"/>
      <w:pPr>
        <w:ind w:left="1020" w:hanging="360"/>
      </w:pPr>
    </w:lvl>
    <w:lvl w:ilvl="4" w:tplc="11AC42A2">
      <w:start w:val="1"/>
      <w:numFmt w:val="decimal"/>
      <w:lvlText w:val="%5)"/>
      <w:lvlJc w:val="left"/>
      <w:pPr>
        <w:ind w:left="1020" w:hanging="360"/>
      </w:pPr>
    </w:lvl>
    <w:lvl w:ilvl="5" w:tplc="C06C7F06">
      <w:start w:val="1"/>
      <w:numFmt w:val="decimal"/>
      <w:lvlText w:val="%6)"/>
      <w:lvlJc w:val="left"/>
      <w:pPr>
        <w:ind w:left="1020" w:hanging="360"/>
      </w:pPr>
    </w:lvl>
    <w:lvl w:ilvl="6" w:tplc="75C68660">
      <w:start w:val="1"/>
      <w:numFmt w:val="decimal"/>
      <w:lvlText w:val="%7)"/>
      <w:lvlJc w:val="left"/>
      <w:pPr>
        <w:ind w:left="1020" w:hanging="360"/>
      </w:pPr>
    </w:lvl>
    <w:lvl w:ilvl="7" w:tplc="9D4E63E4">
      <w:start w:val="1"/>
      <w:numFmt w:val="decimal"/>
      <w:lvlText w:val="%8)"/>
      <w:lvlJc w:val="left"/>
      <w:pPr>
        <w:ind w:left="1020" w:hanging="360"/>
      </w:pPr>
    </w:lvl>
    <w:lvl w:ilvl="8" w:tplc="877C17E2">
      <w:start w:val="1"/>
      <w:numFmt w:val="decimal"/>
      <w:lvlText w:val="%9)"/>
      <w:lvlJc w:val="left"/>
      <w:pPr>
        <w:ind w:left="1020" w:hanging="360"/>
      </w:pPr>
    </w:lvl>
  </w:abstractNum>
  <w:num w:numId="1" w16cid:durableId="82505">
    <w:abstractNumId w:val="0"/>
  </w:num>
  <w:num w:numId="2" w16cid:durableId="1249540163">
    <w:abstractNumId w:val="1"/>
  </w:num>
  <w:num w:numId="3" w16cid:durableId="133544978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ya, Sigal">
    <w15:presenceInfo w15:providerId="AD" w15:userId="S::Sigal.Maya@ucsf.edu::f657d6ed-98b1-42ba-bcf5-d4c3f3d196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LM Cop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AF48C1"/>
    <w:rsid w:val="000E6392"/>
    <w:rsid w:val="00136F4D"/>
    <w:rsid w:val="00245E19"/>
    <w:rsid w:val="004E54DF"/>
    <w:rsid w:val="004F0B04"/>
    <w:rsid w:val="005D31E9"/>
    <w:rsid w:val="00632B01"/>
    <w:rsid w:val="0094297B"/>
    <w:rsid w:val="00A33E5A"/>
    <w:rsid w:val="00A52DC5"/>
    <w:rsid w:val="00AE2DDC"/>
    <w:rsid w:val="00AF48C1"/>
    <w:rsid w:val="00B04D54"/>
    <w:rsid w:val="00B54E10"/>
    <w:rsid w:val="00B92917"/>
    <w:rsid w:val="00BF6581"/>
    <w:rsid w:val="00D83618"/>
    <w:rsid w:val="00E2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10DAE"/>
  <w15:chartTrackingRefBased/>
  <w15:docId w15:val="{0DA373DB-6499-4F47-A205-4425D730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8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8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8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8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8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8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8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8C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8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8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8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8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8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8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8C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8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8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8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2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97B"/>
  </w:style>
  <w:style w:type="paragraph" w:styleId="Footer">
    <w:name w:val="footer"/>
    <w:basedOn w:val="Normal"/>
    <w:link w:val="FooterChar"/>
    <w:uiPriority w:val="99"/>
    <w:unhideWhenUsed/>
    <w:rsid w:val="00942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97B"/>
  </w:style>
  <w:style w:type="character" w:styleId="PlaceholderText">
    <w:name w:val="Placeholder Text"/>
    <w:basedOn w:val="DefaultParagraphFont"/>
    <w:uiPriority w:val="99"/>
    <w:semiHidden/>
    <w:rsid w:val="0094297B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4E5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54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54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4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F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BD24A-F105-44A4-BD47-D7A0F80D650B}"/>
      </w:docPartPr>
      <w:docPartBody>
        <w:p w:rsidR="00342361" w:rsidRDefault="006D4FBD"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95B74-470A-45CA-B16D-FB94DAD97CE5}"/>
      </w:docPartPr>
      <w:docPartBody>
        <w:p w:rsidR="00342361" w:rsidRDefault="006D4FBD">
          <w:r w:rsidRPr="002B0183">
            <w:rPr>
              <w:rStyle w:val="PlaceholderText"/>
            </w:rPr>
            <w:t>Click or tap to enter a date.</w:t>
          </w:r>
        </w:p>
      </w:docPartBody>
    </w:docPart>
    <w:docPart>
      <w:docPartPr>
        <w:name w:val="44A8F58A35D442C186344134C355E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964BA-E9E7-4D20-AA82-A86934A4DFB0}"/>
      </w:docPartPr>
      <w:docPartBody>
        <w:p w:rsidR="00342361" w:rsidRDefault="006D4FBD" w:rsidP="006D4FBD">
          <w:pPr>
            <w:pStyle w:val="44A8F58A35D442C186344134C355ECCB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30838F222947C1966C79A34CB4E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4EEC7-9E54-4A4E-B958-B45790F85F61}"/>
      </w:docPartPr>
      <w:docPartBody>
        <w:p w:rsidR="00342361" w:rsidRDefault="006D4FBD" w:rsidP="006D4FBD">
          <w:pPr>
            <w:pStyle w:val="7030838F222947C1966C79A34CB4E262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207A5604AF4B9193836AC27962C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6D482-5113-44BC-AC46-C10F4802ACD0}"/>
      </w:docPartPr>
      <w:docPartBody>
        <w:p w:rsidR="00342361" w:rsidRDefault="006D4FBD" w:rsidP="006D4FBD">
          <w:pPr>
            <w:pStyle w:val="44207A5604AF4B9193836AC27962CE4E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DEF8F7355E47619920EF5A78C1A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9C4D4-C1C2-4279-AA5D-31ED50EB4ABA}"/>
      </w:docPartPr>
      <w:docPartBody>
        <w:p w:rsidR="00342361" w:rsidRDefault="006D4FBD" w:rsidP="006D4FBD">
          <w:pPr>
            <w:pStyle w:val="36DEF8F7355E47619920EF5A78C1A63D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DB8EAA22BB425598ADFC82C20C1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55E76-11CD-4118-A0FA-1A3431A04CE6}"/>
      </w:docPartPr>
      <w:docPartBody>
        <w:p w:rsidR="00342361" w:rsidRDefault="006D4FBD" w:rsidP="006D4FBD">
          <w:pPr>
            <w:pStyle w:val="4ADB8EAA22BB425598ADFC82C20C1073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402E02F4174FA9B6A9B3FD5BA8A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42737-0F77-4FE4-9545-9FF8963C53A6}"/>
      </w:docPartPr>
      <w:docPartBody>
        <w:p w:rsidR="00342361" w:rsidRDefault="006D4FBD" w:rsidP="006D4FBD">
          <w:pPr>
            <w:pStyle w:val="DB402E02F4174FA9B6A9B3FD5BA8A855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F2D34F393945E4B7B4D77B70025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05680-A360-442B-A53F-E7DC534D489C}"/>
      </w:docPartPr>
      <w:docPartBody>
        <w:p w:rsidR="00342361" w:rsidRDefault="006D4FBD" w:rsidP="006D4FBD">
          <w:pPr>
            <w:pStyle w:val="EEF2D34F393945E4B7B4D77B700250C2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539AC6167D47209A4A863FCBEF3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602B9-4938-4443-85AD-F8C496C11D2B}"/>
      </w:docPartPr>
      <w:docPartBody>
        <w:p w:rsidR="00342361" w:rsidRDefault="006D4FBD" w:rsidP="006D4FBD">
          <w:pPr>
            <w:pStyle w:val="B8539AC6167D47209A4A863FCBEF3D28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882A921D442968E2A52B1C6FE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0E136-56EC-4C99-8F8D-65E9F9CD9411}"/>
      </w:docPartPr>
      <w:docPartBody>
        <w:p w:rsidR="00342361" w:rsidRDefault="006D4FBD" w:rsidP="006D4FBD">
          <w:pPr>
            <w:pStyle w:val="FE6882A921D442968E2A52B1C6FE559A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D7616A746947A393474985BFAC5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C4A18-8EC1-4727-B1A2-ED4358A14940}"/>
      </w:docPartPr>
      <w:docPartBody>
        <w:p w:rsidR="00342361" w:rsidRDefault="006D4FBD" w:rsidP="006D4FBD">
          <w:pPr>
            <w:pStyle w:val="FFD7616A746947A393474985BFAC5438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98A6C230E74277911173F0E6092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E943F-573D-4A72-807D-3958CA983990}"/>
      </w:docPartPr>
      <w:docPartBody>
        <w:p w:rsidR="00342361" w:rsidRDefault="006D4FBD" w:rsidP="006D4FBD">
          <w:pPr>
            <w:pStyle w:val="B098A6C230E74277911173F0E6092156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CB3D02856148BA87ECD880166B2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2FD9-A393-4077-A2BA-A705BAF9E6E4}"/>
      </w:docPartPr>
      <w:docPartBody>
        <w:p w:rsidR="00342361" w:rsidRDefault="006D4FBD" w:rsidP="006D4FBD">
          <w:pPr>
            <w:pStyle w:val="4ACB3D02856148BA87ECD880166B2D28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563AA3A8A444FAAEF8A339287F8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8306F-72D5-4936-A116-38A111167B89}"/>
      </w:docPartPr>
      <w:docPartBody>
        <w:p w:rsidR="00342361" w:rsidRDefault="006D4FBD" w:rsidP="006D4FBD">
          <w:pPr>
            <w:pStyle w:val="3A563AA3A8A444FAAEF8A339287F82F1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C8A69A5967457CA984CA89273C3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9B0B8-C25D-4395-A8B2-3605D50AC59E}"/>
      </w:docPartPr>
      <w:docPartBody>
        <w:p w:rsidR="00342361" w:rsidRDefault="006D4FBD" w:rsidP="006D4FBD">
          <w:pPr>
            <w:pStyle w:val="57C8A69A5967457CA984CA89273C3026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7608E9D2BE441CA3B86ECBF0493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720D0-6457-4C2C-89C0-AF0A30E59D69}"/>
      </w:docPartPr>
      <w:docPartBody>
        <w:p w:rsidR="00342361" w:rsidRDefault="006D4FBD" w:rsidP="006D4FBD">
          <w:pPr>
            <w:pStyle w:val="907608E9D2BE441CA3B86ECBF0493B43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3D262934244EDF9B655776BF854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E7E-7B34-4DD8-92BD-DE27553154D7}"/>
      </w:docPartPr>
      <w:docPartBody>
        <w:p w:rsidR="00342361" w:rsidRDefault="006D4FBD" w:rsidP="006D4FBD">
          <w:pPr>
            <w:pStyle w:val="433D262934244EDF9B655776BF854131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470379ADC84FD2B57498F03FB82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18A0F-BE53-4AF8-B134-399339056555}"/>
      </w:docPartPr>
      <w:docPartBody>
        <w:p w:rsidR="00342361" w:rsidRDefault="006D4FBD" w:rsidP="006D4FBD">
          <w:pPr>
            <w:pStyle w:val="54470379ADC84FD2B57498F03FB82FA1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D2F67E25666F44AC8ACE4AA1F66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2A2CF-C123-724A-9BB7-2CC25B0B2C60}"/>
      </w:docPartPr>
      <w:docPartBody>
        <w:p w:rsidR="00000000" w:rsidRDefault="00837804" w:rsidP="00837804">
          <w:pPr>
            <w:pStyle w:val="46D2F67E25666F44AC8ACE4AA1F66080"/>
          </w:pPr>
          <w:r w:rsidRPr="002B01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BD"/>
    <w:rsid w:val="001D295E"/>
    <w:rsid w:val="00342361"/>
    <w:rsid w:val="00493F52"/>
    <w:rsid w:val="006D4FBD"/>
    <w:rsid w:val="00837804"/>
    <w:rsid w:val="00E7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804"/>
    <w:rPr>
      <w:color w:val="666666"/>
    </w:rPr>
  </w:style>
  <w:style w:type="paragraph" w:customStyle="1" w:styleId="44A8F58A35D442C186344134C355ECCB">
    <w:name w:val="44A8F58A35D442C186344134C355ECCB"/>
    <w:rsid w:val="006D4FBD"/>
  </w:style>
  <w:style w:type="paragraph" w:customStyle="1" w:styleId="7030838F222947C1966C79A34CB4E262">
    <w:name w:val="7030838F222947C1966C79A34CB4E262"/>
    <w:rsid w:val="006D4FBD"/>
  </w:style>
  <w:style w:type="paragraph" w:customStyle="1" w:styleId="44207A5604AF4B9193836AC27962CE4E">
    <w:name w:val="44207A5604AF4B9193836AC27962CE4E"/>
    <w:rsid w:val="006D4FBD"/>
  </w:style>
  <w:style w:type="paragraph" w:customStyle="1" w:styleId="36DEF8F7355E47619920EF5A78C1A63D">
    <w:name w:val="36DEF8F7355E47619920EF5A78C1A63D"/>
    <w:rsid w:val="006D4FBD"/>
  </w:style>
  <w:style w:type="paragraph" w:customStyle="1" w:styleId="4ADB8EAA22BB425598ADFC82C20C1073">
    <w:name w:val="4ADB8EAA22BB425598ADFC82C20C1073"/>
    <w:rsid w:val="006D4FBD"/>
  </w:style>
  <w:style w:type="paragraph" w:customStyle="1" w:styleId="DB402E02F4174FA9B6A9B3FD5BA8A855">
    <w:name w:val="DB402E02F4174FA9B6A9B3FD5BA8A855"/>
    <w:rsid w:val="006D4FBD"/>
  </w:style>
  <w:style w:type="paragraph" w:customStyle="1" w:styleId="EEF2D34F393945E4B7B4D77B700250C2">
    <w:name w:val="EEF2D34F393945E4B7B4D77B700250C2"/>
    <w:rsid w:val="006D4FBD"/>
  </w:style>
  <w:style w:type="paragraph" w:customStyle="1" w:styleId="B8539AC6167D47209A4A863FCBEF3D28">
    <w:name w:val="B8539AC6167D47209A4A863FCBEF3D28"/>
    <w:rsid w:val="006D4FBD"/>
  </w:style>
  <w:style w:type="paragraph" w:customStyle="1" w:styleId="FE6882A921D442968E2A52B1C6FE559A">
    <w:name w:val="FE6882A921D442968E2A52B1C6FE559A"/>
    <w:rsid w:val="006D4FBD"/>
  </w:style>
  <w:style w:type="paragraph" w:customStyle="1" w:styleId="FFD7616A746947A393474985BFAC5438">
    <w:name w:val="FFD7616A746947A393474985BFAC5438"/>
    <w:rsid w:val="006D4FBD"/>
  </w:style>
  <w:style w:type="paragraph" w:customStyle="1" w:styleId="B098A6C230E74277911173F0E6092156">
    <w:name w:val="B098A6C230E74277911173F0E6092156"/>
    <w:rsid w:val="006D4FBD"/>
  </w:style>
  <w:style w:type="paragraph" w:customStyle="1" w:styleId="4ACB3D02856148BA87ECD880166B2D28">
    <w:name w:val="4ACB3D02856148BA87ECD880166B2D28"/>
    <w:rsid w:val="006D4FBD"/>
  </w:style>
  <w:style w:type="paragraph" w:customStyle="1" w:styleId="3A563AA3A8A444FAAEF8A339287F82F1">
    <w:name w:val="3A563AA3A8A444FAAEF8A339287F82F1"/>
    <w:rsid w:val="006D4FBD"/>
  </w:style>
  <w:style w:type="paragraph" w:customStyle="1" w:styleId="57C8A69A5967457CA984CA89273C3026">
    <w:name w:val="57C8A69A5967457CA984CA89273C3026"/>
    <w:rsid w:val="006D4FBD"/>
  </w:style>
  <w:style w:type="paragraph" w:customStyle="1" w:styleId="907608E9D2BE441CA3B86ECBF0493B43">
    <w:name w:val="907608E9D2BE441CA3B86ECBF0493B43"/>
    <w:rsid w:val="006D4FBD"/>
  </w:style>
  <w:style w:type="paragraph" w:customStyle="1" w:styleId="433D262934244EDF9B655776BF854131">
    <w:name w:val="433D262934244EDF9B655776BF854131"/>
    <w:rsid w:val="006D4FBD"/>
  </w:style>
  <w:style w:type="paragraph" w:customStyle="1" w:styleId="54470379ADC84FD2B57498F03FB82FA1">
    <w:name w:val="54470379ADC84FD2B57498F03FB82FA1"/>
    <w:rsid w:val="006D4FBD"/>
  </w:style>
  <w:style w:type="paragraph" w:customStyle="1" w:styleId="A7F5A376CFFD44BE85A613B4A5113039">
    <w:name w:val="A7F5A376CFFD44BE85A613B4A5113039"/>
    <w:rsid w:val="006D4FBD"/>
  </w:style>
  <w:style w:type="paragraph" w:customStyle="1" w:styleId="06E91858AE2D4687B97105208F7CA318">
    <w:name w:val="06E91858AE2D4687B97105208F7CA318"/>
    <w:rsid w:val="006D4FBD"/>
  </w:style>
  <w:style w:type="paragraph" w:customStyle="1" w:styleId="46D2F67E25666F44AC8ACE4AA1F66080">
    <w:name w:val="46D2F67E25666F44AC8ACE4AA1F66080"/>
    <w:rsid w:val="00837804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G. Kahn</dc:creator>
  <cp:keywords/>
  <dc:description/>
  <cp:lastModifiedBy>Maya, Sigal</cp:lastModifiedBy>
  <cp:revision>5</cp:revision>
  <dcterms:created xsi:type="dcterms:W3CDTF">2024-03-21T17:17:00Z</dcterms:created>
  <dcterms:modified xsi:type="dcterms:W3CDTF">2024-03-22T17:36:00Z</dcterms:modified>
</cp:coreProperties>
</file>