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43E0B" w14:textId="30C00543" w:rsidR="00A858B2" w:rsidRPr="000E2A67" w:rsidRDefault="00A858B2" w:rsidP="00A858B2">
      <w:pPr>
        <w:rPr>
          <w:b/>
          <w:bCs/>
        </w:rPr>
      </w:pPr>
      <w:r w:rsidRPr="000E2A67">
        <w:rPr>
          <w:b/>
          <w:bCs/>
        </w:rPr>
        <w:t>Getting Started with Git and GitHub</w:t>
      </w:r>
    </w:p>
    <w:p w14:paraId="0F276ABA" w14:textId="77777777" w:rsidR="00A858B2" w:rsidRPr="000E2A67" w:rsidRDefault="00A858B2" w:rsidP="00A858B2"/>
    <w:p w14:paraId="324E9812" w14:textId="7C3D8D9D" w:rsidR="0034035A" w:rsidRPr="000E2A67" w:rsidRDefault="0034035A" w:rsidP="00A858B2">
      <w:r w:rsidRPr="000E2A67">
        <w:t>We will be using Git and GitHub for effective collaboration and version control. Before you can start working on the model, you will need to set up Git and GitHub Desktop.</w:t>
      </w:r>
    </w:p>
    <w:p w14:paraId="122E142E" w14:textId="77777777" w:rsidR="0034035A" w:rsidRPr="000E2A67" w:rsidRDefault="0034035A" w:rsidP="00A858B2"/>
    <w:p w14:paraId="5AB012CF" w14:textId="6EEA6A07" w:rsidR="00A858B2" w:rsidRPr="000E2A67" w:rsidRDefault="000E2A67" w:rsidP="00A858B2">
      <w:pPr>
        <w:pStyle w:val="ListParagraph"/>
        <w:numPr>
          <w:ilvl w:val="0"/>
          <w:numId w:val="10"/>
        </w:numPr>
        <w:rPr>
          <w:b/>
          <w:bCs/>
        </w:rPr>
      </w:pPr>
      <w:r w:rsidRPr="000E2A67">
        <w:rPr>
          <w:b/>
          <w:bCs/>
        </w:rPr>
        <w:t>Install Git</w:t>
      </w:r>
      <w:r w:rsidR="00A858B2" w:rsidRPr="000E2A67">
        <w:rPr>
          <w:b/>
          <w:bCs/>
        </w:rPr>
        <w:t>:</w:t>
      </w:r>
    </w:p>
    <w:p w14:paraId="1DB05657" w14:textId="79C19E45" w:rsidR="00A858B2" w:rsidRPr="000E2A67" w:rsidRDefault="000E2A67" w:rsidP="00A858B2">
      <w:pPr>
        <w:pStyle w:val="ListParagraph"/>
        <w:numPr>
          <w:ilvl w:val="1"/>
          <w:numId w:val="10"/>
        </w:numPr>
        <w:rPr>
          <w:b/>
          <w:bCs/>
        </w:rPr>
      </w:pPr>
      <w:r w:rsidRPr="000E2A67">
        <w:rPr>
          <w:rFonts w:cs="Segoe UI"/>
          <w:color w:val="0D0D0D"/>
          <w:shd w:val="clear" w:color="auto" w:fill="FFFFFF"/>
        </w:rPr>
        <w:t>Visit the Git</w:t>
      </w:r>
      <w:r w:rsidR="00A858B2" w:rsidRPr="000E2A67">
        <w:rPr>
          <w:rFonts w:cs="Segoe UI"/>
          <w:color w:val="0D0D0D"/>
          <w:shd w:val="clear" w:color="auto" w:fill="FFFFFF"/>
        </w:rPr>
        <w:t xml:space="preserve"> </w:t>
      </w:r>
      <w:hyperlink r:id="rId5" w:history="1">
        <w:r w:rsidR="00A858B2" w:rsidRPr="000E2A67">
          <w:rPr>
            <w:rStyle w:val="Hyperlink"/>
            <w:rFonts w:cs="Segoe UI"/>
            <w:shd w:val="clear" w:color="auto" w:fill="FFFFFF"/>
          </w:rPr>
          <w:t>website</w:t>
        </w:r>
      </w:hyperlink>
      <w:r w:rsidRPr="000E2A67">
        <w:rPr>
          <w:rFonts w:cs="Segoe UI"/>
          <w:color w:val="0D0D0D"/>
          <w:shd w:val="clear" w:color="auto" w:fill="FFFFFF"/>
        </w:rPr>
        <w:t xml:space="preserve"> and download the appropriate installer for your operating system.</w:t>
      </w:r>
    </w:p>
    <w:p w14:paraId="53EDAB6B" w14:textId="777C524E" w:rsidR="000E2A67" w:rsidRPr="000E2A67" w:rsidRDefault="000E2A67" w:rsidP="00A858B2">
      <w:pPr>
        <w:pStyle w:val="ListParagraph"/>
        <w:numPr>
          <w:ilvl w:val="1"/>
          <w:numId w:val="10"/>
        </w:numPr>
        <w:rPr>
          <w:b/>
          <w:bCs/>
        </w:rPr>
      </w:pPr>
      <w:r w:rsidRPr="000E2A67">
        <w:rPr>
          <w:rFonts w:cs="Segoe UI"/>
          <w:color w:val="0D0D0D"/>
          <w:shd w:val="clear" w:color="auto" w:fill="FFFFFF"/>
        </w:rPr>
        <w:t>Run the installer and follow the prompts to complete the installation process.</w:t>
      </w:r>
    </w:p>
    <w:p w14:paraId="640F5580" w14:textId="117A7B3A" w:rsidR="000E2A67" w:rsidRPr="000E2A67" w:rsidRDefault="000E2A67" w:rsidP="00A858B2">
      <w:pPr>
        <w:pStyle w:val="ListParagraph"/>
        <w:numPr>
          <w:ilvl w:val="1"/>
          <w:numId w:val="10"/>
        </w:numPr>
        <w:rPr>
          <w:b/>
          <w:bCs/>
        </w:rPr>
      </w:pPr>
      <w:r w:rsidRPr="000E2A67">
        <w:rPr>
          <w:rFonts w:cs="Segoe UI"/>
          <w:color w:val="0D0D0D"/>
          <w:shd w:val="clear" w:color="auto" w:fill="FFFFFF"/>
        </w:rPr>
        <w:t>Once installed, open a terminal (called the Command Prompt on Windows, or Terminal on MacOS), and type `</w:t>
      </w:r>
      <w:r w:rsidRPr="009E181E">
        <w:rPr>
          <w:rFonts w:cs="Segoe UI"/>
          <w:b/>
          <w:bCs/>
          <w:color w:val="0D0D0D"/>
          <w:shd w:val="clear" w:color="auto" w:fill="FFFFFF"/>
        </w:rPr>
        <w:t xml:space="preserve">git </w:t>
      </w:r>
      <w:r w:rsidR="009E181E">
        <w:rPr>
          <w:rFonts w:cs="Segoe UI"/>
          <w:b/>
          <w:bCs/>
          <w:color w:val="0D0D0D"/>
          <w:shd w:val="clear" w:color="auto" w:fill="FFFFFF"/>
        </w:rPr>
        <w:t>--</w:t>
      </w:r>
      <w:r w:rsidRPr="009E181E">
        <w:rPr>
          <w:rFonts w:cs="Segoe UI"/>
          <w:b/>
          <w:bCs/>
          <w:color w:val="0D0D0D"/>
          <w:shd w:val="clear" w:color="auto" w:fill="FFFFFF"/>
        </w:rPr>
        <w:t>version</w:t>
      </w:r>
      <w:r w:rsidRPr="000E2A67">
        <w:rPr>
          <w:rFonts w:cs="Segoe UI"/>
          <w:color w:val="0D0D0D"/>
          <w:shd w:val="clear" w:color="auto" w:fill="FFFFFF"/>
        </w:rPr>
        <w:t xml:space="preserve">` to verify that Git is installed correctly. </w:t>
      </w:r>
    </w:p>
    <w:p w14:paraId="62CB4755" w14:textId="71CCA1A9" w:rsidR="000E2A67" w:rsidRPr="000E2A67" w:rsidRDefault="000E2A67" w:rsidP="000E2A67">
      <w:pPr>
        <w:pStyle w:val="ListParagraph"/>
        <w:numPr>
          <w:ilvl w:val="0"/>
          <w:numId w:val="10"/>
        </w:numPr>
        <w:rPr>
          <w:b/>
          <w:bCs/>
        </w:rPr>
      </w:pPr>
      <w:r w:rsidRPr="000E2A67">
        <w:rPr>
          <w:rFonts w:cs="Segoe UI"/>
          <w:b/>
          <w:bCs/>
          <w:color w:val="0D0D0D"/>
          <w:shd w:val="clear" w:color="auto" w:fill="FFFFFF"/>
        </w:rPr>
        <w:t>Install GitHub Desktop:</w:t>
      </w:r>
    </w:p>
    <w:p w14:paraId="53E23B01" w14:textId="494115FE" w:rsidR="000E2A67" w:rsidRPr="000E2A67" w:rsidRDefault="000E2A67" w:rsidP="000E2A67">
      <w:r w:rsidRPr="000E2A67">
        <w:t xml:space="preserve">GitHub Desktop is a GUI for Git that provides a user-friendly interface for a simpler workflow (equivalent to what RStudio is to R the language). </w:t>
      </w:r>
    </w:p>
    <w:p w14:paraId="4BCF785B" w14:textId="3779FAD8" w:rsidR="00A858B2" w:rsidRPr="000E2A67" w:rsidRDefault="000E2A67" w:rsidP="00A858B2">
      <w:pPr>
        <w:pStyle w:val="ListParagraph"/>
        <w:numPr>
          <w:ilvl w:val="1"/>
          <w:numId w:val="10"/>
        </w:numPr>
        <w:rPr>
          <w:b/>
          <w:bCs/>
        </w:rPr>
      </w:pPr>
      <w:r w:rsidRPr="000E2A67">
        <w:t xml:space="preserve">Download the installer from the </w:t>
      </w:r>
      <w:r w:rsidR="00A858B2" w:rsidRPr="000E2A67">
        <w:t xml:space="preserve">GitHub Desktop </w:t>
      </w:r>
      <w:hyperlink r:id="rId6" w:tgtFrame="_new" w:history="1">
        <w:r w:rsidRPr="000E2A67">
          <w:rPr>
            <w:rStyle w:val="Hyperlink"/>
          </w:rPr>
          <w:t>websit</w:t>
        </w:r>
        <w:r w:rsidR="00A858B2" w:rsidRPr="000E2A67">
          <w:rPr>
            <w:rStyle w:val="Hyperlink"/>
          </w:rPr>
          <w:t>e</w:t>
        </w:r>
      </w:hyperlink>
      <w:r w:rsidR="00A858B2" w:rsidRPr="000E2A67">
        <w:t>.</w:t>
      </w:r>
    </w:p>
    <w:p w14:paraId="5463BC67" w14:textId="73FB2BF3" w:rsidR="000E2A67" w:rsidRPr="000E2A67" w:rsidRDefault="000E2A67" w:rsidP="00A858B2">
      <w:pPr>
        <w:pStyle w:val="ListParagraph"/>
        <w:numPr>
          <w:ilvl w:val="1"/>
          <w:numId w:val="10"/>
        </w:numPr>
        <w:rPr>
          <w:b/>
          <w:bCs/>
        </w:rPr>
      </w:pPr>
      <w:r w:rsidRPr="000E2A67">
        <w:t>Run the installer and follow the prompts to complete the installation process.</w:t>
      </w:r>
    </w:p>
    <w:p w14:paraId="0B73E861" w14:textId="6AC0E174" w:rsidR="00A858B2" w:rsidRPr="000E2A67" w:rsidRDefault="00A858B2" w:rsidP="00A858B2">
      <w:pPr>
        <w:pStyle w:val="ListParagraph"/>
        <w:numPr>
          <w:ilvl w:val="1"/>
          <w:numId w:val="10"/>
        </w:numPr>
        <w:rPr>
          <w:b/>
          <w:bCs/>
        </w:rPr>
      </w:pPr>
      <w:r w:rsidRPr="000E2A67">
        <w:t xml:space="preserve">Open GitHub Desktop and sign in with your GitHub </w:t>
      </w:r>
      <w:proofErr w:type="gramStart"/>
      <w:r w:rsidRPr="000E2A67">
        <w:t>account, or</w:t>
      </w:r>
      <w:proofErr w:type="gramEnd"/>
      <w:r w:rsidRPr="000E2A67">
        <w:t xml:space="preserve"> create a new one if you don't have an account yet.</w:t>
      </w:r>
    </w:p>
    <w:p w14:paraId="00CCECFD" w14:textId="01B810A9" w:rsidR="00A858B2" w:rsidRDefault="00A858B2" w:rsidP="00A858B2">
      <w:pPr>
        <w:pStyle w:val="ListParagraph"/>
        <w:numPr>
          <w:ilvl w:val="0"/>
          <w:numId w:val="10"/>
        </w:numPr>
        <w:rPr>
          <w:b/>
          <w:bCs/>
        </w:rPr>
      </w:pPr>
      <w:r w:rsidRPr="000E2A67">
        <w:rPr>
          <w:b/>
          <w:bCs/>
        </w:rPr>
        <w:t>Clo</w:t>
      </w:r>
      <w:r w:rsidR="000E2A67" w:rsidRPr="000E2A67">
        <w:rPr>
          <w:b/>
          <w:bCs/>
        </w:rPr>
        <w:t>ne the</w:t>
      </w:r>
      <w:r w:rsidRPr="000E2A67">
        <w:rPr>
          <w:b/>
          <w:bCs/>
        </w:rPr>
        <w:t xml:space="preserve"> </w:t>
      </w:r>
      <w:r w:rsidR="000E2A67" w:rsidRPr="000E2A67">
        <w:rPr>
          <w:b/>
          <w:bCs/>
        </w:rPr>
        <w:t>r</w:t>
      </w:r>
      <w:r w:rsidRPr="000E2A67">
        <w:rPr>
          <w:b/>
          <w:bCs/>
        </w:rPr>
        <w:t>epository:</w:t>
      </w:r>
    </w:p>
    <w:p w14:paraId="35B4B8D7" w14:textId="178A441E" w:rsidR="000E2A67" w:rsidRPr="000E2A67" w:rsidRDefault="000E2A67" w:rsidP="000E2A67">
      <w:r w:rsidRPr="000E2A67">
        <w:t>To start collaborating, you’ll need to clone the project repository to your local machine (i.e., save the projects files).</w:t>
      </w:r>
    </w:p>
    <w:p w14:paraId="476C8B73" w14:textId="77777777" w:rsidR="000E2A67" w:rsidRDefault="000E2A67" w:rsidP="00A858B2">
      <w:pPr>
        <w:pStyle w:val="ListParagraph"/>
        <w:numPr>
          <w:ilvl w:val="1"/>
          <w:numId w:val="10"/>
        </w:numPr>
      </w:pPr>
      <w:r>
        <w:t>Open</w:t>
      </w:r>
      <w:r w:rsidR="00A858B2" w:rsidRPr="000E2A67">
        <w:t xml:space="preserve"> GitHub Desktop </w:t>
      </w:r>
      <w:r>
        <w:t>a</w:t>
      </w:r>
      <w:r w:rsidR="00A858B2" w:rsidRPr="000E2A67">
        <w:t>nd sign in</w:t>
      </w:r>
      <w:r>
        <w:t>.</w:t>
      </w:r>
    </w:p>
    <w:p w14:paraId="2746D1C4" w14:textId="5997D118" w:rsidR="00A858B2" w:rsidRPr="000E2A67" w:rsidRDefault="000E2A67" w:rsidP="00A858B2">
      <w:pPr>
        <w:pStyle w:val="ListParagraph"/>
        <w:numPr>
          <w:ilvl w:val="1"/>
          <w:numId w:val="10"/>
        </w:numPr>
      </w:pPr>
      <w:r>
        <w:t>C</w:t>
      </w:r>
      <w:r w:rsidR="00A858B2" w:rsidRPr="000E2A67">
        <w:t>lick on the "File" menu and select "Clone Repository."</w:t>
      </w:r>
    </w:p>
    <w:p w14:paraId="5F83C700" w14:textId="5BE7E56B" w:rsidR="00A858B2" w:rsidRPr="000E2A67" w:rsidRDefault="00A858B2" w:rsidP="00A858B2">
      <w:pPr>
        <w:numPr>
          <w:ilvl w:val="1"/>
          <w:numId w:val="10"/>
        </w:numPr>
      </w:pPr>
      <w:r w:rsidRPr="000E2A67">
        <w:t xml:space="preserve">Choose the "URL" tab and enter the URL of our project's GitHub repository: </w:t>
      </w:r>
      <w:hyperlink r:id="rId7" w:history="1">
        <w:r w:rsidRPr="000E2A67">
          <w:rPr>
            <w:rStyle w:val="Hyperlink"/>
          </w:rPr>
          <w:t>https://github.com/sigalm/GRAM.git</w:t>
        </w:r>
      </w:hyperlink>
    </w:p>
    <w:p w14:paraId="49D99BA7" w14:textId="2CAB84BA" w:rsidR="00A858B2" w:rsidRPr="000E2A67" w:rsidRDefault="00A858B2" w:rsidP="00A858B2">
      <w:pPr>
        <w:numPr>
          <w:ilvl w:val="1"/>
          <w:numId w:val="10"/>
        </w:numPr>
      </w:pPr>
      <w:r w:rsidRPr="000E2A67">
        <w:t>Select a local path where you want to clone the repository on your machine</w:t>
      </w:r>
      <w:r w:rsidR="000E2A67">
        <w:t xml:space="preserve">. </w:t>
      </w:r>
    </w:p>
    <w:p w14:paraId="3C353919" w14:textId="15DAF8C1" w:rsidR="00A858B2" w:rsidRPr="000E2A67" w:rsidRDefault="00A858B2" w:rsidP="00A858B2">
      <w:pPr>
        <w:numPr>
          <w:ilvl w:val="1"/>
          <w:numId w:val="10"/>
        </w:numPr>
      </w:pPr>
      <w:r w:rsidRPr="000E2A67">
        <w:t xml:space="preserve">Click "Clone" to download a copy of the repository to your </w:t>
      </w:r>
      <w:r w:rsidR="0034035A" w:rsidRPr="000E2A67">
        <w:t>computer</w:t>
      </w:r>
      <w:r w:rsidRPr="000E2A67">
        <w:t>.</w:t>
      </w:r>
    </w:p>
    <w:p w14:paraId="58304339" w14:textId="77777777" w:rsidR="0034035A" w:rsidRPr="00DC56CD" w:rsidRDefault="0034035A" w:rsidP="0034035A"/>
    <w:p w14:paraId="4143CACB" w14:textId="6D9E999E" w:rsidR="00DC56CD" w:rsidRDefault="00DC56CD" w:rsidP="0034035A">
      <w:r w:rsidRPr="00DC56CD">
        <w:t>You can now work on the local files as you normally would. See the “Git Workflow” document to read about how to effectively use Git and GitHub Desktop for version control and collaboration.</w:t>
      </w:r>
    </w:p>
    <w:p w14:paraId="392F993A" w14:textId="77777777" w:rsidR="00DC56CD" w:rsidRPr="00DC56CD" w:rsidRDefault="00DC56CD" w:rsidP="0034035A"/>
    <w:p w14:paraId="15641ABC" w14:textId="6F6AEA26" w:rsidR="00EE79C5" w:rsidRPr="000E2A67" w:rsidRDefault="00A858B2">
      <w:r w:rsidRPr="000E2A67">
        <w:t xml:space="preserve">If you have any questions or encounter any issues, </w:t>
      </w:r>
      <w:r w:rsidR="0034035A" w:rsidRPr="000E2A67">
        <w:t>please</w:t>
      </w:r>
      <w:r w:rsidRPr="000E2A67">
        <w:t xml:space="preserve"> reach out to </w:t>
      </w:r>
      <w:r w:rsidR="0034035A" w:rsidRPr="000E2A67">
        <w:t>Sigal (</w:t>
      </w:r>
      <w:hyperlink r:id="rId8" w:history="1">
        <w:r w:rsidR="0034035A" w:rsidRPr="000E2A67">
          <w:rPr>
            <w:rStyle w:val="Hyperlink"/>
          </w:rPr>
          <w:t>sigal.maya@ucsf.edu</w:t>
        </w:r>
      </w:hyperlink>
      <w:r w:rsidR="0034035A" w:rsidRPr="000E2A67">
        <w:t>) for assistance.</w:t>
      </w:r>
    </w:p>
    <w:sectPr w:rsidR="00EE79C5" w:rsidRPr="000E2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B6AD9"/>
    <w:multiLevelType w:val="multilevel"/>
    <w:tmpl w:val="B6AE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0A41FC"/>
    <w:multiLevelType w:val="hybridMultilevel"/>
    <w:tmpl w:val="543E28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ECA7D9F"/>
    <w:multiLevelType w:val="multilevel"/>
    <w:tmpl w:val="46EA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2C3D16"/>
    <w:multiLevelType w:val="hybridMultilevel"/>
    <w:tmpl w:val="8FC64C1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54B0DD4"/>
    <w:multiLevelType w:val="multilevel"/>
    <w:tmpl w:val="408C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75741A"/>
    <w:multiLevelType w:val="multilevel"/>
    <w:tmpl w:val="D714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7F283C"/>
    <w:multiLevelType w:val="multilevel"/>
    <w:tmpl w:val="73B0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D1D735B"/>
    <w:multiLevelType w:val="multilevel"/>
    <w:tmpl w:val="78F49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647FB5"/>
    <w:multiLevelType w:val="multilevel"/>
    <w:tmpl w:val="26642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A270BB"/>
    <w:multiLevelType w:val="multilevel"/>
    <w:tmpl w:val="08006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5594735">
    <w:abstractNumId w:val="0"/>
  </w:num>
  <w:num w:numId="2" w16cid:durableId="720398812">
    <w:abstractNumId w:val="4"/>
  </w:num>
  <w:num w:numId="3" w16cid:durableId="701630416">
    <w:abstractNumId w:val="8"/>
  </w:num>
  <w:num w:numId="4" w16cid:durableId="97916877">
    <w:abstractNumId w:val="7"/>
  </w:num>
  <w:num w:numId="5" w16cid:durableId="1472988985">
    <w:abstractNumId w:val="6"/>
  </w:num>
  <w:num w:numId="6" w16cid:durableId="1577087238">
    <w:abstractNumId w:val="5"/>
  </w:num>
  <w:num w:numId="7" w16cid:durableId="1251158414">
    <w:abstractNumId w:val="2"/>
  </w:num>
  <w:num w:numId="8" w16cid:durableId="1167214099">
    <w:abstractNumId w:val="9"/>
  </w:num>
  <w:num w:numId="9" w16cid:durableId="1247882611">
    <w:abstractNumId w:val="3"/>
  </w:num>
  <w:num w:numId="10" w16cid:durableId="422071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8B2"/>
    <w:rsid w:val="000E2A67"/>
    <w:rsid w:val="0034035A"/>
    <w:rsid w:val="004B48B9"/>
    <w:rsid w:val="009E181E"/>
    <w:rsid w:val="00A858B2"/>
    <w:rsid w:val="00CB5748"/>
    <w:rsid w:val="00DC56CD"/>
    <w:rsid w:val="00EE7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1CA84C"/>
  <w15:chartTrackingRefBased/>
  <w15:docId w15:val="{88BDAB32-E0B1-3541-B6B6-BC30F9829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8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58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58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58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58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58B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58B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58B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58B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8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58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58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58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58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58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58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58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58B2"/>
    <w:rPr>
      <w:rFonts w:eastAsiaTheme="majorEastAsia" w:cstheme="majorBidi"/>
      <w:color w:val="272727" w:themeColor="text1" w:themeTint="D8"/>
    </w:rPr>
  </w:style>
  <w:style w:type="paragraph" w:styleId="Title">
    <w:name w:val="Title"/>
    <w:basedOn w:val="Normal"/>
    <w:next w:val="Normal"/>
    <w:link w:val="TitleChar"/>
    <w:uiPriority w:val="10"/>
    <w:qFormat/>
    <w:rsid w:val="00A858B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8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58B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58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58B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858B2"/>
    <w:rPr>
      <w:i/>
      <w:iCs/>
      <w:color w:val="404040" w:themeColor="text1" w:themeTint="BF"/>
    </w:rPr>
  </w:style>
  <w:style w:type="paragraph" w:styleId="ListParagraph">
    <w:name w:val="List Paragraph"/>
    <w:basedOn w:val="Normal"/>
    <w:uiPriority w:val="34"/>
    <w:qFormat/>
    <w:rsid w:val="00A858B2"/>
    <w:pPr>
      <w:ind w:left="720"/>
      <w:contextualSpacing/>
    </w:pPr>
  </w:style>
  <w:style w:type="character" w:styleId="IntenseEmphasis">
    <w:name w:val="Intense Emphasis"/>
    <w:basedOn w:val="DefaultParagraphFont"/>
    <w:uiPriority w:val="21"/>
    <w:qFormat/>
    <w:rsid w:val="00A858B2"/>
    <w:rPr>
      <w:i/>
      <w:iCs/>
      <w:color w:val="0F4761" w:themeColor="accent1" w:themeShade="BF"/>
    </w:rPr>
  </w:style>
  <w:style w:type="paragraph" w:styleId="IntenseQuote">
    <w:name w:val="Intense Quote"/>
    <w:basedOn w:val="Normal"/>
    <w:next w:val="Normal"/>
    <w:link w:val="IntenseQuoteChar"/>
    <w:uiPriority w:val="30"/>
    <w:qFormat/>
    <w:rsid w:val="00A858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58B2"/>
    <w:rPr>
      <w:i/>
      <w:iCs/>
      <w:color w:val="0F4761" w:themeColor="accent1" w:themeShade="BF"/>
    </w:rPr>
  </w:style>
  <w:style w:type="character" w:styleId="IntenseReference">
    <w:name w:val="Intense Reference"/>
    <w:basedOn w:val="DefaultParagraphFont"/>
    <w:uiPriority w:val="32"/>
    <w:qFormat/>
    <w:rsid w:val="00A858B2"/>
    <w:rPr>
      <w:b/>
      <w:bCs/>
      <w:smallCaps/>
      <w:color w:val="0F4761" w:themeColor="accent1" w:themeShade="BF"/>
      <w:spacing w:val="5"/>
    </w:rPr>
  </w:style>
  <w:style w:type="character" w:styleId="Hyperlink">
    <w:name w:val="Hyperlink"/>
    <w:basedOn w:val="DefaultParagraphFont"/>
    <w:uiPriority w:val="99"/>
    <w:unhideWhenUsed/>
    <w:rsid w:val="00A858B2"/>
    <w:rPr>
      <w:color w:val="467886" w:themeColor="hyperlink"/>
      <w:u w:val="single"/>
    </w:rPr>
  </w:style>
  <w:style w:type="character" w:styleId="UnresolvedMention">
    <w:name w:val="Unresolved Mention"/>
    <w:basedOn w:val="DefaultParagraphFont"/>
    <w:uiPriority w:val="99"/>
    <w:semiHidden/>
    <w:unhideWhenUsed/>
    <w:rsid w:val="00A858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43092">
      <w:bodyDiv w:val="1"/>
      <w:marLeft w:val="0"/>
      <w:marRight w:val="0"/>
      <w:marTop w:val="0"/>
      <w:marBottom w:val="0"/>
      <w:divBdr>
        <w:top w:val="none" w:sz="0" w:space="0" w:color="auto"/>
        <w:left w:val="none" w:sz="0" w:space="0" w:color="auto"/>
        <w:bottom w:val="none" w:sz="0" w:space="0" w:color="auto"/>
        <w:right w:val="none" w:sz="0" w:space="0" w:color="auto"/>
      </w:divBdr>
    </w:div>
    <w:div w:id="1742406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gal.maya@ucsf.edu" TargetMode="External"/><Relationship Id="rId3" Type="http://schemas.openxmlformats.org/officeDocument/2006/relationships/settings" Target="settings.xml"/><Relationship Id="rId7" Type="http://schemas.openxmlformats.org/officeDocument/2006/relationships/hyperlink" Target="https://github.com/sigalm/GRAM.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sktop.github.com/" TargetMode="External"/><Relationship Id="rId5" Type="http://schemas.openxmlformats.org/officeDocument/2006/relationships/hyperlink" Target="https://git-scm.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Sigal</dc:creator>
  <cp:keywords/>
  <dc:description/>
  <cp:lastModifiedBy>Maya, Sigal</cp:lastModifiedBy>
  <cp:revision>3</cp:revision>
  <dcterms:created xsi:type="dcterms:W3CDTF">2024-03-26T18:29:00Z</dcterms:created>
  <dcterms:modified xsi:type="dcterms:W3CDTF">2024-03-26T19:16:00Z</dcterms:modified>
</cp:coreProperties>
</file>