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1EB" w:rsidRDefault="00DB7B79">
      <w:r>
        <w:rPr>
          <w:lang w:val="en-US"/>
        </w:rPr>
        <w:t>Functional requirements</w:t>
      </w:r>
    </w:p>
    <w:p w:rsidR="000C571D" w:rsidRDefault="000C571D">
      <w:r>
        <w:t>Load digraph from file into space</w:t>
      </w:r>
    </w:p>
    <w:p w:rsidR="000C571D" w:rsidRDefault="000C571D">
      <w:r>
        <w:t>Change graph view and zoom</w:t>
      </w:r>
    </w:p>
    <w:p w:rsidR="000C571D" w:rsidRDefault="000C571D">
      <w:r>
        <w:t>Set criteria for force direction</w:t>
      </w:r>
    </w:p>
    <w:p w:rsidR="000C571D" w:rsidRDefault="000C571D">
      <w:r>
        <w:t xml:space="preserve">Edit graph </w:t>
      </w:r>
      <w:r w:rsidR="00DB7B79">
        <w:t>using hand gestures</w:t>
      </w:r>
      <w:r>
        <w:t>?</w:t>
      </w:r>
    </w:p>
    <w:p w:rsidR="000C571D" w:rsidRDefault="000C571D">
      <w:r>
        <w:t>Sync graph with external display</w:t>
      </w:r>
    </w:p>
    <w:p w:rsidR="000C571D" w:rsidRDefault="000C571D"/>
    <w:p w:rsidR="000C571D" w:rsidRDefault="008C5835">
      <w:r>
        <w:t>Non-functional</w:t>
      </w:r>
      <w:r w:rsidR="000C571D">
        <w:t xml:space="preserve"> requirements</w:t>
      </w:r>
    </w:p>
    <w:p w:rsidR="000C571D" w:rsidRDefault="000C571D" w:rsidP="000C571D">
      <w:r>
        <w:t xml:space="preserve">High </w:t>
      </w:r>
      <w:r w:rsidR="008C5835">
        <w:t>performance - Real</w:t>
      </w:r>
      <w:r>
        <w:t xml:space="preserve"> time communication b</w:t>
      </w:r>
      <w:r w:rsidR="008C5835">
        <w:t>etween view and external display</w:t>
      </w:r>
    </w:p>
    <w:p w:rsidR="008C5835" w:rsidRDefault="008C5835" w:rsidP="000C571D">
      <w:r>
        <w:t>Scalability – System must be robust and modular, allowing easy addition of additional features</w:t>
      </w:r>
    </w:p>
    <w:p w:rsidR="00DB7B79" w:rsidRDefault="00DB7B79" w:rsidP="00DB7B79">
      <w:r>
        <w:t>Reliability – Ability to track hand movements and capture gestures accurately and adjust graph accordingly</w:t>
      </w:r>
    </w:p>
    <w:p w:rsidR="00DB7B79" w:rsidRDefault="00DB7B79" w:rsidP="00DB7B79">
      <w:r>
        <w:t>Security – Must not inadvertently put user’s information at risk through vulnerabilities</w:t>
      </w:r>
    </w:p>
    <w:p w:rsidR="00DB7B79" w:rsidRDefault="00DB7B79" w:rsidP="00DB7B79"/>
    <w:p w:rsidR="00DB7B79" w:rsidRDefault="00DB7B79" w:rsidP="00DB7B79">
      <w:r>
        <w:t>Implementation details</w:t>
      </w:r>
    </w:p>
    <w:p w:rsidR="00DB7B79" w:rsidRDefault="00DB7B79" w:rsidP="00DB7B79">
      <w:r>
        <w:t>Sigma graph modelling library (</w:t>
      </w:r>
      <w:r w:rsidR="00D12E52">
        <w:t>java script</w:t>
      </w:r>
      <w:r>
        <w:t>)</w:t>
      </w:r>
    </w:p>
    <w:p w:rsidR="00D12E52" w:rsidRDefault="00D12E52" w:rsidP="00D12E52">
      <w:pPr>
        <w:tabs>
          <w:tab w:val="left" w:pos="3885"/>
        </w:tabs>
      </w:pPr>
      <w:r>
        <w:t>Create cross platform application</w:t>
      </w:r>
      <w:r>
        <w:tab/>
      </w:r>
    </w:p>
    <w:p w:rsidR="00D12E52" w:rsidRDefault="00D12E52" w:rsidP="007D4D6B">
      <w:pPr>
        <w:tabs>
          <w:tab w:val="left" w:pos="3885"/>
        </w:tabs>
      </w:pPr>
      <w:r>
        <w:t>Native cross platforms application (React-Native/Other)</w:t>
      </w:r>
    </w:p>
    <w:p w:rsidR="007D4D6B" w:rsidRDefault="007D4D6B" w:rsidP="007D4D6B">
      <w:pPr>
        <w:tabs>
          <w:tab w:val="left" w:pos="3885"/>
        </w:tabs>
      </w:pPr>
      <w:r>
        <w:t>Design patterns: Observer, command</w:t>
      </w:r>
    </w:p>
    <w:p w:rsidR="007D4D6B" w:rsidRDefault="00E34BF8" w:rsidP="00E34BF8">
      <w:pPr>
        <w:tabs>
          <w:tab w:val="left" w:pos="3885"/>
        </w:tabs>
      </w:pPr>
      <w:r>
        <w:t>3JS for creation of 3D space</w:t>
      </w:r>
    </w:p>
    <w:p w:rsidR="00E34BF8" w:rsidRDefault="00E34BF8" w:rsidP="00E34BF8">
      <w:pPr>
        <w:tabs>
          <w:tab w:val="left" w:pos="3885"/>
        </w:tabs>
      </w:pPr>
      <w:r>
        <w:t>Google cardboard for immersive graph rendering</w:t>
      </w:r>
    </w:p>
    <w:p w:rsidR="007B21A4" w:rsidRDefault="00367E2C" w:rsidP="007B21A4">
      <w:pPr>
        <w:tabs>
          <w:tab w:val="left" w:pos="3885"/>
        </w:tabs>
      </w:pPr>
      <w:r>
        <w:t>Multithread.js to run multiple processes for performance optimization</w:t>
      </w:r>
      <w:r w:rsidR="00252B90">
        <w:t xml:space="preserve"> (faster sync &amp; graph generation)</w:t>
      </w:r>
    </w:p>
    <w:p w:rsidR="007B21A4" w:rsidRDefault="007B21A4" w:rsidP="007B21A4">
      <w:pPr>
        <w:tabs>
          <w:tab w:val="left" w:pos="3885"/>
        </w:tabs>
      </w:pPr>
    </w:p>
    <w:p w:rsidR="007B21A4" w:rsidRPr="007B21A4" w:rsidRDefault="007B21A4" w:rsidP="007B21A4">
      <w:pPr>
        <w:tabs>
          <w:tab w:val="left" w:pos="3885"/>
        </w:tabs>
        <w:rPr>
          <w:u w:val="single"/>
        </w:rPr>
      </w:pPr>
      <w:r w:rsidRPr="007B21A4">
        <w:rPr>
          <w:u w:val="single"/>
        </w:rPr>
        <w:t>External Interface Requirements</w:t>
      </w:r>
    </w:p>
    <w:p w:rsidR="007B21A4" w:rsidRPr="007B21A4" w:rsidRDefault="007B21A4" w:rsidP="007B21A4">
      <w:pPr>
        <w:tabs>
          <w:tab w:val="left" w:pos="3885"/>
        </w:tabs>
      </w:pPr>
    </w:p>
    <w:p w:rsidR="007B21A4" w:rsidRPr="007B21A4" w:rsidRDefault="007B21A4" w:rsidP="00F01DF6">
      <w:pPr>
        <w:tabs>
          <w:tab w:val="left" w:pos="3885"/>
        </w:tabs>
      </w:pPr>
      <w:r w:rsidRPr="007B21A4">
        <w:t>Interface Requirements</w:t>
      </w:r>
    </w:p>
    <w:p w:rsidR="007B21A4" w:rsidRPr="007B21A4" w:rsidRDefault="007B21A4" w:rsidP="007B21A4">
      <w:pPr>
        <w:tabs>
          <w:tab w:val="left" w:pos="3885"/>
        </w:tabs>
      </w:pPr>
      <w:r w:rsidRPr="007B21A4">
        <w:t xml:space="preserve">The main user interface will be in the form of a virtual reality space. Through this space, the user will be able to make various interactions with the system by means of hand gestures. The application itself will have a graphical user interface which the user can make use of in order to alter various configurations of the application. </w:t>
      </w:r>
    </w:p>
    <w:p w:rsidR="007B21A4" w:rsidRPr="007B21A4" w:rsidRDefault="007B21A4" w:rsidP="00F01DF6">
      <w:pPr>
        <w:tabs>
          <w:tab w:val="left" w:pos="3885"/>
        </w:tabs>
      </w:pPr>
      <w:r w:rsidRPr="007B21A4">
        <w:t>Software requirements</w:t>
      </w:r>
    </w:p>
    <w:p w:rsidR="007B21A4" w:rsidRPr="007B21A4" w:rsidRDefault="007B21A4" w:rsidP="007B21A4">
      <w:pPr>
        <w:tabs>
          <w:tab w:val="left" w:pos="3885"/>
        </w:tabs>
      </w:pPr>
      <w:r w:rsidRPr="007B21A4">
        <w:lastRenderedPageBreak/>
        <w:t>There are multiple software packages and libraries which will be used within the system in order to implement the required functionality. (Mention a list)The application will need to be compatible with the Google Android operation system, as well the Apple iOS operating system.</w:t>
      </w:r>
    </w:p>
    <w:p w:rsidR="007B21A4" w:rsidRPr="007B21A4" w:rsidRDefault="007B21A4" w:rsidP="00F01DF6">
      <w:pPr>
        <w:tabs>
          <w:tab w:val="left" w:pos="3885"/>
        </w:tabs>
      </w:pPr>
      <w:r w:rsidRPr="007B21A4">
        <w:t>Hardware Requirements</w:t>
      </w:r>
    </w:p>
    <w:p w:rsidR="007B21A4" w:rsidRPr="007B21A4" w:rsidRDefault="007B21A4" w:rsidP="007B21A4">
      <w:pPr>
        <w:tabs>
          <w:tab w:val="left" w:pos="3885"/>
        </w:tabs>
      </w:pPr>
      <w:r w:rsidRPr="007B21A4">
        <w:t>The system will require the presence of a virtual reality device in order to allow for a virtual reality space to be displayed. The application will be deployed on a mobile phone. As such, the mobile device should be able to meet the minimum requirements in order to run the virtual reality application.</w:t>
      </w:r>
    </w:p>
    <w:p w:rsidR="007B21A4" w:rsidRPr="007B21A4" w:rsidRDefault="007B21A4" w:rsidP="00F01DF6">
      <w:pPr>
        <w:tabs>
          <w:tab w:val="left" w:pos="3885"/>
        </w:tabs>
      </w:pPr>
      <w:r w:rsidRPr="007B21A4">
        <w:t>Communication Requirements</w:t>
      </w:r>
    </w:p>
    <w:p w:rsidR="007B21A4" w:rsidRPr="007B21A4" w:rsidRDefault="007B21A4" w:rsidP="007B21A4">
      <w:pPr>
        <w:tabs>
          <w:tab w:val="left" w:pos="3885"/>
        </w:tabs>
      </w:pPr>
      <w:r w:rsidRPr="007B21A4">
        <w:t>There are various components of the system which will have to communicate with one another in order for the system to provide its required functionality.</w:t>
      </w:r>
      <w:r w:rsidR="00F01DF6">
        <w:t xml:space="preserve"> </w:t>
      </w:r>
      <w:bookmarkStart w:id="0" w:name="_GoBack"/>
      <w:bookmarkEnd w:id="0"/>
      <w:r w:rsidRPr="007B21A4">
        <w:t>(Mention a list of libraries and how they would need to communicate)</w:t>
      </w:r>
    </w:p>
    <w:p w:rsidR="007B21A4" w:rsidRPr="000C571D" w:rsidRDefault="007B21A4" w:rsidP="007B21A4">
      <w:pPr>
        <w:tabs>
          <w:tab w:val="left" w:pos="3885"/>
        </w:tabs>
      </w:pPr>
    </w:p>
    <w:sectPr w:rsidR="007B21A4" w:rsidRPr="000C5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C2653"/>
    <w:multiLevelType w:val="hybridMultilevel"/>
    <w:tmpl w:val="9496C4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8F0"/>
    <w:rsid w:val="000C571D"/>
    <w:rsid w:val="00252B90"/>
    <w:rsid w:val="002928F0"/>
    <w:rsid w:val="00367E2C"/>
    <w:rsid w:val="005231EB"/>
    <w:rsid w:val="007B21A4"/>
    <w:rsid w:val="007D4D6B"/>
    <w:rsid w:val="008C5835"/>
    <w:rsid w:val="00D12E52"/>
    <w:rsid w:val="00D64558"/>
    <w:rsid w:val="00DB7B79"/>
    <w:rsid w:val="00E34BF8"/>
    <w:rsid w:val="00F0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F4A793-730E-4B4F-9AC2-AEB02949A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5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2017-05-24T23:37:00Z</dcterms:created>
  <dcterms:modified xsi:type="dcterms:W3CDTF">2017-05-25T18:52:00Z</dcterms:modified>
</cp:coreProperties>
</file>