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3D85" w:rsidRDefault="00B20E71" w:rsidP="00B20E71">
      <w:r>
        <w:t>Project Proposal</w:t>
      </w:r>
    </w:p>
    <w:p w:rsidR="00505033" w:rsidRDefault="00B91B8F" w:rsidP="00505033">
      <w:r>
        <w:t>Idea: Sales Forecast/Prediction of Walmart.</w:t>
      </w:r>
      <w:r w:rsidR="00505033">
        <w:t xml:space="preserve"> </w:t>
      </w:r>
      <w:r w:rsidR="00505033" w:rsidRPr="00505033">
        <w:t xml:space="preserve">The goal of this </w:t>
      </w:r>
      <w:proofErr w:type="gramStart"/>
      <w:r w:rsidR="00505033" w:rsidRPr="00505033">
        <w:t>machine learning</w:t>
      </w:r>
      <w:proofErr w:type="gramEnd"/>
      <w:r w:rsidR="00505033" w:rsidRPr="00505033">
        <w:t xml:space="preserve"> project is to forecast sales for each department in each outlet to help them make better data driven decisions for channel optimization and inventory planning. </w:t>
      </w:r>
    </w:p>
    <w:p w:rsidR="00505033" w:rsidRDefault="00B91B8F" w:rsidP="00505033">
      <w:pPr>
        <w:pStyle w:val="ListParagraph"/>
        <w:numPr>
          <w:ilvl w:val="0"/>
          <w:numId w:val="2"/>
        </w:numPr>
      </w:pPr>
      <w:r>
        <w:t>The data will come from Kaggel.com or US Census Bureau. We are looking for the most current datasets on this.</w:t>
      </w:r>
    </w:p>
    <w:p w:rsidR="00B91B8F" w:rsidRDefault="00B91B8F" w:rsidP="00B91B8F">
      <w:pPr>
        <w:pStyle w:val="ListParagraph"/>
        <w:numPr>
          <w:ilvl w:val="0"/>
          <w:numId w:val="2"/>
        </w:numPr>
      </w:pPr>
      <w:r>
        <w:t xml:space="preserve">This is a </w:t>
      </w:r>
      <w:proofErr w:type="gramStart"/>
      <w:r>
        <w:t>machine lea</w:t>
      </w:r>
      <w:bookmarkStart w:id="0" w:name="_GoBack"/>
      <w:bookmarkEnd w:id="0"/>
      <w:r>
        <w:t>rning</w:t>
      </w:r>
      <w:proofErr w:type="gramEnd"/>
      <w:r>
        <w:t xml:space="preserve"> problem because we want to predict </w:t>
      </w:r>
      <w:r w:rsidR="00505033">
        <w:t>sales for each department to better optimize inventory planning.</w:t>
      </w:r>
    </w:p>
    <w:sectPr w:rsidR="00B91B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94265"/>
    <w:multiLevelType w:val="hybridMultilevel"/>
    <w:tmpl w:val="CD64FC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FA292F"/>
    <w:multiLevelType w:val="hybridMultilevel"/>
    <w:tmpl w:val="91B8E8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E71"/>
    <w:rsid w:val="00505033"/>
    <w:rsid w:val="00673D85"/>
    <w:rsid w:val="00B0243F"/>
    <w:rsid w:val="00B20E71"/>
    <w:rsid w:val="00B91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74B5E"/>
  <w15:chartTrackingRefBased/>
  <w15:docId w15:val="{698888A7-77D6-4C28-ABB5-47A58FB2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0E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Bowlmor AMF</Company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Eshun, Irene</dc:creator>
  <cp:keywords/>
  <dc:description/>
  <cp:lastModifiedBy>Eshun, Irene</cp:lastModifiedBy>
  <cp:revision>2</cp:revision>
  <dcterms:created xsi:type="dcterms:W3CDTF">2019-12-24T05:54:00Z</dcterms:created>
  <dcterms:modified xsi:type="dcterms:W3CDTF">2019-12-24T06:19:00Z</dcterms:modified>
</cp:coreProperties>
</file>