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C2205" w14:textId="6F9E3B98" w:rsidR="00101B15" w:rsidRDefault="00A008C9" w:rsidP="00C103A2">
      <w:pPr>
        <w:pStyle w:val="a3"/>
      </w:pPr>
      <w:r>
        <w:rPr>
          <w:rFonts w:hint="eastAsia"/>
        </w:rPr>
        <w:t>周报</w:t>
      </w:r>
      <w:r w:rsidR="006E56D1">
        <w:rPr>
          <w:rFonts w:hint="eastAsia"/>
        </w:rPr>
        <w:t xml:space="preserve"> </w:t>
      </w:r>
      <w:r>
        <w:rPr>
          <w:rFonts w:hint="eastAsia"/>
        </w:rPr>
        <w:t>1</w:t>
      </w:r>
      <w:r w:rsidR="00DC4984">
        <w:rPr>
          <w:rFonts w:hint="eastAsia"/>
        </w:rPr>
        <w:t>（12.2~12.15）</w:t>
      </w:r>
    </w:p>
    <w:p w14:paraId="6071F663" w14:textId="3E49B7D0" w:rsidR="00DC4984" w:rsidRDefault="00C103A2" w:rsidP="00C103A2">
      <w:pPr>
        <w:ind w:firstLineChars="200" w:firstLine="420"/>
      </w:pPr>
      <w:r>
        <w:rPr>
          <w:rFonts w:hint="eastAsia"/>
        </w:rPr>
        <w:t>本组课题为基于</w:t>
      </w:r>
      <w:r w:rsidR="006E56D1">
        <w:rPr>
          <w:rFonts w:hint="eastAsia"/>
        </w:rPr>
        <w:t xml:space="preserve"> </w:t>
      </w:r>
      <w:r>
        <w:rPr>
          <w:rFonts w:hint="eastAsia"/>
        </w:rPr>
        <w:t>Spark</w:t>
      </w:r>
      <w:r w:rsidR="006E56D1">
        <w:t xml:space="preserve"> </w:t>
      </w:r>
      <w:r>
        <w:rPr>
          <w:rFonts w:hint="eastAsia"/>
        </w:rPr>
        <w:t>的景点推荐系统，截至开题时，我们完成了对“去哪儿网”景点数据的爬取。</w:t>
      </w:r>
      <w:r w:rsidR="0089589B">
        <w:rPr>
          <w:rFonts w:hint="eastAsia"/>
        </w:rPr>
        <w:t>老师对数据来源给出了建议，于是这两周，我们对“携程”的景点数据也进行了爬取，丰富了数据源。</w:t>
      </w:r>
    </w:p>
    <w:p w14:paraId="3414880B" w14:textId="1BE1E913" w:rsidR="00C103A2" w:rsidRDefault="0089589B" w:rsidP="00C103A2">
      <w:pPr>
        <w:ind w:firstLineChars="200" w:firstLine="420"/>
      </w:pPr>
      <w:r>
        <w:rPr>
          <w:rFonts w:hint="eastAsia"/>
        </w:rPr>
        <w:t>遇到的问题：在</w:t>
      </w:r>
      <w:proofErr w:type="gramStart"/>
      <w:r>
        <w:rPr>
          <w:rFonts w:hint="eastAsia"/>
        </w:rPr>
        <w:t>大规模爬取数据</w:t>
      </w:r>
      <w:proofErr w:type="gramEnd"/>
      <w:r>
        <w:rPr>
          <w:rFonts w:hint="eastAsia"/>
        </w:rPr>
        <w:t>时，我们发现“</w:t>
      </w:r>
      <w:r w:rsidR="00C103A2">
        <w:rPr>
          <w:rFonts w:hint="eastAsia"/>
        </w:rPr>
        <w:t>去哪儿网</w:t>
      </w:r>
      <w:r>
        <w:rPr>
          <w:rFonts w:hint="eastAsia"/>
        </w:rPr>
        <w:t>”的景点</w:t>
      </w:r>
      <w:proofErr w:type="gramStart"/>
      <w:r w:rsidR="00C103A2">
        <w:rPr>
          <w:rFonts w:hint="eastAsia"/>
        </w:rPr>
        <w:t>页数</w:t>
      </w:r>
      <w:r>
        <w:rPr>
          <w:rFonts w:hint="eastAsia"/>
        </w:rPr>
        <w:t>若</w:t>
      </w:r>
      <w:proofErr w:type="gramEnd"/>
      <w:r w:rsidR="00C103A2">
        <w:rPr>
          <w:rFonts w:hint="eastAsia"/>
        </w:rPr>
        <w:t>超过</w:t>
      </w:r>
      <w:r>
        <w:rPr>
          <w:rFonts w:hint="eastAsia"/>
        </w:rPr>
        <w:t>某个页数，就会一直重复某一页的景点内容。</w:t>
      </w:r>
    </w:p>
    <w:sectPr w:rsidR="00C10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C9"/>
    <w:rsid w:val="00101B15"/>
    <w:rsid w:val="006E56D1"/>
    <w:rsid w:val="0089589B"/>
    <w:rsid w:val="00A008C9"/>
    <w:rsid w:val="00C103A2"/>
    <w:rsid w:val="00DC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2568"/>
  <w15:chartTrackingRefBased/>
  <w15:docId w15:val="{1FFF3040-6D24-4650-8EDA-A505D5DA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103A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103A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A8DDF4D94DCD942832D3537ACF2048D" ma:contentTypeVersion="8" ma:contentTypeDescription="新建文档。" ma:contentTypeScope="" ma:versionID="d5c1dcbd78b86c570c2ddee2a7a92c67">
  <xsd:schema xmlns:xsd="http://www.w3.org/2001/XMLSchema" xmlns:xs="http://www.w3.org/2001/XMLSchema" xmlns:p="http://schemas.microsoft.com/office/2006/metadata/properties" xmlns:ns3="1dc20a43-9208-4cfb-af48-53515e8c70e8" targetNamespace="http://schemas.microsoft.com/office/2006/metadata/properties" ma:root="true" ma:fieldsID="74ac706a089f7a432b40ad7625ea0c37" ns3:_="">
    <xsd:import namespace="1dc20a43-9208-4cfb-af48-53515e8c70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20a43-9208-4cfb-af48-53515e8c7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79D46-E669-4C85-BE76-173C5A1B03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40BF1F-26E0-4DE1-B630-A6455BD9A3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04AB2A-6838-4302-BA30-300C136E3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20a43-9208-4cfb-af48-53515e8c7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靖清</dc:creator>
  <cp:keywords/>
  <dc:description/>
  <cp:lastModifiedBy>林 靖清</cp:lastModifiedBy>
  <cp:revision>4</cp:revision>
  <dcterms:created xsi:type="dcterms:W3CDTF">2020-01-18T04:45:00Z</dcterms:created>
  <dcterms:modified xsi:type="dcterms:W3CDTF">2020-07-21T15:12:00Z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0x0101006A8DDF4D94DCD942832D3537ACF2048D</vt:lpwstr>
  </property>
</Properties>
</file>